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Soberana Sans" w:hAnsi="Soberana Sans"/>
          <w:vertAlign w:val="superscript"/>
        </w:rPr>
        <w:id w:val="1296485775"/>
        <w:docPartObj>
          <w:docPartGallery w:val="Cover Pages"/>
          <w:docPartUnique/>
        </w:docPartObj>
      </w:sdtPr>
      <w:sdtEndPr>
        <w:rPr>
          <w:vertAlign w:val="baseline"/>
        </w:rPr>
      </w:sdtEndPr>
      <w:sdtContent>
        <w:p w:rsidR="0079405A" w:rsidRPr="003D6CBB" w:rsidRDefault="00444F89">
          <w:pPr>
            <w:rPr>
              <w:rFonts w:ascii="Soberana Sans" w:hAnsi="Soberana Sans"/>
              <w:vertAlign w:val="superscript"/>
            </w:rPr>
          </w:pPr>
          <w:r w:rsidRPr="00444F89">
            <w:rPr>
              <w:rFonts w:ascii="Soberana Sans" w:hAnsi="Soberana Sans"/>
              <w:noProof/>
              <w:lang w:eastAsia="es-MX"/>
            </w:rPr>
            <mc:AlternateContent>
              <mc:Choice Requires="wpg">
                <w:drawing>
                  <wp:anchor distT="0" distB="0" distL="114300" distR="114300" simplePos="0" relativeHeight="251666432" behindDoc="0" locked="0" layoutInCell="1" allowOverlap="1" wp14:anchorId="12BBDCF7" wp14:editId="69D2278F">
                    <wp:simplePos x="0" y="0"/>
                    <wp:positionH relativeFrom="column">
                      <wp:posOffset>6241998</wp:posOffset>
                    </wp:positionH>
                    <wp:positionV relativeFrom="paragraph">
                      <wp:posOffset>-595630</wp:posOffset>
                    </wp:positionV>
                    <wp:extent cx="1745668" cy="836930"/>
                    <wp:effectExtent l="0" t="0" r="6985" b="1270"/>
                    <wp:wrapNone/>
                    <wp:docPr id="17"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45668" cy="836930"/>
                              <a:chOff x="0" y="0"/>
                              <a:chExt cx="2277374" cy="1096491"/>
                            </a:xfrm>
                          </wpg:grpSpPr>
                          <pic:pic xmlns:pic="http://schemas.openxmlformats.org/drawingml/2006/picture">
                            <pic:nvPicPr>
                              <pic:cNvPr id="22" name="10 Imagen" descr="C:\Users\USER\Desktop\SAGARHPA-72.png"/>
                              <pic:cNvPicPr/>
                            </pic:nvPicPr>
                            <pic:blipFill rotWithShape="1">
                              <a:blip r:embed="rId8">
                                <a:extLst>
                                  <a:ext uri="{28A0092B-C50C-407E-A947-70E740481C1C}">
                                    <a14:useLocalDpi xmlns:a14="http://schemas.microsoft.com/office/drawing/2010/main" val="0"/>
                                  </a:ext>
                                </a:extLst>
                              </a:blip>
                              <a:srcRect r="57862"/>
                              <a:stretch/>
                            </pic:blipFill>
                            <pic:spPr bwMode="auto">
                              <a:xfrm>
                                <a:off x="0" y="0"/>
                                <a:ext cx="2277374" cy="6632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11 Imagen" descr="C:\Users\USER\Desktop\SAGARHPA-72.png"/>
                              <pic:cNvPicPr>
                                <a:picLocks noChangeAspect="1"/>
                              </pic:cNvPicPr>
                            </pic:nvPicPr>
                            <pic:blipFill rotWithShape="1">
                              <a:blip r:embed="rId9" cstate="print">
                                <a:extLst>
                                  <a:ext uri="{28A0092B-C50C-407E-A947-70E740481C1C}">
                                    <a14:useLocalDpi xmlns:a14="http://schemas.microsoft.com/office/drawing/2010/main" val="0"/>
                                  </a:ext>
                                </a:extLst>
                              </a:blip>
                              <a:srcRect l="41801" r="-498"/>
                              <a:stretch/>
                            </pic:blipFill>
                            <pic:spPr bwMode="auto">
                              <a:xfrm>
                                <a:off x="0" y="679649"/>
                                <a:ext cx="2205768" cy="41684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A62E6" id="Grupo 2" o:spid="_x0000_s1026" style="position:absolute;margin-left:491.5pt;margin-top:-46.9pt;width:137.45pt;height:65.9pt;z-index:251666432;mso-width-relative:margin;mso-height-relative:margin" coordsize="22773,10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position:absolute;width:22773;height: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">
                      <v:imagedata r:id="rId10" o:title="SAGARHPA-72" cropright="37920f"/>
                    </v:shape>
                    <v:shape id="11 Imagen" o:spid="_x0000_s1028" type="#_x0000_t75" style="position:absolute;top:6796;width:22057;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">
                      <v:imagedata r:id="rId11" o:title="SAGARHPA-72" cropleft="27395f" cropright="-326f"/>
                    </v:shape>
                  </v:group>
                </w:pict>
              </mc:Fallback>
            </mc:AlternateContent>
          </w:r>
          <w:r w:rsidR="003F0734">
            <w:rPr>
              <w:rFonts w:ascii="Soberana Sans" w:hAnsi="Soberana Sans"/>
              <w:noProof/>
              <w:vertAlign w:val="superscript"/>
              <w:lang w:eastAsia="es-MX"/>
            </w:rPr>
            <w:drawing>
              <wp:anchor distT="0" distB="0" distL="114300" distR="114300" simplePos="0" relativeHeight="251664384" behindDoc="1" locked="0" layoutInCell="1" allowOverlap="1">
                <wp:simplePos x="0" y="0"/>
                <wp:positionH relativeFrom="page">
                  <wp:align>left</wp:align>
                </wp:positionH>
                <wp:positionV relativeFrom="paragraph">
                  <wp:posOffset>-900430</wp:posOffset>
                </wp:positionV>
                <wp:extent cx="10070824" cy="7781925"/>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tilla-PCEF-Portada.png"/>
                        <pic:cNvPicPr/>
                      </pic:nvPicPr>
                      <pic:blipFill>
                        <a:blip r:embed="rId12">
                          <a:extLst>
                            <a:ext uri="{28A0092B-C50C-407E-A947-70E740481C1C}">
                              <a14:useLocalDpi xmlns:a14="http://schemas.microsoft.com/office/drawing/2010/main" val="0"/>
                            </a:ext>
                          </a:extLst>
                        </a:blip>
                        <a:stretch>
                          <a:fillRect/>
                        </a:stretch>
                      </pic:blipFill>
                      <pic:spPr>
                        <a:xfrm>
                          <a:off x="0" y="0"/>
                          <a:ext cx="10070824" cy="7781925"/>
                        </a:xfrm>
                        <a:prstGeom prst="rect">
                          <a:avLst/>
                        </a:prstGeom>
                      </pic:spPr>
                    </pic:pic>
                  </a:graphicData>
                </a:graphic>
                <wp14:sizeRelH relativeFrom="page">
                  <wp14:pctWidth>0</wp14:pctWidth>
                </wp14:sizeRelH>
                <wp14:sizeRelV relativeFrom="page">
                  <wp14:pctHeight>0</wp14:pctHeight>
                </wp14:sizeRelV>
              </wp:anchor>
            </w:drawing>
          </w:r>
          <w:r w:rsidR="003D6CBB" w:rsidRPr="003D6CBB">
            <w:rPr>
              <w:rFonts w:ascii="Soberana Sans" w:hAnsi="Soberana Sans"/>
              <w:noProof/>
              <w:vertAlign w:val="superscript"/>
              <w:lang w:eastAsia="es-MX"/>
            </w:rPr>
            <w:drawing>
              <wp:anchor distT="0" distB="0" distL="114300" distR="114300" simplePos="0" relativeHeight="251662336" behindDoc="0" locked="0" layoutInCell="1" allowOverlap="1" wp14:anchorId="371797FA" wp14:editId="1F2E1AA7">
                <wp:simplePos x="0" y="0"/>
                <wp:positionH relativeFrom="column">
                  <wp:posOffset>-292735</wp:posOffset>
                </wp:positionH>
                <wp:positionV relativeFrom="paragraph">
                  <wp:posOffset>-468630</wp:posOffset>
                </wp:positionV>
                <wp:extent cx="2052320" cy="713105"/>
                <wp:effectExtent l="0" t="0" r="508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ogo SAGARPA.jpg"/>
                        <pic:cNvPicPr/>
                      </pic:nvPicPr>
                      <pic:blipFill>
                        <a:blip r:embed="rId13">
                          <a:extLst>
                            <a:ext uri="{28A0092B-C50C-407E-A947-70E740481C1C}">
                              <a14:useLocalDpi xmlns:a14="http://schemas.microsoft.com/office/drawing/2010/main" val="0"/>
                            </a:ext>
                          </a:extLst>
                        </a:blip>
                        <a:stretch>
                          <a:fillRect/>
                        </a:stretch>
                      </pic:blipFill>
                      <pic:spPr>
                        <a:xfrm>
                          <a:off x="0" y="0"/>
                          <a:ext cx="2052320" cy="713105"/>
                        </a:xfrm>
                        <a:prstGeom prst="rect">
                          <a:avLst/>
                        </a:prstGeom>
                      </pic:spPr>
                    </pic:pic>
                  </a:graphicData>
                </a:graphic>
                <wp14:sizeRelH relativeFrom="page">
                  <wp14:pctWidth>0</wp14:pctWidth>
                </wp14:sizeRelH>
                <wp14:sizeRelV relativeFrom="page">
                  <wp14:pctHeight>0</wp14:pctHeight>
                </wp14:sizeRelV>
              </wp:anchor>
            </w:drawing>
          </w:r>
        </w:p>
        <w:p w:rsidR="0079405A" w:rsidRPr="00D07B3F" w:rsidRDefault="002266B1">
          <w:pPr>
            <w:spacing w:after="200" w:line="276" w:lineRule="auto"/>
            <w:rPr>
              <w:rFonts w:ascii="Soberana Sans" w:hAnsi="Soberana Sans"/>
            </w:rPr>
          </w:pPr>
          <w:r w:rsidRPr="006A4D87">
            <w:rPr>
              <w:noProof/>
              <w:lang w:eastAsia="es-MX"/>
            </w:rPr>
            <mc:AlternateContent>
              <mc:Choice Requires="wps">
                <w:drawing>
                  <wp:anchor distT="0" distB="0" distL="114300" distR="114300" simplePos="0" relativeHeight="251663360" behindDoc="0" locked="0" layoutInCell="1" allowOverlap="1" wp14:anchorId="14B9C8B5" wp14:editId="36557490">
                    <wp:simplePos x="0" y="0"/>
                    <wp:positionH relativeFrom="page">
                      <wp:posOffset>5781675</wp:posOffset>
                    </wp:positionH>
                    <wp:positionV relativeFrom="paragraph">
                      <wp:posOffset>5918200</wp:posOffset>
                    </wp:positionV>
                    <wp:extent cx="3959225" cy="42735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27355"/>
                            </a:xfrm>
                            <a:prstGeom prst="rect">
                              <a:avLst/>
                            </a:prstGeom>
                            <a:noFill/>
                            <a:ln w="9525">
                              <a:noFill/>
                              <a:miter lim="800000"/>
                              <a:headEnd/>
                              <a:tailEnd/>
                            </a:ln>
                          </wps:spPr>
                          <wps:txbx>
                            <w:txbxContent>
                              <w:p w:rsidR="002670F9" w:rsidRPr="002266B1" w:rsidRDefault="002670F9" w:rsidP="002266B1">
                                <w:pPr>
                                  <w:jc w:val="right"/>
                                  <w:rPr>
                                    <w:rFonts w:ascii="Soberana Sans" w:hAnsi="Soberana Sans"/>
                                    <w:b/>
                                    <w:color w:val="404040" w:themeColor="text1" w:themeTint="BF"/>
                                    <w:sz w:val="36"/>
                                    <w:szCs w:val="60"/>
                                  </w:rPr>
                                </w:pPr>
                                <w:r>
                                  <w:rPr>
                                    <w:rFonts w:ascii="Soberana Sans" w:hAnsi="Soberana Sans"/>
                                    <w:b/>
                                    <w:color w:val="404040" w:themeColor="text1" w:themeTint="BF"/>
                                    <w:sz w:val="36"/>
                                    <w:szCs w:val="60"/>
                                  </w:rPr>
                                  <w:t>Agosto</w:t>
                                </w:r>
                                <w:r w:rsidRPr="002266B1">
                                  <w:rPr>
                                    <w:rFonts w:ascii="Soberana Sans" w:hAnsi="Soberana Sans"/>
                                    <w:b/>
                                    <w:color w:val="404040" w:themeColor="text1" w:themeTint="BF"/>
                                    <w:sz w:val="36"/>
                                    <w:szCs w:val="60"/>
                                  </w:rPr>
                                  <w:t xml:space="preserve"> 201</w:t>
                                </w:r>
                                <w:r>
                                  <w:rPr>
                                    <w:rFonts w:ascii="Soberana Sans" w:hAnsi="Soberana Sans"/>
                                    <w:b/>
                                    <w:color w:val="404040" w:themeColor="text1" w:themeTint="BF"/>
                                    <w:sz w:val="36"/>
                                    <w:szCs w:val="6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B9C8B5" id="_x0000_t202" coordsize="21600,21600" o:spt="202" path="m,l,21600r21600,l21600,xe">
                    <v:stroke joinstyle="miter"/>
                    <v:path gradientshapeok="t" o:connecttype="rect"/>
                  </v:shapetype>
                  <v:shape id="Cuadro de texto 2" o:spid="_x0000_s1026" type="#_x0000_t202" style="position:absolute;margin-left:455.25pt;margin-top:466pt;width:311.75pt;height:3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" filled="f" stroked="f">
                    <v:textbox>
                      <w:txbxContent>
                        <w:p w:rsidR="002670F9" w:rsidRPr="002266B1" w:rsidRDefault="002670F9" w:rsidP="002266B1">
                          <w:pPr>
                            <w:jc w:val="right"/>
                            <w:rPr>
                              <w:rFonts w:ascii="Soberana Sans" w:hAnsi="Soberana Sans"/>
                              <w:b/>
                              <w:color w:val="404040" w:themeColor="text1" w:themeTint="BF"/>
                              <w:sz w:val="36"/>
                              <w:szCs w:val="60"/>
                            </w:rPr>
                          </w:pPr>
                          <w:r>
                            <w:rPr>
                              <w:rFonts w:ascii="Soberana Sans" w:hAnsi="Soberana Sans"/>
                              <w:b/>
                              <w:color w:val="404040" w:themeColor="text1" w:themeTint="BF"/>
                              <w:sz w:val="36"/>
                              <w:szCs w:val="60"/>
                            </w:rPr>
                            <w:t>Agosto</w:t>
                          </w:r>
                          <w:r w:rsidRPr="002266B1">
                            <w:rPr>
                              <w:rFonts w:ascii="Soberana Sans" w:hAnsi="Soberana Sans"/>
                              <w:b/>
                              <w:color w:val="404040" w:themeColor="text1" w:themeTint="BF"/>
                              <w:sz w:val="36"/>
                              <w:szCs w:val="60"/>
                            </w:rPr>
                            <w:t xml:space="preserve"> 201</w:t>
                          </w:r>
                          <w:r>
                            <w:rPr>
                              <w:rFonts w:ascii="Soberana Sans" w:hAnsi="Soberana Sans"/>
                              <w:b/>
                              <w:color w:val="404040" w:themeColor="text1" w:themeTint="BF"/>
                              <w:sz w:val="36"/>
                              <w:szCs w:val="60"/>
                            </w:rPr>
                            <w:t>8</w:t>
                          </w:r>
                        </w:p>
                      </w:txbxContent>
                    </v:textbox>
                    <w10:wrap anchorx="page"/>
                  </v:shape>
                </w:pict>
              </mc:Fallback>
            </mc:AlternateContent>
          </w:r>
          <w:r w:rsidR="0079405A" w:rsidRPr="00D07B3F">
            <w:rPr>
              <w:rFonts w:ascii="Soberana Sans" w:hAnsi="Soberana Sans"/>
              <w:noProof/>
              <w:lang w:eastAsia="es-MX"/>
            </w:rPr>
            <mc:AlternateContent>
              <mc:Choice Requires="wps">
                <w:drawing>
                  <wp:anchor distT="0" distB="0" distL="182880" distR="182880" simplePos="0" relativeHeight="251660288" behindDoc="0" locked="0" layoutInCell="1" allowOverlap="1" wp14:anchorId="7E1052B2" wp14:editId="53418088">
                    <wp:simplePos x="0" y="0"/>
                    <wp:positionH relativeFrom="margin">
                      <wp:posOffset>-558800</wp:posOffset>
                    </wp:positionH>
                    <wp:positionV relativeFrom="page">
                      <wp:posOffset>2222500</wp:posOffset>
                    </wp:positionV>
                    <wp:extent cx="5105400" cy="3655060"/>
                    <wp:effectExtent l="0" t="0" r="0" b="254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105400" cy="365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0F9" w:rsidRPr="00784EF0" w:rsidRDefault="002670F9" w:rsidP="0079405A">
                                <w:pPr>
                                  <w:rPr>
                                    <w:rFonts w:ascii="Soberana Sans" w:hAnsi="Soberana Sans"/>
                                    <w:color w:val="404040" w:themeColor="text1" w:themeTint="BF"/>
                                    <w:sz w:val="48"/>
                                    <w:szCs w:val="48"/>
                                  </w:rPr>
                                </w:pPr>
                                <w:r w:rsidRPr="00784EF0">
                                  <w:rPr>
                                    <w:rFonts w:ascii="Soberana Sans" w:hAnsi="Soberana Sans"/>
                                    <w:color w:val="404040" w:themeColor="text1" w:themeTint="BF"/>
                                    <w:sz w:val="48"/>
                                    <w:szCs w:val="48"/>
                                  </w:rPr>
                                  <w:t>Programa de Concurrencia con las</w:t>
                                </w:r>
                              </w:p>
                              <w:p w:rsidR="002670F9" w:rsidRPr="00784EF0" w:rsidRDefault="002670F9" w:rsidP="0079405A">
                                <w:pPr>
                                  <w:rPr>
                                    <w:rFonts w:ascii="Soberana Sans" w:hAnsi="Soberana Sans"/>
                                    <w:b/>
                                    <w:i/>
                                    <w:color w:val="404040" w:themeColor="text1" w:themeTint="BF"/>
                                    <w:sz w:val="48"/>
                                    <w:szCs w:val="48"/>
                                  </w:rPr>
                                </w:pPr>
                                <w:r w:rsidRPr="00784EF0">
                                  <w:rPr>
                                    <w:rFonts w:ascii="Soberana Sans" w:hAnsi="Soberana Sans"/>
                                    <w:b/>
                                    <w:i/>
                                    <w:color w:val="404040" w:themeColor="text1" w:themeTint="BF"/>
                                    <w:sz w:val="48"/>
                                    <w:szCs w:val="48"/>
                                  </w:rPr>
                                  <w:t>Entidades Federativas</w:t>
                                </w: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3D07FD" w:rsidRDefault="002670F9" w:rsidP="0079405A">
                                <w:pPr>
                                  <w:rPr>
                                    <w:rFonts w:ascii="Soberana Sans" w:hAnsi="Soberana Sans"/>
                                    <w:color w:val="404040" w:themeColor="text1" w:themeTint="BF"/>
                                    <w:sz w:val="40"/>
                                    <w:szCs w:val="40"/>
                                  </w:rPr>
                                </w:pPr>
                                <w:r w:rsidRPr="003D07FD">
                                  <w:rPr>
                                    <w:rFonts w:ascii="Soberana Sans" w:hAnsi="Soberana Sans"/>
                                    <w:color w:val="404040" w:themeColor="text1" w:themeTint="BF"/>
                                    <w:sz w:val="40"/>
                                    <w:szCs w:val="40"/>
                                  </w:rPr>
                                  <w:t>Compendio de indicadores 201</w:t>
                                </w:r>
                                <w:r>
                                  <w:rPr>
                                    <w:rFonts w:ascii="Soberana Sans" w:hAnsi="Soberana Sans"/>
                                    <w:color w:val="404040" w:themeColor="text1" w:themeTint="BF"/>
                                    <w:sz w:val="40"/>
                                    <w:szCs w:val="40"/>
                                  </w:rPr>
                                  <w:t>7</w:t>
                                </w:r>
                              </w:p>
                              <w:p w:rsidR="002670F9" w:rsidRPr="003D07FD" w:rsidRDefault="002670F9" w:rsidP="0079405A">
                                <w:pPr>
                                  <w:spacing w:line="240" w:lineRule="auto"/>
                                  <w:rPr>
                                    <w:rFonts w:ascii="Soberana Sans" w:hAnsi="Soberana Sans"/>
                                    <w:b/>
                                    <w:color w:val="404040" w:themeColor="text1" w:themeTint="BF"/>
                                    <w:sz w:val="36"/>
                                    <w:szCs w:val="36"/>
                                  </w:rPr>
                                </w:pPr>
                              </w:p>
                              <w:p w:rsidR="002670F9" w:rsidRPr="002266B1" w:rsidRDefault="002670F9" w:rsidP="0079405A">
                                <w:pPr>
                                  <w:spacing w:line="240" w:lineRule="auto"/>
                                  <w:rPr>
                                    <w:rFonts w:ascii="Soberana Sans" w:hAnsi="Soberana Sans"/>
                                    <w:b/>
                                    <w:i/>
                                    <w:color w:val="404040" w:themeColor="text1" w:themeTint="BF"/>
                                    <w:sz w:val="36"/>
                                    <w:szCs w:val="36"/>
                                  </w:rPr>
                                </w:pPr>
                                <w:r w:rsidRPr="003D07FD">
                                  <w:rPr>
                                    <w:rFonts w:ascii="Soberana Sans" w:hAnsi="Soberana Sans"/>
                                    <w:color w:val="404040" w:themeColor="text1" w:themeTint="BF"/>
                                    <w:sz w:val="36"/>
                                    <w:szCs w:val="36"/>
                                  </w:rPr>
                                  <w:t>Sonora</w:t>
                                </w:r>
                              </w:p>
                              <w:p w:rsidR="002670F9" w:rsidRPr="00784EF0" w:rsidRDefault="002670F9" w:rsidP="0079405A">
                                <w:pPr>
                                  <w:pStyle w:val="Sinespaciado"/>
                                  <w:spacing w:before="80" w:after="40"/>
                                  <w:rPr>
                                    <w:caps/>
                                    <w:color w:val="4BACC6" w:themeColor="accent5"/>
                                    <w:sz w:val="24"/>
                                    <w:szCs w:val="2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052B2" id="Cuadro de texto 131" o:spid="_x0000_s1027" type="#_x0000_t202" style="position:absolute;margin-left:-44pt;margin-top:175pt;width:402pt;height:287.8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" filled="f" stroked="f" strokeweight=".5pt">
                    <v:textbox inset="0,0,0,0">
                      <w:txbxContent>
                        <w:p w:rsidR="002670F9" w:rsidRPr="00784EF0" w:rsidRDefault="002670F9" w:rsidP="0079405A">
                          <w:pPr>
                            <w:rPr>
                              <w:rFonts w:ascii="Soberana Sans" w:hAnsi="Soberana Sans"/>
                              <w:color w:val="404040" w:themeColor="text1" w:themeTint="BF"/>
                              <w:sz w:val="48"/>
                              <w:szCs w:val="48"/>
                            </w:rPr>
                          </w:pPr>
                          <w:r w:rsidRPr="00784EF0">
                            <w:rPr>
                              <w:rFonts w:ascii="Soberana Sans" w:hAnsi="Soberana Sans"/>
                              <w:color w:val="404040" w:themeColor="text1" w:themeTint="BF"/>
                              <w:sz w:val="48"/>
                              <w:szCs w:val="48"/>
                            </w:rPr>
                            <w:t>Programa de Concurrencia con las</w:t>
                          </w:r>
                        </w:p>
                        <w:p w:rsidR="002670F9" w:rsidRPr="00784EF0" w:rsidRDefault="002670F9" w:rsidP="0079405A">
                          <w:pPr>
                            <w:rPr>
                              <w:rFonts w:ascii="Soberana Sans" w:hAnsi="Soberana Sans"/>
                              <w:b/>
                              <w:i/>
                              <w:color w:val="404040" w:themeColor="text1" w:themeTint="BF"/>
                              <w:sz w:val="48"/>
                              <w:szCs w:val="48"/>
                            </w:rPr>
                          </w:pPr>
                          <w:r w:rsidRPr="00784EF0">
                            <w:rPr>
                              <w:rFonts w:ascii="Soberana Sans" w:hAnsi="Soberana Sans"/>
                              <w:b/>
                              <w:i/>
                              <w:color w:val="404040" w:themeColor="text1" w:themeTint="BF"/>
                              <w:sz w:val="48"/>
                              <w:szCs w:val="48"/>
                            </w:rPr>
                            <w:t>Entidades Federativas</w:t>
                          </w: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784EF0" w:rsidRDefault="002670F9" w:rsidP="0079405A">
                          <w:pPr>
                            <w:spacing w:line="240" w:lineRule="auto"/>
                            <w:rPr>
                              <w:rFonts w:ascii="Soberana Sans" w:hAnsi="Soberana Sans"/>
                              <w:b/>
                              <w:color w:val="404040" w:themeColor="text1" w:themeTint="BF"/>
                              <w:sz w:val="40"/>
                              <w:szCs w:val="40"/>
                            </w:rPr>
                          </w:pPr>
                        </w:p>
                        <w:p w:rsidR="002670F9" w:rsidRPr="003D07FD" w:rsidRDefault="002670F9" w:rsidP="0079405A">
                          <w:pPr>
                            <w:rPr>
                              <w:rFonts w:ascii="Soberana Sans" w:hAnsi="Soberana Sans"/>
                              <w:color w:val="404040" w:themeColor="text1" w:themeTint="BF"/>
                              <w:sz w:val="40"/>
                              <w:szCs w:val="40"/>
                            </w:rPr>
                          </w:pPr>
                          <w:r w:rsidRPr="003D07FD">
                            <w:rPr>
                              <w:rFonts w:ascii="Soberana Sans" w:hAnsi="Soberana Sans"/>
                              <w:color w:val="404040" w:themeColor="text1" w:themeTint="BF"/>
                              <w:sz w:val="40"/>
                              <w:szCs w:val="40"/>
                            </w:rPr>
                            <w:t>Compendio de indicadores 201</w:t>
                          </w:r>
                          <w:r>
                            <w:rPr>
                              <w:rFonts w:ascii="Soberana Sans" w:hAnsi="Soberana Sans"/>
                              <w:color w:val="404040" w:themeColor="text1" w:themeTint="BF"/>
                              <w:sz w:val="40"/>
                              <w:szCs w:val="40"/>
                            </w:rPr>
                            <w:t>7</w:t>
                          </w:r>
                        </w:p>
                        <w:p w:rsidR="002670F9" w:rsidRPr="003D07FD" w:rsidRDefault="002670F9" w:rsidP="0079405A">
                          <w:pPr>
                            <w:spacing w:line="240" w:lineRule="auto"/>
                            <w:rPr>
                              <w:rFonts w:ascii="Soberana Sans" w:hAnsi="Soberana Sans"/>
                              <w:b/>
                              <w:color w:val="404040" w:themeColor="text1" w:themeTint="BF"/>
                              <w:sz w:val="36"/>
                              <w:szCs w:val="36"/>
                            </w:rPr>
                          </w:pPr>
                        </w:p>
                        <w:p w:rsidR="002670F9" w:rsidRPr="002266B1" w:rsidRDefault="002670F9" w:rsidP="0079405A">
                          <w:pPr>
                            <w:spacing w:line="240" w:lineRule="auto"/>
                            <w:rPr>
                              <w:rFonts w:ascii="Soberana Sans" w:hAnsi="Soberana Sans"/>
                              <w:b/>
                              <w:i/>
                              <w:color w:val="404040" w:themeColor="text1" w:themeTint="BF"/>
                              <w:sz w:val="36"/>
                              <w:szCs w:val="36"/>
                            </w:rPr>
                          </w:pPr>
                          <w:r w:rsidRPr="003D07FD">
                            <w:rPr>
                              <w:rFonts w:ascii="Soberana Sans" w:hAnsi="Soberana Sans"/>
                              <w:color w:val="404040" w:themeColor="text1" w:themeTint="BF"/>
                              <w:sz w:val="36"/>
                              <w:szCs w:val="36"/>
                            </w:rPr>
                            <w:t>Sonora</w:t>
                          </w:r>
                        </w:p>
                        <w:p w:rsidR="002670F9" w:rsidRPr="00784EF0" w:rsidRDefault="002670F9" w:rsidP="0079405A">
                          <w:pPr>
                            <w:pStyle w:val="Sinespaciado"/>
                            <w:spacing w:before="80" w:after="40"/>
                            <w:rPr>
                              <w:caps/>
                              <w:color w:val="4BACC6" w:themeColor="accent5"/>
                              <w:sz w:val="24"/>
                              <w:szCs w:val="24"/>
                              <w:lang w:val="es-MX"/>
                            </w:rPr>
                          </w:pPr>
                        </w:p>
                      </w:txbxContent>
                    </v:textbox>
                    <w10:wrap type="square" anchorx="margin" anchory="page"/>
                  </v:shape>
                </w:pict>
              </mc:Fallback>
            </mc:AlternateContent>
          </w:r>
          <w:r w:rsidR="0079405A" w:rsidRPr="00D07B3F">
            <w:rPr>
              <w:rFonts w:ascii="Soberana Sans" w:hAnsi="Soberana Sans"/>
            </w:rPr>
            <w:br w:type="page"/>
          </w:r>
        </w:p>
      </w:sdtContent>
    </w:sdt>
    <w:p w:rsidR="00F80645" w:rsidRPr="00D07B3F" w:rsidRDefault="00F80645">
      <w:pPr>
        <w:rPr>
          <w:rFonts w:ascii="Soberana Sans" w:hAnsi="Soberana Sans"/>
          <w:noProof/>
          <w:lang w:eastAsia="es-MX"/>
        </w:rPr>
      </w:pPr>
    </w:p>
    <w:p w:rsidR="0079405A" w:rsidRPr="00D07B3F" w:rsidRDefault="0079405A">
      <w:pPr>
        <w:rPr>
          <w:rFonts w:ascii="Soberana Sans" w:hAnsi="Soberana Sans"/>
          <w:noProof/>
          <w:lang w:eastAsia="es-MX"/>
        </w:rPr>
      </w:pPr>
    </w:p>
    <w:p w:rsidR="0079405A" w:rsidRPr="00D07B3F" w:rsidRDefault="003F0734">
      <w:pPr>
        <w:rPr>
          <w:rFonts w:ascii="Soberana Sans" w:hAnsi="Soberana Sans"/>
          <w:noProof/>
          <w:lang w:eastAsia="es-MX"/>
        </w:rPr>
      </w:pPr>
      <w:r w:rsidRPr="003F0734">
        <w:rPr>
          <w:rFonts w:ascii="Soberana Sans" w:hAnsi="Soberana Sans"/>
          <w:noProof/>
          <w:lang w:eastAsia="es-MX"/>
        </w:rPr>
        <mc:AlternateContent>
          <mc:Choice Requires="wps">
            <w:drawing>
              <wp:anchor distT="0" distB="0" distL="114300" distR="114300" simplePos="0" relativeHeight="251670528" behindDoc="1" locked="0" layoutInCell="1" allowOverlap="1" wp14:anchorId="2DE59445" wp14:editId="5B75E000">
                <wp:simplePos x="0" y="0"/>
                <wp:positionH relativeFrom="margin">
                  <wp:posOffset>-603885</wp:posOffset>
                </wp:positionH>
                <wp:positionV relativeFrom="paragraph">
                  <wp:posOffset>889000</wp:posOffset>
                </wp:positionV>
                <wp:extent cx="5927725" cy="2619375"/>
                <wp:effectExtent l="0" t="0" r="0" b="0"/>
                <wp:wrapTight wrapText="bothSides">
                  <wp:wrapPolygon edited="0">
                    <wp:start x="208" y="0"/>
                    <wp:lineTo x="208" y="21364"/>
                    <wp:lineTo x="21380" y="21364"/>
                    <wp:lineTo x="21380" y="0"/>
                    <wp:lineTo x="208" y="0"/>
                  </wp:wrapPolygon>
                </wp:wrapTight>
                <wp:docPr id="8" name="8 Cuadro de texto"/>
                <wp:cNvGraphicFramePr/>
                <a:graphic xmlns:a="http://schemas.openxmlformats.org/drawingml/2006/main">
                  <a:graphicData uri="http://schemas.microsoft.com/office/word/2010/wordprocessingShape">
                    <wps:wsp>
                      <wps:cNvSpPr txBox="1"/>
                      <wps:spPr>
                        <a:xfrm>
                          <a:off x="0" y="0"/>
                          <a:ext cx="5927725"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0F9" w:rsidRPr="00784EF0" w:rsidRDefault="002670F9" w:rsidP="003F0734">
                            <w:pPr>
                              <w:rPr>
                                <w:rFonts w:ascii="Soberana Sans" w:hAnsi="Soberana Sans"/>
                                <w:color w:val="404040" w:themeColor="text1" w:themeTint="BF"/>
                                <w:sz w:val="56"/>
                                <w:szCs w:val="56"/>
                              </w:rPr>
                            </w:pPr>
                            <w:r w:rsidRPr="00784EF0">
                              <w:rPr>
                                <w:rFonts w:ascii="Soberana Sans" w:hAnsi="Soberana Sans"/>
                                <w:color w:val="404040" w:themeColor="text1" w:themeTint="BF"/>
                                <w:sz w:val="56"/>
                                <w:szCs w:val="56"/>
                              </w:rPr>
                              <w:t>Compendio de Indicadores 2017</w:t>
                            </w:r>
                          </w:p>
                          <w:p w:rsidR="002670F9" w:rsidRPr="00784EF0" w:rsidRDefault="002670F9" w:rsidP="003F0734">
                            <w:pPr>
                              <w:rPr>
                                <w:rFonts w:ascii="Soberana Sans" w:hAnsi="Soberana Sans"/>
                                <w:color w:val="404040" w:themeColor="text1" w:themeTint="BF"/>
                                <w:sz w:val="56"/>
                                <w:szCs w:val="56"/>
                              </w:rPr>
                            </w:pPr>
                          </w:p>
                          <w:p w:rsidR="002670F9" w:rsidRPr="00784EF0" w:rsidRDefault="002670F9" w:rsidP="003F0734">
                            <w:pPr>
                              <w:spacing w:line="240" w:lineRule="auto"/>
                              <w:rPr>
                                <w:rFonts w:ascii="Soberana Sans" w:hAnsi="Soberana Sans"/>
                                <w:color w:val="404040" w:themeColor="text1" w:themeTint="BF"/>
                                <w:sz w:val="56"/>
                                <w:szCs w:val="56"/>
                              </w:rPr>
                            </w:pPr>
                            <w:r w:rsidRPr="00784EF0">
                              <w:rPr>
                                <w:rFonts w:ascii="Soberana Sans" w:hAnsi="Soberana Sans"/>
                                <w:color w:val="404040" w:themeColor="text1" w:themeTint="BF"/>
                                <w:sz w:val="56"/>
                                <w:szCs w:val="56"/>
                              </w:rPr>
                              <w:t>Programa de Concurrencia con las</w:t>
                            </w:r>
                          </w:p>
                          <w:p w:rsidR="002670F9" w:rsidRPr="002266B1" w:rsidRDefault="002670F9" w:rsidP="003F0734">
                            <w:pPr>
                              <w:spacing w:line="240" w:lineRule="auto"/>
                              <w:rPr>
                                <w:rFonts w:ascii="Soberana Sans" w:hAnsi="Soberana Sans"/>
                                <w:b/>
                                <w:i/>
                                <w:color w:val="404040" w:themeColor="text1" w:themeTint="BF"/>
                                <w:sz w:val="56"/>
                                <w:szCs w:val="56"/>
                              </w:rPr>
                            </w:pPr>
                            <w:r w:rsidRPr="00F01259">
                              <w:rPr>
                                <w:rFonts w:ascii="Soberana Sans" w:hAnsi="Soberana Sans"/>
                                <w:b/>
                                <w:i/>
                                <w:color w:val="404040" w:themeColor="text1" w:themeTint="BF"/>
                                <w:sz w:val="56"/>
                                <w:szCs w:val="56"/>
                              </w:rPr>
                              <w:t>Entidades</w:t>
                            </w:r>
                            <w:r w:rsidRPr="002266B1">
                              <w:rPr>
                                <w:rFonts w:ascii="Soberana Sans" w:hAnsi="Soberana Sans"/>
                                <w:b/>
                                <w:i/>
                                <w:color w:val="404040" w:themeColor="text1" w:themeTint="BF"/>
                                <w:sz w:val="56"/>
                                <w:szCs w:val="56"/>
                              </w:rPr>
                              <w:t xml:space="preserve"> </w:t>
                            </w:r>
                            <w:r w:rsidRPr="00F01259">
                              <w:rPr>
                                <w:rFonts w:ascii="Soberana Sans" w:hAnsi="Soberana Sans"/>
                                <w:b/>
                                <w:i/>
                                <w:color w:val="404040" w:themeColor="text1" w:themeTint="BF"/>
                                <w:sz w:val="56"/>
                                <w:szCs w:val="56"/>
                              </w:rPr>
                              <w:t>Federativas</w:t>
                            </w:r>
                          </w:p>
                          <w:p w:rsidR="002670F9" w:rsidRPr="007A7143" w:rsidRDefault="002670F9" w:rsidP="003F0734">
                            <w:pPr>
                              <w:spacing w:after="0" w:line="240" w:lineRule="auto"/>
                              <w:rPr>
                                <w:rFonts w:ascii="Soberana Sans" w:hAnsi="Soberana Sans"/>
                                <w:b/>
                                <w:color w:val="808080" w:themeColor="background1" w:themeShade="80"/>
                                <w:sz w:val="4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59445" id="8 Cuadro de texto" o:spid="_x0000_s1028" type="#_x0000_t202" style="position:absolute;margin-left:-47.55pt;margin-top:70pt;width:466.75pt;height:206.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" filled="f" stroked="f" strokeweight=".5pt">
                <v:textbox>
                  <w:txbxContent>
                    <w:p w:rsidR="002670F9" w:rsidRPr="00784EF0" w:rsidRDefault="002670F9" w:rsidP="003F0734">
                      <w:pPr>
                        <w:rPr>
                          <w:rFonts w:ascii="Soberana Sans" w:hAnsi="Soberana Sans"/>
                          <w:color w:val="404040" w:themeColor="text1" w:themeTint="BF"/>
                          <w:sz w:val="56"/>
                          <w:szCs w:val="56"/>
                        </w:rPr>
                      </w:pPr>
                      <w:r w:rsidRPr="00784EF0">
                        <w:rPr>
                          <w:rFonts w:ascii="Soberana Sans" w:hAnsi="Soberana Sans"/>
                          <w:color w:val="404040" w:themeColor="text1" w:themeTint="BF"/>
                          <w:sz w:val="56"/>
                          <w:szCs w:val="56"/>
                        </w:rPr>
                        <w:t>Compendio de Indicadores 2017</w:t>
                      </w:r>
                    </w:p>
                    <w:p w:rsidR="002670F9" w:rsidRPr="00784EF0" w:rsidRDefault="002670F9" w:rsidP="003F0734">
                      <w:pPr>
                        <w:rPr>
                          <w:rFonts w:ascii="Soberana Sans" w:hAnsi="Soberana Sans"/>
                          <w:color w:val="404040" w:themeColor="text1" w:themeTint="BF"/>
                          <w:sz w:val="56"/>
                          <w:szCs w:val="56"/>
                        </w:rPr>
                      </w:pPr>
                    </w:p>
                    <w:p w:rsidR="002670F9" w:rsidRPr="00784EF0" w:rsidRDefault="002670F9" w:rsidP="003F0734">
                      <w:pPr>
                        <w:spacing w:line="240" w:lineRule="auto"/>
                        <w:rPr>
                          <w:rFonts w:ascii="Soberana Sans" w:hAnsi="Soberana Sans"/>
                          <w:color w:val="404040" w:themeColor="text1" w:themeTint="BF"/>
                          <w:sz w:val="56"/>
                          <w:szCs w:val="56"/>
                        </w:rPr>
                      </w:pPr>
                      <w:r w:rsidRPr="00784EF0">
                        <w:rPr>
                          <w:rFonts w:ascii="Soberana Sans" w:hAnsi="Soberana Sans"/>
                          <w:color w:val="404040" w:themeColor="text1" w:themeTint="BF"/>
                          <w:sz w:val="56"/>
                          <w:szCs w:val="56"/>
                        </w:rPr>
                        <w:t>Programa de Concurrencia con las</w:t>
                      </w:r>
                    </w:p>
                    <w:p w:rsidR="002670F9" w:rsidRPr="002266B1" w:rsidRDefault="002670F9" w:rsidP="003F0734">
                      <w:pPr>
                        <w:spacing w:line="240" w:lineRule="auto"/>
                        <w:rPr>
                          <w:rFonts w:ascii="Soberana Sans" w:hAnsi="Soberana Sans"/>
                          <w:b/>
                          <w:i/>
                          <w:color w:val="404040" w:themeColor="text1" w:themeTint="BF"/>
                          <w:sz w:val="56"/>
                          <w:szCs w:val="56"/>
                        </w:rPr>
                      </w:pPr>
                      <w:r w:rsidRPr="00F01259">
                        <w:rPr>
                          <w:rFonts w:ascii="Soberana Sans" w:hAnsi="Soberana Sans"/>
                          <w:b/>
                          <w:i/>
                          <w:color w:val="404040" w:themeColor="text1" w:themeTint="BF"/>
                          <w:sz w:val="56"/>
                          <w:szCs w:val="56"/>
                        </w:rPr>
                        <w:t>Entidades</w:t>
                      </w:r>
                      <w:r w:rsidRPr="002266B1">
                        <w:rPr>
                          <w:rFonts w:ascii="Soberana Sans" w:hAnsi="Soberana Sans"/>
                          <w:b/>
                          <w:i/>
                          <w:color w:val="404040" w:themeColor="text1" w:themeTint="BF"/>
                          <w:sz w:val="56"/>
                          <w:szCs w:val="56"/>
                        </w:rPr>
                        <w:t xml:space="preserve"> </w:t>
                      </w:r>
                      <w:r w:rsidRPr="00F01259">
                        <w:rPr>
                          <w:rFonts w:ascii="Soberana Sans" w:hAnsi="Soberana Sans"/>
                          <w:b/>
                          <w:i/>
                          <w:color w:val="404040" w:themeColor="text1" w:themeTint="BF"/>
                          <w:sz w:val="56"/>
                          <w:szCs w:val="56"/>
                        </w:rPr>
                        <w:t>Federativas</w:t>
                      </w:r>
                    </w:p>
                    <w:p w:rsidR="002670F9" w:rsidRPr="007A7143" w:rsidRDefault="002670F9" w:rsidP="003F0734">
                      <w:pPr>
                        <w:spacing w:after="0" w:line="240" w:lineRule="auto"/>
                        <w:rPr>
                          <w:rFonts w:ascii="Soberana Sans" w:hAnsi="Soberana Sans"/>
                          <w:b/>
                          <w:color w:val="808080" w:themeColor="background1" w:themeShade="80"/>
                          <w:sz w:val="40"/>
                          <w:szCs w:val="60"/>
                        </w:rPr>
                      </w:pPr>
                    </w:p>
                  </w:txbxContent>
                </v:textbox>
                <w10:wrap type="tight" anchorx="margin"/>
              </v:shape>
            </w:pict>
          </mc:Fallback>
        </mc:AlternateContent>
      </w:r>
      <w:r w:rsidRPr="003F0734">
        <w:rPr>
          <w:rFonts w:ascii="Soberana Sans" w:hAnsi="Soberana Sans"/>
          <w:noProof/>
          <w:lang w:eastAsia="es-MX"/>
        </w:rPr>
        <mc:AlternateContent>
          <mc:Choice Requires="wps">
            <w:drawing>
              <wp:anchor distT="0" distB="0" distL="114300" distR="114300" simplePos="0" relativeHeight="251671552" behindDoc="1" locked="0" layoutInCell="1" allowOverlap="1" wp14:anchorId="278CD152" wp14:editId="6046F547">
                <wp:simplePos x="0" y="0"/>
                <wp:positionH relativeFrom="margin">
                  <wp:posOffset>5673090</wp:posOffset>
                </wp:positionH>
                <wp:positionV relativeFrom="paragraph">
                  <wp:posOffset>3889375</wp:posOffset>
                </wp:positionV>
                <wp:extent cx="2914650" cy="427355"/>
                <wp:effectExtent l="0" t="0" r="0" b="0"/>
                <wp:wrapTight wrapText="bothSides">
                  <wp:wrapPolygon edited="0">
                    <wp:start x="424" y="0"/>
                    <wp:lineTo x="424" y="20220"/>
                    <wp:lineTo x="21035" y="20220"/>
                    <wp:lineTo x="21035" y="0"/>
                    <wp:lineTo x="424" y="0"/>
                  </wp:wrapPolygon>
                </wp:wrapTight>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7355"/>
                        </a:xfrm>
                        <a:prstGeom prst="rect">
                          <a:avLst/>
                        </a:prstGeom>
                        <a:noFill/>
                        <a:ln w="9525">
                          <a:noFill/>
                          <a:miter lim="800000"/>
                          <a:headEnd/>
                          <a:tailEnd/>
                        </a:ln>
                      </wps:spPr>
                      <wps:txbx>
                        <w:txbxContent>
                          <w:p w:rsidR="002670F9" w:rsidRPr="00444F89" w:rsidRDefault="002670F9" w:rsidP="003F0734">
                            <w:pPr>
                              <w:jc w:val="right"/>
                              <w:rPr>
                                <w:rFonts w:ascii="Soberana Sans" w:hAnsi="Soberana Sans"/>
                                <w:b/>
                                <w:color w:val="404040" w:themeColor="text1" w:themeTint="BF"/>
                                <w:sz w:val="36"/>
                                <w:szCs w:val="60"/>
                              </w:rPr>
                            </w:pPr>
                            <w:r>
                              <w:rPr>
                                <w:rFonts w:ascii="Soberana Sans" w:hAnsi="Soberana Sans"/>
                                <w:b/>
                                <w:color w:val="404040" w:themeColor="text1" w:themeTint="BF"/>
                                <w:sz w:val="36"/>
                                <w:szCs w:val="60"/>
                              </w:rPr>
                              <w:t>Sonora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CD152" id="_x0000_s1029" type="#_x0000_t202" style="position:absolute;margin-left:446.7pt;margin-top:306.25pt;width:229.5pt;height:33.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" filled="f" stroked="f">
                <v:textbox>
                  <w:txbxContent>
                    <w:p w:rsidR="002670F9" w:rsidRPr="00444F89" w:rsidRDefault="002670F9" w:rsidP="003F0734">
                      <w:pPr>
                        <w:jc w:val="right"/>
                        <w:rPr>
                          <w:rFonts w:ascii="Soberana Sans" w:hAnsi="Soberana Sans"/>
                          <w:b/>
                          <w:color w:val="404040" w:themeColor="text1" w:themeTint="BF"/>
                          <w:sz w:val="36"/>
                          <w:szCs w:val="60"/>
                        </w:rPr>
                      </w:pPr>
                      <w:r>
                        <w:rPr>
                          <w:rFonts w:ascii="Soberana Sans" w:hAnsi="Soberana Sans"/>
                          <w:b/>
                          <w:color w:val="404040" w:themeColor="text1" w:themeTint="BF"/>
                          <w:sz w:val="36"/>
                          <w:szCs w:val="60"/>
                        </w:rPr>
                        <w:t>Sonora</w:t>
                      </w:r>
                    </w:p>
                  </w:txbxContent>
                </v:textbox>
                <w10:wrap type="tight" anchorx="margin"/>
              </v:shape>
            </w:pict>
          </mc:Fallback>
        </mc:AlternateContent>
      </w:r>
      <w:r>
        <w:rPr>
          <w:rFonts w:ascii="Soberana Sans" w:hAnsi="Soberana Sans"/>
          <w:noProof/>
          <w:lang w:eastAsia="es-MX"/>
        </w:rPr>
        <w:drawing>
          <wp:anchor distT="0" distB="0" distL="114300" distR="114300" simplePos="0" relativeHeight="251668480" behindDoc="1" locked="0" layoutInCell="1" allowOverlap="1" wp14:anchorId="79EEB6BE" wp14:editId="55E5A1E7">
            <wp:simplePos x="0" y="0"/>
            <wp:positionH relativeFrom="page">
              <wp:align>right</wp:align>
            </wp:positionH>
            <wp:positionV relativeFrom="paragraph">
              <wp:posOffset>365125</wp:posOffset>
            </wp:positionV>
            <wp:extent cx="10057619" cy="4791075"/>
            <wp:effectExtent l="0" t="0" r="1270" b="0"/>
            <wp:wrapTight wrapText="bothSides">
              <wp:wrapPolygon edited="0">
                <wp:start x="0" y="0"/>
                <wp:lineTo x="0" y="19925"/>
                <wp:lineTo x="2209" y="20612"/>
                <wp:lineTo x="2209" y="20698"/>
                <wp:lineTo x="3764" y="21042"/>
                <wp:lineTo x="4255" y="21214"/>
                <wp:lineTo x="5278" y="21214"/>
                <wp:lineTo x="5810" y="21042"/>
                <wp:lineTo x="7405" y="20698"/>
                <wp:lineTo x="7405" y="20612"/>
                <wp:lineTo x="21562" y="19496"/>
                <wp:lineTo x="2156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tilla-PCEF-Portadilla.png"/>
                    <pic:cNvPicPr/>
                  </pic:nvPicPr>
                  <pic:blipFill>
                    <a:blip r:embed="rId14">
                      <a:extLst>
                        <a:ext uri="{28A0092B-C50C-407E-A947-70E740481C1C}">
                          <a14:useLocalDpi xmlns:a14="http://schemas.microsoft.com/office/drawing/2010/main" val="0"/>
                        </a:ext>
                      </a:extLst>
                    </a:blip>
                    <a:stretch>
                      <a:fillRect/>
                    </a:stretch>
                  </pic:blipFill>
                  <pic:spPr>
                    <a:xfrm>
                      <a:off x="0" y="0"/>
                      <a:ext cx="10057619" cy="4791075"/>
                    </a:xfrm>
                    <a:prstGeom prst="rect">
                      <a:avLst/>
                    </a:prstGeom>
                  </pic:spPr>
                </pic:pic>
              </a:graphicData>
            </a:graphic>
            <wp14:sizeRelH relativeFrom="page">
              <wp14:pctWidth>0</wp14:pctWidth>
            </wp14:sizeRelH>
            <wp14:sizeRelV relativeFrom="page">
              <wp14:pctHeight>0</wp14:pctHeight>
            </wp14:sizeRelV>
          </wp:anchor>
        </w:drawing>
      </w:r>
    </w:p>
    <w:p w:rsidR="0079405A" w:rsidRPr="00D07B3F" w:rsidRDefault="0079405A">
      <w:pPr>
        <w:rPr>
          <w:rFonts w:ascii="Soberana Sans" w:hAnsi="Soberana Sans"/>
          <w:noProof/>
          <w:lang w:eastAsia="es-MX"/>
        </w:rPr>
      </w:pPr>
    </w:p>
    <w:p w:rsidR="0079405A" w:rsidRPr="00D07B3F" w:rsidRDefault="0079405A">
      <w:pPr>
        <w:rPr>
          <w:rFonts w:ascii="Soberana Sans" w:hAnsi="Soberana Sans"/>
          <w:noProof/>
          <w:lang w:eastAsia="es-MX"/>
        </w:rPr>
        <w:sectPr w:rsidR="0079405A" w:rsidRPr="00D07B3F" w:rsidSect="0079405A">
          <w:headerReference w:type="even" r:id="rId15"/>
          <w:footerReference w:type="even" r:id="rId16"/>
          <w:pgSz w:w="15840" w:h="12240" w:orient="landscape"/>
          <w:pgMar w:top="1418" w:right="1701" w:bottom="1418" w:left="1701" w:header="709" w:footer="709" w:gutter="0"/>
          <w:pgNumType w:start="0"/>
          <w:cols w:space="708"/>
          <w:titlePg/>
          <w:docGrid w:linePitch="360"/>
        </w:sectPr>
      </w:pPr>
    </w:p>
    <w:p w:rsidR="00164C70" w:rsidRDefault="008A68A7" w:rsidP="00164C70">
      <w:pPr>
        <w:rPr>
          <w:rFonts w:ascii="Soberana Sans" w:hAnsi="Soberana Sans"/>
          <w:b/>
          <w:noProof/>
          <w:color w:val="7F7F7F" w:themeColor="text1" w:themeTint="80"/>
          <w:sz w:val="34"/>
          <w:szCs w:val="34"/>
          <w:lang w:eastAsia="es-MX"/>
        </w:rPr>
      </w:pPr>
      <w:r w:rsidRPr="00D07B3F">
        <w:rPr>
          <w:rFonts w:ascii="Soberana Sans" w:hAnsi="Soberana Sans"/>
          <w:b/>
          <w:noProof/>
          <w:color w:val="7F7F7F" w:themeColor="text1" w:themeTint="80"/>
          <w:sz w:val="34"/>
          <w:szCs w:val="34"/>
          <w:lang w:eastAsia="es-MX"/>
        </w:rPr>
        <w:t>Directorio</w:t>
      </w:r>
    </w:p>
    <w:p w:rsidR="00164C70" w:rsidRPr="00D07B3F" w:rsidRDefault="0056120E" w:rsidP="00164C70">
      <w:pPr>
        <w:rPr>
          <w:rFonts w:ascii="Soberana Sans" w:hAnsi="Soberana Sans"/>
          <w:b/>
          <w:noProof/>
          <w:color w:val="7F7F7F" w:themeColor="text1" w:themeTint="80"/>
          <w:sz w:val="34"/>
          <w:szCs w:val="34"/>
          <w:lang w:eastAsia="es-MX"/>
        </w:rPr>
      </w:pPr>
      <w:r w:rsidRPr="00B007E9">
        <w:rPr>
          <w:rFonts w:ascii="Arial" w:hAnsi="Arial" w:cs="Arial"/>
          <w:noProof/>
          <w:lang w:eastAsia="es-MX"/>
        </w:rPr>
        <mc:AlternateContent>
          <mc:Choice Requires="wps">
            <w:drawing>
              <wp:anchor distT="0" distB="0" distL="114300" distR="114300" simplePos="0" relativeHeight="251667456" behindDoc="0" locked="0" layoutInCell="1" allowOverlap="1" wp14:anchorId="4DE54B8D" wp14:editId="70902CDF">
                <wp:simplePos x="0" y="0"/>
                <wp:positionH relativeFrom="margin">
                  <wp:posOffset>-229235</wp:posOffset>
                </wp:positionH>
                <wp:positionV relativeFrom="paragraph">
                  <wp:posOffset>83820</wp:posOffset>
                </wp:positionV>
                <wp:extent cx="8468995" cy="5575300"/>
                <wp:effectExtent l="0" t="0" r="8255" b="63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8995" cy="5575300"/>
                        </a:xfrm>
                        <a:prstGeom prst="rect">
                          <a:avLst/>
                        </a:prstGeom>
                        <a:solidFill>
                          <a:schemeClr val="bg1">
                            <a:lumMod val="75000"/>
                            <a:alpha val="25000"/>
                          </a:schemeClr>
                        </a:solidFill>
                        <a:ln w="9525">
                          <a:noFill/>
                          <a:miter lim="800000"/>
                          <a:headEnd/>
                          <a:tailEnd/>
                        </a:ln>
                        <a:effectLst>
                          <a:softEdge rad="25400"/>
                        </a:effectLst>
                      </wps:spPr>
                      <wps:txbx>
                        <w:txbxContent>
                          <w:tbl>
                            <w:tblPr>
                              <w:tblStyle w:val="Tablaconcuadrcula"/>
                              <w:tblW w:w="0" w:type="auto"/>
                              <w:tblLook w:val="04A0" w:firstRow="1" w:lastRow="0" w:firstColumn="1" w:lastColumn="0" w:noHBand="0" w:noVBand="1"/>
                            </w:tblPr>
                            <w:tblGrid>
                              <w:gridCol w:w="6160"/>
                              <w:gridCol w:w="6161"/>
                            </w:tblGrid>
                            <w:tr w:rsidR="002670F9" w:rsidRPr="00BF5AC3" w:rsidTr="00B6522F">
                              <w:trPr>
                                <w:trHeight w:val="480"/>
                              </w:trPr>
                              <w:tc>
                                <w:tcPr>
                                  <w:tcW w:w="6160" w:type="dxa"/>
                                  <w:tcBorders>
                                    <w:top w:val="nil"/>
                                    <w:left w:val="nil"/>
                                    <w:bottom w:val="nil"/>
                                    <w:right w:val="single" w:sz="12" w:space="0" w:color="auto"/>
                                  </w:tcBorders>
                                  <w:shd w:val="clear" w:color="auto" w:fill="auto"/>
                                </w:tcPr>
                                <w:p w:rsidR="002670F9" w:rsidRPr="00012FA7" w:rsidRDefault="002670F9" w:rsidP="00444F89">
                                  <w:pPr>
                                    <w:spacing w:after="0" w:line="240" w:lineRule="auto"/>
                                    <w:jc w:val="center"/>
                                    <w:rPr>
                                      <w:rFonts w:ascii="Soberana Sans" w:hAnsi="Soberana Sans" w:cs="Arial"/>
                                      <w:b/>
                                      <w:sz w:val="22"/>
                                      <w:szCs w:val="22"/>
                                      <w:lang w:eastAsia="es-MX"/>
                                    </w:rPr>
                                  </w:pPr>
                                  <w:bookmarkStart w:id="1" w:name="_Hlk493847123"/>
                                  <w:r w:rsidRPr="00012FA7">
                                    <w:rPr>
                                      <w:rFonts w:ascii="Soberana Sans" w:hAnsi="Soberana Sans" w:cs="Arial"/>
                                      <w:b/>
                                      <w:sz w:val="22"/>
                                      <w:szCs w:val="22"/>
                                      <w:lang w:eastAsia="es-MX"/>
                                    </w:rPr>
                                    <w:t>GOBIERNO DEL ESTADO DE SONORA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Lic. Claudia Pavlovich Arellano</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Gobernadora Constitucional del Estado</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6F6D6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Jorge Guzmán Nieves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Secretario de SAGARHPA y</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Secretario Técnico del CTEE</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M.C. Raúl Adán Romo Trujillo</w:t>
                                  </w:r>
                                </w:p>
                                <w:p w:rsidR="002670F9" w:rsidRPr="00012FA7" w:rsidRDefault="002670F9" w:rsidP="003D07FD">
                                  <w:pPr>
                                    <w:spacing w:after="0" w:line="240" w:lineRule="auto"/>
                                    <w:jc w:val="center"/>
                                    <w:rPr>
                                      <w:rFonts w:ascii="Soberana Sans" w:eastAsia="SimSun" w:hAnsi="Soberana Sans" w:cs="Arial"/>
                                      <w:sz w:val="22"/>
                                      <w:szCs w:val="22"/>
                                      <w:lang w:eastAsia="zh-CN"/>
                                    </w:rPr>
                                  </w:pPr>
                                  <w:r w:rsidRPr="003D07FD">
                                    <w:rPr>
                                      <w:rFonts w:ascii="Soberana Sans" w:eastAsia="SimSun" w:hAnsi="Soberana Sans" w:cs="Arial"/>
                                      <w:sz w:val="22"/>
                                      <w:szCs w:val="22"/>
                                      <w:lang w:eastAsia="zh-CN"/>
                                    </w:rPr>
                                    <w:t>Asesor y Enlace de SAGARHPA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Gustavo Camou Luders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Subsecretario de Ganadería de SAGARHPA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C. Juan Leyva Mendivil</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Subsecretario de Agricultura de SAGARHPA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Ocean. Marco Antonio Ross Guerrero</w:t>
                                  </w:r>
                                </w:p>
                                <w:p w:rsidR="002670F9" w:rsidRPr="00012FA7" w:rsidRDefault="002670F9" w:rsidP="00444F89">
                                  <w:pPr>
                                    <w:jc w:val="center"/>
                                    <w:rPr>
                                      <w:rFonts w:ascii="Soberana Sans" w:hAnsi="Soberana Sans"/>
                                      <w:sz w:val="24"/>
                                    </w:rPr>
                                  </w:pPr>
                                  <w:r w:rsidRPr="00012FA7">
                                    <w:rPr>
                                      <w:rFonts w:ascii="Soberana Sans" w:eastAsia="SimSun" w:hAnsi="Soberana Sans" w:cs="Arial"/>
                                      <w:sz w:val="22"/>
                                      <w:szCs w:val="22"/>
                                      <w:lang w:eastAsia="zh-CN"/>
                                    </w:rPr>
                                    <w:t>Subsecretario de Pesca y Acuacultura de SAGARHPA</w:t>
                                  </w:r>
                                </w:p>
                              </w:tc>
                              <w:tc>
                                <w:tcPr>
                                  <w:tcW w:w="6161" w:type="dxa"/>
                                  <w:tcBorders>
                                    <w:top w:val="nil"/>
                                    <w:left w:val="single" w:sz="12" w:space="0" w:color="auto"/>
                                    <w:bottom w:val="nil"/>
                                    <w:right w:val="nil"/>
                                  </w:tcBorders>
                                  <w:shd w:val="clear" w:color="auto" w:fill="auto"/>
                                </w:tcPr>
                                <w:p w:rsidR="002670F9" w:rsidRPr="00012FA7" w:rsidRDefault="002670F9" w:rsidP="00444F89">
                                  <w:pPr>
                                    <w:spacing w:after="0" w:line="240" w:lineRule="auto"/>
                                    <w:jc w:val="center"/>
                                    <w:rPr>
                                      <w:rFonts w:ascii="Soberana Sans" w:hAnsi="Soberana Sans" w:cs="Arial"/>
                                      <w:b/>
                                      <w:sz w:val="22"/>
                                      <w:szCs w:val="22"/>
                                      <w:lang w:eastAsia="es-MX"/>
                                    </w:rPr>
                                  </w:pPr>
                                  <w:r w:rsidRPr="00012FA7">
                                    <w:rPr>
                                      <w:rFonts w:ascii="Soberana Sans" w:hAnsi="Soberana Sans" w:cs="Arial"/>
                                      <w:b/>
                                      <w:sz w:val="22"/>
                                      <w:szCs w:val="22"/>
                                      <w:lang w:eastAsia="es-MX"/>
                                    </w:rPr>
                                    <w:t>SECRETARÍA DE AGRICULTURA, GANADERÍA, DESARROLLO RURAL, PESCA Y ALIMENTACIÓN</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Lic. </w:t>
                                  </w:r>
                                  <w:r>
                                    <w:rPr>
                                      <w:rFonts w:ascii="Soberana Sans" w:eastAsia="SimSun" w:hAnsi="Soberana Sans"/>
                                      <w:b/>
                                      <w:sz w:val="22"/>
                                      <w:szCs w:val="22"/>
                                      <w:lang w:eastAsia="zh-CN"/>
                                    </w:rPr>
                                    <w:t>Baltazar Hinojosa Ochoa</w:t>
                                  </w:r>
                                  <w:r w:rsidRPr="00012FA7">
                                    <w:rPr>
                                      <w:rFonts w:ascii="Soberana Sans" w:eastAsia="SimSun" w:hAnsi="Soberana Sans"/>
                                      <w:b/>
                                      <w:sz w:val="22"/>
                                      <w:szCs w:val="22"/>
                                      <w:lang w:eastAsia="zh-CN"/>
                                    </w:rPr>
                                    <w:t xml:space="preserve"> </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Secretario</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Lic. </w:t>
                                  </w:r>
                                  <w:r>
                                    <w:rPr>
                                      <w:rFonts w:ascii="Soberana Sans" w:eastAsia="SimSun" w:hAnsi="Soberana Sans"/>
                                      <w:b/>
                                      <w:sz w:val="22"/>
                                      <w:szCs w:val="22"/>
                                      <w:lang w:eastAsia="zh-CN"/>
                                    </w:rPr>
                                    <w:t>Marcelo López Sánchez</w:t>
                                  </w:r>
                                </w:p>
                                <w:p w:rsidR="002670F9" w:rsidRPr="00012FA7" w:rsidRDefault="002670F9" w:rsidP="00444F89">
                                  <w:pPr>
                                    <w:spacing w:after="0" w:line="240" w:lineRule="auto"/>
                                    <w:jc w:val="center"/>
                                    <w:rPr>
                                      <w:rFonts w:ascii="Soberana Sans" w:eastAsia="SimSun" w:hAnsi="Soberana Sans"/>
                                      <w:sz w:val="22"/>
                                      <w:szCs w:val="22"/>
                                      <w:lang w:eastAsia="zh-CN"/>
                                    </w:rPr>
                                  </w:pPr>
                                  <w:r>
                                    <w:rPr>
                                      <w:rFonts w:ascii="Soberana Sans" w:eastAsia="SimSun" w:hAnsi="Soberana Sans"/>
                                      <w:sz w:val="22"/>
                                      <w:szCs w:val="22"/>
                                      <w:lang w:eastAsia="zh-CN"/>
                                    </w:rPr>
                                    <w:t>Oficial Mayor</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Ing. </w:t>
                                  </w:r>
                                  <w:r>
                                    <w:rPr>
                                      <w:rFonts w:ascii="Soberana Sans" w:eastAsia="SimSun" w:hAnsi="Soberana Sans"/>
                                      <w:b/>
                                      <w:sz w:val="22"/>
                                      <w:szCs w:val="22"/>
                                      <w:lang w:eastAsia="zh-CN"/>
                                    </w:rPr>
                                    <w:t>Fermín Montes Cavazos</w:t>
                                  </w:r>
                                </w:p>
                                <w:p w:rsidR="002670F9" w:rsidRPr="00012FA7" w:rsidRDefault="002670F9" w:rsidP="00444F89">
                                  <w:pPr>
                                    <w:spacing w:after="0" w:line="240" w:lineRule="auto"/>
                                    <w:jc w:val="center"/>
                                    <w:rPr>
                                      <w:rFonts w:ascii="Soberana Sans" w:eastAsia="SimSun" w:hAnsi="Soberana Sans"/>
                                      <w:sz w:val="22"/>
                                      <w:szCs w:val="22"/>
                                      <w:lang w:eastAsia="zh-CN"/>
                                    </w:rPr>
                                  </w:pPr>
                                  <w:r w:rsidRPr="007B1908">
                                    <w:rPr>
                                      <w:rFonts w:ascii="Soberana Sans" w:eastAsia="SimSun" w:hAnsi="Soberana Sans"/>
                                      <w:sz w:val="22"/>
                                      <w:szCs w:val="22"/>
                                      <w:lang w:eastAsia="zh-CN"/>
                                    </w:rPr>
                                    <w:t>Coordinador General de Delegaciones</w:t>
                                  </w:r>
                                </w:p>
                                <w:p w:rsidR="002670F9" w:rsidRDefault="002670F9" w:rsidP="00444F89">
                                  <w:pPr>
                                    <w:spacing w:after="0" w:line="240" w:lineRule="auto"/>
                                    <w:jc w:val="center"/>
                                    <w:rPr>
                                      <w:rFonts w:ascii="Soberana Sans" w:eastAsia="SimSun" w:hAnsi="Soberana Sans"/>
                                      <w:b/>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Lic. Raúl del Bosque Dávila</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Director General de Planeación y Evaluación</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826E1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 xml:space="preserve">Ing. </w:t>
                                  </w:r>
                                  <w:r>
                                    <w:rPr>
                                      <w:rFonts w:ascii="Soberana Sans" w:eastAsia="SimSun" w:hAnsi="Soberana Sans" w:cs="Arial"/>
                                      <w:b/>
                                      <w:sz w:val="22"/>
                                      <w:szCs w:val="22"/>
                                      <w:lang w:eastAsia="zh-CN"/>
                                    </w:rPr>
                                    <w:t>Daniel Ibarra Guerra</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Delegado de la SAGARPA en el Estado de Sonora y Presidente del CTEE</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Lic. Eduardo Antonio Coronado Huez</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Subdelegado de Planeación y Desarrollo Rural y Suplente del Presidente del CTEE</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F61948" w:rsidRDefault="002670F9" w:rsidP="00444F89">
                                  <w:pPr>
                                    <w:spacing w:after="0"/>
                                    <w:jc w:val="center"/>
                                    <w:rPr>
                                      <w:rFonts w:ascii="Soberana Sans" w:eastAsia="SimSun" w:hAnsi="Soberana Sans"/>
                                      <w:b/>
                                      <w:sz w:val="22"/>
                                      <w:szCs w:val="22"/>
                                      <w:lang w:eastAsia="zh-CN"/>
                                    </w:rPr>
                                  </w:pPr>
                                  <w:r w:rsidRPr="00F61948">
                                    <w:rPr>
                                      <w:rFonts w:ascii="Soberana Sans" w:eastAsia="SimSun" w:hAnsi="Soberana Sans"/>
                                      <w:b/>
                                      <w:sz w:val="22"/>
                                      <w:szCs w:val="22"/>
                                      <w:lang w:eastAsia="zh-CN"/>
                                    </w:rPr>
                                    <w:t>Lic. Juan Pablo Miranda Verduzco</w:t>
                                  </w:r>
                                </w:p>
                                <w:p w:rsidR="002670F9" w:rsidRPr="00012FA7" w:rsidRDefault="002670F9" w:rsidP="00444F89">
                                  <w:pPr>
                                    <w:spacing w:after="0"/>
                                    <w:jc w:val="center"/>
                                    <w:rPr>
                                      <w:rFonts w:ascii="Soberana Sans" w:hAnsi="Soberana Sans"/>
                                      <w:sz w:val="24"/>
                                    </w:rPr>
                                  </w:pPr>
                                  <w:r w:rsidRPr="00F61948">
                                    <w:rPr>
                                      <w:rFonts w:ascii="Soberana Sans" w:eastAsia="SimSun" w:hAnsi="Soberana Sans"/>
                                      <w:sz w:val="22"/>
                                      <w:szCs w:val="22"/>
                                      <w:lang w:eastAsia="zh-CN"/>
                                    </w:rPr>
                                    <w:t>Subdelegado de Pesca y Acuacultura</w:t>
                                  </w:r>
                                </w:p>
                              </w:tc>
                            </w:tr>
                            <w:bookmarkEnd w:id="1"/>
                          </w:tbl>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Pr="007F4CFF" w:rsidRDefault="002670F9" w:rsidP="00164C70">
                            <w:pPr>
                              <w:rPr>
                                <w:rFonts w:ascii="Soberana Sans" w:hAnsi="Soberana San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54B8D" id="_x0000_t202" coordsize="21600,21600" o:spt="202" path="m,l,21600r21600,l21600,xe">
                <v:stroke joinstyle="miter"/>
                <v:path gradientshapeok="t" o:connecttype="rect"/>
              </v:shapetype>
              <v:shape id="_x0000_s1030" type="#_x0000_t202" style="position:absolute;margin-left:-18.05pt;margin-top:6.6pt;width:666.8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" fillcolor="#bfbfbf [2412]" stroked="f">
                <v:fill opacity="16448f"/>
                <v:textbox>
                  <w:txbxContent>
                    <w:tbl>
                      <w:tblPr>
                        <w:tblStyle w:val="Tablaconcuadrcula"/>
                        <w:tblW w:w="0" w:type="auto"/>
                        <w:tblLook w:val="04A0" w:firstRow="1" w:lastRow="0" w:firstColumn="1" w:lastColumn="0" w:noHBand="0" w:noVBand="1"/>
                      </w:tblPr>
                      <w:tblGrid>
                        <w:gridCol w:w="6160"/>
                        <w:gridCol w:w="6161"/>
                      </w:tblGrid>
                      <w:tr w:rsidR="002670F9" w:rsidRPr="00BF5AC3" w:rsidTr="00B6522F">
                        <w:trPr>
                          <w:trHeight w:val="480"/>
                        </w:trPr>
                        <w:tc>
                          <w:tcPr>
                            <w:tcW w:w="6160" w:type="dxa"/>
                            <w:tcBorders>
                              <w:top w:val="nil"/>
                              <w:left w:val="nil"/>
                              <w:bottom w:val="nil"/>
                              <w:right w:val="single" w:sz="12" w:space="0" w:color="auto"/>
                            </w:tcBorders>
                            <w:shd w:val="clear" w:color="auto" w:fill="auto"/>
                          </w:tcPr>
                          <w:p w:rsidR="002670F9" w:rsidRPr="00012FA7" w:rsidRDefault="002670F9" w:rsidP="00444F89">
                            <w:pPr>
                              <w:spacing w:after="0" w:line="240" w:lineRule="auto"/>
                              <w:jc w:val="center"/>
                              <w:rPr>
                                <w:rFonts w:ascii="Soberana Sans" w:hAnsi="Soberana Sans" w:cs="Arial"/>
                                <w:b/>
                                <w:sz w:val="22"/>
                                <w:szCs w:val="22"/>
                                <w:lang w:eastAsia="es-MX"/>
                              </w:rPr>
                            </w:pPr>
                            <w:bookmarkStart w:id="2" w:name="_Hlk493847123"/>
                            <w:r w:rsidRPr="00012FA7">
                              <w:rPr>
                                <w:rFonts w:ascii="Soberana Sans" w:hAnsi="Soberana Sans" w:cs="Arial"/>
                                <w:b/>
                                <w:sz w:val="22"/>
                                <w:szCs w:val="22"/>
                                <w:lang w:eastAsia="es-MX"/>
                              </w:rPr>
                              <w:t>GOBIERNO DEL ESTADO DE SONORA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Lic. Claudia Pavlovich Arellano</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Gobernadora Constitucional del Estado</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6F6D6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Jorge Guzmán Nieves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Secretario de SAGARHPA y</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Secretario Técnico del CTEE</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M.C. Raúl Adán Romo Trujillo</w:t>
                            </w:r>
                          </w:p>
                          <w:p w:rsidR="002670F9" w:rsidRPr="00012FA7" w:rsidRDefault="002670F9" w:rsidP="003D07FD">
                            <w:pPr>
                              <w:spacing w:after="0" w:line="240" w:lineRule="auto"/>
                              <w:jc w:val="center"/>
                              <w:rPr>
                                <w:rFonts w:ascii="Soberana Sans" w:eastAsia="SimSun" w:hAnsi="Soberana Sans" w:cs="Arial"/>
                                <w:sz w:val="22"/>
                                <w:szCs w:val="22"/>
                                <w:lang w:eastAsia="zh-CN"/>
                              </w:rPr>
                            </w:pPr>
                            <w:r w:rsidRPr="003D07FD">
                              <w:rPr>
                                <w:rFonts w:ascii="Soberana Sans" w:eastAsia="SimSun" w:hAnsi="Soberana Sans" w:cs="Arial"/>
                                <w:sz w:val="22"/>
                                <w:szCs w:val="22"/>
                                <w:lang w:eastAsia="zh-CN"/>
                              </w:rPr>
                              <w:t>Asesor y Enlace de SAGARHPA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Gustavo Camou Luders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Subsecretario de Ganadería de SAGARHPA</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C. Juan Leyva Mendivil</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Subsecretario de Agricultura de SAGARHPA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Ocean. Marco Antonio Ross Guerrero</w:t>
                            </w:r>
                          </w:p>
                          <w:p w:rsidR="002670F9" w:rsidRPr="00012FA7" w:rsidRDefault="002670F9" w:rsidP="00444F89">
                            <w:pPr>
                              <w:jc w:val="center"/>
                              <w:rPr>
                                <w:rFonts w:ascii="Soberana Sans" w:hAnsi="Soberana Sans"/>
                                <w:sz w:val="24"/>
                              </w:rPr>
                            </w:pPr>
                            <w:r w:rsidRPr="00012FA7">
                              <w:rPr>
                                <w:rFonts w:ascii="Soberana Sans" w:eastAsia="SimSun" w:hAnsi="Soberana Sans" w:cs="Arial"/>
                                <w:sz w:val="22"/>
                                <w:szCs w:val="22"/>
                                <w:lang w:eastAsia="zh-CN"/>
                              </w:rPr>
                              <w:t>Subsecretario de Pesca y Acuacultura de SAGARHPA</w:t>
                            </w:r>
                          </w:p>
                        </w:tc>
                        <w:tc>
                          <w:tcPr>
                            <w:tcW w:w="6161" w:type="dxa"/>
                            <w:tcBorders>
                              <w:top w:val="nil"/>
                              <w:left w:val="single" w:sz="12" w:space="0" w:color="auto"/>
                              <w:bottom w:val="nil"/>
                              <w:right w:val="nil"/>
                            </w:tcBorders>
                            <w:shd w:val="clear" w:color="auto" w:fill="auto"/>
                          </w:tcPr>
                          <w:p w:rsidR="002670F9" w:rsidRPr="00012FA7" w:rsidRDefault="002670F9" w:rsidP="00444F89">
                            <w:pPr>
                              <w:spacing w:after="0" w:line="240" w:lineRule="auto"/>
                              <w:jc w:val="center"/>
                              <w:rPr>
                                <w:rFonts w:ascii="Soberana Sans" w:hAnsi="Soberana Sans" w:cs="Arial"/>
                                <w:b/>
                                <w:sz w:val="22"/>
                                <w:szCs w:val="22"/>
                                <w:lang w:eastAsia="es-MX"/>
                              </w:rPr>
                            </w:pPr>
                            <w:r w:rsidRPr="00012FA7">
                              <w:rPr>
                                <w:rFonts w:ascii="Soberana Sans" w:hAnsi="Soberana Sans" w:cs="Arial"/>
                                <w:b/>
                                <w:sz w:val="22"/>
                                <w:szCs w:val="22"/>
                                <w:lang w:eastAsia="es-MX"/>
                              </w:rPr>
                              <w:t>SECRETARÍA DE AGRICULTURA, GANADERÍA, DESARROLLO RURAL, PESCA Y ALIMENTACIÓN</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Lic. </w:t>
                            </w:r>
                            <w:r>
                              <w:rPr>
                                <w:rFonts w:ascii="Soberana Sans" w:eastAsia="SimSun" w:hAnsi="Soberana Sans"/>
                                <w:b/>
                                <w:sz w:val="22"/>
                                <w:szCs w:val="22"/>
                                <w:lang w:eastAsia="zh-CN"/>
                              </w:rPr>
                              <w:t>Baltazar Hinojosa Ochoa</w:t>
                            </w:r>
                            <w:r w:rsidRPr="00012FA7">
                              <w:rPr>
                                <w:rFonts w:ascii="Soberana Sans" w:eastAsia="SimSun" w:hAnsi="Soberana Sans"/>
                                <w:b/>
                                <w:sz w:val="22"/>
                                <w:szCs w:val="22"/>
                                <w:lang w:eastAsia="zh-CN"/>
                              </w:rPr>
                              <w:t xml:space="preserve"> </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Secretario</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Lic. </w:t>
                            </w:r>
                            <w:r>
                              <w:rPr>
                                <w:rFonts w:ascii="Soberana Sans" w:eastAsia="SimSun" w:hAnsi="Soberana Sans"/>
                                <w:b/>
                                <w:sz w:val="22"/>
                                <w:szCs w:val="22"/>
                                <w:lang w:eastAsia="zh-CN"/>
                              </w:rPr>
                              <w:t>Marcelo López Sánchez</w:t>
                            </w:r>
                          </w:p>
                          <w:p w:rsidR="002670F9" w:rsidRPr="00012FA7" w:rsidRDefault="002670F9" w:rsidP="00444F89">
                            <w:pPr>
                              <w:spacing w:after="0" w:line="240" w:lineRule="auto"/>
                              <w:jc w:val="center"/>
                              <w:rPr>
                                <w:rFonts w:ascii="Soberana Sans" w:eastAsia="SimSun" w:hAnsi="Soberana Sans"/>
                                <w:sz w:val="22"/>
                                <w:szCs w:val="22"/>
                                <w:lang w:eastAsia="zh-CN"/>
                              </w:rPr>
                            </w:pPr>
                            <w:r>
                              <w:rPr>
                                <w:rFonts w:ascii="Soberana Sans" w:eastAsia="SimSun" w:hAnsi="Soberana Sans"/>
                                <w:sz w:val="22"/>
                                <w:szCs w:val="22"/>
                                <w:lang w:eastAsia="zh-CN"/>
                              </w:rPr>
                              <w:t>Oficial Mayor</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 xml:space="preserve">Ing. </w:t>
                            </w:r>
                            <w:r>
                              <w:rPr>
                                <w:rFonts w:ascii="Soberana Sans" w:eastAsia="SimSun" w:hAnsi="Soberana Sans"/>
                                <w:b/>
                                <w:sz w:val="22"/>
                                <w:szCs w:val="22"/>
                                <w:lang w:eastAsia="zh-CN"/>
                              </w:rPr>
                              <w:t>Fermín Montes Cavazos</w:t>
                            </w:r>
                          </w:p>
                          <w:p w:rsidR="002670F9" w:rsidRPr="00012FA7" w:rsidRDefault="002670F9" w:rsidP="00444F89">
                            <w:pPr>
                              <w:spacing w:after="0" w:line="240" w:lineRule="auto"/>
                              <w:jc w:val="center"/>
                              <w:rPr>
                                <w:rFonts w:ascii="Soberana Sans" w:eastAsia="SimSun" w:hAnsi="Soberana Sans"/>
                                <w:sz w:val="22"/>
                                <w:szCs w:val="22"/>
                                <w:lang w:eastAsia="zh-CN"/>
                              </w:rPr>
                            </w:pPr>
                            <w:r w:rsidRPr="007B1908">
                              <w:rPr>
                                <w:rFonts w:ascii="Soberana Sans" w:eastAsia="SimSun" w:hAnsi="Soberana Sans"/>
                                <w:sz w:val="22"/>
                                <w:szCs w:val="22"/>
                                <w:lang w:eastAsia="zh-CN"/>
                              </w:rPr>
                              <w:t>Coordinador General de Delegaciones</w:t>
                            </w:r>
                          </w:p>
                          <w:p w:rsidR="002670F9" w:rsidRDefault="002670F9" w:rsidP="00444F89">
                            <w:pPr>
                              <w:spacing w:after="0" w:line="240" w:lineRule="auto"/>
                              <w:jc w:val="center"/>
                              <w:rPr>
                                <w:rFonts w:ascii="Soberana Sans" w:eastAsia="SimSun" w:hAnsi="Soberana Sans"/>
                                <w:b/>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Lic. Raúl del Bosque Dávila</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Director General de Planeación y Evaluación</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826E1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 xml:space="preserve">Ing. </w:t>
                            </w:r>
                            <w:r>
                              <w:rPr>
                                <w:rFonts w:ascii="Soberana Sans" w:eastAsia="SimSun" w:hAnsi="Soberana Sans" w:cs="Arial"/>
                                <w:b/>
                                <w:sz w:val="22"/>
                                <w:szCs w:val="22"/>
                                <w:lang w:eastAsia="zh-CN"/>
                              </w:rPr>
                              <w:t>Daniel Ibarra Guerra</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Delegado de la SAGARPA en el Estado de Sonora y Presidente del CTEE</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012FA7" w:rsidRDefault="002670F9" w:rsidP="00444F89">
                            <w:pPr>
                              <w:spacing w:after="0" w:line="240" w:lineRule="auto"/>
                              <w:jc w:val="center"/>
                              <w:rPr>
                                <w:rFonts w:ascii="Soberana Sans" w:eastAsia="SimSun" w:hAnsi="Soberana Sans"/>
                                <w:b/>
                                <w:sz w:val="22"/>
                                <w:szCs w:val="22"/>
                                <w:lang w:eastAsia="zh-CN"/>
                              </w:rPr>
                            </w:pPr>
                            <w:r w:rsidRPr="00012FA7">
                              <w:rPr>
                                <w:rFonts w:ascii="Soberana Sans" w:eastAsia="SimSun" w:hAnsi="Soberana Sans"/>
                                <w:b/>
                                <w:sz w:val="22"/>
                                <w:szCs w:val="22"/>
                                <w:lang w:eastAsia="zh-CN"/>
                              </w:rPr>
                              <w:t>Lic. Eduardo Antonio Coronado Huez</w:t>
                            </w:r>
                          </w:p>
                          <w:p w:rsidR="002670F9" w:rsidRPr="00012FA7" w:rsidRDefault="002670F9" w:rsidP="00444F89">
                            <w:pPr>
                              <w:spacing w:after="0" w:line="240" w:lineRule="auto"/>
                              <w:jc w:val="center"/>
                              <w:rPr>
                                <w:rFonts w:ascii="Soberana Sans" w:eastAsia="SimSun" w:hAnsi="Soberana Sans"/>
                                <w:sz w:val="22"/>
                                <w:szCs w:val="22"/>
                                <w:lang w:eastAsia="zh-CN"/>
                              </w:rPr>
                            </w:pPr>
                            <w:r w:rsidRPr="00012FA7">
                              <w:rPr>
                                <w:rFonts w:ascii="Soberana Sans" w:eastAsia="SimSun" w:hAnsi="Soberana Sans"/>
                                <w:sz w:val="22"/>
                                <w:szCs w:val="22"/>
                                <w:lang w:eastAsia="zh-CN"/>
                              </w:rPr>
                              <w:t>Subdelegado de Planeación y Desarrollo Rural y Suplente del Presidente del CTEE</w:t>
                            </w:r>
                          </w:p>
                          <w:p w:rsidR="002670F9" w:rsidRPr="00012FA7" w:rsidRDefault="002670F9" w:rsidP="00444F89">
                            <w:pPr>
                              <w:spacing w:after="0" w:line="240" w:lineRule="auto"/>
                              <w:jc w:val="center"/>
                              <w:rPr>
                                <w:rFonts w:ascii="Soberana Sans" w:eastAsia="SimSun" w:hAnsi="Soberana Sans"/>
                                <w:sz w:val="22"/>
                                <w:szCs w:val="22"/>
                                <w:lang w:eastAsia="zh-CN"/>
                              </w:rPr>
                            </w:pPr>
                          </w:p>
                          <w:p w:rsidR="002670F9" w:rsidRPr="00F61948" w:rsidRDefault="002670F9" w:rsidP="00444F89">
                            <w:pPr>
                              <w:spacing w:after="0"/>
                              <w:jc w:val="center"/>
                              <w:rPr>
                                <w:rFonts w:ascii="Soberana Sans" w:eastAsia="SimSun" w:hAnsi="Soberana Sans"/>
                                <w:b/>
                                <w:sz w:val="22"/>
                                <w:szCs w:val="22"/>
                                <w:lang w:eastAsia="zh-CN"/>
                              </w:rPr>
                            </w:pPr>
                            <w:r w:rsidRPr="00F61948">
                              <w:rPr>
                                <w:rFonts w:ascii="Soberana Sans" w:eastAsia="SimSun" w:hAnsi="Soberana Sans"/>
                                <w:b/>
                                <w:sz w:val="22"/>
                                <w:szCs w:val="22"/>
                                <w:lang w:eastAsia="zh-CN"/>
                              </w:rPr>
                              <w:t>Lic. Juan Pablo Miranda Verduzco</w:t>
                            </w:r>
                          </w:p>
                          <w:p w:rsidR="002670F9" w:rsidRPr="00012FA7" w:rsidRDefault="002670F9" w:rsidP="00444F89">
                            <w:pPr>
                              <w:spacing w:after="0"/>
                              <w:jc w:val="center"/>
                              <w:rPr>
                                <w:rFonts w:ascii="Soberana Sans" w:hAnsi="Soberana Sans"/>
                                <w:sz w:val="24"/>
                              </w:rPr>
                            </w:pPr>
                            <w:r w:rsidRPr="00F61948">
                              <w:rPr>
                                <w:rFonts w:ascii="Soberana Sans" w:eastAsia="SimSun" w:hAnsi="Soberana Sans"/>
                                <w:sz w:val="22"/>
                                <w:szCs w:val="22"/>
                                <w:lang w:eastAsia="zh-CN"/>
                              </w:rPr>
                              <w:t>Subdelegado de Pesca y Acuacultura</w:t>
                            </w:r>
                          </w:p>
                        </w:tc>
                      </w:tr>
                      <w:bookmarkEnd w:id="2"/>
                    </w:tbl>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Default="002670F9" w:rsidP="00164C70">
                      <w:pPr>
                        <w:rPr>
                          <w:rFonts w:ascii="Soberana Sans" w:hAnsi="Soberana Sans"/>
                          <w:sz w:val="24"/>
                        </w:rPr>
                      </w:pPr>
                    </w:p>
                    <w:p w:rsidR="002670F9" w:rsidRPr="007F4CFF" w:rsidRDefault="002670F9" w:rsidP="00164C70">
                      <w:pPr>
                        <w:rPr>
                          <w:rFonts w:ascii="Soberana Sans" w:hAnsi="Soberana Sans"/>
                          <w:sz w:val="24"/>
                        </w:rPr>
                      </w:pPr>
                    </w:p>
                  </w:txbxContent>
                </v:textbox>
                <w10:wrap anchorx="margin"/>
              </v:shape>
            </w:pict>
          </mc:Fallback>
        </mc:AlternateContent>
      </w:r>
    </w:p>
    <w:p w:rsidR="008A68A7" w:rsidRPr="00D07B3F" w:rsidRDefault="008A68A7" w:rsidP="008A68A7">
      <w:pPr>
        <w:rPr>
          <w:rFonts w:ascii="Soberana Sans" w:hAnsi="Soberana Sans"/>
          <w:b/>
          <w:noProof/>
          <w:color w:val="7F7F7F" w:themeColor="text1" w:themeTint="80"/>
          <w:sz w:val="34"/>
          <w:szCs w:val="34"/>
          <w:lang w:eastAsia="es-MX"/>
        </w:rPr>
      </w:pPr>
    </w:p>
    <w:p w:rsidR="0079405A" w:rsidRPr="00D07B3F" w:rsidRDefault="0079405A">
      <w:pPr>
        <w:rPr>
          <w:rFonts w:ascii="Soberana Sans" w:hAnsi="Soberana Sans"/>
          <w:noProof/>
          <w:lang w:eastAsia="es-MX"/>
        </w:rPr>
      </w:pPr>
    </w:p>
    <w:p w:rsidR="0079405A" w:rsidRPr="00D07B3F" w:rsidRDefault="0079405A">
      <w:pPr>
        <w:rPr>
          <w:rFonts w:ascii="Soberana Sans" w:hAnsi="Soberana Sans"/>
          <w:noProof/>
          <w:lang w:eastAsia="es-MX"/>
        </w:rPr>
      </w:pPr>
    </w:p>
    <w:p w:rsidR="0079405A" w:rsidRPr="00D07B3F" w:rsidRDefault="0079405A">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Default="008A68A7">
      <w:pPr>
        <w:rPr>
          <w:rFonts w:ascii="Soberana Sans" w:hAnsi="Soberana Sans"/>
          <w:noProof/>
          <w:lang w:eastAsia="es-MX"/>
        </w:rPr>
      </w:pPr>
    </w:p>
    <w:p w:rsidR="00444F89" w:rsidRDefault="00444F89" w:rsidP="00444F89">
      <w:pPr>
        <w:rPr>
          <w:rFonts w:ascii="Soberana Sans" w:hAnsi="Soberana Sans"/>
          <w:b/>
          <w:noProof/>
          <w:color w:val="7F7F7F" w:themeColor="text1" w:themeTint="80"/>
          <w:sz w:val="34"/>
          <w:szCs w:val="34"/>
          <w:lang w:eastAsia="es-MX"/>
        </w:rPr>
      </w:pPr>
      <w:r w:rsidRPr="00B007E9">
        <w:rPr>
          <w:rFonts w:ascii="Arial" w:hAnsi="Arial" w:cs="Arial"/>
          <w:noProof/>
          <w:lang w:eastAsia="es-MX"/>
        </w:rPr>
        <mc:AlternateContent>
          <mc:Choice Requires="wps">
            <w:drawing>
              <wp:anchor distT="0" distB="0" distL="114300" distR="114300" simplePos="0" relativeHeight="251673600" behindDoc="0" locked="0" layoutInCell="1" allowOverlap="1" wp14:anchorId="10625860" wp14:editId="27E513E6">
                <wp:simplePos x="0" y="0"/>
                <wp:positionH relativeFrom="margin">
                  <wp:posOffset>-229235</wp:posOffset>
                </wp:positionH>
                <wp:positionV relativeFrom="paragraph">
                  <wp:posOffset>433070</wp:posOffset>
                </wp:positionV>
                <wp:extent cx="8468995" cy="5499100"/>
                <wp:effectExtent l="0" t="0" r="8255" b="63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8995" cy="5499100"/>
                        </a:xfrm>
                        <a:prstGeom prst="rect">
                          <a:avLst/>
                        </a:prstGeom>
                        <a:solidFill>
                          <a:schemeClr val="bg1">
                            <a:lumMod val="75000"/>
                            <a:alpha val="25000"/>
                          </a:schemeClr>
                        </a:solidFill>
                        <a:ln w="9525">
                          <a:noFill/>
                          <a:miter lim="800000"/>
                          <a:headEnd/>
                          <a:tailEnd/>
                        </a:ln>
                        <a:effectLst>
                          <a:softEdge rad="25400"/>
                        </a:effectLst>
                      </wps:spPr>
                      <wps:txbx>
                        <w:txbxContent>
                          <w:tbl>
                            <w:tblPr>
                              <w:tblStyle w:val="Tablaconcuadrcula"/>
                              <w:tblW w:w="0" w:type="auto"/>
                              <w:tblLook w:val="04A0" w:firstRow="1" w:lastRow="0" w:firstColumn="1" w:lastColumn="0" w:noHBand="0" w:noVBand="1"/>
                            </w:tblPr>
                            <w:tblGrid>
                              <w:gridCol w:w="6160"/>
                              <w:gridCol w:w="6161"/>
                            </w:tblGrid>
                            <w:tr w:rsidR="002670F9" w:rsidRPr="00BF5AC3" w:rsidTr="00B6522F">
                              <w:trPr>
                                <w:trHeight w:val="480"/>
                              </w:trPr>
                              <w:tc>
                                <w:tcPr>
                                  <w:tcW w:w="6160" w:type="dxa"/>
                                  <w:tcBorders>
                                    <w:top w:val="nil"/>
                                    <w:left w:val="nil"/>
                                    <w:bottom w:val="nil"/>
                                    <w:right w:val="single" w:sz="12" w:space="0" w:color="auto"/>
                                  </w:tcBorders>
                                </w:tcPr>
                                <w:p w:rsidR="002670F9" w:rsidRPr="00012FA7" w:rsidRDefault="002670F9" w:rsidP="00444F89">
                                  <w:pPr>
                                    <w:spacing w:after="0" w:line="240" w:lineRule="auto"/>
                                    <w:jc w:val="center"/>
                                    <w:rPr>
                                      <w:rFonts w:ascii="Soberana Sans" w:hAnsi="Soberana Sans" w:cs="Arial"/>
                                      <w:b/>
                                      <w:sz w:val="22"/>
                                      <w:szCs w:val="22"/>
                                      <w:lang w:eastAsia="es-MX"/>
                                    </w:rPr>
                                  </w:pPr>
                                  <w:bookmarkStart w:id="3" w:name="_Hlk493847139"/>
                                  <w:r w:rsidRPr="00012FA7">
                                    <w:rPr>
                                      <w:rFonts w:ascii="Soberana Sans" w:hAnsi="Soberana Sans" w:cs="Arial"/>
                                      <w:b/>
                                      <w:sz w:val="22"/>
                                      <w:szCs w:val="22"/>
                                      <w:lang w:eastAsia="es-MX"/>
                                    </w:rPr>
                                    <w:t>COMITÉ TECNICO ESTATAL DE EVALUACIÓN</w:t>
                                  </w: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 xml:space="preserve">Ing. </w:t>
                                  </w:r>
                                  <w:r>
                                    <w:rPr>
                                      <w:rFonts w:ascii="Soberana Sans" w:eastAsia="SimSun" w:hAnsi="Soberana Sans" w:cs="Arial"/>
                                      <w:b/>
                                      <w:sz w:val="22"/>
                                      <w:szCs w:val="22"/>
                                      <w:lang w:eastAsia="zh-CN"/>
                                    </w:rPr>
                                    <w:t>Daniel Ibarra Guerra</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Delegado de la SAGARPA en el Estado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6F6D6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Jorge Guzmán Nieves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Secretario de SAGARHPA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José Baltazar Peral Guerrero</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Lic. Jorge Mazón Salazar</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Héctor Platt Martínez</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Prof. Miguel Ángel Castro Cosío</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Representante de los Productores</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Default="002670F9" w:rsidP="00444F89">
                                  <w:pPr>
                                    <w:spacing w:after="0" w:line="240" w:lineRule="auto"/>
                                    <w:jc w:val="center"/>
                                    <w:rPr>
                                      <w:rFonts w:ascii="Soberana Sans" w:eastAsia="SimSun" w:hAnsi="Soberana Sans" w:cs="Arial"/>
                                      <w:b/>
                                      <w:sz w:val="22"/>
                                      <w:szCs w:val="22"/>
                                      <w:lang w:eastAsia="zh-CN"/>
                                    </w:rPr>
                                  </w:pPr>
                                  <w:r>
                                    <w:rPr>
                                      <w:rFonts w:ascii="Soberana Sans" w:eastAsia="SimSun" w:hAnsi="Soberana Sans" w:cs="Arial"/>
                                      <w:b/>
                                      <w:sz w:val="22"/>
                                      <w:szCs w:val="22"/>
                                      <w:lang w:eastAsia="zh-CN"/>
                                    </w:rPr>
                                    <w:t>M.C. Rafael Retes López</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Representante de Profesionistas y Académicos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Sergio Córdova Murrieta</w:t>
                                  </w:r>
                                </w:p>
                                <w:p w:rsidR="002670F9" w:rsidRPr="00012FA7" w:rsidRDefault="002670F9" w:rsidP="00444F89">
                                  <w:pPr>
                                    <w:jc w:val="center"/>
                                    <w:rPr>
                                      <w:rFonts w:ascii="Soberana Sans" w:hAnsi="Soberana Sans"/>
                                      <w:sz w:val="24"/>
                                      <w:highlight w:val="yellow"/>
                                    </w:rPr>
                                  </w:pPr>
                                  <w:r w:rsidRPr="00012FA7">
                                    <w:rPr>
                                      <w:rFonts w:ascii="Soberana Sans" w:eastAsia="SimSun" w:hAnsi="Soberana Sans" w:cs="Arial"/>
                                      <w:sz w:val="22"/>
                                      <w:szCs w:val="22"/>
                                      <w:lang w:eastAsia="zh-CN"/>
                                    </w:rPr>
                                    <w:t>Coordinador del CTEE</w:t>
                                  </w:r>
                                </w:p>
                              </w:tc>
                              <w:tc>
                                <w:tcPr>
                                  <w:tcW w:w="6161" w:type="dxa"/>
                                  <w:tcBorders>
                                    <w:top w:val="nil"/>
                                    <w:left w:val="single" w:sz="12" w:space="0" w:color="auto"/>
                                    <w:bottom w:val="nil"/>
                                    <w:right w:val="nil"/>
                                  </w:tcBorders>
                                </w:tcPr>
                                <w:p w:rsidR="002670F9" w:rsidRPr="00012FA7" w:rsidRDefault="002670F9" w:rsidP="00444F89">
                                  <w:pPr>
                                    <w:spacing w:after="0" w:line="240" w:lineRule="auto"/>
                                    <w:jc w:val="center"/>
                                    <w:rPr>
                                      <w:rFonts w:ascii="Soberana Sans" w:hAnsi="Soberana Sans" w:cs="Arial"/>
                                      <w:b/>
                                      <w:sz w:val="22"/>
                                      <w:szCs w:val="22"/>
                                      <w:lang w:eastAsia="es-MX"/>
                                    </w:rPr>
                                  </w:pPr>
                                  <w:r w:rsidRPr="00012FA7">
                                    <w:rPr>
                                      <w:rFonts w:ascii="Soberana Sans" w:hAnsi="Soberana Sans" w:cs="Arial"/>
                                      <w:b/>
                                      <w:sz w:val="22"/>
                                      <w:szCs w:val="22"/>
                                      <w:lang w:eastAsia="es-MX"/>
                                    </w:rPr>
                                    <w:t>RESPONSABLE DEL ESTUDIO</w:t>
                                  </w: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Sergio Córdova Murrieta</w:t>
                                  </w:r>
                                </w:p>
                                <w:p w:rsidR="002670F9" w:rsidRPr="00012FA7"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Coordinador del CTEE</w:t>
                                  </w: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M.D.R. Ulises Yuma Ibarra</w:t>
                                  </w:r>
                                </w:p>
                                <w:p w:rsidR="002670F9"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Análisis estadístico y elaboración del documento</w:t>
                                  </w: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Default="002670F9" w:rsidP="00444F89">
                                  <w:pPr>
                                    <w:spacing w:after="0"/>
                                    <w:jc w:val="center"/>
                                    <w:rPr>
                                      <w:rFonts w:ascii="Soberana Sans" w:eastAsia="SimSun" w:hAnsi="Soberana Sans" w:cs="Arial"/>
                                      <w:sz w:val="22"/>
                                      <w:szCs w:val="22"/>
                                      <w:lang w:eastAsia="zh-CN"/>
                                    </w:rPr>
                                  </w:pPr>
                                  <w:r w:rsidRPr="00574622">
                                    <w:rPr>
                                      <w:rFonts w:ascii="Soberana Sans" w:eastAsia="SimSun" w:hAnsi="Soberana Sans" w:cs="Arial"/>
                                      <w:b/>
                                      <w:sz w:val="22"/>
                                      <w:szCs w:val="22"/>
                                      <w:lang w:eastAsia="zh-CN"/>
                                    </w:rPr>
                                    <w:t>Lic. Juan Antonio Peraza Atondo</w:t>
                                  </w:r>
                                  <w:r w:rsidRPr="00012FA7">
                                    <w:rPr>
                                      <w:rFonts w:ascii="Soberana Sans" w:eastAsia="SimSun" w:hAnsi="Soberana Sans" w:cs="Arial"/>
                                      <w:sz w:val="22"/>
                                      <w:szCs w:val="22"/>
                                      <w:lang w:eastAsia="zh-CN"/>
                                    </w:rPr>
                                    <w:t xml:space="preserve"> </w:t>
                                  </w:r>
                                </w:p>
                                <w:p w:rsidR="002670F9" w:rsidRPr="00012FA7"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Responsable del levantamiento de las encuestas</w:t>
                                  </w:r>
                                </w:p>
                                <w:p w:rsidR="002670F9" w:rsidRPr="00012FA7" w:rsidRDefault="002670F9" w:rsidP="00444F89">
                                  <w:pPr>
                                    <w:spacing w:after="0"/>
                                    <w:jc w:val="center"/>
                                    <w:rPr>
                                      <w:rFonts w:ascii="Soberana Sans" w:hAnsi="Soberana Sans"/>
                                      <w:sz w:val="24"/>
                                    </w:rPr>
                                  </w:pPr>
                                </w:p>
                              </w:tc>
                            </w:tr>
                            <w:bookmarkEnd w:id="3"/>
                          </w:tbl>
                          <w:p w:rsidR="002670F9" w:rsidRPr="007F4CFF" w:rsidRDefault="002670F9" w:rsidP="00444F89">
                            <w:pPr>
                              <w:rPr>
                                <w:rFonts w:ascii="Soberana Sans" w:hAnsi="Soberana San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25860" id="_x0000_s1031" type="#_x0000_t202" style="position:absolute;margin-left:-18.05pt;margin-top:34.1pt;width:666.85pt;height:4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" fillcolor="#bfbfbf [2412]" stroked="f">
                <v:fill opacity="16448f"/>
                <v:textbox>
                  <w:txbxContent>
                    <w:tbl>
                      <w:tblPr>
                        <w:tblStyle w:val="Tablaconcuadrcula"/>
                        <w:tblW w:w="0" w:type="auto"/>
                        <w:tblLook w:val="04A0" w:firstRow="1" w:lastRow="0" w:firstColumn="1" w:lastColumn="0" w:noHBand="0" w:noVBand="1"/>
                      </w:tblPr>
                      <w:tblGrid>
                        <w:gridCol w:w="6160"/>
                        <w:gridCol w:w="6161"/>
                      </w:tblGrid>
                      <w:tr w:rsidR="002670F9" w:rsidRPr="00BF5AC3" w:rsidTr="00B6522F">
                        <w:trPr>
                          <w:trHeight w:val="480"/>
                        </w:trPr>
                        <w:tc>
                          <w:tcPr>
                            <w:tcW w:w="6160" w:type="dxa"/>
                            <w:tcBorders>
                              <w:top w:val="nil"/>
                              <w:left w:val="nil"/>
                              <w:bottom w:val="nil"/>
                              <w:right w:val="single" w:sz="12" w:space="0" w:color="auto"/>
                            </w:tcBorders>
                          </w:tcPr>
                          <w:p w:rsidR="002670F9" w:rsidRPr="00012FA7" w:rsidRDefault="002670F9" w:rsidP="00444F89">
                            <w:pPr>
                              <w:spacing w:after="0" w:line="240" w:lineRule="auto"/>
                              <w:jc w:val="center"/>
                              <w:rPr>
                                <w:rFonts w:ascii="Soberana Sans" w:hAnsi="Soberana Sans" w:cs="Arial"/>
                                <w:b/>
                                <w:sz w:val="22"/>
                                <w:szCs w:val="22"/>
                                <w:lang w:eastAsia="es-MX"/>
                              </w:rPr>
                            </w:pPr>
                            <w:bookmarkStart w:id="4" w:name="_Hlk493847139"/>
                            <w:r w:rsidRPr="00012FA7">
                              <w:rPr>
                                <w:rFonts w:ascii="Soberana Sans" w:hAnsi="Soberana Sans" w:cs="Arial"/>
                                <w:b/>
                                <w:sz w:val="22"/>
                                <w:szCs w:val="22"/>
                                <w:lang w:eastAsia="es-MX"/>
                              </w:rPr>
                              <w:t>COMITÉ TECNICO ESTATAL DE EVALUACIÓN</w:t>
                            </w: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 xml:space="preserve">Ing. </w:t>
                            </w:r>
                            <w:r>
                              <w:rPr>
                                <w:rFonts w:ascii="Soberana Sans" w:eastAsia="SimSun" w:hAnsi="Soberana Sans" w:cs="Arial"/>
                                <w:b/>
                                <w:sz w:val="22"/>
                                <w:szCs w:val="22"/>
                                <w:lang w:eastAsia="zh-CN"/>
                              </w:rPr>
                              <w:t>Daniel Ibarra Guerra</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Delegado de la SAGARPA en el Estado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6F6D68">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Jorge Guzmán Nieves</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Secretario de SAGARHPA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José Baltazar Peral Guerrero</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Lic. Jorge Mazón Salazar</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Héctor Platt Martínez</w:t>
                            </w: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Prof. Miguel Ángel Castro Cosío</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Representante de los Productores</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Default="002670F9" w:rsidP="00444F89">
                            <w:pPr>
                              <w:spacing w:after="0" w:line="240" w:lineRule="auto"/>
                              <w:jc w:val="center"/>
                              <w:rPr>
                                <w:rFonts w:ascii="Soberana Sans" w:eastAsia="SimSun" w:hAnsi="Soberana Sans" w:cs="Arial"/>
                                <w:b/>
                                <w:sz w:val="22"/>
                                <w:szCs w:val="22"/>
                                <w:lang w:eastAsia="zh-CN"/>
                              </w:rPr>
                            </w:pPr>
                            <w:r>
                              <w:rPr>
                                <w:rFonts w:ascii="Soberana Sans" w:eastAsia="SimSun" w:hAnsi="Soberana Sans" w:cs="Arial"/>
                                <w:b/>
                                <w:sz w:val="22"/>
                                <w:szCs w:val="22"/>
                                <w:lang w:eastAsia="zh-CN"/>
                              </w:rPr>
                              <w:t>M.C. Rafael Retes López</w:t>
                            </w:r>
                          </w:p>
                          <w:p w:rsidR="002670F9" w:rsidRPr="00012FA7" w:rsidRDefault="002670F9" w:rsidP="00444F89">
                            <w:pPr>
                              <w:spacing w:after="0" w:line="240" w:lineRule="auto"/>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 xml:space="preserve">Representante de Profesionistas y Académicos </w:t>
                            </w:r>
                          </w:p>
                          <w:p w:rsidR="002670F9" w:rsidRPr="00012FA7" w:rsidRDefault="002670F9" w:rsidP="00444F89">
                            <w:pPr>
                              <w:spacing w:after="0" w:line="240" w:lineRule="auto"/>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Sergio Córdova Murrieta</w:t>
                            </w:r>
                          </w:p>
                          <w:p w:rsidR="002670F9" w:rsidRPr="00012FA7" w:rsidRDefault="002670F9" w:rsidP="00444F89">
                            <w:pPr>
                              <w:jc w:val="center"/>
                              <w:rPr>
                                <w:rFonts w:ascii="Soberana Sans" w:hAnsi="Soberana Sans"/>
                                <w:sz w:val="24"/>
                                <w:highlight w:val="yellow"/>
                              </w:rPr>
                            </w:pPr>
                            <w:r w:rsidRPr="00012FA7">
                              <w:rPr>
                                <w:rFonts w:ascii="Soberana Sans" w:eastAsia="SimSun" w:hAnsi="Soberana Sans" w:cs="Arial"/>
                                <w:sz w:val="22"/>
                                <w:szCs w:val="22"/>
                                <w:lang w:eastAsia="zh-CN"/>
                              </w:rPr>
                              <w:t>Coordinador del CTEE</w:t>
                            </w:r>
                          </w:p>
                        </w:tc>
                        <w:tc>
                          <w:tcPr>
                            <w:tcW w:w="6161" w:type="dxa"/>
                            <w:tcBorders>
                              <w:top w:val="nil"/>
                              <w:left w:val="single" w:sz="12" w:space="0" w:color="auto"/>
                              <w:bottom w:val="nil"/>
                              <w:right w:val="nil"/>
                            </w:tcBorders>
                          </w:tcPr>
                          <w:p w:rsidR="002670F9" w:rsidRPr="00012FA7" w:rsidRDefault="002670F9" w:rsidP="00444F89">
                            <w:pPr>
                              <w:spacing w:after="0" w:line="240" w:lineRule="auto"/>
                              <w:jc w:val="center"/>
                              <w:rPr>
                                <w:rFonts w:ascii="Soberana Sans" w:hAnsi="Soberana Sans" w:cs="Arial"/>
                                <w:b/>
                                <w:sz w:val="22"/>
                                <w:szCs w:val="22"/>
                                <w:lang w:eastAsia="es-MX"/>
                              </w:rPr>
                            </w:pPr>
                            <w:r w:rsidRPr="00012FA7">
                              <w:rPr>
                                <w:rFonts w:ascii="Soberana Sans" w:hAnsi="Soberana Sans" w:cs="Arial"/>
                                <w:b/>
                                <w:sz w:val="22"/>
                                <w:szCs w:val="22"/>
                                <w:lang w:eastAsia="es-MX"/>
                              </w:rPr>
                              <w:t>RESPONSABLE DEL ESTUDIO</w:t>
                            </w:r>
                          </w:p>
                          <w:p w:rsidR="002670F9" w:rsidRPr="00012FA7" w:rsidRDefault="002670F9" w:rsidP="00444F89">
                            <w:pPr>
                              <w:spacing w:after="0" w:line="240" w:lineRule="auto"/>
                              <w:jc w:val="center"/>
                              <w:rPr>
                                <w:rFonts w:ascii="Soberana Sans" w:eastAsia="SimSun" w:hAnsi="Soberana Sans" w:cs="Arial"/>
                                <w:sz w:val="22"/>
                                <w:szCs w:val="22"/>
                                <w:highlight w:val="yellow"/>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Ing. Sergio Córdova Murrieta</w:t>
                            </w:r>
                          </w:p>
                          <w:p w:rsidR="002670F9" w:rsidRPr="00012FA7"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Coordinador del CTEE</w:t>
                            </w: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line="240" w:lineRule="auto"/>
                              <w:jc w:val="center"/>
                              <w:rPr>
                                <w:rFonts w:ascii="Soberana Sans" w:eastAsia="SimSun" w:hAnsi="Soberana Sans" w:cs="Arial"/>
                                <w:b/>
                                <w:sz w:val="22"/>
                                <w:szCs w:val="22"/>
                                <w:lang w:eastAsia="zh-CN"/>
                              </w:rPr>
                            </w:pPr>
                            <w:r w:rsidRPr="00012FA7">
                              <w:rPr>
                                <w:rFonts w:ascii="Soberana Sans" w:eastAsia="SimSun" w:hAnsi="Soberana Sans" w:cs="Arial"/>
                                <w:b/>
                                <w:sz w:val="22"/>
                                <w:szCs w:val="22"/>
                                <w:lang w:eastAsia="zh-CN"/>
                              </w:rPr>
                              <w:t>M.D.R. Ulises Yuma Ibarra</w:t>
                            </w:r>
                          </w:p>
                          <w:p w:rsidR="002670F9"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Análisis estadístico y elaboración del documento</w:t>
                            </w:r>
                          </w:p>
                          <w:p w:rsidR="002670F9" w:rsidRPr="00012FA7" w:rsidRDefault="002670F9" w:rsidP="00444F89">
                            <w:pPr>
                              <w:pBdr>
                                <w:bottom w:val="single" w:sz="12" w:space="1" w:color="auto"/>
                              </w:pBd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Pr="00012FA7" w:rsidRDefault="002670F9" w:rsidP="00444F89">
                            <w:pPr>
                              <w:spacing w:after="0"/>
                              <w:jc w:val="center"/>
                              <w:rPr>
                                <w:rFonts w:ascii="Soberana Sans" w:eastAsia="SimSun" w:hAnsi="Soberana Sans" w:cs="Arial"/>
                                <w:sz w:val="22"/>
                                <w:szCs w:val="22"/>
                                <w:lang w:eastAsia="zh-CN"/>
                              </w:rPr>
                            </w:pPr>
                          </w:p>
                          <w:p w:rsidR="002670F9" w:rsidRDefault="002670F9" w:rsidP="00444F89">
                            <w:pPr>
                              <w:spacing w:after="0"/>
                              <w:jc w:val="center"/>
                              <w:rPr>
                                <w:rFonts w:ascii="Soberana Sans" w:eastAsia="SimSun" w:hAnsi="Soberana Sans" w:cs="Arial"/>
                                <w:sz w:val="22"/>
                                <w:szCs w:val="22"/>
                                <w:lang w:eastAsia="zh-CN"/>
                              </w:rPr>
                            </w:pPr>
                            <w:r w:rsidRPr="00574622">
                              <w:rPr>
                                <w:rFonts w:ascii="Soberana Sans" w:eastAsia="SimSun" w:hAnsi="Soberana Sans" w:cs="Arial"/>
                                <w:b/>
                                <w:sz w:val="22"/>
                                <w:szCs w:val="22"/>
                                <w:lang w:eastAsia="zh-CN"/>
                              </w:rPr>
                              <w:t>Lic. Juan Antonio Peraza Atondo</w:t>
                            </w:r>
                            <w:r w:rsidRPr="00012FA7">
                              <w:rPr>
                                <w:rFonts w:ascii="Soberana Sans" w:eastAsia="SimSun" w:hAnsi="Soberana Sans" w:cs="Arial"/>
                                <w:sz w:val="22"/>
                                <w:szCs w:val="22"/>
                                <w:lang w:eastAsia="zh-CN"/>
                              </w:rPr>
                              <w:t xml:space="preserve"> </w:t>
                            </w:r>
                          </w:p>
                          <w:p w:rsidR="002670F9" w:rsidRPr="00012FA7" w:rsidRDefault="002670F9" w:rsidP="00444F89">
                            <w:pPr>
                              <w:spacing w:after="0"/>
                              <w:jc w:val="center"/>
                              <w:rPr>
                                <w:rFonts w:ascii="Soberana Sans" w:eastAsia="SimSun" w:hAnsi="Soberana Sans" w:cs="Arial"/>
                                <w:sz w:val="22"/>
                                <w:szCs w:val="22"/>
                                <w:lang w:eastAsia="zh-CN"/>
                              </w:rPr>
                            </w:pPr>
                            <w:r w:rsidRPr="00012FA7">
                              <w:rPr>
                                <w:rFonts w:ascii="Soberana Sans" w:eastAsia="SimSun" w:hAnsi="Soberana Sans" w:cs="Arial"/>
                                <w:sz w:val="22"/>
                                <w:szCs w:val="22"/>
                                <w:lang w:eastAsia="zh-CN"/>
                              </w:rPr>
                              <w:t>Responsable del levantamiento de las encuestas</w:t>
                            </w:r>
                          </w:p>
                          <w:p w:rsidR="002670F9" w:rsidRPr="00012FA7" w:rsidRDefault="002670F9" w:rsidP="00444F89">
                            <w:pPr>
                              <w:spacing w:after="0"/>
                              <w:jc w:val="center"/>
                              <w:rPr>
                                <w:rFonts w:ascii="Soberana Sans" w:hAnsi="Soberana Sans"/>
                                <w:sz w:val="24"/>
                              </w:rPr>
                            </w:pPr>
                          </w:p>
                        </w:tc>
                      </w:tr>
                      <w:bookmarkEnd w:id="4"/>
                    </w:tbl>
                    <w:p w:rsidR="002670F9" w:rsidRPr="007F4CFF" w:rsidRDefault="002670F9" w:rsidP="00444F89">
                      <w:pPr>
                        <w:rPr>
                          <w:rFonts w:ascii="Soberana Sans" w:hAnsi="Soberana Sans"/>
                          <w:sz w:val="24"/>
                        </w:rPr>
                      </w:pPr>
                    </w:p>
                  </w:txbxContent>
                </v:textbox>
                <w10:wrap anchorx="margin"/>
              </v:shape>
            </w:pict>
          </mc:Fallback>
        </mc:AlternateContent>
      </w:r>
      <w:r w:rsidRPr="00D07B3F">
        <w:rPr>
          <w:rFonts w:ascii="Soberana Sans" w:hAnsi="Soberana Sans"/>
          <w:b/>
          <w:noProof/>
          <w:color w:val="7F7F7F" w:themeColor="text1" w:themeTint="80"/>
          <w:sz w:val="34"/>
          <w:szCs w:val="34"/>
          <w:lang w:eastAsia="es-MX"/>
        </w:rPr>
        <w:t>Directorio</w:t>
      </w:r>
    </w:p>
    <w:p w:rsidR="00444F89" w:rsidRPr="00D07B3F" w:rsidRDefault="00444F89" w:rsidP="00444F89">
      <w:pPr>
        <w:rPr>
          <w:rFonts w:ascii="Soberana Sans" w:hAnsi="Soberana Sans"/>
          <w:b/>
          <w:noProof/>
          <w:color w:val="7F7F7F" w:themeColor="text1" w:themeTint="80"/>
          <w:sz w:val="34"/>
          <w:szCs w:val="34"/>
          <w:lang w:eastAsia="es-MX"/>
        </w:rPr>
      </w:pPr>
    </w:p>
    <w:p w:rsidR="00444F89" w:rsidRPr="00D07B3F" w:rsidRDefault="00444F89" w:rsidP="00444F89">
      <w:pPr>
        <w:rPr>
          <w:rFonts w:ascii="Soberana Sans" w:hAnsi="Soberana Sans"/>
          <w:b/>
          <w:noProof/>
          <w:color w:val="7F7F7F" w:themeColor="text1" w:themeTint="80"/>
          <w:sz w:val="34"/>
          <w:szCs w:val="34"/>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Pr="00D07B3F" w:rsidRDefault="00444F89" w:rsidP="00444F89">
      <w:pPr>
        <w:rPr>
          <w:rFonts w:ascii="Soberana Sans" w:hAnsi="Soberana Sans"/>
          <w:noProof/>
          <w:lang w:eastAsia="es-MX"/>
        </w:rPr>
      </w:pPr>
    </w:p>
    <w:p w:rsidR="00444F89" w:rsidRDefault="00444F89" w:rsidP="00444F89">
      <w:pPr>
        <w:rPr>
          <w:rFonts w:ascii="Soberana Sans" w:hAnsi="Soberana Sans"/>
          <w:noProof/>
          <w:lang w:eastAsia="es-MX"/>
        </w:rPr>
      </w:pPr>
    </w:p>
    <w:p w:rsidR="0056120E" w:rsidRDefault="0056120E" w:rsidP="00444F89">
      <w:pPr>
        <w:rPr>
          <w:rFonts w:ascii="Soberana Sans" w:hAnsi="Soberana Sans"/>
          <w:noProof/>
          <w:lang w:eastAsia="es-MX"/>
        </w:rPr>
      </w:pPr>
    </w:p>
    <w:p w:rsidR="0056120E" w:rsidRPr="00D07B3F" w:rsidRDefault="0056120E" w:rsidP="00444F89">
      <w:pPr>
        <w:rPr>
          <w:rFonts w:ascii="Soberana Sans" w:hAnsi="Soberana Sans"/>
          <w:noProof/>
          <w:lang w:eastAsia="es-MX"/>
        </w:rPr>
      </w:pPr>
    </w:p>
    <w:p w:rsidR="00444F89" w:rsidRPr="00D07B3F" w:rsidRDefault="00444F89">
      <w:pPr>
        <w:rPr>
          <w:rFonts w:ascii="Soberana Sans" w:hAnsi="Soberana Sans"/>
          <w:noProof/>
          <w:lang w:eastAsia="es-MX"/>
        </w:rPr>
      </w:pPr>
    </w:p>
    <w:p w:rsidR="008A68A7" w:rsidRPr="00D07B3F" w:rsidRDefault="00164C70">
      <w:pPr>
        <w:rPr>
          <w:rFonts w:ascii="Soberana Sans" w:hAnsi="Soberana Sans"/>
          <w:noProof/>
          <w:lang w:eastAsia="es-MX"/>
        </w:rPr>
      </w:pPr>
      <w:r>
        <w:rPr>
          <w:rFonts w:ascii="Soberana Sans" w:hAnsi="Soberana Sans"/>
          <w:b/>
          <w:noProof/>
          <w:color w:val="7F7F7F" w:themeColor="text1" w:themeTint="80"/>
          <w:sz w:val="34"/>
          <w:szCs w:val="34"/>
          <w:lang w:eastAsia="es-MX"/>
        </w:rPr>
        <w:t>Contenido</w:t>
      </w:r>
    </w:p>
    <w:p w:rsidR="002670F9" w:rsidRDefault="00164C70">
      <w:pPr>
        <w:pStyle w:val="TDC1"/>
        <w:tabs>
          <w:tab w:val="right" w:leader="dot" w:pos="12428"/>
        </w:tabs>
        <w:rPr>
          <w:noProof/>
          <w:sz w:val="22"/>
          <w:szCs w:val="22"/>
          <w:lang w:val="es-419" w:eastAsia="es-419"/>
        </w:rPr>
      </w:pPr>
      <w:r w:rsidRPr="00164C70">
        <w:rPr>
          <w:rFonts w:ascii="Soberana Sans" w:hAnsi="Soberana Sans"/>
          <w:noProof/>
          <w:color w:val="404040" w:themeColor="text1" w:themeTint="BF"/>
          <w:sz w:val="24"/>
          <w:szCs w:val="24"/>
          <w:lang w:eastAsia="es-MX"/>
        </w:rPr>
        <w:fldChar w:fldCharType="begin"/>
      </w:r>
      <w:r w:rsidRPr="00164C70">
        <w:rPr>
          <w:rFonts w:ascii="Soberana Sans" w:hAnsi="Soberana Sans"/>
          <w:noProof/>
          <w:color w:val="404040" w:themeColor="text1" w:themeTint="BF"/>
          <w:sz w:val="24"/>
          <w:szCs w:val="24"/>
          <w:lang w:eastAsia="es-MX"/>
        </w:rPr>
        <w:instrText xml:space="preserve"> TOC \o "1-3" \h \z \u </w:instrText>
      </w:r>
      <w:r w:rsidRPr="00164C70">
        <w:rPr>
          <w:rFonts w:ascii="Soberana Sans" w:hAnsi="Soberana Sans"/>
          <w:noProof/>
          <w:color w:val="404040" w:themeColor="text1" w:themeTint="BF"/>
          <w:sz w:val="24"/>
          <w:szCs w:val="24"/>
          <w:lang w:eastAsia="es-MX"/>
        </w:rPr>
        <w:fldChar w:fldCharType="separate"/>
      </w:r>
      <w:hyperlink w:anchor="_Toc533180566" w:history="1">
        <w:r w:rsidR="002670F9" w:rsidRPr="004D7F81">
          <w:rPr>
            <w:rStyle w:val="Hipervnculo"/>
            <w:rFonts w:ascii="Soberana Sans" w:hAnsi="Soberana Sans"/>
            <w:noProof/>
          </w:rPr>
          <w:t>Introducción</w:t>
        </w:r>
        <w:r w:rsidR="002670F9">
          <w:rPr>
            <w:noProof/>
            <w:webHidden/>
          </w:rPr>
          <w:tab/>
        </w:r>
        <w:r w:rsidR="002670F9">
          <w:rPr>
            <w:noProof/>
            <w:webHidden/>
          </w:rPr>
          <w:fldChar w:fldCharType="begin"/>
        </w:r>
        <w:r w:rsidR="002670F9">
          <w:rPr>
            <w:noProof/>
            <w:webHidden/>
          </w:rPr>
          <w:instrText xml:space="preserve"> PAGEREF _Toc533180566 \h </w:instrText>
        </w:r>
        <w:r w:rsidR="002670F9">
          <w:rPr>
            <w:noProof/>
            <w:webHidden/>
          </w:rPr>
        </w:r>
        <w:r w:rsidR="002670F9">
          <w:rPr>
            <w:noProof/>
            <w:webHidden/>
          </w:rPr>
          <w:fldChar w:fldCharType="separate"/>
        </w:r>
        <w:r w:rsidR="002670F9">
          <w:rPr>
            <w:noProof/>
            <w:webHidden/>
          </w:rPr>
          <w:t>1</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17" w:anchor="_Toc533180567" w:history="1">
        <w:r w:rsidR="002670F9" w:rsidRPr="004D7F81">
          <w:rPr>
            <w:rStyle w:val="Hipervnculo"/>
            <w:rFonts w:ascii="Soberana Sans" w:hAnsi="Soberana Sans"/>
            <w:noProof/>
          </w:rPr>
          <w:t xml:space="preserve">Capítulo 1. </w:t>
        </w:r>
        <w:r w:rsidR="002670F9" w:rsidRPr="004D7F81">
          <w:rPr>
            <w:rStyle w:val="Hipervnculo"/>
            <w:rFonts w:ascii="Soberana Sans" w:hAnsi="Soberana Sans"/>
            <w:i/>
            <w:noProof/>
          </w:rPr>
          <w:t>Contexto del Programa</w:t>
        </w:r>
        <w:r w:rsidR="002670F9">
          <w:rPr>
            <w:noProof/>
            <w:webHidden/>
          </w:rPr>
          <w:tab/>
        </w:r>
        <w:r w:rsidR="002670F9">
          <w:rPr>
            <w:noProof/>
            <w:webHidden/>
          </w:rPr>
          <w:fldChar w:fldCharType="begin"/>
        </w:r>
        <w:r w:rsidR="002670F9">
          <w:rPr>
            <w:noProof/>
            <w:webHidden/>
          </w:rPr>
          <w:instrText xml:space="preserve"> PAGEREF _Toc533180567 \h </w:instrText>
        </w:r>
        <w:r w:rsidR="002670F9">
          <w:rPr>
            <w:noProof/>
            <w:webHidden/>
          </w:rPr>
        </w:r>
        <w:r w:rsidR="002670F9">
          <w:rPr>
            <w:noProof/>
            <w:webHidden/>
          </w:rPr>
          <w:fldChar w:fldCharType="separate"/>
        </w:r>
        <w:r w:rsidR="002670F9">
          <w:rPr>
            <w:noProof/>
            <w:webHidden/>
          </w:rPr>
          <w:t>5</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68" w:history="1">
        <w:r w:rsidR="002670F9" w:rsidRPr="004D7F81">
          <w:rPr>
            <w:rStyle w:val="Hipervnculo"/>
            <w:rFonts w:ascii="Soberana Sans" w:hAnsi="Soberana Sans"/>
            <w:noProof/>
            <w:lang w:val="es-ES"/>
          </w:rPr>
          <w:t>1.1</w:t>
        </w:r>
        <w:r w:rsidR="002670F9">
          <w:rPr>
            <w:noProof/>
            <w:sz w:val="22"/>
            <w:szCs w:val="22"/>
            <w:lang w:val="es-419" w:eastAsia="es-419"/>
          </w:rPr>
          <w:tab/>
        </w:r>
        <w:r w:rsidR="002670F9" w:rsidRPr="004D7F81">
          <w:rPr>
            <w:rStyle w:val="Hipervnculo"/>
            <w:rFonts w:ascii="Soberana Sans" w:hAnsi="Soberana Sans"/>
            <w:noProof/>
            <w:lang w:val="es-ES"/>
          </w:rPr>
          <w:t>Características del sector agropecuario, acuícola y pesquero en el estado: población ocupada, valor de la producción, número de UP, superficie en producción, principales cultivos/especies, problemática sectorial relevante, entre otros aspectos.</w:t>
        </w:r>
        <w:r w:rsidR="002670F9">
          <w:rPr>
            <w:noProof/>
            <w:webHidden/>
          </w:rPr>
          <w:tab/>
        </w:r>
        <w:r w:rsidR="002670F9">
          <w:rPr>
            <w:noProof/>
            <w:webHidden/>
          </w:rPr>
          <w:fldChar w:fldCharType="begin"/>
        </w:r>
        <w:r w:rsidR="002670F9">
          <w:rPr>
            <w:noProof/>
            <w:webHidden/>
          </w:rPr>
          <w:instrText xml:space="preserve"> PAGEREF _Toc533180568 \h </w:instrText>
        </w:r>
        <w:r w:rsidR="002670F9">
          <w:rPr>
            <w:noProof/>
            <w:webHidden/>
          </w:rPr>
        </w:r>
        <w:r w:rsidR="002670F9">
          <w:rPr>
            <w:noProof/>
            <w:webHidden/>
          </w:rPr>
          <w:fldChar w:fldCharType="separate"/>
        </w:r>
        <w:r w:rsidR="002670F9">
          <w:rPr>
            <w:noProof/>
            <w:webHidden/>
          </w:rPr>
          <w:t>6</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69" w:history="1">
        <w:r w:rsidR="002670F9" w:rsidRPr="004D7F81">
          <w:rPr>
            <w:rStyle w:val="Hipervnculo"/>
            <w:rFonts w:ascii="Soberana Sans" w:hAnsi="Soberana Sans"/>
            <w:noProof/>
            <w:lang w:val="es-ES"/>
          </w:rPr>
          <w:t>1.2</w:t>
        </w:r>
        <w:r w:rsidR="002670F9">
          <w:rPr>
            <w:noProof/>
            <w:sz w:val="22"/>
            <w:szCs w:val="22"/>
            <w:lang w:val="es-419" w:eastAsia="es-419"/>
          </w:rPr>
          <w:tab/>
        </w:r>
        <w:r w:rsidR="002670F9" w:rsidRPr="004D7F81">
          <w:rPr>
            <w:rStyle w:val="Hipervnculo"/>
            <w:rFonts w:ascii="Soberana Sans" w:hAnsi="Soberana Sans"/>
            <w:noProof/>
            <w:lang w:val="es-ES"/>
          </w:rPr>
          <w:t>Factores que condicionan la rentabilidad y productividad de las UP del estado: tecnológicos, de mercado, sociales y ambientales.</w:t>
        </w:r>
        <w:r w:rsidR="002670F9">
          <w:rPr>
            <w:noProof/>
            <w:webHidden/>
          </w:rPr>
          <w:tab/>
        </w:r>
        <w:r w:rsidR="002670F9">
          <w:rPr>
            <w:noProof/>
            <w:webHidden/>
          </w:rPr>
          <w:fldChar w:fldCharType="begin"/>
        </w:r>
        <w:r w:rsidR="002670F9">
          <w:rPr>
            <w:noProof/>
            <w:webHidden/>
          </w:rPr>
          <w:instrText xml:space="preserve"> PAGEREF _Toc533180569 \h </w:instrText>
        </w:r>
        <w:r w:rsidR="002670F9">
          <w:rPr>
            <w:noProof/>
            <w:webHidden/>
          </w:rPr>
        </w:r>
        <w:r w:rsidR="002670F9">
          <w:rPr>
            <w:noProof/>
            <w:webHidden/>
          </w:rPr>
          <w:fldChar w:fldCharType="separate"/>
        </w:r>
        <w:r w:rsidR="002670F9">
          <w:rPr>
            <w:noProof/>
            <w:webHidden/>
          </w:rPr>
          <w:t>18</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0" w:history="1">
        <w:r w:rsidR="002670F9" w:rsidRPr="004D7F81">
          <w:rPr>
            <w:rStyle w:val="Hipervnculo"/>
            <w:rFonts w:ascii="Soberana Sans" w:hAnsi="Soberana Sans"/>
            <w:noProof/>
            <w:lang w:val="es-ES"/>
          </w:rPr>
          <w:t>1.3</w:t>
        </w:r>
        <w:r w:rsidR="002670F9">
          <w:rPr>
            <w:noProof/>
            <w:sz w:val="22"/>
            <w:szCs w:val="22"/>
            <w:lang w:val="es-419" w:eastAsia="es-419"/>
          </w:rPr>
          <w:tab/>
        </w:r>
        <w:r w:rsidR="002670F9" w:rsidRPr="004D7F81">
          <w:rPr>
            <w:rStyle w:val="Hipervnculo"/>
            <w:rFonts w:ascii="Soberana Sans" w:hAnsi="Soberana Sans"/>
            <w:noProof/>
            <w:lang w:val="es-ES"/>
          </w:rPr>
          <w:t>Políticas y programas federales y estatales de fomento a la productividad de las UP.</w:t>
        </w:r>
        <w:r w:rsidR="002670F9">
          <w:rPr>
            <w:noProof/>
            <w:webHidden/>
          </w:rPr>
          <w:tab/>
        </w:r>
        <w:r w:rsidR="002670F9">
          <w:rPr>
            <w:noProof/>
            <w:webHidden/>
          </w:rPr>
          <w:fldChar w:fldCharType="begin"/>
        </w:r>
        <w:r w:rsidR="002670F9">
          <w:rPr>
            <w:noProof/>
            <w:webHidden/>
          </w:rPr>
          <w:instrText xml:space="preserve"> PAGEREF _Toc533180570 \h </w:instrText>
        </w:r>
        <w:r w:rsidR="002670F9">
          <w:rPr>
            <w:noProof/>
            <w:webHidden/>
          </w:rPr>
        </w:r>
        <w:r w:rsidR="002670F9">
          <w:rPr>
            <w:noProof/>
            <w:webHidden/>
          </w:rPr>
          <w:fldChar w:fldCharType="separate"/>
        </w:r>
        <w:r w:rsidR="002670F9">
          <w:rPr>
            <w:noProof/>
            <w:webHidden/>
          </w:rPr>
          <w:t>20</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18" w:anchor="_Toc533180571" w:history="1">
        <w:r w:rsidR="002670F9" w:rsidRPr="004D7F81">
          <w:rPr>
            <w:rStyle w:val="Hipervnculo"/>
            <w:rFonts w:ascii="Soberana Sans" w:hAnsi="Soberana Sans"/>
            <w:noProof/>
          </w:rPr>
          <w:t xml:space="preserve">Capítulo 2. </w:t>
        </w:r>
        <w:r w:rsidR="002670F9" w:rsidRPr="004D7F81">
          <w:rPr>
            <w:rStyle w:val="Hipervnculo"/>
            <w:rFonts w:ascii="Soberana Sans" w:hAnsi="Soberana Sans"/>
            <w:i/>
            <w:noProof/>
          </w:rPr>
          <w:t>Características generales de las UP y de los beneficiarios</w:t>
        </w:r>
        <w:r w:rsidR="002670F9">
          <w:rPr>
            <w:noProof/>
            <w:webHidden/>
          </w:rPr>
          <w:tab/>
        </w:r>
        <w:r w:rsidR="002670F9">
          <w:rPr>
            <w:noProof/>
            <w:webHidden/>
          </w:rPr>
          <w:fldChar w:fldCharType="begin"/>
        </w:r>
        <w:r w:rsidR="002670F9">
          <w:rPr>
            <w:noProof/>
            <w:webHidden/>
          </w:rPr>
          <w:instrText xml:space="preserve"> PAGEREF _Toc533180571 \h </w:instrText>
        </w:r>
        <w:r w:rsidR="002670F9">
          <w:rPr>
            <w:noProof/>
            <w:webHidden/>
          </w:rPr>
        </w:r>
        <w:r w:rsidR="002670F9">
          <w:rPr>
            <w:noProof/>
            <w:webHidden/>
          </w:rPr>
          <w:fldChar w:fldCharType="separate"/>
        </w:r>
        <w:r w:rsidR="002670F9">
          <w:rPr>
            <w:noProof/>
            <w:webHidden/>
          </w:rPr>
          <w:t>22</w:t>
        </w:r>
        <w:r w:rsidR="002670F9">
          <w:rPr>
            <w:noProof/>
            <w:webHidden/>
          </w:rPr>
          <w:fldChar w:fldCharType="end"/>
        </w:r>
      </w:hyperlink>
    </w:p>
    <w:p w:rsidR="002670F9" w:rsidRDefault="0080601A">
      <w:pPr>
        <w:pStyle w:val="TDC2"/>
        <w:tabs>
          <w:tab w:val="right" w:leader="dot" w:pos="12428"/>
        </w:tabs>
        <w:rPr>
          <w:noProof/>
          <w:sz w:val="22"/>
          <w:szCs w:val="22"/>
          <w:lang w:val="es-419" w:eastAsia="es-419"/>
        </w:rPr>
      </w:pPr>
      <w:hyperlink w:anchor="_Toc533180572" w:history="1">
        <w:r w:rsidR="002670F9" w:rsidRPr="004D7F81">
          <w:rPr>
            <w:rStyle w:val="Hipervnculo"/>
            <w:rFonts w:ascii="Soberana Sans" w:hAnsi="Soberana Sans"/>
            <w:noProof/>
            <w:lang w:val="es-ES"/>
          </w:rPr>
          <w:t>Ubicación geográfica de las UP.</w:t>
        </w:r>
        <w:r w:rsidR="002670F9">
          <w:rPr>
            <w:noProof/>
            <w:webHidden/>
          </w:rPr>
          <w:tab/>
        </w:r>
        <w:r w:rsidR="002670F9">
          <w:rPr>
            <w:noProof/>
            <w:webHidden/>
          </w:rPr>
          <w:fldChar w:fldCharType="begin"/>
        </w:r>
        <w:r w:rsidR="002670F9">
          <w:rPr>
            <w:noProof/>
            <w:webHidden/>
          </w:rPr>
          <w:instrText xml:space="preserve"> PAGEREF _Toc533180572 \h </w:instrText>
        </w:r>
        <w:r w:rsidR="002670F9">
          <w:rPr>
            <w:noProof/>
            <w:webHidden/>
          </w:rPr>
        </w:r>
        <w:r w:rsidR="002670F9">
          <w:rPr>
            <w:noProof/>
            <w:webHidden/>
          </w:rPr>
          <w:fldChar w:fldCharType="separate"/>
        </w:r>
        <w:r w:rsidR="002670F9">
          <w:rPr>
            <w:noProof/>
            <w:webHidden/>
          </w:rPr>
          <w:t>23</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3" w:history="1">
        <w:r w:rsidR="002670F9" w:rsidRPr="004D7F81">
          <w:rPr>
            <w:rStyle w:val="Hipervnculo"/>
            <w:rFonts w:ascii="Soberana Sans" w:hAnsi="Soberana Sans"/>
            <w:noProof/>
            <w:lang w:val="es-ES"/>
          </w:rPr>
          <w:t>2.1</w:t>
        </w:r>
        <w:r w:rsidR="002670F9">
          <w:rPr>
            <w:noProof/>
            <w:sz w:val="22"/>
            <w:szCs w:val="22"/>
            <w:lang w:val="es-419" w:eastAsia="es-419"/>
          </w:rPr>
          <w:tab/>
        </w:r>
        <w:r w:rsidR="002670F9" w:rsidRPr="004D7F81">
          <w:rPr>
            <w:rStyle w:val="Hipervnculo"/>
            <w:rFonts w:ascii="Soberana Sans" w:hAnsi="Soberana Sans"/>
            <w:noProof/>
            <w:lang w:val="es-ES"/>
          </w:rPr>
          <w:t>Características sociales de los beneficiarios.</w:t>
        </w:r>
        <w:r w:rsidR="002670F9">
          <w:rPr>
            <w:noProof/>
            <w:webHidden/>
          </w:rPr>
          <w:tab/>
        </w:r>
        <w:r w:rsidR="002670F9">
          <w:rPr>
            <w:noProof/>
            <w:webHidden/>
          </w:rPr>
          <w:fldChar w:fldCharType="begin"/>
        </w:r>
        <w:r w:rsidR="002670F9">
          <w:rPr>
            <w:noProof/>
            <w:webHidden/>
          </w:rPr>
          <w:instrText xml:space="preserve"> PAGEREF _Toc533180573 \h </w:instrText>
        </w:r>
        <w:r w:rsidR="002670F9">
          <w:rPr>
            <w:noProof/>
            <w:webHidden/>
          </w:rPr>
        </w:r>
        <w:r w:rsidR="002670F9">
          <w:rPr>
            <w:noProof/>
            <w:webHidden/>
          </w:rPr>
          <w:fldChar w:fldCharType="separate"/>
        </w:r>
        <w:r w:rsidR="002670F9">
          <w:rPr>
            <w:noProof/>
            <w:webHidden/>
          </w:rPr>
          <w:t>24</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4" w:history="1">
        <w:r w:rsidR="002670F9" w:rsidRPr="004D7F81">
          <w:rPr>
            <w:rStyle w:val="Hipervnculo"/>
            <w:rFonts w:ascii="Soberana Sans" w:hAnsi="Soberana Sans"/>
            <w:noProof/>
            <w:lang w:val="es-ES"/>
          </w:rPr>
          <w:t>2.2</w:t>
        </w:r>
        <w:r w:rsidR="002670F9">
          <w:rPr>
            <w:noProof/>
            <w:sz w:val="22"/>
            <w:szCs w:val="22"/>
            <w:lang w:val="es-419" w:eastAsia="es-419"/>
          </w:rPr>
          <w:tab/>
        </w:r>
        <w:r w:rsidR="002670F9" w:rsidRPr="004D7F81">
          <w:rPr>
            <w:rStyle w:val="Hipervnculo"/>
            <w:rFonts w:ascii="Soberana Sans" w:hAnsi="Soberana Sans"/>
            <w:noProof/>
            <w:lang w:val="es-ES"/>
          </w:rPr>
          <w:t>Características productivas y económicas de las UP.</w:t>
        </w:r>
        <w:r w:rsidR="002670F9">
          <w:rPr>
            <w:noProof/>
            <w:webHidden/>
          </w:rPr>
          <w:tab/>
        </w:r>
        <w:r w:rsidR="002670F9">
          <w:rPr>
            <w:noProof/>
            <w:webHidden/>
          </w:rPr>
          <w:fldChar w:fldCharType="begin"/>
        </w:r>
        <w:r w:rsidR="002670F9">
          <w:rPr>
            <w:noProof/>
            <w:webHidden/>
          </w:rPr>
          <w:instrText xml:space="preserve"> PAGEREF _Toc533180574 \h </w:instrText>
        </w:r>
        <w:r w:rsidR="002670F9">
          <w:rPr>
            <w:noProof/>
            <w:webHidden/>
          </w:rPr>
        </w:r>
        <w:r w:rsidR="002670F9">
          <w:rPr>
            <w:noProof/>
            <w:webHidden/>
          </w:rPr>
          <w:fldChar w:fldCharType="separate"/>
        </w:r>
        <w:r w:rsidR="002670F9">
          <w:rPr>
            <w:noProof/>
            <w:webHidden/>
          </w:rPr>
          <w:t>26</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5" w:history="1">
        <w:r w:rsidR="002670F9" w:rsidRPr="004D7F81">
          <w:rPr>
            <w:rStyle w:val="Hipervnculo"/>
            <w:rFonts w:ascii="Soberana Sans" w:hAnsi="Soberana Sans"/>
            <w:noProof/>
            <w:lang w:val="es-ES"/>
          </w:rPr>
          <w:t>2.3</w:t>
        </w:r>
        <w:r w:rsidR="002670F9">
          <w:rPr>
            <w:noProof/>
            <w:sz w:val="22"/>
            <w:szCs w:val="22"/>
            <w:lang w:val="es-419" w:eastAsia="es-419"/>
          </w:rPr>
          <w:tab/>
        </w:r>
        <w:r w:rsidR="002670F9" w:rsidRPr="004D7F81">
          <w:rPr>
            <w:rStyle w:val="Hipervnculo"/>
            <w:rFonts w:ascii="Soberana Sans" w:hAnsi="Soberana Sans"/>
            <w:noProof/>
            <w:lang w:val="es-ES"/>
          </w:rPr>
          <w:t>Características de los apoyos.</w:t>
        </w:r>
        <w:r w:rsidR="002670F9">
          <w:rPr>
            <w:noProof/>
            <w:webHidden/>
          </w:rPr>
          <w:tab/>
        </w:r>
        <w:r w:rsidR="002670F9">
          <w:rPr>
            <w:noProof/>
            <w:webHidden/>
          </w:rPr>
          <w:fldChar w:fldCharType="begin"/>
        </w:r>
        <w:r w:rsidR="002670F9">
          <w:rPr>
            <w:noProof/>
            <w:webHidden/>
          </w:rPr>
          <w:instrText xml:space="preserve"> PAGEREF _Toc533180575 \h </w:instrText>
        </w:r>
        <w:r w:rsidR="002670F9">
          <w:rPr>
            <w:noProof/>
            <w:webHidden/>
          </w:rPr>
        </w:r>
        <w:r w:rsidR="002670F9">
          <w:rPr>
            <w:noProof/>
            <w:webHidden/>
          </w:rPr>
          <w:fldChar w:fldCharType="separate"/>
        </w:r>
        <w:r w:rsidR="002670F9">
          <w:rPr>
            <w:noProof/>
            <w:webHidden/>
          </w:rPr>
          <w:t>27</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w:anchor="_Toc533180576" w:history="1">
        <w:r w:rsidR="002670F9">
          <w:rPr>
            <w:noProof/>
            <w:webHidden/>
          </w:rPr>
          <w:tab/>
        </w:r>
        <w:r w:rsidR="002670F9">
          <w:rPr>
            <w:noProof/>
            <w:webHidden/>
          </w:rPr>
          <w:fldChar w:fldCharType="begin"/>
        </w:r>
        <w:r w:rsidR="002670F9">
          <w:rPr>
            <w:noProof/>
            <w:webHidden/>
          </w:rPr>
          <w:instrText xml:space="preserve"> PAGEREF _Toc533180576 \h </w:instrText>
        </w:r>
        <w:r w:rsidR="002670F9">
          <w:rPr>
            <w:noProof/>
            <w:webHidden/>
          </w:rPr>
        </w:r>
        <w:r w:rsidR="002670F9">
          <w:rPr>
            <w:noProof/>
            <w:webHidden/>
          </w:rPr>
          <w:fldChar w:fldCharType="separate"/>
        </w:r>
        <w:r w:rsidR="002670F9">
          <w:rPr>
            <w:noProof/>
            <w:webHidden/>
          </w:rPr>
          <w:t>33</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19" w:anchor="_Toc533180577" w:history="1">
        <w:r w:rsidR="002670F9" w:rsidRPr="004D7F81">
          <w:rPr>
            <w:rStyle w:val="Hipervnculo"/>
            <w:rFonts w:ascii="Soberana Sans" w:hAnsi="Soberana Sans"/>
            <w:noProof/>
          </w:rPr>
          <w:t xml:space="preserve">Capítulo 3. </w:t>
        </w:r>
        <w:r w:rsidR="002670F9" w:rsidRPr="004D7F81">
          <w:rPr>
            <w:rStyle w:val="Hipervnculo"/>
            <w:rFonts w:ascii="Soberana Sans" w:hAnsi="Soberana Sans"/>
            <w:i/>
            <w:noProof/>
          </w:rPr>
          <w:t>Indicadores de gestión 2017 y avance 2018</w:t>
        </w:r>
        <w:r w:rsidR="002670F9">
          <w:rPr>
            <w:noProof/>
            <w:webHidden/>
          </w:rPr>
          <w:tab/>
        </w:r>
        <w:r w:rsidR="002670F9">
          <w:rPr>
            <w:noProof/>
            <w:webHidden/>
          </w:rPr>
          <w:fldChar w:fldCharType="begin"/>
        </w:r>
        <w:r w:rsidR="002670F9">
          <w:rPr>
            <w:noProof/>
            <w:webHidden/>
          </w:rPr>
          <w:instrText xml:space="preserve"> PAGEREF _Toc533180577 \h </w:instrText>
        </w:r>
        <w:r w:rsidR="002670F9">
          <w:rPr>
            <w:noProof/>
            <w:webHidden/>
          </w:rPr>
        </w:r>
        <w:r w:rsidR="002670F9">
          <w:rPr>
            <w:noProof/>
            <w:webHidden/>
          </w:rPr>
          <w:fldChar w:fldCharType="separate"/>
        </w:r>
        <w:r w:rsidR="002670F9">
          <w:rPr>
            <w:noProof/>
            <w:webHidden/>
          </w:rPr>
          <w:t>33</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8" w:history="1">
        <w:r w:rsidR="002670F9" w:rsidRPr="004D7F81">
          <w:rPr>
            <w:rStyle w:val="Hipervnculo"/>
            <w:rFonts w:ascii="Soberana Sans" w:hAnsi="Soberana Sans"/>
            <w:noProof/>
            <w:lang w:val="es-ES"/>
          </w:rPr>
          <w:t>3.1</w:t>
        </w:r>
        <w:r w:rsidR="002670F9">
          <w:rPr>
            <w:noProof/>
            <w:sz w:val="22"/>
            <w:szCs w:val="22"/>
            <w:lang w:val="es-419" w:eastAsia="es-419"/>
          </w:rPr>
          <w:tab/>
        </w:r>
        <w:r w:rsidR="002670F9" w:rsidRPr="004D7F81">
          <w:rPr>
            <w:rStyle w:val="Hipervnculo"/>
            <w:rFonts w:ascii="Soberana Sans" w:hAnsi="Soberana Sans"/>
            <w:noProof/>
            <w:lang w:val="es-ES"/>
          </w:rPr>
          <w:t>Dictaminación y aprobación de solicitudes.</w:t>
        </w:r>
        <w:r w:rsidR="002670F9">
          <w:rPr>
            <w:noProof/>
            <w:webHidden/>
          </w:rPr>
          <w:tab/>
        </w:r>
        <w:r w:rsidR="002670F9">
          <w:rPr>
            <w:noProof/>
            <w:webHidden/>
          </w:rPr>
          <w:fldChar w:fldCharType="begin"/>
        </w:r>
        <w:r w:rsidR="002670F9">
          <w:rPr>
            <w:noProof/>
            <w:webHidden/>
          </w:rPr>
          <w:instrText xml:space="preserve"> PAGEREF _Toc533180578 \h </w:instrText>
        </w:r>
        <w:r w:rsidR="002670F9">
          <w:rPr>
            <w:noProof/>
            <w:webHidden/>
          </w:rPr>
        </w:r>
        <w:r w:rsidR="002670F9">
          <w:rPr>
            <w:noProof/>
            <w:webHidden/>
          </w:rPr>
          <w:fldChar w:fldCharType="separate"/>
        </w:r>
        <w:r w:rsidR="002670F9">
          <w:rPr>
            <w:noProof/>
            <w:webHidden/>
          </w:rPr>
          <w:t>34</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79" w:history="1">
        <w:r w:rsidR="002670F9" w:rsidRPr="004D7F81">
          <w:rPr>
            <w:rStyle w:val="Hipervnculo"/>
            <w:rFonts w:ascii="Soberana Sans" w:hAnsi="Soberana Sans"/>
            <w:noProof/>
            <w:lang w:val="es-ES"/>
          </w:rPr>
          <w:t>3.2</w:t>
        </w:r>
        <w:r w:rsidR="002670F9">
          <w:rPr>
            <w:noProof/>
            <w:sz w:val="22"/>
            <w:szCs w:val="22"/>
            <w:lang w:val="es-419" w:eastAsia="es-419"/>
          </w:rPr>
          <w:tab/>
        </w:r>
        <w:r w:rsidR="002670F9" w:rsidRPr="004D7F81">
          <w:rPr>
            <w:rStyle w:val="Hipervnculo"/>
            <w:rFonts w:ascii="Soberana Sans" w:hAnsi="Soberana Sans"/>
            <w:noProof/>
            <w:lang w:val="es-ES"/>
          </w:rPr>
          <w:t>Pago y comprobación de apoyos a beneficiarios.</w:t>
        </w:r>
        <w:r w:rsidR="002670F9">
          <w:rPr>
            <w:noProof/>
            <w:webHidden/>
          </w:rPr>
          <w:tab/>
        </w:r>
        <w:r w:rsidR="002670F9">
          <w:rPr>
            <w:noProof/>
            <w:webHidden/>
          </w:rPr>
          <w:fldChar w:fldCharType="begin"/>
        </w:r>
        <w:r w:rsidR="002670F9">
          <w:rPr>
            <w:noProof/>
            <w:webHidden/>
          </w:rPr>
          <w:instrText xml:space="preserve"> PAGEREF _Toc533180579 \h </w:instrText>
        </w:r>
        <w:r w:rsidR="002670F9">
          <w:rPr>
            <w:noProof/>
            <w:webHidden/>
          </w:rPr>
        </w:r>
        <w:r w:rsidR="002670F9">
          <w:rPr>
            <w:noProof/>
            <w:webHidden/>
          </w:rPr>
          <w:fldChar w:fldCharType="separate"/>
        </w:r>
        <w:r w:rsidR="002670F9">
          <w:rPr>
            <w:noProof/>
            <w:webHidden/>
          </w:rPr>
          <w:t>36</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80" w:history="1">
        <w:r w:rsidR="002670F9" w:rsidRPr="004D7F81">
          <w:rPr>
            <w:rStyle w:val="Hipervnculo"/>
            <w:rFonts w:ascii="Soberana Sans" w:hAnsi="Soberana Sans"/>
            <w:noProof/>
            <w:lang w:val="es-ES"/>
          </w:rPr>
          <w:t>3.3</w:t>
        </w:r>
        <w:r w:rsidR="002670F9">
          <w:rPr>
            <w:noProof/>
            <w:sz w:val="22"/>
            <w:szCs w:val="22"/>
            <w:lang w:val="es-419" w:eastAsia="es-419"/>
          </w:rPr>
          <w:tab/>
        </w:r>
        <w:r w:rsidR="002670F9" w:rsidRPr="004D7F81">
          <w:rPr>
            <w:rStyle w:val="Hipervnculo"/>
            <w:rFonts w:ascii="Soberana Sans" w:hAnsi="Soberana Sans"/>
            <w:noProof/>
            <w:lang w:val="es-ES"/>
          </w:rPr>
          <w:t>Satisfacción de beneficiarios y oportunidad en la gestión.</w:t>
        </w:r>
        <w:r w:rsidR="002670F9">
          <w:rPr>
            <w:noProof/>
            <w:webHidden/>
          </w:rPr>
          <w:tab/>
        </w:r>
        <w:r w:rsidR="002670F9">
          <w:rPr>
            <w:noProof/>
            <w:webHidden/>
          </w:rPr>
          <w:fldChar w:fldCharType="begin"/>
        </w:r>
        <w:r w:rsidR="002670F9">
          <w:rPr>
            <w:noProof/>
            <w:webHidden/>
          </w:rPr>
          <w:instrText xml:space="preserve"> PAGEREF _Toc533180580 \h </w:instrText>
        </w:r>
        <w:r w:rsidR="002670F9">
          <w:rPr>
            <w:noProof/>
            <w:webHidden/>
          </w:rPr>
        </w:r>
        <w:r w:rsidR="002670F9">
          <w:rPr>
            <w:noProof/>
            <w:webHidden/>
          </w:rPr>
          <w:fldChar w:fldCharType="separate"/>
        </w:r>
        <w:r w:rsidR="002670F9">
          <w:rPr>
            <w:noProof/>
            <w:webHidden/>
          </w:rPr>
          <w:t>40</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81" w:history="1">
        <w:r w:rsidR="002670F9" w:rsidRPr="004D7F81">
          <w:rPr>
            <w:rStyle w:val="Hipervnculo"/>
            <w:rFonts w:ascii="Soberana Sans" w:hAnsi="Soberana Sans"/>
            <w:noProof/>
            <w:lang w:val="es-ES"/>
          </w:rPr>
          <w:t>3.4</w:t>
        </w:r>
        <w:r w:rsidR="002670F9">
          <w:rPr>
            <w:noProof/>
            <w:sz w:val="22"/>
            <w:szCs w:val="22"/>
            <w:lang w:val="es-419" w:eastAsia="es-419"/>
          </w:rPr>
          <w:tab/>
        </w:r>
        <w:r w:rsidR="002670F9" w:rsidRPr="004D7F81">
          <w:rPr>
            <w:rStyle w:val="Hipervnculo"/>
            <w:rFonts w:ascii="Soberana Sans" w:hAnsi="Soberana Sans"/>
            <w:noProof/>
            <w:lang w:val="es-ES"/>
          </w:rPr>
          <w:t>Avance de indicadores 2018.</w:t>
        </w:r>
        <w:r w:rsidR="002670F9">
          <w:rPr>
            <w:noProof/>
            <w:webHidden/>
          </w:rPr>
          <w:tab/>
        </w:r>
        <w:r w:rsidR="002670F9">
          <w:rPr>
            <w:noProof/>
            <w:webHidden/>
          </w:rPr>
          <w:fldChar w:fldCharType="begin"/>
        </w:r>
        <w:r w:rsidR="002670F9">
          <w:rPr>
            <w:noProof/>
            <w:webHidden/>
          </w:rPr>
          <w:instrText xml:space="preserve"> PAGEREF _Toc533180581 \h </w:instrText>
        </w:r>
        <w:r w:rsidR="002670F9">
          <w:rPr>
            <w:noProof/>
            <w:webHidden/>
          </w:rPr>
        </w:r>
        <w:r w:rsidR="002670F9">
          <w:rPr>
            <w:noProof/>
            <w:webHidden/>
          </w:rPr>
          <w:fldChar w:fldCharType="separate"/>
        </w:r>
        <w:r w:rsidR="002670F9">
          <w:rPr>
            <w:noProof/>
            <w:webHidden/>
          </w:rPr>
          <w:t>41</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20" w:anchor="_Toc533180582" w:history="1">
        <w:r w:rsidR="002670F9" w:rsidRPr="004D7F81">
          <w:rPr>
            <w:rStyle w:val="Hipervnculo"/>
            <w:rFonts w:ascii="Soberana Sans" w:hAnsi="Soberana Sans"/>
            <w:noProof/>
          </w:rPr>
          <w:t xml:space="preserve">Capítulo 4. </w:t>
        </w:r>
        <w:r w:rsidR="002670F9" w:rsidRPr="004D7F81">
          <w:rPr>
            <w:rStyle w:val="Hipervnculo"/>
            <w:rFonts w:ascii="Soberana Sans" w:hAnsi="Soberana Sans"/>
            <w:i/>
            <w:noProof/>
          </w:rPr>
          <w:t>Indicadores de resultados 2017</w:t>
        </w:r>
        <w:r w:rsidR="002670F9">
          <w:rPr>
            <w:noProof/>
            <w:webHidden/>
          </w:rPr>
          <w:tab/>
        </w:r>
        <w:r w:rsidR="002670F9">
          <w:rPr>
            <w:noProof/>
            <w:webHidden/>
          </w:rPr>
          <w:fldChar w:fldCharType="begin"/>
        </w:r>
        <w:r w:rsidR="002670F9">
          <w:rPr>
            <w:noProof/>
            <w:webHidden/>
          </w:rPr>
          <w:instrText xml:space="preserve"> PAGEREF _Toc533180582 \h </w:instrText>
        </w:r>
        <w:r w:rsidR="002670F9">
          <w:rPr>
            <w:noProof/>
            <w:webHidden/>
          </w:rPr>
        </w:r>
        <w:r w:rsidR="002670F9">
          <w:rPr>
            <w:noProof/>
            <w:webHidden/>
          </w:rPr>
          <w:fldChar w:fldCharType="separate"/>
        </w:r>
        <w:r w:rsidR="002670F9">
          <w:rPr>
            <w:noProof/>
            <w:webHidden/>
          </w:rPr>
          <w:t>43</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w:anchor="_Toc533180583" w:history="1">
        <w:r w:rsidR="002670F9">
          <w:rPr>
            <w:noProof/>
            <w:webHidden/>
          </w:rPr>
          <w:tab/>
        </w:r>
        <w:r w:rsidR="002670F9">
          <w:rPr>
            <w:noProof/>
            <w:webHidden/>
          </w:rPr>
          <w:fldChar w:fldCharType="begin"/>
        </w:r>
        <w:r w:rsidR="002670F9">
          <w:rPr>
            <w:noProof/>
            <w:webHidden/>
          </w:rPr>
          <w:instrText xml:space="preserve"> PAGEREF _Toc533180583 \h </w:instrText>
        </w:r>
        <w:r w:rsidR="002670F9">
          <w:rPr>
            <w:noProof/>
            <w:webHidden/>
          </w:rPr>
        </w:r>
        <w:r w:rsidR="002670F9">
          <w:rPr>
            <w:noProof/>
            <w:webHidden/>
          </w:rPr>
          <w:fldChar w:fldCharType="separate"/>
        </w:r>
        <w:r w:rsidR="002670F9">
          <w:rPr>
            <w:noProof/>
            <w:webHidden/>
          </w:rPr>
          <w:t>43</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84" w:history="1">
        <w:r w:rsidR="002670F9" w:rsidRPr="004D7F81">
          <w:rPr>
            <w:rStyle w:val="Hipervnculo"/>
            <w:rFonts w:ascii="Soberana Sans" w:hAnsi="Soberana Sans"/>
            <w:noProof/>
            <w:lang w:val="es-ES"/>
          </w:rPr>
          <w:t>4.1</w:t>
        </w:r>
        <w:r w:rsidR="002670F9">
          <w:rPr>
            <w:noProof/>
            <w:sz w:val="22"/>
            <w:szCs w:val="22"/>
            <w:lang w:val="es-419" w:eastAsia="es-419"/>
          </w:rPr>
          <w:tab/>
        </w:r>
        <w:r w:rsidR="002670F9" w:rsidRPr="004D7F81">
          <w:rPr>
            <w:rStyle w:val="Hipervnculo"/>
            <w:rFonts w:ascii="Soberana Sans" w:hAnsi="Soberana Sans"/>
            <w:noProof/>
            <w:lang w:val="es-ES"/>
          </w:rPr>
          <w:t>Indicadores inmediatos</w:t>
        </w:r>
        <w:r w:rsidR="002670F9">
          <w:rPr>
            <w:noProof/>
            <w:webHidden/>
          </w:rPr>
          <w:tab/>
        </w:r>
        <w:r w:rsidR="002670F9">
          <w:rPr>
            <w:noProof/>
            <w:webHidden/>
          </w:rPr>
          <w:fldChar w:fldCharType="begin"/>
        </w:r>
        <w:r w:rsidR="002670F9">
          <w:rPr>
            <w:noProof/>
            <w:webHidden/>
          </w:rPr>
          <w:instrText xml:space="preserve"> PAGEREF _Toc533180584 \h </w:instrText>
        </w:r>
        <w:r w:rsidR="002670F9">
          <w:rPr>
            <w:noProof/>
            <w:webHidden/>
          </w:rPr>
        </w:r>
        <w:r w:rsidR="002670F9">
          <w:rPr>
            <w:noProof/>
            <w:webHidden/>
          </w:rPr>
          <w:fldChar w:fldCharType="separate"/>
        </w:r>
        <w:r w:rsidR="002670F9">
          <w:rPr>
            <w:noProof/>
            <w:webHidden/>
          </w:rPr>
          <w:t>44</w:t>
        </w:r>
        <w:r w:rsidR="002670F9">
          <w:rPr>
            <w:noProof/>
            <w:webHidden/>
          </w:rPr>
          <w:fldChar w:fldCharType="end"/>
        </w:r>
      </w:hyperlink>
    </w:p>
    <w:p w:rsidR="002670F9" w:rsidRDefault="0080601A">
      <w:pPr>
        <w:pStyle w:val="TDC3"/>
        <w:tabs>
          <w:tab w:val="left" w:pos="1320"/>
          <w:tab w:val="right" w:leader="dot" w:pos="12428"/>
        </w:tabs>
        <w:rPr>
          <w:noProof/>
          <w:sz w:val="22"/>
          <w:szCs w:val="22"/>
          <w:lang w:val="es-419" w:eastAsia="es-419"/>
        </w:rPr>
      </w:pPr>
      <w:hyperlink w:anchor="_Toc533180585" w:history="1">
        <w:r w:rsidR="002670F9" w:rsidRPr="004D7F81">
          <w:rPr>
            <w:rStyle w:val="Hipervnculo"/>
            <w:rFonts w:ascii="Soberana Sans" w:hAnsi="Soberana Sans"/>
            <w:noProof/>
            <w:lang w:val="es-ES"/>
          </w:rPr>
          <w:t>4.1.1</w:t>
        </w:r>
        <w:r w:rsidR="002670F9">
          <w:rPr>
            <w:noProof/>
            <w:sz w:val="22"/>
            <w:szCs w:val="22"/>
            <w:lang w:val="es-419" w:eastAsia="es-419"/>
          </w:rPr>
          <w:tab/>
        </w:r>
        <w:r w:rsidR="002670F9" w:rsidRPr="004D7F81">
          <w:rPr>
            <w:rStyle w:val="Hipervnculo"/>
            <w:rFonts w:ascii="Soberana Sans" w:hAnsi="Soberana Sans"/>
            <w:noProof/>
            <w:lang w:val="es-ES"/>
          </w:rPr>
          <w:t>Capitalización</w:t>
        </w:r>
        <w:r w:rsidR="002670F9">
          <w:rPr>
            <w:noProof/>
            <w:webHidden/>
          </w:rPr>
          <w:tab/>
        </w:r>
        <w:r w:rsidR="002670F9">
          <w:rPr>
            <w:noProof/>
            <w:webHidden/>
          </w:rPr>
          <w:fldChar w:fldCharType="begin"/>
        </w:r>
        <w:r w:rsidR="002670F9">
          <w:rPr>
            <w:noProof/>
            <w:webHidden/>
          </w:rPr>
          <w:instrText xml:space="preserve"> PAGEREF _Toc533180585 \h </w:instrText>
        </w:r>
        <w:r w:rsidR="002670F9">
          <w:rPr>
            <w:noProof/>
            <w:webHidden/>
          </w:rPr>
        </w:r>
        <w:r w:rsidR="002670F9">
          <w:rPr>
            <w:noProof/>
            <w:webHidden/>
          </w:rPr>
          <w:fldChar w:fldCharType="separate"/>
        </w:r>
        <w:r w:rsidR="002670F9">
          <w:rPr>
            <w:noProof/>
            <w:webHidden/>
          </w:rPr>
          <w:t>44</w:t>
        </w:r>
        <w:r w:rsidR="002670F9">
          <w:rPr>
            <w:noProof/>
            <w:webHidden/>
          </w:rPr>
          <w:fldChar w:fldCharType="end"/>
        </w:r>
      </w:hyperlink>
    </w:p>
    <w:p w:rsidR="002670F9" w:rsidRDefault="0080601A">
      <w:pPr>
        <w:pStyle w:val="TDC3"/>
        <w:tabs>
          <w:tab w:val="left" w:pos="1320"/>
          <w:tab w:val="right" w:leader="dot" w:pos="12428"/>
        </w:tabs>
        <w:rPr>
          <w:noProof/>
          <w:sz w:val="22"/>
          <w:szCs w:val="22"/>
          <w:lang w:val="es-419" w:eastAsia="es-419"/>
        </w:rPr>
      </w:pPr>
      <w:hyperlink w:anchor="_Toc533180586" w:history="1">
        <w:r w:rsidR="002670F9" w:rsidRPr="004D7F81">
          <w:rPr>
            <w:rStyle w:val="Hipervnculo"/>
            <w:rFonts w:ascii="Soberana Sans" w:hAnsi="Soberana Sans"/>
            <w:noProof/>
            <w:lang w:val="es-ES"/>
          </w:rPr>
          <w:t>4.1.2</w:t>
        </w:r>
        <w:r w:rsidR="002670F9">
          <w:rPr>
            <w:noProof/>
            <w:sz w:val="22"/>
            <w:szCs w:val="22"/>
            <w:lang w:val="es-419" w:eastAsia="es-419"/>
          </w:rPr>
          <w:tab/>
        </w:r>
        <w:r w:rsidR="002670F9" w:rsidRPr="004D7F81">
          <w:rPr>
            <w:rStyle w:val="Hipervnculo"/>
            <w:rFonts w:ascii="Soberana Sans" w:hAnsi="Soberana Sans"/>
            <w:noProof/>
            <w:lang w:val="es-ES"/>
          </w:rPr>
          <w:t>Nivel tecnológico</w:t>
        </w:r>
        <w:r w:rsidR="002670F9">
          <w:rPr>
            <w:noProof/>
            <w:webHidden/>
          </w:rPr>
          <w:tab/>
        </w:r>
        <w:r w:rsidR="002670F9">
          <w:rPr>
            <w:noProof/>
            <w:webHidden/>
          </w:rPr>
          <w:fldChar w:fldCharType="begin"/>
        </w:r>
        <w:r w:rsidR="002670F9">
          <w:rPr>
            <w:noProof/>
            <w:webHidden/>
          </w:rPr>
          <w:instrText xml:space="preserve"> PAGEREF _Toc533180586 \h </w:instrText>
        </w:r>
        <w:r w:rsidR="002670F9">
          <w:rPr>
            <w:noProof/>
            <w:webHidden/>
          </w:rPr>
        </w:r>
        <w:r w:rsidR="002670F9">
          <w:rPr>
            <w:noProof/>
            <w:webHidden/>
          </w:rPr>
          <w:fldChar w:fldCharType="separate"/>
        </w:r>
        <w:r w:rsidR="002670F9">
          <w:rPr>
            <w:noProof/>
            <w:webHidden/>
          </w:rPr>
          <w:t>45</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87" w:history="1">
        <w:r w:rsidR="002670F9" w:rsidRPr="004D7F81">
          <w:rPr>
            <w:rStyle w:val="Hipervnculo"/>
            <w:rFonts w:ascii="Soberana Sans" w:hAnsi="Soberana Sans"/>
            <w:noProof/>
            <w:lang w:val="es-ES"/>
          </w:rPr>
          <w:t>4.2</w:t>
        </w:r>
        <w:r w:rsidR="002670F9">
          <w:rPr>
            <w:noProof/>
            <w:sz w:val="22"/>
            <w:szCs w:val="22"/>
            <w:lang w:val="es-419" w:eastAsia="es-419"/>
          </w:rPr>
          <w:tab/>
        </w:r>
        <w:r w:rsidR="002670F9" w:rsidRPr="004D7F81">
          <w:rPr>
            <w:rStyle w:val="Hipervnculo"/>
            <w:rFonts w:ascii="Soberana Sans" w:hAnsi="Soberana Sans"/>
            <w:noProof/>
            <w:lang w:val="es-ES"/>
          </w:rPr>
          <w:t>Indicadores de mediano plazo</w:t>
        </w:r>
        <w:r w:rsidR="002670F9">
          <w:rPr>
            <w:noProof/>
            <w:webHidden/>
          </w:rPr>
          <w:tab/>
        </w:r>
        <w:r w:rsidR="002670F9">
          <w:rPr>
            <w:noProof/>
            <w:webHidden/>
          </w:rPr>
          <w:fldChar w:fldCharType="begin"/>
        </w:r>
        <w:r w:rsidR="002670F9">
          <w:rPr>
            <w:noProof/>
            <w:webHidden/>
          </w:rPr>
          <w:instrText xml:space="preserve"> PAGEREF _Toc533180587 \h </w:instrText>
        </w:r>
        <w:r w:rsidR="002670F9">
          <w:rPr>
            <w:noProof/>
            <w:webHidden/>
          </w:rPr>
        </w:r>
        <w:r w:rsidR="002670F9">
          <w:rPr>
            <w:noProof/>
            <w:webHidden/>
          </w:rPr>
          <w:fldChar w:fldCharType="separate"/>
        </w:r>
        <w:r w:rsidR="002670F9">
          <w:rPr>
            <w:noProof/>
            <w:webHidden/>
          </w:rPr>
          <w:t>52</w:t>
        </w:r>
        <w:r w:rsidR="002670F9">
          <w:rPr>
            <w:noProof/>
            <w:webHidden/>
          </w:rPr>
          <w:fldChar w:fldCharType="end"/>
        </w:r>
      </w:hyperlink>
    </w:p>
    <w:p w:rsidR="002670F9" w:rsidRDefault="0080601A">
      <w:pPr>
        <w:pStyle w:val="TDC3"/>
        <w:tabs>
          <w:tab w:val="left" w:pos="1320"/>
          <w:tab w:val="right" w:leader="dot" w:pos="12428"/>
        </w:tabs>
        <w:rPr>
          <w:noProof/>
          <w:sz w:val="22"/>
          <w:szCs w:val="22"/>
          <w:lang w:val="es-419" w:eastAsia="es-419"/>
        </w:rPr>
      </w:pPr>
      <w:hyperlink w:anchor="_Toc533180588" w:history="1">
        <w:r w:rsidR="002670F9" w:rsidRPr="004D7F81">
          <w:rPr>
            <w:rStyle w:val="Hipervnculo"/>
            <w:rFonts w:ascii="Soberana Sans" w:hAnsi="Soberana Sans"/>
            <w:noProof/>
            <w:lang w:val="es-ES"/>
          </w:rPr>
          <w:t>4.2.1</w:t>
        </w:r>
        <w:r w:rsidR="002670F9">
          <w:rPr>
            <w:noProof/>
            <w:sz w:val="22"/>
            <w:szCs w:val="22"/>
            <w:lang w:val="es-419" w:eastAsia="es-419"/>
          </w:rPr>
          <w:tab/>
        </w:r>
        <w:r w:rsidR="002670F9" w:rsidRPr="004D7F81">
          <w:rPr>
            <w:rStyle w:val="Hipervnculo"/>
            <w:rFonts w:ascii="Soberana Sans" w:hAnsi="Soberana Sans"/>
            <w:noProof/>
            <w:lang w:val="es-ES"/>
          </w:rPr>
          <w:t>Rentabilidad</w:t>
        </w:r>
        <w:r w:rsidR="002670F9">
          <w:rPr>
            <w:noProof/>
            <w:webHidden/>
          </w:rPr>
          <w:tab/>
        </w:r>
        <w:r w:rsidR="002670F9">
          <w:rPr>
            <w:noProof/>
            <w:webHidden/>
          </w:rPr>
          <w:fldChar w:fldCharType="begin"/>
        </w:r>
        <w:r w:rsidR="002670F9">
          <w:rPr>
            <w:noProof/>
            <w:webHidden/>
          </w:rPr>
          <w:instrText xml:space="preserve"> PAGEREF _Toc533180588 \h </w:instrText>
        </w:r>
        <w:r w:rsidR="002670F9">
          <w:rPr>
            <w:noProof/>
            <w:webHidden/>
          </w:rPr>
        </w:r>
        <w:r w:rsidR="002670F9">
          <w:rPr>
            <w:noProof/>
            <w:webHidden/>
          </w:rPr>
          <w:fldChar w:fldCharType="separate"/>
        </w:r>
        <w:r w:rsidR="002670F9">
          <w:rPr>
            <w:noProof/>
            <w:webHidden/>
          </w:rPr>
          <w:t>53</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w:anchor="_Toc533180589" w:history="1">
        <w:r w:rsidR="002670F9">
          <w:rPr>
            <w:noProof/>
            <w:webHidden/>
          </w:rPr>
          <w:tab/>
        </w:r>
        <w:r w:rsidR="002670F9">
          <w:rPr>
            <w:noProof/>
            <w:webHidden/>
          </w:rPr>
          <w:fldChar w:fldCharType="begin"/>
        </w:r>
        <w:r w:rsidR="002670F9">
          <w:rPr>
            <w:noProof/>
            <w:webHidden/>
          </w:rPr>
          <w:instrText xml:space="preserve"> PAGEREF _Toc533180589 \h </w:instrText>
        </w:r>
        <w:r w:rsidR="002670F9">
          <w:rPr>
            <w:noProof/>
            <w:webHidden/>
          </w:rPr>
        </w:r>
        <w:r w:rsidR="002670F9">
          <w:rPr>
            <w:noProof/>
            <w:webHidden/>
          </w:rPr>
          <w:fldChar w:fldCharType="separate"/>
        </w:r>
        <w:r w:rsidR="002670F9">
          <w:rPr>
            <w:noProof/>
            <w:webHidden/>
          </w:rPr>
          <w:t>54</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21" w:anchor="_Toc533180590" w:history="1">
        <w:r w:rsidR="002670F9" w:rsidRPr="004D7F81">
          <w:rPr>
            <w:rStyle w:val="Hipervnculo"/>
            <w:rFonts w:ascii="Soberana Sans" w:hAnsi="Soberana Sans"/>
            <w:noProof/>
          </w:rPr>
          <w:t xml:space="preserve">Capítulo 5. </w:t>
        </w:r>
        <w:r w:rsidR="002670F9" w:rsidRPr="004D7F81">
          <w:rPr>
            <w:rStyle w:val="Hipervnculo"/>
            <w:rFonts w:ascii="Soberana Sans" w:hAnsi="Soberana Sans"/>
            <w:i/>
            <w:noProof/>
          </w:rPr>
          <w:t>Consideraciones finales</w:t>
        </w:r>
        <w:r w:rsidR="002670F9">
          <w:rPr>
            <w:noProof/>
            <w:webHidden/>
          </w:rPr>
          <w:tab/>
        </w:r>
        <w:r w:rsidR="002670F9">
          <w:rPr>
            <w:noProof/>
            <w:webHidden/>
          </w:rPr>
          <w:fldChar w:fldCharType="begin"/>
        </w:r>
        <w:r w:rsidR="002670F9">
          <w:rPr>
            <w:noProof/>
            <w:webHidden/>
          </w:rPr>
          <w:instrText xml:space="preserve"> PAGEREF _Toc533180590 \h </w:instrText>
        </w:r>
        <w:r w:rsidR="002670F9">
          <w:rPr>
            <w:noProof/>
            <w:webHidden/>
          </w:rPr>
        </w:r>
        <w:r w:rsidR="002670F9">
          <w:rPr>
            <w:noProof/>
            <w:webHidden/>
          </w:rPr>
          <w:fldChar w:fldCharType="separate"/>
        </w:r>
        <w:r w:rsidR="002670F9">
          <w:rPr>
            <w:noProof/>
            <w:webHidden/>
          </w:rPr>
          <w:t>54</w:t>
        </w:r>
        <w:r w:rsidR="002670F9">
          <w:rPr>
            <w:noProof/>
            <w:webHidden/>
          </w:rPr>
          <w:fldChar w:fldCharType="end"/>
        </w:r>
      </w:hyperlink>
    </w:p>
    <w:p w:rsidR="002670F9" w:rsidRDefault="0080601A">
      <w:pPr>
        <w:pStyle w:val="TDC2"/>
        <w:tabs>
          <w:tab w:val="left" w:pos="660"/>
          <w:tab w:val="right" w:leader="dot" w:pos="12428"/>
        </w:tabs>
        <w:rPr>
          <w:noProof/>
          <w:sz w:val="22"/>
          <w:szCs w:val="22"/>
          <w:lang w:val="es-419" w:eastAsia="es-419"/>
        </w:rPr>
      </w:pPr>
      <w:hyperlink w:anchor="_Toc533180591" w:history="1">
        <w:r w:rsidR="002670F9" w:rsidRPr="004D7F81">
          <w:rPr>
            <w:rStyle w:val="Hipervnculo"/>
            <w:rFonts w:asciiTheme="majorHAnsi" w:hAnsiTheme="majorHAnsi"/>
            <w:b/>
            <w:noProof/>
          </w:rPr>
          <w:t>3.</w:t>
        </w:r>
        <w:r w:rsidR="002670F9">
          <w:rPr>
            <w:noProof/>
            <w:sz w:val="22"/>
            <w:szCs w:val="22"/>
            <w:lang w:val="es-419" w:eastAsia="es-419"/>
          </w:rPr>
          <w:tab/>
        </w:r>
        <w:r w:rsidR="002670F9" w:rsidRPr="004D7F81">
          <w:rPr>
            <w:rStyle w:val="Hipervnculo"/>
            <w:rFonts w:asciiTheme="majorHAnsi" w:hAnsiTheme="majorHAnsi"/>
            <w:b/>
            <w:noProof/>
          </w:rPr>
          <w:t>Comentarios de los beneficiarios.</w:t>
        </w:r>
        <w:r w:rsidR="002670F9">
          <w:rPr>
            <w:noProof/>
            <w:webHidden/>
          </w:rPr>
          <w:tab/>
        </w:r>
        <w:r w:rsidR="002670F9">
          <w:rPr>
            <w:noProof/>
            <w:webHidden/>
          </w:rPr>
          <w:fldChar w:fldCharType="begin"/>
        </w:r>
        <w:r w:rsidR="002670F9">
          <w:rPr>
            <w:noProof/>
            <w:webHidden/>
          </w:rPr>
          <w:instrText xml:space="preserve"> PAGEREF _Toc533180591 \h </w:instrText>
        </w:r>
        <w:r w:rsidR="002670F9">
          <w:rPr>
            <w:noProof/>
            <w:webHidden/>
          </w:rPr>
        </w:r>
        <w:r w:rsidR="002670F9">
          <w:rPr>
            <w:noProof/>
            <w:webHidden/>
          </w:rPr>
          <w:fldChar w:fldCharType="separate"/>
        </w:r>
        <w:r w:rsidR="002670F9">
          <w:rPr>
            <w:noProof/>
            <w:webHidden/>
          </w:rPr>
          <w:t>56</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92" w:history="1">
        <w:r w:rsidR="002670F9" w:rsidRPr="004D7F81">
          <w:rPr>
            <w:rStyle w:val="Hipervnculo"/>
            <w:rFonts w:asciiTheme="majorHAnsi" w:hAnsiTheme="majorHAnsi"/>
            <w:b/>
            <w:noProof/>
          </w:rPr>
          <w:t>3.1.</w:t>
        </w:r>
        <w:r w:rsidR="002670F9">
          <w:rPr>
            <w:noProof/>
            <w:sz w:val="22"/>
            <w:szCs w:val="22"/>
            <w:lang w:val="es-419" w:eastAsia="es-419"/>
          </w:rPr>
          <w:tab/>
        </w:r>
        <w:r w:rsidR="002670F9" w:rsidRPr="004D7F81">
          <w:rPr>
            <w:rStyle w:val="Hipervnculo"/>
            <w:rFonts w:asciiTheme="majorHAnsi" w:hAnsiTheme="majorHAnsi"/>
            <w:b/>
            <w:noProof/>
          </w:rPr>
          <w:t>Agricultura</w:t>
        </w:r>
        <w:r w:rsidR="002670F9">
          <w:rPr>
            <w:noProof/>
            <w:webHidden/>
          </w:rPr>
          <w:tab/>
        </w:r>
        <w:r w:rsidR="002670F9">
          <w:rPr>
            <w:noProof/>
            <w:webHidden/>
          </w:rPr>
          <w:fldChar w:fldCharType="begin"/>
        </w:r>
        <w:r w:rsidR="002670F9">
          <w:rPr>
            <w:noProof/>
            <w:webHidden/>
          </w:rPr>
          <w:instrText xml:space="preserve"> PAGEREF _Toc533180592 \h </w:instrText>
        </w:r>
        <w:r w:rsidR="002670F9">
          <w:rPr>
            <w:noProof/>
            <w:webHidden/>
          </w:rPr>
        </w:r>
        <w:r w:rsidR="002670F9">
          <w:rPr>
            <w:noProof/>
            <w:webHidden/>
          </w:rPr>
          <w:fldChar w:fldCharType="separate"/>
        </w:r>
        <w:r w:rsidR="002670F9">
          <w:rPr>
            <w:noProof/>
            <w:webHidden/>
          </w:rPr>
          <w:t>56</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93" w:history="1">
        <w:r w:rsidR="002670F9" w:rsidRPr="004D7F81">
          <w:rPr>
            <w:rStyle w:val="Hipervnculo"/>
            <w:rFonts w:asciiTheme="majorHAnsi" w:hAnsiTheme="majorHAnsi"/>
            <w:b/>
            <w:noProof/>
          </w:rPr>
          <w:t>3.2.</w:t>
        </w:r>
        <w:r w:rsidR="002670F9">
          <w:rPr>
            <w:noProof/>
            <w:sz w:val="22"/>
            <w:szCs w:val="22"/>
            <w:lang w:val="es-419" w:eastAsia="es-419"/>
          </w:rPr>
          <w:tab/>
        </w:r>
        <w:r w:rsidR="002670F9" w:rsidRPr="004D7F81">
          <w:rPr>
            <w:rStyle w:val="Hipervnculo"/>
            <w:rFonts w:asciiTheme="majorHAnsi" w:hAnsiTheme="majorHAnsi"/>
            <w:b/>
            <w:noProof/>
          </w:rPr>
          <w:t>Ganadería</w:t>
        </w:r>
        <w:r w:rsidR="002670F9">
          <w:rPr>
            <w:noProof/>
            <w:webHidden/>
          </w:rPr>
          <w:tab/>
        </w:r>
        <w:r w:rsidR="002670F9">
          <w:rPr>
            <w:noProof/>
            <w:webHidden/>
          </w:rPr>
          <w:fldChar w:fldCharType="begin"/>
        </w:r>
        <w:r w:rsidR="002670F9">
          <w:rPr>
            <w:noProof/>
            <w:webHidden/>
          </w:rPr>
          <w:instrText xml:space="preserve"> PAGEREF _Toc533180593 \h </w:instrText>
        </w:r>
        <w:r w:rsidR="002670F9">
          <w:rPr>
            <w:noProof/>
            <w:webHidden/>
          </w:rPr>
        </w:r>
        <w:r w:rsidR="002670F9">
          <w:rPr>
            <w:noProof/>
            <w:webHidden/>
          </w:rPr>
          <w:fldChar w:fldCharType="separate"/>
        </w:r>
        <w:r w:rsidR="002670F9">
          <w:rPr>
            <w:noProof/>
            <w:webHidden/>
          </w:rPr>
          <w:t>57</w:t>
        </w:r>
        <w:r w:rsidR="002670F9">
          <w:rPr>
            <w:noProof/>
            <w:webHidden/>
          </w:rPr>
          <w:fldChar w:fldCharType="end"/>
        </w:r>
      </w:hyperlink>
    </w:p>
    <w:p w:rsidR="002670F9" w:rsidRDefault="0080601A">
      <w:pPr>
        <w:pStyle w:val="TDC2"/>
        <w:tabs>
          <w:tab w:val="left" w:pos="880"/>
          <w:tab w:val="right" w:leader="dot" w:pos="12428"/>
        </w:tabs>
        <w:rPr>
          <w:noProof/>
          <w:sz w:val="22"/>
          <w:szCs w:val="22"/>
          <w:lang w:val="es-419" w:eastAsia="es-419"/>
        </w:rPr>
      </w:pPr>
      <w:hyperlink w:anchor="_Toc533180594" w:history="1">
        <w:r w:rsidR="002670F9" w:rsidRPr="004D7F81">
          <w:rPr>
            <w:rStyle w:val="Hipervnculo"/>
            <w:rFonts w:asciiTheme="majorHAnsi" w:hAnsiTheme="majorHAnsi"/>
            <w:b/>
            <w:noProof/>
          </w:rPr>
          <w:t>3.3.</w:t>
        </w:r>
        <w:r w:rsidR="002670F9">
          <w:rPr>
            <w:noProof/>
            <w:sz w:val="22"/>
            <w:szCs w:val="22"/>
            <w:lang w:val="es-419" w:eastAsia="es-419"/>
          </w:rPr>
          <w:tab/>
        </w:r>
        <w:r w:rsidR="002670F9" w:rsidRPr="004D7F81">
          <w:rPr>
            <w:rStyle w:val="Hipervnculo"/>
            <w:rFonts w:asciiTheme="majorHAnsi" w:hAnsiTheme="majorHAnsi"/>
            <w:b/>
            <w:noProof/>
          </w:rPr>
          <w:t>Pesca y Acuacultura</w:t>
        </w:r>
        <w:r w:rsidR="002670F9">
          <w:rPr>
            <w:noProof/>
            <w:webHidden/>
          </w:rPr>
          <w:tab/>
        </w:r>
        <w:r w:rsidR="002670F9">
          <w:rPr>
            <w:noProof/>
            <w:webHidden/>
          </w:rPr>
          <w:fldChar w:fldCharType="begin"/>
        </w:r>
        <w:r w:rsidR="002670F9">
          <w:rPr>
            <w:noProof/>
            <w:webHidden/>
          </w:rPr>
          <w:instrText xml:space="preserve"> PAGEREF _Toc533180594 \h </w:instrText>
        </w:r>
        <w:r w:rsidR="002670F9">
          <w:rPr>
            <w:noProof/>
            <w:webHidden/>
          </w:rPr>
        </w:r>
        <w:r w:rsidR="002670F9">
          <w:rPr>
            <w:noProof/>
            <w:webHidden/>
          </w:rPr>
          <w:fldChar w:fldCharType="separate"/>
        </w:r>
        <w:r w:rsidR="002670F9">
          <w:rPr>
            <w:noProof/>
            <w:webHidden/>
          </w:rPr>
          <w:t>58</w:t>
        </w:r>
        <w:r w:rsidR="002670F9">
          <w:rPr>
            <w:noProof/>
            <w:webHidden/>
          </w:rPr>
          <w:fldChar w:fldCharType="end"/>
        </w:r>
      </w:hyperlink>
    </w:p>
    <w:p w:rsidR="002670F9" w:rsidRDefault="0080601A">
      <w:pPr>
        <w:pStyle w:val="TDC1"/>
        <w:tabs>
          <w:tab w:val="right" w:leader="dot" w:pos="12428"/>
        </w:tabs>
        <w:rPr>
          <w:noProof/>
          <w:sz w:val="22"/>
          <w:szCs w:val="22"/>
          <w:lang w:val="es-419" w:eastAsia="es-419"/>
        </w:rPr>
      </w:pPr>
      <w:hyperlink r:id="rId22" w:anchor="_Toc533180595" w:history="1">
        <w:r w:rsidR="002670F9" w:rsidRPr="004D7F81">
          <w:rPr>
            <w:rStyle w:val="Hipervnculo"/>
            <w:rFonts w:ascii="Soberana Sans" w:hAnsi="Soberana Sans"/>
            <w:noProof/>
          </w:rPr>
          <w:t>Anexo metodológico</w:t>
        </w:r>
        <w:r w:rsidR="002670F9">
          <w:rPr>
            <w:noProof/>
            <w:webHidden/>
          </w:rPr>
          <w:tab/>
        </w:r>
        <w:r w:rsidR="002670F9">
          <w:rPr>
            <w:noProof/>
            <w:webHidden/>
          </w:rPr>
          <w:fldChar w:fldCharType="begin"/>
        </w:r>
        <w:r w:rsidR="002670F9">
          <w:rPr>
            <w:noProof/>
            <w:webHidden/>
          </w:rPr>
          <w:instrText xml:space="preserve"> PAGEREF _Toc533180595 \h </w:instrText>
        </w:r>
        <w:r w:rsidR="002670F9">
          <w:rPr>
            <w:noProof/>
            <w:webHidden/>
          </w:rPr>
        </w:r>
        <w:r w:rsidR="002670F9">
          <w:rPr>
            <w:noProof/>
            <w:webHidden/>
          </w:rPr>
          <w:fldChar w:fldCharType="separate"/>
        </w:r>
        <w:r w:rsidR="002670F9">
          <w:rPr>
            <w:noProof/>
            <w:webHidden/>
          </w:rPr>
          <w:t>59</w:t>
        </w:r>
        <w:r w:rsidR="002670F9">
          <w:rPr>
            <w:noProof/>
            <w:webHidden/>
          </w:rPr>
          <w:fldChar w:fldCharType="end"/>
        </w:r>
      </w:hyperlink>
    </w:p>
    <w:p w:rsidR="002670F9" w:rsidRDefault="0080601A">
      <w:pPr>
        <w:pStyle w:val="TDC2"/>
        <w:tabs>
          <w:tab w:val="left" w:pos="660"/>
          <w:tab w:val="right" w:leader="dot" w:pos="12428"/>
        </w:tabs>
        <w:rPr>
          <w:noProof/>
          <w:sz w:val="22"/>
          <w:szCs w:val="22"/>
          <w:lang w:val="es-419" w:eastAsia="es-419"/>
        </w:rPr>
      </w:pPr>
      <w:hyperlink w:anchor="_Toc533180596" w:history="1">
        <w:r w:rsidR="002670F9" w:rsidRPr="004D7F81">
          <w:rPr>
            <w:rStyle w:val="Hipervnculo"/>
            <w:rFonts w:ascii="Soberana Sans" w:hAnsi="Soberana Sans"/>
            <w:noProof/>
          </w:rPr>
          <w:t>I</w:t>
        </w:r>
        <w:r w:rsidR="002670F9">
          <w:rPr>
            <w:noProof/>
            <w:sz w:val="22"/>
            <w:szCs w:val="22"/>
            <w:lang w:val="es-419" w:eastAsia="es-419"/>
          </w:rPr>
          <w:tab/>
        </w:r>
        <w:r w:rsidR="002670F9" w:rsidRPr="004D7F81">
          <w:rPr>
            <w:rStyle w:val="Hipervnculo"/>
            <w:rFonts w:ascii="Soberana Sans" w:hAnsi="Soberana Sans"/>
            <w:noProof/>
          </w:rPr>
          <w:t>Diseño muestral.</w:t>
        </w:r>
        <w:r w:rsidR="002670F9">
          <w:rPr>
            <w:noProof/>
            <w:webHidden/>
          </w:rPr>
          <w:tab/>
        </w:r>
        <w:r w:rsidR="002670F9">
          <w:rPr>
            <w:noProof/>
            <w:webHidden/>
          </w:rPr>
          <w:fldChar w:fldCharType="begin"/>
        </w:r>
        <w:r w:rsidR="002670F9">
          <w:rPr>
            <w:noProof/>
            <w:webHidden/>
          </w:rPr>
          <w:instrText xml:space="preserve"> PAGEREF _Toc533180596 \h </w:instrText>
        </w:r>
        <w:r w:rsidR="002670F9">
          <w:rPr>
            <w:noProof/>
            <w:webHidden/>
          </w:rPr>
        </w:r>
        <w:r w:rsidR="002670F9">
          <w:rPr>
            <w:noProof/>
            <w:webHidden/>
          </w:rPr>
          <w:fldChar w:fldCharType="separate"/>
        </w:r>
        <w:r w:rsidR="002670F9">
          <w:rPr>
            <w:noProof/>
            <w:webHidden/>
          </w:rPr>
          <w:t>59</w:t>
        </w:r>
        <w:r w:rsidR="002670F9">
          <w:rPr>
            <w:noProof/>
            <w:webHidden/>
          </w:rPr>
          <w:fldChar w:fldCharType="end"/>
        </w:r>
      </w:hyperlink>
    </w:p>
    <w:p w:rsidR="002670F9" w:rsidRDefault="0080601A">
      <w:pPr>
        <w:pStyle w:val="TDC2"/>
        <w:tabs>
          <w:tab w:val="left" w:pos="660"/>
          <w:tab w:val="right" w:leader="dot" w:pos="12428"/>
        </w:tabs>
        <w:rPr>
          <w:noProof/>
          <w:sz w:val="22"/>
          <w:szCs w:val="22"/>
          <w:lang w:val="es-419" w:eastAsia="es-419"/>
        </w:rPr>
      </w:pPr>
      <w:hyperlink w:anchor="_Toc533180597" w:history="1">
        <w:r w:rsidR="002670F9" w:rsidRPr="004D7F81">
          <w:rPr>
            <w:rStyle w:val="Hipervnculo"/>
            <w:rFonts w:ascii="Soberana Sans" w:hAnsi="Soberana Sans"/>
            <w:noProof/>
          </w:rPr>
          <w:t>II</w:t>
        </w:r>
        <w:r w:rsidR="002670F9">
          <w:rPr>
            <w:noProof/>
            <w:sz w:val="22"/>
            <w:szCs w:val="22"/>
            <w:lang w:val="es-419" w:eastAsia="es-419"/>
          </w:rPr>
          <w:tab/>
        </w:r>
        <w:r w:rsidR="002670F9" w:rsidRPr="004D7F81">
          <w:rPr>
            <w:rStyle w:val="Hipervnculo"/>
            <w:rFonts w:ascii="Soberana Sans" w:hAnsi="Soberana Sans"/>
            <w:noProof/>
          </w:rPr>
          <w:t>Indicadores de gestión.</w:t>
        </w:r>
        <w:r w:rsidR="002670F9">
          <w:rPr>
            <w:noProof/>
            <w:webHidden/>
          </w:rPr>
          <w:tab/>
        </w:r>
        <w:r w:rsidR="002670F9">
          <w:rPr>
            <w:noProof/>
            <w:webHidden/>
          </w:rPr>
          <w:fldChar w:fldCharType="begin"/>
        </w:r>
        <w:r w:rsidR="002670F9">
          <w:rPr>
            <w:noProof/>
            <w:webHidden/>
          </w:rPr>
          <w:instrText xml:space="preserve"> PAGEREF _Toc533180597 \h </w:instrText>
        </w:r>
        <w:r w:rsidR="002670F9">
          <w:rPr>
            <w:noProof/>
            <w:webHidden/>
          </w:rPr>
        </w:r>
        <w:r w:rsidR="002670F9">
          <w:rPr>
            <w:noProof/>
            <w:webHidden/>
          </w:rPr>
          <w:fldChar w:fldCharType="separate"/>
        </w:r>
        <w:r w:rsidR="002670F9">
          <w:rPr>
            <w:noProof/>
            <w:webHidden/>
          </w:rPr>
          <w:t>63</w:t>
        </w:r>
        <w:r w:rsidR="002670F9">
          <w:rPr>
            <w:noProof/>
            <w:webHidden/>
          </w:rPr>
          <w:fldChar w:fldCharType="end"/>
        </w:r>
      </w:hyperlink>
    </w:p>
    <w:p w:rsidR="002670F9" w:rsidRDefault="0080601A">
      <w:pPr>
        <w:pStyle w:val="TDC2"/>
        <w:tabs>
          <w:tab w:val="left" w:pos="660"/>
          <w:tab w:val="right" w:leader="dot" w:pos="12428"/>
        </w:tabs>
        <w:rPr>
          <w:noProof/>
          <w:sz w:val="22"/>
          <w:szCs w:val="22"/>
          <w:lang w:val="es-419" w:eastAsia="es-419"/>
        </w:rPr>
      </w:pPr>
      <w:hyperlink w:anchor="_Toc533180598" w:history="1">
        <w:r w:rsidR="002670F9" w:rsidRPr="004D7F81">
          <w:rPr>
            <w:rStyle w:val="Hipervnculo"/>
            <w:rFonts w:ascii="Soberana Sans" w:hAnsi="Soberana Sans"/>
            <w:noProof/>
          </w:rPr>
          <w:t>III</w:t>
        </w:r>
        <w:r w:rsidR="002670F9">
          <w:rPr>
            <w:noProof/>
            <w:sz w:val="22"/>
            <w:szCs w:val="22"/>
            <w:lang w:val="es-419" w:eastAsia="es-419"/>
          </w:rPr>
          <w:tab/>
        </w:r>
        <w:r w:rsidR="002670F9" w:rsidRPr="004D7F81">
          <w:rPr>
            <w:rStyle w:val="Hipervnculo"/>
            <w:rFonts w:ascii="Soberana Sans" w:hAnsi="Soberana Sans"/>
            <w:noProof/>
          </w:rPr>
          <w:t>Indicadores de resultados.</w:t>
        </w:r>
        <w:r w:rsidR="002670F9">
          <w:rPr>
            <w:noProof/>
            <w:webHidden/>
          </w:rPr>
          <w:tab/>
        </w:r>
        <w:r w:rsidR="002670F9">
          <w:rPr>
            <w:noProof/>
            <w:webHidden/>
          </w:rPr>
          <w:fldChar w:fldCharType="begin"/>
        </w:r>
        <w:r w:rsidR="002670F9">
          <w:rPr>
            <w:noProof/>
            <w:webHidden/>
          </w:rPr>
          <w:instrText xml:space="preserve"> PAGEREF _Toc533180598 \h </w:instrText>
        </w:r>
        <w:r w:rsidR="002670F9">
          <w:rPr>
            <w:noProof/>
            <w:webHidden/>
          </w:rPr>
        </w:r>
        <w:r w:rsidR="002670F9">
          <w:rPr>
            <w:noProof/>
            <w:webHidden/>
          </w:rPr>
          <w:fldChar w:fldCharType="separate"/>
        </w:r>
        <w:r w:rsidR="002670F9">
          <w:rPr>
            <w:noProof/>
            <w:webHidden/>
          </w:rPr>
          <w:t>64</w:t>
        </w:r>
        <w:r w:rsidR="002670F9">
          <w:rPr>
            <w:noProof/>
            <w:webHidden/>
          </w:rPr>
          <w:fldChar w:fldCharType="end"/>
        </w:r>
      </w:hyperlink>
    </w:p>
    <w:p w:rsidR="008A68A7" w:rsidRPr="00D07B3F" w:rsidRDefault="00164C70">
      <w:pPr>
        <w:rPr>
          <w:rFonts w:ascii="Soberana Sans" w:hAnsi="Soberana Sans"/>
          <w:noProof/>
          <w:lang w:eastAsia="es-MX"/>
        </w:rPr>
      </w:pPr>
      <w:r w:rsidRPr="00164C70">
        <w:rPr>
          <w:rFonts w:ascii="Soberana Sans" w:hAnsi="Soberana Sans"/>
          <w:noProof/>
          <w:color w:val="404040" w:themeColor="text1" w:themeTint="BF"/>
          <w:sz w:val="24"/>
          <w:szCs w:val="24"/>
          <w:lang w:eastAsia="es-MX"/>
        </w:rPr>
        <w:fldChar w:fldCharType="end"/>
      </w: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8A68A7" w:rsidRPr="00D07B3F" w:rsidRDefault="008A68A7">
      <w:pPr>
        <w:rPr>
          <w:rFonts w:ascii="Soberana Sans" w:hAnsi="Soberana Sans"/>
          <w:noProof/>
          <w:lang w:eastAsia="es-MX"/>
        </w:rPr>
      </w:pPr>
    </w:p>
    <w:p w:rsidR="0070418C" w:rsidRDefault="0070418C">
      <w:pPr>
        <w:rPr>
          <w:rFonts w:ascii="Soberana Sans" w:hAnsi="Soberana Sans"/>
          <w:noProof/>
          <w:lang w:eastAsia="es-MX"/>
        </w:rPr>
        <w:sectPr w:rsidR="0070418C" w:rsidSect="0079405A">
          <w:headerReference w:type="default" r:id="rId23"/>
          <w:footerReference w:type="default" r:id="rId24"/>
          <w:headerReference w:type="first" r:id="rId25"/>
          <w:footerReference w:type="first" r:id="rId26"/>
          <w:pgSz w:w="15840" w:h="12240" w:orient="landscape"/>
          <w:pgMar w:top="1418" w:right="1701" w:bottom="1418" w:left="1701" w:header="709" w:footer="709" w:gutter="0"/>
          <w:pgNumType w:start="0"/>
          <w:cols w:space="708"/>
          <w:titlePg/>
          <w:docGrid w:linePitch="360"/>
        </w:sectPr>
      </w:pPr>
    </w:p>
    <w:p w:rsidR="00D07B3F" w:rsidRPr="00D07B3F" w:rsidRDefault="00D07B3F" w:rsidP="008A68A7">
      <w:pPr>
        <w:pStyle w:val="Ttulo1"/>
        <w:rPr>
          <w:rFonts w:ascii="Soberana Sans" w:hAnsi="Soberana Sans"/>
          <w:color w:val="7F7F7F" w:themeColor="text1" w:themeTint="80"/>
          <w:sz w:val="36"/>
          <w:szCs w:val="36"/>
        </w:rPr>
      </w:pPr>
      <w:bookmarkStart w:id="5" w:name="_Toc512427325"/>
      <w:bookmarkStart w:id="6" w:name="_Toc533180566"/>
      <w:r w:rsidRPr="00784EF0">
        <w:rPr>
          <w:rFonts w:ascii="Soberana Sans" w:hAnsi="Soberana Sans"/>
          <w:color w:val="7F7F7F" w:themeColor="text1" w:themeTint="80"/>
          <w:sz w:val="36"/>
          <w:szCs w:val="36"/>
        </w:rPr>
        <w:t>Introducción</w:t>
      </w:r>
      <w:bookmarkEnd w:id="5"/>
      <w:bookmarkEnd w:id="6"/>
    </w:p>
    <w:p w:rsidR="00D07B3F" w:rsidRPr="00D07B3F" w:rsidRDefault="00D07B3F" w:rsidP="00D07B3F">
      <w:pPr>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bookmarkStart w:id="7" w:name="_Hlk494200400"/>
      <w:r w:rsidRPr="00495620">
        <w:rPr>
          <w:rFonts w:ascii="Soberana Sans" w:hAnsi="Soberana Sans"/>
          <w:sz w:val="24"/>
          <w:szCs w:val="24"/>
        </w:rPr>
        <w:t>La Organización de las Naciones Unidas para la Alimentación y la Agricultura (FAO) estima</w:t>
      </w:r>
      <w:r w:rsidRPr="009045D5">
        <w:rPr>
          <w:rFonts w:ascii="Soberana Sans" w:hAnsi="Soberana Sans"/>
          <w:szCs w:val="24"/>
          <w:vertAlign w:val="superscript"/>
        </w:rPr>
        <w:footnoteReference w:id="1"/>
      </w:r>
      <w:r w:rsidRPr="00495620">
        <w:rPr>
          <w:rFonts w:ascii="Soberana Sans" w:hAnsi="Soberana Sans"/>
          <w:sz w:val="24"/>
          <w:szCs w:val="24"/>
        </w:rPr>
        <w:t xml:space="preserve"> que para el año 2050 la población mundial será de 9,800 millones de personas, un 30 % superior a la de hoy en día, y prácticamente la totalidad de este incremento de la población tendrá lugar en los países en desarrollo. La urbanización continuará a un ritmo acelerado y aproximadamente el 70 % de la población mundial será urbana (en la actualidad esta cifra es del 49 %). El nivel de ingresos será varias veces superior al actual. Para alimentar a esta población más numerosa, más urbana y más rica, la producción de alimentos (excluyendo los alimentos empleados en la producción de biocombustibles) deberá aumentar un 70 %. La producción anual de cereales habrá de aumentar desde los 2,100 millones de toneladas actuales hasta los 3,000 millones, mientras que la producción anual de carne deberá aumentar en más de 200 millones de toneladas hasta alcanzar los 470 millones. </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México cuenta con 129.1 millones de habitantes</w:t>
      </w:r>
      <w:r w:rsidRPr="009045D5">
        <w:rPr>
          <w:rFonts w:ascii="Soberana Sans" w:hAnsi="Soberana Sans"/>
          <w:szCs w:val="24"/>
          <w:vertAlign w:val="superscript"/>
        </w:rPr>
        <w:footnoteReference w:id="2"/>
      </w:r>
      <w:r w:rsidRPr="00495620">
        <w:rPr>
          <w:rFonts w:ascii="Soberana Sans" w:hAnsi="Soberana Sans"/>
          <w:sz w:val="24"/>
          <w:szCs w:val="24"/>
        </w:rPr>
        <w:t>, con lo que actualmente se ubica como el décimo país más poblado en el mundo, de acuerdo con proyecciones actualizadas de la Organización de Naciones Unidas (ONU) y se espera que la población aumente a 147 millones para el año 2030, y a 164 millones para 2050, luego de lo cual comenzará su declive. Durante el 2017 Sonora rebasó la frontera de las 3.0 millones de personas en su población demográfica, si tomamos como referencia que en 1970 el estado contaba con 1.0 millones de habitantes tenemos un crecimiento del 174 % en los últimos 47 años, tal aumento en el crecimiento conlleva un aumento en la demanda de la producción de alimentos, lo que obliga a las instancias de gobierno a plantearse formas de fomentar una producción agroalimentaria sostenible en el largo plazo a través de programas públicos.</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Ante la importancia de estas necesidades, el Gobierno federal, impulsa al sector agroalimentario con políticas públicas que fomentan el crecimiento de la producción de los alimentos, algunas de estas acciones se evalúan de una manera objetiva y consensada con organismos internacionales a los cuales México se suscribe para legitimar internacionalmente las acciones a favor del campo. La Secretaría de Agricultura, Ganadería, Desarrollo Rural, Pesca y Alimentación (SAGARPA) con apoyo de la FAO han decidido conjuntamente impulsar la implementación de un sistema de monitoreo y evaluación para los Programas en Concurrencia y con Acuerdo Específico, el cual contempla como horizonte temporal el periodo 2014–2018. Se parte de considerar que un sistema de Monitoreo y Evaluación (M&amp;E) se inscribe en función de un conjunto de instrumentos de política pública que contribuye a fortalecer el enfoque de Gestión por Resultados (GpR), a través del cual se pueden conocer oportunamente los avances de un programa y ponderar sus resultados.</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El M&amp;E de los programas públicos tienen como propósito retroalimentar a los diseñadores y operadores de los mismos para soportar la toma de decisiones y mejorar así la eficiencia y la eficacia de la gestión pública. Así mismo, esta labor abona a fortalecer la cultura de rendición de cuentas y a una mayor transparencia de la gestión pública.</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El desarrollo de los trabajos de Monitoreo y Evaluación se realizó de acuerdo a lo establecido en las Reglas de Operación (ROP) para la ejecución de los programas de la SAGARPA 2016, con el soporte técnico del equipo FAO-SAGARPA y la ejecución y responsabilidad del Comité Técnico Estatal de Evaluación (CTEE) en Sonora.</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b/>
          <w:sz w:val="24"/>
          <w:szCs w:val="24"/>
        </w:rPr>
      </w:pPr>
      <w:r w:rsidRPr="00495620">
        <w:rPr>
          <w:rFonts w:ascii="Soberana Sans" w:hAnsi="Soberana Sans"/>
          <w:b/>
          <w:sz w:val="24"/>
          <w:szCs w:val="24"/>
        </w:rPr>
        <w:t>Los objetivos del presente compendio son:</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Objetivo general</w:t>
      </w: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Generar y analizar información relevante sobre un conjunto de indicadores clave que permitan monitorear los resultados y valorar los procesos de gestión del Programa de Concurrencia con las Entidades Federativas (PCEF), en la perspectiva de contar con una herramienta de uso continuo para los tomadores de decisiones que contribuya a mejorar el diseño e implementación del programa en el corto y mediano plazo (periodo 2014-2018).</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Objetivos específicos</w:t>
      </w: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Calcular y analizar indicadores relacionados con aspectos tecnológicos, productivos y económicos de las unidades de producción agropecuarias, acuícolas y pesqueras apoyadas en 2016 por el PCEF, que permitan dar seguimiento y evaluar sus resultados a través del tiempo con base en futuros levantamientos de información.</w:t>
      </w: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Analizar los procesos de gestión del PCEF, con el fin de valorar si son eficaces, oportunos, suficientes y pertinentes para el logro de los objetivos y metas del Programa.</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Un M&amp;E basado en resultados es una herramienta que contribuye a fortalecer el enfoque de la GbR, pues permite conocer oportunamente los avances de un programa y medir sus resultados. Una vez implementado, el sistema de M&amp;E constituye un flujo continuo de retroalimentación a los tomadores de decisiones permitiendo, además, obtener lecciones aprendidas para mejorar las distintas etapas del ciclo del proyecto.</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La gestión basada en resultados implica, además de la identificación y medición de resultados, un monitoreo de las actividades o procesos requeridos para operar un programa público. Se ha definido gestión como aquellas actividades que realizan las dependencias públicas para entregar los apoyos a los beneficiarios en las condiciones establecidas en el marco normativo. Retomando el ciclo operativo del PCEF, la gestión comprende los procesos secuenciales.</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sz w:val="24"/>
          <w:szCs w:val="24"/>
        </w:rPr>
      </w:pPr>
      <w:r w:rsidRPr="00495620">
        <w:rPr>
          <w:rFonts w:ascii="Soberana Sans" w:hAnsi="Soberana Sans"/>
          <w:sz w:val="24"/>
          <w:szCs w:val="24"/>
        </w:rPr>
        <w:t>Para el caso específico del Sistema de M&amp;E, se identificaron seis procesos sustantivos, los cuales se indican a continuación:</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Planeación y coordinación con autoridades federales</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Difusión y publicación de la convocatoria</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Recepción de solicitudes de apoyo</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Selección de proyectos (calificación de solicitudes en UTE y dictamen en FOFAE)</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Autorización y entrega de apoyos</w:t>
      </w:r>
    </w:p>
    <w:p w:rsidR="00495620" w:rsidRPr="00495620" w:rsidRDefault="00495620" w:rsidP="00495620">
      <w:pPr>
        <w:pStyle w:val="Prrafodelista"/>
        <w:numPr>
          <w:ilvl w:val="0"/>
          <w:numId w:val="13"/>
        </w:numPr>
        <w:tabs>
          <w:tab w:val="left" w:pos="3609"/>
        </w:tabs>
        <w:jc w:val="both"/>
        <w:rPr>
          <w:rFonts w:ascii="Soberana Sans" w:hAnsi="Soberana Sans"/>
          <w:sz w:val="24"/>
          <w:szCs w:val="24"/>
        </w:rPr>
      </w:pPr>
      <w:r w:rsidRPr="00495620">
        <w:rPr>
          <w:rFonts w:ascii="Soberana Sans" w:hAnsi="Soberana Sans"/>
          <w:sz w:val="24"/>
          <w:szCs w:val="24"/>
        </w:rPr>
        <w:t>Seguimiento y comprobación de la aplicación de los apoyos</w:t>
      </w:r>
    </w:p>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tabs>
          <w:tab w:val="left" w:pos="3609"/>
        </w:tabs>
        <w:jc w:val="both"/>
        <w:rPr>
          <w:rFonts w:ascii="Soberana Sans" w:hAnsi="Soberana Sans"/>
          <w:b/>
          <w:sz w:val="24"/>
          <w:szCs w:val="24"/>
        </w:rPr>
      </w:pPr>
      <w:bookmarkStart w:id="8" w:name="_Hlk494212346"/>
      <w:r w:rsidRPr="00495620">
        <w:rPr>
          <w:rFonts w:ascii="Soberana Sans" w:hAnsi="Soberana Sans"/>
          <w:b/>
          <w:sz w:val="24"/>
          <w:szCs w:val="24"/>
        </w:rPr>
        <w:t>Estructura del Compendio:</w:t>
      </w:r>
    </w:p>
    <w:bookmarkEnd w:id="7"/>
    <w:bookmarkEnd w:id="8"/>
    <w:p w:rsidR="00495620" w:rsidRPr="00495620" w:rsidRDefault="00495620" w:rsidP="00495620">
      <w:pPr>
        <w:tabs>
          <w:tab w:val="left" w:pos="3609"/>
        </w:tabs>
        <w:jc w:val="both"/>
        <w:rPr>
          <w:rFonts w:ascii="Soberana Sans" w:hAnsi="Soberana Sans"/>
          <w:sz w:val="24"/>
          <w:szCs w:val="24"/>
        </w:rPr>
      </w:pPr>
    </w:p>
    <w:p w:rsidR="00495620" w:rsidRPr="00495620" w:rsidRDefault="00495620" w:rsidP="00495620">
      <w:pPr>
        <w:pStyle w:val="Prrafodelista"/>
        <w:numPr>
          <w:ilvl w:val="0"/>
          <w:numId w:val="14"/>
        </w:numPr>
        <w:tabs>
          <w:tab w:val="left" w:pos="3609"/>
        </w:tabs>
        <w:jc w:val="both"/>
        <w:rPr>
          <w:rFonts w:ascii="Soberana Sans" w:hAnsi="Soberana Sans"/>
          <w:sz w:val="24"/>
          <w:szCs w:val="24"/>
        </w:rPr>
      </w:pPr>
      <w:r w:rsidRPr="00495620">
        <w:rPr>
          <w:rFonts w:ascii="Soberana Sans" w:hAnsi="Soberana Sans"/>
          <w:sz w:val="24"/>
          <w:szCs w:val="24"/>
        </w:rPr>
        <w:t>Capítulo I: Se describe el contexto del programa al que se ciñen las unidades de producción y los beneficiarios.</w:t>
      </w:r>
    </w:p>
    <w:p w:rsidR="00495620" w:rsidRPr="00495620" w:rsidRDefault="00495620" w:rsidP="00495620">
      <w:pPr>
        <w:pStyle w:val="Prrafodelista"/>
        <w:numPr>
          <w:ilvl w:val="0"/>
          <w:numId w:val="14"/>
        </w:numPr>
        <w:tabs>
          <w:tab w:val="left" w:pos="3609"/>
        </w:tabs>
        <w:jc w:val="both"/>
        <w:rPr>
          <w:rFonts w:ascii="Soberana Sans" w:hAnsi="Soberana Sans"/>
          <w:sz w:val="24"/>
          <w:szCs w:val="24"/>
        </w:rPr>
      </w:pPr>
      <w:r w:rsidRPr="00495620">
        <w:rPr>
          <w:rFonts w:ascii="Soberana Sans" w:hAnsi="Soberana Sans"/>
          <w:sz w:val="24"/>
          <w:szCs w:val="24"/>
        </w:rPr>
        <w:t>Capítulo II: Se describen puntualmente las características generales de las unidades de producción y de los beneficiarios.</w:t>
      </w:r>
    </w:p>
    <w:p w:rsidR="00495620" w:rsidRPr="00E04168" w:rsidRDefault="00495620" w:rsidP="00495620">
      <w:pPr>
        <w:pStyle w:val="Prrafodelista"/>
        <w:numPr>
          <w:ilvl w:val="0"/>
          <w:numId w:val="14"/>
        </w:numPr>
        <w:tabs>
          <w:tab w:val="left" w:pos="3609"/>
        </w:tabs>
        <w:jc w:val="both"/>
        <w:rPr>
          <w:rFonts w:ascii="Soberana Sans" w:hAnsi="Soberana Sans"/>
          <w:sz w:val="24"/>
          <w:szCs w:val="24"/>
        </w:rPr>
      </w:pPr>
      <w:r w:rsidRPr="00E04168">
        <w:rPr>
          <w:rFonts w:ascii="Soberana Sans" w:hAnsi="Soberana Sans"/>
          <w:sz w:val="24"/>
          <w:szCs w:val="24"/>
        </w:rPr>
        <w:t>Capítulo III: Contiene los indicadores de gestión que permiten monitorear las etapas críticas del programa, como son la programación y radicación de recursos, recepción y dictaminación de solicitudes y entrega de apoyos, entre otras; así como un avance de la gestión 2016.</w:t>
      </w:r>
    </w:p>
    <w:p w:rsidR="00495620" w:rsidRPr="00495620" w:rsidRDefault="00495620" w:rsidP="00495620">
      <w:pPr>
        <w:pStyle w:val="Prrafodelista"/>
        <w:numPr>
          <w:ilvl w:val="0"/>
          <w:numId w:val="14"/>
        </w:numPr>
        <w:tabs>
          <w:tab w:val="left" w:pos="3609"/>
        </w:tabs>
        <w:jc w:val="both"/>
        <w:rPr>
          <w:rFonts w:ascii="Soberana Sans" w:hAnsi="Soberana Sans"/>
          <w:sz w:val="24"/>
          <w:szCs w:val="24"/>
        </w:rPr>
      </w:pPr>
      <w:r w:rsidRPr="00495620">
        <w:rPr>
          <w:rFonts w:ascii="Soberana Sans" w:hAnsi="Soberana Sans"/>
          <w:sz w:val="24"/>
          <w:szCs w:val="24"/>
        </w:rPr>
        <w:t>Capítulo IV: Se presentan los dos tipos de indicadores de resultados. Los inmediatos, que miden los cambios que ocurren después que se proporcionan los servicios de difusión y capacitación; y los de mediano plazo cuyos efectos ocurren como consecuencia de proporcionar los servicios por un período mayor al de los inmediatos.</w:t>
      </w:r>
    </w:p>
    <w:p w:rsidR="00495620" w:rsidRPr="00495620" w:rsidRDefault="00495620" w:rsidP="00495620">
      <w:pPr>
        <w:pStyle w:val="Prrafodelista"/>
        <w:numPr>
          <w:ilvl w:val="0"/>
          <w:numId w:val="14"/>
        </w:numPr>
        <w:tabs>
          <w:tab w:val="left" w:pos="3609"/>
        </w:tabs>
        <w:jc w:val="both"/>
        <w:rPr>
          <w:rFonts w:ascii="Soberana Sans" w:hAnsi="Soberana Sans"/>
          <w:sz w:val="24"/>
          <w:szCs w:val="24"/>
        </w:rPr>
      </w:pPr>
      <w:r w:rsidRPr="00495620">
        <w:rPr>
          <w:rFonts w:ascii="Soberana Sans" w:hAnsi="Soberana Sans"/>
          <w:sz w:val="24"/>
          <w:szCs w:val="24"/>
        </w:rPr>
        <w:t>Capítulo V: Se describen las consideraciones finales, los hallazgos sobresalientes sobre los indicadores de gestión y de resultados y las conclusiones de los mismos. </w:t>
      </w:r>
      <w:r w:rsidRPr="00495620">
        <w:rPr>
          <w:rFonts w:ascii="Soberana Sans" w:hAnsi="Soberana Sans"/>
          <w:sz w:val="24"/>
          <w:szCs w:val="24"/>
        </w:rPr>
        <w:br w:type="page"/>
      </w:r>
    </w:p>
    <w:bookmarkStart w:id="9" w:name="_Toc512427327"/>
    <w:bookmarkStart w:id="10" w:name="_Toc512427606"/>
    <w:p w:rsidR="001041EC" w:rsidRDefault="003F0734" w:rsidP="00495620">
      <w:pPr>
        <w:rPr>
          <w:rFonts w:ascii="Soberana Sans" w:hAnsi="Soberana Sans"/>
          <w:color w:val="7F7F7F" w:themeColor="text1" w:themeTint="80"/>
          <w:sz w:val="36"/>
          <w:szCs w:val="36"/>
        </w:rPr>
      </w:pPr>
      <w:r w:rsidRPr="003F0734">
        <w:rPr>
          <w:rFonts w:ascii="Soberana Sans" w:hAnsi="Soberana Sans"/>
          <w:noProof/>
          <w:color w:val="7F7F7F" w:themeColor="text1" w:themeTint="80"/>
          <w:sz w:val="36"/>
          <w:szCs w:val="36"/>
          <w:lang w:eastAsia="es-MX"/>
        </w:rPr>
        <mc:AlternateContent>
          <mc:Choice Requires="wps">
            <w:drawing>
              <wp:anchor distT="45720" distB="45720" distL="114300" distR="114300" simplePos="0" relativeHeight="251624448" behindDoc="1" locked="0" layoutInCell="1" allowOverlap="1" wp14:anchorId="01B716CD" wp14:editId="67F25AF6">
                <wp:simplePos x="0" y="0"/>
                <wp:positionH relativeFrom="column">
                  <wp:posOffset>-375285</wp:posOffset>
                </wp:positionH>
                <wp:positionV relativeFrom="paragraph">
                  <wp:posOffset>1395095</wp:posOffset>
                </wp:positionV>
                <wp:extent cx="5086350" cy="2762250"/>
                <wp:effectExtent l="0" t="0" r="0" b="0"/>
                <wp:wrapTight wrapText="bothSides">
                  <wp:wrapPolygon edited="0">
                    <wp:start x="243" y="0"/>
                    <wp:lineTo x="243" y="21451"/>
                    <wp:lineTo x="21276" y="21451"/>
                    <wp:lineTo x="21276" y="0"/>
                    <wp:lineTo x="243"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8A5659" w:rsidRDefault="002670F9" w:rsidP="003F0734">
                            <w:pPr>
                              <w:pStyle w:val="Ttulo1"/>
                              <w:rPr>
                                <w:rFonts w:ascii="Soberana Sans" w:hAnsi="Soberana Sans"/>
                                <w:color w:val="404040" w:themeColor="text1" w:themeTint="BF"/>
                                <w:sz w:val="52"/>
                                <w:szCs w:val="52"/>
                              </w:rPr>
                            </w:pPr>
                            <w:bookmarkStart w:id="11" w:name="_Toc512427326"/>
                            <w:bookmarkStart w:id="12" w:name="_Toc533180567"/>
                            <w:r w:rsidRPr="008A5659">
                              <w:rPr>
                                <w:rFonts w:ascii="Soberana Sans" w:hAnsi="Soberana Sans"/>
                                <w:color w:val="404040" w:themeColor="text1" w:themeTint="BF"/>
                                <w:sz w:val="52"/>
                                <w:szCs w:val="52"/>
                              </w:rPr>
                              <w:t>Capítulo 1.</w:t>
                            </w:r>
                            <w:bookmarkStart w:id="13" w:name="_Toc512426922"/>
                            <w:r w:rsidRPr="008A5659">
                              <w:rPr>
                                <w:rFonts w:ascii="Soberana Sans" w:hAnsi="Soberana Sans"/>
                                <w:color w:val="404040" w:themeColor="text1" w:themeTint="BF"/>
                                <w:sz w:val="52"/>
                                <w:szCs w:val="52"/>
                              </w:rPr>
                              <w:t xml:space="preserve"> </w:t>
                            </w:r>
                            <w:r w:rsidRPr="008A5659">
                              <w:rPr>
                                <w:rFonts w:ascii="Soberana Sans" w:hAnsi="Soberana Sans"/>
                                <w:b w:val="0"/>
                                <w:i/>
                                <w:color w:val="404040" w:themeColor="text1" w:themeTint="BF"/>
                                <w:sz w:val="52"/>
                                <w:szCs w:val="52"/>
                              </w:rPr>
                              <w:t>Contexto del Programa</w:t>
                            </w:r>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716CD" id="_x0000_s1032" type="#_x0000_t202" style="position:absolute;margin-left:-29.55pt;margin-top:109.85pt;width:400.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" filled="f" stroked="f">
                <v:textbox>
                  <w:txbxContent>
                    <w:p w:rsidR="002670F9" w:rsidRPr="008A5659" w:rsidRDefault="002670F9" w:rsidP="003F0734">
                      <w:pPr>
                        <w:pStyle w:val="Ttulo1"/>
                        <w:rPr>
                          <w:rFonts w:ascii="Soberana Sans" w:hAnsi="Soberana Sans"/>
                          <w:color w:val="404040" w:themeColor="text1" w:themeTint="BF"/>
                          <w:sz w:val="52"/>
                          <w:szCs w:val="52"/>
                        </w:rPr>
                      </w:pPr>
                      <w:bookmarkStart w:id="13" w:name="_Toc512427326"/>
                      <w:bookmarkStart w:id="14" w:name="_Toc533180567"/>
                      <w:r w:rsidRPr="008A5659">
                        <w:rPr>
                          <w:rFonts w:ascii="Soberana Sans" w:hAnsi="Soberana Sans"/>
                          <w:color w:val="404040" w:themeColor="text1" w:themeTint="BF"/>
                          <w:sz w:val="52"/>
                          <w:szCs w:val="52"/>
                        </w:rPr>
                        <w:t>Capítulo 1.</w:t>
                      </w:r>
                      <w:bookmarkStart w:id="15" w:name="_Toc512426922"/>
                      <w:r w:rsidRPr="008A5659">
                        <w:rPr>
                          <w:rFonts w:ascii="Soberana Sans" w:hAnsi="Soberana Sans"/>
                          <w:color w:val="404040" w:themeColor="text1" w:themeTint="BF"/>
                          <w:sz w:val="52"/>
                          <w:szCs w:val="52"/>
                        </w:rPr>
                        <w:t xml:space="preserve"> </w:t>
                      </w:r>
                      <w:r w:rsidRPr="008A5659">
                        <w:rPr>
                          <w:rFonts w:ascii="Soberana Sans" w:hAnsi="Soberana Sans"/>
                          <w:b w:val="0"/>
                          <w:i/>
                          <w:color w:val="404040" w:themeColor="text1" w:themeTint="BF"/>
                          <w:sz w:val="52"/>
                          <w:szCs w:val="52"/>
                        </w:rPr>
                        <w:t>Contexto del Programa</w:t>
                      </w:r>
                      <w:bookmarkEnd w:id="13"/>
                      <w:bookmarkEnd w:id="14"/>
                      <w:bookmarkEnd w:id="15"/>
                    </w:p>
                  </w:txbxContent>
                </v:textbox>
                <w10:wrap type="tight"/>
              </v:shape>
            </w:pict>
          </mc:Fallback>
        </mc:AlternateContent>
      </w:r>
      <w:r>
        <w:rPr>
          <w:rFonts w:ascii="Soberana Sans" w:hAnsi="Soberana Sans"/>
          <w:noProof/>
          <w:color w:val="7F7F7F" w:themeColor="text1" w:themeTint="80"/>
          <w:sz w:val="36"/>
          <w:szCs w:val="36"/>
          <w:lang w:eastAsia="es-MX"/>
        </w:rPr>
        <w:drawing>
          <wp:anchor distT="0" distB="0" distL="114300" distR="114300" simplePos="0" relativeHeight="251623424" behindDoc="1" locked="0" layoutInCell="1" allowOverlap="1" wp14:anchorId="6EC06854" wp14:editId="666F6203">
            <wp:simplePos x="0" y="0"/>
            <wp:positionH relativeFrom="page">
              <wp:align>left</wp:align>
            </wp:positionH>
            <wp:positionV relativeFrom="paragraph">
              <wp:posOffset>213995</wp:posOffset>
            </wp:positionV>
            <wp:extent cx="10083383" cy="5537835"/>
            <wp:effectExtent l="0" t="0" r="0" b="0"/>
            <wp:wrapTight wrapText="bothSides">
              <wp:wrapPolygon edited="0">
                <wp:start x="19017" y="0"/>
                <wp:lineTo x="18364" y="223"/>
                <wp:lineTo x="16650" y="1040"/>
                <wp:lineTo x="16650" y="1337"/>
                <wp:lineTo x="0" y="1709"/>
                <wp:lineTo x="0" y="18873"/>
                <wp:lineTo x="735" y="19170"/>
                <wp:lineTo x="735" y="19988"/>
                <wp:lineTo x="6285" y="20359"/>
                <wp:lineTo x="16895" y="20508"/>
                <wp:lineTo x="18405" y="21325"/>
                <wp:lineTo x="18731" y="21474"/>
                <wp:lineTo x="20119" y="21474"/>
                <wp:lineTo x="21547" y="21102"/>
                <wp:lineTo x="21547" y="297"/>
                <wp:lineTo x="19792" y="0"/>
                <wp:lineTo x="19017"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lantilla-PCEF-Capítulo-1.png"/>
                    <pic:cNvPicPr/>
                  </pic:nvPicPr>
                  <pic:blipFill>
                    <a:blip r:embed="rId27">
                      <a:extLst>
                        <a:ext uri="{28A0092B-C50C-407E-A947-70E740481C1C}">
                          <a14:useLocalDpi xmlns:a14="http://schemas.microsoft.com/office/drawing/2010/main" val="0"/>
                        </a:ext>
                      </a:extLst>
                    </a:blip>
                    <a:stretch>
                      <a:fillRect/>
                    </a:stretch>
                  </pic:blipFill>
                  <pic:spPr>
                    <a:xfrm>
                      <a:off x="0" y="0"/>
                      <a:ext cx="10083383" cy="5537835"/>
                    </a:xfrm>
                    <a:prstGeom prst="rect">
                      <a:avLst/>
                    </a:prstGeom>
                  </pic:spPr>
                </pic:pic>
              </a:graphicData>
            </a:graphic>
            <wp14:sizeRelH relativeFrom="page">
              <wp14:pctWidth>0</wp14:pctWidth>
            </wp14:sizeRelH>
            <wp14:sizeRelV relativeFrom="page">
              <wp14:pctHeight>0</wp14:pctHeight>
            </wp14:sizeRelV>
          </wp:anchor>
        </w:drawing>
      </w:r>
      <w:bookmarkEnd w:id="9"/>
      <w:bookmarkEnd w:id="10"/>
    </w:p>
    <w:p w:rsidR="008A68A7" w:rsidRDefault="008A68A7" w:rsidP="004F4028">
      <w:pPr>
        <w:pStyle w:val="Ttulo2"/>
        <w:numPr>
          <w:ilvl w:val="0"/>
          <w:numId w:val="3"/>
        </w:numPr>
        <w:rPr>
          <w:rFonts w:ascii="Soberana Sans" w:hAnsi="Soberana Sans"/>
          <w:color w:val="7F7F7F" w:themeColor="text1" w:themeTint="80"/>
          <w:sz w:val="32"/>
          <w:szCs w:val="32"/>
          <w:lang w:val="es-ES"/>
        </w:rPr>
      </w:pPr>
      <w:bookmarkStart w:id="14" w:name="_Toc512427328"/>
      <w:bookmarkStart w:id="15" w:name="_Toc533180568"/>
      <w:r w:rsidRPr="00D07B3F">
        <w:rPr>
          <w:rFonts w:ascii="Soberana Sans" w:hAnsi="Soberana Sans"/>
          <w:color w:val="7F7F7F" w:themeColor="text1" w:themeTint="80"/>
          <w:sz w:val="32"/>
          <w:szCs w:val="32"/>
          <w:lang w:val="es-ES"/>
        </w:rPr>
        <w:t>Características del sector agropecuario, acuícola y pesquero en el estado: población ocupada, valor de la producción, número de UP, superficie en producción, principales cultivos/especies, problemática sectorial relevante, entre otros aspectos.</w:t>
      </w:r>
      <w:bookmarkEnd w:id="14"/>
      <w:bookmarkEnd w:id="15"/>
    </w:p>
    <w:bookmarkStart w:id="16" w:name="_Hlk527713819"/>
    <w:p w:rsidR="001041EC" w:rsidRDefault="00B6522F" w:rsidP="00C63256">
      <w:pPr>
        <w:spacing w:after="0"/>
        <w:rPr>
          <w:lang w:val="es-ES"/>
        </w:rPr>
      </w:pPr>
      <w:r w:rsidRPr="009D1746">
        <w:rPr>
          <w:noProof/>
          <w:lang w:eastAsia="es-MX"/>
        </w:rPr>
        <mc:AlternateContent>
          <mc:Choice Requires="wps">
            <w:drawing>
              <wp:anchor distT="0" distB="0" distL="114300" distR="114300" simplePos="0" relativeHeight="251601920" behindDoc="0" locked="0" layoutInCell="1" allowOverlap="1" wp14:anchorId="55A14707" wp14:editId="272EB475">
                <wp:simplePos x="0" y="0"/>
                <wp:positionH relativeFrom="margin">
                  <wp:posOffset>342900</wp:posOffset>
                </wp:positionH>
                <wp:positionV relativeFrom="paragraph">
                  <wp:posOffset>4063365</wp:posOffset>
                </wp:positionV>
                <wp:extent cx="1936115" cy="200025"/>
                <wp:effectExtent l="0" t="0" r="0" b="0"/>
                <wp:wrapNone/>
                <wp:docPr id="4108"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ED7CF1">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 xml:space="preserve">Estimación </w:t>
                            </w:r>
                            <w:r w:rsidRPr="00B22693">
                              <w:rPr>
                                <w:rFonts w:ascii="Soberana Sans" w:hAnsi="Soberana Sans" w:cstheme="minorBidi"/>
                                <w:kern w:val="24"/>
                                <w:sz w:val="14"/>
                                <w:szCs w:val="14"/>
                              </w:rPr>
                              <w:t xml:space="preserve">con información </w:t>
                            </w:r>
                            <w:r>
                              <w:rPr>
                                <w:rFonts w:ascii="Soberana Sans" w:hAnsi="Soberana Sans" w:cstheme="minorBidi"/>
                                <w:kern w:val="24"/>
                                <w:sz w:val="14"/>
                                <w:szCs w:val="14"/>
                              </w:rPr>
                              <w:t>del PIB  2016 y el ITAEE 2017 INEGI</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14707" id="Rectángulo 5" o:spid="_x0000_s1033" style="position:absolute;margin-left:27pt;margin-top:319.95pt;width:152.45pt;height:15.75pt;z-index:251601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" filled="f" stroked="f">
                <v:textbox style="mso-fit-shape-to-text:t">
                  <w:txbxContent>
                    <w:p w:rsidR="002670F9" w:rsidRPr="00B22693" w:rsidRDefault="002670F9" w:rsidP="00ED7CF1">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 xml:space="preserve">Estimación </w:t>
                      </w:r>
                      <w:r w:rsidRPr="00B22693">
                        <w:rPr>
                          <w:rFonts w:ascii="Soberana Sans" w:hAnsi="Soberana Sans" w:cstheme="minorBidi"/>
                          <w:kern w:val="24"/>
                          <w:sz w:val="14"/>
                          <w:szCs w:val="14"/>
                        </w:rPr>
                        <w:t xml:space="preserve">con información </w:t>
                      </w:r>
                      <w:r>
                        <w:rPr>
                          <w:rFonts w:ascii="Soberana Sans" w:hAnsi="Soberana Sans" w:cstheme="minorBidi"/>
                          <w:kern w:val="24"/>
                          <w:sz w:val="14"/>
                          <w:szCs w:val="14"/>
                        </w:rPr>
                        <w:t>del PIB  2016 y el ITAEE 2017 INEGI</w:t>
                      </w:r>
                    </w:p>
                  </w:txbxContent>
                </v:textbox>
                <w10:wrap anchorx="margin"/>
              </v:rect>
            </w:pict>
          </mc:Fallback>
        </mc:AlternateContent>
      </w:r>
      <w:r w:rsidR="0037121C">
        <w:rPr>
          <w:noProof/>
          <w:lang w:eastAsia="es-MX"/>
        </w:rPr>
        <w:drawing>
          <wp:inline distT="0" distB="0" distL="0" distR="0" wp14:anchorId="6788C520" wp14:editId="5317A882">
            <wp:extent cx="7898130" cy="4371975"/>
            <wp:effectExtent l="0" t="0" r="0" b="0"/>
            <wp:docPr id="28" name="Gráfic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B29494-F0C4-4B97-BFFD-FC68817C6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41EC" w:rsidRDefault="00ED7CF1" w:rsidP="001041EC">
      <w:pPr>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597824" behindDoc="0" locked="0" layoutInCell="1" allowOverlap="1" wp14:anchorId="3B5472F6" wp14:editId="31CB1CB6">
                <wp:simplePos x="0" y="0"/>
                <wp:positionH relativeFrom="margin">
                  <wp:posOffset>-280035</wp:posOffset>
                </wp:positionH>
                <wp:positionV relativeFrom="margin">
                  <wp:posOffset>5500369</wp:posOffset>
                </wp:positionV>
                <wp:extent cx="8248650" cy="904875"/>
                <wp:effectExtent l="0" t="0" r="0" b="9525"/>
                <wp:wrapNone/>
                <wp:docPr id="9" name="2 Rectángulo redondeado"/>
                <wp:cNvGraphicFramePr/>
                <a:graphic xmlns:a="http://schemas.openxmlformats.org/drawingml/2006/main">
                  <a:graphicData uri="http://schemas.microsoft.com/office/word/2010/wordprocessingShape">
                    <wps:wsp>
                      <wps:cNvSpPr/>
                      <wps:spPr>
                        <a:xfrm>
                          <a:off x="0" y="0"/>
                          <a:ext cx="8248650" cy="90487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ED7CF1">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Sonora ocupa el quinto lugar en la participación del Producto Interno Bruto Nacional, Veracruz desplaza a Sinaloa después de tener un año negativo y Michoacán ha tenido un crecimiento considerable en los últimos años, sin embargo, Jalisco sigue siendo el estado con mayor aportación, igualándose a la suma de los 12 estados con menos PIB Primario juntos.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5472F6" id="2 Rectángulo redondeado" o:spid="_x0000_s1034" style="position:absolute;margin-left:-22.05pt;margin-top:433.1pt;width:649.5pt;height:71.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" fillcolor="silver" stroked="f" strokeweight="2pt">
                <v:fill opacity="16191f"/>
                <v:textbox inset="3mm,1.3mm,3mm">
                  <w:txbxContent>
                    <w:p w:rsidR="002670F9" w:rsidRDefault="002670F9" w:rsidP="00ED7CF1">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Sonora ocupa el quinto lugar en la participación del Producto Interno Bruto Nacional, Veracruz desplaza a Sinaloa después de tener un año negativo y Michoacán ha tenido un crecimiento considerable en los últimos años, sin embargo, Jalisco sigue siendo el estado con mayor aportación, igualándose a la suma de los 12 estados con menos PIB Primario juntos.</w:t>
                      </w:r>
                    </w:p>
                  </w:txbxContent>
                </v:textbox>
                <w10:wrap anchorx="margin" anchory="margin"/>
              </v:roundrect>
            </w:pict>
          </mc:Fallback>
        </mc:AlternateContent>
      </w:r>
    </w:p>
    <w:p w:rsidR="00C63256" w:rsidRDefault="00C63256" w:rsidP="001041EC">
      <w:pPr>
        <w:rPr>
          <w:lang w:val="es-ES"/>
        </w:rPr>
      </w:pPr>
    </w:p>
    <w:bookmarkEnd w:id="16"/>
    <w:p w:rsidR="00C63256" w:rsidRDefault="00C63256" w:rsidP="001041EC">
      <w:pPr>
        <w:rPr>
          <w:lang w:val="es-ES"/>
        </w:rPr>
      </w:pPr>
    </w:p>
    <w:p w:rsidR="005C7CA6" w:rsidRDefault="005C7CA6" w:rsidP="001041EC">
      <w:pPr>
        <w:rPr>
          <w:lang w:val="es-ES"/>
        </w:rPr>
      </w:pPr>
    </w:p>
    <w:p w:rsidR="005C7CA6" w:rsidRDefault="005C7CA6" w:rsidP="001041EC">
      <w:pPr>
        <w:rPr>
          <w:lang w:val="es-ES"/>
        </w:rPr>
      </w:pPr>
      <w:r w:rsidRPr="005C7CA6">
        <w:rPr>
          <w:noProof/>
          <w:lang w:eastAsia="es-MX"/>
        </w:rPr>
        <mc:AlternateContent>
          <mc:Choice Requires="wps">
            <w:drawing>
              <wp:anchor distT="0" distB="0" distL="114300" distR="114300" simplePos="0" relativeHeight="251675648" behindDoc="0" locked="0" layoutInCell="1" allowOverlap="1" wp14:anchorId="151C2017" wp14:editId="7307D62A">
                <wp:simplePos x="0" y="0"/>
                <wp:positionH relativeFrom="column">
                  <wp:posOffset>4455160</wp:posOffset>
                </wp:positionH>
                <wp:positionV relativeFrom="paragraph">
                  <wp:posOffset>134758</wp:posOffset>
                </wp:positionV>
                <wp:extent cx="4037965" cy="645795"/>
                <wp:effectExtent l="0" t="0" r="0" b="0"/>
                <wp:wrapNone/>
                <wp:docPr id="1046" name="Rectángulo 10">
                  <a:extLst xmlns:a="http://schemas.openxmlformats.org/drawingml/2006/main"/>
                </wp:docPr>
                <wp:cNvGraphicFramePr/>
                <a:graphic xmlns:a="http://schemas.openxmlformats.org/drawingml/2006/main">
                  <a:graphicData uri="http://schemas.microsoft.com/office/word/2010/wordprocessingShape">
                    <wps:wsp>
                      <wps:cNvSpPr/>
                      <wps:spPr>
                        <a:xfrm>
                          <a:off x="0" y="0"/>
                          <a:ext cx="4037965" cy="645795"/>
                        </a:xfrm>
                        <a:prstGeom prst="rect">
                          <a:avLst/>
                        </a:prstGeom>
                      </wps:spPr>
                      <wps:txbx>
                        <w:txbxContent>
                          <w:p w:rsidR="002670F9" w:rsidRDefault="002670F9" w:rsidP="005C7CA6">
                            <w:pPr>
                              <w:pStyle w:val="NormalWeb"/>
                              <w:spacing w:after="0"/>
                              <w:jc w:val="center"/>
                              <w:textAlignment w:val="baseline"/>
                            </w:pPr>
                            <w:r>
                              <w:rPr>
                                <w:rFonts w:ascii="Calibri" w:eastAsia="MS PGothic" w:hAnsi="Calibri" w:cs="+mn-cs"/>
                                <w:b/>
                                <w:bCs/>
                                <w:color w:val="000000"/>
                                <w:kern w:val="24"/>
                              </w:rPr>
                              <w:t>Desglose del Crecimiento del PIB por Sectores y trimestre de 2017, Sonora</w:t>
                            </w:r>
                          </w:p>
                        </w:txbxContent>
                      </wps:txbx>
                      <wps:bodyPr wrap="squar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C2017" id="Rectángulo 10" o:spid="_x0000_s1035" style="position:absolute;margin-left:350.8pt;margin-top:10.6pt;width:317.95pt;height:5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" filled="f" stroked="f">
                <v:textbox style="mso-fit-shape-to-text:t">
                  <w:txbxContent>
                    <w:p w:rsidR="002670F9" w:rsidRDefault="002670F9" w:rsidP="005C7CA6">
                      <w:pPr>
                        <w:pStyle w:val="NormalWeb"/>
                        <w:spacing w:after="0"/>
                        <w:jc w:val="center"/>
                        <w:textAlignment w:val="baseline"/>
                      </w:pPr>
                      <w:r>
                        <w:rPr>
                          <w:rFonts w:ascii="Calibri" w:eastAsia="MS PGothic" w:hAnsi="Calibri" w:cs="+mn-cs"/>
                          <w:b/>
                          <w:bCs/>
                          <w:color w:val="000000"/>
                          <w:kern w:val="24"/>
                        </w:rPr>
                        <w:t>Desglose del Crecimiento del PIB por Sectores y trimestre de 2017, Sonora</w:t>
                      </w:r>
                    </w:p>
                  </w:txbxContent>
                </v:textbox>
              </v:rect>
            </w:pict>
          </mc:Fallback>
        </mc:AlternateContent>
      </w:r>
      <w:r w:rsidRPr="005C7CA6">
        <w:rPr>
          <w:noProof/>
          <w:lang w:eastAsia="es-MX"/>
        </w:rPr>
        <mc:AlternateContent>
          <mc:Choice Requires="wps">
            <w:drawing>
              <wp:anchor distT="0" distB="0" distL="114300" distR="114300" simplePos="0" relativeHeight="251631616" behindDoc="0" locked="0" layoutInCell="1" allowOverlap="1" wp14:anchorId="17600E5B" wp14:editId="5B1379CC">
                <wp:simplePos x="0" y="0"/>
                <wp:positionH relativeFrom="column">
                  <wp:posOffset>410348</wp:posOffset>
                </wp:positionH>
                <wp:positionV relativeFrom="paragraph">
                  <wp:posOffset>136663</wp:posOffset>
                </wp:positionV>
                <wp:extent cx="3809633" cy="369332"/>
                <wp:effectExtent l="0" t="0" r="0" b="0"/>
                <wp:wrapNone/>
                <wp:docPr id="1042"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809633" cy="369332"/>
                        </a:xfrm>
                        <a:prstGeom prst="rect">
                          <a:avLst/>
                        </a:prstGeom>
                      </wps:spPr>
                      <wps:txbx>
                        <w:txbxContent>
                          <w:p w:rsidR="002670F9" w:rsidRDefault="002670F9" w:rsidP="005C7CA6">
                            <w:pPr>
                              <w:pStyle w:val="NormalWeb"/>
                              <w:spacing w:after="0"/>
                              <w:textAlignment w:val="baseline"/>
                            </w:pPr>
                            <w:r>
                              <w:rPr>
                                <w:rFonts w:ascii="Calibri" w:eastAsia="MS PGothic" w:hAnsi="Calibri" w:cs="+mn-cs"/>
                                <w:b/>
                                <w:bCs/>
                                <w:color w:val="000000"/>
                                <w:kern w:val="24"/>
                              </w:rPr>
                              <w:t>Crecimiento del PIB 2017 por Sectores</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600E5B" id="Rectángulo 6" o:spid="_x0000_s1036" style="position:absolute;margin-left:32.3pt;margin-top:10.75pt;width:299.95pt;height:29.1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" filled="f" stroked="f">
                <v:textbox style="mso-fit-shape-to-text:t">
                  <w:txbxContent>
                    <w:p w:rsidR="002670F9" w:rsidRDefault="002670F9" w:rsidP="005C7CA6">
                      <w:pPr>
                        <w:pStyle w:val="NormalWeb"/>
                        <w:spacing w:after="0"/>
                        <w:textAlignment w:val="baseline"/>
                      </w:pPr>
                      <w:r>
                        <w:rPr>
                          <w:rFonts w:ascii="Calibri" w:eastAsia="MS PGothic" w:hAnsi="Calibri" w:cs="+mn-cs"/>
                          <w:b/>
                          <w:bCs/>
                          <w:color w:val="000000"/>
                          <w:kern w:val="24"/>
                        </w:rPr>
                        <w:t>Crecimiento del PIB 2017 por Sectores</w:t>
                      </w:r>
                    </w:p>
                  </w:txbxContent>
                </v:textbox>
              </v:rect>
            </w:pict>
          </mc:Fallback>
        </mc:AlternateContent>
      </w:r>
    </w:p>
    <w:p w:rsidR="005C7CA6" w:rsidRDefault="005C7CA6" w:rsidP="001041EC">
      <w:pPr>
        <w:rPr>
          <w:lang w:val="es-ES"/>
        </w:rPr>
      </w:pPr>
    </w:p>
    <w:p w:rsidR="005C7CA6" w:rsidRDefault="00160018" w:rsidP="001041EC">
      <w:pPr>
        <w:rPr>
          <w:lang w:val="es-ES"/>
        </w:rPr>
      </w:pPr>
      <w:r w:rsidRPr="005C7CA6">
        <w:rPr>
          <w:noProof/>
          <w:lang w:eastAsia="es-MX"/>
        </w:rPr>
        <w:drawing>
          <wp:anchor distT="0" distB="0" distL="114300" distR="114300" simplePos="0" relativeHeight="251696128" behindDoc="0" locked="0" layoutInCell="1" allowOverlap="1" wp14:anchorId="0EDE4E48" wp14:editId="5B72305D">
            <wp:simplePos x="0" y="0"/>
            <wp:positionH relativeFrom="column">
              <wp:posOffset>4397388</wp:posOffset>
            </wp:positionH>
            <wp:positionV relativeFrom="paragraph">
              <wp:posOffset>306871</wp:posOffset>
            </wp:positionV>
            <wp:extent cx="4094480" cy="2305988"/>
            <wp:effectExtent l="0" t="0" r="1270" b="0"/>
            <wp:wrapNone/>
            <wp:docPr id="1053" name="Imagen 105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4480" cy="2305988"/>
                    </a:xfrm>
                    <a:prstGeom prst="rect">
                      <a:avLst/>
                    </a:prstGeom>
                  </pic:spPr>
                </pic:pic>
              </a:graphicData>
            </a:graphic>
            <wp14:sizeRelV relativeFrom="margin">
              <wp14:pctHeight>0</wp14:pctHeight>
            </wp14:sizeRelV>
          </wp:anchor>
        </w:drawing>
      </w:r>
      <w:r w:rsidRPr="005C7CA6">
        <w:rPr>
          <w:noProof/>
          <w:lang w:eastAsia="es-MX"/>
        </w:rPr>
        <mc:AlternateContent>
          <mc:Choice Requires="wps">
            <w:drawing>
              <wp:anchor distT="0" distB="0" distL="114300" distR="114300" simplePos="0" relativeHeight="251717632" behindDoc="0" locked="0" layoutInCell="1" allowOverlap="1" wp14:anchorId="43B180CD" wp14:editId="0BA71743">
                <wp:simplePos x="0" y="0"/>
                <wp:positionH relativeFrom="column">
                  <wp:posOffset>158750</wp:posOffset>
                </wp:positionH>
                <wp:positionV relativeFrom="paragraph">
                  <wp:posOffset>2864264</wp:posOffset>
                </wp:positionV>
                <wp:extent cx="4379595" cy="253365"/>
                <wp:effectExtent l="0" t="0" r="0" b="0"/>
                <wp:wrapNone/>
                <wp:docPr id="1051" name="Rectángulo 2">
                  <a:extLst xmlns:a="http://schemas.openxmlformats.org/drawingml/2006/main"/>
                </wp:docPr>
                <wp:cNvGraphicFramePr/>
                <a:graphic xmlns:a="http://schemas.openxmlformats.org/drawingml/2006/main">
                  <a:graphicData uri="http://schemas.microsoft.com/office/word/2010/wordprocessingShape">
                    <wps:wsp>
                      <wps:cNvSpPr/>
                      <wps:spPr>
                        <a:xfrm>
                          <a:off x="0" y="0"/>
                          <a:ext cx="4379595" cy="253365"/>
                        </a:xfrm>
                        <a:prstGeom prst="rect">
                          <a:avLst/>
                        </a:prstGeom>
                      </wps:spPr>
                      <wps:txbx>
                        <w:txbxContent>
                          <w:p w:rsidR="002670F9" w:rsidRPr="00B34559" w:rsidRDefault="002670F9" w:rsidP="005C7CA6">
                            <w:pPr>
                              <w:pStyle w:val="NormalWeb"/>
                              <w:spacing w:after="0"/>
                              <w:jc w:val="center"/>
                              <w:rPr>
                                <w:sz w:val="20"/>
                              </w:rPr>
                            </w:pPr>
                            <w:r w:rsidRPr="00B34559">
                              <w:rPr>
                                <w:rFonts w:ascii="Arial" w:eastAsia="MS PGothic" w:hAnsi="Arial" w:cs="Arial"/>
                                <w:color w:val="000000"/>
                                <w:kern w:val="24"/>
                                <w:sz w:val="18"/>
                                <w:szCs w:val="21"/>
                              </w:rPr>
                              <w:t>Fuente: INEGI, Indicador Trimestral de la Actividad Económica Estatal</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180CD" id="Rectángulo 2" o:spid="_x0000_s1037" style="position:absolute;margin-left:12.5pt;margin-top:225.55pt;width:344.85pt;height:19.9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" filled="f" stroked="f">
                <v:textbox style="mso-fit-shape-to-text:t">
                  <w:txbxContent>
                    <w:p w:rsidR="002670F9" w:rsidRPr="00B34559" w:rsidRDefault="002670F9" w:rsidP="005C7CA6">
                      <w:pPr>
                        <w:pStyle w:val="NormalWeb"/>
                        <w:spacing w:after="0"/>
                        <w:jc w:val="center"/>
                        <w:rPr>
                          <w:sz w:val="20"/>
                        </w:rPr>
                      </w:pPr>
                      <w:r w:rsidRPr="00B34559">
                        <w:rPr>
                          <w:rFonts w:ascii="Arial" w:eastAsia="MS PGothic" w:hAnsi="Arial" w:cs="Arial"/>
                          <w:color w:val="000000"/>
                          <w:kern w:val="24"/>
                          <w:sz w:val="18"/>
                          <w:szCs w:val="21"/>
                        </w:rPr>
                        <w:t>Fuente: INEGI, Indicador Trimestral de la Actividad Económica Estatal</w:t>
                      </w:r>
                    </w:p>
                  </w:txbxContent>
                </v:textbox>
              </v:rect>
            </w:pict>
          </mc:Fallback>
        </mc:AlternateContent>
      </w:r>
      <w:r w:rsidRPr="005C7CA6">
        <w:rPr>
          <w:noProof/>
          <w:lang w:eastAsia="es-MX"/>
        </w:rPr>
        <w:drawing>
          <wp:inline distT="0" distB="0" distL="0" distR="0" wp14:anchorId="15EA369C" wp14:editId="553DC5A1">
            <wp:extent cx="4452620" cy="2926080"/>
            <wp:effectExtent l="0" t="0" r="0" b="0"/>
            <wp:docPr id="1052" name="Gráfico 10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7DBE2D-F3A5-436D-A8CB-C32E39654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7CA6" w:rsidRDefault="005C7CA6" w:rsidP="001041EC">
      <w:pPr>
        <w:rPr>
          <w:lang w:val="es-ES"/>
        </w:rPr>
      </w:pPr>
    </w:p>
    <w:p w:rsidR="005C7CA6" w:rsidRDefault="00F320D3" w:rsidP="001041EC">
      <w:pPr>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22752" behindDoc="0" locked="0" layoutInCell="1" allowOverlap="1" wp14:anchorId="6198C1D4" wp14:editId="3C50D5A1">
                <wp:simplePos x="0" y="0"/>
                <wp:positionH relativeFrom="margin">
                  <wp:posOffset>72197</wp:posOffset>
                </wp:positionH>
                <wp:positionV relativeFrom="margin">
                  <wp:posOffset>4315018</wp:posOffset>
                </wp:positionV>
                <wp:extent cx="8248650" cy="803082"/>
                <wp:effectExtent l="0" t="0" r="0" b="0"/>
                <wp:wrapNone/>
                <wp:docPr id="1055" name="2 Rectángulo redondeado"/>
                <wp:cNvGraphicFramePr/>
                <a:graphic xmlns:a="http://schemas.openxmlformats.org/drawingml/2006/main">
                  <a:graphicData uri="http://schemas.microsoft.com/office/word/2010/wordprocessingShape">
                    <wps:wsp>
                      <wps:cNvSpPr/>
                      <wps:spPr>
                        <a:xfrm>
                          <a:off x="0" y="0"/>
                          <a:ext cx="8248650" cy="803082"/>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B34559">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crecimiento del sector primario en Sonora fue de 8.2%, superior al registrado por el promedio nacional de 3.4%, sin embargo, el crecimiento estatal del 2017 fue apenas del 1%, esto debido a la caída del sector secundario con un -0.9%, principalmente de la industria manufacturera (-4.4%).</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98C1D4" id="_x0000_s1038" style="position:absolute;margin-left:5.7pt;margin-top:339.75pt;width:649.5pt;height:63.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" fillcolor="silver" stroked="f" strokeweight="2pt">
                <v:fill opacity="16191f"/>
                <v:textbox inset="3mm,1.3mm,3mm">
                  <w:txbxContent>
                    <w:p w:rsidR="002670F9" w:rsidRDefault="002670F9" w:rsidP="00B34559">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crecimiento del sector primario en Sonora fue de 8.2%, superior al registrado por el promedio nacional de 3.4%, sin embargo, el crecimiento estatal del 2017 fue apenas del 1%, esto debido a la caída del sector secundario con un -0.9%, principalmente de la industria manufacturera (-4.4%).</w:t>
                      </w:r>
                    </w:p>
                  </w:txbxContent>
                </v:textbox>
                <w10:wrap anchorx="margin" anchory="margin"/>
              </v:roundrect>
            </w:pict>
          </mc:Fallback>
        </mc:AlternateContent>
      </w:r>
    </w:p>
    <w:p w:rsidR="005C7CA6" w:rsidRDefault="005C7CA6" w:rsidP="001041EC">
      <w:pPr>
        <w:rPr>
          <w:lang w:val="es-ES"/>
        </w:rPr>
      </w:pPr>
    </w:p>
    <w:p w:rsidR="005C7CA6" w:rsidRDefault="005C7CA6" w:rsidP="001041EC">
      <w:pPr>
        <w:rPr>
          <w:lang w:val="es-ES"/>
        </w:rPr>
      </w:pPr>
    </w:p>
    <w:p w:rsidR="005C7CA6" w:rsidRDefault="005C7CA6" w:rsidP="001041EC">
      <w:pPr>
        <w:rPr>
          <w:lang w:val="es-ES"/>
        </w:rPr>
      </w:pPr>
    </w:p>
    <w:p w:rsidR="005C7CA6" w:rsidRDefault="005C7CA6" w:rsidP="001041EC">
      <w:pPr>
        <w:rPr>
          <w:lang w:val="es-ES"/>
        </w:rPr>
      </w:pPr>
    </w:p>
    <w:p w:rsidR="005C7CA6" w:rsidRDefault="005C7CA6" w:rsidP="001041EC">
      <w:pPr>
        <w:rPr>
          <w:lang w:val="es-ES"/>
        </w:rPr>
      </w:pPr>
    </w:p>
    <w:p w:rsidR="00C63256" w:rsidRDefault="00C63256" w:rsidP="001041EC">
      <w:pPr>
        <w:rPr>
          <w:lang w:val="es-ES"/>
        </w:rPr>
      </w:pPr>
      <w:r>
        <w:rPr>
          <w:noProof/>
          <w:lang w:eastAsia="es-MX"/>
        </w:rPr>
        <w:drawing>
          <wp:inline distT="0" distB="0" distL="0" distR="0" wp14:anchorId="68B2B346" wp14:editId="1DF07531">
            <wp:extent cx="8115300" cy="4032250"/>
            <wp:effectExtent l="0" t="0" r="0" b="0"/>
            <wp:docPr id="32" name="Gráfico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38A923-943B-4B49-A745-D8DBFCB6D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3256" w:rsidRDefault="00B6522F">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04992" behindDoc="0" locked="0" layoutInCell="1" allowOverlap="1" wp14:anchorId="308EDAA4" wp14:editId="736693A7">
                <wp:simplePos x="0" y="0"/>
                <wp:positionH relativeFrom="margin">
                  <wp:posOffset>-184785</wp:posOffset>
                </wp:positionH>
                <wp:positionV relativeFrom="margin">
                  <wp:posOffset>4957445</wp:posOffset>
                </wp:positionV>
                <wp:extent cx="8248650" cy="1257300"/>
                <wp:effectExtent l="0" t="0" r="0" b="0"/>
                <wp:wrapNone/>
                <wp:docPr id="45" name="2 Rectángulo redondeado"/>
                <wp:cNvGraphicFramePr/>
                <a:graphic xmlns:a="http://schemas.openxmlformats.org/drawingml/2006/main">
                  <a:graphicData uri="http://schemas.microsoft.com/office/word/2010/wordprocessingShape">
                    <wps:wsp>
                      <wps:cNvSpPr/>
                      <wps:spPr>
                        <a:xfrm>
                          <a:off x="0" y="0"/>
                          <a:ext cx="8248650" cy="125730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B6522F">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Si analizamos la evolución de los estados líderes en la Producción Primaria, se observa que Sonora ha tenido un aumento gradual pero no tan significativo como los otros estados. Michoacán tuvo un crecimiento admirable, en dos años pasa del 4° al 2° lugar y se posiciona a niveles que tenía Jalisco en 2013, para entender el comportamiento de lo que pasó con el valor de la producción en este periodo de tiempo debemos desagregar la gráfica en los sistemas de producción Agrícola, Pecuario y Pesquero.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8EDAA4" id="_x0000_s1039" style="position:absolute;margin-left:-14.55pt;margin-top:390.35pt;width:649.5pt;height:9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" fillcolor="silver" stroked="f" strokeweight="2pt">
                <v:fill opacity="16191f"/>
                <v:textbox inset="3mm,1.3mm,3mm">
                  <w:txbxContent>
                    <w:p w:rsidR="002670F9" w:rsidRDefault="002670F9" w:rsidP="00B6522F">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Si analizamos la evolución de los estados líderes en la Producción Primaria, se observa que Sonora ha tenido un aumento gradual pero no tan significativo como los otros estados. Michoacán tuvo un crecimiento admirable, en dos años pasa del 4° al 2° lugar y se posiciona a niveles que tenía Jalisco en 2013, para entender el comportamiento de lo que pasó con el valor de la producción en este periodo de tiempo debemos desagregar la gráfica en los sistemas de producción Agrícola, Pecuario y Pesquero. </w:t>
                      </w:r>
                    </w:p>
                  </w:txbxContent>
                </v:textbox>
                <w10:wrap anchorx="margin" anchory="margin"/>
              </v:roundrect>
            </w:pict>
          </mc:Fallback>
        </mc:AlternateContent>
      </w:r>
      <w:r w:rsidR="00C63256" w:rsidRPr="009D1746">
        <w:rPr>
          <w:noProof/>
          <w:lang w:eastAsia="es-MX"/>
        </w:rPr>
        <mc:AlternateContent>
          <mc:Choice Requires="wps">
            <w:drawing>
              <wp:anchor distT="0" distB="0" distL="114300" distR="114300" simplePos="0" relativeHeight="251603968" behindDoc="0" locked="0" layoutInCell="1" allowOverlap="1" wp14:anchorId="4AF5AAB8" wp14:editId="4DA323BE">
                <wp:simplePos x="0" y="0"/>
                <wp:positionH relativeFrom="margin">
                  <wp:posOffset>0</wp:posOffset>
                </wp:positionH>
                <wp:positionV relativeFrom="paragraph">
                  <wp:posOffset>-635</wp:posOffset>
                </wp:positionV>
                <wp:extent cx="1936115" cy="200025"/>
                <wp:effectExtent l="0" t="0" r="0" b="0"/>
                <wp:wrapNone/>
                <wp:docPr id="38"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C63256">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5AAB8" id="_x0000_s1040" style="position:absolute;margin-left:0;margin-top:-.05pt;width:152.45pt;height:15.75pt;z-index:2516039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" filled="f" stroked="f">
                <v:textbox style="mso-fit-shape-to-text:t">
                  <w:txbxContent>
                    <w:p w:rsidR="002670F9" w:rsidRPr="00B22693" w:rsidRDefault="002670F9" w:rsidP="00C63256">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C63256">
        <w:rPr>
          <w:lang w:val="es-ES"/>
        </w:rPr>
        <w:br w:type="page"/>
      </w:r>
    </w:p>
    <w:p w:rsidR="00D60366" w:rsidRDefault="00AC3210">
      <w:pPr>
        <w:spacing w:after="200" w:line="276" w:lineRule="auto"/>
        <w:rPr>
          <w:lang w:val="es-ES"/>
        </w:rPr>
      </w:pPr>
      <w:r w:rsidRPr="009D1746">
        <w:rPr>
          <w:noProof/>
          <w:lang w:eastAsia="es-MX"/>
        </w:rPr>
        <mc:AlternateContent>
          <mc:Choice Requires="wps">
            <w:drawing>
              <wp:anchor distT="0" distB="0" distL="114300" distR="114300" simplePos="0" relativeHeight="251646976" behindDoc="0" locked="0" layoutInCell="1" allowOverlap="1" wp14:anchorId="20AEA622" wp14:editId="672832ED">
                <wp:simplePos x="0" y="0"/>
                <wp:positionH relativeFrom="margin">
                  <wp:posOffset>0</wp:posOffset>
                </wp:positionH>
                <wp:positionV relativeFrom="paragraph">
                  <wp:posOffset>3585210</wp:posOffset>
                </wp:positionV>
                <wp:extent cx="1936115" cy="200025"/>
                <wp:effectExtent l="0" t="0" r="0" b="0"/>
                <wp:wrapNone/>
                <wp:docPr id="51"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4D7AB4">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EA622" id="_x0000_s1041" style="position:absolute;margin-left:0;margin-top:282.3pt;width:152.45pt;height:15.75pt;z-index:251646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" filled="f" stroked="f">
                <v:textbox style="mso-fit-shape-to-text:t">
                  <w:txbxContent>
                    <w:p w:rsidR="002670F9" w:rsidRPr="00B22693" w:rsidRDefault="002670F9" w:rsidP="004D7AB4">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4D7AB4">
        <w:rPr>
          <w:noProof/>
          <w:lang w:eastAsia="es-MX"/>
        </w:rPr>
        <w:drawing>
          <wp:inline distT="0" distB="0" distL="0" distR="0" wp14:anchorId="6836AEE1" wp14:editId="1ACD543E">
            <wp:extent cx="7898130" cy="3650615"/>
            <wp:effectExtent l="0" t="0" r="0" b="0"/>
            <wp:docPr id="48" name="Gráfico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A96BC2-75AE-49CC-BCDD-04076D660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7AB4" w:rsidRDefault="004D7AB4" w:rsidP="004D7AB4">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61312" behindDoc="0" locked="0" layoutInCell="1" allowOverlap="1" wp14:anchorId="7030BE2A" wp14:editId="18FC434D">
                <wp:simplePos x="0" y="0"/>
                <wp:positionH relativeFrom="margin">
                  <wp:posOffset>-184785</wp:posOffset>
                </wp:positionH>
                <wp:positionV relativeFrom="margin">
                  <wp:posOffset>4023995</wp:posOffset>
                </wp:positionV>
                <wp:extent cx="8248650" cy="2390775"/>
                <wp:effectExtent l="0" t="0" r="0" b="9525"/>
                <wp:wrapNone/>
                <wp:docPr id="50" name="2 Rectángulo redondeado"/>
                <wp:cNvGraphicFramePr/>
                <a:graphic xmlns:a="http://schemas.openxmlformats.org/drawingml/2006/main">
                  <a:graphicData uri="http://schemas.microsoft.com/office/word/2010/wordprocessingShape">
                    <wps:wsp>
                      <wps:cNvSpPr/>
                      <wps:spPr>
                        <a:xfrm>
                          <a:off x="0" y="0"/>
                          <a:ext cx="8248650" cy="239077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04168" w:rsidRDefault="002670F9" w:rsidP="004D7AB4">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 xml:space="preserve">Siguiendo con la gráfica anterior, si analizamos el valor de la producción agrícola se entiende que el crecimiento tan acelerado de Michoacán se debió en su mayoría a la agricultura, en parte al aumento de precio del aguacate y en otra parte al aumento en el precio y producción de otros cultivos con mayor valor, como la zarzamora y la fresa, esto se observa en 2015, el aguacate representaba el 39% del valor de la producción de Michoacán y para 2016 (que pasó del 4° al 2° lugar de la producción primaria) siguió representando el 39%, para 2017 se sitúa en el 42%. </w:t>
                            </w:r>
                          </w:p>
                          <w:p w:rsidR="002670F9" w:rsidRPr="00A22530" w:rsidRDefault="002670F9" w:rsidP="004D7AB4">
                            <w:pPr>
                              <w:spacing w:after="0" w:line="312" w:lineRule="auto"/>
                              <w:jc w:val="both"/>
                              <w:rPr>
                                <w:rFonts w:ascii="Soberana Sans" w:hAnsi="Soberana Sans"/>
                                <w:color w:val="000000" w:themeColor="text1"/>
                                <w:sz w:val="22"/>
                                <w:szCs w:val="24"/>
                                <w:highlight w:val="yellow"/>
                              </w:rPr>
                            </w:pPr>
                          </w:p>
                          <w:p w:rsidR="002670F9" w:rsidRDefault="002670F9" w:rsidP="004D7AB4">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Continuando con el análisis de Michoacán, en 2012 el maíz en grano ocupaba el segundo lugar en importancia en el valor de la producción, en el 2016 el maíz pasó tercer lugar y para 2017 al cuarto, la frambuesa que en 2012 ocupaba el lugar 29° ahora ocupa el 7° y entre los siete principales productos Michoacán obtiene el 82% de su producción para 2017.</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30BE2A" id="_x0000_s1042" style="position:absolute;margin-left:-14.55pt;margin-top:316.85pt;width:649.5pt;height:18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" fillcolor="silver" stroked="f" strokeweight="2pt">
                <v:fill opacity="16191f"/>
                <v:textbox inset="3mm,1.3mm,3mm">
                  <w:txbxContent>
                    <w:p w:rsidR="002670F9" w:rsidRPr="00E04168" w:rsidRDefault="002670F9" w:rsidP="004D7AB4">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 xml:space="preserve">Siguiendo con la gráfica anterior, si analizamos el valor de la producción agrícola se entiende que el crecimiento tan acelerado de Michoacán se debió en su mayoría a la agricultura, en parte al aumento de precio del aguacate y en otra parte al aumento en el precio y producción de otros cultivos con mayor valor, como la zarzamora y la fresa, esto se observa en 2015, el aguacate representaba el 39% del valor de la producción de Michoacán y para 2016 (que pasó del 4° al 2° lugar de la producción primaria) siguió representando el 39%, para 2017 se sitúa en el 42%. </w:t>
                      </w:r>
                    </w:p>
                    <w:p w:rsidR="002670F9" w:rsidRPr="00A22530" w:rsidRDefault="002670F9" w:rsidP="004D7AB4">
                      <w:pPr>
                        <w:spacing w:after="0" w:line="312" w:lineRule="auto"/>
                        <w:jc w:val="both"/>
                        <w:rPr>
                          <w:rFonts w:ascii="Soberana Sans" w:hAnsi="Soberana Sans"/>
                          <w:color w:val="000000" w:themeColor="text1"/>
                          <w:sz w:val="22"/>
                          <w:szCs w:val="24"/>
                          <w:highlight w:val="yellow"/>
                        </w:rPr>
                      </w:pPr>
                    </w:p>
                    <w:p w:rsidR="002670F9" w:rsidRDefault="002670F9" w:rsidP="004D7AB4">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Continuando con el análisis de Michoacán, en 2012 el maíz en grano ocupaba el segundo lugar en importancia en el valor de la producción, en el 2016 el maíz pasó tercer lugar y para 2017 al cuarto, la frambuesa que en 2012 ocupaba el lugar 29° ahora ocupa el 7° y entre los siete principales productos Michoacán obtiene el 82% de su producción para 2017.</w:t>
                      </w:r>
                    </w:p>
                  </w:txbxContent>
                </v:textbox>
                <w10:wrap anchorx="margin" anchory="margin"/>
              </v:roundrect>
            </w:pict>
          </mc:Fallback>
        </mc:AlternateContent>
      </w:r>
      <w:r>
        <w:rPr>
          <w:lang w:val="es-ES"/>
        </w:rPr>
        <w:br w:type="page"/>
      </w:r>
    </w:p>
    <w:p w:rsidR="00D60366" w:rsidRPr="007B088B" w:rsidRDefault="00D60366">
      <w:pPr>
        <w:spacing w:after="200" w:line="276" w:lineRule="auto"/>
      </w:pPr>
    </w:p>
    <w:p w:rsidR="00D60366" w:rsidRPr="007B088B" w:rsidRDefault="007B088B" w:rsidP="007B088B">
      <w:pPr>
        <w:spacing w:after="200" w:line="276" w:lineRule="auto"/>
        <w:jc w:val="center"/>
        <w:rPr>
          <w:sz w:val="36"/>
        </w:rPr>
      </w:pPr>
      <w:r w:rsidRPr="006070F4">
        <w:rPr>
          <w:b/>
          <w:bCs/>
          <w:sz w:val="32"/>
        </w:rPr>
        <w:t>Continúa explicación de la gráfica</w:t>
      </w:r>
    </w:p>
    <w:p w:rsidR="00D60366" w:rsidRDefault="007B088B">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599872" behindDoc="0" locked="0" layoutInCell="1" allowOverlap="1" wp14:anchorId="609A6B90" wp14:editId="1F1D6C40">
                <wp:simplePos x="0" y="0"/>
                <wp:positionH relativeFrom="margin">
                  <wp:posOffset>-3810</wp:posOffset>
                </wp:positionH>
                <wp:positionV relativeFrom="margin">
                  <wp:posOffset>871221</wp:posOffset>
                </wp:positionV>
                <wp:extent cx="8248650" cy="5086350"/>
                <wp:effectExtent l="0" t="0" r="0" b="0"/>
                <wp:wrapNone/>
                <wp:docPr id="3" name="2 Rectángulo redondeado"/>
                <wp:cNvGraphicFramePr/>
                <a:graphic xmlns:a="http://schemas.openxmlformats.org/drawingml/2006/main">
                  <a:graphicData uri="http://schemas.microsoft.com/office/word/2010/wordprocessingShape">
                    <wps:wsp>
                      <wps:cNvSpPr/>
                      <wps:spPr>
                        <a:xfrm>
                          <a:off x="0" y="0"/>
                          <a:ext cx="8248650" cy="508635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Un caso para el análisis es el cómo Jalisco superó a Sinaloa por un amplio margen en 2017, examinando primero a Jalisco, el valor de la producción del agave se incrementó 73% aun cuando su superficie cosechada disminuyó 12%, este aumento fue debido al el incremento generalizado en el precio de casi todos sus productos principales, que para el caso del agave fue de 104%, así mismo, otros cultivos aumentaron considerablemente su valor como el aguacate (45%),  maíz forrajero (32%),  maíz grano (19%), tomate verde (68%), por citar algunos. Por otra parte, si se analizan los diez productos principales de Sinaloa (que concentran el 89% del valor de la producción agrícola) hubo un decremento en el valor de seis de ellos del 2016 al 2017, unos causados por el precio (tomate, papa y pepino) y otros por una disminución de la superficie cosechada (maíz, sorgo y trigo). </w:t>
                            </w:r>
                          </w:p>
                          <w:p w:rsidR="002670F9" w:rsidRDefault="002670F9" w:rsidP="007B088B">
                            <w:pPr>
                              <w:spacing w:after="0" w:line="312" w:lineRule="auto"/>
                              <w:jc w:val="both"/>
                              <w:rPr>
                                <w:rFonts w:ascii="Soberana Sans" w:hAnsi="Soberana Sans"/>
                                <w:color w:val="000000" w:themeColor="text1"/>
                                <w:sz w:val="22"/>
                                <w:szCs w:val="24"/>
                              </w:rPr>
                            </w:pPr>
                          </w:p>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Para el caso de Sonora, en el 2017 los 10 principales productos concentran el 76% del valor de la producción, si comparamos el valor de la producción del 2012 a 2017 tenemos que, de estos 10 cultivos, el trigo (9%), la uva (-3%) y la papa (15%) han visto estancado su valor mientras que el espárrago (128%), la nuez (79%) y el garbanzo (61%) han tenido buenos incrementos, otros productos que han tenido buenos incrementos y que no estaban dentro de los 10 principales de 2012 son; el chile verde (343%), que pasó del lugar 13 al 5; la sandía (265%), del 14 al 6; calabacita (169%), del 11 al 8; y el pepino (267%), del 19 al 10.</w:t>
                            </w:r>
                          </w:p>
                          <w:p w:rsidR="002670F9" w:rsidRDefault="002670F9" w:rsidP="007B088B">
                            <w:pPr>
                              <w:spacing w:after="0" w:line="312" w:lineRule="auto"/>
                              <w:jc w:val="both"/>
                              <w:rPr>
                                <w:rFonts w:ascii="Soberana Sans" w:hAnsi="Soberana Sans"/>
                                <w:color w:val="000000" w:themeColor="text1"/>
                                <w:sz w:val="22"/>
                                <w:szCs w:val="24"/>
                              </w:rPr>
                            </w:pPr>
                          </w:p>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Ante este escenario, Se observa que Sonora ha mantenido su tendencia creciente gracias a los cultivos que han tenido crecimiento en el valor de la producción, por otro lado el trigo es un cultivo que en 2017 tuvo el 47% de la superficie cosechada en el estado con apenas un incremento en el valor de la producción del 9% que si descontamos el 21% de inflación acumulada que hubo del 2012 a 2017 se observa una caída del valor real del -12%, se evidencia así una necesidad en la reconversión de este cultivo.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9A6B90" id="_x0000_s1043" style="position:absolute;margin-left:-.3pt;margin-top:68.6pt;width:649.5pt;height:400.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" fillcolor="silver" stroked="f" strokeweight="2pt">
                <v:fill opacity="16191f"/>
                <v:textbox inset="3mm,1.3mm,3mm">
                  <w:txbxContent>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Un caso para el análisis es el cómo Jalisco superó a Sinaloa por un amplio margen en 2017, examinando primero a Jalisco, el valor de la producción del agave se incrementó 73% aun cuando su superficie cosechada disminuyó 12%, este aumento fue debido al el incremento generalizado en el precio de casi todos sus productos principales, que para el caso del agave fue de 104%, así mismo, otros cultivos aumentaron considerablemente su valor como el aguacate (45%),  maíz forrajero (32%),  maíz grano (19%), tomate verde (68%), por citar algunos. Por otra parte, si se analizan los diez productos principales de Sinaloa (que concentran el 89% del valor de la producción agrícola) hubo un decremento en el valor de seis de ellos del 2016 al 2017, unos causados por el precio (tomate, papa y pepino) y otros por una disminución de la superficie cosechada (maíz, sorgo y trigo). </w:t>
                      </w:r>
                    </w:p>
                    <w:p w:rsidR="002670F9" w:rsidRDefault="002670F9" w:rsidP="007B088B">
                      <w:pPr>
                        <w:spacing w:after="0" w:line="312" w:lineRule="auto"/>
                        <w:jc w:val="both"/>
                        <w:rPr>
                          <w:rFonts w:ascii="Soberana Sans" w:hAnsi="Soberana Sans"/>
                          <w:color w:val="000000" w:themeColor="text1"/>
                          <w:sz w:val="22"/>
                          <w:szCs w:val="24"/>
                        </w:rPr>
                      </w:pPr>
                    </w:p>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Para el caso de Sonora, en el 2017 los 10 principales productos concentran el 76% del valor de la producción, si comparamos el valor de la producción del 2012 a 2017 tenemos que, de estos 10 cultivos, el trigo (9%), la uva (-3%) y la papa (15%) han visto estancado su valor mientras que el espárrago (128%), la nuez (79%) y el garbanzo (61%) han tenido buenos incrementos, otros productos que han tenido buenos incrementos y que no estaban dentro de los 10 principales de 2012 son; el chile verde (343%), que pasó del lugar 13 al 5; la sandía (265%), del 14 al 6; calabacita (169%), del 11 al 8; y el pepino (267%), del 19 al 10.</w:t>
                      </w:r>
                    </w:p>
                    <w:p w:rsidR="002670F9" w:rsidRDefault="002670F9" w:rsidP="007B088B">
                      <w:pPr>
                        <w:spacing w:after="0" w:line="312" w:lineRule="auto"/>
                        <w:jc w:val="both"/>
                        <w:rPr>
                          <w:rFonts w:ascii="Soberana Sans" w:hAnsi="Soberana Sans"/>
                          <w:color w:val="000000" w:themeColor="text1"/>
                          <w:sz w:val="22"/>
                          <w:szCs w:val="24"/>
                        </w:rPr>
                      </w:pPr>
                    </w:p>
                    <w:p w:rsidR="002670F9" w:rsidRDefault="002670F9" w:rsidP="007B088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Ante este escenario, Se observa que Sonora ha mantenido su tendencia creciente gracias a los cultivos que han tenido crecimiento en el valor de la producción, por otro lado el trigo es un cultivo que en 2017 tuvo el 47% de la superficie cosechada en el estado con apenas un incremento en el valor de la producción del 9% que si descontamos el 21% de inflación acumulada que hubo del 2012 a 2017 se observa una caída del valor real del -12%, se evidencia así una necesidad en la reconversión de este cultivo.</w:t>
                      </w:r>
                    </w:p>
                  </w:txbxContent>
                </v:textbox>
                <w10:wrap anchorx="margin" anchory="margin"/>
              </v:roundrect>
            </w:pict>
          </mc:Fallback>
        </mc:AlternateContent>
      </w: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E5404D" w:rsidRDefault="00E5404D">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2B68E9" w:rsidRDefault="002B68E9">
      <w:pPr>
        <w:spacing w:after="200" w:line="276" w:lineRule="auto"/>
        <w:rPr>
          <w:lang w:val="es-ES"/>
        </w:rPr>
      </w:pPr>
    </w:p>
    <w:p w:rsidR="00D60366" w:rsidRDefault="00ED1F7B">
      <w:pPr>
        <w:spacing w:after="200" w:line="276" w:lineRule="auto"/>
        <w:rPr>
          <w:lang w:val="es-ES"/>
        </w:rPr>
      </w:pPr>
      <w:r w:rsidRPr="009D1746">
        <w:rPr>
          <w:noProof/>
          <w:lang w:eastAsia="es-MX"/>
        </w:rPr>
        <mc:AlternateContent>
          <mc:Choice Requires="wps">
            <w:drawing>
              <wp:anchor distT="0" distB="0" distL="114300" distR="114300" simplePos="0" relativeHeight="251609088" behindDoc="0" locked="0" layoutInCell="1" allowOverlap="1" wp14:anchorId="44606FA5" wp14:editId="42A7F910">
                <wp:simplePos x="0" y="0"/>
                <wp:positionH relativeFrom="margin">
                  <wp:posOffset>0</wp:posOffset>
                </wp:positionH>
                <wp:positionV relativeFrom="paragraph">
                  <wp:posOffset>3578860</wp:posOffset>
                </wp:positionV>
                <wp:extent cx="1936115" cy="200025"/>
                <wp:effectExtent l="0" t="0" r="0" b="0"/>
                <wp:wrapNone/>
                <wp:docPr id="10"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ED1F7B">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06FA5" id="_x0000_s1044" style="position:absolute;margin-left:0;margin-top:281.8pt;width:152.45pt;height:15.75pt;z-index:251609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" filled="f" stroked="f">
                <v:textbox style="mso-fit-shape-to-text:t">
                  <w:txbxContent>
                    <w:p w:rsidR="002670F9" w:rsidRPr="00B22693" w:rsidRDefault="002670F9" w:rsidP="00ED1F7B">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2B68E9">
        <w:rPr>
          <w:noProof/>
          <w:lang w:eastAsia="es-MX"/>
        </w:rPr>
        <w:drawing>
          <wp:inline distT="0" distB="0" distL="0" distR="0" wp14:anchorId="102A5607" wp14:editId="6AD04391">
            <wp:extent cx="8267700" cy="3644265"/>
            <wp:effectExtent l="0" t="0" r="0" b="0"/>
            <wp:docPr id="7" name="Gráfico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616F1-2EB5-4468-ADE7-ADCF6CE33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60366" w:rsidRDefault="00D60366">
      <w:pPr>
        <w:spacing w:after="200" w:line="276" w:lineRule="auto"/>
        <w:rPr>
          <w:lang w:val="es-ES"/>
        </w:rPr>
      </w:pPr>
    </w:p>
    <w:p w:rsidR="00D60366" w:rsidRDefault="00ED1F7B">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14208" behindDoc="0" locked="0" layoutInCell="1" allowOverlap="1" wp14:anchorId="00ABF9A9" wp14:editId="60956D08">
                <wp:simplePos x="0" y="0"/>
                <wp:positionH relativeFrom="margin">
                  <wp:posOffset>-127635</wp:posOffset>
                </wp:positionH>
                <wp:positionV relativeFrom="margin">
                  <wp:posOffset>4785995</wp:posOffset>
                </wp:positionV>
                <wp:extent cx="8248650" cy="1304925"/>
                <wp:effectExtent l="0" t="0" r="0" b="9525"/>
                <wp:wrapNone/>
                <wp:docPr id="11" name="2 Rectángulo redondeado"/>
                <wp:cNvGraphicFramePr/>
                <a:graphic xmlns:a="http://schemas.openxmlformats.org/drawingml/2006/main">
                  <a:graphicData uri="http://schemas.microsoft.com/office/word/2010/wordprocessingShape">
                    <wps:wsp>
                      <wps:cNvSpPr/>
                      <wps:spPr>
                        <a:xfrm>
                          <a:off x="0" y="0"/>
                          <a:ext cx="8248650" cy="130492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ED1F7B">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Jalisco es el principal productor pecuario de México, del 2012 a 2017, su ya importante producción, se elevó gracias al incremento de la actividad bovina (135%), porcina (77%) y huevo de plato (35%), en comparación los demás estados han crecido a ritmos más modestos.</w:t>
                            </w:r>
                          </w:p>
                          <w:p w:rsidR="002670F9" w:rsidRDefault="002670F9" w:rsidP="00ED1F7B">
                            <w:pPr>
                              <w:spacing w:after="0" w:line="312" w:lineRule="auto"/>
                              <w:jc w:val="both"/>
                              <w:rPr>
                                <w:rFonts w:ascii="Soberana Sans" w:hAnsi="Soberana Sans"/>
                                <w:color w:val="000000" w:themeColor="text1"/>
                                <w:sz w:val="22"/>
                                <w:szCs w:val="24"/>
                              </w:rPr>
                            </w:pPr>
                          </w:p>
                          <w:p w:rsidR="002670F9" w:rsidRDefault="002670F9" w:rsidP="00ED1F7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Sonora les debe su crecimiento, del 2012- al 2017, a los productos porcinos carne (48%) y bovino carne (56%).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ABF9A9" id="_x0000_s1045" style="position:absolute;margin-left:-10.05pt;margin-top:376.85pt;width:649.5pt;height:102.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" fillcolor="silver" stroked="f" strokeweight="2pt">
                <v:fill opacity="16191f"/>
                <v:textbox inset="3mm,1.3mm,3mm">
                  <w:txbxContent>
                    <w:p w:rsidR="002670F9" w:rsidRDefault="002670F9" w:rsidP="00ED1F7B">
                      <w:pPr>
                        <w:spacing w:after="0" w:line="312" w:lineRule="auto"/>
                        <w:jc w:val="both"/>
                        <w:rPr>
                          <w:rFonts w:ascii="Soberana Sans" w:hAnsi="Soberana Sans"/>
                          <w:color w:val="000000" w:themeColor="text1"/>
                          <w:sz w:val="22"/>
                          <w:szCs w:val="24"/>
                        </w:rPr>
                      </w:pPr>
                      <w:r w:rsidRPr="00E04168">
                        <w:rPr>
                          <w:rFonts w:ascii="Soberana Sans" w:hAnsi="Soberana Sans"/>
                          <w:color w:val="000000" w:themeColor="text1"/>
                          <w:sz w:val="22"/>
                          <w:szCs w:val="24"/>
                        </w:rPr>
                        <w:t>Jalisco es el principal productor pecuario de México, del 2012 a 2017, su ya importante producción, se elevó gracias al incremento de la actividad bovina (135%), porcina (77%) y huevo de plato (35%), en comparación los demás estados han crecido a ritmos más modestos.</w:t>
                      </w:r>
                    </w:p>
                    <w:p w:rsidR="002670F9" w:rsidRDefault="002670F9" w:rsidP="00ED1F7B">
                      <w:pPr>
                        <w:spacing w:after="0" w:line="312" w:lineRule="auto"/>
                        <w:jc w:val="both"/>
                        <w:rPr>
                          <w:rFonts w:ascii="Soberana Sans" w:hAnsi="Soberana Sans"/>
                          <w:color w:val="000000" w:themeColor="text1"/>
                          <w:sz w:val="22"/>
                          <w:szCs w:val="24"/>
                        </w:rPr>
                      </w:pPr>
                    </w:p>
                    <w:p w:rsidR="002670F9" w:rsidRDefault="002670F9" w:rsidP="00ED1F7B">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Sonora les debe su crecimiento, del 2012- al 2017, a los productos porcinos carne (48%) y bovino carne (56%). </w:t>
                      </w:r>
                    </w:p>
                  </w:txbxContent>
                </v:textbox>
                <w10:wrap anchorx="margin" anchory="margin"/>
              </v:roundrect>
            </w:pict>
          </mc:Fallback>
        </mc:AlternateContent>
      </w: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9F5EA4">
      <w:pPr>
        <w:spacing w:after="200" w:line="276" w:lineRule="auto"/>
        <w:rPr>
          <w:lang w:val="es-ES"/>
        </w:rPr>
      </w:pPr>
      <w:r w:rsidRPr="009D1746">
        <w:rPr>
          <w:noProof/>
          <w:lang w:eastAsia="es-MX"/>
        </w:rPr>
        <mc:AlternateContent>
          <mc:Choice Requires="wps">
            <w:drawing>
              <wp:anchor distT="0" distB="0" distL="114300" distR="114300" simplePos="0" relativeHeight="251621376" behindDoc="0" locked="0" layoutInCell="1" allowOverlap="1" wp14:anchorId="7BE1E713" wp14:editId="246ABE90">
                <wp:simplePos x="0" y="0"/>
                <wp:positionH relativeFrom="margin">
                  <wp:posOffset>0</wp:posOffset>
                </wp:positionH>
                <wp:positionV relativeFrom="paragraph">
                  <wp:posOffset>3509645</wp:posOffset>
                </wp:positionV>
                <wp:extent cx="1936115" cy="200025"/>
                <wp:effectExtent l="0" t="0" r="0" b="0"/>
                <wp:wrapNone/>
                <wp:docPr id="47"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1E449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1E713" id="_x0000_s1046" style="position:absolute;margin-left:0;margin-top:276.35pt;width:152.45pt;height:15.75pt;z-index:251621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" filled="f" stroked="f">
                <v:textbox style="mso-fit-shape-to-text:t">
                  <w:txbxContent>
                    <w:p w:rsidR="002670F9" w:rsidRPr="00B22693" w:rsidRDefault="002670F9" w:rsidP="001E449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1E4490">
        <w:rPr>
          <w:noProof/>
          <w:lang w:eastAsia="es-MX"/>
        </w:rPr>
        <w:drawing>
          <wp:inline distT="0" distB="0" distL="0" distR="0" wp14:anchorId="66522EE6" wp14:editId="7F936553">
            <wp:extent cx="7898130" cy="3645535"/>
            <wp:effectExtent l="0" t="0" r="0" b="0"/>
            <wp:docPr id="31" name="Gráfico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934DA-805C-49C0-88D6-E368E00C4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366" w:rsidRDefault="009F5EA4">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28544" behindDoc="0" locked="0" layoutInCell="1" allowOverlap="1" wp14:anchorId="1403D65D" wp14:editId="72437377">
                <wp:simplePos x="0" y="0"/>
                <wp:positionH relativeFrom="margin">
                  <wp:posOffset>-127635</wp:posOffset>
                </wp:positionH>
                <wp:positionV relativeFrom="margin">
                  <wp:posOffset>4338320</wp:posOffset>
                </wp:positionV>
                <wp:extent cx="8248650" cy="1952625"/>
                <wp:effectExtent l="0" t="0" r="0" b="9525"/>
                <wp:wrapNone/>
                <wp:docPr id="53" name="2 Rectángulo redondeado"/>
                <wp:cNvGraphicFramePr/>
                <a:graphic xmlns:a="http://schemas.openxmlformats.org/drawingml/2006/main">
                  <a:graphicData uri="http://schemas.microsoft.com/office/word/2010/wordprocessingShape">
                    <wps:wsp>
                      <wps:cNvSpPr/>
                      <wps:spPr>
                        <a:xfrm>
                          <a:off x="0" y="0"/>
                          <a:ext cx="8248650" cy="195262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1E4490">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Sinaloa registró una caída en el valor de la producción, aun cuando los precios aumentaron, esto es debido a una caída en el volumen de captura, mientras que en Sonora el aumento en captura ha sido constante quedando a 3.3% de alcanzar al estado líder. El camarón es el producto principal representando el 78% del valor para Sonora y el 74% para Sinaloa.</w:t>
                            </w:r>
                          </w:p>
                          <w:p w:rsidR="002670F9" w:rsidRDefault="002670F9" w:rsidP="001E4490">
                            <w:pPr>
                              <w:spacing w:after="0" w:line="312" w:lineRule="auto"/>
                              <w:jc w:val="both"/>
                              <w:rPr>
                                <w:rFonts w:ascii="Soberana Sans" w:hAnsi="Soberana Sans"/>
                                <w:color w:val="000000" w:themeColor="text1"/>
                                <w:sz w:val="22"/>
                                <w:szCs w:val="24"/>
                              </w:rPr>
                            </w:pPr>
                          </w:p>
                          <w:p w:rsidR="002670F9" w:rsidRDefault="002670F9" w:rsidP="001E4490">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En este punto, la pesca explica la caída en el valor de la producción que vimos de Sinaloa, también explica que Sonora esté por arriba de Chihuahua en los últimos años, ya que sin tomar en cuenta esta actividad Chihuahua estaría por encima de nuestro estado en cuanto valor de la producción.  De seguir esta tendencia, Sonora se posicionará como el estado líder en Pesca y Acuacultura en el próximo año, lo que habla también de la importancia de la pesca responsable en el sector.</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03D65D" id="_x0000_s1047" style="position:absolute;margin-left:-10.05pt;margin-top:341.6pt;width:649.5pt;height:153.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" fillcolor="silver" stroked="f" strokeweight="2pt">
                <v:fill opacity="16191f"/>
                <v:textbox inset="3mm,1.3mm,3mm">
                  <w:txbxContent>
                    <w:p w:rsidR="002670F9" w:rsidRDefault="002670F9" w:rsidP="001E4490">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Sinaloa registró una caída en el valor de la producción, aun cuando los precios aumentaron, esto es debido a una caída en el volumen de captura, mientras que en Sonora el aumento en captura ha sido constante quedando a 3.3% de alcanzar al estado líder. El camarón es el producto principal representando el 78% del valor para Sonora y el 74% para Sinaloa.</w:t>
                      </w:r>
                    </w:p>
                    <w:p w:rsidR="002670F9" w:rsidRDefault="002670F9" w:rsidP="001E4490">
                      <w:pPr>
                        <w:spacing w:after="0" w:line="312" w:lineRule="auto"/>
                        <w:jc w:val="both"/>
                        <w:rPr>
                          <w:rFonts w:ascii="Soberana Sans" w:hAnsi="Soberana Sans"/>
                          <w:color w:val="000000" w:themeColor="text1"/>
                          <w:sz w:val="22"/>
                          <w:szCs w:val="24"/>
                        </w:rPr>
                      </w:pPr>
                    </w:p>
                    <w:p w:rsidR="002670F9" w:rsidRDefault="002670F9" w:rsidP="001E4490">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En este punto, la pesca explica la caída en el valor de la producción que vimos de Sinaloa, también explica que Sonora esté por arriba de Chihuahua en los últimos años, ya que sin tomar en cuenta esta actividad Chihuahua estaría por encima de nuestro estado en cuanto valor de la producción.  De seguir esta tendencia, Sonora se posicionará como el estado líder en Pesca y Acuacultura en el próximo año, lo que habla también de la importancia de la pesca responsable en el sector.</w:t>
                      </w:r>
                    </w:p>
                  </w:txbxContent>
                </v:textbox>
                <w10:wrap anchorx="margin" anchory="margin"/>
              </v:roundrect>
            </w:pict>
          </mc:Fallback>
        </mc:AlternateContent>
      </w: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7C0590" w:rsidRPr="006070F4" w:rsidRDefault="007C0590" w:rsidP="007C0590">
      <w:pPr>
        <w:pStyle w:val="Descripcin"/>
        <w:spacing w:after="0"/>
        <w:jc w:val="center"/>
        <w:rPr>
          <w:b/>
          <w:i w:val="0"/>
          <w:iCs w:val="0"/>
          <w:color w:val="auto"/>
          <w:sz w:val="32"/>
          <w:szCs w:val="32"/>
          <w:lang w:val="es-ES"/>
        </w:rPr>
      </w:pPr>
      <w:bookmarkStart w:id="17" w:name="_Hlk527713846"/>
      <w:r w:rsidRPr="006070F4">
        <w:rPr>
          <w:b/>
          <w:i w:val="0"/>
          <w:iCs w:val="0"/>
          <w:color w:val="auto"/>
          <w:sz w:val="32"/>
          <w:szCs w:val="32"/>
          <w:lang w:val="es-ES"/>
        </w:rPr>
        <w:t xml:space="preserve">Contribución al </w:t>
      </w:r>
      <w:r w:rsidR="00523BBD">
        <w:rPr>
          <w:b/>
          <w:i w:val="0"/>
          <w:iCs w:val="0"/>
          <w:color w:val="auto"/>
          <w:sz w:val="32"/>
          <w:szCs w:val="32"/>
          <w:lang w:val="es-ES"/>
        </w:rPr>
        <w:t>Valor de la Producción</w:t>
      </w:r>
      <w:r w:rsidRPr="006070F4">
        <w:rPr>
          <w:b/>
          <w:i w:val="0"/>
          <w:iCs w:val="0"/>
          <w:color w:val="auto"/>
          <w:sz w:val="32"/>
          <w:szCs w:val="32"/>
          <w:lang w:val="es-ES"/>
        </w:rPr>
        <w:t xml:space="preserve"> Primari</w:t>
      </w:r>
      <w:r w:rsidR="00523BBD">
        <w:rPr>
          <w:b/>
          <w:i w:val="0"/>
          <w:iCs w:val="0"/>
          <w:color w:val="auto"/>
          <w:sz w:val="32"/>
          <w:szCs w:val="32"/>
          <w:lang w:val="es-ES"/>
        </w:rPr>
        <w:t>a</w:t>
      </w:r>
      <w:r w:rsidRPr="006070F4">
        <w:rPr>
          <w:b/>
          <w:i w:val="0"/>
          <w:iCs w:val="0"/>
          <w:color w:val="auto"/>
          <w:sz w:val="32"/>
          <w:szCs w:val="32"/>
          <w:lang w:val="es-ES"/>
        </w:rPr>
        <w:t xml:space="preserve"> 201</w:t>
      </w:r>
      <w:r w:rsidR="00CE2A17">
        <w:rPr>
          <w:b/>
          <w:i w:val="0"/>
          <w:iCs w:val="0"/>
          <w:color w:val="auto"/>
          <w:sz w:val="32"/>
          <w:szCs w:val="32"/>
          <w:lang w:val="es-ES"/>
        </w:rPr>
        <w:t>7</w:t>
      </w:r>
      <w:r w:rsidRPr="006070F4">
        <w:rPr>
          <w:b/>
          <w:i w:val="0"/>
          <w:iCs w:val="0"/>
          <w:color w:val="auto"/>
          <w:sz w:val="32"/>
          <w:szCs w:val="32"/>
          <w:lang w:val="es-ES"/>
        </w:rPr>
        <w:t xml:space="preserve"> de Sonora por Actividad y Principales Cultivos/Especies (Porcentajes)</w:t>
      </w:r>
    </w:p>
    <w:p w:rsidR="00D60366" w:rsidRDefault="00C968BD">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17280" behindDoc="0" locked="0" layoutInCell="1" allowOverlap="1" wp14:anchorId="5B18B3BE" wp14:editId="5DB45B0F">
                <wp:simplePos x="0" y="0"/>
                <wp:positionH relativeFrom="margin">
                  <wp:posOffset>-137160</wp:posOffset>
                </wp:positionH>
                <wp:positionV relativeFrom="margin">
                  <wp:posOffset>5062220</wp:posOffset>
                </wp:positionV>
                <wp:extent cx="8248650" cy="1209675"/>
                <wp:effectExtent l="0" t="0" r="0" b="9525"/>
                <wp:wrapNone/>
                <wp:docPr id="61" name="2 Rectángulo redondeado"/>
                <wp:cNvGraphicFramePr/>
                <a:graphic xmlns:a="http://schemas.openxmlformats.org/drawingml/2006/main">
                  <a:graphicData uri="http://schemas.microsoft.com/office/word/2010/wordprocessingShape">
                    <wps:wsp>
                      <wps:cNvSpPr/>
                      <wps:spPr>
                        <a:xfrm>
                          <a:off x="0" y="0"/>
                          <a:ext cx="8248650" cy="120967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7C0590">
                            <w:pPr>
                              <w:spacing w:after="0" w:line="312" w:lineRule="auto"/>
                              <w:jc w:val="both"/>
                              <w:rPr>
                                <w:rFonts w:ascii="Soberana Sans" w:hAnsi="Soberana Sans"/>
                                <w:color w:val="000000" w:themeColor="text1"/>
                                <w:sz w:val="22"/>
                                <w:szCs w:val="24"/>
                              </w:rPr>
                            </w:pPr>
                            <w:r w:rsidRPr="007C0590">
                              <w:rPr>
                                <w:rFonts w:ascii="Soberana Sans" w:hAnsi="Soberana Sans"/>
                                <w:color w:val="000000" w:themeColor="text1"/>
                                <w:sz w:val="22"/>
                                <w:szCs w:val="24"/>
                              </w:rPr>
                              <w:t>La gráfica nos muestra cómo se distribuye el valor de</w:t>
                            </w:r>
                            <w:r>
                              <w:rPr>
                                <w:rFonts w:ascii="Soberana Sans" w:hAnsi="Soberana Sans"/>
                                <w:color w:val="000000" w:themeColor="text1"/>
                                <w:sz w:val="22"/>
                                <w:szCs w:val="24"/>
                              </w:rPr>
                              <w:t xml:space="preserve"> la Producción </w:t>
                            </w:r>
                            <w:r w:rsidRPr="007C0590">
                              <w:rPr>
                                <w:rFonts w:ascii="Soberana Sans" w:hAnsi="Soberana Sans"/>
                                <w:color w:val="000000" w:themeColor="text1"/>
                                <w:sz w:val="22"/>
                                <w:szCs w:val="24"/>
                              </w:rPr>
                              <w:t>Primari</w:t>
                            </w:r>
                            <w:r>
                              <w:rPr>
                                <w:rFonts w:ascii="Soberana Sans" w:hAnsi="Soberana Sans"/>
                                <w:color w:val="000000" w:themeColor="text1"/>
                                <w:sz w:val="22"/>
                                <w:szCs w:val="24"/>
                              </w:rPr>
                              <w:t>a</w:t>
                            </w:r>
                            <w:r w:rsidRPr="007C0590">
                              <w:rPr>
                                <w:rFonts w:ascii="Soberana Sans" w:hAnsi="Soberana Sans"/>
                                <w:color w:val="000000" w:themeColor="text1"/>
                                <w:sz w:val="22"/>
                                <w:szCs w:val="24"/>
                              </w:rPr>
                              <w:t xml:space="preserve"> de Sonora según la actividad y principales cultivos/especies. La agricultura es la principal actividad en el sector primario contribuyendo al 5</w:t>
                            </w:r>
                            <w:r>
                              <w:rPr>
                                <w:rFonts w:ascii="Soberana Sans" w:hAnsi="Soberana Sans"/>
                                <w:color w:val="000000" w:themeColor="text1"/>
                                <w:sz w:val="22"/>
                                <w:szCs w:val="24"/>
                              </w:rPr>
                              <w:t>9</w:t>
                            </w:r>
                            <w:r w:rsidRPr="007C0590">
                              <w:rPr>
                                <w:rFonts w:ascii="Soberana Sans" w:hAnsi="Soberana Sans"/>
                                <w:color w:val="000000" w:themeColor="text1"/>
                                <w:sz w:val="22"/>
                                <w:szCs w:val="24"/>
                              </w:rPr>
                              <w:t>.</w:t>
                            </w:r>
                            <w:r>
                              <w:rPr>
                                <w:rFonts w:ascii="Soberana Sans" w:hAnsi="Soberana Sans"/>
                                <w:color w:val="000000" w:themeColor="text1"/>
                                <w:sz w:val="22"/>
                                <w:szCs w:val="24"/>
                              </w:rPr>
                              <w:t>2</w:t>
                            </w:r>
                            <w:r w:rsidRPr="007C0590">
                              <w:rPr>
                                <w:rFonts w:ascii="Soberana Sans" w:hAnsi="Soberana Sans"/>
                                <w:color w:val="000000" w:themeColor="text1"/>
                                <w:sz w:val="22"/>
                                <w:szCs w:val="24"/>
                              </w:rPr>
                              <w:t xml:space="preserve"> % del valor de la producción, seguido de la actividad pecuaria con un </w:t>
                            </w:r>
                            <w:r>
                              <w:rPr>
                                <w:rFonts w:ascii="Soberana Sans" w:hAnsi="Soberana Sans"/>
                                <w:color w:val="000000" w:themeColor="text1"/>
                                <w:sz w:val="22"/>
                                <w:szCs w:val="24"/>
                              </w:rPr>
                              <w:t>28.1</w:t>
                            </w:r>
                            <w:r w:rsidRPr="007C0590">
                              <w:rPr>
                                <w:rFonts w:ascii="Soberana Sans" w:hAnsi="Soberana Sans"/>
                                <w:color w:val="000000" w:themeColor="text1"/>
                                <w:sz w:val="22"/>
                                <w:szCs w:val="24"/>
                              </w:rPr>
                              <w:t xml:space="preserve"> % y pesca con el </w:t>
                            </w:r>
                            <w:r>
                              <w:rPr>
                                <w:rFonts w:ascii="Soberana Sans" w:hAnsi="Soberana Sans"/>
                                <w:color w:val="000000" w:themeColor="text1"/>
                                <w:sz w:val="22"/>
                                <w:szCs w:val="24"/>
                              </w:rPr>
                              <w:t>12.7</w:t>
                            </w:r>
                            <w:r w:rsidRPr="007C0590">
                              <w:rPr>
                                <w:rFonts w:ascii="Soberana Sans" w:hAnsi="Soberana Sans"/>
                                <w:color w:val="000000" w:themeColor="text1"/>
                                <w:sz w:val="22"/>
                                <w:szCs w:val="24"/>
                              </w:rPr>
                              <w:t xml:space="preserve"> %. Las hortalizas aportan con su valor al </w:t>
                            </w:r>
                            <w:r>
                              <w:rPr>
                                <w:rFonts w:ascii="Soberana Sans" w:hAnsi="Soberana Sans"/>
                                <w:color w:val="000000" w:themeColor="text1"/>
                                <w:sz w:val="22"/>
                                <w:szCs w:val="24"/>
                              </w:rPr>
                              <w:t>29.0</w:t>
                            </w:r>
                            <w:r w:rsidRPr="007C0590">
                              <w:rPr>
                                <w:rFonts w:ascii="Soberana Sans" w:hAnsi="Soberana Sans"/>
                                <w:color w:val="000000" w:themeColor="text1"/>
                                <w:sz w:val="22"/>
                                <w:szCs w:val="24"/>
                              </w:rPr>
                              <w:t xml:space="preserve"> % </w:t>
                            </w:r>
                            <w:r>
                              <w:rPr>
                                <w:rFonts w:ascii="Soberana Sans" w:hAnsi="Soberana Sans"/>
                                <w:color w:val="000000" w:themeColor="text1"/>
                                <w:sz w:val="22"/>
                                <w:szCs w:val="24"/>
                              </w:rPr>
                              <w:t xml:space="preserve"> (del cual 8.5% es de espárrago)</w:t>
                            </w:r>
                            <w:r w:rsidRPr="007C0590">
                              <w:rPr>
                                <w:rFonts w:ascii="Soberana Sans" w:hAnsi="Soberana Sans"/>
                                <w:color w:val="000000" w:themeColor="text1"/>
                                <w:sz w:val="22"/>
                                <w:szCs w:val="24"/>
                              </w:rPr>
                              <w:t xml:space="preserve">, seguido por la especie porcina con una </w:t>
                            </w:r>
                            <w:r>
                              <w:rPr>
                                <w:rFonts w:ascii="Soberana Sans" w:hAnsi="Soberana Sans"/>
                                <w:color w:val="000000" w:themeColor="text1"/>
                                <w:sz w:val="22"/>
                                <w:szCs w:val="24"/>
                              </w:rPr>
                              <w:t>13.7</w:t>
                            </w:r>
                            <w:r w:rsidRPr="007C0590">
                              <w:rPr>
                                <w:rFonts w:ascii="Soberana Sans" w:hAnsi="Soberana Sans"/>
                                <w:color w:val="000000" w:themeColor="text1"/>
                                <w:sz w:val="22"/>
                                <w:szCs w:val="24"/>
                              </w:rPr>
                              <w:t xml:space="preserve"> %, le sigue el trigo con un </w:t>
                            </w:r>
                            <w:r>
                              <w:rPr>
                                <w:rFonts w:ascii="Soberana Sans" w:hAnsi="Soberana Sans"/>
                                <w:color w:val="000000" w:themeColor="text1"/>
                                <w:sz w:val="22"/>
                                <w:szCs w:val="24"/>
                              </w:rPr>
                              <w:t>10.1</w:t>
                            </w:r>
                            <w:r w:rsidRPr="007C0590">
                              <w:rPr>
                                <w:rFonts w:ascii="Soberana Sans" w:hAnsi="Soberana Sans"/>
                                <w:color w:val="000000" w:themeColor="text1"/>
                                <w:sz w:val="22"/>
                                <w:szCs w:val="24"/>
                              </w:rPr>
                              <w:t xml:space="preserve"> %, bovino carne con </w:t>
                            </w:r>
                            <w:r>
                              <w:rPr>
                                <w:rFonts w:ascii="Soberana Sans" w:hAnsi="Soberana Sans"/>
                                <w:color w:val="000000" w:themeColor="text1"/>
                                <w:sz w:val="22"/>
                                <w:szCs w:val="24"/>
                              </w:rPr>
                              <w:t>8</w:t>
                            </w:r>
                            <w:r w:rsidRPr="007C0590">
                              <w:rPr>
                                <w:rFonts w:ascii="Soberana Sans" w:hAnsi="Soberana Sans"/>
                                <w:color w:val="000000" w:themeColor="text1"/>
                                <w:sz w:val="22"/>
                                <w:szCs w:val="24"/>
                              </w:rPr>
                              <w:t>.1 % entre otros.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18B3BE" id="_x0000_s1048" style="position:absolute;margin-left:-10.8pt;margin-top:398.6pt;width:649.5pt;height:95.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" fillcolor="silver" stroked="f" strokeweight="2pt">
                <v:fill opacity="16191f"/>
                <v:textbox inset="3mm,1.3mm,3mm">
                  <w:txbxContent>
                    <w:p w:rsidR="002670F9" w:rsidRDefault="002670F9" w:rsidP="007C0590">
                      <w:pPr>
                        <w:spacing w:after="0" w:line="312" w:lineRule="auto"/>
                        <w:jc w:val="both"/>
                        <w:rPr>
                          <w:rFonts w:ascii="Soberana Sans" w:hAnsi="Soberana Sans"/>
                          <w:color w:val="000000" w:themeColor="text1"/>
                          <w:sz w:val="22"/>
                          <w:szCs w:val="24"/>
                        </w:rPr>
                      </w:pPr>
                      <w:r w:rsidRPr="007C0590">
                        <w:rPr>
                          <w:rFonts w:ascii="Soberana Sans" w:hAnsi="Soberana Sans"/>
                          <w:color w:val="000000" w:themeColor="text1"/>
                          <w:sz w:val="22"/>
                          <w:szCs w:val="24"/>
                        </w:rPr>
                        <w:t>La gráfica nos muestra cómo se distribuye el valor de</w:t>
                      </w:r>
                      <w:r>
                        <w:rPr>
                          <w:rFonts w:ascii="Soberana Sans" w:hAnsi="Soberana Sans"/>
                          <w:color w:val="000000" w:themeColor="text1"/>
                          <w:sz w:val="22"/>
                          <w:szCs w:val="24"/>
                        </w:rPr>
                        <w:t xml:space="preserve"> la Producción </w:t>
                      </w:r>
                      <w:r w:rsidRPr="007C0590">
                        <w:rPr>
                          <w:rFonts w:ascii="Soberana Sans" w:hAnsi="Soberana Sans"/>
                          <w:color w:val="000000" w:themeColor="text1"/>
                          <w:sz w:val="22"/>
                          <w:szCs w:val="24"/>
                        </w:rPr>
                        <w:t>Primari</w:t>
                      </w:r>
                      <w:r>
                        <w:rPr>
                          <w:rFonts w:ascii="Soberana Sans" w:hAnsi="Soberana Sans"/>
                          <w:color w:val="000000" w:themeColor="text1"/>
                          <w:sz w:val="22"/>
                          <w:szCs w:val="24"/>
                        </w:rPr>
                        <w:t>a</w:t>
                      </w:r>
                      <w:r w:rsidRPr="007C0590">
                        <w:rPr>
                          <w:rFonts w:ascii="Soberana Sans" w:hAnsi="Soberana Sans"/>
                          <w:color w:val="000000" w:themeColor="text1"/>
                          <w:sz w:val="22"/>
                          <w:szCs w:val="24"/>
                        </w:rPr>
                        <w:t xml:space="preserve"> de Sonora según la actividad y principales cultivos/especies. La agricultura es la principal actividad en el sector primario contribuyendo al 5</w:t>
                      </w:r>
                      <w:r>
                        <w:rPr>
                          <w:rFonts w:ascii="Soberana Sans" w:hAnsi="Soberana Sans"/>
                          <w:color w:val="000000" w:themeColor="text1"/>
                          <w:sz w:val="22"/>
                          <w:szCs w:val="24"/>
                        </w:rPr>
                        <w:t>9</w:t>
                      </w:r>
                      <w:r w:rsidRPr="007C0590">
                        <w:rPr>
                          <w:rFonts w:ascii="Soberana Sans" w:hAnsi="Soberana Sans"/>
                          <w:color w:val="000000" w:themeColor="text1"/>
                          <w:sz w:val="22"/>
                          <w:szCs w:val="24"/>
                        </w:rPr>
                        <w:t>.</w:t>
                      </w:r>
                      <w:r>
                        <w:rPr>
                          <w:rFonts w:ascii="Soberana Sans" w:hAnsi="Soberana Sans"/>
                          <w:color w:val="000000" w:themeColor="text1"/>
                          <w:sz w:val="22"/>
                          <w:szCs w:val="24"/>
                        </w:rPr>
                        <w:t>2</w:t>
                      </w:r>
                      <w:r w:rsidRPr="007C0590">
                        <w:rPr>
                          <w:rFonts w:ascii="Soberana Sans" w:hAnsi="Soberana Sans"/>
                          <w:color w:val="000000" w:themeColor="text1"/>
                          <w:sz w:val="22"/>
                          <w:szCs w:val="24"/>
                        </w:rPr>
                        <w:t xml:space="preserve"> % del valor de la producción, seguido de la actividad pecuaria con un </w:t>
                      </w:r>
                      <w:r>
                        <w:rPr>
                          <w:rFonts w:ascii="Soberana Sans" w:hAnsi="Soberana Sans"/>
                          <w:color w:val="000000" w:themeColor="text1"/>
                          <w:sz w:val="22"/>
                          <w:szCs w:val="24"/>
                        </w:rPr>
                        <w:t>28.1</w:t>
                      </w:r>
                      <w:r w:rsidRPr="007C0590">
                        <w:rPr>
                          <w:rFonts w:ascii="Soberana Sans" w:hAnsi="Soberana Sans"/>
                          <w:color w:val="000000" w:themeColor="text1"/>
                          <w:sz w:val="22"/>
                          <w:szCs w:val="24"/>
                        </w:rPr>
                        <w:t xml:space="preserve"> % y pesca con el </w:t>
                      </w:r>
                      <w:r>
                        <w:rPr>
                          <w:rFonts w:ascii="Soberana Sans" w:hAnsi="Soberana Sans"/>
                          <w:color w:val="000000" w:themeColor="text1"/>
                          <w:sz w:val="22"/>
                          <w:szCs w:val="24"/>
                        </w:rPr>
                        <w:t>12.7</w:t>
                      </w:r>
                      <w:r w:rsidRPr="007C0590">
                        <w:rPr>
                          <w:rFonts w:ascii="Soberana Sans" w:hAnsi="Soberana Sans"/>
                          <w:color w:val="000000" w:themeColor="text1"/>
                          <w:sz w:val="22"/>
                          <w:szCs w:val="24"/>
                        </w:rPr>
                        <w:t xml:space="preserve"> %. Las hortalizas aportan con su valor al </w:t>
                      </w:r>
                      <w:r>
                        <w:rPr>
                          <w:rFonts w:ascii="Soberana Sans" w:hAnsi="Soberana Sans"/>
                          <w:color w:val="000000" w:themeColor="text1"/>
                          <w:sz w:val="22"/>
                          <w:szCs w:val="24"/>
                        </w:rPr>
                        <w:t>29.0</w:t>
                      </w:r>
                      <w:r w:rsidRPr="007C0590">
                        <w:rPr>
                          <w:rFonts w:ascii="Soberana Sans" w:hAnsi="Soberana Sans"/>
                          <w:color w:val="000000" w:themeColor="text1"/>
                          <w:sz w:val="22"/>
                          <w:szCs w:val="24"/>
                        </w:rPr>
                        <w:t xml:space="preserve"> </w:t>
                      </w:r>
                      <w:proofErr w:type="gramStart"/>
                      <w:r w:rsidRPr="007C0590">
                        <w:rPr>
                          <w:rFonts w:ascii="Soberana Sans" w:hAnsi="Soberana Sans"/>
                          <w:color w:val="000000" w:themeColor="text1"/>
                          <w:sz w:val="22"/>
                          <w:szCs w:val="24"/>
                        </w:rPr>
                        <w:t xml:space="preserve">% </w:t>
                      </w:r>
                      <w:r>
                        <w:rPr>
                          <w:rFonts w:ascii="Soberana Sans" w:hAnsi="Soberana Sans"/>
                          <w:color w:val="000000" w:themeColor="text1"/>
                          <w:sz w:val="22"/>
                          <w:szCs w:val="24"/>
                        </w:rPr>
                        <w:t xml:space="preserve"> (</w:t>
                      </w:r>
                      <w:proofErr w:type="gramEnd"/>
                      <w:r>
                        <w:rPr>
                          <w:rFonts w:ascii="Soberana Sans" w:hAnsi="Soberana Sans"/>
                          <w:color w:val="000000" w:themeColor="text1"/>
                          <w:sz w:val="22"/>
                          <w:szCs w:val="24"/>
                        </w:rPr>
                        <w:t>del cual 8.5% es de espárrago)</w:t>
                      </w:r>
                      <w:r w:rsidRPr="007C0590">
                        <w:rPr>
                          <w:rFonts w:ascii="Soberana Sans" w:hAnsi="Soberana Sans"/>
                          <w:color w:val="000000" w:themeColor="text1"/>
                          <w:sz w:val="22"/>
                          <w:szCs w:val="24"/>
                        </w:rPr>
                        <w:t xml:space="preserve">, seguido por la especie porcina con una </w:t>
                      </w:r>
                      <w:r>
                        <w:rPr>
                          <w:rFonts w:ascii="Soberana Sans" w:hAnsi="Soberana Sans"/>
                          <w:color w:val="000000" w:themeColor="text1"/>
                          <w:sz w:val="22"/>
                          <w:szCs w:val="24"/>
                        </w:rPr>
                        <w:t>13.7</w:t>
                      </w:r>
                      <w:r w:rsidRPr="007C0590">
                        <w:rPr>
                          <w:rFonts w:ascii="Soberana Sans" w:hAnsi="Soberana Sans"/>
                          <w:color w:val="000000" w:themeColor="text1"/>
                          <w:sz w:val="22"/>
                          <w:szCs w:val="24"/>
                        </w:rPr>
                        <w:t xml:space="preserve"> %, le sigue el trigo con un </w:t>
                      </w:r>
                      <w:r>
                        <w:rPr>
                          <w:rFonts w:ascii="Soberana Sans" w:hAnsi="Soberana Sans"/>
                          <w:color w:val="000000" w:themeColor="text1"/>
                          <w:sz w:val="22"/>
                          <w:szCs w:val="24"/>
                        </w:rPr>
                        <w:t>10.1</w:t>
                      </w:r>
                      <w:r w:rsidRPr="007C0590">
                        <w:rPr>
                          <w:rFonts w:ascii="Soberana Sans" w:hAnsi="Soberana Sans"/>
                          <w:color w:val="000000" w:themeColor="text1"/>
                          <w:sz w:val="22"/>
                          <w:szCs w:val="24"/>
                        </w:rPr>
                        <w:t xml:space="preserve"> %, bovino carne con </w:t>
                      </w:r>
                      <w:r>
                        <w:rPr>
                          <w:rFonts w:ascii="Soberana Sans" w:hAnsi="Soberana Sans"/>
                          <w:color w:val="000000" w:themeColor="text1"/>
                          <w:sz w:val="22"/>
                          <w:szCs w:val="24"/>
                        </w:rPr>
                        <w:t>8</w:t>
                      </w:r>
                      <w:r w:rsidRPr="007C0590">
                        <w:rPr>
                          <w:rFonts w:ascii="Soberana Sans" w:hAnsi="Soberana Sans"/>
                          <w:color w:val="000000" w:themeColor="text1"/>
                          <w:sz w:val="22"/>
                          <w:szCs w:val="24"/>
                        </w:rPr>
                        <w:t>.1 % entre otros.</w:t>
                      </w:r>
                    </w:p>
                  </w:txbxContent>
                </v:textbox>
                <w10:wrap anchorx="margin" anchory="margin"/>
              </v:roundrect>
            </w:pict>
          </mc:Fallback>
        </mc:AlternateContent>
      </w:r>
      <w:r w:rsidR="00AC3210" w:rsidRPr="009D1746">
        <w:rPr>
          <w:noProof/>
          <w:lang w:eastAsia="es-MX"/>
        </w:rPr>
        <mc:AlternateContent>
          <mc:Choice Requires="wps">
            <w:drawing>
              <wp:anchor distT="0" distB="0" distL="114300" distR="114300" simplePos="0" relativeHeight="251704320" behindDoc="0" locked="0" layoutInCell="1" allowOverlap="1" wp14:anchorId="16FC2E54" wp14:editId="638A14BF">
                <wp:simplePos x="0" y="0"/>
                <wp:positionH relativeFrom="margin">
                  <wp:posOffset>0</wp:posOffset>
                </wp:positionH>
                <wp:positionV relativeFrom="paragraph">
                  <wp:posOffset>4042410</wp:posOffset>
                </wp:positionV>
                <wp:extent cx="1936115" cy="200025"/>
                <wp:effectExtent l="0" t="0" r="0" b="0"/>
                <wp:wrapNone/>
                <wp:docPr id="2061"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AC321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C2E54" id="_x0000_s1049" style="position:absolute;margin-left:0;margin-top:318.3pt;width:152.45pt;height:15.75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" filled="f" stroked="f">
                <v:textbox style="mso-fit-shape-to-text:t">
                  <w:txbxContent>
                    <w:p w:rsidR="002670F9" w:rsidRPr="00B22693" w:rsidRDefault="002670F9" w:rsidP="00AC321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C5304E" w:rsidRPr="00012FA7">
        <w:rPr>
          <w:rFonts w:ascii="Soberana Sans" w:hAnsi="Soberana Sans"/>
          <w:noProof/>
          <w:sz w:val="28"/>
          <w:lang w:eastAsia="es-MX"/>
        </w:rPr>
        <mc:AlternateContent>
          <mc:Choice Requires="wps">
            <w:drawing>
              <wp:anchor distT="0" distB="0" distL="114300" distR="114300" simplePos="0" relativeHeight="251612160" behindDoc="0" locked="0" layoutInCell="1" allowOverlap="1" wp14:anchorId="0CF1EC53" wp14:editId="3803EF4A">
                <wp:simplePos x="0" y="0"/>
                <wp:positionH relativeFrom="column">
                  <wp:posOffset>4653915</wp:posOffset>
                </wp:positionH>
                <wp:positionV relativeFrom="paragraph">
                  <wp:posOffset>3041650</wp:posOffset>
                </wp:positionV>
                <wp:extent cx="3162300" cy="532765"/>
                <wp:effectExtent l="0" t="0" r="19050" b="19685"/>
                <wp:wrapNone/>
                <wp:docPr id="60" name="Rectángulo 60"/>
                <wp:cNvGraphicFramePr/>
                <a:graphic xmlns:a="http://schemas.openxmlformats.org/drawingml/2006/main">
                  <a:graphicData uri="http://schemas.microsoft.com/office/word/2010/wordprocessingShape">
                    <wps:wsp>
                      <wps:cNvSpPr/>
                      <wps:spPr>
                        <a:xfrm>
                          <a:off x="0" y="0"/>
                          <a:ext cx="3162300" cy="532765"/>
                        </a:xfrm>
                        <a:prstGeom prst="rect">
                          <a:avLst/>
                        </a:prstGeom>
                        <a:solidFill>
                          <a:schemeClr val="bg1">
                            <a:alpha val="56000"/>
                          </a:schemeClr>
                        </a:solidFill>
                        <a:ln>
                          <a:solidFill>
                            <a:schemeClr val="bg1"/>
                          </a:solidFill>
                        </a:ln>
                      </wps:spPr>
                      <wps:style>
                        <a:lnRef idx="0">
                          <a:scrgbClr r="0" g="0" b="0"/>
                        </a:lnRef>
                        <a:fillRef idx="0">
                          <a:scrgbClr r="0" g="0" b="0"/>
                        </a:fillRef>
                        <a:effectRef idx="0">
                          <a:scrgbClr r="0" g="0" b="0"/>
                        </a:effectRef>
                        <a:fontRef idx="minor">
                          <a:schemeClr val="accent1"/>
                        </a:fontRef>
                      </wps:style>
                      <wps:txb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1EC53" id="Rectángulo 60" o:spid="_x0000_s1050" style="position:absolute;margin-left:366.45pt;margin-top:239.5pt;width:249pt;height:4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" fillcolor="white [3212]" strokecolor="white [3212]">
                <v:fill opacity="36751f"/>
                <v:textbo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C5304E" w:rsidRPr="00012FA7">
        <w:rPr>
          <w:rFonts w:ascii="Soberana Sans" w:hAnsi="Soberana Sans"/>
          <w:noProof/>
          <w:sz w:val="28"/>
          <w:lang w:eastAsia="es-MX"/>
        </w:rPr>
        <mc:AlternateContent>
          <mc:Choice Requires="wps">
            <w:drawing>
              <wp:anchor distT="0" distB="0" distL="114300" distR="114300" simplePos="0" relativeHeight="251611136" behindDoc="0" locked="0" layoutInCell="1" allowOverlap="1" wp14:anchorId="11B30B00" wp14:editId="1CB9BD31">
                <wp:simplePos x="0" y="0"/>
                <wp:positionH relativeFrom="column">
                  <wp:posOffset>4653915</wp:posOffset>
                </wp:positionH>
                <wp:positionV relativeFrom="paragraph">
                  <wp:posOffset>327025</wp:posOffset>
                </wp:positionV>
                <wp:extent cx="3162300" cy="532765"/>
                <wp:effectExtent l="0" t="0" r="19050" b="19685"/>
                <wp:wrapNone/>
                <wp:docPr id="58" name="Rectángulo 58"/>
                <wp:cNvGraphicFramePr/>
                <a:graphic xmlns:a="http://schemas.openxmlformats.org/drawingml/2006/main">
                  <a:graphicData uri="http://schemas.microsoft.com/office/word/2010/wordprocessingShape">
                    <wps:wsp>
                      <wps:cNvSpPr/>
                      <wps:spPr>
                        <a:xfrm>
                          <a:off x="0" y="0"/>
                          <a:ext cx="3162300" cy="532765"/>
                        </a:xfrm>
                        <a:prstGeom prst="rect">
                          <a:avLst/>
                        </a:prstGeom>
                        <a:solidFill>
                          <a:schemeClr val="bg1">
                            <a:alpha val="56000"/>
                          </a:schemeClr>
                        </a:solidFill>
                        <a:ln>
                          <a:solidFill>
                            <a:schemeClr val="bg1"/>
                          </a:solidFill>
                        </a:ln>
                      </wps:spPr>
                      <wps:style>
                        <a:lnRef idx="0">
                          <a:scrgbClr r="0" g="0" b="0"/>
                        </a:lnRef>
                        <a:fillRef idx="0">
                          <a:scrgbClr r="0" g="0" b="0"/>
                        </a:fillRef>
                        <a:effectRef idx="0">
                          <a:scrgbClr r="0" g="0" b="0"/>
                        </a:effectRef>
                        <a:fontRef idx="minor">
                          <a:schemeClr val="accent1"/>
                        </a:fontRef>
                      </wps:style>
                      <wps:txb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28.1</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30B00" id="Rectángulo 58" o:spid="_x0000_s1051" style="position:absolute;margin-left:366.45pt;margin-top:25.75pt;width:249pt;height:4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" fillcolor="white [3212]" strokecolor="white [3212]">
                <v:fill opacity="36751f"/>
                <v:textbo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28.1</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C5304E" w:rsidRPr="00012FA7">
        <w:rPr>
          <w:rFonts w:ascii="Soberana Sans" w:hAnsi="Soberana Sans"/>
          <w:noProof/>
          <w:sz w:val="28"/>
          <w:lang w:eastAsia="es-MX"/>
        </w:rPr>
        <mc:AlternateContent>
          <mc:Choice Requires="wps">
            <w:drawing>
              <wp:anchor distT="0" distB="0" distL="114300" distR="114300" simplePos="0" relativeHeight="251606016" behindDoc="0" locked="0" layoutInCell="1" allowOverlap="1" wp14:anchorId="215AB0E4" wp14:editId="2F40D5A6">
                <wp:simplePos x="0" y="0"/>
                <wp:positionH relativeFrom="column">
                  <wp:posOffset>72390</wp:posOffset>
                </wp:positionH>
                <wp:positionV relativeFrom="paragraph">
                  <wp:posOffset>307975</wp:posOffset>
                </wp:positionV>
                <wp:extent cx="4581525" cy="532765"/>
                <wp:effectExtent l="0" t="0" r="28575" b="19685"/>
                <wp:wrapNone/>
                <wp:docPr id="323" name="Rectángulo 323"/>
                <wp:cNvGraphicFramePr/>
                <a:graphic xmlns:a="http://schemas.openxmlformats.org/drawingml/2006/main">
                  <a:graphicData uri="http://schemas.microsoft.com/office/word/2010/wordprocessingShape">
                    <wps:wsp>
                      <wps:cNvSpPr/>
                      <wps:spPr>
                        <a:xfrm>
                          <a:off x="0" y="0"/>
                          <a:ext cx="4581525" cy="532765"/>
                        </a:xfrm>
                        <a:prstGeom prst="rect">
                          <a:avLst/>
                        </a:prstGeom>
                        <a:solidFill>
                          <a:schemeClr val="bg1">
                            <a:alpha val="56000"/>
                          </a:schemeClr>
                        </a:solidFill>
                        <a:ln>
                          <a:solidFill>
                            <a:schemeClr val="bg1"/>
                          </a:solidFill>
                        </a:ln>
                      </wps:spPr>
                      <wps:style>
                        <a:lnRef idx="0">
                          <a:scrgbClr r="0" g="0" b="0"/>
                        </a:lnRef>
                        <a:fillRef idx="0">
                          <a:scrgbClr r="0" g="0" b="0"/>
                        </a:fillRef>
                        <a:effectRef idx="0">
                          <a:scrgbClr r="0" g="0" b="0"/>
                        </a:effectRef>
                        <a:fontRef idx="minor">
                          <a:schemeClr val="accent1"/>
                        </a:fontRef>
                      </wps:style>
                      <wps:txb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AB0E4" id="Rectángulo 323" o:spid="_x0000_s1052" style="position:absolute;margin-left:5.7pt;margin-top:24.25pt;width:360.75pt;height:4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" fillcolor="white [3212]" strokecolor="white [3212]">
                <v:fill opacity="36751f"/>
                <v:textbox>
                  <w:txbxContent>
                    <w:p w:rsidR="002670F9" w:rsidRPr="00C52C8C" w:rsidRDefault="002670F9" w:rsidP="00C5304E">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C52C8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D3225D">
        <w:rPr>
          <w:noProof/>
          <w:lang w:eastAsia="es-MX"/>
        </w:rPr>
        <w:drawing>
          <wp:inline distT="0" distB="0" distL="0" distR="0" wp14:anchorId="18BC9DD4" wp14:editId="63932AE2">
            <wp:extent cx="7898130" cy="4105275"/>
            <wp:effectExtent l="0" t="0" r="0" b="0"/>
            <wp:docPr id="16" name="Gráfico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E204C6-E922-4A01-B8D6-4F026C2292B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Gráfico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E204C6-E922-4A01-B8D6-4F026C2292B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7898130" cy="4105275"/>
                    </a:xfrm>
                    <a:prstGeom prst="rect">
                      <a:avLst/>
                    </a:prstGeom>
                  </pic:spPr>
                </pic:pic>
              </a:graphicData>
            </a:graphic>
          </wp:inline>
        </w:drawing>
      </w:r>
    </w:p>
    <w:p w:rsidR="00D60366" w:rsidRDefault="00D60366">
      <w:pPr>
        <w:spacing w:after="200" w:line="276" w:lineRule="auto"/>
        <w:rPr>
          <w:lang w:val="es-ES"/>
        </w:rPr>
      </w:pPr>
    </w:p>
    <w:bookmarkEnd w:id="17"/>
    <w:p w:rsidR="00D60366" w:rsidRDefault="00D60366">
      <w:pPr>
        <w:spacing w:after="200" w:line="276" w:lineRule="auto"/>
        <w:rPr>
          <w:lang w:val="es-ES"/>
        </w:rPr>
      </w:pPr>
    </w:p>
    <w:p w:rsidR="00D60366" w:rsidRDefault="00D60366">
      <w:pPr>
        <w:spacing w:after="200" w:line="276" w:lineRule="auto"/>
        <w:rPr>
          <w:lang w:val="es-ES"/>
        </w:rPr>
      </w:pPr>
    </w:p>
    <w:p w:rsidR="00D60366" w:rsidRDefault="00D60366">
      <w:pPr>
        <w:spacing w:after="200" w:line="276" w:lineRule="auto"/>
        <w:rPr>
          <w:lang w:val="es-ES"/>
        </w:rPr>
      </w:pPr>
    </w:p>
    <w:p w:rsidR="00DD3EDA" w:rsidRPr="00DD3EDA" w:rsidRDefault="00DD3EDA" w:rsidP="00DD3EDA">
      <w:pPr>
        <w:spacing w:after="0" w:line="276" w:lineRule="auto"/>
        <w:jc w:val="center"/>
        <w:rPr>
          <w:b/>
          <w:sz w:val="32"/>
          <w:szCs w:val="32"/>
          <w:lang w:val="es-ES"/>
        </w:rPr>
      </w:pPr>
      <w:r w:rsidRPr="00DD3EDA">
        <w:rPr>
          <w:b/>
          <w:sz w:val="32"/>
          <w:szCs w:val="32"/>
          <w:lang w:val="es-ES"/>
        </w:rPr>
        <w:t>Comparativo Trigo vs Hortalizas</w:t>
      </w:r>
    </w:p>
    <w:p w:rsidR="00DD3EDA" w:rsidRPr="00DD3EDA" w:rsidRDefault="00DF5F07" w:rsidP="00DD3EDA">
      <w:pPr>
        <w:spacing w:after="0" w:line="276" w:lineRule="auto"/>
        <w:jc w:val="center"/>
        <w:rPr>
          <w:b/>
          <w:sz w:val="32"/>
          <w:szCs w:val="32"/>
          <w:lang w:val="es-ES"/>
        </w:rPr>
      </w:pPr>
      <w:r>
        <w:rPr>
          <w:b/>
          <w:sz w:val="32"/>
          <w:szCs w:val="32"/>
          <w:lang w:val="es-ES"/>
        </w:rPr>
        <w:t xml:space="preserve">Porcentaje </w:t>
      </w:r>
      <w:r w:rsidR="00DD3EDA" w:rsidRPr="00DD3EDA">
        <w:rPr>
          <w:b/>
          <w:sz w:val="32"/>
          <w:szCs w:val="32"/>
          <w:lang w:val="es-ES"/>
        </w:rPr>
        <w:t xml:space="preserve">Superficie Cosechada </w:t>
      </w:r>
      <w:r>
        <w:rPr>
          <w:b/>
          <w:sz w:val="32"/>
          <w:szCs w:val="32"/>
          <w:lang w:val="es-ES"/>
        </w:rPr>
        <w:t>con Respecto al</w:t>
      </w:r>
      <w:r w:rsidR="00DD3EDA" w:rsidRPr="00DD3EDA">
        <w:rPr>
          <w:b/>
          <w:sz w:val="32"/>
          <w:szCs w:val="32"/>
          <w:lang w:val="es-ES"/>
        </w:rPr>
        <w:t xml:space="preserve"> total del estado</w:t>
      </w:r>
    </w:p>
    <w:p w:rsidR="00D60366" w:rsidRDefault="00936FFD">
      <w:pPr>
        <w:spacing w:after="200" w:line="276" w:lineRule="auto"/>
        <w:rPr>
          <w:lang w:val="es-ES"/>
        </w:rPr>
      </w:pPr>
      <w:r w:rsidRPr="009D1746">
        <w:rPr>
          <w:noProof/>
          <w:lang w:eastAsia="es-MX"/>
        </w:rPr>
        <mc:AlternateContent>
          <mc:Choice Requires="wps">
            <w:drawing>
              <wp:anchor distT="0" distB="0" distL="114300" distR="114300" simplePos="0" relativeHeight="251636736" behindDoc="0" locked="0" layoutInCell="1" allowOverlap="1" wp14:anchorId="16FC2E54" wp14:editId="638A14BF">
                <wp:simplePos x="0" y="0"/>
                <wp:positionH relativeFrom="margin">
                  <wp:posOffset>239365</wp:posOffset>
                </wp:positionH>
                <wp:positionV relativeFrom="paragraph">
                  <wp:posOffset>4027583</wp:posOffset>
                </wp:positionV>
                <wp:extent cx="1936115" cy="200025"/>
                <wp:effectExtent l="0" t="0" r="0" b="0"/>
                <wp:wrapNone/>
                <wp:docPr id="2062"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AC321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C2E54" id="_x0000_s1053" style="position:absolute;margin-left:18.85pt;margin-top:317.15pt;width:152.45pt;height:15.75pt;z-index:2516367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" filled="f" stroked="f">
                <v:textbox style="mso-fit-shape-to-text:t">
                  <w:txbxContent>
                    <w:p w:rsidR="002670F9" w:rsidRPr="00B22693" w:rsidRDefault="002670F9" w:rsidP="00AC3210">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sidR="00D545E6">
        <w:rPr>
          <w:noProof/>
          <w:lang w:eastAsia="es-MX"/>
        </w:rPr>
        <w:drawing>
          <wp:inline distT="0" distB="0" distL="0" distR="0" wp14:anchorId="316498DB" wp14:editId="35D596E7">
            <wp:extent cx="8239125" cy="4013835"/>
            <wp:effectExtent l="0" t="0" r="0" b="0"/>
            <wp:docPr id="2053" name="Gráfico 20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58747-83EF-4BC7-B24F-A89FD7F37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0366" w:rsidRDefault="00497345">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34688" behindDoc="0" locked="0" layoutInCell="1" allowOverlap="1" wp14:anchorId="53904C81" wp14:editId="61D3D93D">
                <wp:simplePos x="0" y="0"/>
                <wp:positionH relativeFrom="margin">
                  <wp:posOffset>-52705</wp:posOffset>
                </wp:positionH>
                <wp:positionV relativeFrom="margin">
                  <wp:posOffset>5210892</wp:posOffset>
                </wp:positionV>
                <wp:extent cx="8296275" cy="659130"/>
                <wp:effectExtent l="0" t="0" r="9525" b="7620"/>
                <wp:wrapNone/>
                <wp:docPr id="2054" name="2 Rectángulo redondeado"/>
                <wp:cNvGraphicFramePr/>
                <a:graphic xmlns:a="http://schemas.openxmlformats.org/drawingml/2006/main">
                  <a:graphicData uri="http://schemas.microsoft.com/office/word/2010/wordprocessingShape">
                    <wps:wsp>
                      <wps:cNvSpPr/>
                      <wps:spPr>
                        <a:xfrm>
                          <a:off x="0" y="0"/>
                          <a:ext cx="8296275" cy="65913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974AB6">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Históricamente la superficie cosechada de trigo ha oscilado entre el 35 y el 55% de la superficie total cosechada del estado, mientras que las hortalizas han tenido un crecimiento lento desde 1980 hasta alcanzar el 8% del total para el 2017. </w:t>
                            </w:r>
                          </w:p>
                          <w:p w:rsidR="002670F9" w:rsidRDefault="002670F9" w:rsidP="007B2914">
                            <w:pPr>
                              <w:spacing w:after="0" w:line="312" w:lineRule="auto"/>
                              <w:jc w:val="both"/>
                              <w:rPr>
                                <w:rFonts w:ascii="Soberana Sans" w:hAnsi="Soberana Sans"/>
                                <w:color w:val="000000" w:themeColor="text1"/>
                                <w:sz w:val="22"/>
                                <w:szCs w:val="24"/>
                              </w:rPr>
                            </w:pPr>
                          </w:p>
                          <w:p w:rsidR="002670F9" w:rsidRDefault="002670F9"/>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904C81" id="_x0000_s1054" style="position:absolute;margin-left:-4.15pt;margin-top:410.3pt;width:653.25pt;height:51.9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" fillcolor="silver" stroked="f" strokeweight="2pt">
                <v:fill opacity="16191f"/>
                <v:textbox inset="3mm,1.3mm,3mm">
                  <w:txbxContent>
                    <w:p w:rsidR="002670F9" w:rsidRDefault="002670F9" w:rsidP="00974AB6">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Históricamente la superficie cosechada de trigo ha oscilado entre el 35 y el 55% de la superficie total cosechada del estado, mientras que las hortalizas han tenido un crecimiento lento desde 1980 hasta alcanzar el 8% del total para el 2017. </w:t>
                      </w:r>
                    </w:p>
                    <w:p w:rsidR="002670F9" w:rsidRDefault="002670F9" w:rsidP="007B2914">
                      <w:pPr>
                        <w:spacing w:after="0" w:line="312" w:lineRule="auto"/>
                        <w:jc w:val="both"/>
                        <w:rPr>
                          <w:rFonts w:ascii="Soberana Sans" w:hAnsi="Soberana Sans"/>
                          <w:color w:val="000000" w:themeColor="text1"/>
                          <w:sz w:val="22"/>
                          <w:szCs w:val="24"/>
                        </w:rPr>
                      </w:pPr>
                    </w:p>
                    <w:p w:rsidR="002670F9" w:rsidRDefault="002670F9"/>
                  </w:txbxContent>
                </v:textbox>
                <w10:wrap anchorx="margin" anchory="margin"/>
              </v:roundrect>
            </w:pict>
          </mc:Fallback>
        </mc:AlternateContent>
      </w:r>
    </w:p>
    <w:p w:rsidR="00D60366" w:rsidRDefault="00D60366">
      <w:pPr>
        <w:spacing w:after="200" w:line="276" w:lineRule="auto"/>
        <w:rPr>
          <w:lang w:val="es-ES"/>
        </w:rPr>
      </w:pPr>
    </w:p>
    <w:p w:rsidR="003F5CEA" w:rsidRDefault="003F5CEA">
      <w:pPr>
        <w:spacing w:after="200" w:line="276" w:lineRule="auto"/>
        <w:rPr>
          <w:lang w:val="es-ES"/>
        </w:rPr>
      </w:pPr>
    </w:p>
    <w:p w:rsidR="00DD3EDA" w:rsidRDefault="00DD3EDA">
      <w:pPr>
        <w:spacing w:after="200" w:line="276" w:lineRule="auto"/>
        <w:rPr>
          <w:lang w:val="es-ES"/>
        </w:rPr>
      </w:pPr>
    </w:p>
    <w:p w:rsidR="00DD3EDA" w:rsidRPr="00DD3EDA" w:rsidRDefault="00DD3EDA" w:rsidP="00DD3EDA">
      <w:pPr>
        <w:spacing w:after="0" w:line="276" w:lineRule="auto"/>
        <w:jc w:val="center"/>
        <w:rPr>
          <w:b/>
          <w:sz w:val="32"/>
          <w:szCs w:val="32"/>
          <w:lang w:val="es-ES"/>
        </w:rPr>
      </w:pPr>
      <w:r w:rsidRPr="00DD3EDA">
        <w:rPr>
          <w:b/>
          <w:sz w:val="32"/>
          <w:szCs w:val="32"/>
          <w:lang w:val="es-ES"/>
        </w:rPr>
        <w:t>Comparativo trigo vs hortalizas</w:t>
      </w:r>
    </w:p>
    <w:p w:rsidR="00DD3EDA" w:rsidRPr="00DD3EDA" w:rsidRDefault="00DD3EDA" w:rsidP="00DD3EDA">
      <w:pPr>
        <w:spacing w:after="0" w:line="276" w:lineRule="auto"/>
        <w:jc w:val="center"/>
        <w:rPr>
          <w:b/>
          <w:sz w:val="32"/>
          <w:szCs w:val="32"/>
          <w:lang w:val="es-ES"/>
        </w:rPr>
      </w:pPr>
      <w:r w:rsidRPr="00DD3EDA">
        <w:rPr>
          <w:b/>
          <w:sz w:val="32"/>
          <w:szCs w:val="32"/>
          <w:lang w:val="es-ES"/>
        </w:rPr>
        <w:t>Superficie Cosechada (ha) y Valor de la Producción (mill. $ corrientes)</w:t>
      </w:r>
    </w:p>
    <w:p w:rsidR="00DD3EDA" w:rsidRDefault="00DD3EDA">
      <w:pPr>
        <w:spacing w:after="200" w:line="276" w:lineRule="auto"/>
        <w:rPr>
          <w:lang w:val="es-ES"/>
        </w:rPr>
      </w:pPr>
    </w:p>
    <w:p w:rsidR="00EA7ADE" w:rsidRDefault="00EA7ADE" w:rsidP="00EA7ADE">
      <w:pPr>
        <w:spacing w:after="200" w:line="276" w:lineRule="auto"/>
        <w:rPr>
          <w:lang w:val="es-ES"/>
        </w:rPr>
      </w:pPr>
      <w:r w:rsidRPr="009D1746">
        <w:rPr>
          <w:noProof/>
          <w:lang w:eastAsia="es-MX"/>
        </w:rPr>
        <mc:AlternateContent>
          <mc:Choice Requires="wps">
            <w:drawing>
              <wp:anchor distT="0" distB="0" distL="114300" distR="114300" simplePos="0" relativeHeight="251694080" behindDoc="0" locked="0" layoutInCell="1" allowOverlap="1" wp14:anchorId="56047829" wp14:editId="0482A5A6">
                <wp:simplePos x="0" y="0"/>
                <wp:positionH relativeFrom="margin">
                  <wp:posOffset>47625</wp:posOffset>
                </wp:positionH>
                <wp:positionV relativeFrom="paragraph">
                  <wp:posOffset>3329940</wp:posOffset>
                </wp:positionV>
                <wp:extent cx="1936115" cy="200025"/>
                <wp:effectExtent l="0" t="0" r="0" b="0"/>
                <wp:wrapNone/>
                <wp:docPr id="2048"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Pr="00B22693" w:rsidRDefault="002670F9" w:rsidP="00EA7ADE">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47829" id="_x0000_s1055" style="position:absolute;margin-left:3.75pt;margin-top:262.2pt;width:152.45pt;height:15.75pt;z-index:251694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" filled="f" stroked="f">
                <v:textbox style="mso-fit-shape-to-text:t">
                  <w:txbxContent>
                    <w:p w:rsidR="002670F9" w:rsidRPr="00B22693" w:rsidRDefault="002670F9" w:rsidP="00EA7ADE">
                      <w:pPr>
                        <w:pStyle w:val="NormalWeb"/>
                        <w:spacing w:after="0"/>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del SIAP</w:t>
                      </w:r>
                    </w:p>
                  </w:txbxContent>
                </v:textbox>
                <w10:wrap anchorx="margin"/>
              </v:rect>
            </w:pict>
          </mc:Fallback>
        </mc:AlternateContent>
      </w:r>
      <w:r>
        <w:rPr>
          <w:rFonts w:asciiTheme="majorHAnsi" w:hAnsiTheme="majorHAnsi"/>
          <w:b/>
          <w:i/>
          <w:noProof/>
          <w:color w:val="000000" w:themeColor="text1"/>
          <w:sz w:val="24"/>
          <w:szCs w:val="24"/>
          <w:lang w:eastAsia="es-MX"/>
        </w:rPr>
        <mc:AlternateContent>
          <mc:Choice Requires="wps">
            <w:drawing>
              <wp:anchor distT="0" distB="0" distL="114300" distR="114300" simplePos="0" relativeHeight="251693056" behindDoc="0" locked="0" layoutInCell="1" allowOverlap="1" wp14:anchorId="2319823C" wp14:editId="24A602BA">
                <wp:simplePos x="0" y="0"/>
                <wp:positionH relativeFrom="column">
                  <wp:posOffset>7251065</wp:posOffset>
                </wp:positionH>
                <wp:positionV relativeFrom="paragraph">
                  <wp:posOffset>1537970</wp:posOffset>
                </wp:positionV>
                <wp:extent cx="1741170" cy="253050"/>
                <wp:effectExtent l="1270" t="0" r="0" b="0"/>
                <wp:wrapNone/>
                <wp:docPr id="2049" name="Cuadro de texto 2049"/>
                <wp:cNvGraphicFramePr/>
                <a:graphic xmlns:a="http://schemas.openxmlformats.org/drawingml/2006/main">
                  <a:graphicData uri="http://schemas.microsoft.com/office/word/2010/wordprocessingShape">
                    <wps:wsp>
                      <wps:cNvSpPr txBox="1"/>
                      <wps:spPr>
                        <a:xfrm rot="5400000">
                          <a:off x="0" y="0"/>
                          <a:ext cx="1741170" cy="253050"/>
                        </a:xfrm>
                        <a:prstGeom prst="rect">
                          <a:avLst/>
                        </a:prstGeom>
                        <a:noFill/>
                        <a:ln w="6350">
                          <a:noFill/>
                        </a:ln>
                      </wps:spPr>
                      <wps:txbx>
                        <w:txbxContent>
                          <w:p w:rsidR="002670F9" w:rsidRPr="006070F4" w:rsidRDefault="002670F9" w:rsidP="00EA7ADE">
                            <w:pPr>
                              <w:rPr>
                                <w:b/>
                                <w:lang w:val="es-ES"/>
                              </w:rPr>
                            </w:pPr>
                            <w:r>
                              <w:rPr>
                                <w:b/>
                                <w:lang w:val="es-ES"/>
                              </w:rPr>
                              <w:t>Millones de Pesos Corrientes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9823C" id="Cuadro de texto 2049" o:spid="_x0000_s1056" type="#_x0000_t202" style="position:absolute;margin-left:570.95pt;margin-top:121.1pt;width:137.1pt;height:19.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" filled="f" stroked="f" strokeweight=".5pt">
                <v:textbox>
                  <w:txbxContent>
                    <w:p w:rsidR="002670F9" w:rsidRPr="006070F4" w:rsidRDefault="002670F9" w:rsidP="00EA7ADE">
                      <w:pPr>
                        <w:rPr>
                          <w:b/>
                          <w:lang w:val="es-ES"/>
                        </w:rPr>
                      </w:pPr>
                      <w:r>
                        <w:rPr>
                          <w:b/>
                          <w:lang w:val="es-ES"/>
                        </w:rPr>
                        <w:t>Millones de Pesos Corrientes</w:t>
                      </w:r>
                    </w:p>
                  </w:txbxContent>
                </v:textbox>
              </v:shape>
            </w:pict>
          </mc:Fallback>
        </mc:AlternateContent>
      </w:r>
      <w:r>
        <w:rPr>
          <w:rFonts w:asciiTheme="majorHAnsi" w:hAnsiTheme="majorHAnsi"/>
          <w:b/>
          <w:i/>
          <w:noProof/>
          <w:color w:val="000000" w:themeColor="text1"/>
          <w:sz w:val="24"/>
          <w:szCs w:val="24"/>
          <w:lang w:eastAsia="es-MX"/>
        </w:rPr>
        <mc:AlternateContent>
          <mc:Choice Requires="wps">
            <w:drawing>
              <wp:anchor distT="0" distB="0" distL="114300" distR="114300" simplePos="0" relativeHeight="251691008" behindDoc="0" locked="0" layoutInCell="1" allowOverlap="1" wp14:anchorId="0FC365A0" wp14:editId="561E6C9C">
                <wp:simplePos x="0" y="0"/>
                <wp:positionH relativeFrom="column">
                  <wp:posOffset>-356870</wp:posOffset>
                </wp:positionH>
                <wp:positionV relativeFrom="paragraph">
                  <wp:posOffset>1339850</wp:posOffset>
                </wp:positionV>
                <wp:extent cx="723900" cy="253050"/>
                <wp:effectExtent l="0" t="0" r="6985" b="0"/>
                <wp:wrapNone/>
                <wp:docPr id="2050" name="Cuadro de texto 2050"/>
                <wp:cNvGraphicFramePr/>
                <a:graphic xmlns:a="http://schemas.openxmlformats.org/drawingml/2006/main">
                  <a:graphicData uri="http://schemas.microsoft.com/office/word/2010/wordprocessingShape">
                    <wps:wsp>
                      <wps:cNvSpPr txBox="1"/>
                      <wps:spPr>
                        <a:xfrm rot="16200000">
                          <a:off x="0" y="0"/>
                          <a:ext cx="723900" cy="253050"/>
                        </a:xfrm>
                        <a:prstGeom prst="rect">
                          <a:avLst/>
                        </a:prstGeom>
                        <a:noFill/>
                        <a:ln w="6350">
                          <a:noFill/>
                        </a:ln>
                      </wps:spPr>
                      <wps:txbx>
                        <w:txbxContent>
                          <w:p w:rsidR="002670F9" w:rsidRPr="006070F4" w:rsidRDefault="002670F9" w:rsidP="00EA7ADE">
                            <w:pPr>
                              <w:rPr>
                                <w:b/>
                                <w:lang w:val="es-ES"/>
                              </w:rPr>
                            </w:pPr>
                            <w:r>
                              <w:rPr>
                                <w:b/>
                                <w:lang w:val="es-ES"/>
                              </w:rPr>
                              <w:t xml:space="preserve">Hectáreas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365A0" id="Cuadro de texto 2050" o:spid="_x0000_s1057" type="#_x0000_t202" style="position:absolute;margin-left:-28.1pt;margin-top:105.5pt;width:57pt;height:19.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" filled="f" stroked="f" strokeweight=".5pt">
                <v:textbox>
                  <w:txbxContent>
                    <w:p w:rsidR="002670F9" w:rsidRPr="006070F4" w:rsidRDefault="002670F9" w:rsidP="00EA7ADE">
                      <w:pPr>
                        <w:rPr>
                          <w:b/>
                          <w:lang w:val="es-ES"/>
                        </w:rPr>
                      </w:pPr>
                      <w:r>
                        <w:rPr>
                          <w:b/>
                          <w:lang w:val="es-ES"/>
                        </w:rPr>
                        <w:t xml:space="preserve">Hectáreas </w:t>
                      </w:r>
                    </w:p>
                  </w:txbxContent>
                </v:textbox>
              </v:shape>
            </w:pict>
          </mc:Fallback>
        </mc:AlternateContent>
      </w:r>
      <w:r>
        <w:rPr>
          <w:noProof/>
          <w:lang w:eastAsia="es-MX"/>
        </w:rPr>
        <w:drawing>
          <wp:inline distT="0" distB="0" distL="0" distR="0" wp14:anchorId="6839936E" wp14:editId="03D9DF59">
            <wp:extent cx="8172450" cy="3395345"/>
            <wp:effectExtent l="0" t="0" r="0" b="0"/>
            <wp:docPr id="2052" name="Gráfico 20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F35E6F-7DF3-41DF-BEF9-E0FA8731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A7ADE" w:rsidRDefault="00DD3EDA" w:rsidP="00EA7ADE">
      <w:pPr>
        <w:spacing w:after="200" w:line="276" w:lineRule="auto"/>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89984" behindDoc="0" locked="0" layoutInCell="1" allowOverlap="1" wp14:anchorId="5859FA86" wp14:editId="0EECD26E">
                <wp:simplePos x="0" y="0"/>
                <wp:positionH relativeFrom="margin">
                  <wp:posOffset>-133837</wp:posOffset>
                </wp:positionH>
                <wp:positionV relativeFrom="margin">
                  <wp:posOffset>4809254</wp:posOffset>
                </wp:positionV>
                <wp:extent cx="8296275" cy="669851"/>
                <wp:effectExtent l="0" t="0" r="9525" b="0"/>
                <wp:wrapNone/>
                <wp:docPr id="2051" name="2 Rectángulo redondeado"/>
                <wp:cNvGraphicFramePr/>
                <a:graphic xmlns:a="http://schemas.openxmlformats.org/drawingml/2006/main">
                  <a:graphicData uri="http://schemas.microsoft.com/office/word/2010/wordprocessingShape">
                    <wps:wsp>
                      <wps:cNvSpPr/>
                      <wps:spPr>
                        <a:xfrm>
                          <a:off x="0" y="0"/>
                          <a:ext cx="8296275" cy="669851"/>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EA7AD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Desde 2007 el valor de la producción de las hortalizas ha venido creciendo, acentuándose desde el 2012, lo que representa ganancias al sector en comparación con el trigo que ha visto estancado su valor desde el 2013.</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59FA86" id="_x0000_s1058" style="position:absolute;margin-left:-10.55pt;margin-top:378.7pt;width:653.25pt;height:52.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" fillcolor="silver" stroked="f" strokeweight="2pt">
                <v:fill opacity="16191f"/>
                <v:textbox inset="3mm,1.3mm,3mm">
                  <w:txbxContent>
                    <w:p w:rsidR="002670F9" w:rsidRDefault="002670F9" w:rsidP="00EA7AD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Desde 2007 el valor de la producción de las hortalizas ha venido creciendo, acentuándose desde el 2012, lo que representa ganancias al sector en comparación con el trigo que ha visto estancado su valor desde el 2013.</w:t>
                      </w:r>
                    </w:p>
                  </w:txbxContent>
                </v:textbox>
                <w10:wrap anchorx="margin" anchory="margin"/>
              </v:roundrect>
            </w:pict>
          </mc:Fallback>
        </mc:AlternateContent>
      </w:r>
    </w:p>
    <w:p w:rsidR="00EA7ADE" w:rsidRDefault="00EA7ADE" w:rsidP="00EA7ADE">
      <w:pPr>
        <w:spacing w:after="200" w:line="276" w:lineRule="auto"/>
        <w:rPr>
          <w:lang w:val="es-ES"/>
        </w:rPr>
      </w:pPr>
    </w:p>
    <w:p w:rsidR="00EA7ADE" w:rsidRDefault="00EA7ADE" w:rsidP="00EA7ADE">
      <w:pPr>
        <w:spacing w:after="200" w:line="276" w:lineRule="auto"/>
        <w:rPr>
          <w:lang w:val="es-ES"/>
        </w:rPr>
      </w:pPr>
    </w:p>
    <w:p w:rsidR="00EA7ADE" w:rsidRDefault="00EA7ADE" w:rsidP="00EA7ADE">
      <w:pPr>
        <w:spacing w:after="200" w:line="276" w:lineRule="auto"/>
        <w:rPr>
          <w:lang w:val="es-ES"/>
        </w:rPr>
      </w:pPr>
    </w:p>
    <w:p w:rsidR="00091F73" w:rsidRPr="008410DE" w:rsidRDefault="00091F73" w:rsidP="00091F73">
      <w:pPr>
        <w:spacing w:after="0" w:line="276" w:lineRule="auto"/>
        <w:rPr>
          <w:color w:val="000000" w:themeColor="text1"/>
          <w:lang w:val="es-ES"/>
        </w:rPr>
      </w:pPr>
    </w:p>
    <w:p w:rsidR="008410DE" w:rsidRPr="00DD3EDA" w:rsidRDefault="00091F73" w:rsidP="008410DE">
      <w:pPr>
        <w:spacing w:after="0" w:line="276" w:lineRule="auto"/>
        <w:jc w:val="center"/>
        <w:rPr>
          <w:b/>
          <w:sz w:val="32"/>
          <w:szCs w:val="32"/>
          <w:lang w:val="es-ES"/>
        </w:rPr>
      </w:pPr>
      <w:r w:rsidRPr="00DD3EDA">
        <w:rPr>
          <w:b/>
          <w:sz w:val="32"/>
          <w:szCs w:val="32"/>
          <w:lang w:val="es-ES"/>
        </w:rPr>
        <w:t xml:space="preserve">Distribución del consumo de agua total del estado por cultivo </w:t>
      </w:r>
      <w:r w:rsidR="00DE0E94" w:rsidRPr="00DD3EDA">
        <w:rPr>
          <w:b/>
          <w:sz w:val="32"/>
          <w:szCs w:val="32"/>
          <w:lang w:val="es-ES"/>
        </w:rPr>
        <w:t>o</w:t>
      </w:r>
      <w:r w:rsidRPr="00DD3EDA">
        <w:rPr>
          <w:b/>
          <w:sz w:val="32"/>
          <w:szCs w:val="32"/>
          <w:lang w:val="es-ES"/>
        </w:rPr>
        <w:t xml:space="preserve"> uso 2017</w:t>
      </w:r>
    </w:p>
    <w:p w:rsidR="004A72B1" w:rsidRPr="008410DE" w:rsidRDefault="00111FB8" w:rsidP="008410DE">
      <w:pPr>
        <w:spacing w:after="0" w:line="276" w:lineRule="auto"/>
        <w:jc w:val="center"/>
        <w:rPr>
          <w:color w:val="000000" w:themeColor="text1"/>
          <w:lang w:val="es-ES"/>
        </w:rPr>
      </w:pPr>
      <w:r w:rsidRPr="00DD3EDA">
        <w:rPr>
          <w:b/>
          <w:noProof/>
          <w:sz w:val="32"/>
          <w:szCs w:val="32"/>
          <w:lang w:eastAsia="es-MX"/>
        </w:rPr>
        <mc:AlternateContent>
          <mc:Choice Requires="wps">
            <w:drawing>
              <wp:anchor distT="0" distB="0" distL="114300" distR="114300" simplePos="0" relativeHeight="251653120" behindDoc="0" locked="0" layoutInCell="1" allowOverlap="1" wp14:anchorId="4673450B" wp14:editId="4F2C96AE">
                <wp:simplePos x="0" y="0"/>
                <wp:positionH relativeFrom="margin">
                  <wp:posOffset>2430816</wp:posOffset>
                </wp:positionH>
                <wp:positionV relativeFrom="margin">
                  <wp:posOffset>1937661</wp:posOffset>
                </wp:positionV>
                <wp:extent cx="5088255" cy="2268747"/>
                <wp:effectExtent l="0" t="0" r="0" b="0"/>
                <wp:wrapNone/>
                <wp:docPr id="35" name="2 Rectángulo redondeado"/>
                <wp:cNvGraphicFramePr/>
                <a:graphic xmlns:a="http://schemas.openxmlformats.org/drawingml/2006/main">
                  <a:graphicData uri="http://schemas.microsoft.com/office/word/2010/wordprocessingShape">
                    <wps:wsp>
                      <wps:cNvSpPr/>
                      <wps:spPr>
                        <a:xfrm>
                          <a:off x="0" y="0"/>
                          <a:ext cx="5088255" cy="2268747"/>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5C4806" w:rsidRDefault="002670F9" w:rsidP="004A72B1">
                            <w:pPr>
                              <w:spacing w:after="0" w:line="312" w:lineRule="auto"/>
                              <w:jc w:val="both"/>
                              <w:rPr>
                                <w:rFonts w:ascii="Soberana Sans" w:hAnsi="Soberana Sans"/>
                                <w:color w:val="000000" w:themeColor="text1"/>
                                <w:sz w:val="22"/>
                                <w:szCs w:val="24"/>
                              </w:rPr>
                            </w:pPr>
                            <w:r w:rsidRPr="005C4806">
                              <w:rPr>
                                <w:rFonts w:ascii="Soberana Sans" w:hAnsi="Soberana Sans"/>
                                <w:color w:val="000000" w:themeColor="text1"/>
                                <w:sz w:val="22"/>
                                <w:szCs w:val="24"/>
                              </w:rPr>
                              <w:t>En el 2017, del total del consumo de agua en Sonora (4,604 Mm³), se destinó el 92% (4,236 Mm³) al riego de cultivos, de ese 92% el 57% pertenece al cultivo de trigo, maíz 9%, frutales 7%</w:t>
                            </w:r>
                            <w:r>
                              <w:rPr>
                                <w:rFonts w:ascii="Soberana Sans" w:hAnsi="Soberana Sans"/>
                                <w:color w:val="000000" w:themeColor="text1"/>
                                <w:sz w:val="22"/>
                                <w:szCs w:val="24"/>
                              </w:rPr>
                              <w:t>, Hortalizas</w:t>
                            </w:r>
                            <w:r w:rsidRPr="005C4806">
                              <w:rPr>
                                <w:rFonts w:ascii="Soberana Sans" w:hAnsi="Soberana Sans"/>
                                <w:color w:val="000000" w:themeColor="text1"/>
                                <w:sz w:val="22"/>
                                <w:szCs w:val="24"/>
                              </w:rPr>
                              <w:t xml:space="preserve"> </w:t>
                            </w:r>
                            <w:r>
                              <w:rPr>
                                <w:rFonts w:ascii="Soberana Sans" w:hAnsi="Soberana Sans"/>
                                <w:color w:val="000000" w:themeColor="text1"/>
                                <w:sz w:val="22"/>
                                <w:szCs w:val="24"/>
                              </w:rPr>
                              <w:t xml:space="preserve">6.4% </w:t>
                            </w:r>
                            <w:r w:rsidRPr="005C4806">
                              <w:rPr>
                                <w:rFonts w:ascii="Soberana Sans" w:hAnsi="Soberana Sans"/>
                                <w:color w:val="000000" w:themeColor="text1"/>
                                <w:sz w:val="22"/>
                                <w:szCs w:val="24"/>
                              </w:rPr>
                              <w:t>entre otros.</w:t>
                            </w:r>
                          </w:p>
                          <w:p w:rsidR="002670F9" w:rsidRPr="005C4806" w:rsidRDefault="002670F9" w:rsidP="004A72B1">
                            <w:pPr>
                              <w:spacing w:after="0" w:line="312" w:lineRule="auto"/>
                              <w:jc w:val="both"/>
                              <w:rPr>
                                <w:rFonts w:ascii="Soberana Sans" w:hAnsi="Soberana Sans"/>
                                <w:color w:val="000000" w:themeColor="text1"/>
                                <w:sz w:val="22"/>
                                <w:szCs w:val="24"/>
                              </w:rPr>
                            </w:pPr>
                          </w:p>
                          <w:p w:rsidR="002670F9" w:rsidRDefault="002670F9" w:rsidP="00111FB8">
                            <w:pPr>
                              <w:spacing w:after="0" w:line="312" w:lineRule="auto"/>
                              <w:jc w:val="both"/>
                              <w:rPr>
                                <w:color w:val="000000" w:themeColor="text1"/>
                              </w:rPr>
                            </w:pPr>
                            <w:r>
                              <w:rPr>
                                <w:rFonts w:ascii="Soberana Sans" w:hAnsi="Soberana Sans"/>
                                <w:color w:val="000000" w:themeColor="text1"/>
                                <w:sz w:val="22"/>
                                <w:szCs w:val="24"/>
                              </w:rPr>
                              <w:t>El promedio de consumo de agua por cultivo (en miles de m³) fue: Trigo, 10.0; Maíz, 10.1; Frutales, 12.6; Varios, 11.8; Hortalizas, 5.9; Alfalfa, 15.3; Frijol, 6.9; Cítricos, 14.8; Garbanzo, 4.3; Soya, 11.0; Cártamo, 4.3; Pastos, 7.3; Sorgo, 10.6; Algodón, 11.5; Melón 5.7 y Cebada 16.9.</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73450B" id="_x0000_s1059" style="position:absolute;left:0;text-align:left;margin-left:191.4pt;margin-top:152.55pt;width:400.65pt;height:178.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" fillcolor="silver" stroked="f" strokeweight="2pt">
                <v:fill opacity="16191f"/>
                <v:textbox inset="3mm,1.3mm,3mm">
                  <w:txbxContent>
                    <w:p w:rsidR="002670F9" w:rsidRPr="005C4806" w:rsidRDefault="002670F9" w:rsidP="004A72B1">
                      <w:pPr>
                        <w:spacing w:after="0" w:line="312" w:lineRule="auto"/>
                        <w:jc w:val="both"/>
                        <w:rPr>
                          <w:rFonts w:ascii="Soberana Sans" w:hAnsi="Soberana Sans"/>
                          <w:color w:val="000000" w:themeColor="text1"/>
                          <w:sz w:val="22"/>
                          <w:szCs w:val="24"/>
                        </w:rPr>
                      </w:pPr>
                      <w:r w:rsidRPr="005C4806">
                        <w:rPr>
                          <w:rFonts w:ascii="Soberana Sans" w:hAnsi="Soberana Sans"/>
                          <w:color w:val="000000" w:themeColor="text1"/>
                          <w:sz w:val="22"/>
                          <w:szCs w:val="24"/>
                        </w:rPr>
                        <w:t>En el 2017, del total del consumo de agua en Sonora (4,604 Mm³), se destinó el 92% (4,236 Mm³) al riego de cultivos, de ese 92% el 57% pertenece al cultivo de trigo, maíz 9%, frutales 7%</w:t>
                      </w:r>
                      <w:r>
                        <w:rPr>
                          <w:rFonts w:ascii="Soberana Sans" w:hAnsi="Soberana Sans"/>
                          <w:color w:val="000000" w:themeColor="text1"/>
                          <w:sz w:val="22"/>
                          <w:szCs w:val="24"/>
                        </w:rPr>
                        <w:t>, Hortalizas</w:t>
                      </w:r>
                      <w:r w:rsidRPr="005C4806">
                        <w:rPr>
                          <w:rFonts w:ascii="Soberana Sans" w:hAnsi="Soberana Sans"/>
                          <w:color w:val="000000" w:themeColor="text1"/>
                          <w:sz w:val="22"/>
                          <w:szCs w:val="24"/>
                        </w:rPr>
                        <w:t xml:space="preserve"> </w:t>
                      </w:r>
                      <w:r>
                        <w:rPr>
                          <w:rFonts w:ascii="Soberana Sans" w:hAnsi="Soberana Sans"/>
                          <w:color w:val="000000" w:themeColor="text1"/>
                          <w:sz w:val="22"/>
                          <w:szCs w:val="24"/>
                        </w:rPr>
                        <w:t xml:space="preserve">6.4% </w:t>
                      </w:r>
                      <w:r w:rsidRPr="005C4806">
                        <w:rPr>
                          <w:rFonts w:ascii="Soberana Sans" w:hAnsi="Soberana Sans"/>
                          <w:color w:val="000000" w:themeColor="text1"/>
                          <w:sz w:val="22"/>
                          <w:szCs w:val="24"/>
                        </w:rPr>
                        <w:t>entre otros.</w:t>
                      </w:r>
                    </w:p>
                    <w:p w:rsidR="002670F9" w:rsidRPr="005C4806" w:rsidRDefault="002670F9" w:rsidP="004A72B1">
                      <w:pPr>
                        <w:spacing w:after="0" w:line="312" w:lineRule="auto"/>
                        <w:jc w:val="both"/>
                        <w:rPr>
                          <w:rFonts w:ascii="Soberana Sans" w:hAnsi="Soberana Sans"/>
                          <w:color w:val="000000" w:themeColor="text1"/>
                          <w:sz w:val="22"/>
                          <w:szCs w:val="24"/>
                        </w:rPr>
                      </w:pPr>
                    </w:p>
                    <w:p w:rsidR="002670F9" w:rsidRDefault="002670F9" w:rsidP="00111FB8">
                      <w:pPr>
                        <w:spacing w:after="0" w:line="312" w:lineRule="auto"/>
                        <w:jc w:val="both"/>
                        <w:rPr>
                          <w:color w:val="000000" w:themeColor="text1"/>
                        </w:rPr>
                      </w:pPr>
                      <w:r>
                        <w:rPr>
                          <w:rFonts w:ascii="Soberana Sans" w:hAnsi="Soberana Sans"/>
                          <w:color w:val="000000" w:themeColor="text1"/>
                          <w:sz w:val="22"/>
                          <w:szCs w:val="24"/>
                        </w:rPr>
                        <w:t>El promedio de consumo de agua por cultivo (en miles de m³) fue: Trigo, 10.0; Maíz, 10.1; Frutales, 12.6; Varios, 11.8; Hortalizas, 5.9; Alfalfa, 15.3; Frijol, 6.9; Cítricos, 14.8; Garbanzo, 4.3; Soya, 11.0; Cártamo, 4.3; Pastos, 7.3; Sorgo, 10.6; Algodón, 11.5; Melón 5.7 y Cebada 16.9.</w:t>
                      </w:r>
                    </w:p>
                  </w:txbxContent>
                </v:textbox>
                <w10:wrap anchorx="margin" anchory="margin"/>
              </v:roundrect>
            </w:pict>
          </mc:Fallback>
        </mc:AlternateContent>
      </w:r>
      <w:r w:rsidR="002D5108" w:rsidRPr="00DD3EDA">
        <w:rPr>
          <w:b/>
          <w:noProof/>
          <w:sz w:val="32"/>
          <w:szCs w:val="32"/>
          <w:lang w:eastAsia="es-MX"/>
        </w:rPr>
        <mc:AlternateContent>
          <mc:Choice Requires="wps">
            <w:drawing>
              <wp:anchor distT="0" distB="0" distL="114300" distR="114300" simplePos="0" relativeHeight="251657216" behindDoc="0" locked="0" layoutInCell="1" allowOverlap="1" wp14:anchorId="60C670EF" wp14:editId="37E77B55">
                <wp:simplePos x="0" y="0"/>
                <wp:positionH relativeFrom="margin">
                  <wp:posOffset>1092200</wp:posOffset>
                </wp:positionH>
                <wp:positionV relativeFrom="paragraph">
                  <wp:posOffset>5084445</wp:posOffset>
                </wp:positionV>
                <wp:extent cx="1936115" cy="200025"/>
                <wp:effectExtent l="0" t="0" r="0" b="0"/>
                <wp:wrapNone/>
                <wp:docPr id="49"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Default="002670F9" w:rsidP="004A72B1">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 CONAGUA</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C670EF" id="_x0000_s1060" style="position:absolute;left:0;text-align:left;margin-left:86pt;margin-top:400.35pt;width:152.45pt;height:15.75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" filled="f" stroked="f">
                <v:textbox style="mso-fit-shape-to-text:t">
                  <w:txbxContent>
                    <w:p w:rsidR="002670F9" w:rsidRDefault="002670F9" w:rsidP="004A72B1">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 CONAGUA</w:t>
                      </w:r>
                    </w:p>
                  </w:txbxContent>
                </v:textbox>
                <w10:wrap anchorx="margin"/>
              </v:rect>
            </w:pict>
          </mc:Fallback>
        </mc:AlternateContent>
      </w:r>
      <w:r w:rsidR="00356F54" w:rsidRPr="00DD3EDA">
        <w:rPr>
          <w:b/>
          <w:noProof/>
          <w:sz w:val="32"/>
          <w:szCs w:val="32"/>
          <w:lang w:eastAsia="es-MX"/>
        </w:rPr>
        <mc:AlternateContent>
          <mc:Choice Requires="wps">
            <w:drawing>
              <wp:anchor distT="0" distB="0" distL="114300" distR="114300" simplePos="0" relativeHeight="251644928" behindDoc="0" locked="0" layoutInCell="1" allowOverlap="1" wp14:anchorId="3F95D4AC" wp14:editId="720CB2DB">
                <wp:simplePos x="0" y="0"/>
                <wp:positionH relativeFrom="column">
                  <wp:posOffset>-187325</wp:posOffset>
                </wp:positionH>
                <wp:positionV relativeFrom="paragraph">
                  <wp:posOffset>3783965</wp:posOffset>
                </wp:positionV>
                <wp:extent cx="457200" cy="1207135"/>
                <wp:effectExtent l="0" t="0" r="19050" b="12065"/>
                <wp:wrapNone/>
                <wp:docPr id="64" name="Abrir llave 64"/>
                <wp:cNvGraphicFramePr/>
                <a:graphic xmlns:a="http://schemas.openxmlformats.org/drawingml/2006/main">
                  <a:graphicData uri="http://schemas.microsoft.com/office/word/2010/wordprocessingShape">
                    <wps:wsp>
                      <wps:cNvSpPr/>
                      <wps:spPr>
                        <a:xfrm>
                          <a:off x="0" y="0"/>
                          <a:ext cx="457200" cy="12071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FDAA0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4" o:spid="_x0000_s1026" type="#_x0000_t87" style="position:absolute;margin-left:-14.75pt;margin-top:297.95pt;width:36pt;height:95.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" adj="682" strokecolor="black [3040]"/>
            </w:pict>
          </mc:Fallback>
        </mc:AlternateContent>
      </w:r>
      <w:r w:rsidR="00356F54" w:rsidRPr="00DD3EDA">
        <w:rPr>
          <w:b/>
          <w:noProof/>
          <w:sz w:val="32"/>
          <w:szCs w:val="32"/>
          <w:lang w:eastAsia="es-MX"/>
        </w:rPr>
        <mc:AlternateContent>
          <mc:Choice Requires="wps">
            <w:drawing>
              <wp:anchor distT="0" distB="0" distL="114300" distR="114300" simplePos="0" relativeHeight="251641856" behindDoc="0" locked="0" layoutInCell="1" allowOverlap="1" wp14:anchorId="6C367CBC" wp14:editId="015C17D6">
                <wp:simplePos x="0" y="0"/>
                <wp:positionH relativeFrom="column">
                  <wp:posOffset>-187325</wp:posOffset>
                </wp:positionH>
                <wp:positionV relativeFrom="paragraph">
                  <wp:posOffset>566116</wp:posOffset>
                </wp:positionV>
                <wp:extent cx="457200" cy="3218180"/>
                <wp:effectExtent l="0" t="0" r="19050" b="20320"/>
                <wp:wrapNone/>
                <wp:docPr id="57" name="Abrir llave 57"/>
                <wp:cNvGraphicFramePr/>
                <a:graphic xmlns:a="http://schemas.openxmlformats.org/drawingml/2006/main">
                  <a:graphicData uri="http://schemas.microsoft.com/office/word/2010/wordprocessingShape">
                    <wps:wsp>
                      <wps:cNvSpPr/>
                      <wps:spPr>
                        <a:xfrm>
                          <a:off x="0" y="0"/>
                          <a:ext cx="457200" cy="321818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BBC44" id="Abrir llave 57" o:spid="_x0000_s1026" type="#_x0000_t87" style="position:absolute;margin-left:-14.75pt;margin-top:44.6pt;width:36pt;height:253.4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" adj="256" strokecolor="black [3040]"/>
            </w:pict>
          </mc:Fallback>
        </mc:AlternateContent>
      </w:r>
      <w:r w:rsidR="008410DE" w:rsidRPr="00DD3EDA">
        <w:rPr>
          <w:b/>
          <w:noProof/>
          <w:sz w:val="32"/>
          <w:szCs w:val="32"/>
          <w:lang w:eastAsia="es-MX"/>
        </w:rPr>
        <mc:AlternateContent>
          <mc:Choice Requires="wps">
            <w:drawing>
              <wp:anchor distT="0" distB="0" distL="114300" distR="114300" simplePos="0" relativeHeight="251699200" behindDoc="0" locked="0" layoutInCell="1" allowOverlap="1" wp14:anchorId="4AEC330C" wp14:editId="626F3EBB">
                <wp:simplePos x="0" y="0"/>
                <wp:positionH relativeFrom="margin">
                  <wp:posOffset>-1329322</wp:posOffset>
                </wp:positionH>
                <wp:positionV relativeFrom="paragraph">
                  <wp:posOffset>4694911</wp:posOffset>
                </wp:positionV>
                <wp:extent cx="1936115" cy="200025"/>
                <wp:effectExtent l="0" t="0" r="0" b="0"/>
                <wp:wrapNone/>
                <wp:docPr id="72" name="Rectángulo 5"/>
                <wp:cNvGraphicFramePr/>
                <a:graphic xmlns:a="http://schemas.openxmlformats.org/drawingml/2006/main">
                  <a:graphicData uri="http://schemas.microsoft.com/office/word/2010/wordprocessingShape">
                    <wps:wsp>
                      <wps:cNvSpPr/>
                      <wps:spPr>
                        <a:xfrm rot="16200000">
                          <a:off x="0" y="0"/>
                          <a:ext cx="1936115" cy="200025"/>
                        </a:xfrm>
                        <a:prstGeom prst="rect">
                          <a:avLst/>
                        </a:prstGeom>
                      </wps:spPr>
                      <wps:txbx>
                        <w:txbxContent>
                          <w:p w:rsidR="002670F9" w:rsidRPr="00B36B49" w:rsidRDefault="002670F9" w:rsidP="004A72B1">
                            <w:pPr>
                              <w:pStyle w:val="NormalWeb"/>
                              <w:spacing w:after="0"/>
                              <w:rPr>
                                <w:b/>
                                <w:sz w:val="36"/>
                              </w:rPr>
                            </w:pPr>
                            <w:r>
                              <w:rPr>
                                <w:rFonts w:ascii="Soberana Sans" w:hAnsi="Soberana Sans" w:cstheme="minorBidi"/>
                                <w:b/>
                                <w:kern w:val="24"/>
                                <w:sz w:val="20"/>
                                <w:szCs w:val="14"/>
                              </w:rPr>
                              <w:t>OTROS USOS</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C330C" id="_x0000_s1061" style="position:absolute;left:0;text-align:left;margin-left:-104.65pt;margin-top:369.7pt;width:152.45pt;height:15.75pt;rotation:-90;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" filled="f" stroked="f">
                <v:textbox style="mso-fit-shape-to-text:t">
                  <w:txbxContent>
                    <w:p w:rsidR="002670F9" w:rsidRPr="00B36B49" w:rsidRDefault="002670F9" w:rsidP="004A72B1">
                      <w:pPr>
                        <w:pStyle w:val="NormalWeb"/>
                        <w:spacing w:after="0"/>
                        <w:rPr>
                          <w:b/>
                          <w:sz w:val="36"/>
                        </w:rPr>
                      </w:pPr>
                      <w:r>
                        <w:rPr>
                          <w:rFonts w:ascii="Soberana Sans" w:hAnsi="Soberana Sans" w:cstheme="minorBidi"/>
                          <w:b/>
                          <w:kern w:val="24"/>
                          <w:sz w:val="20"/>
                          <w:szCs w:val="14"/>
                        </w:rPr>
                        <w:t>OTROS USOS</w:t>
                      </w:r>
                    </w:p>
                  </w:txbxContent>
                </v:textbox>
                <w10:wrap anchorx="margin"/>
              </v:rect>
            </w:pict>
          </mc:Fallback>
        </mc:AlternateContent>
      </w:r>
      <w:r w:rsidR="008410DE" w:rsidRPr="00DD3EDA">
        <w:rPr>
          <w:b/>
          <w:noProof/>
          <w:sz w:val="32"/>
          <w:szCs w:val="32"/>
          <w:lang w:eastAsia="es-MX"/>
        </w:rPr>
        <mc:AlternateContent>
          <mc:Choice Requires="wps">
            <w:drawing>
              <wp:anchor distT="0" distB="0" distL="114300" distR="114300" simplePos="0" relativeHeight="251698176" behindDoc="0" locked="0" layoutInCell="1" allowOverlap="1" wp14:anchorId="450B10A2" wp14:editId="5489F0EA">
                <wp:simplePos x="0" y="0"/>
                <wp:positionH relativeFrom="margin">
                  <wp:posOffset>-1380262</wp:posOffset>
                </wp:positionH>
                <wp:positionV relativeFrom="paragraph">
                  <wp:posOffset>2286965</wp:posOffset>
                </wp:positionV>
                <wp:extent cx="1936115" cy="200025"/>
                <wp:effectExtent l="0" t="0" r="0" b="0"/>
                <wp:wrapNone/>
                <wp:docPr id="66" name="Rectángulo 5"/>
                <wp:cNvGraphicFramePr/>
                <a:graphic xmlns:a="http://schemas.openxmlformats.org/drawingml/2006/main">
                  <a:graphicData uri="http://schemas.microsoft.com/office/word/2010/wordprocessingShape">
                    <wps:wsp>
                      <wps:cNvSpPr/>
                      <wps:spPr>
                        <a:xfrm rot="16200000">
                          <a:off x="0" y="0"/>
                          <a:ext cx="1936115" cy="200025"/>
                        </a:xfrm>
                        <a:prstGeom prst="rect">
                          <a:avLst/>
                        </a:prstGeom>
                      </wps:spPr>
                      <wps:txbx>
                        <w:txbxContent>
                          <w:p w:rsidR="002670F9" w:rsidRPr="00B36B49" w:rsidRDefault="002670F9" w:rsidP="004A72B1">
                            <w:pPr>
                              <w:pStyle w:val="NormalWeb"/>
                              <w:spacing w:after="0"/>
                              <w:rPr>
                                <w:b/>
                                <w:sz w:val="36"/>
                              </w:rPr>
                            </w:pPr>
                            <w:r w:rsidRPr="00B36B49">
                              <w:rPr>
                                <w:rFonts w:ascii="Soberana Sans" w:hAnsi="Soberana Sans" w:cstheme="minorBidi"/>
                                <w:b/>
                                <w:kern w:val="24"/>
                                <w:sz w:val="20"/>
                                <w:szCs w:val="14"/>
                              </w:rPr>
                              <w:t>AGUA PARA RIEGO</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B10A2" id="_x0000_s1062" style="position:absolute;left:0;text-align:left;margin-left:-108.7pt;margin-top:180.1pt;width:152.45pt;height:15.75pt;rotation:-90;z-index:251698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" filled="f" stroked="f">
                <v:textbox style="mso-fit-shape-to-text:t">
                  <w:txbxContent>
                    <w:p w:rsidR="002670F9" w:rsidRPr="00B36B49" w:rsidRDefault="002670F9" w:rsidP="004A72B1">
                      <w:pPr>
                        <w:pStyle w:val="NormalWeb"/>
                        <w:spacing w:after="0"/>
                        <w:rPr>
                          <w:b/>
                          <w:sz w:val="36"/>
                        </w:rPr>
                      </w:pPr>
                      <w:r w:rsidRPr="00B36B49">
                        <w:rPr>
                          <w:rFonts w:ascii="Soberana Sans" w:hAnsi="Soberana Sans" w:cstheme="minorBidi"/>
                          <w:b/>
                          <w:kern w:val="24"/>
                          <w:sz w:val="20"/>
                          <w:szCs w:val="14"/>
                        </w:rPr>
                        <w:t>AGUA PARA RIEGO</w:t>
                      </w:r>
                    </w:p>
                  </w:txbxContent>
                </v:textbox>
                <w10:wrap anchorx="margin"/>
              </v:rect>
            </w:pict>
          </mc:Fallback>
        </mc:AlternateContent>
      </w:r>
      <w:r w:rsidR="008410DE" w:rsidRPr="00DD3EDA">
        <w:rPr>
          <w:b/>
          <w:sz w:val="32"/>
          <w:szCs w:val="32"/>
          <w:lang w:val="es-ES"/>
        </w:rPr>
        <w:t>(Millones de m³)</w:t>
      </w:r>
      <w:r w:rsidR="008410DE" w:rsidRPr="008410DE">
        <w:rPr>
          <w:noProof/>
          <w:color w:val="000000" w:themeColor="text1"/>
          <w:lang w:eastAsia="es-MX"/>
        </w:rPr>
        <w:drawing>
          <wp:inline distT="0" distB="0" distL="0" distR="0" wp14:anchorId="09DF41B5" wp14:editId="54E87673">
            <wp:extent cx="7898130" cy="4895901"/>
            <wp:effectExtent l="0" t="0" r="0" b="0"/>
            <wp:docPr id="55" name="Gráfico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FA39E-06D6-4086-8EB1-E6E356D88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4AB6" w:rsidRDefault="00974AB6">
      <w:pPr>
        <w:spacing w:after="200" w:line="276" w:lineRule="auto"/>
        <w:rPr>
          <w:b/>
          <w:sz w:val="24"/>
          <w:szCs w:val="36"/>
          <w:lang w:val="es-ES"/>
        </w:rPr>
      </w:pPr>
    </w:p>
    <w:p w:rsidR="008410DE" w:rsidRPr="008410DE" w:rsidRDefault="008410DE">
      <w:pPr>
        <w:spacing w:after="200" w:line="276" w:lineRule="auto"/>
        <w:rPr>
          <w:b/>
          <w:sz w:val="24"/>
          <w:szCs w:val="36"/>
          <w:lang w:val="es-ES"/>
        </w:rPr>
      </w:pPr>
    </w:p>
    <w:p w:rsidR="00D60366" w:rsidRPr="00DD3EDA" w:rsidRDefault="006B20F8" w:rsidP="001D7B38">
      <w:pPr>
        <w:spacing w:after="200" w:line="276" w:lineRule="auto"/>
        <w:jc w:val="center"/>
        <w:rPr>
          <w:b/>
          <w:sz w:val="32"/>
          <w:szCs w:val="32"/>
          <w:lang w:val="es-ES"/>
        </w:rPr>
      </w:pPr>
      <w:r w:rsidRPr="004A72B1">
        <w:rPr>
          <w:rFonts w:asciiTheme="majorHAnsi" w:hAnsiTheme="majorHAnsi"/>
          <w:noProof/>
          <w:sz w:val="14"/>
          <w:lang w:eastAsia="es-MX"/>
        </w:rPr>
        <mc:AlternateContent>
          <mc:Choice Requires="wps">
            <w:drawing>
              <wp:anchor distT="0" distB="0" distL="114300" distR="114300" simplePos="0" relativeHeight="251595776" behindDoc="1" locked="0" layoutInCell="1" allowOverlap="1" wp14:anchorId="5BA9FE2B" wp14:editId="4C158CF3">
                <wp:simplePos x="0" y="0"/>
                <wp:positionH relativeFrom="column">
                  <wp:posOffset>-470535</wp:posOffset>
                </wp:positionH>
                <wp:positionV relativeFrom="paragraph">
                  <wp:posOffset>290195</wp:posOffset>
                </wp:positionV>
                <wp:extent cx="9144000" cy="5290185"/>
                <wp:effectExtent l="0" t="0" r="0" b="5715"/>
                <wp:wrapNone/>
                <wp:docPr id="14" name="Shape 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5290185"/>
                        </a:xfrm>
                        <a:custGeom>
                          <a:avLst/>
                          <a:gdLst/>
                          <a:ahLst/>
                          <a:cxnLst>
                            <a:cxn ang="0">
                              <a:pos x="wd2" y="hd2"/>
                            </a:cxn>
                            <a:cxn ang="5400000">
                              <a:pos x="wd2" y="hd2"/>
                            </a:cxn>
                            <a:cxn ang="10800000">
                              <a:pos x="wd2" y="hd2"/>
                            </a:cxn>
                            <a:cxn ang="16200000">
                              <a:pos x="wd2" y="hd2"/>
                            </a:cxn>
                          </a:cxnLst>
                          <a:rect l="0" t="0" r="r" b="b"/>
                          <a:pathLst>
                            <a:path w="21600" h="21600" extrusionOk="0">
                              <a:moveTo>
                                <a:pt x="7992" y="0"/>
                              </a:moveTo>
                              <a:cubicBezTo>
                                <a:pt x="7999" y="12"/>
                                <a:pt x="8009" y="20"/>
                                <a:pt x="8021" y="20"/>
                              </a:cubicBezTo>
                              <a:cubicBezTo>
                                <a:pt x="8032" y="20"/>
                                <a:pt x="8042" y="12"/>
                                <a:pt x="8050" y="0"/>
                              </a:cubicBezTo>
                              <a:lnTo>
                                <a:pt x="8021" y="0"/>
                              </a:lnTo>
                              <a:lnTo>
                                <a:pt x="7992" y="0"/>
                              </a:lnTo>
                              <a:close/>
                              <a:moveTo>
                                <a:pt x="8199" y="0"/>
                              </a:moveTo>
                              <a:cubicBezTo>
                                <a:pt x="8206" y="12"/>
                                <a:pt x="8216" y="20"/>
                                <a:pt x="8228" y="20"/>
                              </a:cubicBezTo>
                              <a:cubicBezTo>
                                <a:pt x="8239" y="20"/>
                                <a:pt x="8249" y="12"/>
                                <a:pt x="8257" y="0"/>
                              </a:cubicBezTo>
                              <a:lnTo>
                                <a:pt x="8228" y="0"/>
                              </a:lnTo>
                              <a:lnTo>
                                <a:pt x="8199" y="0"/>
                              </a:lnTo>
                              <a:close/>
                              <a:moveTo>
                                <a:pt x="7910" y="64"/>
                              </a:moveTo>
                              <a:cubicBezTo>
                                <a:pt x="7887" y="64"/>
                                <a:pt x="7869" y="95"/>
                                <a:pt x="7869" y="132"/>
                              </a:cubicBezTo>
                              <a:cubicBezTo>
                                <a:pt x="7869" y="170"/>
                                <a:pt x="7887" y="201"/>
                                <a:pt x="7910" y="201"/>
                              </a:cubicBezTo>
                              <a:cubicBezTo>
                                <a:pt x="7932" y="201"/>
                                <a:pt x="7951" y="170"/>
                                <a:pt x="7951" y="132"/>
                              </a:cubicBezTo>
                              <a:cubicBezTo>
                                <a:pt x="7951" y="95"/>
                                <a:pt x="7932" y="64"/>
                                <a:pt x="7910" y="64"/>
                              </a:cubicBezTo>
                              <a:close/>
                              <a:moveTo>
                                <a:pt x="8125" y="64"/>
                              </a:moveTo>
                              <a:cubicBezTo>
                                <a:pt x="8102" y="64"/>
                                <a:pt x="8084" y="95"/>
                                <a:pt x="8084" y="132"/>
                              </a:cubicBezTo>
                              <a:cubicBezTo>
                                <a:pt x="8084" y="170"/>
                                <a:pt x="8102" y="201"/>
                                <a:pt x="8125" y="201"/>
                              </a:cubicBezTo>
                              <a:cubicBezTo>
                                <a:pt x="8147" y="201"/>
                                <a:pt x="8166" y="170"/>
                                <a:pt x="8166" y="132"/>
                              </a:cubicBezTo>
                              <a:cubicBezTo>
                                <a:pt x="8166" y="95"/>
                                <a:pt x="8147" y="64"/>
                                <a:pt x="8125" y="64"/>
                              </a:cubicBezTo>
                              <a:close/>
                              <a:moveTo>
                                <a:pt x="8332" y="64"/>
                              </a:moveTo>
                              <a:cubicBezTo>
                                <a:pt x="8309" y="64"/>
                                <a:pt x="8291" y="95"/>
                                <a:pt x="8291" y="132"/>
                              </a:cubicBezTo>
                              <a:cubicBezTo>
                                <a:pt x="8291" y="170"/>
                                <a:pt x="8309" y="201"/>
                                <a:pt x="8332" y="201"/>
                              </a:cubicBezTo>
                              <a:cubicBezTo>
                                <a:pt x="8355" y="201"/>
                                <a:pt x="8373" y="170"/>
                                <a:pt x="8373" y="132"/>
                              </a:cubicBezTo>
                              <a:cubicBezTo>
                                <a:pt x="8373" y="95"/>
                                <a:pt x="8355" y="64"/>
                                <a:pt x="8332" y="64"/>
                              </a:cubicBezTo>
                              <a:close/>
                              <a:moveTo>
                                <a:pt x="7740" y="102"/>
                              </a:moveTo>
                              <a:cubicBezTo>
                                <a:pt x="7715" y="115"/>
                                <a:pt x="7689" y="123"/>
                                <a:pt x="7663" y="123"/>
                              </a:cubicBezTo>
                              <a:cubicBezTo>
                                <a:pt x="7662" y="123"/>
                                <a:pt x="7662" y="123"/>
                                <a:pt x="7662" y="123"/>
                              </a:cubicBezTo>
                              <a:cubicBezTo>
                                <a:pt x="7662" y="125"/>
                                <a:pt x="7661" y="128"/>
                                <a:pt x="7661" y="130"/>
                              </a:cubicBezTo>
                              <a:cubicBezTo>
                                <a:pt x="7661" y="168"/>
                                <a:pt x="7680" y="198"/>
                                <a:pt x="7702" y="198"/>
                              </a:cubicBezTo>
                              <a:cubicBezTo>
                                <a:pt x="7725" y="198"/>
                                <a:pt x="7743" y="168"/>
                                <a:pt x="7743" y="130"/>
                              </a:cubicBezTo>
                              <a:cubicBezTo>
                                <a:pt x="7743" y="120"/>
                                <a:pt x="7742" y="111"/>
                                <a:pt x="7740" y="102"/>
                              </a:cubicBezTo>
                              <a:close/>
                              <a:moveTo>
                                <a:pt x="7454" y="141"/>
                              </a:moveTo>
                              <a:cubicBezTo>
                                <a:pt x="7458" y="171"/>
                                <a:pt x="7475" y="194"/>
                                <a:pt x="7494" y="194"/>
                              </a:cubicBezTo>
                              <a:cubicBezTo>
                                <a:pt x="7508" y="194"/>
                                <a:pt x="7520" y="183"/>
                                <a:pt x="7528" y="165"/>
                              </a:cubicBezTo>
                              <a:cubicBezTo>
                                <a:pt x="7501" y="148"/>
                                <a:pt x="7479" y="142"/>
                                <a:pt x="7454" y="141"/>
                              </a:cubicBezTo>
                              <a:close/>
                              <a:moveTo>
                                <a:pt x="7316" y="154"/>
                              </a:moveTo>
                              <a:cubicBezTo>
                                <a:pt x="7298" y="161"/>
                                <a:pt x="7280" y="171"/>
                                <a:pt x="7262" y="184"/>
                              </a:cubicBezTo>
                              <a:cubicBezTo>
                                <a:pt x="7268" y="188"/>
                                <a:pt x="7273" y="190"/>
                                <a:pt x="7280" y="190"/>
                              </a:cubicBezTo>
                              <a:cubicBezTo>
                                <a:pt x="7295" y="190"/>
                                <a:pt x="7309" y="175"/>
                                <a:pt x="7316" y="154"/>
                              </a:cubicBezTo>
                              <a:close/>
                              <a:moveTo>
                                <a:pt x="8514" y="166"/>
                              </a:moveTo>
                              <a:cubicBezTo>
                                <a:pt x="8518" y="176"/>
                                <a:pt x="8525" y="183"/>
                                <a:pt x="8532" y="187"/>
                              </a:cubicBezTo>
                              <a:cubicBezTo>
                                <a:pt x="8526" y="180"/>
                                <a:pt x="8520" y="173"/>
                                <a:pt x="8514" y="166"/>
                              </a:cubicBezTo>
                              <a:close/>
                              <a:moveTo>
                                <a:pt x="5283" y="230"/>
                              </a:moveTo>
                              <a:cubicBezTo>
                                <a:pt x="5265" y="237"/>
                                <a:pt x="5251" y="264"/>
                                <a:pt x="5251" y="297"/>
                              </a:cubicBezTo>
                              <a:cubicBezTo>
                                <a:pt x="5251" y="335"/>
                                <a:pt x="5269" y="366"/>
                                <a:pt x="5292" y="366"/>
                              </a:cubicBezTo>
                              <a:cubicBezTo>
                                <a:pt x="5315" y="366"/>
                                <a:pt x="5333" y="335"/>
                                <a:pt x="5333" y="297"/>
                              </a:cubicBezTo>
                              <a:cubicBezTo>
                                <a:pt x="5333" y="264"/>
                                <a:pt x="5319" y="237"/>
                                <a:pt x="5301" y="230"/>
                              </a:cubicBezTo>
                              <a:lnTo>
                                <a:pt x="5292" y="230"/>
                              </a:lnTo>
                              <a:lnTo>
                                <a:pt x="5283" y="230"/>
                              </a:lnTo>
                              <a:close/>
                              <a:moveTo>
                                <a:pt x="5499" y="230"/>
                              </a:moveTo>
                              <a:cubicBezTo>
                                <a:pt x="5477" y="230"/>
                                <a:pt x="5458" y="261"/>
                                <a:pt x="5458" y="299"/>
                              </a:cubicBezTo>
                              <a:cubicBezTo>
                                <a:pt x="5458" y="337"/>
                                <a:pt x="5477" y="367"/>
                                <a:pt x="5499" y="367"/>
                              </a:cubicBezTo>
                              <a:cubicBezTo>
                                <a:pt x="5522" y="367"/>
                                <a:pt x="5540" y="337"/>
                                <a:pt x="5540" y="299"/>
                              </a:cubicBezTo>
                              <a:cubicBezTo>
                                <a:pt x="5540" y="261"/>
                                <a:pt x="5522" y="230"/>
                                <a:pt x="5499" y="230"/>
                              </a:cubicBezTo>
                              <a:close/>
                              <a:moveTo>
                                <a:pt x="5706" y="230"/>
                              </a:moveTo>
                              <a:cubicBezTo>
                                <a:pt x="5684" y="230"/>
                                <a:pt x="5665" y="261"/>
                                <a:pt x="5665" y="299"/>
                              </a:cubicBezTo>
                              <a:cubicBezTo>
                                <a:pt x="5665" y="337"/>
                                <a:pt x="5684" y="367"/>
                                <a:pt x="5706" y="367"/>
                              </a:cubicBezTo>
                              <a:cubicBezTo>
                                <a:pt x="5729" y="367"/>
                                <a:pt x="5747" y="337"/>
                                <a:pt x="5747" y="299"/>
                              </a:cubicBezTo>
                              <a:cubicBezTo>
                                <a:pt x="5747" y="261"/>
                                <a:pt x="5729" y="230"/>
                                <a:pt x="5706" y="230"/>
                              </a:cubicBezTo>
                              <a:close/>
                              <a:moveTo>
                                <a:pt x="5921" y="230"/>
                              </a:moveTo>
                              <a:cubicBezTo>
                                <a:pt x="5899" y="230"/>
                                <a:pt x="5880" y="261"/>
                                <a:pt x="5880" y="299"/>
                              </a:cubicBezTo>
                              <a:cubicBezTo>
                                <a:pt x="5880" y="337"/>
                                <a:pt x="5899" y="367"/>
                                <a:pt x="5921" y="367"/>
                              </a:cubicBezTo>
                              <a:cubicBezTo>
                                <a:pt x="5944" y="367"/>
                                <a:pt x="5962" y="337"/>
                                <a:pt x="5962" y="299"/>
                              </a:cubicBezTo>
                              <a:cubicBezTo>
                                <a:pt x="5962" y="261"/>
                                <a:pt x="5944" y="230"/>
                                <a:pt x="5921" y="230"/>
                              </a:cubicBezTo>
                              <a:close/>
                              <a:moveTo>
                                <a:pt x="7388" y="230"/>
                              </a:moveTo>
                              <a:cubicBezTo>
                                <a:pt x="7365" y="230"/>
                                <a:pt x="7347" y="261"/>
                                <a:pt x="7347" y="299"/>
                              </a:cubicBezTo>
                              <a:cubicBezTo>
                                <a:pt x="7347" y="337"/>
                                <a:pt x="7365" y="367"/>
                                <a:pt x="7388" y="367"/>
                              </a:cubicBezTo>
                              <a:cubicBezTo>
                                <a:pt x="7410" y="367"/>
                                <a:pt x="7429" y="337"/>
                                <a:pt x="7429" y="299"/>
                              </a:cubicBezTo>
                              <a:cubicBezTo>
                                <a:pt x="7429" y="261"/>
                                <a:pt x="7410" y="230"/>
                                <a:pt x="7388" y="230"/>
                              </a:cubicBezTo>
                              <a:close/>
                              <a:moveTo>
                                <a:pt x="7595" y="230"/>
                              </a:moveTo>
                              <a:cubicBezTo>
                                <a:pt x="7572" y="230"/>
                                <a:pt x="7554" y="261"/>
                                <a:pt x="7554" y="299"/>
                              </a:cubicBezTo>
                              <a:cubicBezTo>
                                <a:pt x="7554" y="337"/>
                                <a:pt x="7572" y="367"/>
                                <a:pt x="7595" y="367"/>
                              </a:cubicBezTo>
                              <a:cubicBezTo>
                                <a:pt x="7618" y="367"/>
                                <a:pt x="7636" y="337"/>
                                <a:pt x="7636" y="299"/>
                              </a:cubicBezTo>
                              <a:cubicBezTo>
                                <a:pt x="7636" y="261"/>
                                <a:pt x="7618" y="230"/>
                                <a:pt x="7595" y="230"/>
                              </a:cubicBezTo>
                              <a:close/>
                              <a:moveTo>
                                <a:pt x="7810" y="230"/>
                              </a:moveTo>
                              <a:cubicBezTo>
                                <a:pt x="7787" y="230"/>
                                <a:pt x="7769" y="261"/>
                                <a:pt x="7769" y="299"/>
                              </a:cubicBezTo>
                              <a:cubicBezTo>
                                <a:pt x="7769" y="337"/>
                                <a:pt x="7787" y="367"/>
                                <a:pt x="7810" y="367"/>
                              </a:cubicBezTo>
                              <a:cubicBezTo>
                                <a:pt x="7833" y="367"/>
                                <a:pt x="7851" y="337"/>
                                <a:pt x="7851" y="299"/>
                              </a:cubicBezTo>
                              <a:cubicBezTo>
                                <a:pt x="7851" y="261"/>
                                <a:pt x="7833" y="230"/>
                                <a:pt x="7810" y="230"/>
                              </a:cubicBezTo>
                              <a:close/>
                              <a:moveTo>
                                <a:pt x="8017" y="230"/>
                              </a:moveTo>
                              <a:cubicBezTo>
                                <a:pt x="7995" y="230"/>
                                <a:pt x="7976" y="261"/>
                                <a:pt x="7976" y="299"/>
                              </a:cubicBezTo>
                              <a:cubicBezTo>
                                <a:pt x="7976" y="337"/>
                                <a:pt x="7995" y="367"/>
                                <a:pt x="8017" y="367"/>
                              </a:cubicBezTo>
                              <a:cubicBezTo>
                                <a:pt x="8040" y="367"/>
                                <a:pt x="8058" y="337"/>
                                <a:pt x="8058" y="299"/>
                              </a:cubicBezTo>
                              <a:cubicBezTo>
                                <a:pt x="8058" y="261"/>
                                <a:pt x="8040" y="230"/>
                                <a:pt x="8017" y="230"/>
                              </a:cubicBezTo>
                              <a:close/>
                              <a:moveTo>
                                <a:pt x="8224" y="230"/>
                              </a:moveTo>
                              <a:cubicBezTo>
                                <a:pt x="8202" y="230"/>
                                <a:pt x="8183" y="261"/>
                                <a:pt x="8183" y="299"/>
                              </a:cubicBezTo>
                              <a:cubicBezTo>
                                <a:pt x="8183" y="337"/>
                                <a:pt x="8202" y="367"/>
                                <a:pt x="8224" y="367"/>
                              </a:cubicBezTo>
                              <a:cubicBezTo>
                                <a:pt x="8247" y="367"/>
                                <a:pt x="8265" y="337"/>
                                <a:pt x="8265" y="299"/>
                              </a:cubicBezTo>
                              <a:cubicBezTo>
                                <a:pt x="8265" y="261"/>
                                <a:pt x="8247" y="230"/>
                                <a:pt x="8224" y="230"/>
                              </a:cubicBezTo>
                              <a:close/>
                              <a:moveTo>
                                <a:pt x="8439" y="230"/>
                              </a:moveTo>
                              <a:cubicBezTo>
                                <a:pt x="8417" y="230"/>
                                <a:pt x="8398" y="261"/>
                                <a:pt x="8398" y="299"/>
                              </a:cubicBezTo>
                              <a:cubicBezTo>
                                <a:pt x="8398" y="337"/>
                                <a:pt x="8417" y="367"/>
                                <a:pt x="8439" y="367"/>
                              </a:cubicBezTo>
                              <a:cubicBezTo>
                                <a:pt x="8462" y="367"/>
                                <a:pt x="8480" y="337"/>
                                <a:pt x="8480" y="299"/>
                              </a:cubicBezTo>
                              <a:cubicBezTo>
                                <a:pt x="8480" y="261"/>
                                <a:pt x="8462" y="230"/>
                                <a:pt x="8439" y="230"/>
                              </a:cubicBezTo>
                              <a:close/>
                              <a:moveTo>
                                <a:pt x="6151" y="243"/>
                              </a:moveTo>
                              <a:lnTo>
                                <a:pt x="6129" y="256"/>
                              </a:lnTo>
                              <a:lnTo>
                                <a:pt x="6090" y="278"/>
                              </a:lnTo>
                              <a:cubicBezTo>
                                <a:pt x="6089" y="285"/>
                                <a:pt x="6088" y="293"/>
                                <a:pt x="6088" y="300"/>
                              </a:cubicBezTo>
                              <a:cubicBezTo>
                                <a:pt x="6088" y="338"/>
                                <a:pt x="6106" y="369"/>
                                <a:pt x="6129" y="369"/>
                              </a:cubicBezTo>
                              <a:cubicBezTo>
                                <a:pt x="6151" y="369"/>
                                <a:pt x="6170" y="338"/>
                                <a:pt x="6170" y="300"/>
                              </a:cubicBezTo>
                              <a:cubicBezTo>
                                <a:pt x="6170" y="276"/>
                                <a:pt x="6162" y="255"/>
                                <a:pt x="6151" y="243"/>
                              </a:cubicBezTo>
                              <a:close/>
                              <a:moveTo>
                                <a:pt x="8613" y="269"/>
                              </a:moveTo>
                              <a:cubicBezTo>
                                <a:pt x="8608" y="280"/>
                                <a:pt x="8606" y="293"/>
                                <a:pt x="8606" y="307"/>
                              </a:cubicBezTo>
                              <a:cubicBezTo>
                                <a:pt x="8606" y="345"/>
                                <a:pt x="8624" y="376"/>
                                <a:pt x="8647" y="376"/>
                              </a:cubicBezTo>
                              <a:cubicBezTo>
                                <a:pt x="8669" y="376"/>
                                <a:pt x="8688" y="345"/>
                                <a:pt x="8688" y="307"/>
                              </a:cubicBezTo>
                              <a:cubicBezTo>
                                <a:pt x="8688" y="298"/>
                                <a:pt x="8687" y="290"/>
                                <a:pt x="8685" y="283"/>
                              </a:cubicBezTo>
                              <a:cubicBezTo>
                                <a:pt x="8672" y="282"/>
                                <a:pt x="8659" y="281"/>
                                <a:pt x="8647" y="279"/>
                              </a:cubicBezTo>
                              <a:cubicBezTo>
                                <a:pt x="8635" y="277"/>
                                <a:pt x="8624" y="274"/>
                                <a:pt x="8613" y="269"/>
                              </a:cubicBezTo>
                              <a:close/>
                              <a:moveTo>
                                <a:pt x="5118" y="294"/>
                              </a:moveTo>
                              <a:cubicBezTo>
                                <a:pt x="5113" y="294"/>
                                <a:pt x="5108" y="296"/>
                                <a:pt x="5104" y="297"/>
                              </a:cubicBezTo>
                              <a:cubicBezTo>
                                <a:pt x="5094" y="300"/>
                                <a:pt x="5085" y="305"/>
                                <a:pt x="5077" y="312"/>
                              </a:cubicBezTo>
                              <a:cubicBezTo>
                                <a:pt x="5067" y="321"/>
                                <a:pt x="5059" y="334"/>
                                <a:pt x="5051" y="350"/>
                              </a:cubicBezTo>
                              <a:cubicBezTo>
                                <a:pt x="5058" y="359"/>
                                <a:pt x="5067" y="366"/>
                                <a:pt x="5077" y="366"/>
                              </a:cubicBezTo>
                              <a:cubicBezTo>
                                <a:pt x="5100" y="366"/>
                                <a:pt x="5118" y="335"/>
                                <a:pt x="5118" y="297"/>
                              </a:cubicBezTo>
                              <a:cubicBezTo>
                                <a:pt x="5118" y="296"/>
                                <a:pt x="5118" y="295"/>
                                <a:pt x="5118" y="294"/>
                              </a:cubicBezTo>
                              <a:close/>
                              <a:moveTo>
                                <a:pt x="7218" y="294"/>
                              </a:moveTo>
                              <a:cubicBezTo>
                                <a:pt x="7210" y="295"/>
                                <a:pt x="7203" y="298"/>
                                <a:pt x="7197" y="302"/>
                              </a:cubicBezTo>
                              <a:cubicBezTo>
                                <a:pt x="7186" y="308"/>
                                <a:pt x="7178" y="319"/>
                                <a:pt x="7178" y="341"/>
                              </a:cubicBezTo>
                              <a:cubicBezTo>
                                <a:pt x="7178" y="351"/>
                                <a:pt x="7179" y="360"/>
                                <a:pt x="7181" y="369"/>
                              </a:cubicBezTo>
                              <a:cubicBezTo>
                                <a:pt x="7202" y="366"/>
                                <a:pt x="7219" y="337"/>
                                <a:pt x="7219" y="302"/>
                              </a:cubicBezTo>
                              <a:cubicBezTo>
                                <a:pt x="7219" y="299"/>
                                <a:pt x="7218" y="297"/>
                                <a:pt x="7218" y="294"/>
                              </a:cubicBezTo>
                              <a:close/>
                              <a:moveTo>
                                <a:pt x="5184" y="410"/>
                              </a:moveTo>
                              <a:cubicBezTo>
                                <a:pt x="5162" y="410"/>
                                <a:pt x="5143" y="440"/>
                                <a:pt x="5143" y="478"/>
                              </a:cubicBezTo>
                              <a:cubicBezTo>
                                <a:pt x="5143" y="516"/>
                                <a:pt x="5162" y="546"/>
                                <a:pt x="5184" y="546"/>
                              </a:cubicBezTo>
                              <a:cubicBezTo>
                                <a:pt x="5207" y="546"/>
                                <a:pt x="5225" y="516"/>
                                <a:pt x="5225" y="478"/>
                              </a:cubicBezTo>
                              <a:cubicBezTo>
                                <a:pt x="5225" y="440"/>
                                <a:pt x="5207" y="410"/>
                                <a:pt x="5184" y="410"/>
                              </a:cubicBezTo>
                              <a:close/>
                              <a:moveTo>
                                <a:pt x="5392" y="410"/>
                              </a:moveTo>
                              <a:cubicBezTo>
                                <a:pt x="5369" y="410"/>
                                <a:pt x="5351" y="440"/>
                                <a:pt x="5351" y="478"/>
                              </a:cubicBezTo>
                              <a:cubicBezTo>
                                <a:pt x="5351" y="516"/>
                                <a:pt x="5369" y="546"/>
                                <a:pt x="5392" y="546"/>
                              </a:cubicBezTo>
                              <a:cubicBezTo>
                                <a:pt x="5414" y="546"/>
                                <a:pt x="5433" y="516"/>
                                <a:pt x="5433" y="478"/>
                              </a:cubicBezTo>
                              <a:cubicBezTo>
                                <a:pt x="5433" y="440"/>
                                <a:pt x="5414" y="410"/>
                                <a:pt x="5392" y="410"/>
                              </a:cubicBezTo>
                              <a:close/>
                              <a:moveTo>
                                <a:pt x="5607" y="410"/>
                              </a:moveTo>
                              <a:cubicBezTo>
                                <a:pt x="5584" y="410"/>
                                <a:pt x="5566" y="440"/>
                                <a:pt x="5566" y="478"/>
                              </a:cubicBezTo>
                              <a:cubicBezTo>
                                <a:pt x="5566" y="516"/>
                                <a:pt x="5584" y="546"/>
                                <a:pt x="5607" y="546"/>
                              </a:cubicBezTo>
                              <a:cubicBezTo>
                                <a:pt x="5629" y="546"/>
                                <a:pt x="5648" y="516"/>
                                <a:pt x="5648" y="478"/>
                              </a:cubicBezTo>
                              <a:cubicBezTo>
                                <a:pt x="5648" y="440"/>
                                <a:pt x="5629" y="410"/>
                                <a:pt x="5607" y="410"/>
                              </a:cubicBezTo>
                              <a:close/>
                              <a:moveTo>
                                <a:pt x="5814" y="410"/>
                              </a:moveTo>
                              <a:cubicBezTo>
                                <a:pt x="5791" y="410"/>
                                <a:pt x="5773" y="440"/>
                                <a:pt x="5773" y="478"/>
                              </a:cubicBezTo>
                              <a:cubicBezTo>
                                <a:pt x="5773" y="516"/>
                                <a:pt x="5791" y="546"/>
                                <a:pt x="5814" y="546"/>
                              </a:cubicBezTo>
                              <a:cubicBezTo>
                                <a:pt x="5837" y="546"/>
                                <a:pt x="5855" y="516"/>
                                <a:pt x="5855" y="478"/>
                              </a:cubicBezTo>
                              <a:cubicBezTo>
                                <a:pt x="5855" y="440"/>
                                <a:pt x="5837" y="410"/>
                                <a:pt x="5814" y="410"/>
                              </a:cubicBezTo>
                              <a:close/>
                              <a:moveTo>
                                <a:pt x="6021" y="410"/>
                              </a:moveTo>
                              <a:cubicBezTo>
                                <a:pt x="5999" y="410"/>
                                <a:pt x="5980" y="440"/>
                                <a:pt x="5980" y="478"/>
                              </a:cubicBezTo>
                              <a:cubicBezTo>
                                <a:pt x="5980" y="516"/>
                                <a:pt x="5999" y="546"/>
                                <a:pt x="6021" y="546"/>
                              </a:cubicBezTo>
                              <a:cubicBezTo>
                                <a:pt x="6044" y="546"/>
                                <a:pt x="6062" y="516"/>
                                <a:pt x="6062" y="478"/>
                              </a:cubicBezTo>
                              <a:cubicBezTo>
                                <a:pt x="6062" y="440"/>
                                <a:pt x="6044" y="410"/>
                                <a:pt x="6021" y="410"/>
                              </a:cubicBezTo>
                              <a:close/>
                              <a:moveTo>
                                <a:pt x="6236" y="410"/>
                              </a:moveTo>
                              <a:cubicBezTo>
                                <a:pt x="6214" y="410"/>
                                <a:pt x="6195" y="440"/>
                                <a:pt x="6195" y="478"/>
                              </a:cubicBezTo>
                              <a:cubicBezTo>
                                <a:pt x="6195" y="516"/>
                                <a:pt x="6214" y="546"/>
                                <a:pt x="6236" y="546"/>
                              </a:cubicBezTo>
                              <a:cubicBezTo>
                                <a:pt x="6259" y="546"/>
                                <a:pt x="6277" y="516"/>
                                <a:pt x="6277" y="478"/>
                              </a:cubicBezTo>
                              <a:cubicBezTo>
                                <a:pt x="6277" y="440"/>
                                <a:pt x="6259" y="410"/>
                                <a:pt x="6236" y="410"/>
                              </a:cubicBezTo>
                              <a:close/>
                              <a:moveTo>
                                <a:pt x="7073" y="410"/>
                              </a:moveTo>
                              <a:cubicBezTo>
                                <a:pt x="7050" y="410"/>
                                <a:pt x="7032" y="440"/>
                                <a:pt x="7032" y="478"/>
                              </a:cubicBezTo>
                              <a:cubicBezTo>
                                <a:pt x="7032" y="516"/>
                                <a:pt x="7050" y="546"/>
                                <a:pt x="7073" y="546"/>
                              </a:cubicBezTo>
                              <a:cubicBezTo>
                                <a:pt x="7096" y="546"/>
                                <a:pt x="7114" y="516"/>
                                <a:pt x="7114" y="478"/>
                              </a:cubicBezTo>
                              <a:cubicBezTo>
                                <a:pt x="7114" y="440"/>
                                <a:pt x="7096" y="410"/>
                                <a:pt x="7073" y="410"/>
                              </a:cubicBezTo>
                              <a:close/>
                              <a:moveTo>
                                <a:pt x="7287" y="410"/>
                              </a:moveTo>
                              <a:cubicBezTo>
                                <a:pt x="7267" y="410"/>
                                <a:pt x="7251" y="432"/>
                                <a:pt x="7247" y="463"/>
                              </a:cubicBezTo>
                              <a:cubicBezTo>
                                <a:pt x="7268" y="483"/>
                                <a:pt x="7290" y="500"/>
                                <a:pt x="7303" y="513"/>
                              </a:cubicBezTo>
                              <a:lnTo>
                                <a:pt x="7252" y="513"/>
                              </a:lnTo>
                              <a:cubicBezTo>
                                <a:pt x="7259" y="533"/>
                                <a:pt x="7272" y="546"/>
                                <a:pt x="7287" y="546"/>
                              </a:cubicBezTo>
                              <a:cubicBezTo>
                                <a:pt x="7309" y="546"/>
                                <a:pt x="7328" y="516"/>
                                <a:pt x="7328" y="478"/>
                              </a:cubicBezTo>
                              <a:cubicBezTo>
                                <a:pt x="7328" y="440"/>
                                <a:pt x="7309" y="410"/>
                                <a:pt x="7287" y="410"/>
                              </a:cubicBezTo>
                              <a:close/>
                              <a:moveTo>
                                <a:pt x="7495" y="410"/>
                              </a:moveTo>
                              <a:cubicBezTo>
                                <a:pt x="7473" y="410"/>
                                <a:pt x="7454" y="440"/>
                                <a:pt x="7454" y="478"/>
                              </a:cubicBezTo>
                              <a:cubicBezTo>
                                <a:pt x="7454" y="516"/>
                                <a:pt x="7473" y="546"/>
                                <a:pt x="7495" y="546"/>
                              </a:cubicBezTo>
                              <a:cubicBezTo>
                                <a:pt x="7518" y="546"/>
                                <a:pt x="7536" y="516"/>
                                <a:pt x="7536" y="478"/>
                              </a:cubicBezTo>
                              <a:cubicBezTo>
                                <a:pt x="7536" y="440"/>
                                <a:pt x="7518" y="410"/>
                                <a:pt x="7495" y="410"/>
                              </a:cubicBezTo>
                              <a:close/>
                              <a:moveTo>
                                <a:pt x="7702" y="410"/>
                              </a:moveTo>
                              <a:cubicBezTo>
                                <a:pt x="7680" y="410"/>
                                <a:pt x="7661" y="440"/>
                                <a:pt x="7661" y="478"/>
                              </a:cubicBezTo>
                              <a:cubicBezTo>
                                <a:pt x="7661" y="516"/>
                                <a:pt x="7680" y="546"/>
                                <a:pt x="7702" y="546"/>
                              </a:cubicBezTo>
                              <a:cubicBezTo>
                                <a:pt x="7725" y="546"/>
                                <a:pt x="7743" y="516"/>
                                <a:pt x="7743" y="478"/>
                              </a:cubicBezTo>
                              <a:cubicBezTo>
                                <a:pt x="7743" y="440"/>
                                <a:pt x="7725" y="410"/>
                                <a:pt x="7702" y="410"/>
                              </a:cubicBezTo>
                              <a:close/>
                              <a:moveTo>
                                <a:pt x="7910" y="410"/>
                              </a:moveTo>
                              <a:cubicBezTo>
                                <a:pt x="7887" y="410"/>
                                <a:pt x="7869" y="440"/>
                                <a:pt x="7869" y="478"/>
                              </a:cubicBezTo>
                              <a:cubicBezTo>
                                <a:pt x="7869" y="516"/>
                                <a:pt x="7887" y="546"/>
                                <a:pt x="7910" y="546"/>
                              </a:cubicBezTo>
                              <a:cubicBezTo>
                                <a:pt x="7932" y="546"/>
                                <a:pt x="7951" y="516"/>
                                <a:pt x="7951" y="478"/>
                              </a:cubicBezTo>
                              <a:cubicBezTo>
                                <a:pt x="7951" y="440"/>
                                <a:pt x="7932" y="410"/>
                                <a:pt x="7910" y="410"/>
                              </a:cubicBezTo>
                              <a:close/>
                              <a:moveTo>
                                <a:pt x="8125" y="410"/>
                              </a:moveTo>
                              <a:cubicBezTo>
                                <a:pt x="8102" y="410"/>
                                <a:pt x="8084" y="440"/>
                                <a:pt x="8084" y="478"/>
                              </a:cubicBezTo>
                              <a:cubicBezTo>
                                <a:pt x="8084" y="516"/>
                                <a:pt x="8102" y="546"/>
                                <a:pt x="8125" y="546"/>
                              </a:cubicBezTo>
                              <a:cubicBezTo>
                                <a:pt x="8134" y="546"/>
                                <a:pt x="8143" y="541"/>
                                <a:pt x="8150" y="532"/>
                              </a:cubicBezTo>
                              <a:cubicBezTo>
                                <a:pt x="8121" y="530"/>
                                <a:pt x="8100" y="524"/>
                                <a:pt x="8093" y="513"/>
                              </a:cubicBezTo>
                              <a:lnTo>
                                <a:pt x="8162" y="506"/>
                              </a:lnTo>
                              <a:cubicBezTo>
                                <a:pt x="8164" y="497"/>
                                <a:pt x="8166" y="488"/>
                                <a:pt x="8166" y="478"/>
                              </a:cubicBezTo>
                              <a:cubicBezTo>
                                <a:pt x="8166" y="440"/>
                                <a:pt x="8147" y="410"/>
                                <a:pt x="8125" y="410"/>
                              </a:cubicBezTo>
                              <a:close/>
                              <a:moveTo>
                                <a:pt x="8332" y="410"/>
                              </a:moveTo>
                              <a:cubicBezTo>
                                <a:pt x="8309" y="410"/>
                                <a:pt x="8291" y="440"/>
                                <a:pt x="8291" y="478"/>
                              </a:cubicBezTo>
                              <a:cubicBezTo>
                                <a:pt x="8291" y="483"/>
                                <a:pt x="8291" y="487"/>
                                <a:pt x="8292" y="492"/>
                              </a:cubicBezTo>
                              <a:lnTo>
                                <a:pt x="8373" y="483"/>
                              </a:lnTo>
                              <a:cubicBezTo>
                                <a:pt x="8373" y="481"/>
                                <a:pt x="8373" y="480"/>
                                <a:pt x="8373" y="478"/>
                              </a:cubicBezTo>
                              <a:cubicBezTo>
                                <a:pt x="8373" y="440"/>
                                <a:pt x="8355" y="410"/>
                                <a:pt x="8332" y="410"/>
                              </a:cubicBezTo>
                              <a:close/>
                              <a:moveTo>
                                <a:pt x="8546" y="410"/>
                              </a:moveTo>
                              <a:cubicBezTo>
                                <a:pt x="8526" y="410"/>
                                <a:pt x="8509" y="435"/>
                                <a:pt x="8506" y="469"/>
                              </a:cubicBezTo>
                              <a:lnTo>
                                <a:pt x="8564" y="462"/>
                              </a:lnTo>
                              <a:cubicBezTo>
                                <a:pt x="8570" y="458"/>
                                <a:pt x="8577" y="454"/>
                                <a:pt x="8584" y="451"/>
                              </a:cubicBezTo>
                              <a:cubicBezTo>
                                <a:pt x="8578" y="427"/>
                                <a:pt x="8563" y="410"/>
                                <a:pt x="8546" y="410"/>
                              </a:cubicBezTo>
                              <a:close/>
                              <a:moveTo>
                                <a:pt x="6679" y="422"/>
                              </a:moveTo>
                              <a:cubicBezTo>
                                <a:pt x="6656" y="438"/>
                                <a:pt x="6634" y="459"/>
                                <a:pt x="6610" y="478"/>
                              </a:cubicBezTo>
                              <a:cubicBezTo>
                                <a:pt x="6612" y="512"/>
                                <a:pt x="6629" y="540"/>
                                <a:pt x="6650" y="540"/>
                              </a:cubicBezTo>
                              <a:cubicBezTo>
                                <a:pt x="6673" y="540"/>
                                <a:pt x="6691" y="509"/>
                                <a:pt x="6691" y="472"/>
                              </a:cubicBezTo>
                              <a:cubicBezTo>
                                <a:pt x="6691" y="452"/>
                                <a:pt x="6686" y="435"/>
                                <a:pt x="6679" y="422"/>
                              </a:cubicBezTo>
                              <a:close/>
                              <a:moveTo>
                                <a:pt x="6847" y="422"/>
                              </a:moveTo>
                              <a:cubicBezTo>
                                <a:pt x="6834" y="434"/>
                                <a:pt x="6825" y="456"/>
                                <a:pt x="6825" y="483"/>
                              </a:cubicBezTo>
                              <a:cubicBezTo>
                                <a:pt x="6825" y="483"/>
                                <a:pt x="6825" y="484"/>
                                <a:pt x="6825" y="484"/>
                              </a:cubicBezTo>
                              <a:cubicBezTo>
                                <a:pt x="6827" y="496"/>
                                <a:pt x="6829" y="506"/>
                                <a:pt x="6831" y="518"/>
                              </a:cubicBezTo>
                              <a:cubicBezTo>
                                <a:pt x="6838" y="537"/>
                                <a:pt x="6851" y="551"/>
                                <a:pt x="6866" y="551"/>
                              </a:cubicBezTo>
                              <a:cubicBezTo>
                                <a:pt x="6886" y="551"/>
                                <a:pt x="6903" y="526"/>
                                <a:pt x="6906" y="494"/>
                              </a:cubicBezTo>
                              <a:cubicBezTo>
                                <a:pt x="6882" y="481"/>
                                <a:pt x="6862" y="467"/>
                                <a:pt x="6847" y="422"/>
                              </a:cubicBezTo>
                              <a:close/>
                              <a:moveTo>
                                <a:pt x="4946" y="435"/>
                              </a:moveTo>
                              <a:cubicBezTo>
                                <a:pt x="4940" y="447"/>
                                <a:pt x="4936" y="462"/>
                                <a:pt x="4936" y="478"/>
                              </a:cubicBezTo>
                              <a:cubicBezTo>
                                <a:pt x="4936" y="516"/>
                                <a:pt x="4955" y="547"/>
                                <a:pt x="4977" y="547"/>
                              </a:cubicBezTo>
                              <a:cubicBezTo>
                                <a:pt x="4997" y="547"/>
                                <a:pt x="5013" y="524"/>
                                <a:pt x="5017" y="493"/>
                              </a:cubicBezTo>
                              <a:cubicBezTo>
                                <a:pt x="5007" y="486"/>
                                <a:pt x="4977" y="458"/>
                                <a:pt x="4946" y="435"/>
                              </a:cubicBezTo>
                              <a:close/>
                              <a:moveTo>
                                <a:pt x="4806" y="486"/>
                              </a:moveTo>
                              <a:cubicBezTo>
                                <a:pt x="4800" y="488"/>
                                <a:pt x="4794" y="490"/>
                                <a:pt x="4787" y="490"/>
                              </a:cubicBezTo>
                              <a:cubicBezTo>
                                <a:pt x="4787" y="507"/>
                                <a:pt x="4778" y="524"/>
                                <a:pt x="4770" y="524"/>
                              </a:cubicBezTo>
                              <a:lnTo>
                                <a:pt x="4737" y="524"/>
                              </a:lnTo>
                              <a:cubicBezTo>
                                <a:pt x="4744" y="536"/>
                                <a:pt x="4754" y="544"/>
                                <a:pt x="4765" y="544"/>
                              </a:cubicBezTo>
                              <a:cubicBezTo>
                                <a:pt x="4786" y="544"/>
                                <a:pt x="4802" y="519"/>
                                <a:pt x="4806" y="486"/>
                              </a:cubicBezTo>
                              <a:close/>
                              <a:moveTo>
                                <a:pt x="8713" y="486"/>
                              </a:moveTo>
                              <a:cubicBezTo>
                                <a:pt x="8716" y="512"/>
                                <a:pt x="8727" y="533"/>
                                <a:pt x="8742" y="540"/>
                              </a:cubicBezTo>
                              <a:cubicBezTo>
                                <a:pt x="8737" y="515"/>
                                <a:pt x="8727" y="495"/>
                                <a:pt x="8713" y="486"/>
                              </a:cubicBezTo>
                              <a:close/>
                              <a:moveTo>
                                <a:pt x="9210" y="486"/>
                              </a:moveTo>
                              <a:cubicBezTo>
                                <a:pt x="9192" y="487"/>
                                <a:pt x="9180" y="495"/>
                                <a:pt x="9174" y="540"/>
                              </a:cubicBezTo>
                              <a:cubicBezTo>
                                <a:pt x="9192" y="537"/>
                                <a:pt x="9207" y="515"/>
                                <a:pt x="9210" y="486"/>
                              </a:cubicBezTo>
                              <a:close/>
                              <a:moveTo>
                                <a:pt x="8363" y="512"/>
                              </a:moveTo>
                              <a:cubicBezTo>
                                <a:pt x="8342" y="514"/>
                                <a:pt x="8320" y="517"/>
                                <a:pt x="8299" y="519"/>
                              </a:cubicBezTo>
                              <a:cubicBezTo>
                                <a:pt x="8306" y="533"/>
                                <a:pt x="8317" y="542"/>
                                <a:pt x="8329" y="542"/>
                              </a:cubicBezTo>
                              <a:cubicBezTo>
                                <a:pt x="8343" y="542"/>
                                <a:pt x="8355" y="530"/>
                                <a:pt x="8363" y="512"/>
                              </a:cubicBezTo>
                              <a:close/>
                              <a:moveTo>
                                <a:pt x="8506" y="512"/>
                              </a:moveTo>
                              <a:cubicBezTo>
                                <a:pt x="8509" y="522"/>
                                <a:pt x="8513" y="530"/>
                                <a:pt x="8518" y="537"/>
                              </a:cubicBezTo>
                              <a:cubicBezTo>
                                <a:pt x="8521" y="528"/>
                                <a:pt x="8523" y="522"/>
                                <a:pt x="8524" y="517"/>
                              </a:cubicBezTo>
                              <a:cubicBezTo>
                                <a:pt x="8520" y="515"/>
                                <a:pt x="8514" y="513"/>
                                <a:pt x="8506" y="512"/>
                              </a:cubicBezTo>
                              <a:close/>
                              <a:moveTo>
                                <a:pt x="6465" y="538"/>
                              </a:moveTo>
                              <a:cubicBezTo>
                                <a:pt x="6460" y="542"/>
                                <a:pt x="6454" y="545"/>
                                <a:pt x="6448" y="545"/>
                              </a:cubicBezTo>
                              <a:cubicBezTo>
                                <a:pt x="6454" y="543"/>
                                <a:pt x="6460" y="540"/>
                                <a:pt x="6465" y="538"/>
                              </a:cubicBezTo>
                              <a:close/>
                              <a:moveTo>
                                <a:pt x="4662" y="589"/>
                              </a:moveTo>
                              <a:cubicBezTo>
                                <a:pt x="4640" y="589"/>
                                <a:pt x="4621" y="619"/>
                                <a:pt x="4621" y="657"/>
                              </a:cubicBezTo>
                              <a:cubicBezTo>
                                <a:pt x="4621" y="658"/>
                                <a:pt x="4621" y="658"/>
                                <a:pt x="4621" y="658"/>
                              </a:cubicBezTo>
                              <a:lnTo>
                                <a:pt x="4654" y="658"/>
                              </a:lnTo>
                              <a:cubicBezTo>
                                <a:pt x="4642" y="667"/>
                                <a:pt x="4633" y="674"/>
                                <a:pt x="4625" y="684"/>
                              </a:cubicBezTo>
                              <a:cubicBezTo>
                                <a:pt x="4631" y="708"/>
                                <a:pt x="4645" y="726"/>
                                <a:pt x="4662" y="726"/>
                              </a:cubicBezTo>
                              <a:cubicBezTo>
                                <a:pt x="4668" y="726"/>
                                <a:pt x="4674" y="723"/>
                                <a:pt x="4679" y="720"/>
                              </a:cubicBezTo>
                              <a:cubicBezTo>
                                <a:pt x="4684" y="712"/>
                                <a:pt x="4689" y="704"/>
                                <a:pt x="4695" y="699"/>
                              </a:cubicBezTo>
                              <a:cubicBezTo>
                                <a:pt x="4700" y="687"/>
                                <a:pt x="4703" y="673"/>
                                <a:pt x="4703" y="657"/>
                              </a:cubicBezTo>
                              <a:cubicBezTo>
                                <a:pt x="4703" y="619"/>
                                <a:pt x="4685" y="589"/>
                                <a:pt x="4662" y="589"/>
                              </a:cubicBezTo>
                              <a:close/>
                              <a:moveTo>
                                <a:pt x="4870" y="589"/>
                              </a:moveTo>
                              <a:cubicBezTo>
                                <a:pt x="4847" y="589"/>
                                <a:pt x="4829" y="619"/>
                                <a:pt x="4829" y="657"/>
                              </a:cubicBezTo>
                              <a:cubicBezTo>
                                <a:pt x="4829" y="695"/>
                                <a:pt x="4847" y="726"/>
                                <a:pt x="4870" y="726"/>
                              </a:cubicBezTo>
                              <a:cubicBezTo>
                                <a:pt x="4892" y="726"/>
                                <a:pt x="4911" y="695"/>
                                <a:pt x="4911" y="657"/>
                              </a:cubicBezTo>
                              <a:cubicBezTo>
                                <a:pt x="4911" y="619"/>
                                <a:pt x="4892" y="589"/>
                                <a:pt x="4870" y="589"/>
                              </a:cubicBezTo>
                              <a:close/>
                              <a:moveTo>
                                <a:pt x="5077" y="589"/>
                              </a:moveTo>
                              <a:cubicBezTo>
                                <a:pt x="5054" y="589"/>
                                <a:pt x="5036" y="619"/>
                                <a:pt x="5036" y="657"/>
                              </a:cubicBezTo>
                              <a:cubicBezTo>
                                <a:pt x="5036" y="695"/>
                                <a:pt x="5054" y="726"/>
                                <a:pt x="5077" y="726"/>
                              </a:cubicBezTo>
                              <a:cubicBezTo>
                                <a:pt x="5100" y="726"/>
                                <a:pt x="5118" y="695"/>
                                <a:pt x="5118" y="657"/>
                              </a:cubicBezTo>
                              <a:cubicBezTo>
                                <a:pt x="5118" y="619"/>
                                <a:pt x="5100" y="589"/>
                                <a:pt x="5077" y="589"/>
                              </a:cubicBezTo>
                              <a:close/>
                              <a:moveTo>
                                <a:pt x="5292" y="589"/>
                              </a:moveTo>
                              <a:cubicBezTo>
                                <a:pt x="5269" y="589"/>
                                <a:pt x="5251" y="619"/>
                                <a:pt x="5251" y="657"/>
                              </a:cubicBezTo>
                              <a:cubicBezTo>
                                <a:pt x="5251" y="695"/>
                                <a:pt x="5269" y="726"/>
                                <a:pt x="5292" y="726"/>
                              </a:cubicBezTo>
                              <a:cubicBezTo>
                                <a:pt x="5315" y="726"/>
                                <a:pt x="5333" y="695"/>
                                <a:pt x="5333" y="657"/>
                              </a:cubicBezTo>
                              <a:cubicBezTo>
                                <a:pt x="5333" y="619"/>
                                <a:pt x="5315" y="589"/>
                                <a:pt x="5292" y="589"/>
                              </a:cubicBezTo>
                              <a:close/>
                              <a:moveTo>
                                <a:pt x="5499" y="589"/>
                              </a:moveTo>
                              <a:cubicBezTo>
                                <a:pt x="5477" y="589"/>
                                <a:pt x="5458" y="619"/>
                                <a:pt x="5458" y="657"/>
                              </a:cubicBezTo>
                              <a:cubicBezTo>
                                <a:pt x="5458" y="695"/>
                                <a:pt x="5477" y="726"/>
                                <a:pt x="5499" y="726"/>
                              </a:cubicBezTo>
                              <a:cubicBezTo>
                                <a:pt x="5522" y="726"/>
                                <a:pt x="5540" y="695"/>
                                <a:pt x="5540" y="657"/>
                              </a:cubicBezTo>
                              <a:cubicBezTo>
                                <a:pt x="5540" y="619"/>
                                <a:pt x="5522" y="589"/>
                                <a:pt x="5499" y="589"/>
                              </a:cubicBezTo>
                              <a:close/>
                              <a:moveTo>
                                <a:pt x="5706" y="589"/>
                              </a:moveTo>
                              <a:cubicBezTo>
                                <a:pt x="5684" y="589"/>
                                <a:pt x="5665" y="619"/>
                                <a:pt x="5665" y="657"/>
                              </a:cubicBezTo>
                              <a:cubicBezTo>
                                <a:pt x="5665" y="695"/>
                                <a:pt x="5684" y="726"/>
                                <a:pt x="5706" y="726"/>
                              </a:cubicBezTo>
                              <a:cubicBezTo>
                                <a:pt x="5729" y="726"/>
                                <a:pt x="5747" y="695"/>
                                <a:pt x="5747" y="657"/>
                              </a:cubicBezTo>
                              <a:cubicBezTo>
                                <a:pt x="5747" y="619"/>
                                <a:pt x="5729" y="589"/>
                                <a:pt x="5706" y="589"/>
                              </a:cubicBezTo>
                              <a:close/>
                              <a:moveTo>
                                <a:pt x="5921" y="589"/>
                              </a:moveTo>
                              <a:cubicBezTo>
                                <a:pt x="5899" y="589"/>
                                <a:pt x="5880" y="619"/>
                                <a:pt x="5880" y="657"/>
                              </a:cubicBezTo>
                              <a:cubicBezTo>
                                <a:pt x="5880" y="695"/>
                                <a:pt x="5899" y="726"/>
                                <a:pt x="5921" y="726"/>
                              </a:cubicBezTo>
                              <a:cubicBezTo>
                                <a:pt x="5944" y="726"/>
                                <a:pt x="5962" y="695"/>
                                <a:pt x="5962" y="657"/>
                              </a:cubicBezTo>
                              <a:cubicBezTo>
                                <a:pt x="5962" y="619"/>
                                <a:pt x="5944" y="589"/>
                                <a:pt x="5921" y="589"/>
                              </a:cubicBezTo>
                              <a:close/>
                              <a:moveTo>
                                <a:pt x="6126" y="589"/>
                              </a:moveTo>
                              <a:cubicBezTo>
                                <a:pt x="6108" y="589"/>
                                <a:pt x="6093" y="607"/>
                                <a:pt x="6088" y="633"/>
                              </a:cubicBezTo>
                              <a:cubicBezTo>
                                <a:pt x="6101" y="627"/>
                                <a:pt x="6113" y="623"/>
                                <a:pt x="6126" y="619"/>
                              </a:cubicBezTo>
                              <a:cubicBezTo>
                                <a:pt x="6136" y="616"/>
                                <a:pt x="6146" y="613"/>
                                <a:pt x="6156" y="611"/>
                              </a:cubicBezTo>
                              <a:cubicBezTo>
                                <a:pt x="6149" y="598"/>
                                <a:pt x="6138" y="589"/>
                                <a:pt x="6126" y="589"/>
                              </a:cubicBezTo>
                              <a:close/>
                              <a:moveTo>
                                <a:pt x="6360" y="589"/>
                              </a:moveTo>
                              <a:cubicBezTo>
                                <a:pt x="6352" y="605"/>
                                <a:pt x="6349" y="626"/>
                                <a:pt x="6347" y="650"/>
                              </a:cubicBezTo>
                              <a:cubicBezTo>
                                <a:pt x="6345" y="670"/>
                                <a:pt x="6344" y="691"/>
                                <a:pt x="6342" y="710"/>
                              </a:cubicBezTo>
                              <a:cubicBezTo>
                                <a:pt x="6342" y="713"/>
                                <a:pt x="6341" y="715"/>
                                <a:pt x="6341" y="718"/>
                              </a:cubicBezTo>
                              <a:cubicBezTo>
                                <a:pt x="6341" y="718"/>
                                <a:pt x="6342" y="718"/>
                                <a:pt x="6342" y="718"/>
                              </a:cubicBezTo>
                              <a:cubicBezTo>
                                <a:pt x="6365" y="718"/>
                                <a:pt x="6383" y="688"/>
                                <a:pt x="6383" y="650"/>
                              </a:cubicBezTo>
                              <a:cubicBezTo>
                                <a:pt x="6383" y="623"/>
                                <a:pt x="6373" y="600"/>
                                <a:pt x="6360" y="589"/>
                              </a:cubicBezTo>
                              <a:close/>
                              <a:moveTo>
                                <a:pt x="6551" y="589"/>
                              </a:moveTo>
                              <a:cubicBezTo>
                                <a:pt x="6528" y="589"/>
                                <a:pt x="6510" y="619"/>
                                <a:pt x="6510" y="657"/>
                              </a:cubicBezTo>
                              <a:cubicBezTo>
                                <a:pt x="6510" y="695"/>
                                <a:pt x="6528" y="726"/>
                                <a:pt x="6551" y="726"/>
                              </a:cubicBezTo>
                              <a:cubicBezTo>
                                <a:pt x="6574" y="726"/>
                                <a:pt x="6592" y="695"/>
                                <a:pt x="6592" y="657"/>
                              </a:cubicBezTo>
                              <a:cubicBezTo>
                                <a:pt x="6592" y="619"/>
                                <a:pt x="6574" y="589"/>
                                <a:pt x="6551" y="589"/>
                              </a:cubicBezTo>
                              <a:close/>
                              <a:moveTo>
                                <a:pt x="6758" y="589"/>
                              </a:moveTo>
                              <a:cubicBezTo>
                                <a:pt x="6736" y="589"/>
                                <a:pt x="6717" y="619"/>
                                <a:pt x="6717" y="657"/>
                              </a:cubicBezTo>
                              <a:cubicBezTo>
                                <a:pt x="6717" y="695"/>
                                <a:pt x="6736" y="726"/>
                                <a:pt x="6758" y="726"/>
                              </a:cubicBezTo>
                              <a:cubicBezTo>
                                <a:pt x="6781" y="726"/>
                                <a:pt x="6799" y="695"/>
                                <a:pt x="6799" y="657"/>
                              </a:cubicBezTo>
                              <a:cubicBezTo>
                                <a:pt x="6799" y="619"/>
                                <a:pt x="6781" y="589"/>
                                <a:pt x="6758" y="589"/>
                              </a:cubicBezTo>
                              <a:close/>
                              <a:moveTo>
                                <a:pt x="6965" y="589"/>
                              </a:moveTo>
                              <a:cubicBezTo>
                                <a:pt x="6943" y="589"/>
                                <a:pt x="6924" y="619"/>
                                <a:pt x="6924" y="657"/>
                              </a:cubicBezTo>
                              <a:cubicBezTo>
                                <a:pt x="6924" y="695"/>
                                <a:pt x="6943" y="726"/>
                                <a:pt x="6965" y="726"/>
                              </a:cubicBezTo>
                              <a:cubicBezTo>
                                <a:pt x="6988" y="726"/>
                                <a:pt x="7006" y="695"/>
                                <a:pt x="7006" y="657"/>
                              </a:cubicBezTo>
                              <a:cubicBezTo>
                                <a:pt x="7006" y="619"/>
                                <a:pt x="6988" y="589"/>
                                <a:pt x="6965" y="589"/>
                              </a:cubicBezTo>
                              <a:close/>
                              <a:moveTo>
                                <a:pt x="7180" y="589"/>
                              </a:moveTo>
                              <a:cubicBezTo>
                                <a:pt x="7158" y="589"/>
                                <a:pt x="7139" y="619"/>
                                <a:pt x="7139" y="657"/>
                              </a:cubicBezTo>
                              <a:cubicBezTo>
                                <a:pt x="7139" y="695"/>
                                <a:pt x="7158" y="726"/>
                                <a:pt x="7180" y="726"/>
                              </a:cubicBezTo>
                              <a:cubicBezTo>
                                <a:pt x="7203" y="726"/>
                                <a:pt x="7221" y="695"/>
                                <a:pt x="7221" y="657"/>
                              </a:cubicBezTo>
                              <a:cubicBezTo>
                                <a:pt x="7221" y="619"/>
                                <a:pt x="7203" y="589"/>
                                <a:pt x="7180" y="589"/>
                              </a:cubicBezTo>
                              <a:close/>
                              <a:moveTo>
                                <a:pt x="7388" y="589"/>
                              </a:moveTo>
                              <a:cubicBezTo>
                                <a:pt x="7365" y="589"/>
                                <a:pt x="7347" y="619"/>
                                <a:pt x="7347" y="657"/>
                              </a:cubicBezTo>
                              <a:cubicBezTo>
                                <a:pt x="7347" y="695"/>
                                <a:pt x="7365" y="726"/>
                                <a:pt x="7388" y="726"/>
                              </a:cubicBezTo>
                              <a:cubicBezTo>
                                <a:pt x="7410" y="726"/>
                                <a:pt x="7429" y="695"/>
                                <a:pt x="7429" y="657"/>
                              </a:cubicBezTo>
                              <a:cubicBezTo>
                                <a:pt x="7429" y="619"/>
                                <a:pt x="7410" y="589"/>
                                <a:pt x="7388" y="589"/>
                              </a:cubicBezTo>
                              <a:close/>
                              <a:moveTo>
                                <a:pt x="7595" y="589"/>
                              </a:moveTo>
                              <a:cubicBezTo>
                                <a:pt x="7572" y="589"/>
                                <a:pt x="7554" y="619"/>
                                <a:pt x="7554" y="657"/>
                              </a:cubicBezTo>
                              <a:cubicBezTo>
                                <a:pt x="7554" y="695"/>
                                <a:pt x="7572" y="726"/>
                                <a:pt x="7595" y="726"/>
                              </a:cubicBezTo>
                              <a:cubicBezTo>
                                <a:pt x="7618" y="726"/>
                                <a:pt x="7636" y="695"/>
                                <a:pt x="7636" y="657"/>
                              </a:cubicBezTo>
                              <a:cubicBezTo>
                                <a:pt x="7636" y="619"/>
                                <a:pt x="7618" y="589"/>
                                <a:pt x="7595" y="589"/>
                              </a:cubicBezTo>
                              <a:close/>
                              <a:moveTo>
                                <a:pt x="7810" y="589"/>
                              </a:moveTo>
                              <a:cubicBezTo>
                                <a:pt x="7787" y="589"/>
                                <a:pt x="7769" y="619"/>
                                <a:pt x="7769" y="657"/>
                              </a:cubicBezTo>
                              <a:cubicBezTo>
                                <a:pt x="7769" y="695"/>
                                <a:pt x="7787" y="726"/>
                                <a:pt x="7810" y="726"/>
                              </a:cubicBezTo>
                              <a:cubicBezTo>
                                <a:pt x="7833" y="726"/>
                                <a:pt x="7851" y="695"/>
                                <a:pt x="7851" y="657"/>
                              </a:cubicBezTo>
                              <a:cubicBezTo>
                                <a:pt x="7851" y="619"/>
                                <a:pt x="7833" y="589"/>
                                <a:pt x="7810" y="589"/>
                              </a:cubicBezTo>
                              <a:close/>
                              <a:moveTo>
                                <a:pt x="8017" y="589"/>
                              </a:moveTo>
                              <a:cubicBezTo>
                                <a:pt x="7995" y="589"/>
                                <a:pt x="7976" y="619"/>
                                <a:pt x="7976" y="657"/>
                              </a:cubicBezTo>
                              <a:cubicBezTo>
                                <a:pt x="7976" y="695"/>
                                <a:pt x="7995" y="726"/>
                                <a:pt x="8017" y="726"/>
                              </a:cubicBezTo>
                              <a:cubicBezTo>
                                <a:pt x="8040" y="726"/>
                                <a:pt x="8058" y="695"/>
                                <a:pt x="8058" y="657"/>
                              </a:cubicBezTo>
                              <a:cubicBezTo>
                                <a:pt x="8058" y="619"/>
                                <a:pt x="8040" y="589"/>
                                <a:pt x="8017" y="589"/>
                              </a:cubicBezTo>
                              <a:close/>
                              <a:moveTo>
                                <a:pt x="8224" y="589"/>
                              </a:moveTo>
                              <a:cubicBezTo>
                                <a:pt x="8202" y="589"/>
                                <a:pt x="8183" y="619"/>
                                <a:pt x="8183" y="657"/>
                              </a:cubicBezTo>
                              <a:cubicBezTo>
                                <a:pt x="8183" y="695"/>
                                <a:pt x="8202" y="726"/>
                                <a:pt x="8224" y="726"/>
                              </a:cubicBezTo>
                              <a:cubicBezTo>
                                <a:pt x="8247" y="726"/>
                                <a:pt x="8265" y="695"/>
                                <a:pt x="8265" y="657"/>
                              </a:cubicBezTo>
                              <a:cubicBezTo>
                                <a:pt x="8265" y="619"/>
                                <a:pt x="8247" y="589"/>
                                <a:pt x="8224" y="589"/>
                              </a:cubicBezTo>
                              <a:close/>
                              <a:moveTo>
                                <a:pt x="8439" y="589"/>
                              </a:moveTo>
                              <a:cubicBezTo>
                                <a:pt x="8417" y="589"/>
                                <a:pt x="8398" y="619"/>
                                <a:pt x="8398" y="657"/>
                              </a:cubicBezTo>
                              <a:cubicBezTo>
                                <a:pt x="8398" y="695"/>
                                <a:pt x="8417" y="726"/>
                                <a:pt x="8439" y="726"/>
                              </a:cubicBezTo>
                              <a:cubicBezTo>
                                <a:pt x="8441" y="726"/>
                                <a:pt x="8442" y="725"/>
                                <a:pt x="8444" y="725"/>
                              </a:cubicBezTo>
                              <a:cubicBezTo>
                                <a:pt x="8445" y="713"/>
                                <a:pt x="8456" y="687"/>
                                <a:pt x="8469" y="657"/>
                              </a:cubicBezTo>
                              <a:cubicBezTo>
                                <a:pt x="8472" y="650"/>
                                <a:pt x="8475" y="643"/>
                                <a:pt x="8478" y="636"/>
                              </a:cubicBezTo>
                              <a:cubicBezTo>
                                <a:pt x="8473" y="608"/>
                                <a:pt x="8458" y="589"/>
                                <a:pt x="8439" y="589"/>
                              </a:cubicBezTo>
                              <a:close/>
                              <a:moveTo>
                                <a:pt x="8647" y="589"/>
                              </a:moveTo>
                              <a:cubicBezTo>
                                <a:pt x="8624" y="589"/>
                                <a:pt x="8606" y="619"/>
                                <a:pt x="8606" y="657"/>
                              </a:cubicBezTo>
                              <a:cubicBezTo>
                                <a:pt x="8606" y="695"/>
                                <a:pt x="8624" y="726"/>
                                <a:pt x="8647" y="726"/>
                              </a:cubicBezTo>
                              <a:cubicBezTo>
                                <a:pt x="8669" y="726"/>
                                <a:pt x="8688" y="695"/>
                                <a:pt x="8688" y="657"/>
                              </a:cubicBezTo>
                              <a:cubicBezTo>
                                <a:pt x="8688" y="619"/>
                                <a:pt x="8669" y="589"/>
                                <a:pt x="8647" y="589"/>
                              </a:cubicBezTo>
                              <a:close/>
                              <a:moveTo>
                                <a:pt x="9069" y="589"/>
                              </a:moveTo>
                              <a:cubicBezTo>
                                <a:pt x="9046" y="589"/>
                                <a:pt x="9028" y="619"/>
                                <a:pt x="9028" y="657"/>
                              </a:cubicBezTo>
                              <a:cubicBezTo>
                                <a:pt x="9028" y="695"/>
                                <a:pt x="9046" y="726"/>
                                <a:pt x="9069" y="726"/>
                              </a:cubicBezTo>
                              <a:cubicBezTo>
                                <a:pt x="9092" y="726"/>
                                <a:pt x="9110" y="695"/>
                                <a:pt x="9110" y="657"/>
                              </a:cubicBezTo>
                              <a:cubicBezTo>
                                <a:pt x="9110" y="619"/>
                                <a:pt x="9092" y="589"/>
                                <a:pt x="9069" y="589"/>
                              </a:cubicBezTo>
                              <a:close/>
                              <a:moveTo>
                                <a:pt x="9276" y="589"/>
                              </a:moveTo>
                              <a:cubicBezTo>
                                <a:pt x="9254" y="589"/>
                                <a:pt x="9235" y="619"/>
                                <a:pt x="9235" y="657"/>
                              </a:cubicBezTo>
                              <a:cubicBezTo>
                                <a:pt x="9235" y="695"/>
                                <a:pt x="9254" y="726"/>
                                <a:pt x="9276" y="726"/>
                              </a:cubicBezTo>
                              <a:cubicBezTo>
                                <a:pt x="9299" y="726"/>
                                <a:pt x="9317" y="695"/>
                                <a:pt x="9317" y="657"/>
                              </a:cubicBezTo>
                              <a:cubicBezTo>
                                <a:pt x="9317" y="619"/>
                                <a:pt x="9299" y="589"/>
                                <a:pt x="9276" y="589"/>
                              </a:cubicBezTo>
                              <a:close/>
                              <a:moveTo>
                                <a:pt x="8818" y="614"/>
                              </a:moveTo>
                              <a:cubicBezTo>
                                <a:pt x="8815" y="624"/>
                                <a:pt x="8813" y="635"/>
                                <a:pt x="8813" y="647"/>
                              </a:cubicBezTo>
                              <a:cubicBezTo>
                                <a:pt x="8813" y="685"/>
                                <a:pt x="8831" y="715"/>
                                <a:pt x="8854" y="715"/>
                              </a:cubicBezTo>
                              <a:cubicBezTo>
                                <a:pt x="8877" y="715"/>
                                <a:pt x="8895" y="685"/>
                                <a:pt x="8895" y="647"/>
                              </a:cubicBezTo>
                              <a:cubicBezTo>
                                <a:pt x="8895" y="635"/>
                                <a:pt x="8893" y="624"/>
                                <a:pt x="8890" y="614"/>
                              </a:cubicBezTo>
                              <a:cubicBezTo>
                                <a:pt x="8890" y="614"/>
                                <a:pt x="8854" y="614"/>
                                <a:pt x="8854" y="614"/>
                              </a:cubicBezTo>
                              <a:lnTo>
                                <a:pt x="8818" y="614"/>
                              </a:lnTo>
                              <a:close/>
                              <a:moveTo>
                                <a:pt x="6162" y="691"/>
                              </a:moveTo>
                              <a:cubicBezTo>
                                <a:pt x="6151" y="692"/>
                                <a:pt x="6139" y="693"/>
                                <a:pt x="6127" y="695"/>
                              </a:cubicBezTo>
                              <a:cubicBezTo>
                                <a:pt x="6116" y="696"/>
                                <a:pt x="6106" y="698"/>
                                <a:pt x="6095" y="699"/>
                              </a:cubicBezTo>
                              <a:cubicBezTo>
                                <a:pt x="6103" y="714"/>
                                <a:pt x="6114" y="724"/>
                                <a:pt x="6127" y="724"/>
                              </a:cubicBezTo>
                              <a:cubicBezTo>
                                <a:pt x="6142" y="724"/>
                                <a:pt x="6155" y="711"/>
                                <a:pt x="6162" y="691"/>
                              </a:cubicBezTo>
                              <a:close/>
                              <a:moveTo>
                                <a:pt x="4762" y="755"/>
                              </a:moveTo>
                              <a:cubicBezTo>
                                <a:pt x="4740" y="755"/>
                                <a:pt x="4722" y="784"/>
                                <a:pt x="4721" y="821"/>
                              </a:cubicBezTo>
                              <a:cubicBezTo>
                                <a:pt x="4722" y="821"/>
                                <a:pt x="4723" y="821"/>
                                <a:pt x="4724" y="821"/>
                              </a:cubicBezTo>
                              <a:cubicBezTo>
                                <a:pt x="4723" y="821"/>
                                <a:pt x="4722" y="821"/>
                                <a:pt x="4721" y="822"/>
                              </a:cubicBezTo>
                              <a:cubicBezTo>
                                <a:pt x="4721" y="822"/>
                                <a:pt x="4721" y="823"/>
                                <a:pt x="4721" y="824"/>
                              </a:cubicBezTo>
                              <a:cubicBezTo>
                                <a:pt x="4721" y="861"/>
                                <a:pt x="4740" y="892"/>
                                <a:pt x="4762" y="892"/>
                              </a:cubicBezTo>
                              <a:cubicBezTo>
                                <a:pt x="4785" y="892"/>
                                <a:pt x="4803" y="861"/>
                                <a:pt x="4803" y="824"/>
                              </a:cubicBezTo>
                              <a:cubicBezTo>
                                <a:pt x="4803" y="786"/>
                                <a:pt x="4785" y="755"/>
                                <a:pt x="4762" y="755"/>
                              </a:cubicBezTo>
                              <a:close/>
                              <a:moveTo>
                                <a:pt x="4977" y="755"/>
                              </a:moveTo>
                              <a:cubicBezTo>
                                <a:pt x="4955" y="755"/>
                                <a:pt x="4936" y="786"/>
                                <a:pt x="4936" y="824"/>
                              </a:cubicBezTo>
                              <a:cubicBezTo>
                                <a:pt x="4936" y="861"/>
                                <a:pt x="4955" y="892"/>
                                <a:pt x="4977" y="892"/>
                              </a:cubicBezTo>
                              <a:cubicBezTo>
                                <a:pt x="5000" y="892"/>
                                <a:pt x="5018" y="861"/>
                                <a:pt x="5018" y="824"/>
                              </a:cubicBezTo>
                              <a:cubicBezTo>
                                <a:pt x="5018" y="786"/>
                                <a:pt x="5000" y="755"/>
                                <a:pt x="4977" y="755"/>
                              </a:cubicBezTo>
                              <a:close/>
                              <a:moveTo>
                                <a:pt x="5184" y="755"/>
                              </a:moveTo>
                              <a:cubicBezTo>
                                <a:pt x="5162" y="755"/>
                                <a:pt x="5143" y="786"/>
                                <a:pt x="5143" y="824"/>
                              </a:cubicBezTo>
                              <a:cubicBezTo>
                                <a:pt x="5143" y="861"/>
                                <a:pt x="5162" y="892"/>
                                <a:pt x="5184" y="892"/>
                              </a:cubicBezTo>
                              <a:cubicBezTo>
                                <a:pt x="5207" y="892"/>
                                <a:pt x="5225" y="861"/>
                                <a:pt x="5225" y="824"/>
                              </a:cubicBezTo>
                              <a:cubicBezTo>
                                <a:pt x="5225" y="786"/>
                                <a:pt x="5207" y="755"/>
                                <a:pt x="5184" y="755"/>
                              </a:cubicBezTo>
                              <a:close/>
                              <a:moveTo>
                                <a:pt x="5392" y="755"/>
                              </a:moveTo>
                              <a:cubicBezTo>
                                <a:pt x="5369" y="755"/>
                                <a:pt x="5351" y="786"/>
                                <a:pt x="5351" y="824"/>
                              </a:cubicBezTo>
                              <a:cubicBezTo>
                                <a:pt x="5351" y="861"/>
                                <a:pt x="5369" y="892"/>
                                <a:pt x="5392" y="892"/>
                              </a:cubicBezTo>
                              <a:cubicBezTo>
                                <a:pt x="5414" y="892"/>
                                <a:pt x="5433" y="861"/>
                                <a:pt x="5433" y="824"/>
                              </a:cubicBezTo>
                              <a:cubicBezTo>
                                <a:pt x="5433" y="786"/>
                                <a:pt x="5414" y="755"/>
                                <a:pt x="5392" y="755"/>
                              </a:cubicBezTo>
                              <a:close/>
                              <a:moveTo>
                                <a:pt x="5607" y="755"/>
                              </a:moveTo>
                              <a:cubicBezTo>
                                <a:pt x="5584" y="755"/>
                                <a:pt x="5566" y="786"/>
                                <a:pt x="5566" y="824"/>
                              </a:cubicBezTo>
                              <a:cubicBezTo>
                                <a:pt x="5566" y="861"/>
                                <a:pt x="5584" y="892"/>
                                <a:pt x="5607" y="892"/>
                              </a:cubicBezTo>
                              <a:cubicBezTo>
                                <a:pt x="5629" y="892"/>
                                <a:pt x="5648" y="861"/>
                                <a:pt x="5648" y="824"/>
                              </a:cubicBezTo>
                              <a:cubicBezTo>
                                <a:pt x="5648" y="786"/>
                                <a:pt x="5629" y="755"/>
                                <a:pt x="5607" y="755"/>
                              </a:cubicBezTo>
                              <a:close/>
                              <a:moveTo>
                                <a:pt x="5814" y="755"/>
                              </a:moveTo>
                              <a:cubicBezTo>
                                <a:pt x="5791" y="755"/>
                                <a:pt x="5773" y="786"/>
                                <a:pt x="5773" y="824"/>
                              </a:cubicBezTo>
                              <a:cubicBezTo>
                                <a:pt x="5773" y="861"/>
                                <a:pt x="5791" y="892"/>
                                <a:pt x="5814" y="892"/>
                              </a:cubicBezTo>
                              <a:cubicBezTo>
                                <a:pt x="5837" y="892"/>
                                <a:pt x="5855" y="861"/>
                                <a:pt x="5855" y="824"/>
                              </a:cubicBezTo>
                              <a:cubicBezTo>
                                <a:pt x="5855" y="786"/>
                                <a:pt x="5837" y="755"/>
                                <a:pt x="5814" y="755"/>
                              </a:cubicBezTo>
                              <a:close/>
                              <a:moveTo>
                                <a:pt x="6021" y="755"/>
                              </a:moveTo>
                              <a:cubicBezTo>
                                <a:pt x="5999" y="755"/>
                                <a:pt x="5980" y="786"/>
                                <a:pt x="5980" y="824"/>
                              </a:cubicBezTo>
                              <a:cubicBezTo>
                                <a:pt x="5980" y="838"/>
                                <a:pt x="5983" y="850"/>
                                <a:pt x="5987" y="861"/>
                              </a:cubicBezTo>
                              <a:cubicBezTo>
                                <a:pt x="6011" y="846"/>
                                <a:pt x="6037" y="830"/>
                                <a:pt x="6062" y="812"/>
                              </a:cubicBezTo>
                              <a:cubicBezTo>
                                <a:pt x="6058" y="780"/>
                                <a:pt x="6042" y="755"/>
                                <a:pt x="6021" y="755"/>
                              </a:cubicBezTo>
                              <a:close/>
                              <a:moveTo>
                                <a:pt x="6237" y="755"/>
                              </a:moveTo>
                              <a:cubicBezTo>
                                <a:pt x="6225" y="776"/>
                                <a:pt x="6211" y="797"/>
                                <a:pt x="6195" y="818"/>
                              </a:cubicBezTo>
                              <a:cubicBezTo>
                                <a:pt x="6195" y="820"/>
                                <a:pt x="6195" y="822"/>
                                <a:pt x="6195" y="824"/>
                              </a:cubicBezTo>
                              <a:cubicBezTo>
                                <a:pt x="6195" y="861"/>
                                <a:pt x="6214" y="892"/>
                                <a:pt x="6236" y="892"/>
                              </a:cubicBezTo>
                              <a:cubicBezTo>
                                <a:pt x="6259" y="892"/>
                                <a:pt x="6277" y="861"/>
                                <a:pt x="6277" y="824"/>
                              </a:cubicBezTo>
                              <a:cubicBezTo>
                                <a:pt x="6277" y="786"/>
                                <a:pt x="6259" y="756"/>
                                <a:pt x="6237" y="755"/>
                              </a:cubicBezTo>
                              <a:close/>
                              <a:moveTo>
                                <a:pt x="6443" y="755"/>
                              </a:moveTo>
                              <a:cubicBezTo>
                                <a:pt x="6421" y="755"/>
                                <a:pt x="6402" y="786"/>
                                <a:pt x="6402" y="824"/>
                              </a:cubicBezTo>
                              <a:cubicBezTo>
                                <a:pt x="6402" y="861"/>
                                <a:pt x="6421" y="892"/>
                                <a:pt x="6443" y="892"/>
                              </a:cubicBezTo>
                              <a:cubicBezTo>
                                <a:pt x="6466" y="892"/>
                                <a:pt x="6484" y="861"/>
                                <a:pt x="6484" y="824"/>
                              </a:cubicBezTo>
                              <a:cubicBezTo>
                                <a:pt x="6484" y="786"/>
                                <a:pt x="6466" y="755"/>
                                <a:pt x="6443" y="755"/>
                              </a:cubicBezTo>
                              <a:close/>
                              <a:moveTo>
                                <a:pt x="6651" y="755"/>
                              </a:moveTo>
                              <a:cubicBezTo>
                                <a:pt x="6628" y="755"/>
                                <a:pt x="6610" y="786"/>
                                <a:pt x="6610" y="824"/>
                              </a:cubicBezTo>
                              <a:cubicBezTo>
                                <a:pt x="6610" y="861"/>
                                <a:pt x="6628" y="892"/>
                                <a:pt x="6651" y="892"/>
                              </a:cubicBezTo>
                              <a:cubicBezTo>
                                <a:pt x="6673" y="892"/>
                                <a:pt x="6692" y="861"/>
                                <a:pt x="6692" y="824"/>
                              </a:cubicBezTo>
                              <a:cubicBezTo>
                                <a:pt x="6692" y="786"/>
                                <a:pt x="6673" y="755"/>
                                <a:pt x="6651" y="755"/>
                              </a:cubicBezTo>
                              <a:close/>
                              <a:moveTo>
                                <a:pt x="6866" y="755"/>
                              </a:moveTo>
                              <a:cubicBezTo>
                                <a:pt x="6843" y="755"/>
                                <a:pt x="6825" y="786"/>
                                <a:pt x="6825" y="824"/>
                              </a:cubicBezTo>
                              <a:cubicBezTo>
                                <a:pt x="6825" y="861"/>
                                <a:pt x="6843" y="892"/>
                                <a:pt x="6866" y="892"/>
                              </a:cubicBezTo>
                              <a:cubicBezTo>
                                <a:pt x="6888" y="892"/>
                                <a:pt x="6907" y="861"/>
                                <a:pt x="6907" y="824"/>
                              </a:cubicBezTo>
                              <a:cubicBezTo>
                                <a:pt x="6907" y="786"/>
                                <a:pt x="6888" y="755"/>
                                <a:pt x="6866" y="755"/>
                              </a:cubicBezTo>
                              <a:close/>
                              <a:moveTo>
                                <a:pt x="7073" y="755"/>
                              </a:moveTo>
                              <a:cubicBezTo>
                                <a:pt x="7050" y="755"/>
                                <a:pt x="7032" y="786"/>
                                <a:pt x="7032" y="824"/>
                              </a:cubicBezTo>
                              <a:cubicBezTo>
                                <a:pt x="7032" y="861"/>
                                <a:pt x="7050" y="892"/>
                                <a:pt x="7073" y="892"/>
                              </a:cubicBezTo>
                              <a:cubicBezTo>
                                <a:pt x="7096" y="892"/>
                                <a:pt x="7114" y="861"/>
                                <a:pt x="7114" y="824"/>
                              </a:cubicBezTo>
                              <a:cubicBezTo>
                                <a:pt x="7114" y="786"/>
                                <a:pt x="7096" y="755"/>
                                <a:pt x="7073" y="755"/>
                              </a:cubicBezTo>
                              <a:close/>
                              <a:moveTo>
                                <a:pt x="7280" y="755"/>
                              </a:moveTo>
                              <a:cubicBezTo>
                                <a:pt x="7258" y="755"/>
                                <a:pt x="7239" y="786"/>
                                <a:pt x="7239" y="824"/>
                              </a:cubicBezTo>
                              <a:cubicBezTo>
                                <a:pt x="7239" y="861"/>
                                <a:pt x="7258" y="892"/>
                                <a:pt x="7280" y="892"/>
                              </a:cubicBezTo>
                              <a:cubicBezTo>
                                <a:pt x="7303" y="892"/>
                                <a:pt x="7321" y="861"/>
                                <a:pt x="7321" y="824"/>
                              </a:cubicBezTo>
                              <a:cubicBezTo>
                                <a:pt x="7321" y="786"/>
                                <a:pt x="7303" y="755"/>
                                <a:pt x="7280" y="755"/>
                              </a:cubicBezTo>
                              <a:close/>
                              <a:moveTo>
                                <a:pt x="7495" y="755"/>
                              </a:moveTo>
                              <a:cubicBezTo>
                                <a:pt x="7473" y="755"/>
                                <a:pt x="7454" y="786"/>
                                <a:pt x="7454" y="824"/>
                              </a:cubicBezTo>
                              <a:cubicBezTo>
                                <a:pt x="7454" y="861"/>
                                <a:pt x="7473" y="892"/>
                                <a:pt x="7495" y="892"/>
                              </a:cubicBezTo>
                              <a:cubicBezTo>
                                <a:pt x="7518" y="892"/>
                                <a:pt x="7536" y="861"/>
                                <a:pt x="7536" y="824"/>
                              </a:cubicBezTo>
                              <a:cubicBezTo>
                                <a:pt x="7536" y="786"/>
                                <a:pt x="7518" y="755"/>
                                <a:pt x="7495" y="755"/>
                              </a:cubicBezTo>
                              <a:close/>
                              <a:moveTo>
                                <a:pt x="7702" y="755"/>
                              </a:moveTo>
                              <a:cubicBezTo>
                                <a:pt x="7680" y="755"/>
                                <a:pt x="7661" y="786"/>
                                <a:pt x="7661" y="824"/>
                              </a:cubicBezTo>
                              <a:cubicBezTo>
                                <a:pt x="7661" y="861"/>
                                <a:pt x="7680" y="892"/>
                                <a:pt x="7702" y="892"/>
                              </a:cubicBezTo>
                              <a:cubicBezTo>
                                <a:pt x="7725" y="892"/>
                                <a:pt x="7743" y="861"/>
                                <a:pt x="7743" y="824"/>
                              </a:cubicBezTo>
                              <a:cubicBezTo>
                                <a:pt x="7743" y="786"/>
                                <a:pt x="7725" y="755"/>
                                <a:pt x="7702" y="755"/>
                              </a:cubicBezTo>
                              <a:close/>
                              <a:moveTo>
                                <a:pt x="7910" y="755"/>
                              </a:moveTo>
                              <a:cubicBezTo>
                                <a:pt x="7887" y="755"/>
                                <a:pt x="7869" y="786"/>
                                <a:pt x="7869" y="824"/>
                              </a:cubicBezTo>
                              <a:cubicBezTo>
                                <a:pt x="7869" y="861"/>
                                <a:pt x="7887" y="892"/>
                                <a:pt x="7910" y="892"/>
                              </a:cubicBezTo>
                              <a:cubicBezTo>
                                <a:pt x="7932" y="892"/>
                                <a:pt x="7951" y="861"/>
                                <a:pt x="7951" y="824"/>
                              </a:cubicBezTo>
                              <a:cubicBezTo>
                                <a:pt x="7951" y="786"/>
                                <a:pt x="7932" y="755"/>
                                <a:pt x="7910" y="755"/>
                              </a:cubicBezTo>
                              <a:close/>
                              <a:moveTo>
                                <a:pt x="8125" y="755"/>
                              </a:moveTo>
                              <a:cubicBezTo>
                                <a:pt x="8102" y="755"/>
                                <a:pt x="8084" y="786"/>
                                <a:pt x="8084" y="824"/>
                              </a:cubicBezTo>
                              <a:cubicBezTo>
                                <a:pt x="8084" y="861"/>
                                <a:pt x="8102" y="892"/>
                                <a:pt x="8125" y="892"/>
                              </a:cubicBezTo>
                              <a:cubicBezTo>
                                <a:pt x="8147" y="892"/>
                                <a:pt x="8166" y="861"/>
                                <a:pt x="8166" y="824"/>
                              </a:cubicBezTo>
                              <a:cubicBezTo>
                                <a:pt x="8166" y="786"/>
                                <a:pt x="8147" y="755"/>
                                <a:pt x="8125" y="755"/>
                              </a:cubicBezTo>
                              <a:close/>
                              <a:moveTo>
                                <a:pt x="8332" y="755"/>
                              </a:moveTo>
                              <a:cubicBezTo>
                                <a:pt x="8309" y="755"/>
                                <a:pt x="8291" y="786"/>
                                <a:pt x="8291" y="824"/>
                              </a:cubicBezTo>
                              <a:cubicBezTo>
                                <a:pt x="8291" y="861"/>
                                <a:pt x="8309" y="892"/>
                                <a:pt x="8332" y="892"/>
                              </a:cubicBezTo>
                              <a:cubicBezTo>
                                <a:pt x="8355" y="892"/>
                                <a:pt x="8373" y="861"/>
                                <a:pt x="8373" y="824"/>
                              </a:cubicBezTo>
                              <a:cubicBezTo>
                                <a:pt x="8373" y="786"/>
                                <a:pt x="8355" y="755"/>
                                <a:pt x="8332" y="755"/>
                              </a:cubicBezTo>
                              <a:close/>
                              <a:moveTo>
                                <a:pt x="8539" y="755"/>
                              </a:moveTo>
                              <a:cubicBezTo>
                                <a:pt x="8517" y="755"/>
                                <a:pt x="8498" y="786"/>
                                <a:pt x="8498" y="824"/>
                              </a:cubicBezTo>
                              <a:cubicBezTo>
                                <a:pt x="8498" y="861"/>
                                <a:pt x="8517" y="892"/>
                                <a:pt x="8539" y="892"/>
                              </a:cubicBezTo>
                              <a:cubicBezTo>
                                <a:pt x="8562" y="892"/>
                                <a:pt x="8580" y="861"/>
                                <a:pt x="8580" y="824"/>
                              </a:cubicBezTo>
                              <a:cubicBezTo>
                                <a:pt x="8580" y="786"/>
                                <a:pt x="8562" y="755"/>
                                <a:pt x="8539" y="755"/>
                              </a:cubicBezTo>
                              <a:close/>
                              <a:moveTo>
                                <a:pt x="8754" y="755"/>
                              </a:moveTo>
                              <a:cubicBezTo>
                                <a:pt x="8744" y="755"/>
                                <a:pt x="8736" y="761"/>
                                <a:pt x="8729" y="770"/>
                              </a:cubicBezTo>
                              <a:cubicBezTo>
                                <a:pt x="8725" y="779"/>
                                <a:pt x="8721" y="787"/>
                                <a:pt x="8717" y="796"/>
                              </a:cubicBezTo>
                              <a:cubicBezTo>
                                <a:pt x="8714" y="804"/>
                                <a:pt x="8713" y="814"/>
                                <a:pt x="8713" y="824"/>
                              </a:cubicBezTo>
                              <a:cubicBezTo>
                                <a:pt x="8713" y="861"/>
                                <a:pt x="8732" y="892"/>
                                <a:pt x="8754" y="892"/>
                              </a:cubicBezTo>
                              <a:cubicBezTo>
                                <a:pt x="8777" y="892"/>
                                <a:pt x="8795" y="861"/>
                                <a:pt x="8795" y="824"/>
                              </a:cubicBezTo>
                              <a:cubicBezTo>
                                <a:pt x="8795" y="786"/>
                                <a:pt x="8777" y="755"/>
                                <a:pt x="8754" y="755"/>
                              </a:cubicBezTo>
                              <a:close/>
                              <a:moveTo>
                                <a:pt x="8961" y="755"/>
                              </a:moveTo>
                              <a:cubicBezTo>
                                <a:pt x="8939" y="755"/>
                                <a:pt x="8920" y="786"/>
                                <a:pt x="8920" y="824"/>
                              </a:cubicBezTo>
                              <a:cubicBezTo>
                                <a:pt x="8920" y="861"/>
                                <a:pt x="8939" y="892"/>
                                <a:pt x="8961" y="892"/>
                              </a:cubicBezTo>
                              <a:cubicBezTo>
                                <a:pt x="8984" y="892"/>
                                <a:pt x="9002" y="861"/>
                                <a:pt x="9002" y="824"/>
                              </a:cubicBezTo>
                              <a:cubicBezTo>
                                <a:pt x="9002" y="786"/>
                                <a:pt x="8984" y="755"/>
                                <a:pt x="8961" y="755"/>
                              </a:cubicBezTo>
                              <a:close/>
                              <a:moveTo>
                                <a:pt x="9169" y="755"/>
                              </a:moveTo>
                              <a:cubicBezTo>
                                <a:pt x="9146" y="755"/>
                                <a:pt x="9128" y="786"/>
                                <a:pt x="9128" y="824"/>
                              </a:cubicBezTo>
                              <a:cubicBezTo>
                                <a:pt x="9128" y="848"/>
                                <a:pt x="9136" y="870"/>
                                <a:pt x="9147" y="882"/>
                              </a:cubicBezTo>
                              <a:cubicBezTo>
                                <a:pt x="9170" y="865"/>
                                <a:pt x="9190" y="843"/>
                                <a:pt x="9209" y="819"/>
                              </a:cubicBezTo>
                              <a:cubicBezTo>
                                <a:pt x="9208" y="784"/>
                                <a:pt x="9190" y="755"/>
                                <a:pt x="9169" y="755"/>
                              </a:cubicBezTo>
                              <a:close/>
                              <a:moveTo>
                                <a:pt x="13997" y="755"/>
                              </a:moveTo>
                              <a:cubicBezTo>
                                <a:pt x="13975" y="755"/>
                                <a:pt x="13956" y="786"/>
                                <a:pt x="13956" y="824"/>
                              </a:cubicBezTo>
                              <a:cubicBezTo>
                                <a:pt x="13956" y="830"/>
                                <a:pt x="13957" y="836"/>
                                <a:pt x="13958" y="842"/>
                              </a:cubicBezTo>
                              <a:cubicBezTo>
                                <a:pt x="13984" y="833"/>
                                <a:pt x="14020" y="816"/>
                                <a:pt x="14036" y="802"/>
                              </a:cubicBezTo>
                              <a:cubicBezTo>
                                <a:pt x="14031" y="775"/>
                                <a:pt x="14015" y="755"/>
                                <a:pt x="13997" y="755"/>
                              </a:cubicBezTo>
                              <a:close/>
                              <a:moveTo>
                                <a:pt x="15894" y="755"/>
                              </a:moveTo>
                              <a:cubicBezTo>
                                <a:pt x="15871" y="755"/>
                                <a:pt x="15853" y="786"/>
                                <a:pt x="15853" y="824"/>
                              </a:cubicBezTo>
                              <a:cubicBezTo>
                                <a:pt x="15853" y="861"/>
                                <a:pt x="15871" y="892"/>
                                <a:pt x="15894" y="892"/>
                              </a:cubicBezTo>
                              <a:cubicBezTo>
                                <a:pt x="15916" y="892"/>
                                <a:pt x="15935" y="861"/>
                                <a:pt x="15935" y="824"/>
                              </a:cubicBezTo>
                              <a:cubicBezTo>
                                <a:pt x="15935" y="786"/>
                                <a:pt x="15916" y="755"/>
                                <a:pt x="15894" y="755"/>
                              </a:cubicBezTo>
                              <a:close/>
                              <a:moveTo>
                                <a:pt x="13548" y="794"/>
                              </a:moveTo>
                              <a:cubicBezTo>
                                <a:pt x="13544" y="804"/>
                                <a:pt x="13542" y="815"/>
                                <a:pt x="13542" y="828"/>
                              </a:cubicBezTo>
                              <a:cubicBezTo>
                                <a:pt x="13542" y="849"/>
                                <a:pt x="13548" y="867"/>
                                <a:pt x="13556" y="880"/>
                              </a:cubicBezTo>
                              <a:cubicBezTo>
                                <a:pt x="13566" y="873"/>
                                <a:pt x="13574" y="868"/>
                                <a:pt x="13582" y="868"/>
                              </a:cubicBezTo>
                              <a:cubicBezTo>
                                <a:pt x="13594" y="868"/>
                                <a:pt x="13605" y="870"/>
                                <a:pt x="13615" y="869"/>
                              </a:cubicBezTo>
                              <a:cubicBezTo>
                                <a:pt x="13620" y="859"/>
                                <a:pt x="13623" y="846"/>
                                <a:pt x="13624" y="832"/>
                              </a:cubicBezTo>
                              <a:cubicBezTo>
                                <a:pt x="13598" y="813"/>
                                <a:pt x="13580" y="804"/>
                                <a:pt x="13548" y="794"/>
                              </a:cubicBezTo>
                              <a:close/>
                              <a:moveTo>
                                <a:pt x="13756" y="794"/>
                              </a:moveTo>
                              <a:cubicBezTo>
                                <a:pt x="13752" y="804"/>
                                <a:pt x="13749" y="817"/>
                                <a:pt x="13749" y="830"/>
                              </a:cubicBezTo>
                              <a:cubicBezTo>
                                <a:pt x="13749" y="868"/>
                                <a:pt x="13767" y="899"/>
                                <a:pt x="13790" y="899"/>
                              </a:cubicBezTo>
                              <a:cubicBezTo>
                                <a:pt x="13812" y="899"/>
                                <a:pt x="13830" y="869"/>
                                <a:pt x="13831" y="832"/>
                              </a:cubicBezTo>
                              <a:cubicBezTo>
                                <a:pt x="13814" y="833"/>
                                <a:pt x="13797" y="830"/>
                                <a:pt x="13789" y="828"/>
                              </a:cubicBezTo>
                              <a:cubicBezTo>
                                <a:pt x="13794" y="828"/>
                                <a:pt x="13806" y="815"/>
                                <a:pt x="13810" y="794"/>
                              </a:cubicBezTo>
                              <a:lnTo>
                                <a:pt x="13756" y="794"/>
                              </a:lnTo>
                              <a:close/>
                              <a:moveTo>
                                <a:pt x="4517" y="806"/>
                              </a:moveTo>
                              <a:cubicBezTo>
                                <a:pt x="4515" y="815"/>
                                <a:pt x="4514" y="824"/>
                                <a:pt x="4514" y="833"/>
                              </a:cubicBezTo>
                              <a:cubicBezTo>
                                <a:pt x="4514" y="867"/>
                                <a:pt x="4529" y="895"/>
                                <a:pt x="4548" y="900"/>
                              </a:cubicBezTo>
                              <a:cubicBezTo>
                                <a:pt x="4541" y="865"/>
                                <a:pt x="4534" y="828"/>
                                <a:pt x="4517" y="806"/>
                              </a:cubicBezTo>
                              <a:close/>
                              <a:moveTo>
                                <a:pt x="13409" y="806"/>
                              </a:moveTo>
                              <a:cubicBezTo>
                                <a:pt x="13403" y="817"/>
                                <a:pt x="13398" y="826"/>
                                <a:pt x="13388" y="842"/>
                              </a:cubicBezTo>
                              <a:cubicBezTo>
                                <a:pt x="13389" y="843"/>
                                <a:pt x="13397" y="850"/>
                                <a:pt x="13408" y="860"/>
                              </a:cubicBezTo>
                              <a:cubicBezTo>
                                <a:pt x="13410" y="851"/>
                                <a:pt x="13412" y="842"/>
                                <a:pt x="13412" y="832"/>
                              </a:cubicBezTo>
                              <a:cubicBezTo>
                                <a:pt x="13412" y="823"/>
                                <a:pt x="13411" y="814"/>
                                <a:pt x="13409" y="806"/>
                              </a:cubicBezTo>
                              <a:close/>
                              <a:moveTo>
                                <a:pt x="12941" y="832"/>
                              </a:moveTo>
                              <a:cubicBezTo>
                                <a:pt x="12933" y="832"/>
                                <a:pt x="12923" y="832"/>
                                <a:pt x="12912" y="834"/>
                              </a:cubicBezTo>
                              <a:cubicBezTo>
                                <a:pt x="12913" y="850"/>
                                <a:pt x="12918" y="865"/>
                                <a:pt x="12925" y="876"/>
                              </a:cubicBezTo>
                              <a:cubicBezTo>
                                <a:pt x="12934" y="878"/>
                                <a:pt x="12942" y="885"/>
                                <a:pt x="12949" y="894"/>
                              </a:cubicBezTo>
                              <a:cubicBezTo>
                                <a:pt x="12950" y="894"/>
                                <a:pt x="12952" y="895"/>
                                <a:pt x="12953" y="895"/>
                              </a:cubicBezTo>
                              <a:cubicBezTo>
                                <a:pt x="12971" y="895"/>
                                <a:pt x="12986" y="875"/>
                                <a:pt x="12991" y="848"/>
                              </a:cubicBezTo>
                              <a:cubicBezTo>
                                <a:pt x="12977" y="839"/>
                                <a:pt x="12961" y="832"/>
                                <a:pt x="12941" y="832"/>
                              </a:cubicBezTo>
                              <a:close/>
                              <a:moveTo>
                                <a:pt x="13141" y="832"/>
                              </a:moveTo>
                              <a:cubicBezTo>
                                <a:pt x="13133" y="832"/>
                                <a:pt x="13126" y="835"/>
                                <a:pt x="13120" y="841"/>
                              </a:cubicBezTo>
                              <a:cubicBezTo>
                                <a:pt x="13124" y="872"/>
                                <a:pt x="13140" y="895"/>
                                <a:pt x="13160" y="895"/>
                              </a:cubicBezTo>
                              <a:cubicBezTo>
                                <a:pt x="13174" y="895"/>
                                <a:pt x="13186" y="883"/>
                                <a:pt x="13194" y="864"/>
                              </a:cubicBezTo>
                              <a:cubicBezTo>
                                <a:pt x="13180" y="851"/>
                                <a:pt x="13160" y="832"/>
                                <a:pt x="13141" y="832"/>
                              </a:cubicBezTo>
                              <a:close/>
                              <a:moveTo>
                                <a:pt x="4387" y="832"/>
                              </a:moveTo>
                              <a:cubicBezTo>
                                <a:pt x="4359" y="828"/>
                                <a:pt x="4344" y="850"/>
                                <a:pt x="4322" y="876"/>
                              </a:cubicBezTo>
                              <a:cubicBezTo>
                                <a:pt x="4322" y="877"/>
                                <a:pt x="4324" y="883"/>
                                <a:pt x="4326" y="890"/>
                              </a:cubicBezTo>
                              <a:cubicBezTo>
                                <a:pt x="4332" y="896"/>
                                <a:pt x="4339" y="900"/>
                                <a:pt x="4346" y="900"/>
                              </a:cubicBezTo>
                              <a:cubicBezTo>
                                <a:pt x="4369" y="900"/>
                                <a:pt x="4387" y="870"/>
                                <a:pt x="4387" y="832"/>
                              </a:cubicBezTo>
                              <a:close/>
                              <a:moveTo>
                                <a:pt x="4447" y="934"/>
                              </a:moveTo>
                              <a:cubicBezTo>
                                <a:pt x="4425" y="934"/>
                                <a:pt x="4406" y="965"/>
                                <a:pt x="4406" y="1003"/>
                              </a:cubicBezTo>
                              <a:cubicBezTo>
                                <a:pt x="4406" y="1041"/>
                                <a:pt x="4425" y="1071"/>
                                <a:pt x="4447" y="1071"/>
                              </a:cubicBezTo>
                              <a:cubicBezTo>
                                <a:pt x="4470" y="1071"/>
                                <a:pt x="4489" y="1041"/>
                                <a:pt x="4489" y="1003"/>
                              </a:cubicBezTo>
                              <a:cubicBezTo>
                                <a:pt x="4489" y="965"/>
                                <a:pt x="4470" y="934"/>
                                <a:pt x="4447" y="934"/>
                              </a:cubicBezTo>
                              <a:close/>
                              <a:moveTo>
                                <a:pt x="4870" y="934"/>
                              </a:moveTo>
                              <a:cubicBezTo>
                                <a:pt x="4866" y="934"/>
                                <a:pt x="4863" y="935"/>
                                <a:pt x="4859" y="937"/>
                              </a:cubicBezTo>
                              <a:cubicBezTo>
                                <a:pt x="4860" y="949"/>
                                <a:pt x="4864" y="959"/>
                                <a:pt x="4870" y="968"/>
                              </a:cubicBezTo>
                              <a:cubicBezTo>
                                <a:pt x="4879" y="981"/>
                                <a:pt x="4894" y="991"/>
                                <a:pt x="4910" y="997"/>
                              </a:cubicBezTo>
                              <a:cubicBezTo>
                                <a:pt x="4909" y="962"/>
                                <a:pt x="4891" y="934"/>
                                <a:pt x="4870" y="934"/>
                              </a:cubicBezTo>
                              <a:close/>
                              <a:moveTo>
                                <a:pt x="5076" y="934"/>
                              </a:moveTo>
                              <a:cubicBezTo>
                                <a:pt x="5056" y="934"/>
                                <a:pt x="5039" y="959"/>
                                <a:pt x="5036" y="991"/>
                              </a:cubicBezTo>
                              <a:cubicBezTo>
                                <a:pt x="5043" y="994"/>
                                <a:pt x="5051" y="996"/>
                                <a:pt x="5061" y="996"/>
                              </a:cubicBezTo>
                              <a:cubicBezTo>
                                <a:pt x="5066" y="996"/>
                                <a:pt x="5071" y="995"/>
                                <a:pt x="5076" y="995"/>
                              </a:cubicBezTo>
                              <a:cubicBezTo>
                                <a:pt x="5090" y="994"/>
                                <a:pt x="5104" y="991"/>
                                <a:pt x="5116" y="987"/>
                              </a:cubicBezTo>
                              <a:cubicBezTo>
                                <a:pt x="5112" y="957"/>
                                <a:pt x="5096" y="934"/>
                                <a:pt x="5076" y="934"/>
                              </a:cubicBezTo>
                              <a:close/>
                              <a:moveTo>
                                <a:pt x="5292" y="934"/>
                              </a:moveTo>
                              <a:cubicBezTo>
                                <a:pt x="5269" y="934"/>
                                <a:pt x="5251" y="965"/>
                                <a:pt x="5251" y="1003"/>
                              </a:cubicBezTo>
                              <a:cubicBezTo>
                                <a:pt x="5251" y="1041"/>
                                <a:pt x="5269" y="1071"/>
                                <a:pt x="5292" y="1071"/>
                              </a:cubicBezTo>
                              <a:cubicBezTo>
                                <a:pt x="5315" y="1071"/>
                                <a:pt x="5333" y="1041"/>
                                <a:pt x="5333" y="1003"/>
                              </a:cubicBezTo>
                              <a:cubicBezTo>
                                <a:pt x="5333" y="965"/>
                                <a:pt x="5315" y="934"/>
                                <a:pt x="5292" y="934"/>
                              </a:cubicBezTo>
                              <a:close/>
                              <a:moveTo>
                                <a:pt x="5499" y="934"/>
                              </a:moveTo>
                              <a:cubicBezTo>
                                <a:pt x="5477" y="934"/>
                                <a:pt x="5458" y="965"/>
                                <a:pt x="5458" y="1003"/>
                              </a:cubicBezTo>
                              <a:cubicBezTo>
                                <a:pt x="5458" y="1041"/>
                                <a:pt x="5477" y="1071"/>
                                <a:pt x="5499" y="1071"/>
                              </a:cubicBezTo>
                              <a:cubicBezTo>
                                <a:pt x="5522" y="1071"/>
                                <a:pt x="5540" y="1041"/>
                                <a:pt x="5540" y="1003"/>
                              </a:cubicBezTo>
                              <a:cubicBezTo>
                                <a:pt x="5540" y="965"/>
                                <a:pt x="5522" y="934"/>
                                <a:pt x="5499" y="934"/>
                              </a:cubicBezTo>
                              <a:close/>
                              <a:moveTo>
                                <a:pt x="5706" y="934"/>
                              </a:moveTo>
                              <a:cubicBezTo>
                                <a:pt x="5684" y="934"/>
                                <a:pt x="5665" y="965"/>
                                <a:pt x="5665" y="1003"/>
                              </a:cubicBezTo>
                              <a:cubicBezTo>
                                <a:pt x="5665" y="1041"/>
                                <a:pt x="5684" y="1071"/>
                                <a:pt x="5706" y="1071"/>
                              </a:cubicBezTo>
                              <a:cubicBezTo>
                                <a:pt x="5729" y="1071"/>
                                <a:pt x="5747" y="1041"/>
                                <a:pt x="5747" y="1003"/>
                              </a:cubicBezTo>
                              <a:cubicBezTo>
                                <a:pt x="5747" y="965"/>
                                <a:pt x="5729" y="934"/>
                                <a:pt x="5706" y="934"/>
                              </a:cubicBezTo>
                              <a:close/>
                              <a:moveTo>
                                <a:pt x="6129" y="934"/>
                              </a:moveTo>
                              <a:cubicBezTo>
                                <a:pt x="6106" y="934"/>
                                <a:pt x="6088" y="965"/>
                                <a:pt x="6088" y="1003"/>
                              </a:cubicBezTo>
                              <a:cubicBezTo>
                                <a:pt x="6088" y="1041"/>
                                <a:pt x="6106" y="1071"/>
                                <a:pt x="6129" y="1071"/>
                              </a:cubicBezTo>
                              <a:cubicBezTo>
                                <a:pt x="6151" y="1071"/>
                                <a:pt x="6170" y="1041"/>
                                <a:pt x="6170" y="1003"/>
                              </a:cubicBezTo>
                              <a:cubicBezTo>
                                <a:pt x="6170" y="965"/>
                                <a:pt x="6151" y="934"/>
                                <a:pt x="6129" y="934"/>
                              </a:cubicBezTo>
                              <a:close/>
                              <a:moveTo>
                                <a:pt x="6336" y="934"/>
                              </a:moveTo>
                              <a:cubicBezTo>
                                <a:pt x="6313" y="934"/>
                                <a:pt x="6295" y="965"/>
                                <a:pt x="6295" y="1003"/>
                              </a:cubicBezTo>
                              <a:cubicBezTo>
                                <a:pt x="6295" y="1041"/>
                                <a:pt x="6313" y="1071"/>
                                <a:pt x="6336" y="1071"/>
                              </a:cubicBezTo>
                              <a:cubicBezTo>
                                <a:pt x="6359" y="1071"/>
                                <a:pt x="6377" y="1041"/>
                                <a:pt x="6377" y="1003"/>
                              </a:cubicBezTo>
                              <a:cubicBezTo>
                                <a:pt x="6377" y="965"/>
                                <a:pt x="6359" y="934"/>
                                <a:pt x="6336" y="934"/>
                              </a:cubicBezTo>
                              <a:close/>
                              <a:moveTo>
                                <a:pt x="6551" y="934"/>
                              </a:moveTo>
                              <a:cubicBezTo>
                                <a:pt x="6528" y="934"/>
                                <a:pt x="6510" y="965"/>
                                <a:pt x="6510" y="1003"/>
                              </a:cubicBezTo>
                              <a:cubicBezTo>
                                <a:pt x="6510" y="1041"/>
                                <a:pt x="6528" y="1071"/>
                                <a:pt x="6551" y="1071"/>
                              </a:cubicBezTo>
                              <a:cubicBezTo>
                                <a:pt x="6574" y="1071"/>
                                <a:pt x="6592" y="1041"/>
                                <a:pt x="6592" y="1003"/>
                              </a:cubicBezTo>
                              <a:cubicBezTo>
                                <a:pt x="6592" y="965"/>
                                <a:pt x="6574" y="934"/>
                                <a:pt x="6551" y="934"/>
                              </a:cubicBezTo>
                              <a:close/>
                              <a:moveTo>
                                <a:pt x="6758" y="934"/>
                              </a:moveTo>
                              <a:cubicBezTo>
                                <a:pt x="6736" y="934"/>
                                <a:pt x="6717" y="965"/>
                                <a:pt x="6717" y="1003"/>
                              </a:cubicBezTo>
                              <a:cubicBezTo>
                                <a:pt x="6717" y="1041"/>
                                <a:pt x="6736" y="1071"/>
                                <a:pt x="6758" y="1071"/>
                              </a:cubicBezTo>
                              <a:cubicBezTo>
                                <a:pt x="6781" y="1071"/>
                                <a:pt x="6799" y="1041"/>
                                <a:pt x="6799" y="1003"/>
                              </a:cubicBezTo>
                              <a:cubicBezTo>
                                <a:pt x="6799" y="965"/>
                                <a:pt x="6781" y="934"/>
                                <a:pt x="6758" y="934"/>
                              </a:cubicBezTo>
                              <a:close/>
                              <a:moveTo>
                                <a:pt x="6965" y="934"/>
                              </a:moveTo>
                              <a:cubicBezTo>
                                <a:pt x="6943" y="934"/>
                                <a:pt x="6924" y="965"/>
                                <a:pt x="6924" y="1003"/>
                              </a:cubicBezTo>
                              <a:cubicBezTo>
                                <a:pt x="6924" y="1041"/>
                                <a:pt x="6943" y="1071"/>
                                <a:pt x="6965" y="1071"/>
                              </a:cubicBezTo>
                              <a:cubicBezTo>
                                <a:pt x="6988" y="1071"/>
                                <a:pt x="7006" y="1041"/>
                                <a:pt x="7006" y="1003"/>
                              </a:cubicBezTo>
                              <a:cubicBezTo>
                                <a:pt x="7006" y="965"/>
                                <a:pt x="6988" y="934"/>
                                <a:pt x="6965" y="934"/>
                              </a:cubicBezTo>
                              <a:close/>
                              <a:moveTo>
                                <a:pt x="7180" y="934"/>
                              </a:moveTo>
                              <a:cubicBezTo>
                                <a:pt x="7158" y="934"/>
                                <a:pt x="7139" y="965"/>
                                <a:pt x="7139" y="1003"/>
                              </a:cubicBezTo>
                              <a:cubicBezTo>
                                <a:pt x="7139" y="1041"/>
                                <a:pt x="7158" y="1071"/>
                                <a:pt x="7180" y="1071"/>
                              </a:cubicBezTo>
                              <a:cubicBezTo>
                                <a:pt x="7203" y="1071"/>
                                <a:pt x="7221" y="1041"/>
                                <a:pt x="7221" y="1003"/>
                              </a:cubicBezTo>
                              <a:cubicBezTo>
                                <a:pt x="7221" y="965"/>
                                <a:pt x="7203" y="934"/>
                                <a:pt x="7180" y="934"/>
                              </a:cubicBezTo>
                              <a:close/>
                              <a:moveTo>
                                <a:pt x="7388" y="934"/>
                              </a:moveTo>
                              <a:cubicBezTo>
                                <a:pt x="7365" y="934"/>
                                <a:pt x="7347" y="965"/>
                                <a:pt x="7347" y="1003"/>
                              </a:cubicBezTo>
                              <a:cubicBezTo>
                                <a:pt x="7347" y="1041"/>
                                <a:pt x="7365" y="1071"/>
                                <a:pt x="7388" y="1071"/>
                              </a:cubicBezTo>
                              <a:cubicBezTo>
                                <a:pt x="7410" y="1071"/>
                                <a:pt x="7429" y="1041"/>
                                <a:pt x="7429" y="1003"/>
                              </a:cubicBezTo>
                              <a:cubicBezTo>
                                <a:pt x="7429" y="965"/>
                                <a:pt x="7410" y="934"/>
                                <a:pt x="7388" y="934"/>
                              </a:cubicBezTo>
                              <a:close/>
                              <a:moveTo>
                                <a:pt x="7595" y="934"/>
                              </a:moveTo>
                              <a:cubicBezTo>
                                <a:pt x="7572" y="934"/>
                                <a:pt x="7554" y="965"/>
                                <a:pt x="7554" y="1003"/>
                              </a:cubicBezTo>
                              <a:cubicBezTo>
                                <a:pt x="7554" y="1041"/>
                                <a:pt x="7572" y="1071"/>
                                <a:pt x="7595" y="1071"/>
                              </a:cubicBezTo>
                              <a:cubicBezTo>
                                <a:pt x="7618" y="1071"/>
                                <a:pt x="7636" y="1041"/>
                                <a:pt x="7636" y="1003"/>
                              </a:cubicBezTo>
                              <a:cubicBezTo>
                                <a:pt x="7636" y="965"/>
                                <a:pt x="7618" y="934"/>
                                <a:pt x="7595" y="934"/>
                              </a:cubicBezTo>
                              <a:close/>
                              <a:moveTo>
                                <a:pt x="7810" y="934"/>
                              </a:moveTo>
                              <a:cubicBezTo>
                                <a:pt x="7787" y="934"/>
                                <a:pt x="7769" y="965"/>
                                <a:pt x="7769" y="1003"/>
                              </a:cubicBezTo>
                              <a:cubicBezTo>
                                <a:pt x="7769" y="1041"/>
                                <a:pt x="7787" y="1071"/>
                                <a:pt x="7810" y="1071"/>
                              </a:cubicBezTo>
                              <a:cubicBezTo>
                                <a:pt x="7833" y="1071"/>
                                <a:pt x="7851" y="1041"/>
                                <a:pt x="7851" y="1003"/>
                              </a:cubicBezTo>
                              <a:cubicBezTo>
                                <a:pt x="7851" y="965"/>
                                <a:pt x="7833" y="934"/>
                                <a:pt x="7810" y="934"/>
                              </a:cubicBezTo>
                              <a:close/>
                              <a:moveTo>
                                <a:pt x="8017" y="934"/>
                              </a:moveTo>
                              <a:cubicBezTo>
                                <a:pt x="7995" y="934"/>
                                <a:pt x="7976" y="965"/>
                                <a:pt x="7976" y="1003"/>
                              </a:cubicBezTo>
                              <a:cubicBezTo>
                                <a:pt x="7976" y="1041"/>
                                <a:pt x="7995" y="1071"/>
                                <a:pt x="8017" y="1071"/>
                              </a:cubicBezTo>
                              <a:cubicBezTo>
                                <a:pt x="8040" y="1071"/>
                                <a:pt x="8058" y="1041"/>
                                <a:pt x="8058" y="1003"/>
                              </a:cubicBezTo>
                              <a:cubicBezTo>
                                <a:pt x="8058" y="965"/>
                                <a:pt x="8040" y="934"/>
                                <a:pt x="8017" y="934"/>
                              </a:cubicBezTo>
                              <a:close/>
                              <a:moveTo>
                                <a:pt x="8224" y="934"/>
                              </a:moveTo>
                              <a:cubicBezTo>
                                <a:pt x="8202" y="934"/>
                                <a:pt x="8183" y="965"/>
                                <a:pt x="8183" y="1003"/>
                              </a:cubicBezTo>
                              <a:cubicBezTo>
                                <a:pt x="8183" y="1041"/>
                                <a:pt x="8202" y="1071"/>
                                <a:pt x="8224" y="1071"/>
                              </a:cubicBezTo>
                              <a:cubicBezTo>
                                <a:pt x="8247" y="1071"/>
                                <a:pt x="8265" y="1041"/>
                                <a:pt x="8265" y="1003"/>
                              </a:cubicBezTo>
                              <a:cubicBezTo>
                                <a:pt x="8265" y="965"/>
                                <a:pt x="8247" y="934"/>
                                <a:pt x="8224" y="934"/>
                              </a:cubicBezTo>
                              <a:close/>
                              <a:moveTo>
                                <a:pt x="8439" y="934"/>
                              </a:moveTo>
                              <a:cubicBezTo>
                                <a:pt x="8417" y="934"/>
                                <a:pt x="8398" y="965"/>
                                <a:pt x="8398" y="1003"/>
                              </a:cubicBezTo>
                              <a:cubicBezTo>
                                <a:pt x="8398" y="1041"/>
                                <a:pt x="8417" y="1071"/>
                                <a:pt x="8439" y="1071"/>
                              </a:cubicBezTo>
                              <a:cubicBezTo>
                                <a:pt x="8462" y="1071"/>
                                <a:pt x="8480" y="1041"/>
                                <a:pt x="8480" y="1003"/>
                              </a:cubicBezTo>
                              <a:cubicBezTo>
                                <a:pt x="8480" y="965"/>
                                <a:pt x="8462" y="934"/>
                                <a:pt x="8439" y="934"/>
                              </a:cubicBezTo>
                              <a:close/>
                              <a:moveTo>
                                <a:pt x="8647" y="934"/>
                              </a:moveTo>
                              <a:cubicBezTo>
                                <a:pt x="8646" y="934"/>
                                <a:pt x="8645" y="935"/>
                                <a:pt x="8644" y="935"/>
                              </a:cubicBezTo>
                              <a:cubicBezTo>
                                <a:pt x="8631" y="955"/>
                                <a:pt x="8619" y="970"/>
                                <a:pt x="8609" y="978"/>
                              </a:cubicBezTo>
                              <a:cubicBezTo>
                                <a:pt x="8607" y="986"/>
                                <a:pt x="8606" y="994"/>
                                <a:pt x="8606" y="1003"/>
                              </a:cubicBezTo>
                              <a:cubicBezTo>
                                <a:pt x="8606" y="1041"/>
                                <a:pt x="8624" y="1071"/>
                                <a:pt x="8647" y="1071"/>
                              </a:cubicBezTo>
                              <a:cubicBezTo>
                                <a:pt x="8669" y="1071"/>
                                <a:pt x="8688" y="1041"/>
                                <a:pt x="8688" y="1003"/>
                              </a:cubicBezTo>
                              <a:cubicBezTo>
                                <a:pt x="8688" y="965"/>
                                <a:pt x="8669" y="934"/>
                                <a:pt x="8647" y="934"/>
                              </a:cubicBezTo>
                              <a:close/>
                              <a:moveTo>
                                <a:pt x="8854" y="934"/>
                              </a:moveTo>
                              <a:cubicBezTo>
                                <a:pt x="8831" y="934"/>
                                <a:pt x="8813" y="965"/>
                                <a:pt x="8813" y="1003"/>
                              </a:cubicBezTo>
                              <a:cubicBezTo>
                                <a:pt x="8813" y="1041"/>
                                <a:pt x="8831" y="1071"/>
                                <a:pt x="8854" y="1071"/>
                              </a:cubicBezTo>
                              <a:cubicBezTo>
                                <a:pt x="8877" y="1071"/>
                                <a:pt x="8895" y="1041"/>
                                <a:pt x="8895" y="1003"/>
                              </a:cubicBezTo>
                              <a:cubicBezTo>
                                <a:pt x="8895" y="965"/>
                                <a:pt x="8877" y="934"/>
                                <a:pt x="8854" y="934"/>
                              </a:cubicBezTo>
                              <a:close/>
                              <a:moveTo>
                                <a:pt x="9069" y="934"/>
                              </a:moveTo>
                              <a:cubicBezTo>
                                <a:pt x="9046" y="934"/>
                                <a:pt x="9028" y="965"/>
                                <a:pt x="9028" y="1003"/>
                              </a:cubicBezTo>
                              <a:cubicBezTo>
                                <a:pt x="9028" y="1019"/>
                                <a:pt x="9031" y="1033"/>
                                <a:pt x="9037" y="1045"/>
                              </a:cubicBezTo>
                              <a:cubicBezTo>
                                <a:pt x="9047" y="1041"/>
                                <a:pt x="9058" y="1037"/>
                                <a:pt x="9069" y="1032"/>
                              </a:cubicBezTo>
                              <a:cubicBezTo>
                                <a:pt x="9083" y="1026"/>
                                <a:pt x="9096" y="1018"/>
                                <a:pt x="9106" y="1003"/>
                              </a:cubicBezTo>
                              <a:cubicBezTo>
                                <a:pt x="9107" y="1001"/>
                                <a:pt x="9108" y="999"/>
                                <a:pt x="9109" y="997"/>
                              </a:cubicBezTo>
                              <a:cubicBezTo>
                                <a:pt x="9108" y="962"/>
                                <a:pt x="9090" y="934"/>
                                <a:pt x="9069" y="934"/>
                              </a:cubicBezTo>
                              <a:close/>
                              <a:moveTo>
                                <a:pt x="13053" y="934"/>
                              </a:moveTo>
                              <a:cubicBezTo>
                                <a:pt x="13030" y="934"/>
                                <a:pt x="13012" y="965"/>
                                <a:pt x="13012" y="1003"/>
                              </a:cubicBezTo>
                              <a:cubicBezTo>
                                <a:pt x="13012" y="1024"/>
                                <a:pt x="13018" y="1043"/>
                                <a:pt x="13027" y="1056"/>
                              </a:cubicBezTo>
                              <a:cubicBezTo>
                                <a:pt x="13033" y="1037"/>
                                <a:pt x="13038" y="1016"/>
                                <a:pt x="13045" y="1003"/>
                              </a:cubicBezTo>
                              <a:cubicBezTo>
                                <a:pt x="13047" y="1000"/>
                                <a:pt x="13048" y="997"/>
                                <a:pt x="13050" y="996"/>
                              </a:cubicBezTo>
                              <a:cubicBezTo>
                                <a:pt x="13051" y="994"/>
                                <a:pt x="13052" y="994"/>
                                <a:pt x="13053" y="993"/>
                              </a:cubicBezTo>
                              <a:cubicBezTo>
                                <a:pt x="13068" y="978"/>
                                <a:pt x="13080" y="981"/>
                                <a:pt x="13092" y="984"/>
                              </a:cubicBezTo>
                              <a:cubicBezTo>
                                <a:pt x="13088" y="955"/>
                                <a:pt x="13072" y="934"/>
                                <a:pt x="13053" y="934"/>
                              </a:cubicBezTo>
                              <a:close/>
                              <a:moveTo>
                                <a:pt x="13696" y="934"/>
                              </a:moveTo>
                              <a:cubicBezTo>
                                <a:pt x="13696" y="942"/>
                                <a:pt x="13695" y="949"/>
                                <a:pt x="13695" y="958"/>
                              </a:cubicBezTo>
                              <a:cubicBezTo>
                                <a:pt x="13695" y="964"/>
                                <a:pt x="13705" y="968"/>
                                <a:pt x="13720" y="970"/>
                              </a:cubicBezTo>
                              <a:cubicBezTo>
                                <a:pt x="13715" y="953"/>
                                <a:pt x="13707" y="940"/>
                                <a:pt x="13696" y="934"/>
                              </a:cubicBezTo>
                              <a:close/>
                              <a:moveTo>
                                <a:pt x="15786" y="934"/>
                              </a:moveTo>
                              <a:cubicBezTo>
                                <a:pt x="15763" y="934"/>
                                <a:pt x="15745" y="965"/>
                                <a:pt x="15745" y="1003"/>
                              </a:cubicBezTo>
                              <a:cubicBezTo>
                                <a:pt x="15745" y="1011"/>
                                <a:pt x="15746" y="1019"/>
                                <a:pt x="15748" y="1027"/>
                              </a:cubicBezTo>
                              <a:cubicBezTo>
                                <a:pt x="15760" y="1034"/>
                                <a:pt x="15773" y="1039"/>
                                <a:pt x="15786" y="1042"/>
                              </a:cubicBezTo>
                              <a:cubicBezTo>
                                <a:pt x="15796" y="1045"/>
                                <a:pt x="15806" y="1047"/>
                                <a:pt x="15817" y="1047"/>
                              </a:cubicBezTo>
                              <a:cubicBezTo>
                                <a:pt x="15823" y="1035"/>
                                <a:pt x="15827" y="1020"/>
                                <a:pt x="15827" y="1003"/>
                              </a:cubicBezTo>
                              <a:cubicBezTo>
                                <a:pt x="15827" y="965"/>
                                <a:pt x="15809" y="934"/>
                                <a:pt x="15786" y="934"/>
                              </a:cubicBezTo>
                              <a:close/>
                              <a:moveTo>
                                <a:pt x="15989" y="934"/>
                              </a:moveTo>
                              <a:cubicBezTo>
                                <a:pt x="15969" y="938"/>
                                <a:pt x="15952" y="967"/>
                                <a:pt x="15952" y="1002"/>
                              </a:cubicBezTo>
                              <a:cubicBezTo>
                                <a:pt x="15952" y="1012"/>
                                <a:pt x="15953" y="1021"/>
                                <a:pt x="15956" y="1029"/>
                              </a:cubicBezTo>
                              <a:cubicBezTo>
                                <a:pt x="15962" y="1021"/>
                                <a:pt x="15969" y="1012"/>
                                <a:pt x="15975" y="1002"/>
                              </a:cubicBezTo>
                              <a:cubicBezTo>
                                <a:pt x="15983" y="988"/>
                                <a:pt x="15989" y="973"/>
                                <a:pt x="15989" y="961"/>
                              </a:cubicBezTo>
                              <a:cubicBezTo>
                                <a:pt x="15989" y="952"/>
                                <a:pt x="15989" y="944"/>
                                <a:pt x="15989" y="934"/>
                              </a:cubicBezTo>
                              <a:close/>
                              <a:moveTo>
                                <a:pt x="11349" y="960"/>
                              </a:moveTo>
                              <a:cubicBezTo>
                                <a:pt x="11343" y="972"/>
                                <a:pt x="11339" y="988"/>
                                <a:pt x="11339" y="1006"/>
                              </a:cubicBezTo>
                              <a:cubicBezTo>
                                <a:pt x="11339" y="1043"/>
                                <a:pt x="11357" y="1074"/>
                                <a:pt x="11380" y="1074"/>
                              </a:cubicBezTo>
                              <a:cubicBezTo>
                                <a:pt x="11397" y="1074"/>
                                <a:pt x="11411" y="1057"/>
                                <a:pt x="11417" y="1032"/>
                              </a:cubicBezTo>
                              <a:cubicBezTo>
                                <a:pt x="11409" y="1026"/>
                                <a:pt x="11399" y="1016"/>
                                <a:pt x="11388" y="1006"/>
                              </a:cubicBezTo>
                              <a:cubicBezTo>
                                <a:pt x="11385" y="1003"/>
                                <a:pt x="11382" y="1000"/>
                                <a:pt x="11380" y="997"/>
                              </a:cubicBezTo>
                              <a:cubicBezTo>
                                <a:pt x="11367" y="984"/>
                                <a:pt x="11355" y="970"/>
                                <a:pt x="11349" y="960"/>
                              </a:cubicBezTo>
                              <a:close/>
                              <a:moveTo>
                                <a:pt x="4643" y="973"/>
                              </a:moveTo>
                              <a:cubicBezTo>
                                <a:pt x="4636" y="973"/>
                                <a:pt x="4630" y="974"/>
                                <a:pt x="4624" y="976"/>
                              </a:cubicBezTo>
                              <a:cubicBezTo>
                                <a:pt x="4622" y="984"/>
                                <a:pt x="4621" y="992"/>
                                <a:pt x="4621" y="1001"/>
                              </a:cubicBezTo>
                              <a:cubicBezTo>
                                <a:pt x="4621" y="1039"/>
                                <a:pt x="4640" y="1070"/>
                                <a:pt x="4662" y="1070"/>
                              </a:cubicBezTo>
                              <a:cubicBezTo>
                                <a:pt x="4674" y="1070"/>
                                <a:pt x="4684" y="1062"/>
                                <a:pt x="4691" y="1050"/>
                              </a:cubicBezTo>
                              <a:cubicBezTo>
                                <a:pt x="4689" y="1032"/>
                                <a:pt x="4686" y="1015"/>
                                <a:pt x="4680" y="1001"/>
                              </a:cubicBezTo>
                              <a:cubicBezTo>
                                <a:pt x="4676" y="994"/>
                                <a:pt x="4672" y="986"/>
                                <a:pt x="4665" y="981"/>
                              </a:cubicBezTo>
                              <a:cubicBezTo>
                                <a:pt x="4664" y="980"/>
                                <a:pt x="4663" y="980"/>
                                <a:pt x="4662" y="980"/>
                              </a:cubicBezTo>
                              <a:cubicBezTo>
                                <a:pt x="4655" y="975"/>
                                <a:pt x="4649" y="973"/>
                                <a:pt x="4643" y="973"/>
                              </a:cubicBezTo>
                              <a:close/>
                              <a:moveTo>
                                <a:pt x="4277" y="986"/>
                              </a:moveTo>
                              <a:cubicBezTo>
                                <a:pt x="4277" y="989"/>
                                <a:pt x="4276" y="994"/>
                                <a:pt x="4276" y="998"/>
                              </a:cubicBezTo>
                              <a:cubicBezTo>
                                <a:pt x="4276" y="1001"/>
                                <a:pt x="4277" y="1003"/>
                                <a:pt x="4277" y="1005"/>
                              </a:cubicBezTo>
                              <a:cubicBezTo>
                                <a:pt x="4278" y="1008"/>
                                <a:pt x="4278" y="1011"/>
                                <a:pt x="4279" y="1013"/>
                              </a:cubicBezTo>
                              <a:cubicBezTo>
                                <a:pt x="4279" y="1011"/>
                                <a:pt x="4279" y="1008"/>
                                <a:pt x="4279" y="1005"/>
                              </a:cubicBezTo>
                              <a:cubicBezTo>
                                <a:pt x="4279" y="998"/>
                                <a:pt x="4278" y="992"/>
                                <a:pt x="4277" y="986"/>
                              </a:cubicBezTo>
                              <a:close/>
                              <a:moveTo>
                                <a:pt x="13519" y="986"/>
                              </a:moveTo>
                              <a:cubicBezTo>
                                <a:pt x="13511" y="991"/>
                                <a:pt x="13505" y="997"/>
                                <a:pt x="13500" y="1005"/>
                              </a:cubicBezTo>
                              <a:cubicBezTo>
                                <a:pt x="13493" y="1015"/>
                                <a:pt x="13488" y="1027"/>
                                <a:pt x="13488" y="1041"/>
                              </a:cubicBezTo>
                              <a:cubicBezTo>
                                <a:pt x="13488" y="1051"/>
                                <a:pt x="13492" y="1060"/>
                                <a:pt x="13498" y="1065"/>
                              </a:cubicBezTo>
                              <a:cubicBezTo>
                                <a:pt x="13511" y="1054"/>
                                <a:pt x="13520" y="1031"/>
                                <a:pt x="13520" y="1005"/>
                              </a:cubicBezTo>
                              <a:cubicBezTo>
                                <a:pt x="13520" y="998"/>
                                <a:pt x="13520" y="992"/>
                                <a:pt x="13519" y="986"/>
                              </a:cubicBezTo>
                              <a:close/>
                              <a:moveTo>
                                <a:pt x="11185" y="998"/>
                              </a:moveTo>
                              <a:cubicBezTo>
                                <a:pt x="11186" y="1017"/>
                                <a:pt x="11189" y="1034"/>
                                <a:pt x="11194" y="1050"/>
                              </a:cubicBezTo>
                              <a:cubicBezTo>
                                <a:pt x="11203" y="1038"/>
                                <a:pt x="11209" y="1019"/>
                                <a:pt x="11209" y="998"/>
                              </a:cubicBezTo>
                              <a:lnTo>
                                <a:pt x="11185" y="998"/>
                              </a:lnTo>
                              <a:close/>
                              <a:moveTo>
                                <a:pt x="11572" y="998"/>
                              </a:moveTo>
                              <a:cubicBezTo>
                                <a:pt x="11562" y="998"/>
                                <a:pt x="11553" y="1003"/>
                                <a:pt x="11546" y="1010"/>
                              </a:cubicBezTo>
                              <a:cubicBezTo>
                                <a:pt x="11549" y="1041"/>
                                <a:pt x="11566" y="1066"/>
                                <a:pt x="11586" y="1066"/>
                              </a:cubicBezTo>
                              <a:cubicBezTo>
                                <a:pt x="11609" y="1066"/>
                                <a:pt x="11626" y="1036"/>
                                <a:pt x="11627" y="998"/>
                              </a:cubicBezTo>
                              <a:lnTo>
                                <a:pt x="11586" y="998"/>
                              </a:lnTo>
                              <a:lnTo>
                                <a:pt x="11572" y="998"/>
                              </a:lnTo>
                              <a:close/>
                              <a:moveTo>
                                <a:pt x="13642" y="998"/>
                              </a:moveTo>
                              <a:cubicBezTo>
                                <a:pt x="13642" y="1002"/>
                                <a:pt x="13642" y="1005"/>
                                <a:pt x="13642" y="1009"/>
                              </a:cubicBezTo>
                              <a:cubicBezTo>
                                <a:pt x="13642" y="1010"/>
                                <a:pt x="13642" y="1010"/>
                                <a:pt x="13642" y="1011"/>
                              </a:cubicBezTo>
                              <a:cubicBezTo>
                                <a:pt x="13644" y="1011"/>
                                <a:pt x="13646" y="1010"/>
                                <a:pt x="13648" y="1010"/>
                              </a:cubicBezTo>
                              <a:cubicBezTo>
                                <a:pt x="13648" y="1009"/>
                                <a:pt x="13647" y="1009"/>
                                <a:pt x="13647" y="1009"/>
                              </a:cubicBezTo>
                              <a:cubicBezTo>
                                <a:pt x="13646" y="1005"/>
                                <a:pt x="13644" y="1002"/>
                                <a:pt x="13642" y="998"/>
                              </a:cubicBezTo>
                              <a:close/>
                              <a:moveTo>
                                <a:pt x="5049" y="1011"/>
                              </a:moveTo>
                              <a:cubicBezTo>
                                <a:pt x="5048" y="1015"/>
                                <a:pt x="5046" y="1019"/>
                                <a:pt x="5044" y="1023"/>
                              </a:cubicBezTo>
                              <a:cubicBezTo>
                                <a:pt x="5050" y="1048"/>
                                <a:pt x="5064" y="1066"/>
                                <a:pt x="5082" y="1066"/>
                              </a:cubicBezTo>
                              <a:cubicBezTo>
                                <a:pt x="5101" y="1066"/>
                                <a:pt x="5118" y="1042"/>
                                <a:pt x="5122" y="1011"/>
                              </a:cubicBezTo>
                              <a:lnTo>
                                <a:pt x="5082" y="1011"/>
                              </a:lnTo>
                              <a:cubicBezTo>
                                <a:pt x="5082" y="1011"/>
                                <a:pt x="5049" y="1011"/>
                                <a:pt x="5049" y="1011"/>
                              </a:cubicBezTo>
                              <a:close/>
                              <a:moveTo>
                                <a:pt x="4908" y="1037"/>
                              </a:moveTo>
                              <a:cubicBezTo>
                                <a:pt x="4894" y="1038"/>
                                <a:pt x="4881" y="1041"/>
                                <a:pt x="4871" y="1041"/>
                              </a:cubicBezTo>
                              <a:cubicBezTo>
                                <a:pt x="4870" y="1041"/>
                                <a:pt x="4868" y="1042"/>
                                <a:pt x="4867" y="1042"/>
                              </a:cubicBezTo>
                              <a:cubicBezTo>
                                <a:pt x="4857" y="1042"/>
                                <a:pt x="4847" y="1034"/>
                                <a:pt x="4836" y="1041"/>
                              </a:cubicBezTo>
                              <a:cubicBezTo>
                                <a:pt x="4844" y="1061"/>
                                <a:pt x="4856" y="1074"/>
                                <a:pt x="4871" y="1074"/>
                              </a:cubicBezTo>
                              <a:cubicBezTo>
                                <a:pt x="4887" y="1074"/>
                                <a:pt x="4901" y="1059"/>
                                <a:pt x="4908" y="1037"/>
                              </a:cubicBezTo>
                              <a:close/>
                              <a:moveTo>
                                <a:pt x="15960" y="1038"/>
                              </a:moveTo>
                              <a:cubicBezTo>
                                <a:pt x="15967" y="1060"/>
                                <a:pt x="15980" y="1074"/>
                                <a:pt x="15996" y="1074"/>
                              </a:cubicBezTo>
                              <a:cubicBezTo>
                                <a:pt x="16006" y="1074"/>
                                <a:pt x="16015" y="1068"/>
                                <a:pt x="16023" y="1058"/>
                              </a:cubicBezTo>
                              <a:cubicBezTo>
                                <a:pt x="16015" y="1050"/>
                                <a:pt x="16006" y="1042"/>
                                <a:pt x="15996" y="1042"/>
                              </a:cubicBezTo>
                              <a:cubicBezTo>
                                <a:pt x="15996" y="1042"/>
                                <a:pt x="15995" y="1042"/>
                                <a:pt x="15995" y="1042"/>
                              </a:cubicBezTo>
                              <a:cubicBezTo>
                                <a:pt x="15981" y="1042"/>
                                <a:pt x="15974" y="1034"/>
                                <a:pt x="15960" y="1038"/>
                              </a:cubicBezTo>
                              <a:close/>
                              <a:moveTo>
                                <a:pt x="4364" y="1114"/>
                              </a:moveTo>
                              <a:cubicBezTo>
                                <a:pt x="4361" y="1119"/>
                                <a:pt x="4358" y="1122"/>
                                <a:pt x="4355" y="1122"/>
                              </a:cubicBezTo>
                              <a:cubicBezTo>
                                <a:pt x="4348" y="1122"/>
                                <a:pt x="4340" y="1119"/>
                                <a:pt x="4331" y="1114"/>
                              </a:cubicBezTo>
                              <a:cubicBezTo>
                                <a:pt x="4317" y="1125"/>
                                <a:pt x="4307" y="1149"/>
                                <a:pt x="4307" y="1176"/>
                              </a:cubicBezTo>
                              <a:cubicBezTo>
                                <a:pt x="4307" y="1186"/>
                                <a:pt x="4308" y="1195"/>
                                <a:pt x="4310" y="1203"/>
                              </a:cubicBezTo>
                              <a:cubicBezTo>
                                <a:pt x="4329" y="1213"/>
                                <a:pt x="4353" y="1215"/>
                                <a:pt x="4381" y="1216"/>
                              </a:cubicBezTo>
                              <a:cubicBezTo>
                                <a:pt x="4386" y="1204"/>
                                <a:pt x="4389" y="1191"/>
                                <a:pt x="4389" y="1176"/>
                              </a:cubicBezTo>
                              <a:cubicBezTo>
                                <a:pt x="4389" y="1148"/>
                                <a:pt x="4379" y="1124"/>
                                <a:pt x="4364" y="1114"/>
                              </a:cubicBezTo>
                              <a:close/>
                              <a:moveTo>
                                <a:pt x="4555" y="1114"/>
                              </a:moveTo>
                              <a:cubicBezTo>
                                <a:pt x="4532" y="1114"/>
                                <a:pt x="4514" y="1144"/>
                                <a:pt x="4514" y="1182"/>
                              </a:cubicBezTo>
                              <a:cubicBezTo>
                                <a:pt x="4514" y="1220"/>
                                <a:pt x="4532" y="1250"/>
                                <a:pt x="4555" y="1250"/>
                              </a:cubicBezTo>
                              <a:cubicBezTo>
                                <a:pt x="4578" y="1250"/>
                                <a:pt x="4596" y="1220"/>
                                <a:pt x="4596" y="1182"/>
                              </a:cubicBezTo>
                              <a:cubicBezTo>
                                <a:pt x="4596" y="1144"/>
                                <a:pt x="4578" y="1114"/>
                                <a:pt x="4555" y="1114"/>
                              </a:cubicBezTo>
                              <a:close/>
                              <a:moveTo>
                                <a:pt x="4762" y="1114"/>
                              </a:moveTo>
                              <a:cubicBezTo>
                                <a:pt x="4740" y="1114"/>
                                <a:pt x="4721" y="1144"/>
                                <a:pt x="4721" y="1182"/>
                              </a:cubicBezTo>
                              <a:cubicBezTo>
                                <a:pt x="4721" y="1220"/>
                                <a:pt x="4740" y="1250"/>
                                <a:pt x="4762" y="1250"/>
                              </a:cubicBezTo>
                              <a:cubicBezTo>
                                <a:pt x="4771" y="1250"/>
                                <a:pt x="4779" y="1246"/>
                                <a:pt x="4786" y="1238"/>
                              </a:cubicBezTo>
                              <a:cubicBezTo>
                                <a:pt x="4779" y="1240"/>
                                <a:pt x="4773" y="1238"/>
                                <a:pt x="4773" y="1222"/>
                              </a:cubicBezTo>
                              <a:cubicBezTo>
                                <a:pt x="4773" y="1196"/>
                                <a:pt x="4788" y="1187"/>
                                <a:pt x="4788" y="1158"/>
                              </a:cubicBezTo>
                              <a:cubicBezTo>
                                <a:pt x="4788" y="1137"/>
                                <a:pt x="4775" y="1128"/>
                                <a:pt x="4768" y="1114"/>
                              </a:cubicBezTo>
                              <a:cubicBezTo>
                                <a:pt x="4766" y="1114"/>
                                <a:pt x="4764" y="1114"/>
                                <a:pt x="4762" y="1114"/>
                              </a:cubicBezTo>
                              <a:close/>
                              <a:moveTo>
                                <a:pt x="4977" y="1114"/>
                              </a:moveTo>
                              <a:cubicBezTo>
                                <a:pt x="4955" y="1114"/>
                                <a:pt x="4936" y="1144"/>
                                <a:pt x="4936" y="1182"/>
                              </a:cubicBezTo>
                              <a:cubicBezTo>
                                <a:pt x="4936" y="1220"/>
                                <a:pt x="4955" y="1250"/>
                                <a:pt x="4977" y="1250"/>
                              </a:cubicBezTo>
                              <a:cubicBezTo>
                                <a:pt x="5000" y="1250"/>
                                <a:pt x="5018" y="1220"/>
                                <a:pt x="5018" y="1182"/>
                              </a:cubicBezTo>
                              <a:cubicBezTo>
                                <a:pt x="5018" y="1144"/>
                                <a:pt x="5000" y="1114"/>
                                <a:pt x="4977" y="1114"/>
                              </a:cubicBezTo>
                              <a:close/>
                              <a:moveTo>
                                <a:pt x="5184" y="1114"/>
                              </a:moveTo>
                              <a:cubicBezTo>
                                <a:pt x="5162" y="1114"/>
                                <a:pt x="5143" y="1144"/>
                                <a:pt x="5143" y="1182"/>
                              </a:cubicBezTo>
                              <a:cubicBezTo>
                                <a:pt x="5143" y="1220"/>
                                <a:pt x="5162" y="1250"/>
                                <a:pt x="5184" y="1250"/>
                              </a:cubicBezTo>
                              <a:cubicBezTo>
                                <a:pt x="5207" y="1250"/>
                                <a:pt x="5225" y="1220"/>
                                <a:pt x="5225" y="1182"/>
                              </a:cubicBezTo>
                              <a:cubicBezTo>
                                <a:pt x="5225" y="1144"/>
                                <a:pt x="5207" y="1114"/>
                                <a:pt x="5184" y="1114"/>
                              </a:cubicBezTo>
                              <a:close/>
                              <a:moveTo>
                                <a:pt x="5392" y="1114"/>
                              </a:moveTo>
                              <a:cubicBezTo>
                                <a:pt x="5369" y="1114"/>
                                <a:pt x="5351" y="1144"/>
                                <a:pt x="5351" y="1182"/>
                              </a:cubicBezTo>
                              <a:cubicBezTo>
                                <a:pt x="5351" y="1220"/>
                                <a:pt x="5369" y="1250"/>
                                <a:pt x="5392" y="1250"/>
                              </a:cubicBezTo>
                              <a:cubicBezTo>
                                <a:pt x="5414" y="1250"/>
                                <a:pt x="5433" y="1220"/>
                                <a:pt x="5433" y="1182"/>
                              </a:cubicBezTo>
                              <a:cubicBezTo>
                                <a:pt x="5433" y="1144"/>
                                <a:pt x="5414" y="1114"/>
                                <a:pt x="5392" y="1114"/>
                              </a:cubicBezTo>
                              <a:close/>
                              <a:moveTo>
                                <a:pt x="5607" y="1114"/>
                              </a:moveTo>
                              <a:cubicBezTo>
                                <a:pt x="5584" y="1114"/>
                                <a:pt x="5566" y="1144"/>
                                <a:pt x="5566" y="1182"/>
                              </a:cubicBezTo>
                              <a:cubicBezTo>
                                <a:pt x="5566" y="1218"/>
                                <a:pt x="5583" y="1248"/>
                                <a:pt x="5604" y="1250"/>
                              </a:cubicBezTo>
                              <a:cubicBezTo>
                                <a:pt x="5614" y="1245"/>
                                <a:pt x="5623" y="1240"/>
                                <a:pt x="5632" y="1234"/>
                              </a:cubicBezTo>
                              <a:cubicBezTo>
                                <a:pt x="5632" y="1234"/>
                                <a:pt x="5633" y="1234"/>
                                <a:pt x="5633" y="1234"/>
                              </a:cubicBezTo>
                              <a:cubicBezTo>
                                <a:pt x="5642" y="1222"/>
                                <a:pt x="5648" y="1203"/>
                                <a:pt x="5648" y="1182"/>
                              </a:cubicBezTo>
                              <a:cubicBezTo>
                                <a:pt x="5648" y="1144"/>
                                <a:pt x="5629" y="1114"/>
                                <a:pt x="5607" y="1114"/>
                              </a:cubicBezTo>
                              <a:close/>
                              <a:moveTo>
                                <a:pt x="5795" y="1114"/>
                              </a:moveTo>
                              <a:cubicBezTo>
                                <a:pt x="5784" y="1122"/>
                                <a:pt x="5776" y="1137"/>
                                <a:pt x="5773" y="1156"/>
                              </a:cubicBezTo>
                              <a:cubicBezTo>
                                <a:pt x="5780" y="1142"/>
                                <a:pt x="5787" y="1128"/>
                                <a:pt x="5795" y="1114"/>
                              </a:cubicBezTo>
                              <a:close/>
                              <a:moveTo>
                                <a:pt x="6236" y="1114"/>
                              </a:moveTo>
                              <a:cubicBezTo>
                                <a:pt x="6214" y="1114"/>
                                <a:pt x="6195" y="1144"/>
                                <a:pt x="6195" y="1182"/>
                              </a:cubicBezTo>
                              <a:cubicBezTo>
                                <a:pt x="6195" y="1220"/>
                                <a:pt x="6214" y="1250"/>
                                <a:pt x="6236" y="1250"/>
                              </a:cubicBezTo>
                              <a:cubicBezTo>
                                <a:pt x="6259" y="1250"/>
                                <a:pt x="6277" y="1220"/>
                                <a:pt x="6277" y="1182"/>
                              </a:cubicBezTo>
                              <a:cubicBezTo>
                                <a:pt x="6277" y="1144"/>
                                <a:pt x="6259" y="1114"/>
                                <a:pt x="6236" y="1114"/>
                              </a:cubicBezTo>
                              <a:close/>
                              <a:moveTo>
                                <a:pt x="6443" y="1114"/>
                              </a:moveTo>
                              <a:cubicBezTo>
                                <a:pt x="6421" y="1114"/>
                                <a:pt x="6402" y="1144"/>
                                <a:pt x="6402" y="1182"/>
                              </a:cubicBezTo>
                              <a:cubicBezTo>
                                <a:pt x="6402" y="1220"/>
                                <a:pt x="6421" y="1250"/>
                                <a:pt x="6443" y="1250"/>
                              </a:cubicBezTo>
                              <a:cubicBezTo>
                                <a:pt x="6466" y="1250"/>
                                <a:pt x="6484" y="1220"/>
                                <a:pt x="6484" y="1182"/>
                              </a:cubicBezTo>
                              <a:cubicBezTo>
                                <a:pt x="6484" y="1144"/>
                                <a:pt x="6466" y="1114"/>
                                <a:pt x="6443" y="1114"/>
                              </a:cubicBezTo>
                              <a:close/>
                              <a:moveTo>
                                <a:pt x="6651" y="1114"/>
                              </a:moveTo>
                              <a:cubicBezTo>
                                <a:pt x="6628" y="1114"/>
                                <a:pt x="6610" y="1144"/>
                                <a:pt x="6610" y="1182"/>
                              </a:cubicBezTo>
                              <a:cubicBezTo>
                                <a:pt x="6610" y="1220"/>
                                <a:pt x="6628" y="1250"/>
                                <a:pt x="6651" y="1250"/>
                              </a:cubicBezTo>
                              <a:cubicBezTo>
                                <a:pt x="6673" y="1250"/>
                                <a:pt x="6692" y="1220"/>
                                <a:pt x="6692" y="1182"/>
                              </a:cubicBezTo>
                              <a:cubicBezTo>
                                <a:pt x="6692" y="1144"/>
                                <a:pt x="6673" y="1114"/>
                                <a:pt x="6651" y="1114"/>
                              </a:cubicBezTo>
                              <a:close/>
                              <a:moveTo>
                                <a:pt x="6866" y="1114"/>
                              </a:moveTo>
                              <a:cubicBezTo>
                                <a:pt x="6843" y="1114"/>
                                <a:pt x="6825" y="1144"/>
                                <a:pt x="6825" y="1182"/>
                              </a:cubicBezTo>
                              <a:cubicBezTo>
                                <a:pt x="6825" y="1220"/>
                                <a:pt x="6843" y="1250"/>
                                <a:pt x="6866" y="1250"/>
                              </a:cubicBezTo>
                              <a:cubicBezTo>
                                <a:pt x="6888" y="1250"/>
                                <a:pt x="6907" y="1220"/>
                                <a:pt x="6907" y="1182"/>
                              </a:cubicBezTo>
                              <a:cubicBezTo>
                                <a:pt x="6907" y="1144"/>
                                <a:pt x="6888" y="1114"/>
                                <a:pt x="6866" y="1114"/>
                              </a:cubicBezTo>
                              <a:close/>
                              <a:moveTo>
                                <a:pt x="7073" y="1114"/>
                              </a:moveTo>
                              <a:cubicBezTo>
                                <a:pt x="7050" y="1114"/>
                                <a:pt x="7032" y="1144"/>
                                <a:pt x="7032" y="1182"/>
                              </a:cubicBezTo>
                              <a:cubicBezTo>
                                <a:pt x="7032" y="1220"/>
                                <a:pt x="7050" y="1250"/>
                                <a:pt x="7073" y="1250"/>
                              </a:cubicBezTo>
                              <a:cubicBezTo>
                                <a:pt x="7096" y="1250"/>
                                <a:pt x="7114" y="1220"/>
                                <a:pt x="7114" y="1182"/>
                              </a:cubicBezTo>
                              <a:cubicBezTo>
                                <a:pt x="7114" y="1144"/>
                                <a:pt x="7096" y="1114"/>
                                <a:pt x="7073" y="1114"/>
                              </a:cubicBezTo>
                              <a:close/>
                              <a:moveTo>
                                <a:pt x="7280" y="1114"/>
                              </a:moveTo>
                              <a:cubicBezTo>
                                <a:pt x="7258" y="1114"/>
                                <a:pt x="7239" y="1144"/>
                                <a:pt x="7239" y="1182"/>
                              </a:cubicBezTo>
                              <a:cubicBezTo>
                                <a:pt x="7239" y="1220"/>
                                <a:pt x="7258" y="1250"/>
                                <a:pt x="7280" y="1250"/>
                              </a:cubicBezTo>
                              <a:cubicBezTo>
                                <a:pt x="7303" y="1250"/>
                                <a:pt x="7321" y="1220"/>
                                <a:pt x="7321" y="1182"/>
                              </a:cubicBezTo>
                              <a:cubicBezTo>
                                <a:pt x="7321" y="1144"/>
                                <a:pt x="7303" y="1114"/>
                                <a:pt x="7280" y="1114"/>
                              </a:cubicBezTo>
                              <a:close/>
                              <a:moveTo>
                                <a:pt x="7495" y="1114"/>
                              </a:moveTo>
                              <a:cubicBezTo>
                                <a:pt x="7473" y="1114"/>
                                <a:pt x="7454" y="1144"/>
                                <a:pt x="7454" y="1182"/>
                              </a:cubicBezTo>
                              <a:cubicBezTo>
                                <a:pt x="7454" y="1220"/>
                                <a:pt x="7473" y="1250"/>
                                <a:pt x="7495" y="1250"/>
                              </a:cubicBezTo>
                              <a:cubicBezTo>
                                <a:pt x="7518" y="1250"/>
                                <a:pt x="7536" y="1220"/>
                                <a:pt x="7536" y="1182"/>
                              </a:cubicBezTo>
                              <a:cubicBezTo>
                                <a:pt x="7536" y="1144"/>
                                <a:pt x="7518" y="1114"/>
                                <a:pt x="7495" y="1114"/>
                              </a:cubicBezTo>
                              <a:close/>
                              <a:moveTo>
                                <a:pt x="7702" y="1114"/>
                              </a:moveTo>
                              <a:cubicBezTo>
                                <a:pt x="7680" y="1114"/>
                                <a:pt x="7661" y="1144"/>
                                <a:pt x="7661" y="1182"/>
                              </a:cubicBezTo>
                              <a:cubicBezTo>
                                <a:pt x="7661" y="1220"/>
                                <a:pt x="7680" y="1250"/>
                                <a:pt x="7702" y="1250"/>
                              </a:cubicBezTo>
                              <a:cubicBezTo>
                                <a:pt x="7725" y="1250"/>
                                <a:pt x="7743" y="1220"/>
                                <a:pt x="7743" y="1182"/>
                              </a:cubicBezTo>
                              <a:cubicBezTo>
                                <a:pt x="7743" y="1144"/>
                                <a:pt x="7725" y="1114"/>
                                <a:pt x="7702" y="1114"/>
                              </a:cubicBezTo>
                              <a:close/>
                              <a:moveTo>
                                <a:pt x="7910" y="1114"/>
                              </a:moveTo>
                              <a:cubicBezTo>
                                <a:pt x="7887" y="1114"/>
                                <a:pt x="7869" y="1144"/>
                                <a:pt x="7869" y="1182"/>
                              </a:cubicBezTo>
                              <a:cubicBezTo>
                                <a:pt x="7869" y="1220"/>
                                <a:pt x="7887" y="1250"/>
                                <a:pt x="7910" y="1250"/>
                              </a:cubicBezTo>
                              <a:cubicBezTo>
                                <a:pt x="7932" y="1250"/>
                                <a:pt x="7951" y="1220"/>
                                <a:pt x="7951" y="1182"/>
                              </a:cubicBezTo>
                              <a:cubicBezTo>
                                <a:pt x="7951" y="1144"/>
                                <a:pt x="7932" y="1114"/>
                                <a:pt x="7910" y="1114"/>
                              </a:cubicBezTo>
                              <a:close/>
                              <a:moveTo>
                                <a:pt x="8125" y="1114"/>
                              </a:moveTo>
                              <a:cubicBezTo>
                                <a:pt x="8102" y="1114"/>
                                <a:pt x="8084" y="1144"/>
                                <a:pt x="8084" y="1182"/>
                              </a:cubicBezTo>
                              <a:cubicBezTo>
                                <a:pt x="8084" y="1220"/>
                                <a:pt x="8102" y="1250"/>
                                <a:pt x="8125" y="1250"/>
                              </a:cubicBezTo>
                              <a:cubicBezTo>
                                <a:pt x="8147" y="1250"/>
                                <a:pt x="8166" y="1220"/>
                                <a:pt x="8166" y="1182"/>
                              </a:cubicBezTo>
                              <a:cubicBezTo>
                                <a:pt x="8166" y="1144"/>
                                <a:pt x="8147" y="1114"/>
                                <a:pt x="8125" y="1114"/>
                              </a:cubicBezTo>
                              <a:close/>
                              <a:moveTo>
                                <a:pt x="8332" y="1114"/>
                              </a:moveTo>
                              <a:cubicBezTo>
                                <a:pt x="8309" y="1114"/>
                                <a:pt x="8291" y="1144"/>
                                <a:pt x="8291" y="1182"/>
                              </a:cubicBezTo>
                              <a:cubicBezTo>
                                <a:pt x="8291" y="1220"/>
                                <a:pt x="8309" y="1250"/>
                                <a:pt x="8332" y="1250"/>
                              </a:cubicBezTo>
                              <a:cubicBezTo>
                                <a:pt x="8355" y="1250"/>
                                <a:pt x="8373" y="1220"/>
                                <a:pt x="8373" y="1182"/>
                              </a:cubicBezTo>
                              <a:cubicBezTo>
                                <a:pt x="8373" y="1144"/>
                                <a:pt x="8355" y="1114"/>
                                <a:pt x="8332" y="1114"/>
                              </a:cubicBezTo>
                              <a:close/>
                              <a:moveTo>
                                <a:pt x="8539" y="1114"/>
                              </a:moveTo>
                              <a:cubicBezTo>
                                <a:pt x="8517" y="1114"/>
                                <a:pt x="8498" y="1144"/>
                                <a:pt x="8498" y="1182"/>
                              </a:cubicBezTo>
                              <a:cubicBezTo>
                                <a:pt x="8498" y="1220"/>
                                <a:pt x="8517" y="1250"/>
                                <a:pt x="8539" y="1250"/>
                              </a:cubicBezTo>
                              <a:cubicBezTo>
                                <a:pt x="8562" y="1250"/>
                                <a:pt x="8580" y="1220"/>
                                <a:pt x="8580" y="1182"/>
                              </a:cubicBezTo>
                              <a:cubicBezTo>
                                <a:pt x="8580" y="1144"/>
                                <a:pt x="8562" y="1114"/>
                                <a:pt x="8539" y="1114"/>
                              </a:cubicBezTo>
                              <a:close/>
                              <a:moveTo>
                                <a:pt x="8754" y="1114"/>
                              </a:moveTo>
                              <a:cubicBezTo>
                                <a:pt x="8732" y="1114"/>
                                <a:pt x="8713" y="1144"/>
                                <a:pt x="8713" y="1182"/>
                              </a:cubicBezTo>
                              <a:cubicBezTo>
                                <a:pt x="8713" y="1220"/>
                                <a:pt x="8732" y="1250"/>
                                <a:pt x="8754" y="1250"/>
                              </a:cubicBezTo>
                              <a:cubicBezTo>
                                <a:pt x="8777" y="1250"/>
                                <a:pt x="8795" y="1220"/>
                                <a:pt x="8795" y="1182"/>
                              </a:cubicBezTo>
                              <a:cubicBezTo>
                                <a:pt x="8795" y="1144"/>
                                <a:pt x="8777" y="1114"/>
                                <a:pt x="8754" y="1114"/>
                              </a:cubicBezTo>
                              <a:close/>
                              <a:moveTo>
                                <a:pt x="8961" y="1114"/>
                              </a:moveTo>
                              <a:cubicBezTo>
                                <a:pt x="8939" y="1114"/>
                                <a:pt x="8920" y="1144"/>
                                <a:pt x="8920" y="1182"/>
                              </a:cubicBezTo>
                              <a:cubicBezTo>
                                <a:pt x="8920" y="1202"/>
                                <a:pt x="8925" y="1219"/>
                                <a:pt x="8934" y="1232"/>
                              </a:cubicBezTo>
                              <a:cubicBezTo>
                                <a:pt x="8933" y="1227"/>
                                <a:pt x="8933" y="1221"/>
                                <a:pt x="8933" y="1213"/>
                              </a:cubicBezTo>
                              <a:cubicBezTo>
                                <a:pt x="8955" y="1201"/>
                                <a:pt x="8982" y="1191"/>
                                <a:pt x="9002" y="1172"/>
                              </a:cubicBezTo>
                              <a:cubicBezTo>
                                <a:pt x="8999" y="1139"/>
                                <a:pt x="8982" y="1114"/>
                                <a:pt x="8961" y="1114"/>
                              </a:cubicBezTo>
                              <a:close/>
                              <a:moveTo>
                                <a:pt x="11064" y="1114"/>
                              </a:moveTo>
                              <a:cubicBezTo>
                                <a:pt x="11058" y="1114"/>
                                <a:pt x="11053" y="1115"/>
                                <a:pt x="11049" y="1118"/>
                              </a:cubicBezTo>
                              <a:cubicBezTo>
                                <a:pt x="11048" y="1127"/>
                                <a:pt x="11047" y="1136"/>
                                <a:pt x="11047" y="1149"/>
                              </a:cubicBezTo>
                              <a:cubicBezTo>
                                <a:pt x="11047" y="1190"/>
                                <a:pt x="11050" y="1220"/>
                                <a:pt x="11055" y="1249"/>
                              </a:cubicBezTo>
                              <a:cubicBezTo>
                                <a:pt x="11058" y="1250"/>
                                <a:pt x="11061" y="1250"/>
                                <a:pt x="11064" y="1250"/>
                              </a:cubicBezTo>
                              <a:cubicBezTo>
                                <a:pt x="11086" y="1250"/>
                                <a:pt x="11105" y="1220"/>
                                <a:pt x="11105" y="1182"/>
                              </a:cubicBezTo>
                              <a:cubicBezTo>
                                <a:pt x="11105" y="1144"/>
                                <a:pt x="11086" y="1114"/>
                                <a:pt x="11064" y="1114"/>
                              </a:cubicBezTo>
                              <a:close/>
                              <a:moveTo>
                                <a:pt x="11271" y="1114"/>
                              </a:moveTo>
                              <a:cubicBezTo>
                                <a:pt x="11251" y="1114"/>
                                <a:pt x="11234" y="1138"/>
                                <a:pt x="11231" y="1170"/>
                              </a:cubicBezTo>
                              <a:cubicBezTo>
                                <a:pt x="11246" y="1174"/>
                                <a:pt x="11269" y="1158"/>
                                <a:pt x="11290" y="1158"/>
                              </a:cubicBezTo>
                              <a:cubicBezTo>
                                <a:pt x="11291" y="1158"/>
                                <a:pt x="11299" y="1158"/>
                                <a:pt x="11310" y="1160"/>
                              </a:cubicBezTo>
                              <a:cubicBezTo>
                                <a:pt x="11305" y="1133"/>
                                <a:pt x="11289" y="1114"/>
                                <a:pt x="11271" y="1114"/>
                              </a:cubicBezTo>
                              <a:close/>
                              <a:moveTo>
                                <a:pt x="11479" y="1114"/>
                              </a:moveTo>
                              <a:cubicBezTo>
                                <a:pt x="11457" y="1114"/>
                                <a:pt x="11438" y="1144"/>
                                <a:pt x="11438" y="1182"/>
                              </a:cubicBezTo>
                              <a:cubicBezTo>
                                <a:pt x="11438" y="1220"/>
                                <a:pt x="11457" y="1250"/>
                                <a:pt x="11479" y="1250"/>
                              </a:cubicBezTo>
                              <a:cubicBezTo>
                                <a:pt x="11502" y="1250"/>
                                <a:pt x="11520" y="1220"/>
                                <a:pt x="11520" y="1182"/>
                              </a:cubicBezTo>
                              <a:cubicBezTo>
                                <a:pt x="11520" y="1144"/>
                                <a:pt x="11502" y="1114"/>
                                <a:pt x="11479" y="1114"/>
                              </a:cubicBezTo>
                              <a:close/>
                              <a:moveTo>
                                <a:pt x="11694" y="1114"/>
                              </a:moveTo>
                              <a:cubicBezTo>
                                <a:pt x="11672" y="1114"/>
                                <a:pt x="11653" y="1144"/>
                                <a:pt x="11653" y="1182"/>
                              </a:cubicBezTo>
                              <a:cubicBezTo>
                                <a:pt x="11653" y="1199"/>
                                <a:pt x="11657" y="1214"/>
                                <a:pt x="11663" y="1226"/>
                              </a:cubicBezTo>
                              <a:cubicBezTo>
                                <a:pt x="11687" y="1197"/>
                                <a:pt x="11710" y="1167"/>
                                <a:pt x="11728" y="1142"/>
                              </a:cubicBezTo>
                              <a:cubicBezTo>
                                <a:pt x="11720" y="1125"/>
                                <a:pt x="11708" y="1114"/>
                                <a:pt x="11694" y="1114"/>
                              </a:cubicBezTo>
                              <a:close/>
                              <a:moveTo>
                                <a:pt x="15684" y="1114"/>
                              </a:moveTo>
                              <a:cubicBezTo>
                                <a:pt x="15666" y="1114"/>
                                <a:pt x="15651" y="1132"/>
                                <a:pt x="15645" y="1158"/>
                              </a:cubicBezTo>
                              <a:cubicBezTo>
                                <a:pt x="15652" y="1171"/>
                                <a:pt x="15658" y="1179"/>
                                <a:pt x="15663" y="1179"/>
                              </a:cubicBezTo>
                              <a:cubicBezTo>
                                <a:pt x="15676" y="1179"/>
                                <a:pt x="15701" y="1176"/>
                                <a:pt x="15723" y="1164"/>
                              </a:cubicBezTo>
                              <a:cubicBezTo>
                                <a:pt x="15718" y="1135"/>
                                <a:pt x="15702" y="1114"/>
                                <a:pt x="15684" y="1114"/>
                              </a:cubicBezTo>
                              <a:close/>
                              <a:moveTo>
                                <a:pt x="15894" y="1114"/>
                              </a:moveTo>
                              <a:cubicBezTo>
                                <a:pt x="15871" y="1114"/>
                                <a:pt x="15853" y="1144"/>
                                <a:pt x="15853" y="1182"/>
                              </a:cubicBezTo>
                              <a:cubicBezTo>
                                <a:pt x="15853" y="1220"/>
                                <a:pt x="15871" y="1250"/>
                                <a:pt x="15894" y="1250"/>
                              </a:cubicBezTo>
                              <a:cubicBezTo>
                                <a:pt x="15916" y="1250"/>
                                <a:pt x="15935" y="1220"/>
                                <a:pt x="15935" y="1182"/>
                              </a:cubicBezTo>
                              <a:cubicBezTo>
                                <a:pt x="15935" y="1144"/>
                                <a:pt x="15916" y="1114"/>
                                <a:pt x="15894" y="1114"/>
                              </a:cubicBezTo>
                              <a:close/>
                              <a:moveTo>
                                <a:pt x="16101" y="1114"/>
                              </a:moveTo>
                              <a:cubicBezTo>
                                <a:pt x="16078" y="1114"/>
                                <a:pt x="16060" y="1144"/>
                                <a:pt x="16060" y="1182"/>
                              </a:cubicBezTo>
                              <a:cubicBezTo>
                                <a:pt x="16060" y="1220"/>
                                <a:pt x="16078" y="1250"/>
                                <a:pt x="16101" y="1250"/>
                              </a:cubicBezTo>
                              <a:cubicBezTo>
                                <a:pt x="16123" y="1250"/>
                                <a:pt x="16142" y="1220"/>
                                <a:pt x="16142" y="1182"/>
                              </a:cubicBezTo>
                              <a:cubicBezTo>
                                <a:pt x="16142" y="1144"/>
                                <a:pt x="16123" y="1114"/>
                                <a:pt x="16101" y="1114"/>
                              </a:cubicBezTo>
                              <a:close/>
                              <a:moveTo>
                                <a:pt x="4108" y="1126"/>
                              </a:moveTo>
                              <a:cubicBezTo>
                                <a:pt x="4098" y="1139"/>
                                <a:pt x="4092" y="1159"/>
                                <a:pt x="4092" y="1181"/>
                              </a:cubicBezTo>
                              <a:cubicBezTo>
                                <a:pt x="4092" y="1192"/>
                                <a:pt x="4094" y="1203"/>
                                <a:pt x="4097" y="1212"/>
                              </a:cubicBezTo>
                              <a:cubicBezTo>
                                <a:pt x="4097" y="1212"/>
                                <a:pt x="4115" y="1212"/>
                                <a:pt x="4115" y="1212"/>
                              </a:cubicBezTo>
                              <a:lnTo>
                                <a:pt x="4115" y="1127"/>
                              </a:lnTo>
                              <a:cubicBezTo>
                                <a:pt x="4113" y="1127"/>
                                <a:pt x="4111" y="1126"/>
                                <a:pt x="4108" y="1126"/>
                              </a:cubicBezTo>
                              <a:close/>
                              <a:moveTo>
                                <a:pt x="10819" y="1126"/>
                              </a:moveTo>
                              <a:cubicBezTo>
                                <a:pt x="10813" y="1138"/>
                                <a:pt x="10809" y="1154"/>
                                <a:pt x="10809" y="1172"/>
                              </a:cubicBezTo>
                              <a:cubicBezTo>
                                <a:pt x="10809" y="1209"/>
                                <a:pt x="10827" y="1240"/>
                                <a:pt x="10850" y="1240"/>
                              </a:cubicBezTo>
                              <a:cubicBezTo>
                                <a:pt x="10873" y="1240"/>
                                <a:pt x="10891" y="1209"/>
                                <a:pt x="10891" y="1172"/>
                              </a:cubicBezTo>
                              <a:cubicBezTo>
                                <a:pt x="10891" y="1157"/>
                                <a:pt x="10888" y="1144"/>
                                <a:pt x="10883" y="1133"/>
                              </a:cubicBezTo>
                              <a:cubicBezTo>
                                <a:pt x="10859" y="1127"/>
                                <a:pt x="10841" y="1126"/>
                                <a:pt x="10819" y="1126"/>
                              </a:cubicBezTo>
                              <a:close/>
                              <a:moveTo>
                                <a:pt x="11310" y="1190"/>
                              </a:moveTo>
                              <a:cubicBezTo>
                                <a:pt x="11304" y="1191"/>
                                <a:pt x="11298" y="1192"/>
                                <a:pt x="11293" y="1194"/>
                              </a:cubicBezTo>
                              <a:cubicBezTo>
                                <a:pt x="11293" y="1207"/>
                                <a:pt x="11295" y="1218"/>
                                <a:pt x="11298" y="1228"/>
                              </a:cubicBezTo>
                              <a:cubicBezTo>
                                <a:pt x="11304" y="1218"/>
                                <a:pt x="11308" y="1205"/>
                                <a:pt x="11310" y="1190"/>
                              </a:cubicBezTo>
                              <a:close/>
                              <a:moveTo>
                                <a:pt x="16323" y="1229"/>
                              </a:moveTo>
                              <a:cubicBezTo>
                                <a:pt x="16311" y="1229"/>
                                <a:pt x="16300" y="1233"/>
                                <a:pt x="16290" y="1238"/>
                              </a:cubicBezTo>
                              <a:cubicBezTo>
                                <a:pt x="16295" y="1242"/>
                                <a:pt x="16301" y="1245"/>
                                <a:pt x="16307" y="1245"/>
                              </a:cubicBezTo>
                              <a:cubicBezTo>
                                <a:pt x="16317" y="1245"/>
                                <a:pt x="16326" y="1239"/>
                                <a:pt x="16333" y="1229"/>
                              </a:cubicBezTo>
                              <a:lnTo>
                                <a:pt x="16323" y="1229"/>
                              </a:lnTo>
                              <a:close/>
                              <a:moveTo>
                                <a:pt x="4445" y="1280"/>
                              </a:moveTo>
                              <a:cubicBezTo>
                                <a:pt x="4427" y="1280"/>
                                <a:pt x="4412" y="1300"/>
                                <a:pt x="4406" y="1328"/>
                              </a:cubicBezTo>
                              <a:cubicBezTo>
                                <a:pt x="4410" y="1331"/>
                                <a:pt x="4414" y="1333"/>
                                <a:pt x="4419" y="1333"/>
                              </a:cubicBezTo>
                              <a:cubicBezTo>
                                <a:pt x="4430" y="1333"/>
                                <a:pt x="4438" y="1326"/>
                                <a:pt x="4445" y="1318"/>
                              </a:cubicBezTo>
                              <a:cubicBezTo>
                                <a:pt x="4453" y="1311"/>
                                <a:pt x="4462" y="1302"/>
                                <a:pt x="4474" y="1300"/>
                              </a:cubicBezTo>
                              <a:cubicBezTo>
                                <a:pt x="4467" y="1287"/>
                                <a:pt x="4457" y="1280"/>
                                <a:pt x="4445" y="1280"/>
                              </a:cubicBezTo>
                              <a:close/>
                              <a:moveTo>
                                <a:pt x="4662" y="1280"/>
                              </a:moveTo>
                              <a:cubicBezTo>
                                <a:pt x="4640" y="1280"/>
                                <a:pt x="4621" y="1311"/>
                                <a:pt x="4621" y="1348"/>
                              </a:cubicBezTo>
                              <a:cubicBezTo>
                                <a:pt x="4621" y="1386"/>
                                <a:pt x="4640" y="1417"/>
                                <a:pt x="4662" y="1417"/>
                              </a:cubicBezTo>
                              <a:cubicBezTo>
                                <a:pt x="4685" y="1417"/>
                                <a:pt x="4703" y="1386"/>
                                <a:pt x="4703" y="1348"/>
                              </a:cubicBezTo>
                              <a:cubicBezTo>
                                <a:pt x="4703" y="1311"/>
                                <a:pt x="4685" y="1280"/>
                                <a:pt x="4662" y="1280"/>
                              </a:cubicBezTo>
                              <a:close/>
                              <a:moveTo>
                                <a:pt x="4870" y="1280"/>
                              </a:moveTo>
                              <a:cubicBezTo>
                                <a:pt x="4847" y="1280"/>
                                <a:pt x="4829" y="1311"/>
                                <a:pt x="4829" y="1348"/>
                              </a:cubicBezTo>
                              <a:cubicBezTo>
                                <a:pt x="4829" y="1360"/>
                                <a:pt x="4831" y="1371"/>
                                <a:pt x="4834" y="1381"/>
                              </a:cubicBezTo>
                              <a:cubicBezTo>
                                <a:pt x="4844" y="1367"/>
                                <a:pt x="4854" y="1356"/>
                                <a:pt x="4865" y="1354"/>
                              </a:cubicBezTo>
                              <a:cubicBezTo>
                                <a:pt x="4867" y="1354"/>
                                <a:pt x="4868" y="1353"/>
                                <a:pt x="4870" y="1353"/>
                              </a:cubicBezTo>
                              <a:cubicBezTo>
                                <a:pt x="4880" y="1352"/>
                                <a:pt x="4892" y="1353"/>
                                <a:pt x="4902" y="1348"/>
                              </a:cubicBezTo>
                              <a:cubicBezTo>
                                <a:pt x="4905" y="1347"/>
                                <a:pt x="4908" y="1345"/>
                                <a:pt x="4910" y="1341"/>
                              </a:cubicBezTo>
                              <a:cubicBezTo>
                                <a:pt x="4908" y="1307"/>
                                <a:pt x="4891" y="1280"/>
                                <a:pt x="4870" y="1280"/>
                              </a:cubicBezTo>
                              <a:close/>
                              <a:moveTo>
                                <a:pt x="5077" y="1280"/>
                              </a:moveTo>
                              <a:cubicBezTo>
                                <a:pt x="5054" y="1280"/>
                                <a:pt x="5036" y="1311"/>
                                <a:pt x="5036" y="1348"/>
                              </a:cubicBezTo>
                              <a:cubicBezTo>
                                <a:pt x="5036" y="1386"/>
                                <a:pt x="5054" y="1417"/>
                                <a:pt x="5077" y="1417"/>
                              </a:cubicBezTo>
                              <a:cubicBezTo>
                                <a:pt x="5100" y="1417"/>
                                <a:pt x="5118" y="1386"/>
                                <a:pt x="5118" y="1348"/>
                              </a:cubicBezTo>
                              <a:cubicBezTo>
                                <a:pt x="5118" y="1311"/>
                                <a:pt x="5100" y="1280"/>
                                <a:pt x="5077" y="1280"/>
                              </a:cubicBezTo>
                              <a:close/>
                              <a:moveTo>
                                <a:pt x="5292" y="1280"/>
                              </a:moveTo>
                              <a:cubicBezTo>
                                <a:pt x="5269" y="1280"/>
                                <a:pt x="5251" y="1311"/>
                                <a:pt x="5251" y="1348"/>
                              </a:cubicBezTo>
                              <a:cubicBezTo>
                                <a:pt x="5251" y="1386"/>
                                <a:pt x="5269" y="1417"/>
                                <a:pt x="5292" y="1417"/>
                              </a:cubicBezTo>
                              <a:cubicBezTo>
                                <a:pt x="5315" y="1417"/>
                                <a:pt x="5333" y="1386"/>
                                <a:pt x="5333" y="1348"/>
                              </a:cubicBezTo>
                              <a:cubicBezTo>
                                <a:pt x="5333" y="1311"/>
                                <a:pt x="5315" y="1280"/>
                                <a:pt x="5292" y="1280"/>
                              </a:cubicBezTo>
                              <a:close/>
                              <a:moveTo>
                                <a:pt x="5499" y="1280"/>
                              </a:moveTo>
                              <a:cubicBezTo>
                                <a:pt x="5477" y="1280"/>
                                <a:pt x="5458" y="1311"/>
                                <a:pt x="5458" y="1348"/>
                              </a:cubicBezTo>
                              <a:cubicBezTo>
                                <a:pt x="5458" y="1386"/>
                                <a:pt x="5477" y="1417"/>
                                <a:pt x="5499" y="1417"/>
                              </a:cubicBezTo>
                              <a:cubicBezTo>
                                <a:pt x="5503" y="1417"/>
                                <a:pt x="5507" y="1415"/>
                                <a:pt x="5510" y="1414"/>
                              </a:cubicBezTo>
                              <a:cubicBezTo>
                                <a:pt x="5507" y="1410"/>
                                <a:pt x="5503" y="1406"/>
                                <a:pt x="5499" y="1403"/>
                              </a:cubicBezTo>
                              <a:cubicBezTo>
                                <a:pt x="5497" y="1401"/>
                                <a:pt x="5495" y="1399"/>
                                <a:pt x="5493" y="1397"/>
                              </a:cubicBezTo>
                              <a:cubicBezTo>
                                <a:pt x="5495" y="1397"/>
                                <a:pt x="5497" y="1398"/>
                                <a:pt x="5499" y="1398"/>
                              </a:cubicBezTo>
                              <a:cubicBezTo>
                                <a:pt x="5509" y="1400"/>
                                <a:pt x="5517" y="1401"/>
                                <a:pt x="5525" y="1401"/>
                              </a:cubicBezTo>
                              <a:cubicBezTo>
                                <a:pt x="5534" y="1389"/>
                                <a:pt x="5540" y="1370"/>
                                <a:pt x="5540" y="1348"/>
                              </a:cubicBezTo>
                              <a:cubicBezTo>
                                <a:pt x="5540" y="1338"/>
                                <a:pt x="5539" y="1329"/>
                                <a:pt x="5536" y="1320"/>
                              </a:cubicBezTo>
                              <a:cubicBezTo>
                                <a:pt x="5536" y="1320"/>
                                <a:pt x="5499" y="1320"/>
                                <a:pt x="5499" y="1320"/>
                              </a:cubicBezTo>
                              <a:lnTo>
                                <a:pt x="5495" y="1320"/>
                              </a:lnTo>
                              <a:cubicBezTo>
                                <a:pt x="5496" y="1318"/>
                                <a:pt x="5498" y="1316"/>
                                <a:pt x="5499" y="1314"/>
                              </a:cubicBezTo>
                              <a:cubicBezTo>
                                <a:pt x="5506" y="1305"/>
                                <a:pt x="5513" y="1296"/>
                                <a:pt x="5520" y="1290"/>
                              </a:cubicBezTo>
                              <a:cubicBezTo>
                                <a:pt x="5514" y="1283"/>
                                <a:pt x="5507" y="1280"/>
                                <a:pt x="5499" y="1280"/>
                              </a:cubicBezTo>
                              <a:close/>
                              <a:moveTo>
                                <a:pt x="6128" y="1280"/>
                              </a:moveTo>
                              <a:cubicBezTo>
                                <a:pt x="6127" y="1280"/>
                                <a:pt x="6126" y="1280"/>
                                <a:pt x="6125" y="1280"/>
                              </a:cubicBezTo>
                              <a:cubicBezTo>
                                <a:pt x="6117" y="1308"/>
                                <a:pt x="6105" y="1331"/>
                                <a:pt x="6092" y="1348"/>
                              </a:cubicBezTo>
                              <a:cubicBezTo>
                                <a:pt x="6091" y="1350"/>
                                <a:pt x="6090" y="1352"/>
                                <a:pt x="6088" y="1354"/>
                              </a:cubicBezTo>
                              <a:cubicBezTo>
                                <a:pt x="6088" y="1354"/>
                                <a:pt x="6088" y="1354"/>
                                <a:pt x="6088" y="1355"/>
                              </a:cubicBezTo>
                              <a:cubicBezTo>
                                <a:pt x="6090" y="1390"/>
                                <a:pt x="6107" y="1417"/>
                                <a:pt x="6128" y="1417"/>
                              </a:cubicBezTo>
                              <a:cubicBezTo>
                                <a:pt x="6151" y="1417"/>
                                <a:pt x="6169" y="1386"/>
                                <a:pt x="6169" y="1348"/>
                              </a:cubicBezTo>
                              <a:cubicBezTo>
                                <a:pt x="6169" y="1311"/>
                                <a:pt x="6151" y="1280"/>
                                <a:pt x="6128" y="1280"/>
                              </a:cubicBezTo>
                              <a:close/>
                              <a:moveTo>
                                <a:pt x="6336" y="1280"/>
                              </a:moveTo>
                              <a:cubicBezTo>
                                <a:pt x="6313" y="1280"/>
                                <a:pt x="6295" y="1311"/>
                                <a:pt x="6295" y="1348"/>
                              </a:cubicBezTo>
                              <a:cubicBezTo>
                                <a:pt x="6295" y="1386"/>
                                <a:pt x="6313" y="1417"/>
                                <a:pt x="6336" y="1417"/>
                              </a:cubicBezTo>
                              <a:cubicBezTo>
                                <a:pt x="6359" y="1417"/>
                                <a:pt x="6377" y="1386"/>
                                <a:pt x="6377" y="1348"/>
                              </a:cubicBezTo>
                              <a:cubicBezTo>
                                <a:pt x="6377" y="1311"/>
                                <a:pt x="6359" y="1280"/>
                                <a:pt x="6336" y="1280"/>
                              </a:cubicBezTo>
                              <a:close/>
                              <a:moveTo>
                                <a:pt x="6551" y="1280"/>
                              </a:moveTo>
                              <a:cubicBezTo>
                                <a:pt x="6528" y="1280"/>
                                <a:pt x="6510" y="1311"/>
                                <a:pt x="6510" y="1348"/>
                              </a:cubicBezTo>
                              <a:cubicBezTo>
                                <a:pt x="6510" y="1386"/>
                                <a:pt x="6528" y="1417"/>
                                <a:pt x="6551" y="1417"/>
                              </a:cubicBezTo>
                              <a:cubicBezTo>
                                <a:pt x="6574" y="1417"/>
                                <a:pt x="6592" y="1386"/>
                                <a:pt x="6592" y="1348"/>
                              </a:cubicBezTo>
                              <a:cubicBezTo>
                                <a:pt x="6592" y="1311"/>
                                <a:pt x="6574" y="1280"/>
                                <a:pt x="6551" y="1280"/>
                              </a:cubicBezTo>
                              <a:close/>
                              <a:moveTo>
                                <a:pt x="6758" y="1280"/>
                              </a:moveTo>
                              <a:cubicBezTo>
                                <a:pt x="6736" y="1280"/>
                                <a:pt x="6717" y="1311"/>
                                <a:pt x="6717" y="1348"/>
                              </a:cubicBezTo>
                              <a:cubicBezTo>
                                <a:pt x="6717" y="1386"/>
                                <a:pt x="6736" y="1417"/>
                                <a:pt x="6758" y="1417"/>
                              </a:cubicBezTo>
                              <a:cubicBezTo>
                                <a:pt x="6781" y="1417"/>
                                <a:pt x="6799" y="1386"/>
                                <a:pt x="6799" y="1348"/>
                              </a:cubicBezTo>
                              <a:cubicBezTo>
                                <a:pt x="6799" y="1311"/>
                                <a:pt x="6781" y="1280"/>
                                <a:pt x="6758" y="1280"/>
                              </a:cubicBezTo>
                              <a:close/>
                              <a:moveTo>
                                <a:pt x="6965" y="1280"/>
                              </a:moveTo>
                              <a:cubicBezTo>
                                <a:pt x="6943" y="1280"/>
                                <a:pt x="6924" y="1311"/>
                                <a:pt x="6924" y="1348"/>
                              </a:cubicBezTo>
                              <a:cubicBezTo>
                                <a:pt x="6924" y="1386"/>
                                <a:pt x="6943" y="1417"/>
                                <a:pt x="6965" y="1417"/>
                              </a:cubicBezTo>
                              <a:cubicBezTo>
                                <a:pt x="6988" y="1417"/>
                                <a:pt x="7006" y="1386"/>
                                <a:pt x="7006" y="1348"/>
                              </a:cubicBezTo>
                              <a:cubicBezTo>
                                <a:pt x="7006" y="1311"/>
                                <a:pt x="6988" y="1280"/>
                                <a:pt x="6965" y="1280"/>
                              </a:cubicBezTo>
                              <a:close/>
                              <a:moveTo>
                                <a:pt x="7180" y="1280"/>
                              </a:moveTo>
                              <a:cubicBezTo>
                                <a:pt x="7158" y="1280"/>
                                <a:pt x="7139" y="1311"/>
                                <a:pt x="7139" y="1348"/>
                              </a:cubicBezTo>
                              <a:cubicBezTo>
                                <a:pt x="7139" y="1386"/>
                                <a:pt x="7158" y="1417"/>
                                <a:pt x="7180" y="1417"/>
                              </a:cubicBezTo>
                              <a:cubicBezTo>
                                <a:pt x="7203" y="1417"/>
                                <a:pt x="7221" y="1386"/>
                                <a:pt x="7221" y="1348"/>
                              </a:cubicBezTo>
                              <a:cubicBezTo>
                                <a:pt x="7221" y="1311"/>
                                <a:pt x="7203" y="1280"/>
                                <a:pt x="7180" y="1280"/>
                              </a:cubicBezTo>
                              <a:close/>
                              <a:moveTo>
                                <a:pt x="7388" y="1280"/>
                              </a:moveTo>
                              <a:cubicBezTo>
                                <a:pt x="7365" y="1280"/>
                                <a:pt x="7347" y="1311"/>
                                <a:pt x="7347" y="1348"/>
                              </a:cubicBezTo>
                              <a:cubicBezTo>
                                <a:pt x="7347" y="1386"/>
                                <a:pt x="7365" y="1417"/>
                                <a:pt x="7388" y="1417"/>
                              </a:cubicBezTo>
                              <a:cubicBezTo>
                                <a:pt x="7410" y="1417"/>
                                <a:pt x="7429" y="1386"/>
                                <a:pt x="7429" y="1348"/>
                              </a:cubicBezTo>
                              <a:cubicBezTo>
                                <a:pt x="7429" y="1311"/>
                                <a:pt x="7410" y="1280"/>
                                <a:pt x="7388" y="1280"/>
                              </a:cubicBezTo>
                              <a:close/>
                              <a:moveTo>
                                <a:pt x="7595" y="1280"/>
                              </a:moveTo>
                              <a:cubicBezTo>
                                <a:pt x="7572" y="1280"/>
                                <a:pt x="7554" y="1311"/>
                                <a:pt x="7554" y="1348"/>
                              </a:cubicBezTo>
                              <a:cubicBezTo>
                                <a:pt x="7554" y="1386"/>
                                <a:pt x="7572" y="1417"/>
                                <a:pt x="7595" y="1417"/>
                              </a:cubicBezTo>
                              <a:cubicBezTo>
                                <a:pt x="7618" y="1417"/>
                                <a:pt x="7636" y="1386"/>
                                <a:pt x="7636" y="1348"/>
                              </a:cubicBezTo>
                              <a:cubicBezTo>
                                <a:pt x="7636" y="1311"/>
                                <a:pt x="7618" y="1280"/>
                                <a:pt x="7595" y="1280"/>
                              </a:cubicBezTo>
                              <a:close/>
                              <a:moveTo>
                                <a:pt x="7810" y="1280"/>
                              </a:moveTo>
                              <a:cubicBezTo>
                                <a:pt x="7787" y="1280"/>
                                <a:pt x="7769" y="1311"/>
                                <a:pt x="7769" y="1348"/>
                              </a:cubicBezTo>
                              <a:cubicBezTo>
                                <a:pt x="7769" y="1386"/>
                                <a:pt x="7787" y="1417"/>
                                <a:pt x="7810" y="1417"/>
                              </a:cubicBezTo>
                              <a:cubicBezTo>
                                <a:pt x="7833" y="1417"/>
                                <a:pt x="7851" y="1386"/>
                                <a:pt x="7851" y="1348"/>
                              </a:cubicBezTo>
                              <a:cubicBezTo>
                                <a:pt x="7851" y="1311"/>
                                <a:pt x="7833" y="1280"/>
                                <a:pt x="7810" y="1280"/>
                              </a:cubicBezTo>
                              <a:close/>
                              <a:moveTo>
                                <a:pt x="8017" y="1280"/>
                              </a:moveTo>
                              <a:cubicBezTo>
                                <a:pt x="7995" y="1280"/>
                                <a:pt x="7976" y="1311"/>
                                <a:pt x="7976" y="1348"/>
                              </a:cubicBezTo>
                              <a:cubicBezTo>
                                <a:pt x="7976" y="1386"/>
                                <a:pt x="7995" y="1417"/>
                                <a:pt x="8017" y="1417"/>
                              </a:cubicBezTo>
                              <a:cubicBezTo>
                                <a:pt x="8040" y="1417"/>
                                <a:pt x="8058" y="1386"/>
                                <a:pt x="8058" y="1348"/>
                              </a:cubicBezTo>
                              <a:cubicBezTo>
                                <a:pt x="8058" y="1311"/>
                                <a:pt x="8040" y="1280"/>
                                <a:pt x="8017" y="1280"/>
                              </a:cubicBezTo>
                              <a:close/>
                              <a:moveTo>
                                <a:pt x="8224" y="1280"/>
                              </a:moveTo>
                              <a:cubicBezTo>
                                <a:pt x="8202" y="1280"/>
                                <a:pt x="8183" y="1311"/>
                                <a:pt x="8183" y="1348"/>
                              </a:cubicBezTo>
                              <a:cubicBezTo>
                                <a:pt x="8183" y="1386"/>
                                <a:pt x="8202" y="1417"/>
                                <a:pt x="8224" y="1417"/>
                              </a:cubicBezTo>
                              <a:cubicBezTo>
                                <a:pt x="8247" y="1417"/>
                                <a:pt x="8265" y="1386"/>
                                <a:pt x="8265" y="1348"/>
                              </a:cubicBezTo>
                              <a:cubicBezTo>
                                <a:pt x="8265" y="1311"/>
                                <a:pt x="8247" y="1280"/>
                                <a:pt x="8224" y="1280"/>
                              </a:cubicBezTo>
                              <a:close/>
                              <a:moveTo>
                                <a:pt x="8439" y="1280"/>
                              </a:moveTo>
                              <a:cubicBezTo>
                                <a:pt x="8417" y="1280"/>
                                <a:pt x="8398" y="1311"/>
                                <a:pt x="8398" y="1348"/>
                              </a:cubicBezTo>
                              <a:cubicBezTo>
                                <a:pt x="8398" y="1386"/>
                                <a:pt x="8417" y="1417"/>
                                <a:pt x="8439" y="1417"/>
                              </a:cubicBezTo>
                              <a:cubicBezTo>
                                <a:pt x="8462" y="1417"/>
                                <a:pt x="8480" y="1386"/>
                                <a:pt x="8480" y="1348"/>
                              </a:cubicBezTo>
                              <a:cubicBezTo>
                                <a:pt x="8480" y="1311"/>
                                <a:pt x="8462" y="1280"/>
                                <a:pt x="8439" y="1280"/>
                              </a:cubicBezTo>
                              <a:close/>
                              <a:moveTo>
                                <a:pt x="8647" y="1280"/>
                              </a:moveTo>
                              <a:cubicBezTo>
                                <a:pt x="8624" y="1280"/>
                                <a:pt x="8606" y="1311"/>
                                <a:pt x="8606" y="1348"/>
                              </a:cubicBezTo>
                              <a:cubicBezTo>
                                <a:pt x="8606" y="1386"/>
                                <a:pt x="8624" y="1417"/>
                                <a:pt x="8647" y="1417"/>
                              </a:cubicBezTo>
                              <a:cubicBezTo>
                                <a:pt x="8669" y="1417"/>
                                <a:pt x="8688" y="1386"/>
                                <a:pt x="8688" y="1348"/>
                              </a:cubicBezTo>
                              <a:cubicBezTo>
                                <a:pt x="8688" y="1311"/>
                                <a:pt x="8669" y="1280"/>
                                <a:pt x="8647" y="1280"/>
                              </a:cubicBezTo>
                              <a:close/>
                              <a:moveTo>
                                <a:pt x="8854" y="1280"/>
                              </a:moveTo>
                              <a:cubicBezTo>
                                <a:pt x="8831" y="1280"/>
                                <a:pt x="8813" y="1311"/>
                                <a:pt x="8813" y="1348"/>
                              </a:cubicBezTo>
                              <a:cubicBezTo>
                                <a:pt x="8813" y="1386"/>
                                <a:pt x="8831" y="1417"/>
                                <a:pt x="8854" y="1417"/>
                              </a:cubicBezTo>
                              <a:cubicBezTo>
                                <a:pt x="8877" y="1417"/>
                                <a:pt x="8895" y="1386"/>
                                <a:pt x="8895" y="1348"/>
                              </a:cubicBezTo>
                              <a:cubicBezTo>
                                <a:pt x="8895" y="1311"/>
                                <a:pt x="8877" y="1280"/>
                                <a:pt x="8854" y="1280"/>
                              </a:cubicBezTo>
                              <a:close/>
                              <a:moveTo>
                                <a:pt x="10957" y="1280"/>
                              </a:moveTo>
                              <a:cubicBezTo>
                                <a:pt x="10935" y="1280"/>
                                <a:pt x="10916" y="1311"/>
                                <a:pt x="10916" y="1348"/>
                              </a:cubicBezTo>
                              <a:cubicBezTo>
                                <a:pt x="10916" y="1386"/>
                                <a:pt x="10935" y="1417"/>
                                <a:pt x="10957" y="1417"/>
                              </a:cubicBezTo>
                              <a:cubicBezTo>
                                <a:pt x="10980" y="1417"/>
                                <a:pt x="10998" y="1386"/>
                                <a:pt x="10998" y="1348"/>
                              </a:cubicBezTo>
                              <a:cubicBezTo>
                                <a:pt x="10998" y="1311"/>
                                <a:pt x="10980" y="1280"/>
                                <a:pt x="10957" y="1280"/>
                              </a:cubicBezTo>
                              <a:close/>
                              <a:moveTo>
                                <a:pt x="11165" y="1280"/>
                              </a:moveTo>
                              <a:cubicBezTo>
                                <a:pt x="11142" y="1280"/>
                                <a:pt x="11124" y="1311"/>
                                <a:pt x="11124" y="1348"/>
                              </a:cubicBezTo>
                              <a:cubicBezTo>
                                <a:pt x="11124" y="1386"/>
                                <a:pt x="11142" y="1417"/>
                                <a:pt x="11165" y="1417"/>
                              </a:cubicBezTo>
                              <a:cubicBezTo>
                                <a:pt x="11187" y="1417"/>
                                <a:pt x="11206" y="1386"/>
                                <a:pt x="11206" y="1348"/>
                              </a:cubicBezTo>
                              <a:cubicBezTo>
                                <a:pt x="11206" y="1311"/>
                                <a:pt x="11187" y="1280"/>
                                <a:pt x="11165" y="1280"/>
                              </a:cubicBezTo>
                              <a:close/>
                              <a:moveTo>
                                <a:pt x="11584" y="1280"/>
                              </a:moveTo>
                              <a:cubicBezTo>
                                <a:pt x="11567" y="1280"/>
                                <a:pt x="11552" y="1298"/>
                                <a:pt x="11546" y="1324"/>
                              </a:cubicBezTo>
                              <a:cubicBezTo>
                                <a:pt x="11558" y="1317"/>
                                <a:pt x="11571" y="1308"/>
                                <a:pt x="11584" y="1296"/>
                              </a:cubicBezTo>
                              <a:cubicBezTo>
                                <a:pt x="11588" y="1292"/>
                                <a:pt x="11593" y="1288"/>
                                <a:pt x="11597" y="1284"/>
                              </a:cubicBezTo>
                              <a:cubicBezTo>
                                <a:pt x="11593" y="1282"/>
                                <a:pt x="11589" y="1280"/>
                                <a:pt x="11584" y="1280"/>
                              </a:cubicBezTo>
                              <a:close/>
                              <a:moveTo>
                                <a:pt x="15993" y="1280"/>
                              </a:moveTo>
                              <a:cubicBezTo>
                                <a:pt x="15971" y="1280"/>
                                <a:pt x="15952" y="1311"/>
                                <a:pt x="15952" y="1348"/>
                              </a:cubicBezTo>
                              <a:cubicBezTo>
                                <a:pt x="15952" y="1356"/>
                                <a:pt x="15953" y="1363"/>
                                <a:pt x="15955" y="1370"/>
                              </a:cubicBezTo>
                              <a:cubicBezTo>
                                <a:pt x="15967" y="1376"/>
                                <a:pt x="15980" y="1383"/>
                                <a:pt x="15993" y="1389"/>
                              </a:cubicBezTo>
                              <a:cubicBezTo>
                                <a:pt x="16002" y="1393"/>
                                <a:pt x="16011" y="1397"/>
                                <a:pt x="16020" y="1400"/>
                              </a:cubicBezTo>
                              <a:cubicBezTo>
                                <a:pt x="16029" y="1388"/>
                                <a:pt x="16034" y="1369"/>
                                <a:pt x="16034" y="1348"/>
                              </a:cubicBezTo>
                              <a:cubicBezTo>
                                <a:pt x="16034" y="1311"/>
                                <a:pt x="16016" y="1280"/>
                                <a:pt x="15993" y="1280"/>
                              </a:cubicBezTo>
                              <a:close/>
                              <a:moveTo>
                                <a:pt x="10763" y="1293"/>
                              </a:moveTo>
                              <a:cubicBezTo>
                                <a:pt x="10771" y="1311"/>
                                <a:pt x="10779" y="1328"/>
                                <a:pt x="10786" y="1336"/>
                              </a:cubicBezTo>
                              <a:cubicBezTo>
                                <a:pt x="10782" y="1316"/>
                                <a:pt x="10774" y="1301"/>
                                <a:pt x="10763" y="1293"/>
                              </a:cubicBezTo>
                              <a:close/>
                              <a:moveTo>
                                <a:pt x="16402" y="1293"/>
                              </a:moveTo>
                              <a:cubicBezTo>
                                <a:pt x="16386" y="1302"/>
                                <a:pt x="16375" y="1327"/>
                                <a:pt x="16375" y="1357"/>
                              </a:cubicBezTo>
                              <a:cubicBezTo>
                                <a:pt x="16375" y="1395"/>
                                <a:pt x="16393" y="1426"/>
                                <a:pt x="16416" y="1426"/>
                              </a:cubicBezTo>
                              <a:cubicBezTo>
                                <a:pt x="16438" y="1426"/>
                                <a:pt x="16457" y="1395"/>
                                <a:pt x="16457" y="1357"/>
                              </a:cubicBezTo>
                              <a:cubicBezTo>
                                <a:pt x="16457" y="1354"/>
                                <a:pt x="16456" y="1352"/>
                                <a:pt x="16456" y="1349"/>
                              </a:cubicBezTo>
                              <a:cubicBezTo>
                                <a:pt x="16443" y="1330"/>
                                <a:pt x="16428" y="1315"/>
                                <a:pt x="16416" y="1303"/>
                              </a:cubicBezTo>
                              <a:cubicBezTo>
                                <a:pt x="16411" y="1299"/>
                                <a:pt x="16406" y="1295"/>
                                <a:pt x="16402" y="1293"/>
                              </a:cubicBezTo>
                              <a:close/>
                              <a:moveTo>
                                <a:pt x="16237" y="1318"/>
                              </a:moveTo>
                              <a:cubicBezTo>
                                <a:pt x="16232" y="1331"/>
                                <a:pt x="16227" y="1344"/>
                                <a:pt x="16222" y="1358"/>
                              </a:cubicBezTo>
                              <a:cubicBezTo>
                                <a:pt x="16216" y="1374"/>
                                <a:pt x="16210" y="1391"/>
                                <a:pt x="16204" y="1408"/>
                              </a:cubicBezTo>
                              <a:cubicBezTo>
                                <a:pt x="16202" y="1414"/>
                                <a:pt x="16200" y="1419"/>
                                <a:pt x="16198" y="1425"/>
                              </a:cubicBezTo>
                              <a:cubicBezTo>
                                <a:pt x="16200" y="1425"/>
                                <a:pt x="16202" y="1426"/>
                                <a:pt x="16204" y="1426"/>
                              </a:cubicBezTo>
                              <a:cubicBezTo>
                                <a:pt x="16226" y="1426"/>
                                <a:pt x="16245" y="1395"/>
                                <a:pt x="16245" y="1358"/>
                              </a:cubicBezTo>
                              <a:cubicBezTo>
                                <a:pt x="16245" y="1343"/>
                                <a:pt x="16242" y="1329"/>
                                <a:pt x="16237" y="1318"/>
                              </a:cubicBezTo>
                              <a:close/>
                              <a:moveTo>
                                <a:pt x="3778" y="1344"/>
                              </a:moveTo>
                              <a:cubicBezTo>
                                <a:pt x="3777" y="1348"/>
                                <a:pt x="3777" y="1352"/>
                                <a:pt x="3777" y="1357"/>
                              </a:cubicBezTo>
                              <a:cubicBezTo>
                                <a:pt x="3777" y="1395"/>
                                <a:pt x="3795" y="1425"/>
                                <a:pt x="3818" y="1425"/>
                              </a:cubicBezTo>
                              <a:cubicBezTo>
                                <a:pt x="3841" y="1425"/>
                                <a:pt x="3859" y="1395"/>
                                <a:pt x="3859" y="1357"/>
                              </a:cubicBezTo>
                              <a:cubicBezTo>
                                <a:pt x="3859" y="1355"/>
                                <a:pt x="3859" y="1353"/>
                                <a:pt x="3859" y="1351"/>
                              </a:cubicBezTo>
                              <a:cubicBezTo>
                                <a:pt x="3857" y="1351"/>
                                <a:pt x="3856" y="1350"/>
                                <a:pt x="3855" y="1350"/>
                              </a:cubicBezTo>
                              <a:cubicBezTo>
                                <a:pt x="3850" y="1350"/>
                                <a:pt x="3845" y="1353"/>
                                <a:pt x="3841" y="1357"/>
                              </a:cubicBezTo>
                              <a:cubicBezTo>
                                <a:pt x="3834" y="1365"/>
                                <a:pt x="3827" y="1378"/>
                                <a:pt x="3818" y="1382"/>
                              </a:cubicBezTo>
                              <a:cubicBezTo>
                                <a:pt x="3816" y="1383"/>
                                <a:pt x="3814" y="1384"/>
                                <a:pt x="3812" y="1384"/>
                              </a:cubicBezTo>
                              <a:cubicBezTo>
                                <a:pt x="3802" y="1384"/>
                                <a:pt x="3794" y="1371"/>
                                <a:pt x="3785" y="1357"/>
                              </a:cubicBezTo>
                              <a:cubicBezTo>
                                <a:pt x="3783" y="1353"/>
                                <a:pt x="3780" y="1348"/>
                                <a:pt x="3778" y="1344"/>
                              </a:cubicBezTo>
                              <a:close/>
                              <a:moveTo>
                                <a:pt x="4487" y="1357"/>
                              </a:moveTo>
                              <a:cubicBezTo>
                                <a:pt x="4486" y="1357"/>
                                <a:pt x="4485" y="1357"/>
                                <a:pt x="4483" y="1358"/>
                              </a:cubicBezTo>
                              <a:cubicBezTo>
                                <a:pt x="4470" y="1361"/>
                                <a:pt x="4457" y="1365"/>
                                <a:pt x="4446" y="1371"/>
                              </a:cubicBezTo>
                              <a:cubicBezTo>
                                <a:pt x="4432" y="1378"/>
                                <a:pt x="4421" y="1387"/>
                                <a:pt x="4414" y="1400"/>
                              </a:cubicBezTo>
                              <a:cubicBezTo>
                                <a:pt x="4422" y="1416"/>
                                <a:pt x="4433" y="1426"/>
                                <a:pt x="4446" y="1426"/>
                              </a:cubicBezTo>
                              <a:cubicBezTo>
                                <a:pt x="4468" y="1426"/>
                                <a:pt x="4487" y="1395"/>
                                <a:pt x="4487" y="1358"/>
                              </a:cubicBezTo>
                              <a:cubicBezTo>
                                <a:pt x="4487" y="1357"/>
                                <a:pt x="4487" y="1357"/>
                                <a:pt x="4487" y="1357"/>
                              </a:cubicBezTo>
                              <a:close/>
                              <a:moveTo>
                                <a:pt x="5955" y="1370"/>
                              </a:moveTo>
                              <a:cubicBezTo>
                                <a:pt x="5942" y="1369"/>
                                <a:pt x="5929" y="1372"/>
                                <a:pt x="5917" y="1377"/>
                              </a:cubicBezTo>
                              <a:cubicBezTo>
                                <a:pt x="5913" y="1379"/>
                                <a:pt x="5909" y="1380"/>
                                <a:pt x="5905" y="1382"/>
                              </a:cubicBezTo>
                              <a:cubicBezTo>
                                <a:pt x="5899" y="1386"/>
                                <a:pt x="5894" y="1392"/>
                                <a:pt x="5888" y="1396"/>
                              </a:cubicBezTo>
                              <a:cubicBezTo>
                                <a:pt x="5895" y="1408"/>
                                <a:pt x="5906" y="1416"/>
                                <a:pt x="5917" y="1416"/>
                              </a:cubicBezTo>
                              <a:cubicBezTo>
                                <a:pt x="5935" y="1416"/>
                                <a:pt x="5949" y="1396"/>
                                <a:pt x="5955" y="1370"/>
                              </a:cubicBezTo>
                              <a:close/>
                              <a:moveTo>
                                <a:pt x="11339" y="1370"/>
                              </a:moveTo>
                              <a:cubicBezTo>
                                <a:pt x="11342" y="1401"/>
                                <a:pt x="11359" y="1424"/>
                                <a:pt x="11379" y="1424"/>
                              </a:cubicBezTo>
                              <a:cubicBezTo>
                                <a:pt x="11381" y="1424"/>
                                <a:pt x="11383" y="1424"/>
                                <a:pt x="11385" y="1424"/>
                              </a:cubicBezTo>
                              <a:cubicBezTo>
                                <a:pt x="11383" y="1421"/>
                                <a:pt x="11381" y="1418"/>
                                <a:pt x="11379" y="1416"/>
                              </a:cubicBezTo>
                              <a:cubicBezTo>
                                <a:pt x="11366" y="1400"/>
                                <a:pt x="11353" y="1384"/>
                                <a:pt x="11339" y="1370"/>
                              </a:cubicBezTo>
                              <a:close/>
                              <a:moveTo>
                                <a:pt x="10740" y="1382"/>
                              </a:moveTo>
                              <a:cubicBezTo>
                                <a:pt x="10740" y="1384"/>
                                <a:pt x="10741" y="1385"/>
                                <a:pt x="10741" y="1386"/>
                              </a:cubicBezTo>
                              <a:cubicBezTo>
                                <a:pt x="10741" y="1387"/>
                                <a:pt x="10740" y="1387"/>
                                <a:pt x="10740" y="1388"/>
                              </a:cubicBezTo>
                              <a:lnTo>
                                <a:pt x="10743" y="1395"/>
                              </a:lnTo>
                              <a:cubicBezTo>
                                <a:pt x="10743" y="1395"/>
                                <a:pt x="10743" y="1382"/>
                                <a:pt x="10743" y="1382"/>
                              </a:cubicBezTo>
                              <a:cubicBezTo>
                                <a:pt x="10742" y="1383"/>
                                <a:pt x="10742" y="1384"/>
                                <a:pt x="10741" y="1386"/>
                              </a:cubicBezTo>
                              <a:cubicBezTo>
                                <a:pt x="10741" y="1384"/>
                                <a:pt x="10740" y="1382"/>
                                <a:pt x="10740" y="1382"/>
                              </a:cubicBezTo>
                              <a:close/>
                              <a:moveTo>
                                <a:pt x="10740" y="1395"/>
                              </a:moveTo>
                              <a:cubicBezTo>
                                <a:pt x="10735" y="1401"/>
                                <a:pt x="10733" y="1409"/>
                                <a:pt x="10732" y="1418"/>
                              </a:cubicBezTo>
                              <a:cubicBezTo>
                                <a:pt x="10736" y="1421"/>
                                <a:pt x="10741" y="1422"/>
                                <a:pt x="10746" y="1422"/>
                              </a:cubicBezTo>
                              <a:cubicBezTo>
                                <a:pt x="10748" y="1422"/>
                                <a:pt x="10750" y="1422"/>
                                <a:pt x="10752" y="1421"/>
                              </a:cubicBezTo>
                              <a:cubicBezTo>
                                <a:pt x="10750" y="1417"/>
                                <a:pt x="10748" y="1412"/>
                                <a:pt x="10746" y="1407"/>
                              </a:cubicBezTo>
                              <a:cubicBezTo>
                                <a:pt x="10744" y="1403"/>
                                <a:pt x="10742" y="1399"/>
                                <a:pt x="10740" y="1395"/>
                              </a:cubicBezTo>
                              <a:close/>
                              <a:moveTo>
                                <a:pt x="3925" y="1459"/>
                              </a:moveTo>
                              <a:cubicBezTo>
                                <a:pt x="3903" y="1459"/>
                                <a:pt x="3884" y="1490"/>
                                <a:pt x="3884" y="1528"/>
                              </a:cubicBezTo>
                              <a:cubicBezTo>
                                <a:pt x="3884" y="1565"/>
                                <a:pt x="3903" y="1596"/>
                                <a:pt x="3925" y="1596"/>
                              </a:cubicBezTo>
                              <a:cubicBezTo>
                                <a:pt x="3948" y="1596"/>
                                <a:pt x="3966" y="1565"/>
                                <a:pt x="3966" y="1528"/>
                              </a:cubicBezTo>
                              <a:cubicBezTo>
                                <a:pt x="3966" y="1490"/>
                                <a:pt x="3948" y="1459"/>
                                <a:pt x="3925" y="1459"/>
                              </a:cubicBezTo>
                              <a:close/>
                              <a:moveTo>
                                <a:pt x="4132" y="1459"/>
                              </a:moveTo>
                              <a:cubicBezTo>
                                <a:pt x="4126" y="1459"/>
                                <a:pt x="4121" y="1461"/>
                                <a:pt x="4115" y="1465"/>
                              </a:cubicBezTo>
                              <a:cubicBezTo>
                                <a:pt x="4115" y="1468"/>
                                <a:pt x="4115" y="1470"/>
                                <a:pt x="4115" y="1473"/>
                              </a:cubicBezTo>
                              <a:cubicBezTo>
                                <a:pt x="4115" y="1528"/>
                                <a:pt x="4133" y="1558"/>
                                <a:pt x="4153" y="1586"/>
                              </a:cubicBezTo>
                              <a:cubicBezTo>
                                <a:pt x="4165" y="1574"/>
                                <a:pt x="4173" y="1553"/>
                                <a:pt x="4173" y="1528"/>
                              </a:cubicBezTo>
                              <a:cubicBezTo>
                                <a:pt x="4173" y="1490"/>
                                <a:pt x="4155" y="1459"/>
                                <a:pt x="4132" y="1459"/>
                              </a:cubicBezTo>
                              <a:close/>
                              <a:moveTo>
                                <a:pt x="4555" y="1459"/>
                              </a:moveTo>
                              <a:cubicBezTo>
                                <a:pt x="4532" y="1459"/>
                                <a:pt x="4514" y="1490"/>
                                <a:pt x="4514" y="1528"/>
                              </a:cubicBezTo>
                              <a:cubicBezTo>
                                <a:pt x="4514" y="1565"/>
                                <a:pt x="4532" y="1596"/>
                                <a:pt x="4555" y="1596"/>
                              </a:cubicBezTo>
                              <a:cubicBezTo>
                                <a:pt x="4578" y="1596"/>
                                <a:pt x="4596" y="1565"/>
                                <a:pt x="4596" y="1528"/>
                              </a:cubicBezTo>
                              <a:cubicBezTo>
                                <a:pt x="4596" y="1490"/>
                                <a:pt x="4578" y="1459"/>
                                <a:pt x="4555" y="1459"/>
                              </a:cubicBezTo>
                              <a:close/>
                              <a:moveTo>
                                <a:pt x="4761" y="1459"/>
                              </a:moveTo>
                              <a:cubicBezTo>
                                <a:pt x="4752" y="1459"/>
                                <a:pt x="4743" y="1464"/>
                                <a:pt x="4737" y="1472"/>
                              </a:cubicBezTo>
                              <a:cubicBezTo>
                                <a:pt x="4741" y="1486"/>
                                <a:pt x="4748" y="1495"/>
                                <a:pt x="4761" y="1495"/>
                              </a:cubicBezTo>
                              <a:cubicBezTo>
                                <a:pt x="4768" y="1495"/>
                                <a:pt x="4776" y="1485"/>
                                <a:pt x="4784" y="1472"/>
                              </a:cubicBezTo>
                              <a:cubicBezTo>
                                <a:pt x="4777" y="1464"/>
                                <a:pt x="4769" y="1459"/>
                                <a:pt x="4761" y="1459"/>
                              </a:cubicBezTo>
                              <a:close/>
                              <a:moveTo>
                                <a:pt x="4977" y="1459"/>
                              </a:moveTo>
                              <a:cubicBezTo>
                                <a:pt x="4955" y="1459"/>
                                <a:pt x="4936" y="1490"/>
                                <a:pt x="4936" y="1528"/>
                              </a:cubicBezTo>
                              <a:cubicBezTo>
                                <a:pt x="4936" y="1565"/>
                                <a:pt x="4955" y="1596"/>
                                <a:pt x="4977" y="1596"/>
                              </a:cubicBezTo>
                              <a:cubicBezTo>
                                <a:pt x="5000" y="1596"/>
                                <a:pt x="5018" y="1565"/>
                                <a:pt x="5018" y="1528"/>
                              </a:cubicBezTo>
                              <a:cubicBezTo>
                                <a:pt x="5018" y="1490"/>
                                <a:pt x="5000" y="1459"/>
                                <a:pt x="4977" y="1459"/>
                              </a:cubicBezTo>
                              <a:close/>
                              <a:moveTo>
                                <a:pt x="5184" y="1459"/>
                              </a:moveTo>
                              <a:cubicBezTo>
                                <a:pt x="5162" y="1459"/>
                                <a:pt x="5143" y="1490"/>
                                <a:pt x="5143" y="1528"/>
                              </a:cubicBezTo>
                              <a:cubicBezTo>
                                <a:pt x="5143" y="1565"/>
                                <a:pt x="5162" y="1596"/>
                                <a:pt x="5184" y="1596"/>
                              </a:cubicBezTo>
                              <a:cubicBezTo>
                                <a:pt x="5207" y="1596"/>
                                <a:pt x="5225" y="1565"/>
                                <a:pt x="5225" y="1528"/>
                              </a:cubicBezTo>
                              <a:cubicBezTo>
                                <a:pt x="5225" y="1490"/>
                                <a:pt x="5207" y="1459"/>
                                <a:pt x="5184" y="1459"/>
                              </a:cubicBezTo>
                              <a:close/>
                              <a:moveTo>
                                <a:pt x="5392" y="1459"/>
                              </a:moveTo>
                              <a:cubicBezTo>
                                <a:pt x="5369" y="1459"/>
                                <a:pt x="5351" y="1490"/>
                                <a:pt x="5351" y="1528"/>
                              </a:cubicBezTo>
                              <a:cubicBezTo>
                                <a:pt x="5351" y="1565"/>
                                <a:pt x="5369" y="1596"/>
                                <a:pt x="5392" y="1596"/>
                              </a:cubicBezTo>
                              <a:cubicBezTo>
                                <a:pt x="5414" y="1596"/>
                                <a:pt x="5433" y="1565"/>
                                <a:pt x="5433" y="1528"/>
                              </a:cubicBezTo>
                              <a:cubicBezTo>
                                <a:pt x="5433" y="1490"/>
                                <a:pt x="5414" y="1459"/>
                                <a:pt x="5392" y="1459"/>
                              </a:cubicBezTo>
                              <a:close/>
                              <a:moveTo>
                                <a:pt x="5830" y="1459"/>
                              </a:moveTo>
                              <a:cubicBezTo>
                                <a:pt x="5822" y="1467"/>
                                <a:pt x="5814" y="1475"/>
                                <a:pt x="5805" y="1481"/>
                              </a:cubicBezTo>
                              <a:cubicBezTo>
                                <a:pt x="5796" y="1486"/>
                                <a:pt x="5787" y="1489"/>
                                <a:pt x="5778" y="1491"/>
                              </a:cubicBezTo>
                              <a:cubicBezTo>
                                <a:pt x="5775" y="1500"/>
                                <a:pt x="5773" y="1511"/>
                                <a:pt x="5773" y="1522"/>
                              </a:cubicBezTo>
                              <a:cubicBezTo>
                                <a:pt x="5773" y="1560"/>
                                <a:pt x="5791" y="1590"/>
                                <a:pt x="5814" y="1590"/>
                              </a:cubicBezTo>
                              <a:cubicBezTo>
                                <a:pt x="5837" y="1590"/>
                                <a:pt x="5855" y="1560"/>
                                <a:pt x="5855" y="1522"/>
                              </a:cubicBezTo>
                              <a:cubicBezTo>
                                <a:pt x="5855" y="1494"/>
                                <a:pt x="5845" y="1470"/>
                                <a:pt x="5830" y="1459"/>
                              </a:cubicBezTo>
                              <a:close/>
                              <a:moveTo>
                                <a:pt x="6021" y="1459"/>
                              </a:moveTo>
                              <a:cubicBezTo>
                                <a:pt x="5999" y="1459"/>
                                <a:pt x="5980" y="1490"/>
                                <a:pt x="5980" y="1528"/>
                              </a:cubicBezTo>
                              <a:cubicBezTo>
                                <a:pt x="5980" y="1565"/>
                                <a:pt x="5999" y="1596"/>
                                <a:pt x="6021" y="1596"/>
                              </a:cubicBezTo>
                              <a:cubicBezTo>
                                <a:pt x="6044" y="1596"/>
                                <a:pt x="6062" y="1565"/>
                                <a:pt x="6062" y="1528"/>
                              </a:cubicBezTo>
                              <a:cubicBezTo>
                                <a:pt x="6062" y="1490"/>
                                <a:pt x="6044" y="1459"/>
                                <a:pt x="6021" y="1459"/>
                              </a:cubicBezTo>
                              <a:close/>
                              <a:moveTo>
                                <a:pt x="6236" y="1459"/>
                              </a:moveTo>
                              <a:cubicBezTo>
                                <a:pt x="6214" y="1459"/>
                                <a:pt x="6195" y="1490"/>
                                <a:pt x="6195" y="1528"/>
                              </a:cubicBezTo>
                              <a:cubicBezTo>
                                <a:pt x="6195" y="1565"/>
                                <a:pt x="6214" y="1596"/>
                                <a:pt x="6236" y="1596"/>
                              </a:cubicBezTo>
                              <a:cubicBezTo>
                                <a:pt x="6259" y="1596"/>
                                <a:pt x="6277" y="1565"/>
                                <a:pt x="6277" y="1528"/>
                              </a:cubicBezTo>
                              <a:cubicBezTo>
                                <a:pt x="6277" y="1490"/>
                                <a:pt x="6259" y="1459"/>
                                <a:pt x="6236" y="1459"/>
                              </a:cubicBezTo>
                              <a:close/>
                              <a:moveTo>
                                <a:pt x="6443" y="1459"/>
                              </a:moveTo>
                              <a:cubicBezTo>
                                <a:pt x="6421" y="1459"/>
                                <a:pt x="6402" y="1490"/>
                                <a:pt x="6402" y="1528"/>
                              </a:cubicBezTo>
                              <a:cubicBezTo>
                                <a:pt x="6402" y="1565"/>
                                <a:pt x="6421" y="1596"/>
                                <a:pt x="6443" y="1596"/>
                              </a:cubicBezTo>
                              <a:cubicBezTo>
                                <a:pt x="6466" y="1596"/>
                                <a:pt x="6484" y="1565"/>
                                <a:pt x="6484" y="1528"/>
                              </a:cubicBezTo>
                              <a:cubicBezTo>
                                <a:pt x="6484" y="1490"/>
                                <a:pt x="6466" y="1459"/>
                                <a:pt x="6443" y="1459"/>
                              </a:cubicBezTo>
                              <a:close/>
                              <a:moveTo>
                                <a:pt x="6651" y="1459"/>
                              </a:moveTo>
                              <a:cubicBezTo>
                                <a:pt x="6628" y="1459"/>
                                <a:pt x="6610" y="1490"/>
                                <a:pt x="6610" y="1528"/>
                              </a:cubicBezTo>
                              <a:cubicBezTo>
                                <a:pt x="6610" y="1565"/>
                                <a:pt x="6628" y="1596"/>
                                <a:pt x="6651" y="1596"/>
                              </a:cubicBezTo>
                              <a:cubicBezTo>
                                <a:pt x="6673" y="1596"/>
                                <a:pt x="6692" y="1565"/>
                                <a:pt x="6692" y="1528"/>
                              </a:cubicBezTo>
                              <a:cubicBezTo>
                                <a:pt x="6692" y="1490"/>
                                <a:pt x="6673" y="1459"/>
                                <a:pt x="6651" y="1459"/>
                              </a:cubicBezTo>
                              <a:close/>
                              <a:moveTo>
                                <a:pt x="6866" y="1459"/>
                              </a:moveTo>
                              <a:cubicBezTo>
                                <a:pt x="6843" y="1459"/>
                                <a:pt x="6825" y="1490"/>
                                <a:pt x="6825" y="1528"/>
                              </a:cubicBezTo>
                              <a:cubicBezTo>
                                <a:pt x="6825" y="1565"/>
                                <a:pt x="6843" y="1596"/>
                                <a:pt x="6866" y="1596"/>
                              </a:cubicBezTo>
                              <a:cubicBezTo>
                                <a:pt x="6888" y="1596"/>
                                <a:pt x="6907" y="1565"/>
                                <a:pt x="6907" y="1528"/>
                              </a:cubicBezTo>
                              <a:cubicBezTo>
                                <a:pt x="6907" y="1490"/>
                                <a:pt x="6888" y="1459"/>
                                <a:pt x="6866" y="1459"/>
                              </a:cubicBezTo>
                              <a:close/>
                              <a:moveTo>
                                <a:pt x="7073" y="1459"/>
                              </a:moveTo>
                              <a:cubicBezTo>
                                <a:pt x="7050" y="1459"/>
                                <a:pt x="7032" y="1490"/>
                                <a:pt x="7032" y="1528"/>
                              </a:cubicBezTo>
                              <a:cubicBezTo>
                                <a:pt x="7032" y="1565"/>
                                <a:pt x="7050" y="1596"/>
                                <a:pt x="7073" y="1596"/>
                              </a:cubicBezTo>
                              <a:cubicBezTo>
                                <a:pt x="7096" y="1596"/>
                                <a:pt x="7114" y="1565"/>
                                <a:pt x="7114" y="1528"/>
                              </a:cubicBezTo>
                              <a:cubicBezTo>
                                <a:pt x="7114" y="1490"/>
                                <a:pt x="7096" y="1459"/>
                                <a:pt x="7073" y="1459"/>
                              </a:cubicBezTo>
                              <a:close/>
                              <a:moveTo>
                                <a:pt x="7280" y="1459"/>
                              </a:moveTo>
                              <a:cubicBezTo>
                                <a:pt x="7258" y="1459"/>
                                <a:pt x="7239" y="1490"/>
                                <a:pt x="7239" y="1528"/>
                              </a:cubicBezTo>
                              <a:cubicBezTo>
                                <a:pt x="7239" y="1565"/>
                                <a:pt x="7258" y="1596"/>
                                <a:pt x="7280" y="1596"/>
                              </a:cubicBezTo>
                              <a:cubicBezTo>
                                <a:pt x="7303" y="1596"/>
                                <a:pt x="7321" y="1565"/>
                                <a:pt x="7321" y="1528"/>
                              </a:cubicBezTo>
                              <a:cubicBezTo>
                                <a:pt x="7321" y="1490"/>
                                <a:pt x="7303" y="1459"/>
                                <a:pt x="7280" y="1459"/>
                              </a:cubicBezTo>
                              <a:close/>
                              <a:moveTo>
                                <a:pt x="7495" y="1459"/>
                              </a:moveTo>
                              <a:cubicBezTo>
                                <a:pt x="7473" y="1459"/>
                                <a:pt x="7454" y="1490"/>
                                <a:pt x="7454" y="1528"/>
                              </a:cubicBezTo>
                              <a:cubicBezTo>
                                <a:pt x="7454" y="1565"/>
                                <a:pt x="7473" y="1596"/>
                                <a:pt x="7495" y="1596"/>
                              </a:cubicBezTo>
                              <a:cubicBezTo>
                                <a:pt x="7518" y="1596"/>
                                <a:pt x="7536" y="1565"/>
                                <a:pt x="7536" y="1528"/>
                              </a:cubicBezTo>
                              <a:cubicBezTo>
                                <a:pt x="7536" y="1490"/>
                                <a:pt x="7518" y="1459"/>
                                <a:pt x="7495" y="1459"/>
                              </a:cubicBezTo>
                              <a:close/>
                              <a:moveTo>
                                <a:pt x="7702" y="1459"/>
                              </a:moveTo>
                              <a:cubicBezTo>
                                <a:pt x="7680" y="1459"/>
                                <a:pt x="7661" y="1490"/>
                                <a:pt x="7661" y="1528"/>
                              </a:cubicBezTo>
                              <a:cubicBezTo>
                                <a:pt x="7661" y="1565"/>
                                <a:pt x="7680" y="1596"/>
                                <a:pt x="7702" y="1596"/>
                              </a:cubicBezTo>
                              <a:cubicBezTo>
                                <a:pt x="7725" y="1596"/>
                                <a:pt x="7743" y="1565"/>
                                <a:pt x="7743" y="1528"/>
                              </a:cubicBezTo>
                              <a:cubicBezTo>
                                <a:pt x="7743" y="1490"/>
                                <a:pt x="7725" y="1459"/>
                                <a:pt x="7702" y="1459"/>
                              </a:cubicBezTo>
                              <a:close/>
                              <a:moveTo>
                                <a:pt x="7910" y="1459"/>
                              </a:moveTo>
                              <a:cubicBezTo>
                                <a:pt x="7887" y="1459"/>
                                <a:pt x="7869" y="1490"/>
                                <a:pt x="7869" y="1528"/>
                              </a:cubicBezTo>
                              <a:cubicBezTo>
                                <a:pt x="7869" y="1565"/>
                                <a:pt x="7887" y="1596"/>
                                <a:pt x="7910" y="1596"/>
                              </a:cubicBezTo>
                              <a:cubicBezTo>
                                <a:pt x="7932" y="1596"/>
                                <a:pt x="7951" y="1565"/>
                                <a:pt x="7951" y="1528"/>
                              </a:cubicBezTo>
                              <a:cubicBezTo>
                                <a:pt x="7951" y="1490"/>
                                <a:pt x="7932" y="1459"/>
                                <a:pt x="7910" y="1459"/>
                              </a:cubicBezTo>
                              <a:close/>
                              <a:moveTo>
                                <a:pt x="8125" y="1459"/>
                              </a:moveTo>
                              <a:cubicBezTo>
                                <a:pt x="8102" y="1459"/>
                                <a:pt x="8084" y="1490"/>
                                <a:pt x="8084" y="1528"/>
                              </a:cubicBezTo>
                              <a:cubicBezTo>
                                <a:pt x="8084" y="1565"/>
                                <a:pt x="8102" y="1596"/>
                                <a:pt x="8125" y="1596"/>
                              </a:cubicBezTo>
                              <a:cubicBezTo>
                                <a:pt x="8147" y="1596"/>
                                <a:pt x="8166" y="1565"/>
                                <a:pt x="8166" y="1528"/>
                              </a:cubicBezTo>
                              <a:cubicBezTo>
                                <a:pt x="8166" y="1490"/>
                                <a:pt x="8147" y="1459"/>
                                <a:pt x="8125" y="1459"/>
                              </a:cubicBezTo>
                              <a:close/>
                              <a:moveTo>
                                <a:pt x="8332" y="1459"/>
                              </a:moveTo>
                              <a:cubicBezTo>
                                <a:pt x="8309" y="1459"/>
                                <a:pt x="8291" y="1490"/>
                                <a:pt x="8291" y="1528"/>
                              </a:cubicBezTo>
                              <a:cubicBezTo>
                                <a:pt x="8291" y="1565"/>
                                <a:pt x="8309" y="1596"/>
                                <a:pt x="8332" y="1596"/>
                              </a:cubicBezTo>
                              <a:cubicBezTo>
                                <a:pt x="8355" y="1596"/>
                                <a:pt x="8373" y="1565"/>
                                <a:pt x="8373" y="1528"/>
                              </a:cubicBezTo>
                              <a:cubicBezTo>
                                <a:pt x="8373" y="1490"/>
                                <a:pt x="8355" y="1459"/>
                                <a:pt x="8332" y="1459"/>
                              </a:cubicBezTo>
                              <a:close/>
                              <a:moveTo>
                                <a:pt x="8539" y="1459"/>
                              </a:moveTo>
                              <a:cubicBezTo>
                                <a:pt x="8517" y="1459"/>
                                <a:pt x="8498" y="1490"/>
                                <a:pt x="8498" y="1528"/>
                              </a:cubicBezTo>
                              <a:cubicBezTo>
                                <a:pt x="8498" y="1565"/>
                                <a:pt x="8517" y="1596"/>
                                <a:pt x="8539" y="1596"/>
                              </a:cubicBezTo>
                              <a:cubicBezTo>
                                <a:pt x="8562" y="1596"/>
                                <a:pt x="8580" y="1565"/>
                                <a:pt x="8580" y="1528"/>
                              </a:cubicBezTo>
                              <a:cubicBezTo>
                                <a:pt x="8580" y="1490"/>
                                <a:pt x="8562" y="1459"/>
                                <a:pt x="8539" y="1459"/>
                              </a:cubicBezTo>
                              <a:close/>
                              <a:moveTo>
                                <a:pt x="8754" y="1459"/>
                              </a:moveTo>
                              <a:cubicBezTo>
                                <a:pt x="8732" y="1459"/>
                                <a:pt x="8713" y="1490"/>
                                <a:pt x="8713" y="1528"/>
                              </a:cubicBezTo>
                              <a:cubicBezTo>
                                <a:pt x="8713" y="1565"/>
                                <a:pt x="8732" y="1596"/>
                                <a:pt x="8754" y="1596"/>
                              </a:cubicBezTo>
                              <a:cubicBezTo>
                                <a:pt x="8777" y="1596"/>
                                <a:pt x="8795" y="1565"/>
                                <a:pt x="8795" y="1528"/>
                              </a:cubicBezTo>
                              <a:cubicBezTo>
                                <a:pt x="8795" y="1490"/>
                                <a:pt x="8777" y="1459"/>
                                <a:pt x="8754" y="1459"/>
                              </a:cubicBezTo>
                              <a:close/>
                              <a:moveTo>
                                <a:pt x="10851" y="1459"/>
                              </a:moveTo>
                              <a:cubicBezTo>
                                <a:pt x="10847" y="1459"/>
                                <a:pt x="10843" y="1460"/>
                                <a:pt x="10840" y="1462"/>
                              </a:cubicBezTo>
                              <a:cubicBezTo>
                                <a:pt x="10848" y="1473"/>
                                <a:pt x="10858" y="1484"/>
                                <a:pt x="10869" y="1495"/>
                              </a:cubicBezTo>
                              <a:cubicBezTo>
                                <a:pt x="10862" y="1495"/>
                                <a:pt x="10858" y="1499"/>
                                <a:pt x="10852" y="1504"/>
                              </a:cubicBezTo>
                              <a:cubicBezTo>
                                <a:pt x="10858" y="1530"/>
                                <a:pt x="10870" y="1549"/>
                                <a:pt x="10887" y="1560"/>
                              </a:cubicBezTo>
                              <a:cubicBezTo>
                                <a:pt x="10890" y="1550"/>
                                <a:pt x="10892" y="1539"/>
                                <a:pt x="10892" y="1528"/>
                              </a:cubicBezTo>
                              <a:cubicBezTo>
                                <a:pt x="10892" y="1490"/>
                                <a:pt x="10873" y="1459"/>
                                <a:pt x="10851" y="1459"/>
                              </a:cubicBezTo>
                              <a:close/>
                              <a:moveTo>
                                <a:pt x="11058" y="1459"/>
                              </a:moveTo>
                              <a:cubicBezTo>
                                <a:pt x="11044" y="1459"/>
                                <a:pt x="11031" y="1471"/>
                                <a:pt x="11024" y="1490"/>
                              </a:cubicBezTo>
                              <a:cubicBezTo>
                                <a:pt x="11027" y="1493"/>
                                <a:pt x="11029" y="1495"/>
                                <a:pt x="11031" y="1495"/>
                              </a:cubicBezTo>
                              <a:lnTo>
                                <a:pt x="11086" y="1495"/>
                              </a:lnTo>
                              <a:cubicBezTo>
                                <a:pt x="11072" y="1517"/>
                                <a:pt x="11048" y="1543"/>
                                <a:pt x="11024" y="1565"/>
                              </a:cubicBezTo>
                              <a:cubicBezTo>
                                <a:pt x="11031" y="1584"/>
                                <a:pt x="11044" y="1596"/>
                                <a:pt x="11058" y="1596"/>
                              </a:cubicBezTo>
                              <a:cubicBezTo>
                                <a:pt x="11081" y="1596"/>
                                <a:pt x="11099" y="1565"/>
                                <a:pt x="11099" y="1528"/>
                              </a:cubicBezTo>
                              <a:cubicBezTo>
                                <a:pt x="11099" y="1490"/>
                                <a:pt x="11081" y="1459"/>
                                <a:pt x="11058" y="1459"/>
                              </a:cubicBezTo>
                              <a:close/>
                              <a:moveTo>
                                <a:pt x="11272" y="1459"/>
                              </a:moveTo>
                              <a:cubicBezTo>
                                <a:pt x="11249" y="1459"/>
                                <a:pt x="11231" y="1490"/>
                                <a:pt x="11231" y="1528"/>
                              </a:cubicBezTo>
                              <a:cubicBezTo>
                                <a:pt x="11231" y="1547"/>
                                <a:pt x="11236" y="1565"/>
                                <a:pt x="11245" y="1578"/>
                              </a:cubicBezTo>
                              <a:cubicBezTo>
                                <a:pt x="11257" y="1531"/>
                                <a:pt x="11272" y="1490"/>
                                <a:pt x="11293" y="1469"/>
                              </a:cubicBezTo>
                              <a:cubicBezTo>
                                <a:pt x="11287" y="1463"/>
                                <a:pt x="11280" y="1459"/>
                                <a:pt x="11272" y="1459"/>
                              </a:cubicBezTo>
                              <a:close/>
                              <a:moveTo>
                                <a:pt x="16308" y="1459"/>
                              </a:moveTo>
                              <a:cubicBezTo>
                                <a:pt x="16285" y="1459"/>
                                <a:pt x="16267" y="1490"/>
                                <a:pt x="16267" y="1528"/>
                              </a:cubicBezTo>
                              <a:cubicBezTo>
                                <a:pt x="16267" y="1548"/>
                                <a:pt x="16272" y="1566"/>
                                <a:pt x="16281" y="1579"/>
                              </a:cubicBezTo>
                              <a:cubicBezTo>
                                <a:pt x="16293" y="1575"/>
                                <a:pt x="16328" y="1564"/>
                                <a:pt x="16344" y="1560"/>
                              </a:cubicBezTo>
                              <a:cubicBezTo>
                                <a:pt x="16347" y="1550"/>
                                <a:pt x="16349" y="1539"/>
                                <a:pt x="16349" y="1528"/>
                              </a:cubicBezTo>
                              <a:cubicBezTo>
                                <a:pt x="16349" y="1490"/>
                                <a:pt x="16331" y="1459"/>
                                <a:pt x="16308" y="1459"/>
                              </a:cubicBezTo>
                              <a:close/>
                              <a:moveTo>
                                <a:pt x="3318" y="1472"/>
                              </a:moveTo>
                              <a:cubicBezTo>
                                <a:pt x="3302" y="1479"/>
                                <a:pt x="3279" y="1494"/>
                                <a:pt x="3257" y="1512"/>
                              </a:cubicBezTo>
                              <a:cubicBezTo>
                                <a:pt x="3256" y="1518"/>
                                <a:pt x="3255" y="1523"/>
                                <a:pt x="3255" y="1530"/>
                              </a:cubicBezTo>
                              <a:cubicBezTo>
                                <a:pt x="3255" y="1567"/>
                                <a:pt x="3273" y="1598"/>
                                <a:pt x="3296" y="1598"/>
                              </a:cubicBezTo>
                              <a:cubicBezTo>
                                <a:pt x="3319" y="1598"/>
                                <a:pt x="3337" y="1567"/>
                                <a:pt x="3337" y="1530"/>
                              </a:cubicBezTo>
                              <a:cubicBezTo>
                                <a:pt x="3337" y="1505"/>
                                <a:pt x="3329" y="1484"/>
                                <a:pt x="3318" y="1472"/>
                              </a:cubicBezTo>
                              <a:close/>
                              <a:moveTo>
                                <a:pt x="16505" y="1472"/>
                              </a:moveTo>
                              <a:cubicBezTo>
                                <a:pt x="16492" y="1482"/>
                                <a:pt x="16483" y="1502"/>
                                <a:pt x="16482" y="1526"/>
                              </a:cubicBezTo>
                              <a:cubicBezTo>
                                <a:pt x="16494" y="1512"/>
                                <a:pt x="16502" y="1495"/>
                                <a:pt x="16505" y="1472"/>
                              </a:cubicBezTo>
                              <a:close/>
                              <a:moveTo>
                                <a:pt x="3748" y="1498"/>
                              </a:moveTo>
                              <a:cubicBezTo>
                                <a:pt x="3727" y="1509"/>
                                <a:pt x="3710" y="1510"/>
                                <a:pt x="3693" y="1544"/>
                              </a:cubicBezTo>
                              <a:cubicBezTo>
                                <a:pt x="3708" y="1576"/>
                                <a:pt x="3717" y="1578"/>
                                <a:pt x="3737" y="1578"/>
                              </a:cubicBezTo>
                              <a:cubicBezTo>
                                <a:pt x="3746" y="1565"/>
                                <a:pt x="3752" y="1547"/>
                                <a:pt x="3752" y="1526"/>
                              </a:cubicBezTo>
                              <a:cubicBezTo>
                                <a:pt x="3752" y="1516"/>
                                <a:pt x="3750" y="1506"/>
                                <a:pt x="3748" y="1498"/>
                              </a:cubicBezTo>
                              <a:close/>
                              <a:moveTo>
                                <a:pt x="4802" y="1498"/>
                              </a:moveTo>
                              <a:cubicBezTo>
                                <a:pt x="4792" y="1521"/>
                                <a:pt x="4784" y="1552"/>
                                <a:pt x="4775" y="1589"/>
                              </a:cubicBezTo>
                              <a:cubicBezTo>
                                <a:pt x="4792" y="1581"/>
                                <a:pt x="4805" y="1555"/>
                                <a:pt x="4805" y="1523"/>
                              </a:cubicBezTo>
                              <a:cubicBezTo>
                                <a:pt x="4805" y="1514"/>
                                <a:pt x="4804" y="1505"/>
                                <a:pt x="4802" y="1498"/>
                              </a:cubicBezTo>
                              <a:close/>
                              <a:moveTo>
                                <a:pt x="11441" y="1510"/>
                              </a:moveTo>
                              <a:cubicBezTo>
                                <a:pt x="11439" y="1517"/>
                                <a:pt x="11438" y="1525"/>
                                <a:pt x="11438" y="1532"/>
                              </a:cubicBezTo>
                              <a:cubicBezTo>
                                <a:pt x="11438" y="1538"/>
                                <a:pt x="11439" y="1543"/>
                                <a:pt x="11440" y="1548"/>
                              </a:cubicBezTo>
                              <a:cubicBezTo>
                                <a:pt x="11442" y="1536"/>
                                <a:pt x="11442" y="1524"/>
                                <a:pt x="11441" y="1510"/>
                              </a:cubicBezTo>
                              <a:close/>
                              <a:moveTo>
                                <a:pt x="4721" y="1523"/>
                              </a:moveTo>
                              <a:cubicBezTo>
                                <a:pt x="4721" y="1524"/>
                                <a:pt x="4721" y="1524"/>
                                <a:pt x="4721" y="1525"/>
                              </a:cubicBezTo>
                              <a:cubicBezTo>
                                <a:pt x="4721" y="1536"/>
                                <a:pt x="4723" y="1546"/>
                                <a:pt x="4726" y="1556"/>
                              </a:cubicBezTo>
                              <a:cubicBezTo>
                                <a:pt x="4726" y="1556"/>
                                <a:pt x="4730" y="1556"/>
                                <a:pt x="4730" y="1556"/>
                              </a:cubicBezTo>
                              <a:cubicBezTo>
                                <a:pt x="4728" y="1542"/>
                                <a:pt x="4725" y="1532"/>
                                <a:pt x="4721" y="1523"/>
                              </a:cubicBezTo>
                              <a:close/>
                              <a:moveTo>
                                <a:pt x="4307" y="1536"/>
                              </a:moveTo>
                              <a:cubicBezTo>
                                <a:pt x="4307" y="1553"/>
                                <a:pt x="4312" y="1568"/>
                                <a:pt x="4319" y="1580"/>
                              </a:cubicBezTo>
                              <a:cubicBezTo>
                                <a:pt x="4319" y="1578"/>
                                <a:pt x="4319" y="1577"/>
                                <a:pt x="4319" y="1575"/>
                              </a:cubicBezTo>
                              <a:cubicBezTo>
                                <a:pt x="4319" y="1552"/>
                                <a:pt x="4314" y="1541"/>
                                <a:pt x="4307" y="1536"/>
                              </a:cubicBezTo>
                              <a:close/>
                              <a:moveTo>
                                <a:pt x="16143" y="1536"/>
                              </a:moveTo>
                              <a:cubicBezTo>
                                <a:pt x="16140" y="1544"/>
                                <a:pt x="16138" y="1555"/>
                                <a:pt x="16137" y="1570"/>
                              </a:cubicBezTo>
                              <a:cubicBezTo>
                                <a:pt x="16140" y="1560"/>
                                <a:pt x="16143" y="1548"/>
                                <a:pt x="16143" y="1536"/>
                              </a:cubicBezTo>
                              <a:close/>
                              <a:moveTo>
                                <a:pt x="11446" y="1549"/>
                              </a:moveTo>
                              <a:cubicBezTo>
                                <a:pt x="11452" y="1575"/>
                                <a:pt x="11467" y="1594"/>
                                <a:pt x="11485" y="1594"/>
                              </a:cubicBezTo>
                              <a:cubicBezTo>
                                <a:pt x="11495" y="1594"/>
                                <a:pt x="11505" y="1587"/>
                                <a:pt x="11512" y="1576"/>
                              </a:cubicBezTo>
                              <a:cubicBezTo>
                                <a:pt x="11512" y="1568"/>
                                <a:pt x="11511" y="1559"/>
                                <a:pt x="11511" y="1549"/>
                              </a:cubicBezTo>
                              <a:lnTo>
                                <a:pt x="11446" y="1549"/>
                              </a:lnTo>
                              <a:close/>
                              <a:moveTo>
                                <a:pt x="3374" y="1638"/>
                              </a:moveTo>
                              <a:cubicBezTo>
                                <a:pt x="3363" y="1650"/>
                                <a:pt x="3355" y="1672"/>
                                <a:pt x="3355" y="1696"/>
                              </a:cubicBezTo>
                              <a:cubicBezTo>
                                <a:pt x="3355" y="1700"/>
                                <a:pt x="3355" y="1704"/>
                                <a:pt x="3355" y="1708"/>
                              </a:cubicBezTo>
                              <a:cubicBezTo>
                                <a:pt x="3361" y="1705"/>
                                <a:pt x="3367" y="1701"/>
                                <a:pt x="3373" y="1696"/>
                              </a:cubicBezTo>
                              <a:cubicBezTo>
                                <a:pt x="3380" y="1690"/>
                                <a:pt x="3387" y="1682"/>
                                <a:pt x="3393" y="1672"/>
                              </a:cubicBezTo>
                              <a:cubicBezTo>
                                <a:pt x="3389" y="1661"/>
                                <a:pt x="3384" y="1647"/>
                                <a:pt x="3374" y="1638"/>
                              </a:cubicBezTo>
                              <a:close/>
                              <a:moveTo>
                                <a:pt x="4033" y="1638"/>
                              </a:moveTo>
                              <a:cubicBezTo>
                                <a:pt x="4011" y="1638"/>
                                <a:pt x="3993" y="1667"/>
                                <a:pt x="3992" y="1704"/>
                              </a:cubicBezTo>
                              <a:cubicBezTo>
                                <a:pt x="3992" y="1705"/>
                                <a:pt x="3993" y="1706"/>
                                <a:pt x="3993" y="1707"/>
                              </a:cubicBezTo>
                              <a:cubicBezTo>
                                <a:pt x="4001" y="1718"/>
                                <a:pt x="4011" y="1725"/>
                                <a:pt x="4024" y="1725"/>
                              </a:cubicBezTo>
                              <a:cubicBezTo>
                                <a:pt x="4027" y="1725"/>
                                <a:pt x="4030" y="1725"/>
                                <a:pt x="4033" y="1724"/>
                              </a:cubicBezTo>
                              <a:cubicBezTo>
                                <a:pt x="4041" y="1722"/>
                                <a:pt x="4049" y="1717"/>
                                <a:pt x="4055" y="1707"/>
                              </a:cubicBezTo>
                              <a:cubicBezTo>
                                <a:pt x="4060" y="1698"/>
                                <a:pt x="4063" y="1686"/>
                                <a:pt x="4063" y="1670"/>
                              </a:cubicBezTo>
                              <a:cubicBezTo>
                                <a:pt x="4063" y="1666"/>
                                <a:pt x="4062" y="1662"/>
                                <a:pt x="4061" y="1658"/>
                              </a:cubicBezTo>
                              <a:cubicBezTo>
                                <a:pt x="4054" y="1646"/>
                                <a:pt x="4044" y="1638"/>
                                <a:pt x="4033" y="1638"/>
                              </a:cubicBezTo>
                              <a:close/>
                              <a:moveTo>
                                <a:pt x="4240" y="1638"/>
                              </a:moveTo>
                              <a:cubicBezTo>
                                <a:pt x="4218" y="1638"/>
                                <a:pt x="4199" y="1669"/>
                                <a:pt x="4199" y="1707"/>
                              </a:cubicBezTo>
                              <a:cubicBezTo>
                                <a:pt x="4199" y="1709"/>
                                <a:pt x="4199" y="1712"/>
                                <a:pt x="4200" y="1714"/>
                              </a:cubicBezTo>
                              <a:cubicBezTo>
                                <a:pt x="4211" y="1715"/>
                                <a:pt x="4225" y="1714"/>
                                <a:pt x="4240" y="1710"/>
                              </a:cubicBezTo>
                              <a:cubicBezTo>
                                <a:pt x="4244" y="1709"/>
                                <a:pt x="4248" y="1708"/>
                                <a:pt x="4252" y="1707"/>
                              </a:cubicBezTo>
                              <a:cubicBezTo>
                                <a:pt x="4261" y="1704"/>
                                <a:pt x="4271" y="1701"/>
                                <a:pt x="4281" y="1697"/>
                              </a:cubicBezTo>
                              <a:cubicBezTo>
                                <a:pt x="4278" y="1664"/>
                                <a:pt x="4261" y="1638"/>
                                <a:pt x="4240" y="1638"/>
                              </a:cubicBezTo>
                              <a:close/>
                              <a:moveTo>
                                <a:pt x="4866" y="1638"/>
                              </a:moveTo>
                              <a:cubicBezTo>
                                <a:pt x="4864" y="1638"/>
                                <a:pt x="4862" y="1639"/>
                                <a:pt x="4859" y="1640"/>
                              </a:cubicBezTo>
                              <a:cubicBezTo>
                                <a:pt x="4861" y="1653"/>
                                <a:pt x="4863" y="1666"/>
                                <a:pt x="4866" y="1678"/>
                              </a:cubicBezTo>
                              <a:cubicBezTo>
                                <a:pt x="4869" y="1688"/>
                                <a:pt x="4873" y="1698"/>
                                <a:pt x="4877" y="1707"/>
                              </a:cubicBezTo>
                              <a:cubicBezTo>
                                <a:pt x="4883" y="1721"/>
                                <a:pt x="4891" y="1735"/>
                                <a:pt x="4899" y="1748"/>
                              </a:cubicBezTo>
                              <a:cubicBezTo>
                                <a:pt x="4904" y="1736"/>
                                <a:pt x="4907" y="1722"/>
                                <a:pt x="4907" y="1707"/>
                              </a:cubicBezTo>
                              <a:cubicBezTo>
                                <a:pt x="4907" y="1669"/>
                                <a:pt x="4889" y="1638"/>
                                <a:pt x="4866" y="1638"/>
                              </a:cubicBezTo>
                              <a:close/>
                              <a:moveTo>
                                <a:pt x="5077" y="1638"/>
                              </a:moveTo>
                              <a:cubicBezTo>
                                <a:pt x="5054" y="1638"/>
                                <a:pt x="5036" y="1669"/>
                                <a:pt x="5036" y="1707"/>
                              </a:cubicBezTo>
                              <a:cubicBezTo>
                                <a:pt x="5036" y="1745"/>
                                <a:pt x="5054" y="1775"/>
                                <a:pt x="5077" y="1775"/>
                              </a:cubicBezTo>
                              <a:cubicBezTo>
                                <a:pt x="5100" y="1775"/>
                                <a:pt x="5118" y="1745"/>
                                <a:pt x="5118" y="1707"/>
                              </a:cubicBezTo>
                              <a:cubicBezTo>
                                <a:pt x="5118" y="1669"/>
                                <a:pt x="5100" y="1638"/>
                                <a:pt x="5077" y="1638"/>
                              </a:cubicBezTo>
                              <a:close/>
                              <a:moveTo>
                                <a:pt x="5292" y="1638"/>
                              </a:moveTo>
                              <a:cubicBezTo>
                                <a:pt x="5269" y="1638"/>
                                <a:pt x="5251" y="1669"/>
                                <a:pt x="5251" y="1707"/>
                              </a:cubicBezTo>
                              <a:cubicBezTo>
                                <a:pt x="5251" y="1745"/>
                                <a:pt x="5269" y="1775"/>
                                <a:pt x="5292" y="1775"/>
                              </a:cubicBezTo>
                              <a:cubicBezTo>
                                <a:pt x="5315" y="1775"/>
                                <a:pt x="5333" y="1745"/>
                                <a:pt x="5333" y="1707"/>
                              </a:cubicBezTo>
                              <a:cubicBezTo>
                                <a:pt x="5333" y="1669"/>
                                <a:pt x="5315" y="1638"/>
                                <a:pt x="5292" y="1638"/>
                              </a:cubicBezTo>
                              <a:close/>
                              <a:moveTo>
                                <a:pt x="5489" y="1638"/>
                              </a:moveTo>
                              <a:cubicBezTo>
                                <a:pt x="5472" y="1645"/>
                                <a:pt x="5459" y="1671"/>
                                <a:pt x="5458" y="1702"/>
                              </a:cubicBezTo>
                              <a:lnTo>
                                <a:pt x="5459" y="1702"/>
                              </a:lnTo>
                              <a:cubicBezTo>
                                <a:pt x="5471" y="1685"/>
                                <a:pt x="5480" y="1662"/>
                                <a:pt x="5489" y="1638"/>
                              </a:cubicBezTo>
                              <a:close/>
                              <a:moveTo>
                                <a:pt x="5708" y="1638"/>
                              </a:moveTo>
                              <a:cubicBezTo>
                                <a:pt x="5704" y="1638"/>
                                <a:pt x="5700" y="1640"/>
                                <a:pt x="5696" y="1642"/>
                              </a:cubicBezTo>
                              <a:cubicBezTo>
                                <a:pt x="5700" y="1646"/>
                                <a:pt x="5703" y="1651"/>
                                <a:pt x="5708" y="1656"/>
                              </a:cubicBezTo>
                              <a:cubicBezTo>
                                <a:pt x="5719" y="1669"/>
                                <a:pt x="5732" y="1682"/>
                                <a:pt x="5748" y="1694"/>
                              </a:cubicBezTo>
                              <a:cubicBezTo>
                                <a:pt x="5744" y="1662"/>
                                <a:pt x="5728" y="1638"/>
                                <a:pt x="5708" y="1638"/>
                              </a:cubicBezTo>
                              <a:close/>
                              <a:moveTo>
                                <a:pt x="5921" y="1638"/>
                              </a:moveTo>
                              <a:cubicBezTo>
                                <a:pt x="5899" y="1638"/>
                                <a:pt x="5880" y="1669"/>
                                <a:pt x="5880" y="1707"/>
                              </a:cubicBezTo>
                              <a:cubicBezTo>
                                <a:pt x="5880" y="1745"/>
                                <a:pt x="5899" y="1775"/>
                                <a:pt x="5921" y="1775"/>
                              </a:cubicBezTo>
                              <a:cubicBezTo>
                                <a:pt x="5944" y="1775"/>
                                <a:pt x="5962" y="1745"/>
                                <a:pt x="5962" y="1707"/>
                              </a:cubicBezTo>
                              <a:cubicBezTo>
                                <a:pt x="5962" y="1669"/>
                                <a:pt x="5944" y="1638"/>
                                <a:pt x="5921" y="1638"/>
                              </a:cubicBezTo>
                              <a:close/>
                              <a:moveTo>
                                <a:pt x="6129" y="1638"/>
                              </a:moveTo>
                              <a:cubicBezTo>
                                <a:pt x="6106" y="1638"/>
                                <a:pt x="6088" y="1669"/>
                                <a:pt x="6088" y="1707"/>
                              </a:cubicBezTo>
                              <a:cubicBezTo>
                                <a:pt x="6088" y="1745"/>
                                <a:pt x="6106" y="1775"/>
                                <a:pt x="6129" y="1775"/>
                              </a:cubicBezTo>
                              <a:cubicBezTo>
                                <a:pt x="6151" y="1775"/>
                                <a:pt x="6170" y="1745"/>
                                <a:pt x="6170" y="1707"/>
                              </a:cubicBezTo>
                              <a:cubicBezTo>
                                <a:pt x="6170" y="1669"/>
                                <a:pt x="6151" y="1638"/>
                                <a:pt x="6129" y="1638"/>
                              </a:cubicBezTo>
                              <a:close/>
                              <a:moveTo>
                                <a:pt x="6336" y="1638"/>
                              </a:moveTo>
                              <a:cubicBezTo>
                                <a:pt x="6313" y="1638"/>
                                <a:pt x="6295" y="1669"/>
                                <a:pt x="6295" y="1707"/>
                              </a:cubicBezTo>
                              <a:cubicBezTo>
                                <a:pt x="6295" y="1745"/>
                                <a:pt x="6313" y="1775"/>
                                <a:pt x="6336" y="1775"/>
                              </a:cubicBezTo>
                              <a:cubicBezTo>
                                <a:pt x="6359" y="1775"/>
                                <a:pt x="6377" y="1745"/>
                                <a:pt x="6377" y="1707"/>
                              </a:cubicBezTo>
                              <a:cubicBezTo>
                                <a:pt x="6377" y="1669"/>
                                <a:pt x="6359" y="1638"/>
                                <a:pt x="6336" y="1638"/>
                              </a:cubicBezTo>
                              <a:close/>
                              <a:moveTo>
                                <a:pt x="6551" y="1638"/>
                              </a:moveTo>
                              <a:cubicBezTo>
                                <a:pt x="6528" y="1638"/>
                                <a:pt x="6510" y="1669"/>
                                <a:pt x="6510" y="1707"/>
                              </a:cubicBezTo>
                              <a:cubicBezTo>
                                <a:pt x="6510" y="1745"/>
                                <a:pt x="6528" y="1775"/>
                                <a:pt x="6551" y="1775"/>
                              </a:cubicBezTo>
                              <a:cubicBezTo>
                                <a:pt x="6574" y="1775"/>
                                <a:pt x="6592" y="1745"/>
                                <a:pt x="6592" y="1707"/>
                              </a:cubicBezTo>
                              <a:cubicBezTo>
                                <a:pt x="6592" y="1669"/>
                                <a:pt x="6574" y="1638"/>
                                <a:pt x="6551" y="1638"/>
                              </a:cubicBezTo>
                              <a:close/>
                              <a:moveTo>
                                <a:pt x="6758" y="1638"/>
                              </a:moveTo>
                              <a:cubicBezTo>
                                <a:pt x="6736" y="1638"/>
                                <a:pt x="6717" y="1669"/>
                                <a:pt x="6717" y="1707"/>
                              </a:cubicBezTo>
                              <a:cubicBezTo>
                                <a:pt x="6717" y="1745"/>
                                <a:pt x="6736" y="1775"/>
                                <a:pt x="6758" y="1775"/>
                              </a:cubicBezTo>
                              <a:cubicBezTo>
                                <a:pt x="6781" y="1775"/>
                                <a:pt x="6799" y="1745"/>
                                <a:pt x="6799" y="1707"/>
                              </a:cubicBezTo>
                              <a:cubicBezTo>
                                <a:pt x="6799" y="1669"/>
                                <a:pt x="6781" y="1638"/>
                                <a:pt x="6758" y="1638"/>
                              </a:cubicBezTo>
                              <a:close/>
                              <a:moveTo>
                                <a:pt x="6965" y="1638"/>
                              </a:moveTo>
                              <a:cubicBezTo>
                                <a:pt x="6943" y="1638"/>
                                <a:pt x="6924" y="1669"/>
                                <a:pt x="6924" y="1707"/>
                              </a:cubicBezTo>
                              <a:cubicBezTo>
                                <a:pt x="6924" y="1745"/>
                                <a:pt x="6943" y="1775"/>
                                <a:pt x="6965" y="1775"/>
                              </a:cubicBezTo>
                              <a:cubicBezTo>
                                <a:pt x="6988" y="1775"/>
                                <a:pt x="7006" y="1745"/>
                                <a:pt x="7006" y="1707"/>
                              </a:cubicBezTo>
                              <a:cubicBezTo>
                                <a:pt x="7006" y="1669"/>
                                <a:pt x="6988" y="1638"/>
                                <a:pt x="6965" y="1638"/>
                              </a:cubicBezTo>
                              <a:close/>
                              <a:moveTo>
                                <a:pt x="7180" y="1638"/>
                              </a:moveTo>
                              <a:cubicBezTo>
                                <a:pt x="7158" y="1638"/>
                                <a:pt x="7139" y="1669"/>
                                <a:pt x="7139" y="1707"/>
                              </a:cubicBezTo>
                              <a:cubicBezTo>
                                <a:pt x="7139" y="1745"/>
                                <a:pt x="7158" y="1775"/>
                                <a:pt x="7180" y="1775"/>
                              </a:cubicBezTo>
                              <a:cubicBezTo>
                                <a:pt x="7203" y="1775"/>
                                <a:pt x="7221" y="1745"/>
                                <a:pt x="7221" y="1707"/>
                              </a:cubicBezTo>
                              <a:cubicBezTo>
                                <a:pt x="7221" y="1669"/>
                                <a:pt x="7203" y="1638"/>
                                <a:pt x="7180" y="1638"/>
                              </a:cubicBezTo>
                              <a:close/>
                              <a:moveTo>
                                <a:pt x="7388" y="1638"/>
                              </a:moveTo>
                              <a:cubicBezTo>
                                <a:pt x="7365" y="1638"/>
                                <a:pt x="7347" y="1669"/>
                                <a:pt x="7347" y="1707"/>
                              </a:cubicBezTo>
                              <a:cubicBezTo>
                                <a:pt x="7347" y="1745"/>
                                <a:pt x="7365" y="1775"/>
                                <a:pt x="7388" y="1775"/>
                              </a:cubicBezTo>
                              <a:cubicBezTo>
                                <a:pt x="7410" y="1775"/>
                                <a:pt x="7429" y="1745"/>
                                <a:pt x="7429" y="1707"/>
                              </a:cubicBezTo>
                              <a:cubicBezTo>
                                <a:pt x="7429" y="1669"/>
                                <a:pt x="7410" y="1638"/>
                                <a:pt x="7388" y="1638"/>
                              </a:cubicBezTo>
                              <a:close/>
                              <a:moveTo>
                                <a:pt x="7595" y="1638"/>
                              </a:moveTo>
                              <a:cubicBezTo>
                                <a:pt x="7572" y="1638"/>
                                <a:pt x="7554" y="1669"/>
                                <a:pt x="7554" y="1707"/>
                              </a:cubicBezTo>
                              <a:cubicBezTo>
                                <a:pt x="7554" y="1745"/>
                                <a:pt x="7572" y="1775"/>
                                <a:pt x="7595" y="1775"/>
                              </a:cubicBezTo>
                              <a:cubicBezTo>
                                <a:pt x="7618" y="1775"/>
                                <a:pt x="7636" y="1745"/>
                                <a:pt x="7636" y="1707"/>
                              </a:cubicBezTo>
                              <a:cubicBezTo>
                                <a:pt x="7636" y="1669"/>
                                <a:pt x="7618" y="1638"/>
                                <a:pt x="7595" y="1638"/>
                              </a:cubicBezTo>
                              <a:close/>
                              <a:moveTo>
                                <a:pt x="7810" y="1638"/>
                              </a:moveTo>
                              <a:cubicBezTo>
                                <a:pt x="7787" y="1638"/>
                                <a:pt x="7769" y="1669"/>
                                <a:pt x="7769" y="1707"/>
                              </a:cubicBezTo>
                              <a:cubicBezTo>
                                <a:pt x="7769" y="1745"/>
                                <a:pt x="7787" y="1775"/>
                                <a:pt x="7810" y="1775"/>
                              </a:cubicBezTo>
                              <a:cubicBezTo>
                                <a:pt x="7833" y="1775"/>
                                <a:pt x="7851" y="1745"/>
                                <a:pt x="7851" y="1707"/>
                              </a:cubicBezTo>
                              <a:cubicBezTo>
                                <a:pt x="7851" y="1669"/>
                                <a:pt x="7833" y="1638"/>
                                <a:pt x="7810" y="1638"/>
                              </a:cubicBezTo>
                              <a:close/>
                              <a:moveTo>
                                <a:pt x="8017" y="1638"/>
                              </a:moveTo>
                              <a:cubicBezTo>
                                <a:pt x="7995" y="1638"/>
                                <a:pt x="7976" y="1669"/>
                                <a:pt x="7976" y="1707"/>
                              </a:cubicBezTo>
                              <a:cubicBezTo>
                                <a:pt x="7976" y="1745"/>
                                <a:pt x="7995" y="1775"/>
                                <a:pt x="8017" y="1775"/>
                              </a:cubicBezTo>
                              <a:cubicBezTo>
                                <a:pt x="8040" y="1775"/>
                                <a:pt x="8058" y="1745"/>
                                <a:pt x="8058" y="1707"/>
                              </a:cubicBezTo>
                              <a:cubicBezTo>
                                <a:pt x="8058" y="1669"/>
                                <a:pt x="8040" y="1638"/>
                                <a:pt x="8017" y="1638"/>
                              </a:cubicBezTo>
                              <a:close/>
                              <a:moveTo>
                                <a:pt x="8224" y="1638"/>
                              </a:moveTo>
                              <a:cubicBezTo>
                                <a:pt x="8202" y="1638"/>
                                <a:pt x="8183" y="1669"/>
                                <a:pt x="8183" y="1707"/>
                              </a:cubicBezTo>
                              <a:cubicBezTo>
                                <a:pt x="8183" y="1745"/>
                                <a:pt x="8202" y="1775"/>
                                <a:pt x="8224" y="1775"/>
                              </a:cubicBezTo>
                              <a:cubicBezTo>
                                <a:pt x="8247" y="1775"/>
                                <a:pt x="8265" y="1745"/>
                                <a:pt x="8265" y="1707"/>
                              </a:cubicBezTo>
                              <a:cubicBezTo>
                                <a:pt x="8265" y="1669"/>
                                <a:pt x="8247" y="1638"/>
                                <a:pt x="8224" y="1638"/>
                              </a:cubicBezTo>
                              <a:close/>
                              <a:moveTo>
                                <a:pt x="8439" y="1638"/>
                              </a:moveTo>
                              <a:cubicBezTo>
                                <a:pt x="8417" y="1638"/>
                                <a:pt x="8398" y="1669"/>
                                <a:pt x="8398" y="1707"/>
                              </a:cubicBezTo>
                              <a:cubicBezTo>
                                <a:pt x="8398" y="1745"/>
                                <a:pt x="8417" y="1775"/>
                                <a:pt x="8439" y="1775"/>
                              </a:cubicBezTo>
                              <a:cubicBezTo>
                                <a:pt x="8462" y="1775"/>
                                <a:pt x="8480" y="1745"/>
                                <a:pt x="8480" y="1707"/>
                              </a:cubicBezTo>
                              <a:cubicBezTo>
                                <a:pt x="8480" y="1669"/>
                                <a:pt x="8462" y="1638"/>
                                <a:pt x="8439" y="1638"/>
                              </a:cubicBezTo>
                              <a:close/>
                              <a:moveTo>
                                <a:pt x="8647" y="1638"/>
                              </a:moveTo>
                              <a:cubicBezTo>
                                <a:pt x="8624" y="1638"/>
                                <a:pt x="8606" y="1669"/>
                                <a:pt x="8606" y="1707"/>
                              </a:cubicBezTo>
                              <a:cubicBezTo>
                                <a:pt x="8606" y="1745"/>
                                <a:pt x="8624" y="1775"/>
                                <a:pt x="8647" y="1775"/>
                              </a:cubicBezTo>
                              <a:cubicBezTo>
                                <a:pt x="8669" y="1775"/>
                                <a:pt x="8688" y="1745"/>
                                <a:pt x="8688" y="1707"/>
                              </a:cubicBezTo>
                              <a:cubicBezTo>
                                <a:pt x="8688" y="1669"/>
                                <a:pt x="8669" y="1638"/>
                                <a:pt x="8647" y="1638"/>
                              </a:cubicBezTo>
                              <a:close/>
                              <a:moveTo>
                                <a:pt x="8864" y="1638"/>
                              </a:moveTo>
                              <a:cubicBezTo>
                                <a:pt x="8861" y="1639"/>
                                <a:pt x="8857" y="1640"/>
                                <a:pt x="8854" y="1641"/>
                              </a:cubicBezTo>
                              <a:cubicBezTo>
                                <a:pt x="8847" y="1644"/>
                                <a:pt x="8839" y="1646"/>
                                <a:pt x="8832" y="1647"/>
                              </a:cubicBezTo>
                              <a:cubicBezTo>
                                <a:pt x="8821" y="1659"/>
                                <a:pt x="8813" y="1680"/>
                                <a:pt x="8813" y="1704"/>
                              </a:cubicBezTo>
                              <a:cubicBezTo>
                                <a:pt x="8813" y="1742"/>
                                <a:pt x="8831" y="1773"/>
                                <a:pt x="8854" y="1773"/>
                              </a:cubicBezTo>
                              <a:cubicBezTo>
                                <a:pt x="8877" y="1773"/>
                                <a:pt x="8895" y="1742"/>
                                <a:pt x="8895" y="1704"/>
                              </a:cubicBezTo>
                              <a:cubicBezTo>
                                <a:pt x="8895" y="1672"/>
                                <a:pt x="8882" y="1646"/>
                                <a:pt x="8864" y="1638"/>
                              </a:cubicBezTo>
                              <a:close/>
                              <a:moveTo>
                                <a:pt x="10959" y="1638"/>
                              </a:moveTo>
                              <a:cubicBezTo>
                                <a:pt x="10944" y="1638"/>
                                <a:pt x="10931" y="1651"/>
                                <a:pt x="10924" y="1671"/>
                              </a:cubicBezTo>
                              <a:cubicBezTo>
                                <a:pt x="10926" y="1689"/>
                                <a:pt x="10931" y="1700"/>
                                <a:pt x="10937" y="1707"/>
                              </a:cubicBezTo>
                              <a:cubicBezTo>
                                <a:pt x="10943" y="1713"/>
                                <a:pt x="10951" y="1715"/>
                                <a:pt x="10959" y="1714"/>
                              </a:cubicBezTo>
                              <a:cubicBezTo>
                                <a:pt x="10969" y="1714"/>
                                <a:pt x="10979" y="1710"/>
                                <a:pt x="10989" y="1707"/>
                              </a:cubicBezTo>
                              <a:cubicBezTo>
                                <a:pt x="10993" y="1706"/>
                                <a:pt x="10996" y="1704"/>
                                <a:pt x="11000" y="1704"/>
                              </a:cubicBezTo>
                              <a:cubicBezTo>
                                <a:pt x="10999" y="1667"/>
                                <a:pt x="10981" y="1638"/>
                                <a:pt x="10959" y="1638"/>
                              </a:cubicBezTo>
                              <a:close/>
                              <a:moveTo>
                                <a:pt x="11165" y="1638"/>
                              </a:moveTo>
                              <a:cubicBezTo>
                                <a:pt x="11142" y="1638"/>
                                <a:pt x="11124" y="1669"/>
                                <a:pt x="11124" y="1707"/>
                              </a:cubicBezTo>
                              <a:cubicBezTo>
                                <a:pt x="11124" y="1745"/>
                                <a:pt x="11142" y="1775"/>
                                <a:pt x="11165" y="1775"/>
                              </a:cubicBezTo>
                              <a:cubicBezTo>
                                <a:pt x="11187" y="1775"/>
                                <a:pt x="11206" y="1745"/>
                                <a:pt x="11206" y="1707"/>
                              </a:cubicBezTo>
                              <a:cubicBezTo>
                                <a:pt x="11206" y="1669"/>
                                <a:pt x="11187" y="1638"/>
                                <a:pt x="11165" y="1638"/>
                              </a:cubicBezTo>
                              <a:close/>
                              <a:moveTo>
                                <a:pt x="11387" y="1638"/>
                              </a:moveTo>
                              <a:cubicBezTo>
                                <a:pt x="11389" y="1642"/>
                                <a:pt x="11391" y="1646"/>
                                <a:pt x="11394" y="1647"/>
                              </a:cubicBezTo>
                              <a:cubicBezTo>
                                <a:pt x="11392" y="1676"/>
                                <a:pt x="11386" y="1688"/>
                                <a:pt x="11379" y="1699"/>
                              </a:cubicBezTo>
                              <a:cubicBezTo>
                                <a:pt x="11378" y="1701"/>
                                <a:pt x="11377" y="1703"/>
                                <a:pt x="11376" y="1706"/>
                              </a:cubicBezTo>
                              <a:cubicBezTo>
                                <a:pt x="11369" y="1717"/>
                                <a:pt x="11364" y="1731"/>
                                <a:pt x="11362" y="1766"/>
                              </a:cubicBezTo>
                              <a:cubicBezTo>
                                <a:pt x="11367" y="1767"/>
                                <a:pt x="11373" y="1768"/>
                                <a:pt x="11379" y="1768"/>
                              </a:cubicBezTo>
                              <a:cubicBezTo>
                                <a:pt x="11384" y="1769"/>
                                <a:pt x="11389" y="1769"/>
                                <a:pt x="11395" y="1769"/>
                              </a:cubicBezTo>
                              <a:cubicBezTo>
                                <a:pt x="11410" y="1759"/>
                                <a:pt x="11420" y="1734"/>
                                <a:pt x="11420" y="1706"/>
                              </a:cubicBezTo>
                              <a:cubicBezTo>
                                <a:pt x="11420" y="1672"/>
                                <a:pt x="11406" y="1644"/>
                                <a:pt x="11387" y="1638"/>
                              </a:cubicBezTo>
                              <a:close/>
                              <a:moveTo>
                                <a:pt x="3227" y="1664"/>
                              </a:moveTo>
                              <a:cubicBezTo>
                                <a:pt x="3214" y="1673"/>
                                <a:pt x="3202" y="1685"/>
                                <a:pt x="3195" y="1700"/>
                              </a:cubicBezTo>
                              <a:cubicBezTo>
                                <a:pt x="3194" y="1701"/>
                                <a:pt x="3193" y="1703"/>
                                <a:pt x="3192" y="1705"/>
                              </a:cubicBezTo>
                              <a:cubicBezTo>
                                <a:pt x="3188" y="1715"/>
                                <a:pt x="3186" y="1726"/>
                                <a:pt x="3186" y="1739"/>
                              </a:cubicBezTo>
                              <a:cubicBezTo>
                                <a:pt x="3186" y="1747"/>
                                <a:pt x="3188" y="1757"/>
                                <a:pt x="3191" y="1768"/>
                              </a:cubicBezTo>
                              <a:cubicBezTo>
                                <a:pt x="3191" y="1768"/>
                                <a:pt x="3192" y="1768"/>
                                <a:pt x="3192" y="1768"/>
                              </a:cubicBezTo>
                              <a:cubicBezTo>
                                <a:pt x="3215" y="1768"/>
                                <a:pt x="3233" y="1737"/>
                                <a:pt x="3233" y="1700"/>
                              </a:cubicBezTo>
                              <a:cubicBezTo>
                                <a:pt x="3233" y="1687"/>
                                <a:pt x="3231" y="1674"/>
                                <a:pt x="3227" y="1664"/>
                              </a:cubicBezTo>
                              <a:close/>
                              <a:moveTo>
                                <a:pt x="11553" y="1664"/>
                              </a:moveTo>
                              <a:cubicBezTo>
                                <a:pt x="11549" y="1675"/>
                                <a:pt x="11546" y="1688"/>
                                <a:pt x="11546" y="1703"/>
                              </a:cubicBezTo>
                              <a:cubicBezTo>
                                <a:pt x="11546" y="1716"/>
                                <a:pt x="11548" y="1728"/>
                                <a:pt x="11552" y="1738"/>
                              </a:cubicBezTo>
                              <a:cubicBezTo>
                                <a:pt x="11562" y="1726"/>
                                <a:pt x="11574" y="1716"/>
                                <a:pt x="11587" y="1706"/>
                              </a:cubicBezTo>
                              <a:cubicBezTo>
                                <a:pt x="11588" y="1706"/>
                                <a:pt x="11589" y="1705"/>
                                <a:pt x="11590" y="1704"/>
                              </a:cubicBezTo>
                              <a:cubicBezTo>
                                <a:pt x="11590" y="1703"/>
                                <a:pt x="11589" y="1703"/>
                                <a:pt x="11589" y="1703"/>
                              </a:cubicBezTo>
                              <a:cubicBezTo>
                                <a:pt x="11589" y="1701"/>
                                <a:pt x="11588" y="1699"/>
                                <a:pt x="11587" y="1697"/>
                              </a:cubicBezTo>
                              <a:cubicBezTo>
                                <a:pt x="11579" y="1680"/>
                                <a:pt x="11566" y="1673"/>
                                <a:pt x="11553" y="1664"/>
                              </a:cubicBezTo>
                              <a:close/>
                              <a:moveTo>
                                <a:pt x="3861" y="1690"/>
                              </a:moveTo>
                              <a:cubicBezTo>
                                <a:pt x="3857" y="1695"/>
                                <a:pt x="3853" y="1702"/>
                                <a:pt x="3850" y="1708"/>
                              </a:cubicBezTo>
                              <a:cubicBezTo>
                                <a:pt x="3844" y="1722"/>
                                <a:pt x="3844" y="1734"/>
                                <a:pt x="3859" y="1734"/>
                              </a:cubicBezTo>
                              <a:cubicBezTo>
                                <a:pt x="3861" y="1726"/>
                                <a:pt x="3862" y="1717"/>
                                <a:pt x="3862" y="1708"/>
                              </a:cubicBezTo>
                              <a:cubicBezTo>
                                <a:pt x="3862" y="1702"/>
                                <a:pt x="3862" y="1695"/>
                                <a:pt x="3861" y="1690"/>
                              </a:cubicBezTo>
                              <a:close/>
                              <a:moveTo>
                                <a:pt x="3147" y="1715"/>
                              </a:moveTo>
                              <a:cubicBezTo>
                                <a:pt x="3148" y="1719"/>
                                <a:pt x="3149" y="1723"/>
                                <a:pt x="3149" y="1726"/>
                              </a:cubicBezTo>
                              <a:cubicBezTo>
                                <a:pt x="3150" y="1724"/>
                                <a:pt x="3151" y="1722"/>
                                <a:pt x="3152" y="1720"/>
                              </a:cubicBezTo>
                              <a:cubicBezTo>
                                <a:pt x="3151" y="1719"/>
                                <a:pt x="3149" y="1717"/>
                                <a:pt x="3147" y="1715"/>
                              </a:cubicBezTo>
                              <a:close/>
                              <a:moveTo>
                                <a:pt x="4829" y="1715"/>
                              </a:moveTo>
                              <a:cubicBezTo>
                                <a:pt x="4833" y="1744"/>
                                <a:pt x="4849" y="1766"/>
                                <a:pt x="4868" y="1766"/>
                              </a:cubicBezTo>
                              <a:cubicBezTo>
                                <a:pt x="4871" y="1766"/>
                                <a:pt x="4873" y="1765"/>
                                <a:pt x="4876" y="1764"/>
                              </a:cubicBezTo>
                              <a:cubicBezTo>
                                <a:pt x="4873" y="1761"/>
                                <a:pt x="4871" y="1758"/>
                                <a:pt x="4868" y="1754"/>
                              </a:cubicBezTo>
                              <a:cubicBezTo>
                                <a:pt x="4856" y="1739"/>
                                <a:pt x="4844" y="1724"/>
                                <a:pt x="4829" y="1715"/>
                              </a:cubicBezTo>
                              <a:close/>
                              <a:moveTo>
                                <a:pt x="16435" y="1715"/>
                              </a:moveTo>
                              <a:cubicBezTo>
                                <a:pt x="16429" y="1715"/>
                                <a:pt x="16424" y="1716"/>
                                <a:pt x="16418" y="1717"/>
                              </a:cubicBezTo>
                              <a:cubicBezTo>
                                <a:pt x="16405" y="1719"/>
                                <a:pt x="16393" y="1724"/>
                                <a:pt x="16382" y="1730"/>
                              </a:cubicBezTo>
                              <a:cubicBezTo>
                                <a:pt x="16389" y="1751"/>
                                <a:pt x="16402" y="1765"/>
                                <a:pt x="16418" y="1765"/>
                              </a:cubicBezTo>
                              <a:cubicBezTo>
                                <a:pt x="16436" y="1765"/>
                                <a:pt x="16451" y="1745"/>
                                <a:pt x="16457" y="1718"/>
                              </a:cubicBezTo>
                              <a:cubicBezTo>
                                <a:pt x="16450" y="1717"/>
                                <a:pt x="16443" y="1715"/>
                                <a:pt x="16435" y="1715"/>
                              </a:cubicBezTo>
                              <a:close/>
                              <a:moveTo>
                                <a:pt x="3362" y="1728"/>
                              </a:moveTo>
                              <a:cubicBezTo>
                                <a:pt x="3363" y="1731"/>
                                <a:pt x="3364" y="1734"/>
                                <a:pt x="3366" y="1738"/>
                              </a:cubicBezTo>
                              <a:cubicBezTo>
                                <a:pt x="3366" y="1734"/>
                                <a:pt x="3366" y="1731"/>
                                <a:pt x="3366" y="1728"/>
                              </a:cubicBezTo>
                              <a:lnTo>
                                <a:pt x="3362" y="1728"/>
                              </a:lnTo>
                              <a:close/>
                              <a:moveTo>
                                <a:pt x="3639" y="1728"/>
                              </a:moveTo>
                              <a:cubicBezTo>
                                <a:pt x="3639" y="1734"/>
                                <a:pt x="3640" y="1742"/>
                                <a:pt x="3641" y="1750"/>
                              </a:cubicBezTo>
                              <a:cubicBezTo>
                                <a:pt x="3644" y="1744"/>
                                <a:pt x="3647" y="1737"/>
                                <a:pt x="3649" y="1730"/>
                              </a:cubicBezTo>
                              <a:cubicBezTo>
                                <a:pt x="3646" y="1729"/>
                                <a:pt x="3643" y="1728"/>
                                <a:pt x="3639" y="1728"/>
                              </a:cubicBezTo>
                              <a:close/>
                              <a:moveTo>
                                <a:pt x="4414" y="1728"/>
                              </a:moveTo>
                              <a:cubicBezTo>
                                <a:pt x="4414" y="1728"/>
                                <a:pt x="4414" y="1728"/>
                                <a:pt x="4414" y="1729"/>
                              </a:cubicBezTo>
                              <a:cubicBezTo>
                                <a:pt x="4414" y="1729"/>
                                <a:pt x="4414" y="1728"/>
                                <a:pt x="4414" y="1728"/>
                              </a:cubicBezTo>
                              <a:cubicBezTo>
                                <a:pt x="4414" y="1728"/>
                                <a:pt x="4414" y="1728"/>
                                <a:pt x="4414" y="1728"/>
                              </a:cubicBezTo>
                              <a:close/>
                              <a:moveTo>
                                <a:pt x="10985" y="1754"/>
                              </a:moveTo>
                              <a:cubicBezTo>
                                <a:pt x="10975" y="1753"/>
                                <a:pt x="10965" y="1753"/>
                                <a:pt x="10955" y="1755"/>
                              </a:cubicBezTo>
                              <a:cubicBezTo>
                                <a:pt x="10952" y="1755"/>
                                <a:pt x="10950" y="1756"/>
                                <a:pt x="10947" y="1756"/>
                              </a:cubicBezTo>
                              <a:cubicBezTo>
                                <a:pt x="10947" y="1763"/>
                                <a:pt x="10948" y="1769"/>
                                <a:pt x="10948" y="1775"/>
                              </a:cubicBezTo>
                              <a:cubicBezTo>
                                <a:pt x="10950" y="1776"/>
                                <a:pt x="10953" y="1776"/>
                                <a:pt x="10955" y="1776"/>
                              </a:cubicBezTo>
                              <a:cubicBezTo>
                                <a:pt x="10967" y="1776"/>
                                <a:pt x="10978" y="1768"/>
                                <a:pt x="10985" y="1754"/>
                              </a:cubicBezTo>
                              <a:close/>
                              <a:moveTo>
                                <a:pt x="3294" y="1805"/>
                              </a:moveTo>
                              <a:cubicBezTo>
                                <a:pt x="3276" y="1805"/>
                                <a:pt x="3260" y="1825"/>
                                <a:pt x="3255" y="1853"/>
                              </a:cubicBezTo>
                              <a:cubicBezTo>
                                <a:pt x="3276" y="1852"/>
                                <a:pt x="3302" y="1843"/>
                                <a:pt x="3323" y="1826"/>
                              </a:cubicBezTo>
                              <a:cubicBezTo>
                                <a:pt x="3316" y="1813"/>
                                <a:pt x="3305" y="1805"/>
                                <a:pt x="3294" y="1805"/>
                              </a:cubicBezTo>
                              <a:close/>
                              <a:moveTo>
                                <a:pt x="3711" y="1805"/>
                              </a:moveTo>
                              <a:cubicBezTo>
                                <a:pt x="3695" y="1808"/>
                                <a:pt x="3682" y="1827"/>
                                <a:pt x="3677" y="1852"/>
                              </a:cubicBezTo>
                              <a:cubicBezTo>
                                <a:pt x="3690" y="1877"/>
                                <a:pt x="3704" y="1895"/>
                                <a:pt x="3713" y="1895"/>
                              </a:cubicBezTo>
                              <a:cubicBezTo>
                                <a:pt x="3728" y="1895"/>
                                <a:pt x="3741" y="1873"/>
                                <a:pt x="3743" y="1844"/>
                              </a:cubicBezTo>
                              <a:cubicBezTo>
                                <a:pt x="3729" y="1835"/>
                                <a:pt x="3720" y="1820"/>
                                <a:pt x="3711" y="1805"/>
                              </a:cubicBezTo>
                              <a:close/>
                              <a:moveTo>
                                <a:pt x="4342" y="1805"/>
                              </a:moveTo>
                              <a:cubicBezTo>
                                <a:pt x="4337" y="1805"/>
                                <a:pt x="4334" y="1806"/>
                                <a:pt x="4330" y="1808"/>
                              </a:cubicBezTo>
                              <a:cubicBezTo>
                                <a:pt x="4345" y="1813"/>
                                <a:pt x="4359" y="1818"/>
                                <a:pt x="4368" y="1821"/>
                              </a:cubicBezTo>
                              <a:cubicBezTo>
                                <a:pt x="4361" y="1811"/>
                                <a:pt x="4352" y="1805"/>
                                <a:pt x="4342" y="1805"/>
                              </a:cubicBezTo>
                              <a:close/>
                              <a:moveTo>
                                <a:pt x="4762" y="1805"/>
                              </a:moveTo>
                              <a:cubicBezTo>
                                <a:pt x="4757" y="1805"/>
                                <a:pt x="4751" y="1807"/>
                                <a:pt x="4746" y="1810"/>
                              </a:cubicBezTo>
                              <a:cubicBezTo>
                                <a:pt x="4761" y="1836"/>
                                <a:pt x="4785" y="1850"/>
                                <a:pt x="4801" y="1874"/>
                              </a:cubicBezTo>
                              <a:cubicBezTo>
                                <a:pt x="4784" y="1899"/>
                                <a:pt x="4756" y="1905"/>
                                <a:pt x="4729" y="1912"/>
                              </a:cubicBezTo>
                              <a:cubicBezTo>
                                <a:pt x="4736" y="1930"/>
                                <a:pt x="4749" y="1942"/>
                                <a:pt x="4762" y="1942"/>
                              </a:cubicBezTo>
                              <a:cubicBezTo>
                                <a:pt x="4785" y="1942"/>
                                <a:pt x="4803" y="1911"/>
                                <a:pt x="4803" y="1873"/>
                              </a:cubicBezTo>
                              <a:cubicBezTo>
                                <a:pt x="4803" y="1835"/>
                                <a:pt x="4785" y="1805"/>
                                <a:pt x="4762" y="1805"/>
                              </a:cubicBezTo>
                              <a:close/>
                              <a:moveTo>
                                <a:pt x="4977" y="1805"/>
                              </a:moveTo>
                              <a:cubicBezTo>
                                <a:pt x="4969" y="1805"/>
                                <a:pt x="4962" y="1809"/>
                                <a:pt x="4955" y="1816"/>
                              </a:cubicBezTo>
                              <a:cubicBezTo>
                                <a:pt x="4957" y="1818"/>
                                <a:pt x="4958" y="1821"/>
                                <a:pt x="4960" y="1823"/>
                              </a:cubicBezTo>
                              <a:lnTo>
                                <a:pt x="4949" y="1823"/>
                              </a:lnTo>
                              <a:cubicBezTo>
                                <a:pt x="4941" y="1836"/>
                                <a:pt x="4936" y="1853"/>
                                <a:pt x="4936" y="1873"/>
                              </a:cubicBezTo>
                              <a:cubicBezTo>
                                <a:pt x="4936" y="1911"/>
                                <a:pt x="4955" y="1942"/>
                                <a:pt x="4977" y="1942"/>
                              </a:cubicBezTo>
                              <a:cubicBezTo>
                                <a:pt x="5000" y="1942"/>
                                <a:pt x="5018" y="1911"/>
                                <a:pt x="5018" y="1873"/>
                              </a:cubicBezTo>
                              <a:cubicBezTo>
                                <a:pt x="5018" y="1835"/>
                                <a:pt x="5000" y="1805"/>
                                <a:pt x="4977" y="1805"/>
                              </a:cubicBezTo>
                              <a:close/>
                              <a:moveTo>
                                <a:pt x="5184" y="1805"/>
                              </a:moveTo>
                              <a:cubicBezTo>
                                <a:pt x="5162" y="1805"/>
                                <a:pt x="5143" y="1835"/>
                                <a:pt x="5143" y="1873"/>
                              </a:cubicBezTo>
                              <a:cubicBezTo>
                                <a:pt x="5143" y="1911"/>
                                <a:pt x="5162" y="1942"/>
                                <a:pt x="5184" y="1942"/>
                              </a:cubicBezTo>
                              <a:cubicBezTo>
                                <a:pt x="5207" y="1942"/>
                                <a:pt x="5225" y="1911"/>
                                <a:pt x="5225" y="1873"/>
                              </a:cubicBezTo>
                              <a:cubicBezTo>
                                <a:pt x="5225" y="1835"/>
                                <a:pt x="5207" y="1805"/>
                                <a:pt x="5184" y="1805"/>
                              </a:cubicBezTo>
                              <a:close/>
                              <a:moveTo>
                                <a:pt x="6236" y="1805"/>
                              </a:moveTo>
                              <a:cubicBezTo>
                                <a:pt x="6214" y="1805"/>
                                <a:pt x="6195" y="1835"/>
                                <a:pt x="6195" y="1873"/>
                              </a:cubicBezTo>
                              <a:cubicBezTo>
                                <a:pt x="6195" y="1911"/>
                                <a:pt x="6214" y="1942"/>
                                <a:pt x="6236" y="1942"/>
                              </a:cubicBezTo>
                              <a:cubicBezTo>
                                <a:pt x="6259" y="1942"/>
                                <a:pt x="6277" y="1911"/>
                                <a:pt x="6277" y="1873"/>
                              </a:cubicBezTo>
                              <a:cubicBezTo>
                                <a:pt x="6277" y="1835"/>
                                <a:pt x="6259" y="1805"/>
                                <a:pt x="6236" y="1805"/>
                              </a:cubicBezTo>
                              <a:close/>
                              <a:moveTo>
                                <a:pt x="6443" y="1805"/>
                              </a:moveTo>
                              <a:cubicBezTo>
                                <a:pt x="6421" y="1805"/>
                                <a:pt x="6402" y="1835"/>
                                <a:pt x="6402" y="1873"/>
                              </a:cubicBezTo>
                              <a:cubicBezTo>
                                <a:pt x="6402" y="1911"/>
                                <a:pt x="6421" y="1942"/>
                                <a:pt x="6443" y="1942"/>
                              </a:cubicBezTo>
                              <a:cubicBezTo>
                                <a:pt x="6466" y="1942"/>
                                <a:pt x="6484" y="1911"/>
                                <a:pt x="6484" y="1873"/>
                              </a:cubicBezTo>
                              <a:cubicBezTo>
                                <a:pt x="6484" y="1835"/>
                                <a:pt x="6466" y="1805"/>
                                <a:pt x="6443" y="1805"/>
                              </a:cubicBezTo>
                              <a:close/>
                              <a:moveTo>
                                <a:pt x="6651" y="1805"/>
                              </a:moveTo>
                              <a:cubicBezTo>
                                <a:pt x="6628" y="1805"/>
                                <a:pt x="6610" y="1835"/>
                                <a:pt x="6610" y="1873"/>
                              </a:cubicBezTo>
                              <a:cubicBezTo>
                                <a:pt x="6610" y="1911"/>
                                <a:pt x="6628" y="1942"/>
                                <a:pt x="6651" y="1942"/>
                              </a:cubicBezTo>
                              <a:cubicBezTo>
                                <a:pt x="6673" y="1942"/>
                                <a:pt x="6692" y="1911"/>
                                <a:pt x="6692" y="1873"/>
                              </a:cubicBezTo>
                              <a:cubicBezTo>
                                <a:pt x="6692" y="1835"/>
                                <a:pt x="6673" y="1805"/>
                                <a:pt x="6651" y="1805"/>
                              </a:cubicBezTo>
                              <a:close/>
                              <a:moveTo>
                                <a:pt x="6866" y="1805"/>
                              </a:moveTo>
                              <a:cubicBezTo>
                                <a:pt x="6843" y="1805"/>
                                <a:pt x="6825" y="1835"/>
                                <a:pt x="6825" y="1873"/>
                              </a:cubicBezTo>
                              <a:cubicBezTo>
                                <a:pt x="6825" y="1911"/>
                                <a:pt x="6843" y="1942"/>
                                <a:pt x="6866" y="1942"/>
                              </a:cubicBezTo>
                              <a:cubicBezTo>
                                <a:pt x="6888" y="1942"/>
                                <a:pt x="6907" y="1911"/>
                                <a:pt x="6907" y="1873"/>
                              </a:cubicBezTo>
                              <a:cubicBezTo>
                                <a:pt x="6907" y="1835"/>
                                <a:pt x="6888" y="1805"/>
                                <a:pt x="6866" y="1805"/>
                              </a:cubicBezTo>
                              <a:close/>
                              <a:moveTo>
                                <a:pt x="7073" y="1805"/>
                              </a:moveTo>
                              <a:cubicBezTo>
                                <a:pt x="7050" y="1805"/>
                                <a:pt x="7032" y="1835"/>
                                <a:pt x="7032" y="1873"/>
                              </a:cubicBezTo>
                              <a:cubicBezTo>
                                <a:pt x="7032" y="1911"/>
                                <a:pt x="7050" y="1942"/>
                                <a:pt x="7073" y="1942"/>
                              </a:cubicBezTo>
                              <a:cubicBezTo>
                                <a:pt x="7096" y="1942"/>
                                <a:pt x="7114" y="1911"/>
                                <a:pt x="7114" y="1873"/>
                              </a:cubicBezTo>
                              <a:cubicBezTo>
                                <a:pt x="7114" y="1835"/>
                                <a:pt x="7096" y="1805"/>
                                <a:pt x="7073" y="1805"/>
                              </a:cubicBezTo>
                              <a:close/>
                              <a:moveTo>
                                <a:pt x="7280" y="1805"/>
                              </a:moveTo>
                              <a:cubicBezTo>
                                <a:pt x="7258" y="1805"/>
                                <a:pt x="7239" y="1835"/>
                                <a:pt x="7239" y="1873"/>
                              </a:cubicBezTo>
                              <a:cubicBezTo>
                                <a:pt x="7239" y="1911"/>
                                <a:pt x="7258" y="1942"/>
                                <a:pt x="7280" y="1942"/>
                              </a:cubicBezTo>
                              <a:cubicBezTo>
                                <a:pt x="7303" y="1942"/>
                                <a:pt x="7321" y="1911"/>
                                <a:pt x="7321" y="1873"/>
                              </a:cubicBezTo>
                              <a:cubicBezTo>
                                <a:pt x="7321" y="1835"/>
                                <a:pt x="7303" y="1805"/>
                                <a:pt x="7280" y="1805"/>
                              </a:cubicBezTo>
                              <a:close/>
                              <a:moveTo>
                                <a:pt x="7495" y="1805"/>
                              </a:moveTo>
                              <a:cubicBezTo>
                                <a:pt x="7473" y="1805"/>
                                <a:pt x="7454" y="1835"/>
                                <a:pt x="7454" y="1873"/>
                              </a:cubicBezTo>
                              <a:cubicBezTo>
                                <a:pt x="7454" y="1911"/>
                                <a:pt x="7473" y="1942"/>
                                <a:pt x="7495" y="1942"/>
                              </a:cubicBezTo>
                              <a:cubicBezTo>
                                <a:pt x="7518" y="1942"/>
                                <a:pt x="7536" y="1911"/>
                                <a:pt x="7536" y="1873"/>
                              </a:cubicBezTo>
                              <a:cubicBezTo>
                                <a:pt x="7536" y="1835"/>
                                <a:pt x="7518" y="1805"/>
                                <a:pt x="7495" y="1805"/>
                              </a:cubicBezTo>
                              <a:close/>
                              <a:moveTo>
                                <a:pt x="7702" y="1805"/>
                              </a:moveTo>
                              <a:cubicBezTo>
                                <a:pt x="7680" y="1805"/>
                                <a:pt x="7661" y="1835"/>
                                <a:pt x="7661" y="1873"/>
                              </a:cubicBezTo>
                              <a:cubicBezTo>
                                <a:pt x="7661" y="1911"/>
                                <a:pt x="7680" y="1942"/>
                                <a:pt x="7702" y="1942"/>
                              </a:cubicBezTo>
                              <a:cubicBezTo>
                                <a:pt x="7725" y="1942"/>
                                <a:pt x="7743" y="1911"/>
                                <a:pt x="7743" y="1873"/>
                              </a:cubicBezTo>
                              <a:cubicBezTo>
                                <a:pt x="7743" y="1835"/>
                                <a:pt x="7725" y="1805"/>
                                <a:pt x="7702" y="1805"/>
                              </a:cubicBezTo>
                              <a:close/>
                              <a:moveTo>
                                <a:pt x="7910" y="1805"/>
                              </a:moveTo>
                              <a:cubicBezTo>
                                <a:pt x="7887" y="1805"/>
                                <a:pt x="7869" y="1835"/>
                                <a:pt x="7869" y="1873"/>
                              </a:cubicBezTo>
                              <a:cubicBezTo>
                                <a:pt x="7869" y="1911"/>
                                <a:pt x="7887" y="1942"/>
                                <a:pt x="7910" y="1942"/>
                              </a:cubicBezTo>
                              <a:cubicBezTo>
                                <a:pt x="7932" y="1942"/>
                                <a:pt x="7951" y="1911"/>
                                <a:pt x="7951" y="1873"/>
                              </a:cubicBezTo>
                              <a:cubicBezTo>
                                <a:pt x="7951" y="1835"/>
                                <a:pt x="7932" y="1805"/>
                                <a:pt x="7910" y="1805"/>
                              </a:cubicBezTo>
                              <a:close/>
                              <a:moveTo>
                                <a:pt x="8125" y="1805"/>
                              </a:moveTo>
                              <a:cubicBezTo>
                                <a:pt x="8102" y="1805"/>
                                <a:pt x="8084" y="1835"/>
                                <a:pt x="8084" y="1873"/>
                              </a:cubicBezTo>
                              <a:cubicBezTo>
                                <a:pt x="8084" y="1911"/>
                                <a:pt x="8102" y="1942"/>
                                <a:pt x="8125" y="1942"/>
                              </a:cubicBezTo>
                              <a:cubicBezTo>
                                <a:pt x="8147" y="1942"/>
                                <a:pt x="8166" y="1911"/>
                                <a:pt x="8166" y="1873"/>
                              </a:cubicBezTo>
                              <a:cubicBezTo>
                                <a:pt x="8166" y="1835"/>
                                <a:pt x="8147" y="1805"/>
                                <a:pt x="8125" y="1805"/>
                              </a:cubicBezTo>
                              <a:close/>
                              <a:moveTo>
                                <a:pt x="8332" y="1805"/>
                              </a:moveTo>
                              <a:cubicBezTo>
                                <a:pt x="8309" y="1805"/>
                                <a:pt x="8291" y="1835"/>
                                <a:pt x="8291" y="1873"/>
                              </a:cubicBezTo>
                              <a:cubicBezTo>
                                <a:pt x="8291" y="1911"/>
                                <a:pt x="8309" y="1942"/>
                                <a:pt x="8332" y="1942"/>
                              </a:cubicBezTo>
                              <a:cubicBezTo>
                                <a:pt x="8355" y="1942"/>
                                <a:pt x="8373" y="1911"/>
                                <a:pt x="8373" y="1873"/>
                              </a:cubicBezTo>
                              <a:cubicBezTo>
                                <a:pt x="8373" y="1835"/>
                                <a:pt x="8355" y="1805"/>
                                <a:pt x="8332" y="1805"/>
                              </a:cubicBezTo>
                              <a:close/>
                              <a:moveTo>
                                <a:pt x="8539" y="1805"/>
                              </a:moveTo>
                              <a:cubicBezTo>
                                <a:pt x="8517" y="1805"/>
                                <a:pt x="8498" y="1835"/>
                                <a:pt x="8498" y="1873"/>
                              </a:cubicBezTo>
                              <a:cubicBezTo>
                                <a:pt x="8498" y="1911"/>
                                <a:pt x="8517" y="1942"/>
                                <a:pt x="8539" y="1942"/>
                              </a:cubicBezTo>
                              <a:cubicBezTo>
                                <a:pt x="8562" y="1942"/>
                                <a:pt x="8580" y="1911"/>
                                <a:pt x="8580" y="1873"/>
                              </a:cubicBezTo>
                              <a:cubicBezTo>
                                <a:pt x="8580" y="1835"/>
                                <a:pt x="8562" y="1805"/>
                                <a:pt x="8539" y="1805"/>
                              </a:cubicBezTo>
                              <a:close/>
                              <a:moveTo>
                                <a:pt x="8754" y="1805"/>
                              </a:moveTo>
                              <a:cubicBezTo>
                                <a:pt x="8732" y="1805"/>
                                <a:pt x="8713" y="1835"/>
                                <a:pt x="8713" y="1873"/>
                              </a:cubicBezTo>
                              <a:cubicBezTo>
                                <a:pt x="8713" y="1911"/>
                                <a:pt x="8732" y="1942"/>
                                <a:pt x="8754" y="1942"/>
                              </a:cubicBezTo>
                              <a:cubicBezTo>
                                <a:pt x="8777" y="1942"/>
                                <a:pt x="8795" y="1911"/>
                                <a:pt x="8795" y="1873"/>
                              </a:cubicBezTo>
                              <a:cubicBezTo>
                                <a:pt x="8795" y="1835"/>
                                <a:pt x="8777" y="1805"/>
                                <a:pt x="8754" y="1805"/>
                              </a:cubicBezTo>
                              <a:close/>
                              <a:moveTo>
                                <a:pt x="8961" y="1805"/>
                              </a:moveTo>
                              <a:cubicBezTo>
                                <a:pt x="8939" y="1805"/>
                                <a:pt x="8920" y="1835"/>
                                <a:pt x="8920" y="1873"/>
                              </a:cubicBezTo>
                              <a:cubicBezTo>
                                <a:pt x="8920" y="1911"/>
                                <a:pt x="8939" y="1942"/>
                                <a:pt x="8961" y="1942"/>
                              </a:cubicBezTo>
                              <a:cubicBezTo>
                                <a:pt x="8984" y="1942"/>
                                <a:pt x="9002" y="1911"/>
                                <a:pt x="9002" y="1873"/>
                              </a:cubicBezTo>
                              <a:cubicBezTo>
                                <a:pt x="9002" y="1835"/>
                                <a:pt x="8984" y="1805"/>
                                <a:pt x="8961" y="1805"/>
                              </a:cubicBezTo>
                              <a:close/>
                              <a:moveTo>
                                <a:pt x="11065" y="1805"/>
                              </a:moveTo>
                              <a:cubicBezTo>
                                <a:pt x="11042" y="1805"/>
                                <a:pt x="11024" y="1835"/>
                                <a:pt x="11024" y="1873"/>
                              </a:cubicBezTo>
                              <a:cubicBezTo>
                                <a:pt x="11024" y="1911"/>
                                <a:pt x="11042" y="1942"/>
                                <a:pt x="11065" y="1942"/>
                              </a:cubicBezTo>
                              <a:cubicBezTo>
                                <a:pt x="11087" y="1942"/>
                                <a:pt x="11106" y="1911"/>
                                <a:pt x="11106" y="1873"/>
                              </a:cubicBezTo>
                              <a:cubicBezTo>
                                <a:pt x="11106" y="1835"/>
                                <a:pt x="11087" y="1805"/>
                                <a:pt x="11065" y="1805"/>
                              </a:cubicBezTo>
                              <a:close/>
                              <a:moveTo>
                                <a:pt x="11483" y="1805"/>
                              </a:moveTo>
                              <a:cubicBezTo>
                                <a:pt x="11471" y="1805"/>
                                <a:pt x="11461" y="1812"/>
                                <a:pt x="11454" y="1824"/>
                              </a:cubicBezTo>
                              <a:cubicBezTo>
                                <a:pt x="11454" y="1831"/>
                                <a:pt x="11455" y="1837"/>
                                <a:pt x="11456" y="1844"/>
                              </a:cubicBezTo>
                              <a:cubicBezTo>
                                <a:pt x="11471" y="1835"/>
                                <a:pt x="11483" y="1822"/>
                                <a:pt x="11495" y="1808"/>
                              </a:cubicBezTo>
                              <a:cubicBezTo>
                                <a:pt x="11491" y="1806"/>
                                <a:pt x="11487" y="1805"/>
                                <a:pt x="11483" y="1805"/>
                              </a:cubicBezTo>
                              <a:close/>
                              <a:moveTo>
                                <a:pt x="16307" y="1805"/>
                              </a:moveTo>
                              <a:cubicBezTo>
                                <a:pt x="16293" y="1828"/>
                                <a:pt x="16280" y="1853"/>
                                <a:pt x="16267" y="1878"/>
                              </a:cubicBezTo>
                              <a:cubicBezTo>
                                <a:pt x="16269" y="1913"/>
                                <a:pt x="16286" y="1942"/>
                                <a:pt x="16308" y="1942"/>
                              </a:cubicBezTo>
                              <a:cubicBezTo>
                                <a:pt x="16330" y="1942"/>
                                <a:pt x="16349" y="1911"/>
                                <a:pt x="16349" y="1873"/>
                              </a:cubicBezTo>
                              <a:cubicBezTo>
                                <a:pt x="16349" y="1835"/>
                                <a:pt x="16330" y="1805"/>
                                <a:pt x="16308" y="1805"/>
                              </a:cubicBezTo>
                              <a:cubicBezTo>
                                <a:pt x="16308" y="1805"/>
                                <a:pt x="16308" y="1805"/>
                                <a:pt x="16307" y="1805"/>
                              </a:cubicBezTo>
                              <a:close/>
                              <a:moveTo>
                                <a:pt x="16523" y="1805"/>
                              </a:moveTo>
                              <a:cubicBezTo>
                                <a:pt x="16500" y="1805"/>
                                <a:pt x="16482" y="1835"/>
                                <a:pt x="16482" y="1873"/>
                              </a:cubicBezTo>
                              <a:cubicBezTo>
                                <a:pt x="16482" y="1911"/>
                                <a:pt x="16500" y="1942"/>
                                <a:pt x="16523" y="1942"/>
                              </a:cubicBezTo>
                              <a:cubicBezTo>
                                <a:pt x="16546" y="1942"/>
                                <a:pt x="16564" y="1911"/>
                                <a:pt x="16564" y="1873"/>
                              </a:cubicBezTo>
                              <a:cubicBezTo>
                                <a:pt x="16564" y="1835"/>
                                <a:pt x="16546" y="1805"/>
                                <a:pt x="16523" y="1805"/>
                              </a:cubicBezTo>
                              <a:close/>
                              <a:moveTo>
                                <a:pt x="2866" y="1830"/>
                              </a:moveTo>
                              <a:cubicBezTo>
                                <a:pt x="2857" y="1830"/>
                                <a:pt x="2849" y="1834"/>
                                <a:pt x="2841" y="1839"/>
                              </a:cubicBezTo>
                              <a:cubicBezTo>
                                <a:pt x="2836" y="1850"/>
                                <a:pt x="2833" y="1865"/>
                                <a:pt x="2833" y="1880"/>
                              </a:cubicBezTo>
                              <a:cubicBezTo>
                                <a:pt x="2833" y="1918"/>
                                <a:pt x="2851" y="1949"/>
                                <a:pt x="2874" y="1949"/>
                              </a:cubicBezTo>
                              <a:cubicBezTo>
                                <a:pt x="2896" y="1949"/>
                                <a:pt x="2915" y="1918"/>
                                <a:pt x="2915" y="1880"/>
                              </a:cubicBezTo>
                              <a:cubicBezTo>
                                <a:pt x="2915" y="1864"/>
                                <a:pt x="2911" y="1850"/>
                                <a:pt x="2906" y="1838"/>
                              </a:cubicBezTo>
                              <a:cubicBezTo>
                                <a:pt x="2905" y="1839"/>
                                <a:pt x="2905" y="1839"/>
                                <a:pt x="2905" y="1839"/>
                              </a:cubicBezTo>
                              <a:cubicBezTo>
                                <a:pt x="2886" y="1834"/>
                                <a:pt x="2883" y="1830"/>
                                <a:pt x="2866" y="1830"/>
                              </a:cubicBezTo>
                              <a:close/>
                              <a:moveTo>
                                <a:pt x="6051" y="1830"/>
                              </a:moveTo>
                              <a:cubicBezTo>
                                <a:pt x="6050" y="1832"/>
                                <a:pt x="6049" y="1833"/>
                                <a:pt x="6048" y="1835"/>
                              </a:cubicBezTo>
                              <a:lnTo>
                                <a:pt x="5989" y="1835"/>
                              </a:lnTo>
                              <a:cubicBezTo>
                                <a:pt x="5984" y="1847"/>
                                <a:pt x="5980" y="1861"/>
                                <a:pt x="5980" y="1877"/>
                              </a:cubicBezTo>
                              <a:cubicBezTo>
                                <a:pt x="5980" y="1915"/>
                                <a:pt x="5999" y="1945"/>
                                <a:pt x="6021" y="1945"/>
                              </a:cubicBezTo>
                              <a:cubicBezTo>
                                <a:pt x="6044" y="1945"/>
                                <a:pt x="6062" y="1915"/>
                                <a:pt x="6062" y="1877"/>
                              </a:cubicBezTo>
                              <a:cubicBezTo>
                                <a:pt x="6062" y="1859"/>
                                <a:pt x="6058" y="1843"/>
                                <a:pt x="6051" y="1830"/>
                              </a:cubicBezTo>
                              <a:close/>
                              <a:moveTo>
                                <a:pt x="15915" y="1830"/>
                              </a:moveTo>
                              <a:cubicBezTo>
                                <a:pt x="15907" y="1843"/>
                                <a:pt x="15896" y="1860"/>
                                <a:pt x="15883" y="1873"/>
                              </a:cubicBezTo>
                              <a:cubicBezTo>
                                <a:pt x="15885" y="1894"/>
                                <a:pt x="15894" y="1916"/>
                                <a:pt x="15905" y="1916"/>
                              </a:cubicBezTo>
                              <a:cubicBezTo>
                                <a:pt x="15912" y="1916"/>
                                <a:pt x="15919" y="1913"/>
                                <a:pt x="15925" y="1908"/>
                              </a:cubicBezTo>
                              <a:cubicBezTo>
                                <a:pt x="15929" y="1897"/>
                                <a:pt x="15931" y="1885"/>
                                <a:pt x="15931" y="1872"/>
                              </a:cubicBezTo>
                              <a:cubicBezTo>
                                <a:pt x="15931" y="1856"/>
                                <a:pt x="15928" y="1842"/>
                                <a:pt x="15922" y="1830"/>
                              </a:cubicBezTo>
                              <a:cubicBezTo>
                                <a:pt x="15922" y="1830"/>
                                <a:pt x="15915" y="1830"/>
                                <a:pt x="15915" y="1830"/>
                              </a:cubicBezTo>
                              <a:close/>
                              <a:moveTo>
                                <a:pt x="5836" y="1869"/>
                              </a:moveTo>
                              <a:cubicBezTo>
                                <a:pt x="5823" y="1869"/>
                                <a:pt x="5795" y="1884"/>
                                <a:pt x="5781" y="1917"/>
                              </a:cubicBezTo>
                              <a:cubicBezTo>
                                <a:pt x="5788" y="1933"/>
                                <a:pt x="5800" y="1944"/>
                                <a:pt x="5813" y="1944"/>
                              </a:cubicBezTo>
                              <a:cubicBezTo>
                                <a:pt x="5836" y="1944"/>
                                <a:pt x="5854" y="1914"/>
                                <a:pt x="5854" y="1876"/>
                              </a:cubicBezTo>
                              <a:cubicBezTo>
                                <a:pt x="5854" y="1873"/>
                                <a:pt x="5854" y="1871"/>
                                <a:pt x="5854" y="1869"/>
                              </a:cubicBezTo>
                              <a:cubicBezTo>
                                <a:pt x="5854" y="1869"/>
                                <a:pt x="5836" y="1869"/>
                                <a:pt x="5836" y="1869"/>
                              </a:cubicBezTo>
                              <a:close/>
                              <a:moveTo>
                                <a:pt x="14202" y="1869"/>
                              </a:moveTo>
                              <a:cubicBezTo>
                                <a:pt x="14192" y="1869"/>
                                <a:pt x="14181" y="1872"/>
                                <a:pt x="14171" y="1876"/>
                              </a:cubicBezTo>
                              <a:cubicBezTo>
                                <a:pt x="14171" y="1876"/>
                                <a:pt x="14171" y="1876"/>
                                <a:pt x="14171" y="1876"/>
                              </a:cubicBezTo>
                              <a:cubicBezTo>
                                <a:pt x="14171" y="1914"/>
                                <a:pt x="14190" y="1945"/>
                                <a:pt x="14212" y="1945"/>
                              </a:cubicBezTo>
                              <a:cubicBezTo>
                                <a:pt x="14230" y="1945"/>
                                <a:pt x="14245" y="1926"/>
                                <a:pt x="14250" y="1901"/>
                              </a:cubicBezTo>
                              <a:cubicBezTo>
                                <a:pt x="14233" y="1882"/>
                                <a:pt x="14214" y="1869"/>
                                <a:pt x="14202" y="1869"/>
                              </a:cubicBezTo>
                              <a:close/>
                              <a:moveTo>
                                <a:pt x="4314" y="1920"/>
                              </a:moveTo>
                              <a:cubicBezTo>
                                <a:pt x="4321" y="1932"/>
                                <a:pt x="4331" y="1940"/>
                                <a:pt x="4342" y="1942"/>
                              </a:cubicBezTo>
                              <a:cubicBezTo>
                                <a:pt x="4334" y="1933"/>
                                <a:pt x="4324" y="1926"/>
                                <a:pt x="4314" y="1920"/>
                              </a:cubicBezTo>
                              <a:close/>
                              <a:moveTo>
                                <a:pt x="2766" y="1984"/>
                              </a:moveTo>
                              <a:cubicBezTo>
                                <a:pt x="2744" y="1984"/>
                                <a:pt x="2725" y="2015"/>
                                <a:pt x="2725" y="2052"/>
                              </a:cubicBezTo>
                              <a:cubicBezTo>
                                <a:pt x="2725" y="2090"/>
                                <a:pt x="2744" y="2121"/>
                                <a:pt x="2766" y="2121"/>
                              </a:cubicBezTo>
                              <a:cubicBezTo>
                                <a:pt x="2789" y="2121"/>
                                <a:pt x="2807" y="2090"/>
                                <a:pt x="2807" y="2052"/>
                              </a:cubicBezTo>
                              <a:cubicBezTo>
                                <a:pt x="2807" y="2015"/>
                                <a:pt x="2789" y="1984"/>
                                <a:pt x="2766" y="1984"/>
                              </a:cubicBezTo>
                              <a:close/>
                              <a:moveTo>
                                <a:pt x="2981" y="1984"/>
                              </a:moveTo>
                              <a:cubicBezTo>
                                <a:pt x="2959" y="1984"/>
                                <a:pt x="2940" y="2015"/>
                                <a:pt x="2940" y="2052"/>
                              </a:cubicBezTo>
                              <a:cubicBezTo>
                                <a:pt x="2940" y="2073"/>
                                <a:pt x="2946" y="2091"/>
                                <a:pt x="2954" y="2103"/>
                              </a:cubicBezTo>
                              <a:cubicBezTo>
                                <a:pt x="2954" y="2103"/>
                                <a:pt x="2981" y="2063"/>
                                <a:pt x="2981" y="2063"/>
                              </a:cubicBezTo>
                              <a:lnTo>
                                <a:pt x="2988" y="2052"/>
                              </a:lnTo>
                              <a:lnTo>
                                <a:pt x="3015" y="2013"/>
                              </a:lnTo>
                              <a:cubicBezTo>
                                <a:pt x="3007" y="1995"/>
                                <a:pt x="2995" y="1984"/>
                                <a:pt x="2981" y="1984"/>
                              </a:cubicBezTo>
                              <a:close/>
                              <a:moveTo>
                                <a:pt x="4238" y="1984"/>
                              </a:moveTo>
                              <a:cubicBezTo>
                                <a:pt x="4229" y="1984"/>
                                <a:pt x="4221" y="1989"/>
                                <a:pt x="4215" y="1996"/>
                              </a:cubicBezTo>
                              <a:cubicBezTo>
                                <a:pt x="4220" y="2006"/>
                                <a:pt x="4228" y="2016"/>
                                <a:pt x="4238" y="2028"/>
                              </a:cubicBezTo>
                              <a:cubicBezTo>
                                <a:pt x="4245" y="2036"/>
                                <a:pt x="4253" y="2044"/>
                                <a:pt x="4262" y="2052"/>
                              </a:cubicBezTo>
                              <a:cubicBezTo>
                                <a:pt x="4267" y="2058"/>
                                <a:pt x="4272" y="2062"/>
                                <a:pt x="4278" y="2068"/>
                              </a:cubicBezTo>
                              <a:cubicBezTo>
                                <a:pt x="4279" y="2063"/>
                                <a:pt x="4279" y="2058"/>
                                <a:pt x="4279" y="2052"/>
                              </a:cubicBezTo>
                              <a:cubicBezTo>
                                <a:pt x="4279" y="2015"/>
                                <a:pt x="4261" y="1984"/>
                                <a:pt x="4238" y="1984"/>
                              </a:cubicBezTo>
                              <a:close/>
                              <a:moveTo>
                                <a:pt x="4657" y="1984"/>
                              </a:moveTo>
                              <a:cubicBezTo>
                                <a:pt x="4655" y="1984"/>
                                <a:pt x="4654" y="1984"/>
                                <a:pt x="4652" y="1985"/>
                              </a:cubicBezTo>
                              <a:cubicBezTo>
                                <a:pt x="4647" y="2001"/>
                                <a:pt x="4644" y="2022"/>
                                <a:pt x="4644" y="2050"/>
                              </a:cubicBezTo>
                              <a:cubicBezTo>
                                <a:pt x="4644" y="2050"/>
                                <a:pt x="4645" y="2051"/>
                                <a:pt x="4645" y="2052"/>
                              </a:cubicBezTo>
                              <a:cubicBezTo>
                                <a:pt x="4645" y="2062"/>
                                <a:pt x="4649" y="2074"/>
                                <a:pt x="4657" y="2080"/>
                              </a:cubicBezTo>
                              <a:cubicBezTo>
                                <a:pt x="4659" y="2082"/>
                                <a:pt x="4662" y="2084"/>
                                <a:pt x="4666" y="2084"/>
                              </a:cubicBezTo>
                              <a:cubicBezTo>
                                <a:pt x="4675" y="2084"/>
                                <a:pt x="4682" y="2069"/>
                                <a:pt x="4688" y="2052"/>
                              </a:cubicBezTo>
                              <a:cubicBezTo>
                                <a:pt x="4689" y="2049"/>
                                <a:pt x="4690" y="2045"/>
                                <a:pt x="4691" y="2041"/>
                              </a:cubicBezTo>
                              <a:cubicBezTo>
                                <a:pt x="4693" y="2042"/>
                                <a:pt x="4695" y="2043"/>
                                <a:pt x="4697" y="2044"/>
                              </a:cubicBezTo>
                              <a:cubicBezTo>
                                <a:pt x="4695" y="2010"/>
                                <a:pt x="4678" y="1984"/>
                                <a:pt x="4657" y="1984"/>
                              </a:cubicBezTo>
                              <a:close/>
                              <a:moveTo>
                                <a:pt x="4870" y="1984"/>
                              </a:moveTo>
                              <a:cubicBezTo>
                                <a:pt x="4847" y="1984"/>
                                <a:pt x="4829" y="2015"/>
                                <a:pt x="4829" y="2052"/>
                              </a:cubicBezTo>
                              <a:cubicBezTo>
                                <a:pt x="4829" y="2090"/>
                                <a:pt x="4847" y="2121"/>
                                <a:pt x="4870" y="2121"/>
                              </a:cubicBezTo>
                              <a:cubicBezTo>
                                <a:pt x="4892" y="2121"/>
                                <a:pt x="4911" y="2090"/>
                                <a:pt x="4911" y="2052"/>
                              </a:cubicBezTo>
                              <a:cubicBezTo>
                                <a:pt x="4911" y="2015"/>
                                <a:pt x="4892" y="1984"/>
                                <a:pt x="4870" y="1984"/>
                              </a:cubicBezTo>
                              <a:close/>
                              <a:moveTo>
                                <a:pt x="5077" y="1984"/>
                              </a:moveTo>
                              <a:cubicBezTo>
                                <a:pt x="5054" y="1984"/>
                                <a:pt x="5036" y="2015"/>
                                <a:pt x="5036" y="2052"/>
                              </a:cubicBezTo>
                              <a:cubicBezTo>
                                <a:pt x="5036" y="2064"/>
                                <a:pt x="5038" y="2074"/>
                                <a:pt x="5041" y="2084"/>
                              </a:cubicBezTo>
                              <a:lnTo>
                                <a:pt x="5077" y="2084"/>
                              </a:lnTo>
                              <a:lnTo>
                                <a:pt x="5113" y="2084"/>
                              </a:lnTo>
                              <a:cubicBezTo>
                                <a:pt x="5116" y="2074"/>
                                <a:pt x="5118" y="2064"/>
                                <a:pt x="5118" y="2052"/>
                              </a:cubicBezTo>
                              <a:cubicBezTo>
                                <a:pt x="5118" y="2015"/>
                                <a:pt x="5100" y="1984"/>
                                <a:pt x="5077" y="1984"/>
                              </a:cubicBezTo>
                              <a:close/>
                              <a:moveTo>
                                <a:pt x="5292" y="1984"/>
                              </a:moveTo>
                              <a:cubicBezTo>
                                <a:pt x="5269" y="1984"/>
                                <a:pt x="5251" y="2015"/>
                                <a:pt x="5251" y="2052"/>
                              </a:cubicBezTo>
                              <a:cubicBezTo>
                                <a:pt x="5251" y="2081"/>
                                <a:pt x="5261" y="2105"/>
                                <a:pt x="5276" y="2116"/>
                              </a:cubicBezTo>
                              <a:cubicBezTo>
                                <a:pt x="5282" y="2112"/>
                                <a:pt x="5287" y="2109"/>
                                <a:pt x="5292" y="2105"/>
                              </a:cubicBezTo>
                              <a:cubicBezTo>
                                <a:pt x="5306" y="2094"/>
                                <a:pt x="5320" y="2082"/>
                                <a:pt x="5332" y="2070"/>
                              </a:cubicBezTo>
                              <a:cubicBezTo>
                                <a:pt x="5332" y="2064"/>
                                <a:pt x="5333" y="2058"/>
                                <a:pt x="5333" y="2052"/>
                              </a:cubicBezTo>
                              <a:cubicBezTo>
                                <a:pt x="5333" y="2015"/>
                                <a:pt x="5315" y="1984"/>
                                <a:pt x="5292" y="1984"/>
                              </a:cubicBezTo>
                              <a:close/>
                              <a:moveTo>
                                <a:pt x="5917" y="1984"/>
                              </a:moveTo>
                              <a:cubicBezTo>
                                <a:pt x="5909" y="1984"/>
                                <a:pt x="5902" y="1988"/>
                                <a:pt x="5896" y="1994"/>
                              </a:cubicBezTo>
                              <a:cubicBezTo>
                                <a:pt x="5902" y="2001"/>
                                <a:pt x="5909" y="2009"/>
                                <a:pt x="5917" y="2016"/>
                              </a:cubicBezTo>
                              <a:cubicBezTo>
                                <a:pt x="5921" y="2020"/>
                                <a:pt x="5926" y="2024"/>
                                <a:pt x="5931" y="2028"/>
                              </a:cubicBezTo>
                              <a:cubicBezTo>
                                <a:pt x="5928" y="2038"/>
                                <a:pt x="5926" y="2046"/>
                                <a:pt x="5922" y="2052"/>
                              </a:cubicBezTo>
                              <a:cubicBezTo>
                                <a:pt x="5921" y="2056"/>
                                <a:pt x="5919" y="2059"/>
                                <a:pt x="5917" y="2062"/>
                              </a:cubicBezTo>
                              <a:cubicBezTo>
                                <a:pt x="5909" y="2074"/>
                                <a:pt x="5899" y="2081"/>
                                <a:pt x="5888" y="2096"/>
                              </a:cubicBezTo>
                              <a:cubicBezTo>
                                <a:pt x="5890" y="2101"/>
                                <a:pt x="5893" y="2106"/>
                                <a:pt x="5895" y="2110"/>
                              </a:cubicBezTo>
                              <a:cubicBezTo>
                                <a:pt x="5902" y="2117"/>
                                <a:pt x="5909" y="2121"/>
                                <a:pt x="5917" y="2121"/>
                              </a:cubicBezTo>
                              <a:cubicBezTo>
                                <a:pt x="5939" y="2121"/>
                                <a:pt x="5958" y="2090"/>
                                <a:pt x="5958" y="2052"/>
                              </a:cubicBezTo>
                              <a:cubicBezTo>
                                <a:pt x="5958" y="2015"/>
                                <a:pt x="5939" y="1984"/>
                                <a:pt x="5917" y="1984"/>
                              </a:cubicBezTo>
                              <a:close/>
                              <a:moveTo>
                                <a:pt x="6129" y="1984"/>
                              </a:moveTo>
                              <a:cubicBezTo>
                                <a:pt x="6106" y="1984"/>
                                <a:pt x="6088" y="2015"/>
                                <a:pt x="6088" y="2052"/>
                              </a:cubicBezTo>
                              <a:cubicBezTo>
                                <a:pt x="6088" y="2090"/>
                                <a:pt x="6106" y="2121"/>
                                <a:pt x="6129" y="2121"/>
                              </a:cubicBezTo>
                              <a:cubicBezTo>
                                <a:pt x="6151" y="2121"/>
                                <a:pt x="6170" y="2090"/>
                                <a:pt x="6170" y="2052"/>
                              </a:cubicBezTo>
                              <a:cubicBezTo>
                                <a:pt x="6170" y="2015"/>
                                <a:pt x="6151" y="1984"/>
                                <a:pt x="6129" y="1984"/>
                              </a:cubicBezTo>
                              <a:close/>
                              <a:moveTo>
                                <a:pt x="6336" y="1984"/>
                              </a:moveTo>
                              <a:cubicBezTo>
                                <a:pt x="6313" y="1984"/>
                                <a:pt x="6295" y="2015"/>
                                <a:pt x="6295" y="2052"/>
                              </a:cubicBezTo>
                              <a:cubicBezTo>
                                <a:pt x="6295" y="2090"/>
                                <a:pt x="6313" y="2121"/>
                                <a:pt x="6336" y="2121"/>
                              </a:cubicBezTo>
                              <a:cubicBezTo>
                                <a:pt x="6359" y="2121"/>
                                <a:pt x="6377" y="2090"/>
                                <a:pt x="6377" y="2052"/>
                              </a:cubicBezTo>
                              <a:cubicBezTo>
                                <a:pt x="6377" y="2015"/>
                                <a:pt x="6359" y="1984"/>
                                <a:pt x="6336" y="1984"/>
                              </a:cubicBezTo>
                              <a:close/>
                              <a:moveTo>
                                <a:pt x="6551" y="1984"/>
                              </a:moveTo>
                              <a:cubicBezTo>
                                <a:pt x="6528" y="1984"/>
                                <a:pt x="6510" y="2015"/>
                                <a:pt x="6510" y="2052"/>
                              </a:cubicBezTo>
                              <a:cubicBezTo>
                                <a:pt x="6510" y="2090"/>
                                <a:pt x="6528" y="2121"/>
                                <a:pt x="6551" y="2121"/>
                              </a:cubicBezTo>
                              <a:cubicBezTo>
                                <a:pt x="6574" y="2121"/>
                                <a:pt x="6592" y="2090"/>
                                <a:pt x="6592" y="2052"/>
                              </a:cubicBezTo>
                              <a:cubicBezTo>
                                <a:pt x="6592" y="2015"/>
                                <a:pt x="6574" y="1984"/>
                                <a:pt x="6551" y="1984"/>
                              </a:cubicBezTo>
                              <a:close/>
                              <a:moveTo>
                                <a:pt x="6758" y="1984"/>
                              </a:moveTo>
                              <a:cubicBezTo>
                                <a:pt x="6736" y="1984"/>
                                <a:pt x="6717" y="2015"/>
                                <a:pt x="6717" y="2052"/>
                              </a:cubicBezTo>
                              <a:cubicBezTo>
                                <a:pt x="6717" y="2090"/>
                                <a:pt x="6736" y="2121"/>
                                <a:pt x="6758" y="2121"/>
                              </a:cubicBezTo>
                              <a:cubicBezTo>
                                <a:pt x="6781" y="2121"/>
                                <a:pt x="6799" y="2090"/>
                                <a:pt x="6799" y="2052"/>
                              </a:cubicBezTo>
                              <a:cubicBezTo>
                                <a:pt x="6799" y="2015"/>
                                <a:pt x="6781" y="1984"/>
                                <a:pt x="6758" y="1984"/>
                              </a:cubicBezTo>
                              <a:close/>
                              <a:moveTo>
                                <a:pt x="6965" y="1984"/>
                              </a:moveTo>
                              <a:cubicBezTo>
                                <a:pt x="6943" y="1984"/>
                                <a:pt x="6924" y="2015"/>
                                <a:pt x="6924" y="2052"/>
                              </a:cubicBezTo>
                              <a:cubicBezTo>
                                <a:pt x="6924" y="2090"/>
                                <a:pt x="6943" y="2121"/>
                                <a:pt x="6965" y="2121"/>
                              </a:cubicBezTo>
                              <a:cubicBezTo>
                                <a:pt x="6988" y="2121"/>
                                <a:pt x="7006" y="2090"/>
                                <a:pt x="7006" y="2052"/>
                              </a:cubicBezTo>
                              <a:cubicBezTo>
                                <a:pt x="7006" y="2015"/>
                                <a:pt x="6988" y="1984"/>
                                <a:pt x="6965" y="1984"/>
                              </a:cubicBezTo>
                              <a:close/>
                              <a:moveTo>
                                <a:pt x="7180" y="1984"/>
                              </a:moveTo>
                              <a:cubicBezTo>
                                <a:pt x="7158" y="1984"/>
                                <a:pt x="7139" y="2015"/>
                                <a:pt x="7139" y="2052"/>
                              </a:cubicBezTo>
                              <a:cubicBezTo>
                                <a:pt x="7139" y="2090"/>
                                <a:pt x="7158" y="2121"/>
                                <a:pt x="7180" y="2121"/>
                              </a:cubicBezTo>
                              <a:cubicBezTo>
                                <a:pt x="7203" y="2121"/>
                                <a:pt x="7221" y="2090"/>
                                <a:pt x="7221" y="2052"/>
                              </a:cubicBezTo>
                              <a:cubicBezTo>
                                <a:pt x="7221" y="2015"/>
                                <a:pt x="7203" y="1984"/>
                                <a:pt x="7180" y="1984"/>
                              </a:cubicBezTo>
                              <a:close/>
                              <a:moveTo>
                                <a:pt x="7388" y="1984"/>
                              </a:moveTo>
                              <a:cubicBezTo>
                                <a:pt x="7365" y="1984"/>
                                <a:pt x="7347" y="2015"/>
                                <a:pt x="7347" y="2052"/>
                              </a:cubicBezTo>
                              <a:cubicBezTo>
                                <a:pt x="7347" y="2090"/>
                                <a:pt x="7365" y="2121"/>
                                <a:pt x="7388" y="2121"/>
                              </a:cubicBezTo>
                              <a:cubicBezTo>
                                <a:pt x="7410" y="2121"/>
                                <a:pt x="7429" y="2090"/>
                                <a:pt x="7429" y="2052"/>
                              </a:cubicBezTo>
                              <a:cubicBezTo>
                                <a:pt x="7429" y="2015"/>
                                <a:pt x="7410" y="1984"/>
                                <a:pt x="7388" y="1984"/>
                              </a:cubicBezTo>
                              <a:close/>
                              <a:moveTo>
                                <a:pt x="7595" y="1984"/>
                              </a:moveTo>
                              <a:cubicBezTo>
                                <a:pt x="7572" y="1984"/>
                                <a:pt x="7554" y="2015"/>
                                <a:pt x="7554" y="2052"/>
                              </a:cubicBezTo>
                              <a:cubicBezTo>
                                <a:pt x="7554" y="2090"/>
                                <a:pt x="7572" y="2121"/>
                                <a:pt x="7595" y="2121"/>
                              </a:cubicBezTo>
                              <a:cubicBezTo>
                                <a:pt x="7618" y="2121"/>
                                <a:pt x="7636" y="2090"/>
                                <a:pt x="7636" y="2052"/>
                              </a:cubicBezTo>
                              <a:cubicBezTo>
                                <a:pt x="7636" y="2015"/>
                                <a:pt x="7618" y="1984"/>
                                <a:pt x="7595" y="1984"/>
                              </a:cubicBezTo>
                              <a:close/>
                              <a:moveTo>
                                <a:pt x="7810" y="1984"/>
                              </a:moveTo>
                              <a:cubicBezTo>
                                <a:pt x="7787" y="1984"/>
                                <a:pt x="7769" y="2015"/>
                                <a:pt x="7769" y="2052"/>
                              </a:cubicBezTo>
                              <a:cubicBezTo>
                                <a:pt x="7769" y="2090"/>
                                <a:pt x="7787" y="2121"/>
                                <a:pt x="7810" y="2121"/>
                              </a:cubicBezTo>
                              <a:cubicBezTo>
                                <a:pt x="7833" y="2121"/>
                                <a:pt x="7851" y="2090"/>
                                <a:pt x="7851" y="2052"/>
                              </a:cubicBezTo>
                              <a:cubicBezTo>
                                <a:pt x="7851" y="2015"/>
                                <a:pt x="7833" y="1984"/>
                                <a:pt x="7810" y="1984"/>
                              </a:cubicBezTo>
                              <a:close/>
                              <a:moveTo>
                                <a:pt x="8017" y="1984"/>
                              </a:moveTo>
                              <a:cubicBezTo>
                                <a:pt x="7995" y="1984"/>
                                <a:pt x="7976" y="2015"/>
                                <a:pt x="7976" y="2052"/>
                              </a:cubicBezTo>
                              <a:cubicBezTo>
                                <a:pt x="7976" y="2090"/>
                                <a:pt x="7995" y="2121"/>
                                <a:pt x="8017" y="2121"/>
                              </a:cubicBezTo>
                              <a:cubicBezTo>
                                <a:pt x="8040" y="2121"/>
                                <a:pt x="8058" y="2090"/>
                                <a:pt x="8058" y="2052"/>
                              </a:cubicBezTo>
                              <a:cubicBezTo>
                                <a:pt x="8058" y="2015"/>
                                <a:pt x="8040" y="1984"/>
                                <a:pt x="8017" y="1984"/>
                              </a:cubicBezTo>
                              <a:close/>
                              <a:moveTo>
                                <a:pt x="8224" y="1984"/>
                              </a:moveTo>
                              <a:cubicBezTo>
                                <a:pt x="8202" y="1984"/>
                                <a:pt x="8183" y="2015"/>
                                <a:pt x="8183" y="2052"/>
                              </a:cubicBezTo>
                              <a:cubicBezTo>
                                <a:pt x="8183" y="2090"/>
                                <a:pt x="8202" y="2121"/>
                                <a:pt x="8224" y="2121"/>
                              </a:cubicBezTo>
                              <a:cubicBezTo>
                                <a:pt x="8247" y="2121"/>
                                <a:pt x="8265" y="2090"/>
                                <a:pt x="8265" y="2052"/>
                              </a:cubicBezTo>
                              <a:cubicBezTo>
                                <a:pt x="8265" y="2015"/>
                                <a:pt x="8247" y="1984"/>
                                <a:pt x="8224" y="1984"/>
                              </a:cubicBezTo>
                              <a:close/>
                              <a:moveTo>
                                <a:pt x="8439" y="1984"/>
                              </a:moveTo>
                              <a:cubicBezTo>
                                <a:pt x="8417" y="1984"/>
                                <a:pt x="8398" y="2015"/>
                                <a:pt x="8398" y="2052"/>
                              </a:cubicBezTo>
                              <a:cubicBezTo>
                                <a:pt x="8398" y="2090"/>
                                <a:pt x="8417" y="2121"/>
                                <a:pt x="8439" y="2121"/>
                              </a:cubicBezTo>
                              <a:cubicBezTo>
                                <a:pt x="8462" y="2121"/>
                                <a:pt x="8480" y="2090"/>
                                <a:pt x="8480" y="2052"/>
                              </a:cubicBezTo>
                              <a:cubicBezTo>
                                <a:pt x="8480" y="2015"/>
                                <a:pt x="8462" y="1984"/>
                                <a:pt x="8439" y="1984"/>
                              </a:cubicBezTo>
                              <a:close/>
                              <a:moveTo>
                                <a:pt x="8647" y="1984"/>
                              </a:moveTo>
                              <a:cubicBezTo>
                                <a:pt x="8624" y="1984"/>
                                <a:pt x="8606" y="2015"/>
                                <a:pt x="8606" y="2052"/>
                              </a:cubicBezTo>
                              <a:cubicBezTo>
                                <a:pt x="8606" y="2090"/>
                                <a:pt x="8624" y="2121"/>
                                <a:pt x="8647" y="2121"/>
                              </a:cubicBezTo>
                              <a:cubicBezTo>
                                <a:pt x="8669" y="2121"/>
                                <a:pt x="8688" y="2090"/>
                                <a:pt x="8688" y="2052"/>
                              </a:cubicBezTo>
                              <a:cubicBezTo>
                                <a:pt x="8688" y="2015"/>
                                <a:pt x="8669" y="1984"/>
                                <a:pt x="8647" y="1984"/>
                              </a:cubicBezTo>
                              <a:close/>
                              <a:moveTo>
                                <a:pt x="14105" y="1984"/>
                              </a:moveTo>
                              <a:cubicBezTo>
                                <a:pt x="14082" y="1984"/>
                                <a:pt x="14064" y="2015"/>
                                <a:pt x="14064" y="2052"/>
                              </a:cubicBezTo>
                              <a:cubicBezTo>
                                <a:pt x="14064" y="2090"/>
                                <a:pt x="14082" y="2121"/>
                                <a:pt x="14105" y="2121"/>
                              </a:cubicBezTo>
                              <a:cubicBezTo>
                                <a:pt x="14127" y="2121"/>
                                <a:pt x="14146" y="2090"/>
                                <a:pt x="14146" y="2052"/>
                              </a:cubicBezTo>
                              <a:cubicBezTo>
                                <a:pt x="14146" y="2015"/>
                                <a:pt x="14127" y="1984"/>
                                <a:pt x="14105" y="1984"/>
                              </a:cubicBezTo>
                              <a:close/>
                              <a:moveTo>
                                <a:pt x="16216" y="1984"/>
                              </a:moveTo>
                              <a:cubicBezTo>
                                <a:pt x="16213" y="1987"/>
                                <a:pt x="16211" y="1990"/>
                                <a:pt x="16208" y="1993"/>
                              </a:cubicBezTo>
                              <a:cubicBezTo>
                                <a:pt x="16198" y="2004"/>
                                <a:pt x="16185" y="2018"/>
                                <a:pt x="16169" y="2032"/>
                              </a:cubicBezTo>
                              <a:cubicBezTo>
                                <a:pt x="16168" y="2038"/>
                                <a:pt x="16167" y="2044"/>
                                <a:pt x="16167" y="2051"/>
                              </a:cubicBezTo>
                              <a:cubicBezTo>
                                <a:pt x="16167" y="2089"/>
                                <a:pt x="16186" y="2120"/>
                                <a:pt x="16208" y="2120"/>
                              </a:cubicBezTo>
                              <a:cubicBezTo>
                                <a:pt x="16231" y="2120"/>
                                <a:pt x="16249" y="2089"/>
                                <a:pt x="16249" y="2051"/>
                              </a:cubicBezTo>
                              <a:cubicBezTo>
                                <a:pt x="16249" y="2018"/>
                                <a:pt x="16235" y="1990"/>
                                <a:pt x="16216" y="1984"/>
                              </a:cubicBezTo>
                              <a:close/>
                              <a:moveTo>
                                <a:pt x="16416" y="1984"/>
                              </a:moveTo>
                              <a:cubicBezTo>
                                <a:pt x="16393" y="1984"/>
                                <a:pt x="16375" y="2015"/>
                                <a:pt x="16375" y="2052"/>
                              </a:cubicBezTo>
                              <a:cubicBezTo>
                                <a:pt x="16375" y="2090"/>
                                <a:pt x="16393" y="2121"/>
                                <a:pt x="16416" y="2121"/>
                              </a:cubicBezTo>
                              <a:cubicBezTo>
                                <a:pt x="16438" y="2121"/>
                                <a:pt x="16457" y="2090"/>
                                <a:pt x="16457" y="2052"/>
                              </a:cubicBezTo>
                              <a:cubicBezTo>
                                <a:pt x="16457" y="2015"/>
                                <a:pt x="16438" y="1984"/>
                                <a:pt x="16416" y="1984"/>
                              </a:cubicBezTo>
                              <a:close/>
                              <a:moveTo>
                                <a:pt x="16623" y="1984"/>
                              </a:moveTo>
                              <a:cubicBezTo>
                                <a:pt x="16600" y="1984"/>
                                <a:pt x="16582" y="2015"/>
                                <a:pt x="16582" y="2052"/>
                              </a:cubicBezTo>
                              <a:cubicBezTo>
                                <a:pt x="16582" y="2090"/>
                                <a:pt x="16600" y="2121"/>
                                <a:pt x="16623" y="2121"/>
                              </a:cubicBezTo>
                              <a:cubicBezTo>
                                <a:pt x="16645" y="2121"/>
                                <a:pt x="16664" y="2090"/>
                                <a:pt x="16664" y="2052"/>
                              </a:cubicBezTo>
                              <a:cubicBezTo>
                                <a:pt x="16664" y="2015"/>
                                <a:pt x="16645" y="1984"/>
                                <a:pt x="16623" y="1984"/>
                              </a:cubicBezTo>
                              <a:close/>
                              <a:moveTo>
                                <a:pt x="16838" y="1984"/>
                              </a:moveTo>
                              <a:cubicBezTo>
                                <a:pt x="16815" y="1984"/>
                                <a:pt x="16797" y="2015"/>
                                <a:pt x="16797" y="2052"/>
                              </a:cubicBezTo>
                              <a:cubicBezTo>
                                <a:pt x="16797" y="2090"/>
                                <a:pt x="16815" y="2121"/>
                                <a:pt x="16838" y="2121"/>
                              </a:cubicBezTo>
                              <a:cubicBezTo>
                                <a:pt x="16860" y="2121"/>
                                <a:pt x="16879" y="2090"/>
                                <a:pt x="16879" y="2052"/>
                              </a:cubicBezTo>
                              <a:cubicBezTo>
                                <a:pt x="16879" y="2015"/>
                                <a:pt x="16860" y="1984"/>
                                <a:pt x="16838" y="1984"/>
                              </a:cubicBezTo>
                              <a:close/>
                              <a:moveTo>
                                <a:pt x="3168" y="1997"/>
                              </a:moveTo>
                              <a:cubicBezTo>
                                <a:pt x="3162" y="2003"/>
                                <a:pt x="3158" y="2011"/>
                                <a:pt x="3155" y="2020"/>
                              </a:cubicBezTo>
                              <a:lnTo>
                                <a:pt x="3168" y="2020"/>
                              </a:lnTo>
                              <a:cubicBezTo>
                                <a:pt x="3168" y="2020"/>
                                <a:pt x="3168" y="1997"/>
                                <a:pt x="3168" y="1997"/>
                              </a:cubicBezTo>
                              <a:close/>
                              <a:moveTo>
                                <a:pt x="3418" y="1997"/>
                              </a:moveTo>
                              <a:cubicBezTo>
                                <a:pt x="3412" y="2003"/>
                                <a:pt x="3406" y="2010"/>
                                <a:pt x="3400" y="2017"/>
                              </a:cubicBezTo>
                              <a:cubicBezTo>
                                <a:pt x="3391" y="2029"/>
                                <a:pt x="3383" y="2043"/>
                                <a:pt x="3377" y="2058"/>
                              </a:cubicBezTo>
                              <a:cubicBezTo>
                                <a:pt x="3373" y="2070"/>
                                <a:pt x="3370" y="2083"/>
                                <a:pt x="3370" y="2098"/>
                              </a:cubicBezTo>
                              <a:cubicBezTo>
                                <a:pt x="3370" y="2101"/>
                                <a:pt x="3371" y="2104"/>
                                <a:pt x="3371" y="2106"/>
                              </a:cubicBezTo>
                              <a:cubicBezTo>
                                <a:pt x="3378" y="2119"/>
                                <a:pt x="3389" y="2127"/>
                                <a:pt x="3400" y="2127"/>
                              </a:cubicBezTo>
                              <a:cubicBezTo>
                                <a:pt x="3423" y="2127"/>
                                <a:pt x="3441" y="2096"/>
                                <a:pt x="3441" y="2058"/>
                              </a:cubicBezTo>
                              <a:cubicBezTo>
                                <a:pt x="3441" y="2031"/>
                                <a:pt x="3432" y="2008"/>
                                <a:pt x="3418" y="1997"/>
                              </a:cubicBezTo>
                              <a:close/>
                              <a:moveTo>
                                <a:pt x="8820" y="2010"/>
                              </a:moveTo>
                              <a:cubicBezTo>
                                <a:pt x="8815" y="2020"/>
                                <a:pt x="8813" y="2033"/>
                                <a:pt x="8813" y="2048"/>
                              </a:cubicBezTo>
                              <a:cubicBezTo>
                                <a:pt x="8813" y="2085"/>
                                <a:pt x="8831" y="2116"/>
                                <a:pt x="8854" y="2116"/>
                              </a:cubicBezTo>
                              <a:cubicBezTo>
                                <a:pt x="8868" y="2116"/>
                                <a:pt x="8880" y="2105"/>
                                <a:pt x="8887" y="2088"/>
                              </a:cubicBezTo>
                              <a:cubicBezTo>
                                <a:pt x="8876" y="2088"/>
                                <a:pt x="8865" y="2087"/>
                                <a:pt x="8854" y="2084"/>
                              </a:cubicBezTo>
                              <a:cubicBezTo>
                                <a:pt x="8841" y="2080"/>
                                <a:pt x="8829" y="2069"/>
                                <a:pt x="8823" y="2048"/>
                              </a:cubicBezTo>
                              <a:cubicBezTo>
                                <a:pt x="8821" y="2039"/>
                                <a:pt x="8819" y="2028"/>
                                <a:pt x="8819" y="2015"/>
                              </a:cubicBezTo>
                              <a:cubicBezTo>
                                <a:pt x="8819" y="2013"/>
                                <a:pt x="8820" y="2011"/>
                                <a:pt x="8820" y="2010"/>
                              </a:cubicBezTo>
                              <a:close/>
                              <a:moveTo>
                                <a:pt x="3779" y="2035"/>
                              </a:moveTo>
                              <a:cubicBezTo>
                                <a:pt x="3778" y="2041"/>
                                <a:pt x="3777" y="2048"/>
                                <a:pt x="3777" y="2054"/>
                              </a:cubicBezTo>
                              <a:cubicBezTo>
                                <a:pt x="3777" y="2092"/>
                                <a:pt x="3795" y="2123"/>
                                <a:pt x="3818" y="2123"/>
                              </a:cubicBezTo>
                              <a:cubicBezTo>
                                <a:pt x="3824" y="2123"/>
                                <a:pt x="3829" y="2121"/>
                                <a:pt x="3834" y="2118"/>
                              </a:cubicBezTo>
                              <a:cubicBezTo>
                                <a:pt x="3828" y="2107"/>
                                <a:pt x="3823" y="2096"/>
                                <a:pt x="3818" y="2086"/>
                              </a:cubicBezTo>
                              <a:cubicBezTo>
                                <a:pt x="3812" y="2074"/>
                                <a:pt x="3805" y="2063"/>
                                <a:pt x="3799" y="2054"/>
                              </a:cubicBezTo>
                              <a:cubicBezTo>
                                <a:pt x="3792" y="2046"/>
                                <a:pt x="3786" y="2039"/>
                                <a:pt x="3779" y="2035"/>
                              </a:cubicBezTo>
                              <a:close/>
                              <a:moveTo>
                                <a:pt x="3995" y="2035"/>
                              </a:moveTo>
                              <a:cubicBezTo>
                                <a:pt x="3993" y="2043"/>
                                <a:pt x="3992" y="2050"/>
                                <a:pt x="3992" y="2059"/>
                              </a:cubicBezTo>
                              <a:cubicBezTo>
                                <a:pt x="3992" y="2070"/>
                                <a:pt x="3994" y="2081"/>
                                <a:pt x="3997" y="2090"/>
                              </a:cubicBezTo>
                              <a:cubicBezTo>
                                <a:pt x="3999" y="2090"/>
                                <a:pt x="4001" y="2090"/>
                                <a:pt x="4003" y="2090"/>
                              </a:cubicBezTo>
                              <a:lnTo>
                                <a:pt x="4003" y="2105"/>
                              </a:lnTo>
                              <a:cubicBezTo>
                                <a:pt x="4010" y="2119"/>
                                <a:pt x="4021" y="2127"/>
                                <a:pt x="4033" y="2127"/>
                              </a:cubicBezTo>
                              <a:cubicBezTo>
                                <a:pt x="4055" y="2127"/>
                                <a:pt x="4072" y="2099"/>
                                <a:pt x="4074" y="2064"/>
                              </a:cubicBezTo>
                              <a:cubicBezTo>
                                <a:pt x="4070" y="2066"/>
                                <a:pt x="4067" y="2068"/>
                                <a:pt x="4063" y="2068"/>
                              </a:cubicBezTo>
                              <a:cubicBezTo>
                                <a:pt x="4052" y="2068"/>
                                <a:pt x="4042" y="2065"/>
                                <a:pt x="4033" y="2060"/>
                              </a:cubicBezTo>
                              <a:cubicBezTo>
                                <a:pt x="4032" y="2060"/>
                                <a:pt x="4031" y="2059"/>
                                <a:pt x="4030" y="2059"/>
                              </a:cubicBezTo>
                              <a:cubicBezTo>
                                <a:pt x="4018" y="2052"/>
                                <a:pt x="4006" y="2042"/>
                                <a:pt x="3995" y="2035"/>
                              </a:cubicBezTo>
                              <a:close/>
                              <a:moveTo>
                                <a:pt x="4408" y="2035"/>
                              </a:moveTo>
                              <a:cubicBezTo>
                                <a:pt x="4407" y="2041"/>
                                <a:pt x="4406" y="2046"/>
                                <a:pt x="4406" y="2052"/>
                              </a:cubicBezTo>
                              <a:cubicBezTo>
                                <a:pt x="4406" y="2090"/>
                                <a:pt x="4425" y="2121"/>
                                <a:pt x="4447" y="2121"/>
                              </a:cubicBezTo>
                              <a:cubicBezTo>
                                <a:pt x="4470" y="2121"/>
                                <a:pt x="4489" y="2090"/>
                                <a:pt x="4489" y="2052"/>
                              </a:cubicBezTo>
                              <a:cubicBezTo>
                                <a:pt x="4489" y="2051"/>
                                <a:pt x="4488" y="2050"/>
                                <a:pt x="4488" y="2049"/>
                              </a:cubicBezTo>
                              <a:cubicBezTo>
                                <a:pt x="4487" y="2050"/>
                                <a:pt x="4486" y="2051"/>
                                <a:pt x="4485" y="2052"/>
                              </a:cubicBezTo>
                              <a:cubicBezTo>
                                <a:pt x="4478" y="2059"/>
                                <a:pt x="4469" y="2062"/>
                                <a:pt x="4457" y="2062"/>
                              </a:cubicBezTo>
                              <a:cubicBezTo>
                                <a:pt x="4454" y="2062"/>
                                <a:pt x="4451" y="2061"/>
                                <a:pt x="4447" y="2061"/>
                              </a:cubicBezTo>
                              <a:cubicBezTo>
                                <a:pt x="4440" y="2059"/>
                                <a:pt x="4434" y="2056"/>
                                <a:pt x="4427" y="2052"/>
                              </a:cubicBezTo>
                              <a:cubicBezTo>
                                <a:pt x="4420" y="2048"/>
                                <a:pt x="4414" y="2042"/>
                                <a:pt x="4408" y="2035"/>
                              </a:cubicBezTo>
                              <a:close/>
                              <a:moveTo>
                                <a:pt x="18530" y="2061"/>
                              </a:moveTo>
                              <a:cubicBezTo>
                                <a:pt x="18524" y="2061"/>
                                <a:pt x="18517" y="2062"/>
                                <a:pt x="18511" y="2065"/>
                              </a:cubicBezTo>
                              <a:cubicBezTo>
                                <a:pt x="18500" y="2069"/>
                                <a:pt x="18488" y="2078"/>
                                <a:pt x="18478" y="2091"/>
                              </a:cubicBezTo>
                              <a:cubicBezTo>
                                <a:pt x="18485" y="2108"/>
                                <a:pt x="18498" y="2120"/>
                                <a:pt x="18511" y="2120"/>
                              </a:cubicBezTo>
                              <a:cubicBezTo>
                                <a:pt x="18531" y="2120"/>
                                <a:pt x="18547" y="2097"/>
                                <a:pt x="18551" y="2066"/>
                              </a:cubicBezTo>
                              <a:cubicBezTo>
                                <a:pt x="18545" y="2063"/>
                                <a:pt x="18538" y="2061"/>
                                <a:pt x="18530" y="2061"/>
                              </a:cubicBezTo>
                              <a:close/>
                              <a:moveTo>
                                <a:pt x="18694" y="2086"/>
                              </a:moveTo>
                              <a:cubicBezTo>
                                <a:pt x="18691" y="2086"/>
                                <a:pt x="18688" y="2087"/>
                                <a:pt x="18685" y="2089"/>
                              </a:cubicBezTo>
                              <a:cubicBezTo>
                                <a:pt x="18692" y="2109"/>
                                <a:pt x="18705" y="2124"/>
                                <a:pt x="18721" y="2124"/>
                              </a:cubicBezTo>
                              <a:cubicBezTo>
                                <a:pt x="18731" y="2124"/>
                                <a:pt x="18740" y="2117"/>
                                <a:pt x="18748" y="2107"/>
                              </a:cubicBezTo>
                              <a:cubicBezTo>
                                <a:pt x="18738" y="2102"/>
                                <a:pt x="18729" y="2097"/>
                                <a:pt x="18721" y="2094"/>
                              </a:cubicBezTo>
                              <a:cubicBezTo>
                                <a:pt x="18710" y="2089"/>
                                <a:pt x="18700" y="2086"/>
                                <a:pt x="18694" y="2086"/>
                              </a:cubicBezTo>
                              <a:close/>
                              <a:moveTo>
                                <a:pt x="13927" y="2099"/>
                              </a:moveTo>
                              <a:cubicBezTo>
                                <a:pt x="13918" y="2104"/>
                                <a:pt x="13908" y="2107"/>
                                <a:pt x="13899" y="2109"/>
                              </a:cubicBezTo>
                              <a:cubicBezTo>
                                <a:pt x="13893" y="2110"/>
                                <a:pt x="13888" y="2112"/>
                                <a:pt x="13882" y="2112"/>
                              </a:cubicBezTo>
                              <a:cubicBezTo>
                                <a:pt x="13881" y="2112"/>
                                <a:pt x="13880" y="2111"/>
                                <a:pt x="13880" y="2111"/>
                              </a:cubicBezTo>
                              <a:cubicBezTo>
                                <a:pt x="13885" y="2116"/>
                                <a:pt x="13892" y="2119"/>
                                <a:pt x="13899" y="2119"/>
                              </a:cubicBezTo>
                              <a:cubicBezTo>
                                <a:pt x="13910" y="2119"/>
                                <a:pt x="13920" y="2111"/>
                                <a:pt x="13927" y="2099"/>
                              </a:cubicBezTo>
                              <a:close/>
                              <a:moveTo>
                                <a:pt x="15810" y="2112"/>
                              </a:moveTo>
                              <a:cubicBezTo>
                                <a:pt x="15802" y="2115"/>
                                <a:pt x="15794" y="2118"/>
                                <a:pt x="15785" y="2122"/>
                              </a:cubicBezTo>
                              <a:cubicBezTo>
                                <a:pt x="15782" y="2123"/>
                                <a:pt x="15779" y="2123"/>
                                <a:pt x="15776" y="2125"/>
                              </a:cubicBezTo>
                              <a:cubicBezTo>
                                <a:pt x="15779" y="2126"/>
                                <a:pt x="15782" y="2127"/>
                                <a:pt x="15785" y="2127"/>
                              </a:cubicBezTo>
                              <a:cubicBezTo>
                                <a:pt x="15795" y="2127"/>
                                <a:pt x="15803" y="2121"/>
                                <a:pt x="15810" y="2112"/>
                              </a:cubicBezTo>
                              <a:close/>
                              <a:moveTo>
                                <a:pt x="2664" y="2163"/>
                              </a:moveTo>
                              <a:cubicBezTo>
                                <a:pt x="2646" y="2163"/>
                                <a:pt x="2631" y="2183"/>
                                <a:pt x="2625" y="2209"/>
                              </a:cubicBezTo>
                              <a:cubicBezTo>
                                <a:pt x="2626" y="2211"/>
                                <a:pt x="2627" y="2213"/>
                                <a:pt x="2627" y="2216"/>
                              </a:cubicBezTo>
                              <a:cubicBezTo>
                                <a:pt x="2644" y="2211"/>
                                <a:pt x="2650" y="2182"/>
                                <a:pt x="2663" y="2182"/>
                              </a:cubicBezTo>
                              <a:cubicBezTo>
                                <a:pt x="2676" y="2182"/>
                                <a:pt x="2686" y="2191"/>
                                <a:pt x="2698" y="2192"/>
                              </a:cubicBezTo>
                              <a:cubicBezTo>
                                <a:pt x="2690" y="2175"/>
                                <a:pt x="2678" y="2163"/>
                                <a:pt x="2664" y="2163"/>
                              </a:cubicBezTo>
                              <a:close/>
                              <a:moveTo>
                                <a:pt x="3081" y="2163"/>
                              </a:moveTo>
                              <a:cubicBezTo>
                                <a:pt x="3058" y="2163"/>
                                <a:pt x="3040" y="2194"/>
                                <a:pt x="3040" y="2232"/>
                              </a:cubicBezTo>
                              <a:cubicBezTo>
                                <a:pt x="3040" y="2269"/>
                                <a:pt x="3058" y="2300"/>
                                <a:pt x="3081" y="2300"/>
                              </a:cubicBezTo>
                              <a:cubicBezTo>
                                <a:pt x="3104" y="2300"/>
                                <a:pt x="3122" y="2269"/>
                                <a:pt x="3122" y="2232"/>
                              </a:cubicBezTo>
                              <a:cubicBezTo>
                                <a:pt x="3122" y="2194"/>
                                <a:pt x="3104" y="2163"/>
                                <a:pt x="3081" y="2163"/>
                              </a:cubicBezTo>
                              <a:close/>
                              <a:moveTo>
                                <a:pt x="3503" y="2163"/>
                              </a:moveTo>
                              <a:cubicBezTo>
                                <a:pt x="3481" y="2163"/>
                                <a:pt x="3462" y="2194"/>
                                <a:pt x="3462" y="2232"/>
                              </a:cubicBezTo>
                              <a:cubicBezTo>
                                <a:pt x="3462" y="2269"/>
                                <a:pt x="3481" y="2300"/>
                                <a:pt x="3503" y="2300"/>
                              </a:cubicBezTo>
                              <a:cubicBezTo>
                                <a:pt x="3526" y="2300"/>
                                <a:pt x="3544" y="2269"/>
                                <a:pt x="3544" y="2232"/>
                              </a:cubicBezTo>
                              <a:cubicBezTo>
                                <a:pt x="3544" y="2194"/>
                                <a:pt x="3526" y="2163"/>
                                <a:pt x="3503" y="2163"/>
                              </a:cubicBezTo>
                              <a:close/>
                              <a:moveTo>
                                <a:pt x="3925" y="2163"/>
                              </a:moveTo>
                              <a:cubicBezTo>
                                <a:pt x="3917" y="2163"/>
                                <a:pt x="3908" y="2168"/>
                                <a:pt x="3902" y="2176"/>
                              </a:cubicBezTo>
                              <a:cubicBezTo>
                                <a:pt x="3909" y="2188"/>
                                <a:pt x="3917" y="2201"/>
                                <a:pt x="3926" y="2212"/>
                              </a:cubicBezTo>
                              <a:cubicBezTo>
                                <a:pt x="3912" y="2220"/>
                                <a:pt x="3899" y="2216"/>
                                <a:pt x="3888" y="2205"/>
                              </a:cubicBezTo>
                              <a:cubicBezTo>
                                <a:pt x="3886" y="2213"/>
                                <a:pt x="3884" y="2222"/>
                                <a:pt x="3884" y="2232"/>
                              </a:cubicBezTo>
                              <a:cubicBezTo>
                                <a:pt x="3884" y="2251"/>
                                <a:pt x="3890" y="2269"/>
                                <a:pt x="3898" y="2282"/>
                              </a:cubicBezTo>
                              <a:cubicBezTo>
                                <a:pt x="3919" y="2275"/>
                                <a:pt x="3942" y="2266"/>
                                <a:pt x="3963" y="2259"/>
                              </a:cubicBezTo>
                              <a:cubicBezTo>
                                <a:pt x="3965" y="2250"/>
                                <a:pt x="3966" y="2241"/>
                                <a:pt x="3966" y="2232"/>
                              </a:cubicBezTo>
                              <a:cubicBezTo>
                                <a:pt x="3966" y="2194"/>
                                <a:pt x="3948" y="2163"/>
                                <a:pt x="3925" y="2163"/>
                              </a:cubicBezTo>
                              <a:close/>
                              <a:moveTo>
                                <a:pt x="4133" y="2163"/>
                              </a:moveTo>
                              <a:cubicBezTo>
                                <a:pt x="4110" y="2163"/>
                                <a:pt x="4092" y="2194"/>
                                <a:pt x="4092" y="2232"/>
                              </a:cubicBezTo>
                              <a:cubicBezTo>
                                <a:pt x="4092" y="2266"/>
                                <a:pt x="4107" y="2295"/>
                                <a:pt x="4127" y="2299"/>
                              </a:cubicBezTo>
                              <a:cubicBezTo>
                                <a:pt x="4132" y="2253"/>
                                <a:pt x="4140" y="2214"/>
                                <a:pt x="4142" y="2165"/>
                              </a:cubicBezTo>
                              <a:cubicBezTo>
                                <a:pt x="4139" y="2164"/>
                                <a:pt x="4136" y="2163"/>
                                <a:pt x="4133" y="2163"/>
                              </a:cubicBezTo>
                              <a:close/>
                              <a:moveTo>
                                <a:pt x="4555" y="2163"/>
                              </a:moveTo>
                              <a:cubicBezTo>
                                <a:pt x="4532" y="2163"/>
                                <a:pt x="4514" y="2194"/>
                                <a:pt x="4514" y="2232"/>
                              </a:cubicBezTo>
                              <a:cubicBezTo>
                                <a:pt x="4514" y="2269"/>
                                <a:pt x="4532" y="2300"/>
                                <a:pt x="4555" y="2300"/>
                              </a:cubicBezTo>
                              <a:cubicBezTo>
                                <a:pt x="4577" y="2300"/>
                                <a:pt x="4595" y="2271"/>
                                <a:pt x="4596" y="2234"/>
                              </a:cubicBezTo>
                              <a:cubicBezTo>
                                <a:pt x="4578" y="2230"/>
                                <a:pt x="4563" y="2216"/>
                                <a:pt x="4556" y="2163"/>
                              </a:cubicBezTo>
                              <a:cubicBezTo>
                                <a:pt x="4556" y="2163"/>
                                <a:pt x="4555" y="2163"/>
                                <a:pt x="4555" y="2163"/>
                              </a:cubicBezTo>
                              <a:close/>
                              <a:moveTo>
                                <a:pt x="6022" y="2163"/>
                              </a:moveTo>
                              <a:cubicBezTo>
                                <a:pt x="6008" y="2163"/>
                                <a:pt x="5995" y="2176"/>
                                <a:pt x="5988" y="2195"/>
                              </a:cubicBezTo>
                              <a:cubicBezTo>
                                <a:pt x="6002" y="2200"/>
                                <a:pt x="6015" y="2203"/>
                                <a:pt x="6027" y="2203"/>
                              </a:cubicBezTo>
                              <a:cubicBezTo>
                                <a:pt x="6044" y="2203"/>
                                <a:pt x="6043" y="2215"/>
                                <a:pt x="6055" y="2191"/>
                              </a:cubicBezTo>
                              <a:cubicBezTo>
                                <a:pt x="6055" y="2190"/>
                                <a:pt x="6054" y="2190"/>
                                <a:pt x="6054" y="2189"/>
                              </a:cubicBezTo>
                              <a:cubicBezTo>
                                <a:pt x="6051" y="2186"/>
                                <a:pt x="6047" y="2180"/>
                                <a:pt x="6043" y="2173"/>
                              </a:cubicBezTo>
                              <a:cubicBezTo>
                                <a:pt x="6037" y="2167"/>
                                <a:pt x="6030" y="2163"/>
                                <a:pt x="6022" y="2163"/>
                              </a:cubicBezTo>
                              <a:close/>
                              <a:moveTo>
                                <a:pt x="6445" y="2163"/>
                              </a:moveTo>
                              <a:cubicBezTo>
                                <a:pt x="6438" y="2163"/>
                                <a:pt x="6431" y="2166"/>
                                <a:pt x="6425" y="2172"/>
                              </a:cubicBezTo>
                              <a:cubicBezTo>
                                <a:pt x="6447" y="2187"/>
                                <a:pt x="6467" y="2207"/>
                                <a:pt x="6486" y="2229"/>
                              </a:cubicBezTo>
                              <a:cubicBezTo>
                                <a:pt x="6485" y="2192"/>
                                <a:pt x="6467" y="2163"/>
                                <a:pt x="6445" y="2163"/>
                              </a:cubicBezTo>
                              <a:close/>
                              <a:moveTo>
                                <a:pt x="6651" y="2163"/>
                              </a:moveTo>
                              <a:cubicBezTo>
                                <a:pt x="6628" y="2163"/>
                                <a:pt x="6610" y="2194"/>
                                <a:pt x="6610" y="2232"/>
                              </a:cubicBezTo>
                              <a:cubicBezTo>
                                <a:pt x="6610" y="2269"/>
                                <a:pt x="6628" y="2300"/>
                                <a:pt x="6651" y="2300"/>
                              </a:cubicBezTo>
                              <a:cubicBezTo>
                                <a:pt x="6673" y="2300"/>
                                <a:pt x="6692" y="2269"/>
                                <a:pt x="6692" y="2232"/>
                              </a:cubicBezTo>
                              <a:cubicBezTo>
                                <a:pt x="6692" y="2194"/>
                                <a:pt x="6673" y="2163"/>
                                <a:pt x="6651" y="2163"/>
                              </a:cubicBezTo>
                              <a:close/>
                              <a:moveTo>
                                <a:pt x="6866" y="2163"/>
                              </a:moveTo>
                              <a:cubicBezTo>
                                <a:pt x="6843" y="2163"/>
                                <a:pt x="6825" y="2194"/>
                                <a:pt x="6825" y="2232"/>
                              </a:cubicBezTo>
                              <a:cubicBezTo>
                                <a:pt x="6825" y="2269"/>
                                <a:pt x="6843" y="2300"/>
                                <a:pt x="6866" y="2300"/>
                              </a:cubicBezTo>
                              <a:cubicBezTo>
                                <a:pt x="6888" y="2300"/>
                                <a:pt x="6907" y="2269"/>
                                <a:pt x="6907" y="2232"/>
                              </a:cubicBezTo>
                              <a:cubicBezTo>
                                <a:pt x="6907" y="2194"/>
                                <a:pt x="6888" y="2163"/>
                                <a:pt x="6866" y="2163"/>
                              </a:cubicBezTo>
                              <a:close/>
                              <a:moveTo>
                                <a:pt x="7073" y="2163"/>
                              </a:moveTo>
                              <a:cubicBezTo>
                                <a:pt x="7050" y="2163"/>
                                <a:pt x="7032" y="2194"/>
                                <a:pt x="7032" y="2232"/>
                              </a:cubicBezTo>
                              <a:cubicBezTo>
                                <a:pt x="7032" y="2269"/>
                                <a:pt x="7050" y="2300"/>
                                <a:pt x="7073" y="2300"/>
                              </a:cubicBezTo>
                              <a:cubicBezTo>
                                <a:pt x="7096" y="2300"/>
                                <a:pt x="7114" y="2269"/>
                                <a:pt x="7114" y="2232"/>
                              </a:cubicBezTo>
                              <a:cubicBezTo>
                                <a:pt x="7114" y="2194"/>
                                <a:pt x="7096" y="2163"/>
                                <a:pt x="7073" y="2163"/>
                              </a:cubicBezTo>
                              <a:close/>
                              <a:moveTo>
                                <a:pt x="7280" y="2163"/>
                              </a:moveTo>
                              <a:cubicBezTo>
                                <a:pt x="7258" y="2163"/>
                                <a:pt x="7239" y="2194"/>
                                <a:pt x="7239" y="2232"/>
                              </a:cubicBezTo>
                              <a:cubicBezTo>
                                <a:pt x="7239" y="2269"/>
                                <a:pt x="7258" y="2300"/>
                                <a:pt x="7280" y="2300"/>
                              </a:cubicBezTo>
                              <a:cubicBezTo>
                                <a:pt x="7303" y="2300"/>
                                <a:pt x="7321" y="2269"/>
                                <a:pt x="7321" y="2232"/>
                              </a:cubicBezTo>
                              <a:cubicBezTo>
                                <a:pt x="7321" y="2194"/>
                                <a:pt x="7303" y="2163"/>
                                <a:pt x="7280" y="2163"/>
                              </a:cubicBezTo>
                              <a:close/>
                              <a:moveTo>
                                <a:pt x="7495" y="2163"/>
                              </a:moveTo>
                              <a:cubicBezTo>
                                <a:pt x="7473" y="2163"/>
                                <a:pt x="7454" y="2194"/>
                                <a:pt x="7454" y="2232"/>
                              </a:cubicBezTo>
                              <a:cubicBezTo>
                                <a:pt x="7454" y="2269"/>
                                <a:pt x="7473" y="2300"/>
                                <a:pt x="7495" y="2300"/>
                              </a:cubicBezTo>
                              <a:cubicBezTo>
                                <a:pt x="7518" y="2300"/>
                                <a:pt x="7536" y="2269"/>
                                <a:pt x="7536" y="2232"/>
                              </a:cubicBezTo>
                              <a:cubicBezTo>
                                <a:pt x="7536" y="2194"/>
                                <a:pt x="7518" y="2163"/>
                                <a:pt x="7495" y="2163"/>
                              </a:cubicBezTo>
                              <a:close/>
                              <a:moveTo>
                                <a:pt x="7702" y="2163"/>
                              </a:moveTo>
                              <a:cubicBezTo>
                                <a:pt x="7680" y="2163"/>
                                <a:pt x="7661" y="2194"/>
                                <a:pt x="7661" y="2232"/>
                              </a:cubicBezTo>
                              <a:cubicBezTo>
                                <a:pt x="7661" y="2269"/>
                                <a:pt x="7680" y="2300"/>
                                <a:pt x="7702" y="2300"/>
                              </a:cubicBezTo>
                              <a:cubicBezTo>
                                <a:pt x="7725" y="2300"/>
                                <a:pt x="7743" y="2269"/>
                                <a:pt x="7743" y="2232"/>
                              </a:cubicBezTo>
                              <a:cubicBezTo>
                                <a:pt x="7743" y="2194"/>
                                <a:pt x="7725" y="2163"/>
                                <a:pt x="7702" y="2163"/>
                              </a:cubicBezTo>
                              <a:close/>
                              <a:moveTo>
                                <a:pt x="7910" y="2163"/>
                              </a:moveTo>
                              <a:cubicBezTo>
                                <a:pt x="7887" y="2163"/>
                                <a:pt x="7869" y="2194"/>
                                <a:pt x="7869" y="2232"/>
                              </a:cubicBezTo>
                              <a:cubicBezTo>
                                <a:pt x="7869" y="2269"/>
                                <a:pt x="7887" y="2300"/>
                                <a:pt x="7910" y="2300"/>
                              </a:cubicBezTo>
                              <a:cubicBezTo>
                                <a:pt x="7932" y="2300"/>
                                <a:pt x="7951" y="2269"/>
                                <a:pt x="7951" y="2232"/>
                              </a:cubicBezTo>
                              <a:cubicBezTo>
                                <a:pt x="7951" y="2194"/>
                                <a:pt x="7932" y="2163"/>
                                <a:pt x="7910" y="2163"/>
                              </a:cubicBezTo>
                              <a:close/>
                              <a:moveTo>
                                <a:pt x="8125" y="2163"/>
                              </a:moveTo>
                              <a:cubicBezTo>
                                <a:pt x="8102" y="2163"/>
                                <a:pt x="8084" y="2194"/>
                                <a:pt x="8084" y="2232"/>
                              </a:cubicBezTo>
                              <a:cubicBezTo>
                                <a:pt x="8084" y="2269"/>
                                <a:pt x="8102" y="2300"/>
                                <a:pt x="8125" y="2300"/>
                              </a:cubicBezTo>
                              <a:cubicBezTo>
                                <a:pt x="8147" y="2300"/>
                                <a:pt x="8166" y="2269"/>
                                <a:pt x="8166" y="2232"/>
                              </a:cubicBezTo>
                              <a:cubicBezTo>
                                <a:pt x="8166" y="2194"/>
                                <a:pt x="8147" y="2163"/>
                                <a:pt x="8125" y="2163"/>
                              </a:cubicBezTo>
                              <a:close/>
                              <a:moveTo>
                                <a:pt x="8332" y="2163"/>
                              </a:moveTo>
                              <a:cubicBezTo>
                                <a:pt x="8309" y="2163"/>
                                <a:pt x="8291" y="2194"/>
                                <a:pt x="8291" y="2232"/>
                              </a:cubicBezTo>
                              <a:cubicBezTo>
                                <a:pt x="8291" y="2269"/>
                                <a:pt x="8309" y="2300"/>
                                <a:pt x="8332" y="2300"/>
                              </a:cubicBezTo>
                              <a:cubicBezTo>
                                <a:pt x="8355" y="2300"/>
                                <a:pt x="8373" y="2269"/>
                                <a:pt x="8373" y="2232"/>
                              </a:cubicBezTo>
                              <a:cubicBezTo>
                                <a:pt x="8373" y="2194"/>
                                <a:pt x="8355" y="2163"/>
                                <a:pt x="8332" y="2163"/>
                              </a:cubicBezTo>
                              <a:close/>
                              <a:moveTo>
                                <a:pt x="8539" y="2163"/>
                              </a:moveTo>
                              <a:cubicBezTo>
                                <a:pt x="8517" y="2163"/>
                                <a:pt x="8498" y="2194"/>
                                <a:pt x="8498" y="2232"/>
                              </a:cubicBezTo>
                              <a:cubicBezTo>
                                <a:pt x="8498" y="2269"/>
                                <a:pt x="8517" y="2300"/>
                                <a:pt x="8539" y="2300"/>
                              </a:cubicBezTo>
                              <a:cubicBezTo>
                                <a:pt x="8562" y="2300"/>
                                <a:pt x="8580" y="2269"/>
                                <a:pt x="8580" y="2232"/>
                              </a:cubicBezTo>
                              <a:cubicBezTo>
                                <a:pt x="8580" y="2194"/>
                                <a:pt x="8562" y="2163"/>
                                <a:pt x="8539" y="2163"/>
                              </a:cubicBezTo>
                              <a:close/>
                              <a:moveTo>
                                <a:pt x="8754" y="2163"/>
                              </a:moveTo>
                              <a:cubicBezTo>
                                <a:pt x="8732" y="2163"/>
                                <a:pt x="8713" y="2194"/>
                                <a:pt x="8713" y="2232"/>
                              </a:cubicBezTo>
                              <a:cubicBezTo>
                                <a:pt x="8713" y="2269"/>
                                <a:pt x="8732" y="2300"/>
                                <a:pt x="8754" y="2300"/>
                              </a:cubicBezTo>
                              <a:cubicBezTo>
                                <a:pt x="8777" y="2300"/>
                                <a:pt x="8795" y="2269"/>
                                <a:pt x="8795" y="2232"/>
                              </a:cubicBezTo>
                              <a:cubicBezTo>
                                <a:pt x="8795" y="2194"/>
                                <a:pt x="8777" y="2163"/>
                                <a:pt x="8754" y="2163"/>
                              </a:cubicBezTo>
                              <a:close/>
                              <a:moveTo>
                                <a:pt x="13790" y="2163"/>
                              </a:moveTo>
                              <a:cubicBezTo>
                                <a:pt x="13767" y="2163"/>
                                <a:pt x="13749" y="2194"/>
                                <a:pt x="13749" y="2232"/>
                              </a:cubicBezTo>
                              <a:cubicBezTo>
                                <a:pt x="13749" y="2269"/>
                                <a:pt x="13767" y="2300"/>
                                <a:pt x="13790" y="2300"/>
                              </a:cubicBezTo>
                              <a:cubicBezTo>
                                <a:pt x="13813" y="2300"/>
                                <a:pt x="13831" y="2269"/>
                                <a:pt x="13831" y="2232"/>
                              </a:cubicBezTo>
                              <a:cubicBezTo>
                                <a:pt x="13831" y="2194"/>
                                <a:pt x="13813" y="2163"/>
                                <a:pt x="13790" y="2163"/>
                              </a:cubicBezTo>
                              <a:close/>
                              <a:moveTo>
                                <a:pt x="13997" y="2163"/>
                              </a:moveTo>
                              <a:cubicBezTo>
                                <a:pt x="13975" y="2163"/>
                                <a:pt x="13956" y="2194"/>
                                <a:pt x="13956" y="2232"/>
                              </a:cubicBezTo>
                              <a:cubicBezTo>
                                <a:pt x="13956" y="2241"/>
                                <a:pt x="13958" y="2250"/>
                                <a:pt x="13960" y="2259"/>
                              </a:cubicBezTo>
                              <a:cubicBezTo>
                                <a:pt x="13985" y="2252"/>
                                <a:pt x="14010" y="2244"/>
                                <a:pt x="14038" y="2225"/>
                              </a:cubicBezTo>
                              <a:cubicBezTo>
                                <a:pt x="14036" y="2190"/>
                                <a:pt x="14019" y="2163"/>
                                <a:pt x="13997" y="2163"/>
                              </a:cubicBezTo>
                              <a:close/>
                              <a:moveTo>
                                <a:pt x="15682" y="2163"/>
                              </a:moveTo>
                              <a:cubicBezTo>
                                <a:pt x="15672" y="2168"/>
                                <a:pt x="15663" y="2173"/>
                                <a:pt x="15653" y="2178"/>
                              </a:cubicBezTo>
                              <a:cubicBezTo>
                                <a:pt x="15644" y="2191"/>
                                <a:pt x="15638" y="2210"/>
                                <a:pt x="15638" y="2231"/>
                              </a:cubicBezTo>
                              <a:cubicBezTo>
                                <a:pt x="15638" y="2269"/>
                                <a:pt x="15656" y="2299"/>
                                <a:pt x="15679" y="2299"/>
                              </a:cubicBezTo>
                              <a:cubicBezTo>
                                <a:pt x="15701" y="2299"/>
                                <a:pt x="15720" y="2269"/>
                                <a:pt x="15720" y="2231"/>
                              </a:cubicBezTo>
                              <a:cubicBezTo>
                                <a:pt x="15720" y="2195"/>
                                <a:pt x="15703" y="2166"/>
                                <a:pt x="15682" y="2163"/>
                              </a:cubicBezTo>
                              <a:close/>
                              <a:moveTo>
                                <a:pt x="15894" y="2163"/>
                              </a:moveTo>
                              <a:cubicBezTo>
                                <a:pt x="15871" y="2163"/>
                                <a:pt x="15853" y="2194"/>
                                <a:pt x="15853" y="2232"/>
                              </a:cubicBezTo>
                              <a:cubicBezTo>
                                <a:pt x="15853" y="2269"/>
                                <a:pt x="15871" y="2300"/>
                                <a:pt x="15894" y="2300"/>
                              </a:cubicBezTo>
                              <a:cubicBezTo>
                                <a:pt x="15916" y="2300"/>
                                <a:pt x="15935" y="2269"/>
                                <a:pt x="15935" y="2232"/>
                              </a:cubicBezTo>
                              <a:cubicBezTo>
                                <a:pt x="15935" y="2194"/>
                                <a:pt x="15916" y="2163"/>
                                <a:pt x="15894" y="2163"/>
                              </a:cubicBezTo>
                              <a:close/>
                              <a:moveTo>
                                <a:pt x="16101" y="2163"/>
                              </a:moveTo>
                              <a:cubicBezTo>
                                <a:pt x="16078" y="2163"/>
                                <a:pt x="16060" y="2194"/>
                                <a:pt x="16060" y="2232"/>
                              </a:cubicBezTo>
                              <a:cubicBezTo>
                                <a:pt x="16060" y="2269"/>
                                <a:pt x="16078" y="2300"/>
                                <a:pt x="16101" y="2300"/>
                              </a:cubicBezTo>
                              <a:cubicBezTo>
                                <a:pt x="16123" y="2300"/>
                                <a:pt x="16142" y="2269"/>
                                <a:pt x="16142" y="2232"/>
                              </a:cubicBezTo>
                              <a:cubicBezTo>
                                <a:pt x="16142" y="2194"/>
                                <a:pt x="16123" y="2163"/>
                                <a:pt x="16101" y="2163"/>
                              </a:cubicBezTo>
                              <a:close/>
                              <a:moveTo>
                                <a:pt x="16308" y="2163"/>
                              </a:moveTo>
                              <a:cubicBezTo>
                                <a:pt x="16285" y="2163"/>
                                <a:pt x="16267" y="2194"/>
                                <a:pt x="16267" y="2232"/>
                              </a:cubicBezTo>
                              <a:cubicBezTo>
                                <a:pt x="16267" y="2269"/>
                                <a:pt x="16285" y="2300"/>
                                <a:pt x="16308" y="2300"/>
                              </a:cubicBezTo>
                              <a:cubicBezTo>
                                <a:pt x="16331" y="2300"/>
                                <a:pt x="16349" y="2269"/>
                                <a:pt x="16349" y="2232"/>
                              </a:cubicBezTo>
                              <a:cubicBezTo>
                                <a:pt x="16349" y="2194"/>
                                <a:pt x="16331" y="2163"/>
                                <a:pt x="16308" y="2163"/>
                              </a:cubicBezTo>
                              <a:close/>
                              <a:moveTo>
                                <a:pt x="16523" y="2163"/>
                              </a:moveTo>
                              <a:cubicBezTo>
                                <a:pt x="16500" y="2163"/>
                                <a:pt x="16482" y="2194"/>
                                <a:pt x="16482" y="2232"/>
                              </a:cubicBezTo>
                              <a:cubicBezTo>
                                <a:pt x="16482" y="2269"/>
                                <a:pt x="16500" y="2300"/>
                                <a:pt x="16523" y="2300"/>
                              </a:cubicBezTo>
                              <a:cubicBezTo>
                                <a:pt x="16546" y="2300"/>
                                <a:pt x="16564" y="2269"/>
                                <a:pt x="16564" y="2232"/>
                              </a:cubicBezTo>
                              <a:cubicBezTo>
                                <a:pt x="16564" y="2194"/>
                                <a:pt x="16546" y="2163"/>
                                <a:pt x="16523" y="2163"/>
                              </a:cubicBezTo>
                              <a:close/>
                              <a:moveTo>
                                <a:pt x="16730" y="2163"/>
                              </a:moveTo>
                              <a:cubicBezTo>
                                <a:pt x="16708" y="2163"/>
                                <a:pt x="16689" y="2194"/>
                                <a:pt x="16689" y="2232"/>
                              </a:cubicBezTo>
                              <a:cubicBezTo>
                                <a:pt x="16689" y="2269"/>
                                <a:pt x="16708" y="2300"/>
                                <a:pt x="16730" y="2300"/>
                              </a:cubicBezTo>
                              <a:cubicBezTo>
                                <a:pt x="16753" y="2300"/>
                                <a:pt x="16771" y="2269"/>
                                <a:pt x="16771" y="2232"/>
                              </a:cubicBezTo>
                              <a:cubicBezTo>
                                <a:pt x="16771" y="2194"/>
                                <a:pt x="16753" y="2163"/>
                                <a:pt x="16730" y="2163"/>
                              </a:cubicBezTo>
                              <a:close/>
                              <a:moveTo>
                                <a:pt x="16938" y="2163"/>
                              </a:moveTo>
                              <a:cubicBezTo>
                                <a:pt x="16915" y="2163"/>
                                <a:pt x="16897" y="2194"/>
                                <a:pt x="16897" y="2232"/>
                              </a:cubicBezTo>
                              <a:cubicBezTo>
                                <a:pt x="16897" y="2269"/>
                                <a:pt x="16915" y="2300"/>
                                <a:pt x="16938" y="2300"/>
                              </a:cubicBezTo>
                              <a:cubicBezTo>
                                <a:pt x="16960" y="2300"/>
                                <a:pt x="16979" y="2269"/>
                                <a:pt x="16979" y="2232"/>
                              </a:cubicBezTo>
                              <a:cubicBezTo>
                                <a:pt x="16979" y="2194"/>
                                <a:pt x="16960" y="2163"/>
                                <a:pt x="16938" y="2163"/>
                              </a:cubicBezTo>
                              <a:close/>
                              <a:moveTo>
                                <a:pt x="18614" y="2163"/>
                              </a:moveTo>
                              <a:cubicBezTo>
                                <a:pt x="18594" y="2167"/>
                                <a:pt x="18578" y="2196"/>
                                <a:pt x="18578" y="2231"/>
                              </a:cubicBezTo>
                              <a:cubicBezTo>
                                <a:pt x="18578" y="2269"/>
                                <a:pt x="18596" y="2299"/>
                                <a:pt x="18619" y="2299"/>
                              </a:cubicBezTo>
                              <a:cubicBezTo>
                                <a:pt x="18641" y="2299"/>
                                <a:pt x="18660" y="2269"/>
                                <a:pt x="18660" y="2231"/>
                              </a:cubicBezTo>
                              <a:cubicBezTo>
                                <a:pt x="18660" y="2220"/>
                                <a:pt x="18658" y="2210"/>
                                <a:pt x="18655" y="2201"/>
                              </a:cubicBezTo>
                              <a:cubicBezTo>
                                <a:pt x="18638" y="2199"/>
                                <a:pt x="18625" y="2183"/>
                                <a:pt x="18614" y="2163"/>
                              </a:cubicBezTo>
                              <a:close/>
                              <a:moveTo>
                                <a:pt x="18826" y="2163"/>
                              </a:moveTo>
                              <a:cubicBezTo>
                                <a:pt x="18803" y="2163"/>
                                <a:pt x="18785" y="2194"/>
                                <a:pt x="18785" y="2232"/>
                              </a:cubicBezTo>
                              <a:cubicBezTo>
                                <a:pt x="18785" y="2269"/>
                                <a:pt x="18803" y="2300"/>
                                <a:pt x="18826" y="2300"/>
                              </a:cubicBezTo>
                              <a:cubicBezTo>
                                <a:pt x="18849" y="2300"/>
                                <a:pt x="18867" y="2269"/>
                                <a:pt x="18867" y="2232"/>
                              </a:cubicBezTo>
                              <a:cubicBezTo>
                                <a:pt x="18867" y="2194"/>
                                <a:pt x="18849" y="2163"/>
                                <a:pt x="18826" y="2163"/>
                              </a:cubicBezTo>
                              <a:close/>
                              <a:moveTo>
                                <a:pt x="2903" y="2176"/>
                              </a:moveTo>
                              <a:cubicBezTo>
                                <a:pt x="2881" y="2181"/>
                                <a:pt x="2850" y="2198"/>
                                <a:pt x="2833" y="2226"/>
                              </a:cubicBezTo>
                              <a:cubicBezTo>
                                <a:pt x="2833" y="2263"/>
                                <a:pt x="2851" y="2293"/>
                                <a:pt x="2874" y="2293"/>
                              </a:cubicBezTo>
                              <a:cubicBezTo>
                                <a:pt x="2879" y="2293"/>
                                <a:pt x="2884" y="2291"/>
                                <a:pt x="2889" y="2288"/>
                              </a:cubicBezTo>
                              <a:cubicBezTo>
                                <a:pt x="2899" y="2267"/>
                                <a:pt x="2908" y="2239"/>
                                <a:pt x="2914" y="2212"/>
                              </a:cubicBezTo>
                              <a:cubicBezTo>
                                <a:pt x="2912" y="2198"/>
                                <a:pt x="2908" y="2185"/>
                                <a:pt x="2903" y="2176"/>
                              </a:cubicBezTo>
                              <a:close/>
                              <a:moveTo>
                                <a:pt x="3263" y="2189"/>
                              </a:moveTo>
                              <a:cubicBezTo>
                                <a:pt x="3258" y="2200"/>
                                <a:pt x="3255" y="2214"/>
                                <a:pt x="3255" y="2230"/>
                              </a:cubicBezTo>
                              <a:cubicBezTo>
                                <a:pt x="3255" y="2267"/>
                                <a:pt x="3273" y="2298"/>
                                <a:pt x="3296" y="2298"/>
                              </a:cubicBezTo>
                              <a:cubicBezTo>
                                <a:pt x="3310" y="2298"/>
                                <a:pt x="3322" y="2286"/>
                                <a:pt x="3330" y="2268"/>
                              </a:cubicBezTo>
                              <a:cubicBezTo>
                                <a:pt x="3305" y="2246"/>
                                <a:pt x="3284" y="2215"/>
                                <a:pt x="3263" y="2189"/>
                              </a:cubicBezTo>
                              <a:close/>
                              <a:moveTo>
                                <a:pt x="18444" y="2189"/>
                              </a:moveTo>
                              <a:cubicBezTo>
                                <a:pt x="18442" y="2204"/>
                                <a:pt x="18440" y="2219"/>
                                <a:pt x="18440" y="2236"/>
                              </a:cubicBezTo>
                              <a:cubicBezTo>
                                <a:pt x="18440" y="2250"/>
                                <a:pt x="18441" y="2264"/>
                                <a:pt x="18442" y="2278"/>
                              </a:cubicBezTo>
                              <a:cubicBezTo>
                                <a:pt x="18449" y="2265"/>
                                <a:pt x="18453" y="2249"/>
                                <a:pt x="18453" y="2231"/>
                              </a:cubicBezTo>
                              <a:cubicBezTo>
                                <a:pt x="18453" y="2215"/>
                                <a:pt x="18450" y="2200"/>
                                <a:pt x="18444" y="2189"/>
                              </a:cubicBezTo>
                              <a:close/>
                              <a:moveTo>
                                <a:pt x="19008" y="2214"/>
                              </a:moveTo>
                              <a:lnTo>
                                <a:pt x="19029" y="2248"/>
                              </a:lnTo>
                              <a:cubicBezTo>
                                <a:pt x="19029" y="2263"/>
                                <a:pt x="19031" y="2276"/>
                                <a:pt x="19035" y="2289"/>
                              </a:cubicBezTo>
                              <a:cubicBezTo>
                                <a:pt x="19036" y="2289"/>
                                <a:pt x="19038" y="2290"/>
                                <a:pt x="19040" y="2290"/>
                              </a:cubicBezTo>
                              <a:cubicBezTo>
                                <a:pt x="19057" y="2290"/>
                                <a:pt x="19071" y="2273"/>
                                <a:pt x="19078" y="2249"/>
                              </a:cubicBezTo>
                              <a:cubicBezTo>
                                <a:pt x="19042" y="2236"/>
                                <a:pt x="19014" y="2224"/>
                                <a:pt x="19008" y="2214"/>
                              </a:cubicBezTo>
                              <a:close/>
                              <a:moveTo>
                                <a:pt x="5143" y="2240"/>
                              </a:moveTo>
                              <a:cubicBezTo>
                                <a:pt x="5148" y="2269"/>
                                <a:pt x="5164" y="2291"/>
                                <a:pt x="5183" y="2291"/>
                              </a:cubicBezTo>
                              <a:cubicBezTo>
                                <a:pt x="5194" y="2291"/>
                                <a:pt x="5204" y="2284"/>
                                <a:pt x="5212" y="2272"/>
                              </a:cubicBezTo>
                              <a:cubicBezTo>
                                <a:pt x="5193" y="2253"/>
                                <a:pt x="5170" y="2244"/>
                                <a:pt x="5143" y="2240"/>
                              </a:cubicBezTo>
                              <a:close/>
                              <a:moveTo>
                                <a:pt x="13617" y="2253"/>
                              </a:moveTo>
                              <a:cubicBezTo>
                                <a:pt x="13607" y="2269"/>
                                <a:pt x="13597" y="2283"/>
                                <a:pt x="13588" y="2294"/>
                              </a:cubicBezTo>
                              <a:cubicBezTo>
                                <a:pt x="13601" y="2289"/>
                                <a:pt x="13612" y="2274"/>
                                <a:pt x="13617" y="2253"/>
                              </a:cubicBezTo>
                              <a:close/>
                              <a:moveTo>
                                <a:pt x="4312" y="2266"/>
                              </a:moveTo>
                              <a:cubicBezTo>
                                <a:pt x="4310" y="2266"/>
                                <a:pt x="4309" y="2267"/>
                                <a:pt x="4307" y="2267"/>
                              </a:cubicBezTo>
                              <a:cubicBezTo>
                                <a:pt x="4314" y="2286"/>
                                <a:pt x="4327" y="2298"/>
                                <a:pt x="4341" y="2298"/>
                              </a:cubicBezTo>
                              <a:cubicBezTo>
                                <a:pt x="4346" y="2298"/>
                                <a:pt x="4351" y="2297"/>
                                <a:pt x="4356" y="2294"/>
                              </a:cubicBezTo>
                              <a:cubicBezTo>
                                <a:pt x="4342" y="2277"/>
                                <a:pt x="4326" y="2266"/>
                                <a:pt x="4312" y="2266"/>
                              </a:cubicBezTo>
                              <a:close/>
                              <a:moveTo>
                                <a:pt x="5010" y="2266"/>
                              </a:moveTo>
                              <a:cubicBezTo>
                                <a:pt x="4992" y="2274"/>
                                <a:pt x="4976" y="2286"/>
                                <a:pt x="4959" y="2297"/>
                              </a:cubicBezTo>
                              <a:cubicBezTo>
                                <a:pt x="4964" y="2300"/>
                                <a:pt x="4969" y="2302"/>
                                <a:pt x="4974" y="2302"/>
                              </a:cubicBezTo>
                              <a:cubicBezTo>
                                <a:pt x="4990" y="2302"/>
                                <a:pt x="5003" y="2287"/>
                                <a:pt x="5010" y="2266"/>
                              </a:cubicBezTo>
                              <a:close/>
                              <a:moveTo>
                                <a:pt x="2981" y="2330"/>
                              </a:moveTo>
                              <a:cubicBezTo>
                                <a:pt x="2959" y="2330"/>
                                <a:pt x="2940" y="2360"/>
                                <a:pt x="2940" y="2398"/>
                              </a:cubicBezTo>
                              <a:cubicBezTo>
                                <a:pt x="2940" y="2400"/>
                                <a:pt x="2941" y="2402"/>
                                <a:pt x="2941" y="2405"/>
                              </a:cubicBezTo>
                              <a:cubicBezTo>
                                <a:pt x="2946" y="2414"/>
                                <a:pt x="2953" y="2421"/>
                                <a:pt x="2961" y="2421"/>
                              </a:cubicBezTo>
                              <a:cubicBezTo>
                                <a:pt x="2966" y="2421"/>
                                <a:pt x="2973" y="2424"/>
                                <a:pt x="2981" y="2429"/>
                              </a:cubicBezTo>
                              <a:cubicBezTo>
                                <a:pt x="2990" y="2434"/>
                                <a:pt x="3000" y="2439"/>
                                <a:pt x="3011" y="2444"/>
                              </a:cubicBezTo>
                              <a:cubicBezTo>
                                <a:pt x="3018" y="2432"/>
                                <a:pt x="3022" y="2416"/>
                                <a:pt x="3022" y="2398"/>
                              </a:cubicBezTo>
                              <a:cubicBezTo>
                                <a:pt x="3022" y="2360"/>
                                <a:pt x="3004" y="2330"/>
                                <a:pt x="2981" y="2330"/>
                              </a:cubicBezTo>
                              <a:close/>
                              <a:moveTo>
                                <a:pt x="3187" y="2330"/>
                              </a:moveTo>
                              <a:cubicBezTo>
                                <a:pt x="3168" y="2330"/>
                                <a:pt x="3152" y="2351"/>
                                <a:pt x="3147" y="2380"/>
                              </a:cubicBezTo>
                              <a:cubicBezTo>
                                <a:pt x="3149" y="2386"/>
                                <a:pt x="3150" y="2393"/>
                                <a:pt x="3152" y="2398"/>
                              </a:cubicBezTo>
                              <a:cubicBezTo>
                                <a:pt x="3160" y="2421"/>
                                <a:pt x="3172" y="2439"/>
                                <a:pt x="3181" y="2463"/>
                              </a:cubicBezTo>
                              <a:cubicBezTo>
                                <a:pt x="3179" y="2463"/>
                                <a:pt x="3177" y="2463"/>
                                <a:pt x="3175" y="2463"/>
                              </a:cubicBezTo>
                              <a:cubicBezTo>
                                <a:pt x="3179" y="2465"/>
                                <a:pt x="3183" y="2466"/>
                                <a:pt x="3187" y="2466"/>
                              </a:cubicBezTo>
                              <a:cubicBezTo>
                                <a:pt x="3209" y="2466"/>
                                <a:pt x="3228" y="2436"/>
                                <a:pt x="3228" y="2398"/>
                              </a:cubicBezTo>
                              <a:cubicBezTo>
                                <a:pt x="3228" y="2360"/>
                                <a:pt x="3209" y="2330"/>
                                <a:pt x="3187" y="2330"/>
                              </a:cubicBezTo>
                              <a:close/>
                              <a:moveTo>
                                <a:pt x="3396" y="2330"/>
                              </a:moveTo>
                              <a:cubicBezTo>
                                <a:pt x="3373" y="2330"/>
                                <a:pt x="3355" y="2360"/>
                                <a:pt x="3355" y="2398"/>
                              </a:cubicBezTo>
                              <a:cubicBezTo>
                                <a:pt x="3355" y="2436"/>
                                <a:pt x="3373" y="2466"/>
                                <a:pt x="3396" y="2466"/>
                              </a:cubicBezTo>
                              <a:cubicBezTo>
                                <a:pt x="3418" y="2466"/>
                                <a:pt x="3437" y="2436"/>
                                <a:pt x="3437" y="2398"/>
                              </a:cubicBezTo>
                              <a:cubicBezTo>
                                <a:pt x="3437" y="2360"/>
                                <a:pt x="3418" y="2330"/>
                                <a:pt x="3396" y="2330"/>
                              </a:cubicBezTo>
                              <a:close/>
                              <a:moveTo>
                                <a:pt x="3611" y="2330"/>
                              </a:moveTo>
                              <a:cubicBezTo>
                                <a:pt x="3588" y="2330"/>
                                <a:pt x="3570" y="2360"/>
                                <a:pt x="3570" y="2398"/>
                              </a:cubicBezTo>
                              <a:cubicBezTo>
                                <a:pt x="3570" y="2420"/>
                                <a:pt x="3576" y="2439"/>
                                <a:pt x="3585" y="2451"/>
                              </a:cubicBezTo>
                              <a:cubicBezTo>
                                <a:pt x="3595" y="2452"/>
                                <a:pt x="3603" y="2452"/>
                                <a:pt x="3605" y="2450"/>
                              </a:cubicBezTo>
                              <a:cubicBezTo>
                                <a:pt x="3607" y="2449"/>
                                <a:pt x="3609" y="2446"/>
                                <a:pt x="3611" y="2444"/>
                              </a:cubicBezTo>
                              <a:cubicBezTo>
                                <a:pt x="3618" y="2435"/>
                                <a:pt x="3626" y="2419"/>
                                <a:pt x="3636" y="2398"/>
                              </a:cubicBezTo>
                              <a:cubicBezTo>
                                <a:pt x="3640" y="2389"/>
                                <a:pt x="3644" y="2379"/>
                                <a:pt x="3647" y="2368"/>
                              </a:cubicBezTo>
                              <a:cubicBezTo>
                                <a:pt x="3641" y="2345"/>
                                <a:pt x="3627" y="2330"/>
                                <a:pt x="3611" y="2330"/>
                              </a:cubicBezTo>
                              <a:close/>
                              <a:moveTo>
                                <a:pt x="4033" y="2330"/>
                              </a:moveTo>
                              <a:cubicBezTo>
                                <a:pt x="4010" y="2330"/>
                                <a:pt x="3992" y="2360"/>
                                <a:pt x="3992" y="2398"/>
                              </a:cubicBezTo>
                              <a:cubicBezTo>
                                <a:pt x="3992" y="2407"/>
                                <a:pt x="3993" y="2415"/>
                                <a:pt x="3995" y="2422"/>
                              </a:cubicBezTo>
                              <a:cubicBezTo>
                                <a:pt x="4007" y="2426"/>
                                <a:pt x="4022" y="2424"/>
                                <a:pt x="4033" y="2422"/>
                              </a:cubicBezTo>
                              <a:cubicBezTo>
                                <a:pt x="4038" y="2421"/>
                                <a:pt x="4043" y="2421"/>
                                <a:pt x="4046" y="2421"/>
                              </a:cubicBezTo>
                              <a:cubicBezTo>
                                <a:pt x="4048" y="2421"/>
                                <a:pt x="4059" y="2420"/>
                                <a:pt x="4072" y="2419"/>
                              </a:cubicBezTo>
                              <a:cubicBezTo>
                                <a:pt x="4073" y="2412"/>
                                <a:pt x="4074" y="2405"/>
                                <a:pt x="4074" y="2398"/>
                              </a:cubicBezTo>
                              <a:cubicBezTo>
                                <a:pt x="4074" y="2360"/>
                                <a:pt x="4056" y="2330"/>
                                <a:pt x="4033" y="2330"/>
                              </a:cubicBezTo>
                              <a:close/>
                              <a:moveTo>
                                <a:pt x="4662" y="2330"/>
                              </a:moveTo>
                              <a:cubicBezTo>
                                <a:pt x="4640" y="2330"/>
                                <a:pt x="4621" y="2360"/>
                                <a:pt x="4621" y="2398"/>
                              </a:cubicBezTo>
                              <a:cubicBezTo>
                                <a:pt x="4621" y="2436"/>
                                <a:pt x="4640" y="2466"/>
                                <a:pt x="4662" y="2466"/>
                              </a:cubicBezTo>
                              <a:cubicBezTo>
                                <a:pt x="4685" y="2466"/>
                                <a:pt x="4703" y="2436"/>
                                <a:pt x="4703" y="2398"/>
                              </a:cubicBezTo>
                              <a:cubicBezTo>
                                <a:pt x="4703" y="2360"/>
                                <a:pt x="4685" y="2330"/>
                                <a:pt x="4662" y="2330"/>
                              </a:cubicBezTo>
                              <a:close/>
                              <a:moveTo>
                                <a:pt x="5077" y="2330"/>
                              </a:moveTo>
                              <a:cubicBezTo>
                                <a:pt x="5054" y="2330"/>
                                <a:pt x="5036" y="2360"/>
                                <a:pt x="5036" y="2398"/>
                              </a:cubicBezTo>
                              <a:cubicBezTo>
                                <a:pt x="5036" y="2436"/>
                                <a:pt x="5054" y="2466"/>
                                <a:pt x="5077" y="2466"/>
                              </a:cubicBezTo>
                              <a:cubicBezTo>
                                <a:pt x="5100" y="2466"/>
                                <a:pt x="5118" y="2436"/>
                                <a:pt x="5118" y="2398"/>
                              </a:cubicBezTo>
                              <a:cubicBezTo>
                                <a:pt x="5118" y="2360"/>
                                <a:pt x="5100" y="2330"/>
                                <a:pt x="5077" y="2330"/>
                              </a:cubicBezTo>
                              <a:close/>
                              <a:moveTo>
                                <a:pt x="6758" y="2330"/>
                              </a:moveTo>
                              <a:cubicBezTo>
                                <a:pt x="6736" y="2330"/>
                                <a:pt x="6717" y="2360"/>
                                <a:pt x="6717" y="2398"/>
                              </a:cubicBezTo>
                              <a:cubicBezTo>
                                <a:pt x="6717" y="2436"/>
                                <a:pt x="6736" y="2466"/>
                                <a:pt x="6758" y="2466"/>
                              </a:cubicBezTo>
                              <a:cubicBezTo>
                                <a:pt x="6781" y="2466"/>
                                <a:pt x="6799" y="2436"/>
                                <a:pt x="6799" y="2398"/>
                              </a:cubicBezTo>
                              <a:cubicBezTo>
                                <a:pt x="6799" y="2360"/>
                                <a:pt x="6781" y="2330"/>
                                <a:pt x="6758" y="2330"/>
                              </a:cubicBezTo>
                              <a:close/>
                              <a:moveTo>
                                <a:pt x="6965" y="2330"/>
                              </a:moveTo>
                              <a:cubicBezTo>
                                <a:pt x="6943" y="2330"/>
                                <a:pt x="6924" y="2360"/>
                                <a:pt x="6924" y="2398"/>
                              </a:cubicBezTo>
                              <a:cubicBezTo>
                                <a:pt x="6924" y="2436"/>
                                <a:pt x="6943" y="2466"/>
                                <a:pt x="6965" y="2466"/>
                              </a:cubicBezTo>
                              <a:cubicBezTo>
                                <a:pt x="6988" y="2466"/>
                                <a:pt x="7006" y="2436"/>
                                <a:pt x="7006" y="2398"/>
                              </a:cubicBezTo>
                              <a:cubicBezTo>
                                <a:pt x="7006" y="2360"/>
                                <a:pt x="6988" y="2330"/>
                                <a:pt x="6965" y="2330"/>
                              </a:cubicBezTo>
                              <a:close/>
                              <a:moveTo>
                                <a:pt x="7180" y="2330"/>
                              </a:moveTo>
                              <a:cubicBezTo>
                                <a:pt x="7158" y="2330"/>
                                <a:pt x="7139" y="2360"/>
                                <a:pt x="7139" y="2398"/>
                              </a:cubicBezTo>
                              <a:cubicBezTo>
                                <a:pt x="7139" y="2436"/>
                                <a:pt x="7158" y="2466"/>
                                <a:pt x="7180" y="2466"/>
                              </a:cubicBezTo>
                              <a:cubicBezTo>
                                <a:pt x="7203" y="2466"/>
                                <a:pt x="7221" y="2436"/>
                                <a:pt x="7221" y="2398"/>
                              </a:cubicBezTo>
                              <a:cubicBezTo>
                                <a:pt x="7221" y="2360"/>
                                <a:pt x="7203" y="2330"/>
                                <a:pt x="7180" y="2330"/>
                              </a:cubicBezTo>
                              <a:close/>
                              <a:moveTo>
                                <a:pt x="7388" y="2330"/>
                              </a:moveTo>
                              <a:cubicBezTo>
                                <a:pt x="7365" y="2330"/>
                                <a:pt x="7347" y="2360"/>
                                <a:pt x="7347" y="2398"/>
                              </a:cubicBezTo>
                              <a:cubicBezTo>
                                <a:pt x="7347" y="2436"/>
                                <a:pt x="7365" y="2466"/>
                                <a:pt x="7388" y="2466"/>
                              </a:cubicBezTo>
                              <a:cubicBezTo>
                                <a:pt x="7410" y="2466"/>
                                <a:pt x="7429" y="2436"/>
                                <a:pt x="7429" y="2398"/>
                              </a:cubicBezTo>
                              <a:cubicBezTo>
                                <a:pt x="7429" y="2360"/>
                                <a:pt x="7410" y="2330"/>
                                <a:pt x="7388" y="2330"/>
                              </a:cubicBezTo>
                              <a:close/>
                              <a:moveTo>
                                <a:pt x="7595" y="2330"/>
                              </a:moveTo>
                              <a:cubicBezTo>
                                <a:pt x="7572" y="2330"/>
                                <a:pt x="7554" y="2360"/>
                                <a:pt x="7554" y="2398"/>
                              </a:cubicBezTo>
                              <a:cubicBezTo>
                                <a:pt x="7554" y="2436"/>
                                <a:pt x="7572" y="2466"/>
                                <a:pt x="7595" y="2466"/>
                              </a:cubicBezTo>
                              <a:cubicBezTo>
                                <a:pt x="7618" y="2466"/>
                                <a:pt x="7636" y="2436"/>
                                <a:pt x="7636" y="2398"/>
                              </a:cubicBezTo>
                              <a:cubicBezTo>
                                <a:pt x="7636" y="2360"/>
                                <a:pt x="7618" y="2330"/>
                                <a:pt x="7595" y="2330"/>
                              </a:cubicBezTo>
                              <a:close/>
                              <a:moveTo>
                                <a:pt x="7810" y="2330"/>
                              </a:moveTo>
                              <a:cubicBezTo>
                                <a:pt x="7787" y="2330"/>
                                <a:pt x="7769" y="2360"/>
                                <a:pt x="7769" y="2398"/>
                              </a:cubicBezTo>
                              <a:cubicBezTo>
                                <a:pt x="7769" y="2436"/>
                                <a:pt x="7787" y="2466"/>
                                <a:pt x="7810" y="2466"/>
                              </a:cubicBezTo>
                              <a:cubicBezTo>
                                <a:pt x="7833" y="2466"/>
                                <a:pt x="7851" y="2436"/>
                                <a:pt x="7851" y="2398"/>
                              </a:cubicBezTo>
                              <a:cubicBezTo>
                                <a:pt x="7851" y="2360"/>
                                <a:pt x="7833" y="2330"/>
                                <a:pt x="7810" y="2330"/>
                              </a:cubicBezTo>
                              <a:close/>
                              <a:moveTo>
                                <a:pt x="8017" y="2330"/>
                              </a:moveTo>
                              <a:cubicBezTo>
                                <a:pt x="7995" y="2330"/>
                                <a:pt x="7976" y="2360"/>
                                <a:pt x="7976" y="2398"/>
                              </a:cubicBezTo>
                              <a:cubicBezTo>
                                <a:pt x="7976" y="2436"/>
                                <a:pt x="7995" y="2466"/>
                                <a:pt x="8017" y="2466"/>
                              </a:cubicBezTo>
                              <a:cubicBezTo>
                                <a:pt x="8040" y="2466"/>
                                <a:pt x="8058" y="2436"/>
                                <a:pt x="8058" y="2398"/>
                              </a:cubicBezTo>
                              <a:cubicBezTo>
                                <a:pt x="8058" y="2360"/>
                                <a:pt x="8040" y="2330"/>
                                <a:pt x="8017" y="2330"/>
                              </a:cubicBezTo>
                              <a:close/>
                              <a:moveTo>
                                <a:pt x="8224" y="2330"/>
                              </a:moveTo>
                              <a:cubicBezTo>
                                <a:pt x="8202" y="2330"/>
                                <a:pt x="8183" y="2360"/>
                                <a:pt x="8183" y="2398"/>
                              </a:cubicBezTo>
                              <a:cubicBezTo>
                                <a:pt x="8183" y="2436"/>
                                <a:pt x="8202" y="2466"/>
                                <a:pt x="8224" y="2466"/>
                              </a:cubicBezTo>
                              <a:cubicBezTo>
                                <a:pt x="8247" y="2466"/>
                                <a:pt x="8265" y="2436"/>
                                <a:pt x="8265" y="2398"/>
                              </a:cubicBezTo>
                              <a:cubicBezTo>
                                <a:pt x="8265" y="2360"/>
                                <a:pt x="8247" y="2330"/>
                                <a:pt x="8224" y="2330"/>
                              </a:cubicBezTo>
                              <a:close/>
                              <a:moveTo>
                                <a:pt x="8439" y="2330"/>
                              </a:moveTo>
                              <a:cubicBezTo>
                                <a:pt x="8417" y="2330"/>
                                <a:pt x="8398" y="2360"/>
                                <a:pt x="8398" y="2398"/>
                              </a:cubicBezTo>
                              <a:cubicBezTo>
                                <a:pt x="8398" y="2436"/>
                                <a:pt x="8417" y="2466"/>
                                <a:pt x="8439" y="2466"/>
                              </a:cubicBezTo>
                              <a:cubicBezTo>
                                <a:pt x="8462" y="2466"/>
                                <a:pt x="8480" y="2436"/>
                                <a:pt x="8480" y="2398"/>
                              </a:cubicBezTo>
                              <a:cubicBezTo>
                                <a:pt x="8480" y="2360"/>
                                <a:pt x="8462" y="2330"/>
                                <a:pt x="8439" y="2330"/>
                              </a:cubicBezTo>
                              <a:close/>
                              <a:moveTo>
                                <a:pt x="8647" y="2330"/>
                              </a:moveTo>
                              <a:cubicBezTo>
                                <a:pt x="8624" y="2330"/>
                                <a:pt x="8606" y="2360"/>
                                <a:pt x="8606" y="2398"/>
                              </a:cubicBezTo>
                              <a:cubicBezTo>
                                <a:pt x="8606" y="2436"/>
                                <a:pt x="8624" y="2466"/>
                                <a:pt x="8647" y="2466"/>
                              </a:cubicBezTo>
                              <a:cubicBezTo>
                                <a:pt x="8669" y="2466"/>
                                <a:pt x="8688" y="2436"/>
                                <a:pt x="8688" y="2398"/>
                              </a:cubicBezTo>
                              <a:cubicBezTo>
                                <a:pt x="8688" y="2360"/>
                                <a:pt x="8669" y="2330"/>
                                <a:pt x="8647" y="2330"/>
                              </a:cubicBezTo>
                              <a:close/>
                              <a:moveTo>
                                <a:pt x="8854" y="2330"/>
                              </a:moveTo>
                              <a:cubicBezTo>
                                <a:pt x="8831" y="2330"/>
                                <a:pt x="8813" y="2360"/>
                                <a:pt x="8813" y="2398"/>
                              </a:cubicBezTo>
                              <a:cubicBezTo>
                                <a:pt x="8813" y="2436"/>
                                <a:pt x="8831" y="2466"/>
                                <a:pt x="8854" y="2466"/>
                              </a:cubicBezTo>
                              <a:cubicBezTo>
                                <a:pt x="8857" y="2466"/>
                                <a:pt x="8860" y="2465"/>
                                <a:pt x="8863" y="2464"/>
                              </a:cubicBezTo>
                              <a:cubicBezTo>
                                <a:pt x="8859" y="2458"/>
                                <a:pt x="8856" y="2452"/>
                                <a:pt x="8854" y="2443"/>
                              </a:cubicBezTo>
                              <a:cubicBezTo>
                                <a:pt x="8852" y="2437"/>
                                <a:pt x="8852" y="2429"/>
                                <a:pt x="8852" y="2421"/>
                              </a:cubicBezTo>
                              <a:cubicBezTo>
                                <a:pt x="8852" y="2412"/>
                                <a:pt x="8852" y="2405"/>
                                <a:pt x="8854" y="2399"/>
                              </a:cubicBezTo>
                              <a:cubicBezTo>
                                <a:pt x="8854" y="2399"/>
                                <a:pt x="8854" y="2398"/>
                                <a:pt x="8854" y="2398"/>
                              </a:cubicBezTo>
                              <a:cubicBezTo>
                                <a:pt x="8860" y="2377"/>
                                <a:pt x="8873" y="2369"/>
                                <a:pt x="8890" y="2366"/>
                              </a:cubicBezTo>
                              <a:cubicBezTo>
                                <a:pt x="8883" y="2344"/>
                                <a:pt x="8870" y="2330"/>
                                <a:pt x="8854" y="2330"/>
                              </a:cubicBezTo>
                              <a:close/>
                              <a:moveTo>
                                <a:pt x="13683" y="2330"/>
                              </a:moveTo>
                              <a:cubicBezTo>
                                <a:pt x="13660" y="2330"/>
                                <a:pt x="13642" y="2360"/>
                                <a:pt x="13642" y="2398"/>
                              </a:cubicBezTo>
                              <a:cubicBezTo>
                                <a:pt x="13642" y="2436"/>
                                <a:pt x="13660" y="2466"/>
                                <a:pt x="13683" y="2466"/>
                              </a:cubicBezTo>
                              <a:cubicBezTo>
                                <a:pt x="13705" y="2466"/>
                                <a:pt x="13724" y="2436"/>
                                <a:pt x="13724" y="2398"/>
                              </a:cubicBezTo>
                              <a:cubicBezTo>
                                <a:pt x="13724" y="2360"/>
                                <a:pt x="13705" y="2330"/>
                                <a:pt x="13683" y="2330"/>
                              </a:cubicBezTo>
                              <a:close/>
                              <a:moveTo>
                                <a:pt x="15579" y="2330"/>
                              </a:moveTo>
                              <a:cubicBezTo>
                                <a:pt x="15556" y="2330"/>
                                <a:pt x="15538" y="2360"/>
                                <a:pt x="15538" y="2398"/>
                              </a:cubicBezTo>
                              <a:cubicBezTo>
                                <a:pt x="15538" y="2436"/>
                                <a:pt x="15556" y="2466"/>
                                <a:pt x="15579" y="2466"/>
                              </a:cubicBezTo>
                              <a:cubicBezTo>
                                <a:pt x="15601" y="2466"/>
                                <a:pt x="15620" y="2436"/>
                                <a:pt x="15620" y="2398"/>
                              </a:cubicBezTo>
                              <a:cubicBezTo>
                                <a:pt x="15620" y="2360"/>
                                <a:pt x="15601" y="2330"/>
                                <a:pt x="15579" y="2330"/>
                              </a:cubicBezTo>
                              <a:close/>
                              <a:moveTo>
                                <a:pt x="15786" y="2330"/>
                              </a:moveTo>
                              <a:cubicBezTo>
                                <a:pt x="15763" y="2330"/>
                                <a:pt x="15745" y="2360"/>
                                <a:pt x="15745" y="2398"/>
                              </a:cubicBezTo>
                              <a:cubicBezTo>
                                <a:pt x="15745" y="2436"/>
                                <a:pt x="15763" y="2466"/>
                                <a:pt x="15786" y="2466"/>
                              </a:cubicBezTo>
                              <a:cubicBezTo>
                                <a:pt x="15809" y="2466"/>
                                <a:pt x="15827" y="2436"/>
                                <a:pt x="15827" y="2398"/>
                              </a:cubicBezTo>
                              <a:cubicBezTo>
                                <a:pt x="15827" y="2360"/>
                                <a:pt x="15809" y="2330"/>
                                <a:pt x="15786" y="2330"/>
                              </a:cubicBezTo>
                              <a:close/>
                              <a:moveTo>
                                <a:pt x="15993" y="2330"/>
                              </a:moveTo>
                              <a:cubicBezTo>
                                <a:pt x="15971" y="2330"/>
                                <a:pt x="15952" y="2360"/>
                                <a:pt x="15952" y="2398"/>
                              </a:cubicBezTo>
                              <a:cubicBezTo>
                                <a:pt x="15952" y="2436"/>
                                <a:pt x="15971" y="2466"/>
                                <a:pt x="15993" y="2466"/>
                              </a:cubicBezTo>
                              <a:cubicBezTo>
                                <a:pt x="16016" y="2466"/>
                                <a:pt x="16034" y="2436"/>
                                <a:pt x="16034" y="2398"/>
                              </a:cubicBezTo>
                              <a:cubicBezTo>
                                <a:pt x="16034" y="2360"/>
                                <a:pt x="16016" y="2330"/>
                                <a:pt x="15993" y="2330"/>
                              </a:cubicBezTo>
                              <a:close/>
                              <a:moveTo>
                                <a:pt x="16208" y="2330"/>
                              </a:moveTo>
                              <a:cubicBezTo>
                                <a:pt x="16186" y="2330"/>
                                <a:pt x="16167" y="2360"/>
                                <a:pt x="16167" y="2398"/>
                              </a:cubicBezTo>
                              <a:cubicBezTo>
                                <a:pt x="16167" y="2436"/>
                                <a:pt x="16186" y="2466"/>
                                <a:pt x="16208" y="2466"/>
                              </a:cubicBezTo>
                              <a:cubicBezTo>
                                <a:pt x="16231" y="2466"/>
                                <a:pt x="16249" y="2436"/>
                                <a:pt x="16249" y="2398"/>
                              </a:cubicBezTo>
                              <a:cubicBezTo>
                                <a:pt x="16249" y="2360"/>
                                <a:pt x="16231" y="2330"/>
                                <a:pt x="16208" y="2330"/>
                              </a:cubicBezTo>
                              <a:close/>
                              <a:moveTo>
                                <a:pt x="16416" y="2330"/>
                              </a:moveTo>
                              <a:cubicBezTo>
                                <a:pt x="16393" y="2330"/>
                                <a:pt x="16375" y="2360"/>
                                <a:pt x="16375" y="2398"/>
                              </a:cubicBezTo>
                              <a:cubicBezTo>
                                <a:pt x="16375" y="2436"/>
                                <a:pt x="16393" y="2466"/>
                                <a:pt x="16416" y="2466"/>
                              </a:cubicBezTo>
                              <a:cubicBezTo>
                                <a:pt x="16438" y="2466"/>
                                <a:pt x="16457" y="2436"/>
                                <a:pt x="16457" y="2398"/>
                              </a:cubicBezTo>
                              <a:cubicBezTo>
                                <a:pt x="16457" y="2360"/>
                                <a:pt x="16438" y="2330"/>
                                <a:pt x="16416" y="2330"/>
                              </a:cubicBezTo>
                              <a:close/>
                              <a:moveTo>
                                <a:pt x="16623" y="2330"/>
                              </a:moveTo>
                              <a:cubicBezTo>
                                <a:pt x="16600" y="2330"/>
                                <a:pt x="16582" y="2360"/>
                                <a:pt x="16582" y="2398"/>
                              </a:cubicBezTo>
                              <a:cubicBezTo>
                                <a:pt x="16582" y="2436"/>
                                <a:pt x="16600" y="2466"/>
                                <a:pt x="16623" y="2466"/>
                              </a:cubicBezTo>
                              <a:cubicBezTo>
                                <a:pt x="16645" y="2466"/>
                                <a:pt x="16664" y="2436"/>
                                <a:pt x="16664" y="2398"/>
                              </a:cubicBezTo>
                              <a:cubicBezTo>
                                <a:pt x="16664" y="2360"/>
                                <a:pt x="16645" y="2330"/>
                                <a:pt x="16623" y="2330"/>
                              </a:cubicBezTo>
                              <a:close/>
                              <a:moveTo>
                                <a:pt x="16838" y="2330"/>
                              </a:moveTo>
                              <a:cubicBezTo>
                                <a:pt x="16815" y="2330"/>
                                <a:pt x="16797" y="2360"/>
                                <a:pt x="16797" y="2398"/>
                              </a:cubicBezTo>
                              <a:cubicBezTo>
                                <a:pt x="16797" y="2436"/>
                                <a:pt x="16815" y="2466"/>
                                <a:pt x="16838" y="2466"/>
                              </a:cubicBezTo>
                              <a:cubicBezTo>
                                <a:pt x="16860" y="2466"/>
                                <a:pt x="16879" y="2436"/>
                                <a:pt x="16879" y="2398"/>
                              </a:cubicBezTo>
                              <a:cubicBezTo>
                                <a:pt x="16879" y="2360"/>
                                <a:pt x="16860" y="2330"/>
                                <a:pt x="16838" y="2330"/>
                              </a:cubicBezTo>
                              <a:close/>
                              <a:moveTo>
                                <a:pt x="18516" y="2330"/>
                              </a:moveTo>
                              <a:cubicBezTo>
                                <a:pt x="18499" y="2330"/>
                                <a:pt x="18484" y="2348"/>
                                <a:pt x="18478" y="2374"/>
                              </a:cubicBezTo>
                              <a:cubicBezTo>
                                <a:pt x="18484" y="2383"/>
                                <a:pt x="18491" y="2391"/>
                                <a:pt x="18498" y="2398"/>
                              </a:cubicBezTo>
                              <a:cubicBezTo>
                                <a:pt x="18504" y="2404"/>
                                <a:pt x="18510" y="2408"/>
                                <a:pt x="18516" y="2412"/>
                              </a:cubicBezTo>
                              <a:cubicBezTo>
                                <a:pt x="18525" y="2417"/>
                                <a:pt x="18535" y="2421"/>
                                <a:pt x="18545" y="2421"/>
                              </a:cubicBezTo>
                              <a:cubicBezTo>
                                <a:pt x="18549" y="2421"/>
                                <a:pt x="18552" y="2419"/>
                                <a:pt x="18555" y="2417"/>
                              </a:cubicBezTo>
                              <a:cubicBezTo>
                                <a:pt x="18557" y="2411"/>
                                <a:pt x="18557" y="2405"/>
                                <a:pt x="18557" y="2398"/>
                              </a:cubicBezTo>
                              <a:cubicBezTo>
                                <a:pt x="18557" y="2360"/>
                                <a:pt x="18539" y="2330"/>
                                <a:pt x="18516" y="2330"/>
                              </a:cubicBezTo>
                              <a:close/>
                              <a:moveTo>
                                <a:pt x="18724" y="2330"/>
                              </a:moveTo>
                              <a:cubicBezTo>
                                <a:pt x="18712" y="2330"/>
                                <a:pt x="18700" y="2339"/>
                                <a:pt x="18693" y="2354"/>
                              </a:cubicBezTo>
                              <a:cubicBezTo>
                                <a:pt x="18701" y="2346"/>
                                <a:pt x="18708" y="2335"/>
                                <a:pt x="18718" y="2335"/>
                              </a:cubicBezTo>
                              <a:cubicBezTo>
                                <a:pt x="18720" y="2335"/>
                                <a:pt x="18722" y="2336"/>
                                <a:pt x="18724" y="2337"/>
                              </a:cubicBezTo>
                              <a:cubicBezTo>
                                <a:pt x="18736" y="2346"/>
                                <a:pt x="18744" y="2378"/>
                                <a:pt x="18757" y="2378"/>
                              </a:cubicBezTo>
                              <a:cubicBezTo>
                                <a:pt x="18759" y="2378"/>
                                <a:pt x="18761" y="2377"/>
                                <a:pt x="18763" y="2376"/>
                              </a:cubicBezTo>
                              <a:cubicBezTo>
                                <a:pt x="18758" y="2349"/>
                                <a:pt x="18742" y="2330"/>
                                <a:pt x="18724" y="2330"/>
                              </a:cubicBezTo>
                              <a:close/>
                              <a:moveTo>
                                <a:pt x="19147" y="2330"/>
                              </a:moveTo>
                              <a:cubicBezTo>
                                <a:pt x="19128" y="2330"/>
                                <a:pt x="19112" y="2352"/>
                                <a:pt x="19107" y="2382"/>
                              </a:cubicBezTo>
                              <a:cubicBezTo>
                                <a:pt x="19118" y="2389"/>
                                <a:pt x="19129" y="2394"/>
                                <a:pt x="19140" y="2398"/>
                              </a:cubicBezTo>
                              <a:cubicBezTo>
                                <a:pt x="19142" y="2399"/>
                                <a:pt x="19145" y="2400"/>
                                <a:pt x="19147" y="2400"/>
                              </a:cubicBezTo>
                              <a:cubicBezTo>
                                <a:pt x="19162" y="2405"/>
                                <a:pt x="19175" y="2407"/>
                                <a:pt x="19187" y="2407"/>
                              </a:cubicBezTo>
                              <a:cubicBezTo>
                                <a:pt x="19187" y="2407"/>
                                <a:pt x="19187" y="2407"/>
                                <a:pt x="19188" y="2407"/>
                              </a:cubicBezTo>
                              <a:cubicBezTo>
                                <a:pt x="19188" y="2404"/>
                                <a:pt x="19188" y="2401"/>
                                <a:pt x="19188" y="2398"/>
                              </a:cubicBezTo>
                              <a:cubicBezTo>
                                <a:pt x="19188" y="2360"/>
                                <a:pt x="19170" y="2330"/>
                                <a:pt x="19147" y="2330"/>
                              </a:cubicBezTo>
                              <a:close/>
                              <a:moveTo>
                                <a:pt x="4262" y="2342"/>
                              </a:moveTo>
                              <a:cubicBezTo>
                                <a:pt x="4259" y="2350"/>
                                <a:pt x="4255" y="2356"/>
                                <a:pt x="4250" y="2356"/>
                              </a:cubicBezTo>
                              <a:cubicBezTo>
                                <a:pt x="4248" y="2356"/>
                                <a:pt x="4243" y="2360"/>
                                <a:pt x="4238" y="2367"/>
                              </a:cubicBezTo>
                              <a:cubicBezTo>
                                <a:pt x="4233" y="2374"/>
                                <a:pt x="4228" y="2384"/>
                                <a:pt x="4225" y="2397"/>
                              </a:cubicBezTo>
                              <a:cubicBezTo>
                                <a:pt x="4223" y="2404"/>
                                <a:pt x="4222" y="2411"/>
                                <a:pt x="4222" y="2420"/>
                              </a:cubicBezTo>
                              <a:cubicBezTo>
                                <a:pt x="4222" y="2420"/>
                                <a:pt x="4228" y="2425"/>
                                <a:pt x="4238" y="2434"/>
                              </a:cubicBezTo>
                              <a:cubicBezTo>
                                <a:pt x="4244" y="2440"/>
                                <a:pt x="4252" y="2447"/>
                                <a:pt x="4260" y="2454"/>
                              </a:cubicBezTo>
                              <a:cubicBezTo>
                                <a:pt x="4271" y="2442"/>
                                <a:pt x="4279" y="2421"/>
                                <a:pt x="4279" y="2397"/>
                              </a:cubicBezTo>
                              <a:cubicBezTo>
                                <a:pt x="4279" y="2375"/>
                                <a:pt x="4272" y="2355"/>
                                <a:pt x="4262" y="2342"/>
                              </a:cubicBezTo>
                              <a:close/>
                              <a:moveTo>
                                <a:pt x="4472" y="2342"/>
                              </a:moveTo>
                              <a:cubicBezTo>
                                <a:pt x="4470" y="2351"/>
                                <a:pt x="4468" y="2360"/>
                                <a:pt x="4468" y="2369"/>
                              </a:cubicBezTo>
                              <a:cubicBezTo>
                                <a:pt x="4468" y="2379"/>
                                <a:pt x="4470" y="2390"/>
                                <a:pt x="4473" y="2402"/>
                              </a:cubicBezTo>
                              <a:cubicBezTo>
                                <a:pt x="4476" y="2413"/>
                                <a:pt x="4481" y="2425"/>
                                <a:pt x="4487" y="2437"/>
                              </a:cubicBezTo>
                              <a:cubicBezTo>
                                <a:pt x="4491" y="2427"/>
                                <a:pt x="4493" y="2415"/>
                                <a:pt x="4493" y="2402"/>
                              </a:cubicBezTo>
                              <a:cubicBezTo>
                                <a:pt x="4493" y="2376"/>
                                <a:pt x="4485" y="2354"/>
                                <a:pt x="4472" y="2342"/>
                              </a:cubicBezTo>
                              <a:close/>
                              <a:moveTo>
                                <a:pt x="4881" y="2342"/>
                              </a:moveTo>
                              <a:cubicBezTo>
                                <a:pt x="4877" y="2344"/>
                                <a:pt x="4873" y="2345"/>
                                <a:pt x="4870" y="2346"/>
                              </a:cubicBezTo>
                              <a:cubicBezTo>
                                <a:pt x="4862" y="2348"/>
                                <a:pt x="4855" y="2350"/>
                                <a:pt x="4847" y="2351"/>
                              </a:cubicBezTo>
                              <a:cubicBezTo>
                                <a:pt x="4836" y="2363"/>
                                <a:pt x="4829" y="2384"/>
                                <a:pt x="4829" y="2408"/>
                              </a:cubicBezTo>
                              <a:cubicBezTo>
                                <a:pt x="4829" y="2446"/>
                                <a:pt x="4847" y="2476"/>
                                <a:pt x="4870" y="2476"/>
                              </a:cubicBezTo>
                              <a:cubicBezTo>
                                <a:pt x="4892" y="2476"/>
                                <a:pt x="4911" y="2446"/>
                                <a:pt x="4911" y="2408"/>
                              </a:cubicBezTo>
                              <a:cubicBezTo>
                                <a:pt x="4911" y="2376"/>
                                <a:pt x="4898" y="2350"/>
                                <a:pt x="4881" y="2342"/>
                              </a:cubicBezTo>
                              <a:close/>
                              <a:moveTo>
                                <a:pt x="6564" y="2342"/>
                              </a:moveTo>
                              <a:cubicBezTo>
                                <a:pt x="6573" y="2359"/>
                                <a:pt x="6582" y="2376"/>
                                <a:pt x="6590" y="2394"/>
                              </a:cubicBezTo>
                              <a:cubicBezTo>
                                <a:pt x="6587" y="2370"/>
                                <a:pt x="6577" y="2350"/>
                                <a:pt x="6564" y="2342"/>
                              </a:cubicBezTo>
                              <a:close/>
                              <a:moveTo>
                                <a:pt x="13496" y="2342"/>
                              </a:moveTo>
                              <a:cubicBezTo>
                                <a:pt x="13490" y="2345"/>
                                <a:pt x="13484" y="2346"/>
                                <a:pt x="13477" y="2347"/>
                              </a:cubicBezTo>
                              <a:cubicBezTo>
                                <a:pt x="13475" y="2347"/>
                                <a:pt x="13473" y="2348"/>
                                <a:pt x="13471" y="2348"/>
                              </a:cubicBezTo>
                              <a:cubicBezTo>
                                <a:pt x="13456" y="2348"/>
                                <a:pt x="13450" y="2374"/>
                                <a:pt x="13450" y="2392"/>
                              </a:cubicBezTo>
                              <a:cubicBezTo>
                                <a:pt x="13450" y="2396"/>
                                <a:pt x="13450" y="2399"/>
                                <a:pt x="13451" y="2403"/>
                              </a:cubicBezTo>
                              <a:cubicBezTo>
                                <a:pt x="13454" y="2422"/>
                                <a:pt x="13464" y="2439"/>
                                <a:pt x="13465" y="2468"/>
                              </a:cubicBezTo>
                              <a:cubicBezTo>
                                <a:pt x="13469" y="2470"/>
                                <a:pt x="13473" y="2471"/>
                                <a:pt x="13477" y="2471"/>
                              </a:cubicBezTo>
                              <a:cubicBezTo>
                                <a:pt x="13500" y="2471"/>
                                <a:pt x="13518" y="2441"/>
                                <a:pt x="13518" y="2403"/>
                              </a:cubicBezTo>
                              <a:cubicBezTo>
                                <a:pt x="13518" y="2376"/>
                                <a:pt x="13509" y="2354"/>
                                <a:pt x="13496" y="2342"/>
                              </a:cubicBezTo>
                              <a:close/>
                              <a:moveTo>
                                <a:pt x="5258" y="2406"/>
                              </a:moveTo>
                              <a:cubicBezTo>
                                <a:pt x="5258" y="2406"/>
                                <a:pt x="5255" y="2407"/>
                                <a:pt x="5251" y="2408"/>
                              </a:cubicBezTo>
                              <a:cubicBezTo>
                                <a:pt x="5252" y="2416"/>
                                <a:pt x="5253" y="2424"/>
                                <a:pt x="5256" y="2431"/>
                              </a:cubicBezTo>
                              <a:cubicBezTo>
                                <a:pt x="5257" y="2423"/>
                                <a:pt x="5257" y="2415"/>
                                <a:pt x="5258" y="2406"/>
                              </a:cubicBezTo>
                              <a:close/>
                              <a:moveTo>
                                <a:pt x="15409" y="2406"/>
                              </a:moveTo>
                              <a:cubicBezTo>
                                <a:pt x="15406" y="2411"/>
                                <a:pt x="15403" y="2416"/>
                                <a:pt x="15400" y="2421"/>
                              </a:cubicBezTo>
                              <a:cubicBezTo>
                                <a:pt x="15394" y="2431"/>
                                <a:pt x="15389" y="2446"/>
                                <a:pt x="15384" y="2462"/>
                              </a:cubicBezTo>
                              <a:cubicBezTo>
                                <a:pt x="15398" y="2453"/>
                                <a:pt x="15407" y="2431"/>
                                <a:pt x="15409" y="2406"/>
                              </a:cubicBezTo>
                              <a:close/>
                              <a:moveTo>
                                <a:pt x="3295" y="2509"/>
                              </a:moveTo>
                              <a:cubicBezTo>
                                <a:pt x="3275" y="2509"/>
                                <a:pt x="3259" y="2533"/>
                                <a:pt x="3255" y="2564"/>
                              </a:cubicBezTo>
                              <a:cubicBezTo>
                                <a:pt x="3277" y="2553"/>
                                <a:pt x="3298" y="2538"/>
                                <a:pt x="3319" y="2522"/>
                              </a:cubicBezTo>
                              <a:cubicBezTo>
                                <a:pt x="3312" y="2514"/>
                                <a:pt x="3304" y="2509"/>
                                <a:pt x="3295" y="2509"/>
                              </a:cubicBezTo>
                              <a:close/>
                              <a:moveTo>
                                <a:pt x="4347" y="2509"/>
                              </a:moveTo>
                              <a:cubicBezTo>
                                <a:pt x="4341" y="2509"/>
                                <a:pt x="4335" y="2511"/>
                                <a:pt x="4330" y="2516"/>
                              </a:cubicBezTo>
                              <a:cubicBezTo>
                                <a:pt x="4347" y="2530"/>
                                <a:pt x="4361" y="2540"/>
                                <a:pt x="4366" y="2540"/>
                              </a:cubicBezTo>
                              <a:cubicBezTo>
                                <a:pt x="4371" y="2540"/>
                                <a:pt x="4375" y="2538"/>
                                <a:pt x="4379" y="2534"/>
                              </a:cubicBezTo>
                              <a:cubicBezTo>
                                <a:pt x="4371" y="2519"/>
                                <a:pt x="4360" y="2509"/>
                                <a:pt x="4347" y="2509"/>
                              </a:cubicBezTo>
                              <a:close/>
                              <a:moveTo>
                                <a:pt x="4551" y="2509"/>
                              </a:moveTo>
                              <a:cubicBezTo>
                                <a:pt x="4546" y="2509"/>
                                <a:pt x="4541" y="2510"/>
                                <a:pt x="4537" y="2513"/>
                              </a:cubicBezTo>
                              <a:cubicBezTo>
                                <a:pt x="4555" y="2531"/>
                                <a:pt x="4573" y="2545"/>
                                <a:pt x="4590" y="2553"/>
                              </a:cubicBezTo>
                              <a:cubicBezTo>
                                <a:pt x="4584" y="2527"/>
                                <a:pt x="4569" y="2509"/>
                                <a:pt x="4551" y="2509"/>
                              </a:cubicBezTo>
                              <a:close/>
                              <a:moveTo>
                                <a:pt x="4766" y="2509"/>
                              </a:moveTo>
                              <a:cubicBezTo>
                                <a:pt x="4749" y="2509"/>
                                <a:pt x="4735" y="2525"/>
                                <a:pt x="4729" y="2548"/>
                              </a:cubicBezTo>
                              <a:cubicBezTo>
                                <a:pt x="4749" y="2564"/>
                                <a:pt x="4779" y="2565"/>
                                <a:pt x="4804" y="2556"/>
                              </a:cubicBezTo>
                              <a:cubicBezTo>
                                <a:pt x="4799" y="2528"/>
                                <a:pt x="4784" y="2509"/>
                                <a:pt x="4766" y="2509"/>
                              </a:cubicBezTo>
                              <a:close/>
                              <a:moveTo>
                                <a:pt x="4974" y="2509"/>
                              </a:moveTo>
                              <a:cubicBezTo>
                                <a:pt x="4957" y="2509"/>
                                <a:pt x="4942" y="2527"/>
                                <a:pt x="4936" y="2553"/>
                              </a:cubicBezTo>
                              <a:lnTo>
                                <a:pt x="4982" y="2553"/>
                              </a:lnTo>
                              <a:cubicBezTo>
                                <a:pt x="4990" y="2543"/>
                                <a:pt x="4995" y="2533"/>
                                <a:pt x="5001" y="2525"/>
                              </a:cubicBezTo>
                              <a:cubicBezTo>
                                <a:pt x="4994" y="2515"/>
                                <a:pt x="4984" y="2509"/>
                                <a:pt x="4974" y="2509"/>
                              </a:cubicBezTo>
                              <a:close/>
                              <a:moveTo>
                                <a:pt x="5183" y="2509"/>
                              </a:moveTo>
                              <a:cubicBezTo>
                                <a:pt x="5164" y="2509"/>
                                <a:pt x="5149" y="2529"/>
                                <a:pt x="5143" y="2558"/>
                              </a:cubicBezTo>
                              <a:cubicBezTo>
                                <a:pt x="5168" y="2554"/>
                                <a:pt x="5192" y="2545"/>
                                <a:pt x="5211" y="2528"/>
                              </a:cubicBezTo>
                              <a:cubicBezTo>
                                <a:pt x="5203" y="2516"/>
                                <a:pt x="5194" y="2509"/>
                                <a:pt x="5183" y="2509"/>
                              </a:cubicBezTo>
                              <a:close/>
                              <a:moveTo>
                                <a:pt x="6655" y="2509"/>
                              </a:moveTo>
                              <a:cubicBezTo>
                                <a:pt x="6650" y="2509"/>
                                <a:pt x="6645" y="2510"/>
                                <a:pt x="6640" y="2513"/>
                              </a:cubicBezTo>
                              <a:cubicBezTo>
                                <a:pt x="6654" y="2552"/>
                                <a:pt x="6666" y="2593"/>
                                <a:pt x="6678" y="2634"/>
                              </a:cubicBezTo>
                              <a:cubicBezTo>
                                <a:pt x="6689" y="2622"/>
                                <a:pt x="6696" y="2601"/>
                                <a:pt x="6696" y="2577"/>
                              </a:cubicBezTo>
                              <a:cubicBezTo>
                                <a:pt x="6696" y="2539"/>
                                <a:pt x="6677" y="2509"/>
                                <a:pt x="6655" y="2509"/>
                              </a:cubicBezTo>
                              <a:close/>
                              <a:moveTo>
                                <a:pt x="6866" y="2509"/>
                              </a:moveTo>
                              <a:cubicBezTo>
                                <a:pt x="6843" y="2509"/>
                                <a:pt x="6825" y="2539"/>
                                <a:pt x="6825" y="2577"/>
                              </a:cubicBezTo>
                              <a:cubicBezTo>
                                <a:pt x="6825" y="2615"/>
                                <a:pt x="6843" y="2646"/>
                                <a:pt x="6866" y="2646"/>
                              </a:cubicBezTo>
                              <a:cubicBezTo>
                                <a:pt x="6888" y="2646"/>
                                <a:pt x="6907" y="2615"/>
                                <a:pt x="6907" y="2577"/>
                              </a:cubicBezTo>
                              <a:cubicBezTo>
                                <a:pt x="6907" y="2539"/>
                                <a:pt x="6888" y="2509"/>
                                <a:pt x="6866" y="2509"/>
                              </a:cubicBezTo>
                              <a:close/>
                              <a:moveTo>
                                <a:pt x="7073" y="2509"/>
                              </a:moveTo>
                              <a:cubicBezTo>
                                <a:pt x="7050" y="2509"/>
                                <a:pt x="7032" y="2539"/>
                                <a:pt x="7032" y="2577"/>
                              </a:cubicBezTo>
                              <a:cubicBezTo>
                                <a:pt x="7032" y="2615"/>
                                <a:pt x="7050" y="2646"/>
                                <a:pt x="7073" y="2646"/>
                              </a:cubicBezTo>
                              <a:cubicBezTo>
                                <a:pt x="7096" y="2646"/>
                                <a:pt x="7114" y="2615"/>
                                <a:pt x="7114" y="2577"/>
                              </a:cubicBezTo>
                              <a:cubicBezTo>
                                <a:pt x="7114" y="2539"/>
                                <a:pt x="7096" y="2509"/>
                                <a:pt x="7073" y="2509"/>
                              </a:cubicBezTo>
                              <a:close/>
                              <a:moveTo>
                                <a:pt x="7280" y="2509"/>
                              </a:moveTo>
                              <a:cubicBezTo>
                                <a:pt x="7258" y="2509"/>
                                <a:pt x="7239" y="2539"/>
                                <a:pt x="7239" y="2577"/>
                              </a:cubicBezTo>
                              <a:cubicBezTo>
                                <a:pt x="7239" y="2615"/>
                                <a:pt x="7258" y="2646"/>
                                <a:pt x="7280" y="2646"/>
                              </a:cubicBezTo>
                              <a:cubicBezTo>
                                <a:pt x="7303" y="2646"/>
                                <a:pt x="7321" y="2615"/>
                                <a:pt x="7321" y="2577"/>
                              </a:cubicBezTo>
                              <a:cubicBezTo>
                                <a:pt x="7321" y="2539"/>
                                <a:pt x="7303" y="2509"/>
                                <a:pt x="7280" y="2509"/>
                              </a:cubicBezTo>
                              <a:close/>
                              <a:moveTo>
                                <a:pt x="7495" y="2509"/>
                              </a:moveTo>
                              <a:cubicBezTo>
                                <a:pt x="7473" y="2509"/>
                                <a:pt x="7454" y="2539"/>
                                <a:pt x="7454" y="2577"/>
                              </a:cubicBezTo>
                              <a:cubicBezTo>
                                <a:pt x="7454" y="2615"/>
                                <a:pt x="7473" y="2646"/>
                                <a:pt x="7495" y="2646"/>
                              </a:cubicBezTo>
                              <a:cubicBezTo>
                                <a:pt x="7518" y="2646"/>
                                <a:pt x="7536" y="2615"/>
                                <a:pt x="7536" y="2577"/>
                              </a:cubicBezTo>
                              <a:cubicBezTo>
                                <a:pt x="7536" y="2539"/>
                                <a:pt x="7518" y="2509"/>
                                <a:pt x="7495" y="2509"/>
                              </a:cubicBezTo>
                              <a:close/>
                              <a:moveTo>
                                <a:pt x="7702" y="2509"/>
                              </a:moveTo>
                              <a:cubicBezTo>
                                <a:pt x="7680" y="2509"/>
                                <a:pt x="7661" y="2539"/>
                                <a:pt x="7661" y="2577"/>
                              </a:cubicBezTo>
                              <a:cubicBezTo>
                                <a:pt x="7661" y="2615"/>
                                <a:pt x="7680" y="2646"/>
                                <a:pt x="7702" y="2646"/>
                              </a:cubicBezTo>
                              <a:cubicBezTo>
                                <a:pt x="7725" y="2646"/>
                                <a:pt x="7743" y="2615"/>
                                <a:pt x="7743" y="2577"/>
                              </a:cubicBezTo>
                              <a:cubicBezTo>
                                <a:pt x="7743" y="2539"/>
                                <a:pt x="7725" y="2509"/>
                                <a:pt x="7702" y="2509"/>
                              </a:cubicBezTo>
                              <a:close/>
                              <a:moveTo>
                                <a:pt x="7910" y="2509"/>
                              </a:moveTo>
                              <a:cubicBezTo>
                                <a:pt x="7887" y="2509"/>
                                <a:pt x="7869" y="2539"/>
                                <a:pt x="7869" y="2577"/>
                              </a:cubicBezTo>
                              <a:cubicBezTo>
                                <a:pt x="7869" y="2615"/>
                                <a:pt x="7887" y="2646"/>
                                <a:pt x="7910" y="2646"/>
                              </a:cubicBezTo>
                              <a:cubicBezTo>
                                <a:pt x="7932" y="2646"/>
                                <a:pt x="7951" y="2615"/>
                                <a:pt x="7951" y="2577"/>
                              </a:cubicBezTo>
                              <a:cubicBezTo>
                                <a:pt x="7951" y="2539"/>
                                <a:pt x="7932" y="2509"/>
                                <a:pt x="7910" y="2509"/>
                              </a:cubicBezTo>
                              <a:close/>
                              <a:moveTo>
                                <a:pt x="8125" y="2509"/>
                              </a:moveTo>
                              <a:cubicBezTo>
                                <a:pt x="8102" y="2509"/>
                                <a:pt x="8084" y="2539"/>
                                <a:pt x="8084" y="2577"/>
                              </a:cubicBezTo>
                              <a:cubicBezTo>
                                <a:pt x="8084" y="2615"/>
                                <a:pt x="8102" y="2646"/>
                                <a:pt x="8125" y="2646"/>
                              </a:cubicBezTo>
                              <a:cubicBezTo>
                                <a:pt x="8147" y="2646"/>
                                <a:pt x="8166" y="2615"/>
                                <a:pt x="8166" y="2577"/>
                              </a:cubicBezTo>
                              <a:cubicBezTo>
                                <a:pt x="8166" y="2539"/>
                                <a:pt x="8147" y="2509"/>
                                <a:pt x="8125" y="2509"/>
                              </a:cubicBezTo>
                              <a:close/>
                              <a:moveTo>
                                <a:pt x="8332" y="2509"/>
                              </a:moveTo>
                              <a:cubicBezTo>
                                <a:pt x="8309" y="2509"/>
                                <a:pt x="8291" y="2539"/>
                                <a:pt x="8291" y="2577"/>
                              </a:cubicBezTo>
                              <a:cubicBezTo>
                                <a:pt x="8291" y="2615"/>
                                <a:pt x="8309" y="2646"/>
                                <a:pt x="8332" y="2646"/>
                              </a:cubicBezTo>
                              <a:cubicBezTo>
                                <a:pt x="8355" y="2646"/>
                                <a:pt x="8373" y="2615"/>
                                <a:pt x="8373" y="2577"/>
                              </a:cubicBezTo>
                              <a:cubicBezTo>
                                <a:pt x="8373" y="2539"/>
                                <a:pt x="8355" y="2509"/>
                                <a:pt x="8332" y="2509"/>
                              </a:cubicBezTo>
                              <a:close/>
                              <a:moveTo>
                                <a:pt x="8539" y="2509"/>
                              </a:moveTo>
                              <a:cubicBezTo>
                                <a:pt x="8517" y="2509"/>
                                <a:pt x="8498" y="2539"/>
                                <a:pt x="8498" y="2577"/>
                              </a:cubicBezTo>
                              <a:cubicBezTo>
                                <a:pt x="8498" y="2615"/>
                                <a:pt x="8517" y="2646"/>
                                <a:pt x="8539" y="2646"/>
                              </a:cubicBezTo>
                              <a:cubicBezTo>
                                <a:pt x="8562" y="2646"/>
                                <a:pt x="8580" y="2615"/>
                                <a:pt x="8580" y="2577"/>
                              </a:cubicBezTo>
                              <a:cubicBezTo>
                                <a:pt x="8580" y="2539"/>
                                <a:pt x="8562" y="2509"/>
                                <a:pt x="8539" y="2509"/>
                              </a:cubicBezTo>
                              <a:close/>
                              <a:moveTo>
                                <a:pt x="8754" y="2509"/>
                              </a:moveTo>
                              <a:cubicBezTo>
                                <a:pt x="8732" y="2509"/>
                                <a:pt x="8713" y="2539"/>
                                <a:pt x="8713" y="2577"/>
                              </a:cubicBezTo>
                              <a:cubicBezTo>
                                <a:pt x="8713" y="2615"/>
                                <a:pt x="8732" y="2646"/>
                                <a:pt x="8754" y="2646"/>
                              </a:cubicBezTo>
                              <a:cubicBezTo>
                                <a:pt x="8777" y="2646"/>
                                <a:pt x="8795" y="2615"/>
                                <a:pt x="8795" y="2577"/>
                              </a:cubicBezTo>
                              <a:cubicBezTo>
                                <a:pt x="8795" y="2539"/>
                                <a:pt x="8777" y="2509"/>
                                <a:pt x="8754" y="2509"/>
                              </a:cubicBezTo>
                              <a:close/>
                              <a:moveTo>
                                <a:pt x="13583" y="2509"/>
                              </a:moveTo>
                              <a:cubicBezTo>
                                <a:pt x="13560" y="2509"/>
                                <a:pt x="13542" y="2539"/>
                                <a:pt x="13542" y="2577"/>
                              </a:cubicBezTo>
                              <a:cubicBezTo>
                                <a:pt x="13542" y="2615"/>
                                <a:pt x="13560" y="2646"/>
                                <a:pt x="13583" y="2646"/>
                              </a:cubicBezTo>
                              <a:cubicBezTo>
                                <a:pt x="13605" y="2646"/>
                                <a:pt x="13624" y="2615"/>
                                <a:pt x="13624" y="2577"/>
                              </a:cubicBezTo>
                              <a:cubicBezTo>
                                <a:pt x="13624" y="2539"/>
                                <a:pt x="13605" y="2509"/>
                                <a:pt x="13583" y="2509"/>
                              </a:cubicBezTo>
                              <a:close/>
                              <a:moveTo>
                                <a:pt x="15471" y="2509"/>
                              </a:moveTo>
                              <a:cubicBezTo>
                                <a:pt x="15449" y="2509"/>
                                <a:pt x="15430" y="2539"/>
                                <a:pt x="15430" y="2577"/>
                              </a:cubicBezTo>
                              <a:cubicBezTo>
                                <a:pt x="15430" y="2615"/>
                                <a:pt x="15449" y="2646"/>
                                <a:pt x="15471" y="2646"/>
                              </a:cubicBezTo>
                              <a:cubicBezTo>
                                <a:pt x="15494" y="2646"/>
                                <a:pt x="15512" y="2615"/>
                                <a:pt x="15512" y="2577"/>
                              </a:cubicBezTo>
                              <a:cubicBezTo>
                                <a:pt x="15512" y="2539"/>
                                <a:pt x="15494" y="2509"/>
                                <a:pt x="15471" y="2509"/>
                              </a:cubicBezTo>
                              <a:close/>
                              <a:moveTo>
                                <a:pt x="15679" y="2509"/>
                              </a:moveTo>
                              <a:cubicBezTo>
                                <a:pt x="15656" y="2509"/>
                                <a:pt x="15638" y="2539"/>
                                <a:pt x="15638" y="2577"/>
                              </a:cubicBezTo>
                              <a:cubicBezTo>
                                <a:pt x="15638" y="2615"/>
                                <a:pt x="15656" y="2646"/>
                                <a:pt x="15679" y="2646"/>
                              </a:cubicBezTo>
                              <a:cubicBezTo>
                                <a:pt x="15701" y="2646"/>
                                <a:pt x="15720" y="2615"/>
                                <a:pt x="15720" y="2577"/>
                              </a:cubicBezTo>
                              <a:cubicBezTo>
                                <a:pt x="15720" y="2539"/>
                                <a:pt x="15701" y="2509"/>
                                <a:pt x="15679" y="2509"/>
                              </a:cubicBezTo>
                              <a:close/>
                              <a:moveTo>
                                <a:pt x="15894" y="2509"/>
                              </a:moveTo>
                              <a:cubicBezTo>
                                <a:pt x="15871" y="2509"/>
                                <a:pt x="15853" y="2539"/>
                                <a:pt x="15853" y="2577"/>
                              </a:cubicBezTo>
                              <a:cubicBezTo>
                                <a:pt x="15853" y="2615"/>
                                <a:pt x="15871" y="2646"/>
                                <a:pt x="15894" y="2646"/>
                              </a:cubicBezTo>
                              <a:cubicBezTo>
                                <a:pt x="15916" y="2646"/>
                                <a:pt x="15935" y="2615"/>
                                <a:pt x="15935" y="2577"/>
                              </a:cubicBezTo>
                              <a:cubicBezTo>
                                <a:pt x="15935" y="2539"/>
                                <a:pt x="15916" y="2509"/>
                                <a:pt x="15894" y="2509"/>
                              </a:cubicBezTo>
                              <a:close/>
                              <a:moveTo>
                                <a:pt x="16101" y="2509"/>
                              </a:moveTo>
                              <a:cubicBezTo>
                                <a:pt x="16078" y="2509"/>
                                <a:pt x="16060" y="2539"/>
                                <a:pt x="16060" y="2577"/>
                              </a:cubicBezTo>
                              <a:cubicBezTo>
                                <a:pt x="16060" y="2615"/>
                                <a:pt x="16078" y="2646"/>
                                <a:pt x="16101" y="2646"/>
                              </a:cubicBezTo>
                              <a:cubicBezTo>
                                <a:pt x="16123" y="2646"/>
                                <a:pt x="16142" y="2615"/>
                                <a:pt x="16142" y="2577"/>
                              </a:cubicBezTo>
                              <a:cubicBezTo>
                                <a:pt x="16142" y="2539"/>
                                <a:pt x="16123" y="2509"/>
                                <a:pt x="16101" y="2509"/>
                              </a:cubicBezTo>
                              <a:close/>
                              <a:moveTo>
                                <a:pt x="16308" y="2509"/>
                              </a:moveTo>
                              <a:cubicBezTo>
                                <a:pt x="16285" y="2509"/>
                                <a:pt x="16267" y="2539"/>
                                <a:pt x="16267" y="2577"/>
                              </a:cubicBezTo>
                              <a:cubicBezTo>
                                <a:pt x="16267" y="2615"/>
                                <a:pt x="16285" y="2646"/>
                                <a:pt x="16308" y="2646"/>
                              </a:cubicBezTo>
                              <a:cubicBezTo>
                                <a:pt x="16331" y="2646"/>
                                <a:pt x="16349" y="2615"/>
                                <a:pt x="16349" y="2577"/>
                              </a:cubicBezTo>
                              <a:cubicBezTo>
                                <a:pt x="16349" y="2539"/>
                                <a:pt x="16331" y="2509"/>
                                <a:pt x="16308" y="2509"/>
                              </a:cubicBezTo>
                              <a:close/>
                              <a:moveTo>
                                <a:pt x="16523" y="2509"/>
                              </a:moveTo>
                              <a:cubicBezTo>
                                <a:pt x="16500" y="2509"/>
                                <a:pt x="16482" y="2539"/>
                                <a:pt x="16482" y="2577"/>
                              </a:cubicBezTo>
                              <a:cubicBezTo>
                                <a:pt x="16482" y="2615"/>
                                <a:pt x="16500" y="2646"/>
                                <a:pt x="16523" y="2646"/>
                              </a:cubicBezTo>
                              <a:cubicBezTo>
                                <a:pt x="16546" y="2646"/>
                                <a:pt x="16564" y="2615"/>
                                <a:pt x="16564" y="2577"/>
                              </a:cubicBezTo>
                              <a:cubicBezTo>
                                <a:pt x="16564" y="2539"/>
                                <a:pt x="16546" y="2509"/>
                                <a:pt x="16523" y="2509"/>
                              </a:cubicBezTo>
                              <a:close/>
                              <a:moveTo>
                                <a:pt x="16730" y="2509"/>
                              </a:moveTo>
                              <a:cubicBezTo>
                                <a:pt x="16708" y="2509"/>
                                <a:pt x="16689" y="2539"/>
                                <a:pt x="16689" y="2577"/>
                              </a:cubicBezTo>
                              <a:cubicBezTo>
                                <a:pt x="16689" y="2599"/>
                                <a:pt x="16696" y="2618"/>
                                <a:pt x="16705" y="2631"/>
                              </a:cubicBezTo>
                              <a:cubicBezTo>
                                <a:pt x="16725" y="2610"/>
                                <a:pt x="16747" y="2588"/>
                                <a:pt x="16771" y="2565"/>
                              </a:cubicBezTo>
                              <a:cubicBezTo>
                                <a:pt x="16767" y="2533"/>
                                <a:pt x="16750" y="2509"/>
                                <a:pt x="16730" y="2509"/>
                              </a:cubicBezTo>
                              <a:close/>
                              <a:moveTo>
                                <a:pt x="16937" y="2509"/>
                              </a:moveTo>
                              <a:cubicBezTo>
                                <a:pt x="16916" y="2509"/>
                                <a:pt x="16899" y="2535"/>
                                <a:pt x="16897" y="2568"/>
                              </a:cubicBezTo>
                              <a:cubicBezTo>
                                <a:pt x="16906" y="2578"/>
                                <a:pt x="16919" y="2583"/>
                                <a:pt x="16932" y="2583"/>
                              </a:cubicBezTo>
                              <a:cubicBezTo>
                                <a:pt x="16949" y="2583"/>
                                <a:pt x="16962" y="2571"/>
                                <a:pt x="16976" y="2557"/>
                              </a:cubicBezTo>
                              <a:cubicBezTo>
                                <a:pt x="16971" y="2529"/>
                                <a:pt x="16956" y="2509"/>
                                <a:pt x="16937" y="2509"/>
                              </a:cubicBezTo>
                              <a:close/>
                              <a:moveTo>
                                <a:pt x="8935" y="2522"/>
                              </a:moveTo>
                              <a:cubicBezTo>
                                <a:pt x="8928" y="2531"/>
                                <a:pt x="8923" y="2543"/>
                                <a:pt x="8920" y="2558"/>
                              </a:cubicBezTo>
                              <a:cubicBezTo>
                                <a:pt x="8926" y="2547"/>
                                <a:pt x="8931" y="2535"/>
                                <a:pt x="8935" y="2522"/>
                              </a:cubicBezTo>
                              <a:close/>
                              <a:moveTo>
                                <a:pt x="18634" y="2522"/>
                              </a:moveTo>
                              <a:cubicBezTo>
                                <a:pt x="18624" y="2527"/>
                                <a:pt x="18616" y="2541"/>
                                <a:pt x="18616" y="2567"/>
                              </a:cubicBezTo>
                              <a:cubicBezTo>
                                <a:pt x="18616" y="2606"/>
                                <a:pt x="18618" y="2623"/>
                                <a:pt x="18642" y="2623"/>
                              </a:cubicBezTo>
                              <a:cubicBezTo>
                                <a:pt x="18645" y="2623"/>
                                <a:pt x="18648" y="2622"/>
                                <a:pt x="18652" y="2620"/>
                              </a:cubicBezTo>
                              <a:cubicBezTo>
                                <a:pt x="18656" y="2609"/>
                                <a:pt x="18658" y="2597"/>
                                <a:pt x="18658" y="2584"/>
                              </a:cubicBezTo>
                              <a:cubicBezTo>
                                <a:pt x="18658" y="2556"/>
                                <a:pt x="18648" y="2532"/>
                                <a:pt x="18634" y="2522"/>
                              </a:cubicBezTo>
                              <a:close/>
                              <a:moveTo>
                                <a:pt x="2703" y="2547"/>
                              </a:moveTo>
                              <a:cubicBezTo>
                                <a:pt x="2674" y="2545"/>
                                <a:pt x="2655" y="2582"/>
                                <a:pt x="2633" y="2582"/>
                              </a:cubicBezTo>
                              <a:cubicBezTo>
                                <a:pt x="2631" y="2582"/>
                                <a:pt x="2628" y="2581"/>
                                <a:pt x="2625" y="2581"/>
                              </a:cubicBezTo>
                              <a:cubicBezTo>
                                <a:pt x="2627" y="2617"/>
                                <a:pt x="2645" y="2645"/>
                                <a:pt x="2666" y="2645"/>
                              </a:cubicBezTo>
                              <a:cubicBezTo>
                                <a:pt x="2689" y="2645"/>
                                <a:pt x="2707" y="2614"/>
                                <a:pt x="2707" y="2576"/>
                              </a:cubicBezTo>
                              <a:cubicBezTo>
                                <a:pt x="2707" y="2566"/>
                                <a:pt x="2706" y="2556"/>
                                <a:pt x="2703" y="2547"/>
                              </a:cubicBezTo>
                              <a:close/>
                              <a:moveTo>
                                <a:pt x="16978" y="2560"/>
                              </a:moveTo>
                              <a:cubicBezTo>
                                <a:pt x="16974" y="2570"/>
                                <a:pt x="16969" y="2577"/>
                                <a:pt x="16966" y="2585"/>
                              </a:cubicBezTo>
                              <a:lnTo>
                                <a:pt x="16978" y="2563"/>
                              </a:lnTo>
                              <a:cubicBezTo>
                                <a:pt x="16978" y="2562"/>
                                <a:pt x="16978" y="2561"/>
                                <a:pt x="16978" y="2560"/>
                              </a:cubicBezTo>
                              <a:close/>
                              <a:moveTo>
                                <a:pt x="2906" y="2624"/>
                              </a:moveTo>
                              <a:cubicBezTo>
                                <a:pt x="2894" y="2625"/>
                                <a:pt x="2882" y="2635"/>
                                <a:pt x="2871" y="2643"/>
                              </a:cubicBezTo>
                              <a:cubicBezTo>
                                <a:pt x="2873" y="2643"/>
                                <a:pt x="2875" y="2644"/>
                                <a:pt x="2877" y="2644"/>
                              </a:cubicBezTo>
                              <a:cubicBezTo>
                                <a:pt x="2889" y="2644"/>
                                <a:pt x="2899" y="2636"/>
                                <a:pt x="2906" y="2624"/>
                              </a:cubicBezTo>
                              <a:close/>
                              <a:moveTo>
                                <a:pt x="2556" y="2688"/>
                              </a:moveTo>
                              <a:cubicBezTo>
                                <a:pt x="2545" y="2688"/>
                                <a:pt x="2535" y="2695"/>
                                <a:pt x="2528" y="2707"/>
                              </a:cubicBezTo>
                              <a:cubicBezTo>
                                <a:pt x="2530" y="2718"/>
                                <a:pt x="2532" y="2728"/>
                                <a:pt x="2532" y="2736"/>
                              </a:cubicBezTo>
                              <a:cubicBezTo>
                                <a:pt x="2532" y="2743"/>
                                <a:pt x="2532" y="2750"/>
                                <a:pt x="2531" y="2756"/>
                              </a:cubicBezTo>
                              <a:cubicBezTo>
                                <a:pt x="2530" y="2772"/>
                                <a:pt x="2528" y="2787"/>
                                <a:pt x="2526" y="2802"/>
                              </a:cubicBezTo>
                              <a:cubicBezTo>
                                <a:pt x="2533" y="2816"/>
                                <a:pt x="2544" y="2825"/>
                                <a:pt x="2556" y="2825"/>
                              </a:cubicBezTo>
                              <a:cubicBezTo>
                                <a:pt x="2579" y="2825"/>
                                <a:pt x="2597" y="2794"/>
                                <a:pt x="2597" y="2756"/>
                              </a:cubicBezTo>
                              <a:cubicBezTo>
                                <a:pt x="2597" y="2719"/>
                                <a:pt x="2579" y="2688"/>
                                <a:pt x="2556" y="2688"/>
                              </a:cubicBezTo>
                              <a:close/>
                              <a:moveTo>
                                <a:pt x="2766" y="2688"/>
                              </a:moveTo>
                              <a:cubicBezTo>
                                <a:pt x="2744" y="2688"/>
                                <a:pt x="2725" y="2719"/>
                                <a:pt x="2725" y="2756"/>
                              </a:cubicBezTo>
                              <a:cubicBezTo>
                                <a:pt x="2725" y="2794"/>
                                <a:pt x="2744" y="2825"/>
                                <a:pt x="2766" y="2825"/>
                              </a:cubicBezTo>
                              <a:cubicBezTo>
                                <a:pt x="2789" y="2825"/>
                                <a:pt x="2807" y="2794"/>
                                <a:pt x="2807" y="2756"/>
                              </a:cubicBezTo>
                              <a:cubicBezTo>
                                <a:pt x="2807" y="2719"/>
                                <a:pt x="2789" y="2688"/>
                                <a:pt x="2766" y="2688"/>
                              </a:cubicBezTo>
                              <a:close/>
                              <a:moveTo>
                                <a:pt x="2981" y="2688"/>
                              </a:moveTo>
                              <a:cubicBezTo>
                                <a:pt x="2959" y="2688"/>
                                <a:pt x="2940" y="2719"/>
                                <a:pt x="2940" y="2756"/>
                              </a:cubicBezTo>
                              <a:cubicBezTo>
                                <a:pt x="2940" y="2794"/>
                                <a:pt x="2959" y="2825"/>
                                <a:pt x="2981" y="2825"/>
                              </a:cubicBezTo>
                              <a:cubicBezTo>
                                <a:pt x="3004" y="2825"/>
                                <a:pt x="3022" y="2794"/>
                                <a:pt x="3022" y="2756"/>
                              </a:cubicBezTo>
                              <a:cubicBezTo>
                                <a:pt x="3022" y="2719"/>
                                <a:pt x="3004" y="2688"/>
                                <a:pt x="2981" y="2688"/>
                              </a:cubicBezTo>
                              <a:close/>
                              <a:moveTo>
                                <a:pt x="4447" y="2688"/>
                              </a:moveTo>
                              <a:cubicBezTo>
                                <a:pt x="4425" y="2688"/>
                                <a:pt x="4406" y="2719"/>
                                <a:pt x="4406" y="2756"/>
                              </a:cubicBezTo>
                              <a:cubicBezTo>
                                <a:pt x="4406" y="2794"/>
                                <a:pt x="4425" y="2825"/>
                                <a:pt x="4447" y="2825"/>
                              </a:cubicBezTo>
                              <a:cubicBezTo>
                                <a:pt x="4470" y="2825"/>
                                <a:pt x="4489" y="2794"/>
                                <a:pt x="4489" y="2756"/>
                              </a:cubicBezTo>
                              <a:cubicBezTo>
                                <a:pt x="4489" y="2719"/>
                                <a:pt x="4470" y="2688"/>
                                <a:pt x="4447" y="2688"/>
                              </a:cubicBezTo>
                              <a:close/>
                              <a:moveTo>
                                <a:pt x="6758" y="2688"/>
                              </a:moveTo>
                              <a:cubicBezTo>
                                <a:pt x="6736" y="2688"/>
                                <a:pt x="6717" y="2719"/>
                                <a:pt x="6717" y="2756"/>
                              </a:cubicBezTo>
                              <a:cubicBezTo>
                                <a:pt x="6717" y="2794"/>
                                <a:pt x="6736" y="2825"/>
                                <a:pt x="6758" y="2825"/>
                              </a:cubicBezTo>
                              <a:cubicBezTo>
                                <a:pt x="6781" y="2825"/>
                                <a:pt x="6799" y="2794"/>
                                <a:pt x="6799" y="2756"/>
                              </a:cubicBezTo>
                              <a:cubicBezTo>
                                <a:pt x="6799" y="2719"/>
                                <a:pt x="6781" y="2688"/>
                                <a:pt x="6758" y="2688"/>
                              </a:cubicBezTo>
                              <a:close/>
                              <a:moveTo>
                                <a:pt x="6965" y="2688"/>
                              </a:moveTo>
                              <a:cubicBezTo>
                                <a:pt x="6943" y="2688"/>
                                <a:pt x="6924" y="2719"/>
                                <a:pt x="6924" y="2756"/>
                              </a:cubicBezTo>
                              <a:cubicBezTo>
                                <a:pt x="6924" y="2794"/>
                                <a:pt x="6943" y="2825"/>
                                <a:pt x="6965" y="2825"/>
                              </a:cubicBezTo>
                              <a:cubicBezTo>
                                <a:pt x="6988" y="2825"/>
                                <a:pt x="7006" y="2794"/>
                                <a:pt x="7006" y="2756"/>
                              </a:cubicBezTo>
                              <a:cubicBezTo>
                                <a:pt x="7006" y="2719"/>
                                <a:pt x="6988" y="2688"/>
                                <a:pt x="6965" y="2688"/>
                              </a:cubicBezTo>
                              <a:close/>
                              <a:moveTo>
                                <a:pt x="7180" y="2688"/>
                              </a:moveTo>
                              <a:cubicBezTo>
                                <a:pt x="7158" y="2688"/>
                                <a:pt x="7139" y="2719"/>
                                <a:pt x="7139" y="2756"/>
                              </a:cubicBezTo>
                              <a:cubicBezTo>
                                <a:pt x="7139" y="2794"/>
                                <a:pt x="7158" y="2825"/>
                                <a:pt x="7180" y="2825"/>
                              </a:cubicBezTo>
                              <a:cubicBezTo>
                                <a:pt x="7203" y="2825"/>
                                <a:pt x="7221" y="2794"/>
                                <a:pt x="7221" y="2756"/>
                              </a:cubicBezTo>
                              <a:cubicBezTo>
                                <a:pt x="7221" y="2719"/>
                                <a:pt x="7203" y="2688"/>
                                <a:pt x="7180" y="2688"/>
                              </a:cubicBezTo>
                              <a:close/>
                              <a:moveTo>
                                <a:pt x="7388" y="2688"/>
                              </a:moveTo>
                              <a:cubicBezTo>
                                <a:pt x="7365" y="2688"/>
                                <a:pt x="7347" y="2719"/>
                                <a:pt x="7347" y="2756"/>
                              </a:cubicBezTo>
                              <a:cubicBezTo>
                                <a:pt x="7347" y="2794"/>
                                <a:pt x="7365" y="2825"/>
                                <a:pt x="7388" y="2825"/>
                              </a:cubicBezTo>
                              <a:cubicBezTo>
                                <a:pt x="7410" y="2825"/>
                                <a:pt x="7429" y="2794"/>
                                <a:pt x="7429" y="2756"/>
                              </a:cubicBezTo>
                              <a:cubicBezTo>
                                <a:pt x="7429" y="2719"/>
                                <a:pt x="7410" y="2688"/>
                                <a:pt x="7388" y="2688"/>
                              </a:cubicBezTo>
                              <a:close/>
                              <a:moveTo>
                                <a:pt x="7595" y="2688"/>
                              </a:moveTo>
                              <a:cubicBezTo>
                                <a:pt x="7572" y="2688"/>
                                <a:pt x="7554" y="2719"/>
                                <a:pt x="7554" y="2756"/>
                              </a:cubicBezTo>
                              <a:cubicBezTo>
                                <a:pt x="7554" y="2794"/>
                                <a:pt x="7572" y="2825"/>
                                <a:pt x="7595" y="2825"/>
                              </a:cubicBezTo>
                              <a:cubicBezTo>
                                <a:pt x="7618" y="2825"/>
                                <a:pt x="7636" y="2794"/>
                                <a:pt x="7636" y="2756"/>
                              </a:cubicBezTo>
                              <a:cubicBezTo>
                                <a:pt x="7636" y="2719"/>
                                <a:pt x="7618" y="2688"/>
                                <a:pt x="7595" y="2688"/>
                              </a:cubicBezTo>
                              <a:close/>
                              <a:moveTo>
                                <a:pt x="7810" y="2688"/>
                              </a:moveTo>
                              <a:cubicBezTo>
                                <a:pt x="7787" y="2688"/>
                                <a:pt x="7769" y="2719"/>
                                <a:pt x="7769" y="2756"/>
                              </a:cubicBezTo>
                              <a:cubicBezTo>
                                <a:pt x="7769" y="2794"/>
                                <a:pt x="7787" y="2825"/>
                                <a:pt x="7810" y="2825"/>
                              </a:cubicBezTo>
                              <a:cubicBezTo>
                                <a:pt x="7833" y="2825"/>
                                <a:pt x="7851" y="2794"/>
                                <a:pt x="7851" y="2756"/>
                              </a:cubicBezTo>
                              <a:cubicBezTo>
                                <a:pt x="7851" y="2719"/>
                                <a:pt x="7833" y="2688"/>
                                <a:pt x="7810" y="2688"/>
                              </a:cubicBezTo>
                              <a:close/>
                              <a:moveTo>
                                <a:pt x="8017" y="2688"/>
                              </a:moveTo>
                              <a:cubicBezTo>
                                <a:pt x="7995" y="2688"/>
                                <a:pt x="7976" y="2719"/>
                                <a:pt x="7976" y="2756"/>
                              </a:cubicBezTo>
                              <a:cubicBezTo>
                                <a:pt x="7976" y="2794"/>
                                <a:pt x="7995" y="2825"/>
                                <a:pt x="8017" y="2825"/>
                              </a:cubicBezTo>
                              <a:cubicBezTo>
                                <a:pt x="8040" y="2825"/>
                                <a:pt x="8058" y="2794"/>
                                <a:pt x="8058" y="2756"/>
                              </a:cubicBezTo>
                              <a:cubicBezTo>
                                <a:pt x="8058" y="2719"/>
                                <a:pt x="8040" y="2688"/>
                                <a:pt x="8017" y="2688"/>
                              </a:cubicBezTo>
                              <a:close/>
                              <a:moveTo>
                                <a:pt x="8224" y="2688"/>
                              </a:moveTo>
                              <a:cubicBezTo>
                                <a:pt x="8202" y="2688"/>
                                <a:pt x="8183" y="2719"/>
                                <a:pt x="8183" y="2756"/>
                              </a:cubicBezTo>
                              <a:cubicBezTo>
                                <a:pt x="8183" y="2794"/>
                                <a:pt x="8202" y="2825"/>
                                <a:pt x="8224" y="2825"/>
                              </a:cubicBezTo>
                              <a:cubicBezTo>
                                <a:pt x="8247" y="2825"/>
                                <a:pt x="8265" y="2794"/>
                                <a:pt x="8265" y="2756"/>
                              </a:cubicBezTo>
                              <a:cubicBezTo>
                                <a:pt x="8265" y="2719"/>
                                <a:pt x="8247" y="2688"/>
                                <a:pt x="8224" y="2688"/>
                              </a:cubicBezTo>
                              <a:close/>
                              <a:moveTo>
                                <a:pt x="8439" y="2688"/>
                              </a:moveTo>
                              <a:cubicBezTo>
                                <a:pt x="8417" y="2688"/>
                                <a:pt x="8398" y="2719"/>
                                <a:pt x="8398" y="2756"/>
                              </a:cubicBezTo>
                              <a:cubicBezTo>
                                <a:pt x="8398" y="2794"/>
                                <a:pt x="8417" y="2825"/>
                                <a:pt x="8439" y="2825"/>
                              </a:cubicBezTo>
                              <a:cubicBezTo>
                                <a:pt x="8462" y="2825"/>
                                <a:pt x="8480" y="2794"/>
                                <a:pt x="8480" y="2756"/>
                              </a:cubicBezTo>
                              <a:cubicBezTo>
                                <a:pt x="8480" y="2719"/>
                                <a:pt x="8462" y="2688"/>
                                <a:pt x="8439" y="2688"/>
                              </a:cubicBezTo>
                              <a:close/>
                              <a:moveTo>
                                <a:pt x="8647" y="2688"/>
                              </a:moveTo>
                              <a:cubicBezTo>
                                <a:pt x="8624" y="2688"/>
                                <a:pt x="8606" y="2719"/>
                                <a:pt x="8606" y="2756"/>
                              </a:cubicBezTo>
                              <a:cubicBezTo>
                                <a:pt x="8606" y="2794"/>
                                <a:pt x="8624" y="2825"/>
                                <a:pt x="8647" y="2825"/>
                              </a:cubicBezTo>
                              <a:cubicBezTo>
                                <a:pt x="8656" y="2825"/>
                                <a:pt x="8665" y="2819"/>
                                <a:pt x="8672" y="2810"/>
                              </a:cubicBezTo>
                              <a:cubicBezTo>
                                <a:pt x="8663" y="2797"/>
                                <a:pt x="8656" y="2780"/>
                                <a:pt x="8651" y="2757"/>
                              </a:cubicBezTo>
                              <a:lnTo>
                                <a:pt x="8683" y="2757"/>
                              </a:lnTo>
                              <a:cubicBezTo>
                                <a:pt x="8684" y="2761"/>
                                <a:pt x="8686" y="2763"/>
                                <a:pt x="8687" y="2766"/>
                              </a:cubicBezTo>
                              <a:cubicBezTo>
                                <a:pt x="8687" y="2763"/>
                                <a:pt x="8688" y="2760"/>
                                <a:pt x="8688" y="2756"/>
                              </a:cubicBezTo>
                              <a:cubicBezTo>
                                <a:pt x="8688" y="2719"/>
                                <a:pt x="8669" y="2688"/>
                                <a:pt x="8647" y="2688"/>
                              </a:cubicBezTo>
                              <a:close/>
                              <a:moveTo>
                                <a:pt x="8854" y="2688"/>
                              </a:moveTo>
                              <a:cubicBezTo>
                                <a:pt x="8831" y="2688"/>
                                <a:pt x="8813" y="2719"/>
                                <a:pt x="8813" y="2756"/>
                              </a:cubicBezTo>
                              <a:cubicBezTo>
                                <a:pt x="8813" y="2765"/>
                                <a:pt x="8814" y="2774"/>
                                <a:pt x="8816" y="2782"/>
                              </a:cubicBezTo>
                              <a:cubicBezTo>
                                <a:pt x="8826" y="2776"/>
                                <a:pt x="8834" y="2768"/>
                                <a:pt x="8842" y="2756"/>
                              </a:cubicBezTo>
                              <a:cubicBezTo>
                                <a:pt x="8847" y="2750"/>
                                <a:pt x="8851" y="2742"/>
                                <a:pt x="8854" y="2732"/>
                              </a:cubicBezTo>
                              <a:cubicBezTo>
                                <a:pt x="8857" y="2721"/>
                                <a:pt x="8860" y="2709"/>
                                <a:pt x="8862" y="2694"/>
                              </a:cubicBezTo>
                              <a:cubicBezTo>
                                <a:pt x="8861" y="2692"/>
                                <a:pt x="8859" y="2690"/>
                                <a:pt x="8858" y="2689"/>
                              </a:cubicBezTo>
                              <a:cubicBezTo>
                                <a:pt x="8857" y="2688"/>
                                <a:pt x="8855" y="2688"/>
                                <a:pt x="8854" y="2688"/>
                              </a:cubicBezTo>
                              <a:close/>
                              <a:moveTo>
                                <a:pt x="13475" y="2688"/>
                              </a:moveTo>
                              <a:cubicBezTo>
                                <a:pt x="13453" y="2688"/>
                                <a:pt x="13434" y="2719"/>
                                <a:pt x="13434" y="2756"/>
                              </a:cubicBezTo>
                              <a:cubicBezTo>
                                <a:pt x="13434" y="2794"/>
                                <a:pt x="13453" y="2825"/>
                                <a:pt x="13475" y="2825"/>
                              </a:cubicBezTo>
                              <a:cubicBezTo>
                                <a:pt x="13498" y="2825"/>
                                <a:pt x="13516" y="2794"/>
                                <a:pt x="13516" y="2756"/>
                              </a:cubicBezTo>
                              <a:cubicBezTo>
                                <a:pt x="13516" y="2719"/>
                                <a:pt x="13498" y="2688"/>
                                <a:pt x="13475" y="2688"/>
                              </a:cubicBezTo>
                              <a:close/>
                              <a:moveTo>
                                <a:pt x="15157" y="2688"/>
                              </a:moveTo>
                              <a:cubicBezTo>
                                <a:pt x="15134" y="2688"/>
                                <a:pt x="15116" y="2719"/>
                                <a:pt x="15116" y="2756"/>
                              </a:cubicBezTo>
                              <a:cubicBezTo>
                                <a:pt x="15116" y="2794"/>
                                <a:pt x="15134" y="2825"/>
                                <a:pt x="15157" y="2825"/>
                              </a:cubicBezTo>
                              <a:cubicBezTo>
                                <a:pt x="15179" y="2825"/>
                                <a:pt x="15198" y="2794"/>
                                <a:pt x="15198" y="2756"/>
                              </a:cubicBezTo>
                              <a:cubicBezTo>
                                <a:pt x="15198" y="2719"/>
                                <a:pt x="15179" y="2688"/>
                                <a:pt x="15157" y="2688"/>
                              </a:cubicBezTo>
                              <a:close/>
                              <a:moveTo>
                                <a:pt x="15364" y="2688"/>
                              </a:moveTo>
                              <a:cubicBezTo>
                                <a:pt x="15341" y="2688"/>
                                <a:pt x="15323" y="2719"/>
                                <a:pt x="15323" y="2756"/>
                              </a:cubicBezTo>
                              <a:cubicBezTo>
                                <a:pt x="15323" y="2794"/>
                                <a:pt x="15341" y="2825"/>
                                <a:pt x="15364" y="2825"/>
                              </a:cubicBezTo>
                              <a:cubicBezTo>
                                <a:pt x="15386" y="2825"/>
                                <a:pt x="15405" y="2794"/>
                                <a:pt x="15405" y="2756"/>
                              </a:cubicBezTo>
                              <a:cubicBezTo>
                                <a:pt x="15405" y="2719"/>
                                <a:pt x="15386" y="2688"/>
                                <a:pt x="15364" y="2688"/>
                              </a:cubicBezTo>
                              <a:close/>
                              <a:moveTo>
                                <a:pt x="15579" y="2688"/>
                              </a:moveTo>
                              <a:cubicBezTo>
                                <a:pt x="15556" y="2688"/>
                                <a:pt x="15538" y="2719"/>
                                <a:pt x="15538" y="2756"/>
                              </a:cubicBezTo>
                              <a:cubicBezTo>
                                <a:pt x="15538" y="2794"/>
                                <a:pt x="15556" y="2825"/>
                                <a:pt x="15579" y="2825"/>
                              </a:cubicBezTo>
                              <a:cubicBezTo>
                                <a:pt x="15601" y="2825"/>
                                <a:pt x="15620" y="2794"/>
                                <a:pt x="15620" y="2756"/>
                              </a:cubicBezTo>
                              <a:cubicBezTo>
                                <a:pt x="15620" y="2719"/>
                                <a:pt x="15601" y="2688"/>
                                <a:pt x="15579" y="2688"/>
                              </a:cubicBezTo>
                              <a:close/>
                              <a:moveTo>
                                <a:pt x="15786" y="2688"/>
                              </a:moveTo>
                              <a:cubicBezTo>
                                <a:pt x="15763" y="2688"/>
                                <a:pt x="15745" y="2719"/>
                                <a:pt x="15745" y="2756"/>
                              </a:cubicBezTo>
                              <a:cubicBezTo>
                                <a:pt x="15745" y="2794"/>
                                <a:pt x="15763" y="2825"/>
                                <a:pt x="15786" y="2825"/>
                              </a:cubicBezTo>
                              <a:cubicBezTo>
                                <a:pt x="15809" y="2825"/>
                                <a:pt x="15827" y="2794"/>
                                <a:pt x="15827" y="2756"/>
                              </a:cubicBezTo>
                              <a:cubicBezTo>
                                <a:pt x="15827" y="2719"/>
                                <a:pt x="15809" y="2688"/>
                                <a:pt x="15786" y="2688"/>
                              </a:cubicBezTo>
                              <a:close/>
                              <a:moveTo>
                                <a:pt x="15993" y="2688"/>
                              </a:moveTo>
                              <a:cubicBezTo>
                                <a:pt x="15971" y="2688"/>
                                <a:pt x="15952" y="2719"/>
                                <a:pt x="15952" y="2756"/>
                              </a:cubicBezTo>
                              <a:cubicBezTo>
                                <a:pt x="15952" y="2794"/>
                                <a:pt x="15971" y="2825"/>
                                <a:pt x="15993" y="2825"/>
                              </a:cubicBezTo>
                              <a:cubicBezTo>
                                <a:pt x="16016" y="2825"/>
                                <a:pt x="16034" y="2794"/>
                                <a:pt x="16034" y="2756"/>
                              </a:cubicBezTo>
                              <a:cubicBezTo>
                                <a:pt x="16034" y="2719"/>
                                <a:pt x="16016" y="2688"/>
                                <a:pt x="15993" y="2688"/>
                              </a:cubicBezTo>
                              <a:close/>
                              <a:moveTo>
                                <a:pt x="16208" y="2688"/>
                              </a:moveTo>
                              <a:cubicBezTo>
                                <a:pt x="16186" y="2688"/>
                                <a:pt x="16167" y="2719"/>
                                <a:pt x="16167" y="2756"/>
                              </a:cubicBezTo>
                              <a:cubicBezTo>
                                <a:pt x="16167" y="2794"/>
                                <a:pt x="16186" y="2825"/>
                                <a:pt x="16208" y="2825"/>
                              </a:cubicBezTo>
                              <a:cubicBezTo>
                                <a:pt x="16231" y="2825"/>
                                <a:pt x="16249" y="2794"/>
                                <a:pt x="16249" y="2756"/>
                              </a:cubicBezTo>
                              <a:cubicBezTo>
                                <a:pt x="16249" y="2719"/>
                                <a:pt x="16231" y="2688"/>
                                <a:pt x="16208" y="2688"/>
                              </a:cubicBezTo>
                              <a:close/>
                              <a:moveTo>
                                <a:pt x="16416" y="2688"/>
                              </a:moveTo>
                              <a:cubicBezTo>
                                <a:pt x="16393" y="2688"/>
                                <a:pt x="16375" y="2719"/>
                                <a:pt x="16375" y="2756"/>
                              </a:cubicBezTo>
                              <a:cubicBezTo>
                                <a:pt x="16375" y="2794"/>
                                <a:pt x="16393" y="2825"/>
                                <a:pt x="16416" y="2825"/>
                              </a:cubicBezTo>
                              <a:cubicBezTo>
                                <a:pt x="16438" y="2825"/>
                                <a:pt x="16457" y="2794"/>
                                <a:pt x="16457" y="2756"/>
                              </a:cubicBezTo>
                              <a:cubicBezTo>
                                <a:pt x="16457" y="2719"/>
                                <a:pt x="16438" y="2688"/>
                                <a:pt x="16416" y="2688"/>
                              </a:cubicBezTo>
                              <a:close/>
                              <a:moveTo>
                                <a:pt x="16623" y="2688"/>
                              </a:moveTo>
                              <a:cubicBezTo>
                                <a:pt x="16600" y="2688"/>
                                <a:pt x="16582" y="2719"/>
                                <a:pt x="16582" y="2756"/>
                              </a:cubicBezTo>
                              <a:cubicBezTo>
                                <a:pt x="16582" y="2794"/>
                                <a:pt x="16600" y="2825"/>
                                <a:pt x="16623" y="2825"/>
                              </a:cubicBezTo>
                              <a:cubicBezTo>
                                <a:pt x="16630" y="2825"/>
                                <a:pt x="16637" y="2821"/>
                                <a:pt x="16643" y="2815"/>
                              </a:cubicBezTo>
                              <a:cubicBezTo>
                                <a:pt x="16626" y="2813"/>
                                <a:pt x="16626" y="2781"/>
                                <a:pt x="16629" y="2756"/>
                              </a:cubicBezTo>
                              <a:cubicBezTo>
                                <a:pt x="16631" y="2740"/>
                                <a:pt x="16633" y="2727"/>
                                <a:pt x="16633" y="2727"/>
                              </a:cubicBezTo>
                              <a:cubicBezTo>
                                <a:pt x="16637" y="2719"/>
                                <a:pt x="16641" y="2711"/>
                                <a:pt x="16647" y="2701"/>
                              </a:cubicBezTo>
                              <a:cubicBezTo>
                                <a:pt x="16640" y="2693"/>
                                <a:pt x="16632" y="2688"/>
                                <a:pt x="16623" y="2688"/>
                              </a:cubicBezTo>
                              <a:close/>
                              <a:moveTo>
                                <a:pt x="16838" y="2688"/>
                              </a:moveTo>
                              <a:cubicBezTo>
                                <a:pt x="16815" y="2688"/>
                                <a:pt x="16797" y="2719"/>
                                <a:pt x="16797" y="2756"/>
                              </a:cubicBezTo>
                              <a:cubicBezTo>
                                <a:pt x="16797" y="2794"/>
                                <a:pt x="16815" y="2825"/>
                                <a:pt x="16838" y="2825"/>
                              </a:cubicBezTo>
                              <a:cubicBezTo>
                                <a:pt x="16860" y="2825"/>
                                <a:pt x="16879" y="2794"/>
                                <a:pt x="16879" y="2756"/>
                              </a:cubicBezTo>
                              <a:cubicBezTo>
                                <a:pt x="16879" y="2719"/>
                                <a:pt x="16860" y="2688"/>
                                <a:pt x="16838" y="2688"/>
                              </a:cubicBezTo>
                              <a:close/>
                              <a:moveTo>
                                <a:pt x="17675" y="2688"/>
                              </a:moveTo>
                              <a:cubicBezTo>
                                <a:pt x="17652" y="2688"/>
                                <a:pt x="17634" y="2719"/>
                                <a:pt x="17634" y="2756"/>
                              </a:cubicBezTo>
                              <a:cubicBezTo>
                                <a:pt x="17634" y="2794"/>
                                <a:pt x="17652" y="2825"/>
                                <a:pt x="17675" y="2825"/>
                              </a:cubicBezTo>
                              <a:cubicBezTo>
                                <a:pt x="17697" y="2825"/>
                                <a:pt x="17716" y="2794"/>
                                <a:pt x="17716" y="2756"/>
                              </a:cubicBezTo>
                              <a:cubicBezTo>
                                <a:pt x="17716" y="2719"/>
                                <a:pt x="17697" y="2688"/>
                                <a:pt x="17675" y="2688"/>
                              </a:cubicBezTo>
                              <a:close/>
                              <a:moveTo>
                                <a:pt x="18726" y="2688"/>
                              </a:moveTo>
                              <a:cubicBezTo>
                                <a:pt x="18704" y="2688"/>
                                <a:pt x="18687" y="2715"/>
                                <a:pt x="18685" y="2750"/>
                              </a:cubicBezTo>
                              <a:cubicBezTo>
                                <a:pt x="18692" y="2752"/>
                                <a:pt x="18698" y="2754"/>
                                <a:pt x="18704" y="2756"/>
                              </a:cubicBezTo>
                              <a:cubicBezTo>
                                <a:pt x="18712" y="2759"/>
                                <a:pt x="18719" y="2761"/>
                                <a:pt x="18726" y="2765"/>
                              </a:cubicBezTo>
                              <a:cubicBezTo>
                                <a:pt x="18738" y="2770"/>
                                <a:pt x="18750" y="2778"/>
                                <a:pt x="18761" y="2790"/>
                              </a:cubicBezTo>
                              <a:cubicBezTo>
                                <a:pt x="18765" y="2780"/>
                                <a:pt x="18767" y="2769"/>
                                <a:pt x="18767" y="2756"/>
                              </a:cubicBezTo>
                              <a:cubicBezTo>
                                <a:pt x="18767" y="2719"/>
                                <a:pt x="18748" y="2688"/>
                                <a:pt x="18726" y="2688"/>
                              </a:cubicBezTo>
                              <a:close/>
                              <a:moveTo>
                                <a:pt x="17017" y="2701"/>
                              </a:moveTo>
                              <a:cubicBezTo>
                                <a:pt x="17009" y="2713"/>
                                <a:pt x="17004" y="2731"/>
                                <a:pt x="17004" y="2751"/>
                              </a:cubicBezTo>
                              <a:cubicBezTo>
                                <a:pt x="17004" y="2789"/>
                                <a:pt x="17022" y="2819"/>
                                <a:pt x="17045" y="2819"/>
                              </a:cubicBezTo>
                              <a:cubicBezTo>
                                <a:pt x="17068" y="2819"/>
                                <a:pt x="17086" y="2789"/>
                                <a:pt x="17086" y="2751"/>
                              </a:cubicBezTo>
                              <a:cubicBezTo>
                                <a:pt x="17086" y="2744"/>
                                <a:pt x="17085" y="2738"/>
                                <a:pt x="17084" y="2731"/>
                              </a:cubicBezTo>
                              <a:cubicBezTo>
                                <a:pt x="17071" y="2726"/>
                                <a:pt x="17058" y="2720"/>
                                <a:pt x="17045" y="2714"/>
                              </a:cubicBezTo>
                              <a:cubicBezTo>
                                <a:pt x="17036" y="2710"/>
                                <a:pt x="17026" y="2705"/>
                                <a:pt x="17017" y="2701"/>
                              </a:cubicBezTo>
                              <a:close/>
                              <a:moveTo>
                                <a:pt x="17848" y="2713"/>
                              </a:moveTo>
                              <a:cubicBezTo>
                                <a:pt x="17843" y="2724"/>
                                <a:pt x="17841" y="2737"/>
                                <a:pt x="17841" y="2751"/>
                              </a:cubicBezTo>
                              <a:cubicBezTo>
                                <a:pt x="17841" y="2789"/>
                                <a:pt x="17859" y="2820"/>
                                <a:pt x="17882" y="2820"/>
                              </a:cubicBezTo>
                              <a:cubicBezTo>
                                <a:pt x="17901" y="2820"/>
                                <a:pt x="17918" y="2797"/>
                                <a:pt x="17922" y="2766"/>
                              </a:cubicBezTo>
                              <a:cubicBezTo>
                                <a:pt x="17917" y="2761"/>
                                <a:pt x="17912" y="2756"/>
                                <a:pt x="17906" y="2751"/>
                              </a:cubicBezTo>
                              <a:cubicBezTo>
                                <a:pt x="17899" y="2745"/>
                                <a:pt x="17891" y="2739"/>
                                <a:pt x="17882" y="2733"/>
                              </a:cubicBezTo>
                              <a:cubicBezTo>
                                <a:pt x="17872" y="2726"/>
                                <a:pt x="17860" y="2720"/>
                                <a:pt x="17848" y="2713"/>
                              </a:cubicBezTo>
                              <a:close/>
                              <a:moveTo>
                                <a:pt x="3646" y="2726"/>
                              </a:moveTo>
                              <a:cubicBezTo>
                                <a:pt x="3631" y="2729"/>
                                <a:pt x="3618" y="2737"/>
                                <a:pt x="3609" y="2750"/>
                              </a:cubicBezTo>
                              <a:cubicBezTo>
                                <a:pt x="3608" y="2751"/>
                                <a:pt x="3607" y="2752"/>
                                <a:pt x="3606" y="2754"/>
                              </a:cubicBezTo>
                              <a:cubicBezTo>
                                <a:pt x="3598" y="2766"/>
                                <a:pt x="3593" y="2781"/>
                                <a:pt x="3593" y="2798"/>
                              </a:cubicBezTo>
                              <a:cubicBezTo>
                                <a:pt x="3593" y="2804"/>
                                <a:pt x="3593" y="2810"/>
                                <a:pt x="3593" y="2817"/>
                              </a:cubicBezTo>
                              <a:cubicBezTo>
                                <a:pt x="3598" y="2820"/>
                                <a:pt x="3603" y="2822"/>
                                <a:pt x="3609" y="2822"/>
                              </a:cubicBezTo>
                              <a:cubicBezTo>
                                <a:pt x="3631" y="2822"/>
                                <a:pt x="3650" y="2792"/>
                                <a:pt x="3650" y="2754"/>
                              </a:cubicBezTo>
                              <a:cubicBezTo>
                                <a:pt x="3650" y="2744"/>
                                <a:pt x="3648" y="2735"/>
                                <a:pt x="3646" y="2726"/>
                              </a:cubicBezTo>
                              <a:close/>
                              <a:moveTo>
                                <a:pt x="4033" y="2726"/>
                              </a:moveTo>
                              <a:cubicBezTo>
                                <a:pt x="4019" y="2726"/>
                                <a:pt x="4006" y="2728"/>
                                <a:pt x="3993" y="2733"/>
                              </a:cubicBezTo>
                              <a:cubicBezTo>
                                <a:pt x="3992" y="2738"/>
                                <a:pt x="3992" y="2743"/>
                                <a:pt x="3992" y="2748"/>
                              </a:cubicBezTo>
                              <a:cubicBezTo>
                                <a:pt x="3992" y="2786"/>
                                <a:pt x="4010" y="2817"/>
                                <a:pt x="4033" y="2817"/>
                              </a:cubicBezTo>
                              <a:cubicBezTo>
                                <a:pt x="4056" y="2817"/>
                                <a:pt x="4074" y="2786"/>
                                <a:pt x="4074" y="2748"/>
                              </a:cubicBezTo>
                              <a:cubicBezTo>
                                <a:pt x="4074" y="2741"/>
                                <a:pt x="4073" y="2734"/>
                                <a:pt x="4072" y="2728"/>
                              </a:cubicBezTo>
                              <a:cubicBezTo>
                                <a:pt x="4059" y="2728"/>
                                <a:pt x="4046" y="2726"/>
                                <a:pt x="4033" y="2726"/>
                              </a:cubicBezTo>
                              <a:close/>
                              <a:moveTo>
                                <a:pt x="4844" y="2726"/>
                              </a:moveTo>
                              <a:cubicBezTo>
                                <a:pt x="4840" y="2726"/>
                                <a:pt x="4836" y="2727"/>
                                <a:pt x="4832" y="2728"/>
                              </a:cubicBezTo>
                              <a:cubicBezTo>
                                <a:pt x="4830" y="2736"/>
                                <a:pt x="4829" y="2745"/>
                                <a:pt x="4829" y="2755"/>
                              </a:cubicBezTo>
                              <a:cubicBezTo>
                                <a:pt x="4829" y="2793"/>
                                <a:pt x="4847" y="2823"/>
                                <a:pt x="4870" y="2823"/>
                              </a:cubicBezTo>
                              <a:cubicBezTo>
                                <a:pt x="4890" y="2823"/>
                                <a:pt x="4907" y="2799"/>
                                <a:pt x="4910" y="2767"/>
                              </a:cubicBezTo>
                              <a:cubicBezTo>
                                <a:pt x="4906" y="2764"/>
                                <a:pt x="4899" y="2760"/>
                                <a:pt x="4890" y="2755"/>
                              </a:cubicBezTo>
                              <a:cubicBezTo>
                                <a:pt x="4884" y="2751"/>
                                <a:pt x="4876" y="2746"/>
                                <a:pt x="4870" y="2742"/>
                              </a:cubicBezTo>
                              <a:cubicBezTo>
                                <a:pt x="4856" y="2734"/>
                                <a:pt x="4844" y="2726"/>
                                <a:pt x="4844" y="2726"/>
                              </a:cubicBezTo>
                              <a:close/>
                              <a:moveTo>
                                <a:pt x="4276" y="2739"/>
                              </a:moveTo>
                              <a:lnTo>
                                <a:pt x="4276" y="2747"/>
                              </a:lnTo>
                              <a:lnTo>
                                <a:pt x="4276" y="2772"/>
                              </a:lnTo>
                              <a:cubicBezTo>
                                <a:pt x="4278" y="2764"/>
                                <a:pt x="4279" y="2756"/>
                                <a:pt x="4279" y="2747"/>
                              </a:cubicBezTo>
                              <a:cubicBezTo>
                                <a:pt x="4279" y="2744"/>
                                <a:pt x="4279" y="2742"/>
                                <a:pt x="4279" y="2739"/>
                              </a:cubicBezTo>
                              <a:cubicBezTo>
                                <a:pt x="4279" y="2739"/>
                                <a:pt x="4276" y="2739"/>
                                <a:pt x="4276" y="2739"/>
                              </a:cubicBezTo>
                              <a:close/>
                              <a:moveTo>
                                <a:pt x="5252" y="2739"/>
                              </a:moveTo>
                              <a:cubicBezTo>
                                <a:pt x="5251" y="2744"/>
                                <a:pt x="5251" y="2748"/>
                                <a:pt x="5251" y="2753"/>
                              </a:cubicBezTo>
                              <a:cubicBezTo>
                                <a:pt x="5251" y="2791"/>
                                <a:pt x="5269" y="2821"/>
                                <a:pt x="5292" y="2821"/>
                              </a:cubicBezTo>
                              <a:cubicBezTo>
                                <a:pt x="5311" y="2821"/>
                                <a:pt x="5328" y="2799"/>
                                <a:pt x="5332" y="2768"/>
                              </a:cubicBezTo>
                              <a:cubicBezTo>
                                <a:pt x="5330" y="2768"/>
                                <a:pt x="5329" y="2768"/>
                                <a:pt x="5327" y="2767"/>
                              </a:cubicBezTo>
                              <a:cubicBezTo>
                                <a:pt x="5313" y="2767"/>
                                <a:pt x="5302" y="2764"/>
                                <a:pt x="5292" y="2759"/>
                              </a:cubicBezTo>
                              <a:cubicBezTo>
                                <a:pt x="5288" y="2757"/>
                                <a:pt x="5284" y="2755"/>
                                <a:pt x="5280" y="2753"/>
                              </a:cubicBezTo>
                              <a:cubicBezTo>
                                <a:pt x="5271" y="2748"/>
                                <a:pt x="5262" y="2743"/>
                                <a:pt x="5252" y="2739"/>
                              </a:cubicBezTo>
                              <a:close/>
                              <a:moveTo>
                                <a:pt x="5113" y="2765"/>
                              </a:moveTo>
                              <a:cubicBezTo>
                                <a:pt x="5103" y="2765"/>
                                <a:pt x="5093" y="2765"/>
                                <a:pt x="5082" y="2767"/>
                              </a:cubicBezTo>
                              <a:cubicBezTo>
                                <a:pt x="5069" y="2768"/>
                                <a:pt x="5057" y="2771"/>
                                <a:pt x="5044" y="2775"/>
                              </a:cubicBezTo>
                              <a:cubicBezTo>
                                <a:pt x="5049" y="2801"/>
                                <a:pt x="5064" y="2819"/>
                                <a:pt x="5082" y="2819"/>
                              </a:cubicBezTo>
                              <a:cubicBezTo>
                                <a:pt x="5101" y="2819"/>
                                <a:pt x="5118" y="2797"/>
                                <a:pt x="5122" y="2766"/>
                              </a:cubicBezTo>
                              <a:cubicBezTo>
                                <a:pt x="5119" y="2766"/>
                                <a:pt x="5116" y="2765"/>
                                <a:pt x="5113" y="2765"/>
                              </a:cubicBezTo>
                              <a:close/>
                              <a:moveTo>
                                <a:pt x="14989" y="2765"/>
                              </a:moveTo>
                              <a:cubicBezTo>
                                <a:pt x="14984" y="2776"/>
                                <a:pt x="14980" y="2789"/>
                                <a:pt x="14977" y="2803"/>
                              </a:cubicBezTo>
                              <a:cubicBezTo>
                                <a:pt x="14984" y="2793"/>
                                <a:pt x="14988" y="2780"/>
                                <a:pt x="14989" y="2765"/>
                              </a:cubicBezTo>
                              <a:close/>
                              <a:moveTo>
                                <a:pt x="17219" y="2790"/>
                              </a:moveTo>
                              <a:cubicBezTo>
                                <a:pt x="17226" y="2812"/>
                                <a:pt x="17239" y="2827"/>
                                <a:pt x="17255" y="2827"/>
                              </a:cubicBezTo>
                              <a:cubicBezTo>
                                <a:pt x="17265" y="2827"/>
                                <a:pt x="17273" y="2821"/>
                                <a:pt x="17280" y="2812"/>
                              </a:cubicBezTo>
                              <a:cubicBezTo>
                                <a:pt x="17272" y="2809"/>
                                <a:pt x="17264" y="2806"/>
                                <a:pt x="17255" y="2803"/>
                              </a:cubicBezTo>
                              <a:cubicBezTo>
                                <a:pt x="17244" y="2799"/>
                                <a:pt x="17232" y="2795"/>
                                <a:pt x="17219" y="2790"/>
                              </a:cubicBezTo>
                              <a:close/>
                              <a:moveTo>
                                <a:pt x="2666" y="2854"/>
                              </a:moveTo>
                              <a:cubicBezTo>
                                <a:pt x="2644" y="2854"/>
                                <a:pt x="2625" y="2885"/>
                                <a:pt x="2625" y="2923"/>
                              </a:cubicBezTo>
                              <a:cubicBezTo>
                                <a:pt x="2625" y="2960"/>
                                <a:pt x="2644" y="2991"/>
                                <a:pt x="2666" y="2991"/>
                              </a:cubicBezTo>
                              <a:cubicBezTo>
                                <a:pt x="2689" y="2991"/>
                                <a:pt x="2707" y="2960"/>
                                <a:pt x="2707" y="2923"/>
                              </a:cubicBezTo>
                              <a:cubicBezTo>
                                <a:pt x="2707" y="2885"/>
                                <a:pt x="2689" y="2854"/>
                                <a:pt x="2666" y="2854"/>
                              </a:cubicBezTo>
                              <a:close/>
                              <a:moveTo>
                                <a:pt x="2874" y="2854"/>
                              </a:moveTo>
                              <a:cubicBezTo>
                                <a:pt x="2851" y="2854"/>
                                <a:pt x="2833" y="2885"/>
                                <a:pt x="2833" y="2923"/>
                              </a:cubicBezTo>
                              <a:cubicBezTo>
                                <a:pt x="2833" y="2945"/>
                                <a:pt x="2839" y="2965"/>
                                <a:pt x="2849" y="2977"/>
                              </a:cubicBezTo>
                              <a:cubicBezTo>
                                <a:pt x="2870" y="2945"/>
                                <a:pt x="2893" y="2918"/>
                                <a:pt x="2913" y="2903"/>
                              </a:cubicBezTo>
                              <a:cubicBezTo>
                                <a:pt x="2908" y="2875"/>
                                <a:pt x="2892" y="2854"/>
                                <a:pt x="2874" y="2854"/>
                              </a:cubicBezTo>
                              <a:close/>
                              <a:moveTo>
                                <a:pt x="3081" y="2854"/>
                              </a:moveTo>
                              <a:cubicBezTo>
                                <a:pt x="3058" y="2854"/>
                                <a:pt x="3040" y="2885"/>
                                <a:pt x="3040" y="2923"/>
                              </a:cubicBezTo>
                              <a:cubicBezTo>
                                <a:pt x="3040" y="2960"/>
                                <a:pt x="3058" y="2991"/>
                                <a:pt x="3081" y="2991"/>
                              </a:cubicBezTo>
                              <a:cubicBezTo>
                                <a:pt x="3104" y="2991"/>
                                <a:pt x="3122" y="2960"/>
                                <a:pt x="3122" y="2923"/>
                              </a:cubicBezTo>
                              <a:cubicBezTo>
                                <a:pt x="3122" y="2885"/>
                                <a:pt x="3104" y="2854"/>
                                <a:pt x="3081" y="2854"/>
                              </a:cubicBezTo>
                              <a:close/>
                              <a:moveTo>
                                <a:pt x="3510" y="2854"/>
                              </a:moveTo>
                              <a:cubicBezTo>
                                <a:pt x="3504" y="2863"/>
                                <a:pt x="3501" y="2875"/>
                                <a:pt x="3501" y="2889"/>
                              </a:cubicBezTo>
                              <a:cubicBezTo>
                                <a:pt x="3501" y="2904"/>
                                <a:pt x="3505" y="2944"/>
                                <a:pt x="3512" y="2990"/>
                              </a:cubicBezTo>
                              <a:cubicBezTo>
                                <a:pt x="3533" y="2986"/>
                                <a:pt x="3549" y="2957"/>
                                <a:pt x="3549" y="2922"/>
                              </a:cubicBezTo>
                              <a:cubicBezTo>
                                <a:pt x="3549" y="2886"/>
                                <a:pt x="3531" y="2856"/>
                                <a:pt x="3510" y="2854"/>
                              </a:cubicBezTo>
                              <a:close/>
                              <a:moveTo>
                                <a:pt x="3711" y="2854"/>
                              </a:moveTo>
                              <a:cubicBezTo>
                                <a:pt x="3688" y="2854"/>
                                <a:pt x="3669" y="2885"/>
                                <a:pt x="3669" y="2923"/>
                              </a:cubicBezTo>
                              <a:cubicBezTo>
                                <a:pt x="3669" y="2942"/>
                                <a:pt x="3675" y="2960"/>
                                <a:pt x="3682" y="2972"/>
                              </a:cubicBezTo>
                              <a:cubicBezTo>
                                <a:pt x="3682" y="2966"/>
                                <a:pt x="3681" y="2960"/>
                                <a:pt x="3681" y="2953"/>
                              </a:cubicBezTo>
                              <a:cubicBezTo>
                                <a:pt x="3681" y="2925"/>
                                <a:pt x="3708" y="2896"/>
                                <a:pt x="3721" y="2857"/>
                              </a:cubicBezTo>
                              <a:cubicBezTo>
                                <a:pt x="3717" y="2855"/>
                                <a:pt x="3714" y="2854"/>
                                <a:pt x="3711" y="2854"/>
                              </a:cubicBezTo>
                              <a:close/>
                              <a:moveTo>
                                <a:pt x="4133" y="2854"/>
                              </a:moveTo>
                              <a:cubicBezTo>
                                <a:pt x="4110" y="2854"/>
                                <a:pt x="4092" y="2885"/>
                                <a:pt x="4092" y="2923"/>
                              </a:cubicBezTo>
                              <a:cubicBezTo>
                                <a:pt x="4092" y="2960"/>
                                <a:pt x="4110" y="2991"/>
                                <a:pt x="4133" y="2991"/>
                              </a:cubicBezTo>
                              <a:cubicBezTo>
                                <a:pt x="4155" y="2991"/>
                                <a:pt x="4174" y="2960"/>
                                <a:pt x="4174" y="2923"/>
                              </a:cubicBezTo>
                              <a:cubicBezTo>
                                <a:pt x="4174" y="2918"/>
                                <a:pt x="4174" y="2914"/>
                                <a:pt x="4173" y="2910"/>
                              </a:cubicBezTo>
                              <a:cubicBezTo>
                                <a:pt x="4153" y="2908"/>
                                <a:pt x="4122" y="2925"/>
                                <a:pt x="4111" y="2928"/>
                              </a:cubicBezTo>
                              <a:cubicBezTo>
                                <a:pt x="4119" y="2908"/>
                                <a:pt x="4137" y="2889"/>
                                <a:pt x="4153" y="2863"/>
                              </a:cubicBezTo>
                              <a:cubicBezTo>
                                <a:pt x="4147" y="2858"/>
                                <a:pt x="4140" y="2854"/>
                                <a:pt x="4133" y="2854"/>
                              </a:cubicBezTo>
                              <a:close/>
                              <a:moveTo>
                                <a:pt x="4348" y="2854"/>
                              </a:moveTo>
                              <a:cubicBezTo>
                                <a:pt x="4325" y="2854"/>
                                <a:pt x="4307" y="2885"/>
                                <a:pt x="4307" y="2923"/>
                              </a:cubicBezTo>
                              <a:cubicBezTo>
                                <a:pt x="4307" y="2960"/>
                                <a:pt x="4325" y="2991"/>
                                <a:pt x="4348" y="2991"/>
                              </a:cubicBezTo>
                              <a:cubicBezTo>
                                <a:pt x="4370" y="2991"/>
                                <a:pt x="4389" y="2960"/>
                                <a:pt x="4389" y="2923"/>
                              </a:cubicBezTo>
                              <a:cubicBezTo>
                                <a:pt x="4389" y="2885"/>
                                <a:pt x="4370" y="2854"/>
                                <a:pt x="4348" y="2854"/>
                              </a:cubicBezTo>
                              <a:close/>
                              <a:moveTo>
                                <a:pt x="4762" y="2854"/>
                              </a:moveTo>
                              <a:cubicBezTo>
                                <a:pt x="4740" y="2854"/>
                                <a:pt x="4721" y="2885"/>
                                <a:pt x="4721" y="2923"/>
                              </a:cubicBezTo>
                              <a:cubicBezTo>
                                <a:pt x="4721" y="2960"/>
                                <a:pt x="4740" y="2991"/>
                                <a:pt x="4762" y="2991"/>
                              </a:cubicBezTo>
                              <a:cubicBezTo>
                                <a:pt x="4785" y="2991"/>
                                <a:pt x="4803" y="2960"/>
                                <a:pt x="4803" y="2923"/>
                              </a:cubicBezTo>
                              <a:cubicBezTo>
                                <a:pt x="4803" y="2885"/>
                                <a:pt x="4785" y="2854"/>
                                <a:pt x="4762" y="2854"/>
                              </a:cubicBezTo>
                              <a:close/>
                              <a:moveTo>
                                <a:pt x="4977" y="2854"/>
                              </a:moveTo>
                              <a:cubicBezTo>
                                <a:pt x="4955" y="2854"/>
                                <a:pt x="4936" y="2885"/>
                                <a:pt x="4936" y="2923"/>
                              </a:cubicBezTo>
                              <a:cubicBezTo>
                                <a:pt x="4936" y="2960"/>
                                <a:pt x="4955" y="2991"/>
                                <a:pt x="4977" y="2991"/>
                              </a:cubicBezTo>
                              <a:cubicBezTo>
                                <a:pt x="5000" y="2991"/>
                                <a:pt x="5018" y="2960"/>
                                <a:pt x="5018" y="2923"/>
                              </a:cubicBezTo>
                              <a:cubicBezTo>
                                <a:pt x="5018" y="2885"/>
                                <a:pt x="5000" y="2854"/>
                                <a:pt x="4977" y="2854"/>
                              </a:cubicBezTo>
                              <a:close/>
                              <a:moveTo>
                                <a:pt x="5176" y="2854"/>
                              </a:moveTo>
                              <a:cubicBezTo>
                                <a:pt x="5157" y="2861"/>
                                <a:pt x="5143" y="2888"/>
                                <a:pt x="5143" y="2921"/>
                              </a:cubicBezTo>
                              <a:cubicBezTo>
                                <a:pt x="5143" y="2959"/>
                                <a:pt x="5162" y="2989"/>
                                <a:pt x="5184" y="2989"/>
                              </a:cubicBezTo>
                              <a:cubicBezTo>
                                <a:pt x="5188" y="2989"/>
                                <a:pt x="5192" y="2988"/>
                                <a:pt x="5196" y="2987"/>
                              </a:cubicBezTo>
                              <a:cubicBezTo>
                                <a:pt x="5195" y="2945"/>
                                <a:pt x="5188" y="2896"/>
                                <a:pt x="5176" y="2854"/>
                              </a:cubicBezTo>
                              <a:close/>
                              <a:moveTo>
                                <a:pt x="5392" y="2854"/>
                              </a:moveTo>
                              <a:cubicBezTo>
                                <a:pt x="5369" y="2854"/>
                                <a:pt x="5351" y="2885"/>
                                <a:pt x="5351" y="2923"/>
                              </a:cubicBezTo>
                              <a:cubicBezTo>
                                <a:pt x="5351" y="2927"/>
                                <a:pt x="5351" y="2932"/>
                                <a:pt x="5352" y="2937"/>
                              </a:cubicBezTo>
                              <a:cubicBezTo>
                                <a:pt x="5356" y="2934"/>
                                <a:pt x="5360" y="2932"/>
                                <a:pt x="5364" y="2932"/>
                              </a:cubicBezTo>
                              <a:cubicBezTo>
                                <a:pt x="5387" y="2932"/>
                                <a:pt x="5400" y="2959"/>
                                <a:pt x="5426" y="2961"/>
                              </a:cubicBezTo>
                              <a:cubicBezTo>
                                <a:pt x="5430" y="2950"/>
                                <a:pt x="5433" y="2937"/>
                                <a:pt x="5433" y="2923"/>
                              </a:cubicBezTo>
                              <a:cubicBezTo>
                                <a:pt x="5433" y="2885"/>
                                <a:pt x="5414" y="2854"/>
                                <a:pt x="5392" y="2854"/>
                              </a:cubicBezTo>
                              <a:close/>
                              <a:moveTo>
                                <a:pt x="6866" y="2854"/>
                              </a:moveTo>
                              <a:cubicBezTo>
                                <a:pt x="6843" y="2854"/>
                                <a:pt x="6825" y="2885"/>
                                <a:pt x="6825" y="2923"/>
                              </a:cubicBezTo>
                              <a:cubicBezTo>
                                <a:pt x="6825" y="2960"/>
                                <a:pt x="6843" y="2991"/>
                                <a:pt x="6866" y="2991"/>
                              </a:cubicBezTo>
                              <a:cubicBezTo>
                                <a:pt x="6888" y="2991"/>
                                <a:pt x="6907" y="2960"/>
                                <a:pt x="6907" y="2923"/>
                              </a:cubicBezTo>
                              <a:cubicBezTo>
                                <a:pt x="6907" y="2885"/>
                                <a:pt x="6888" y="2854"/>
                                <a:pt x="6866" y="2854"/>
                              </a:cubicBezTo>
                              <a:close/>
                              <a:moveTo>
                                <a:pt x="7073" y="2854"/>
                              </a:moveTo>
                              <a:cubicBezTo>
                                <a:pt x="7050" y="2854"/>
                                <a:pt x="7032" y="2885"/>
                                <a:pt x="7032" y="2923"/>
                              </a:cubicBezTo>
                              <a:cubicBezTo>
                                <a:pt x="7032" y="2960"/>
                                <a:pt x="7050" y="2991"/>
                                <a:pt x="7073" y="2991"/>
                              </a:cubicBezTo>
                              <a:cubicBezTo>
                                <a:pt x="7096" y="2991"/>
                                <a:pt x="7114" y="2960"/>
                                <a:pt x="7114" y="2923"/>
                              </a:cubicBezTo>
                              <a:cubicBezTo>
                                <a:pt x="7114" y="2885"/>
                                <a:pt x="7096" y="2854"/>
                                <a:pt x="7073" y="2854"/>
                              </a:cubicBezTo>
                              <a:close/>
                              <a:moveTo>
                                <a:pt x="7280" y="2854"/>
                              </a:moveTo>
                              <a:cubicBezTo>
                                <a:pt x="7258" y="2854"/>
                                <a:pt x="7239" y="2885"/>
                                <a:pt x="7239" y="2923"/>
                              </a:cubicBezTo>
                              <a:cubicBezTo>
                                <a:pt x="7239" y="2960"/>
                                <a:pt x="7258" y="2991"/>
                                <a:pt x="7280" y="2991"/>
                              </a:cubicBezTo>
                              <a:cubicBezTo>
                                <a:pt x="7303" y="2991"/>
                                <a:pt x="7321" y="2960"/>
                                <a:pt x="7321" y="2923"/>
                              </a:cubicBezTo>
                              <a:cubicBezTo>
                                <a:pt x="7321" y="2885"/>
                                <a:pt x="7303" y="2854"/>
                                <a:pt x="7280" y="2854"/>
                              </a:cubicBezTo>
                              <a:close/>
                              <a:moveTo>
                                <a:pt x="7495" y="2854"/>
                              </a:moveTo>
                              <a:cubicBezTo>
                                <a:pt x="7473" y="2854"/>
                                <a:pt x="7454" y="2885"/>
                                <a:pt x="7454" y="2923"/>
                              </a:cubicBezTo>
                              <a:cubicBezTo>
                                <a:pt x="7454" y="2960"/>
                                <a:pt x="7473" y="2991"/>
                                <a:pt x="7495" y="2991"/>
                              </a:cubicBezTo>
                              <a:cubicBezTo>
                                <a:pt x="7518" y="2991"/>
                                <a:pt x="7536" y="2960"/>
                                <a:pt x="7536" y="2923"/>
                              </a:cubicBezTo>
                              <a:cubicBezTo>
                                <a:pt x="7536" y="2885"/>
                                <a:pt x="7518" y="2854"/>
                                <a:pt x="7495" y="2854"/>
                              </a:cubicBezTo>
                              <a:close/>
                              <a:moveTo>
                                <a:pt x="7702" y="2854"/>
                              </a:moveTo>
                              <a:cubicBezTo>
                                <a:pt x="7680" y="2854"/>
                                <a:pt x="7661" y="2885"/>
                                <a:pt x="7661" y="2923"/>
                              </a:cubicBezTo>
                              <a:cubicBezTo>
                                <a:pt x="7661" y="2960"/>
                                <a:pt x="7680" y="2991"/>
                                <a:pt x="7702" y="2991"/>
                              </a:cubicBezTo>
                              <a:cubicBezTo>
                                <a:pt x="7725" y="2991"/>
                                <a:pt x="7743" y="2960"/>
                                <a:pt x="7743" y="2923"/>
                              </a:cubicBezTo>
                              <a:cubicBezTo>
                                <a:pt x="7743" y="2885"/>
                                <a:pt x="7725" y="2854"/>
                                <a:pt x="7702" y="2854"/>
                              </a:cubicBezTo>
                              <a:close/>
                              <a:moveTo>
                                <a:pt x="7910" y="2854"/>
                              </a:moveTo>
                              <a:cubicBezTo>
                                <a:pt x="7887" y="2854"/>
                                <a:pt x="7869" y="2885"/>
                                <a:pt x="7869" y="2923"/>
                              </a:cubicBezTo>
                              <a:cubicBezTo>
                                <a:pt x="7869" y="2960"/>
                                <a:pt x="7887" y="2991"/>
                                <a:pt x="7910" y="2991"/>
                              </a:cubicBezTo>
                              <a:cubicBezTo>
                                <a:pt x="7932" y="2991"/>
                                <a:pt x="7951" y="2960"/>
                                <a:pt x="7951" y="2923"/>
                              </a:cubicBezTo>
                              <a:cubicBezTo>
                                <a:pt x="7951" y="2885"/>
                                <a:pt x="7932" y="2854"/>
                                <a:pt x="7910" y="2854"/>
                              </a:cubicBezTo>
                              <a:close/>
                              <a:moveTo>
                                <a:pt x="8125" y="2854"/>
                              </a:moveTo>
                              <a:cubicBezTo>
                                <a:pt x="8102" y="2854"/>
                                <a:pt x="8084" y="2885"/>
                                <a:pt x="8084" y="2923"/>
                              </a:cubicBezTo>
                              <a:cubicBezTo>
                                <a:pt x="8084" y="2960"/>
                                <a:pt x="8102" y="2991"/>
                                <a:pt x="8125" y="2991"/>
                              </a:cubicBezTo>
                              <a:cubicBezTo>
                                <a:pt x="8147" y="2991"/>
                                <a:pt x="8166" y="2960"/>
                                <a:pt x="8166" y="2923"/>
                              </a:cubicBezTo>
                              <a:cubicBezTo>
                                <a:pt x="8166" y="2885"/>
                                <a:pt x="8147" y="2854"/>
                                <a:pt x="8125" y="2854"/>
                              </a:cubicBezTo>
                              <a:close/>
                              <a:moveTo>
                                <a:pt x="8332" y="2854"/>
                              </a:moveTo>
                              <a:cubicBezTo>
                                <a:pt x="8309" y="2854"/>
                                <a:pt x="8291" y="2885"/>
                                <a:pt x="8291" y="2923"/>
                              </a:cubicBezTo>
                              <a:cubicBezTo>
                                <a:pt x="8291" y="2960"/>
                                <a:pt x="8309" y="2991"/>
                                <a:pt x="8332" y="2991"/>
                              </a:cubicBezTo>
                              <a:cubicBezTo>
                                <a:pt x="8355" y="2991"/>
                                <a:pt x="8373" y="2960"/>
                                <a:pt x="8373" y="2923"/>
                              </a:cubicBezTo>
                              <a:cubicBezTo>
                                <a:pt x="8373" y="2885"/>
                                <a:pt x="8355" y="2854"/>
                                <a:pt x="8332" y="2854"/>
                              </a:cubicBezTo>
                              <a:close/>
                              <a:moveTo>
                                <a:pt x="8539" y="2854"/>
                              </a:moveTo>
                              <a:cubicBezTo>
                                <a:pt x="8517" y="2854"/>
                                <a:pt x="8498" y="2885"/>
                                <a:pt x="8498" y="2923"/>
                              </a:cubicBezTo>
                              <a:cubicBezTo>
                                <a:pt x="8498" y="2960"/>
                                <a:pt x="8517" y="2991"/>
                                <a:pt x="8539" y="2991"/>
                              </a:cubicBezTo>
                              <a:cubicBezTo>
                                <a:pt x="8562" y="2991"/>
                                <a:pt x="8580" y="2960"/>
                                <a:pt x="8580" y="2923"/>
                              </a:cubicBezTo>
                              <a:cubicBezTo>
                                <a:pt x="8580" y="2885"/>
                                <a:pt x="8562" y="2854"/>
                                <a:pt x="8539" y="2854"/>
                              </a:cubicBezTo>
                              <a:close/>
                              <a:moveTo>
                                <a:pt x="13368" y="2854"/>
                              </a:moveTo>
                              <a:cubicBezTo>
                                <a:pt x="13345" y="2854"/>
                                <a:pt x="13327" y="2885"/>
                                <a:pt x="13327" y="2923"/>
                              </a:cubicBezTo>
                              <a:cubicBezTo>
                                <a:pt x="13327" y="2960"/>
                                <a:pt x="13345" y="2991"/>
                                <a:pt x="13368" y="2991"/>
                              </a:cubicBezTo>
                              <a:cubicBezTo>
                                <a:pt x="13391" y="2991"/>
                                <a:pt x="13409" y="2960"/>
                                <a:pt x="13409" y="2923"/>
                              </a:cubicBezTo>
                              <a:cubicBezTo>
                                <a:pt x="13409" y="2885"/>
                                <a:pt x="13391" y="2854"/>
                                <a:pt x="13368" y="2854"/>
                              </a:cubicBezTo>
                              <a:close/>
                              <a:moveTo>
                                <a:pt x="15049" y="2854"/>
                              </a:moveTo>
                              <a:cubicBezTo>
                                <a:pt x="15026" y="2854"/>
                                <a:pt x="15008" y="2885"/>
                                <a:pt x="15008" y="2923"/>
                              </a:cubicBezTo>
                              <a:cubicBezTo>
                                <a:pt x="15008" y="2960"/>
                                <a:pt x="15026" y="2991"/>
                                <a:pt x="15049" y="2991"/>
                              </a:cubicBezTo>
                              <a:cubicBezTo>
                                <a:pt x="15072" y="2991"/>
                                <a:pt x="15090" y="2960"/>
                                <a:pt x="15090" y="2923"/>
                              </a:cubicBezTo>
                              <a:cubicBezTo>
                                <a:pt x="15090" y="2885"/>
                                <a:pt x="15072" y="2854"/>
                                <a:pt x="15049" y="2854"/>
                              </a:cubicBezTo>
                              <a:close/>
                              <a:moveTo>
                                <a:pt x="15256" y="2854"/>
                              </a:moveTo>
                              <a:cubicBezTo>
                                <a:pt x="15234" y="2854"/>
                                <a:pt x="15215" y="2885"/>
                                <a:pt x="15215" y="2923"/>
                              </a:cubicBezTo>
                              <a:cubicBezTo>
                                <a:pt x="15215" y="2960"/>
                                <a:pt x="15234" y="2991"/>
                                <a:pt x="15256" y="2991"/>
                              </a:cubicBezTo>
                              <a:cubicBezTo>
                                <a:pt x="15279" y="2991"/>
                                <a:pt x="15297" y="2960"/>
                                <a:pt x="15297" y="2923"/>
                              </a:cubicBezTo>
                              <a:cubicBezTo>
                                <a:pt x="15297" y="2885"/>
                                <a:pt x="15279" y="2854"/>
                                <a:pt x="15256" y="2854"/>
                              </a:cubicBezTo>
                              <a:close/>
                              <a:moveTo>
                                <a:pt x="15471" y="2854"/>
                              </a:moveTo>
                              <a:cubicBezTo>
                                <a:pt x="15449" y="2854"/>
                                <a:pt x="15430" y="2885"/>
                                <a:pt x="15430" y="2923"/>
                              </a:cubicBezTo>
                              <a:cubicBezTo>
                                <a:pt x="15430" y="2960"/>
                                <a:pt x="15449" y="2991"/>
                                <a:pt x="15471" y="2991"/>
                              </a:cubicBezTo>
                              <a:cubicBezTo>
                                <a:pt x="15494" y="2991"/>
                                <a:pt x="15512" y="2960"/>
                                <a:pt x="15512" y="2923"/>
                              </a:cubicBezTo>
                              <a:cubicBezTo>
                                <a:pt x="15512" y="2885"/>
                                <a:pt x="15494" y="2854"/>
                                <a:pt x="15471" y="2854"/>
                              </a:cubicBezTo>
                              <a:close/>
                              <a:moveTo>
                                <a:pt x="15679" y="2854"/>
                              </a:moveTo>
                              <a:cubicBezTo>
                                <a:pt x="15656" y="2854"/>
                                <a:pt x="15638" y="2885"/>
                                <a:pt x="15638" y="2923"/>
                              </a:cubicBezTo>
                              <a:cubicBezTo>
                                <a:pt x="15638" y="2960"/>
                                <a:pt x="15656" y="2991"/>
                                <a:pt x="15679" y="2991"/>
                              </a:cubicBezTo>
                              <a:cubicBezTo>
                                <a:pt x="15701" y="2991"/>
                                <a:pt x="15720" y="2960"/>
                                <a:pt x="15720" y="2923"/>
                              </a:cubicBezTo>
                              <a:cubicBezTo>
                                <a:pt x="15720" y="2885"/>
                                <a:pt x="15701" y="2854"/>
                                <a:pt x="15679" y="2854"/>
                              </a:cubicBezTo>
                              <a:close/>
                              <a:moveTo>
                                <a:pt x="15894" y="2854"/>
                              </a:moveTo>
                              <a:cubicBezTo>
                                <a:pt x="15871" y="2854"/>
                                <a:pt x="15853" y="2885"/>
                                <a:pt x="15853" y="2923"/>
                              </a:cubicBezTo>
                              <a:cubicBezTo>
                                <a:pt x="15853" y="2960"/>
                                <a:pt x="15871" y="2991"/>
                                <a:pt x="15894" y="2991"/>
                              </a:cubicBezTo>
                              <a:cubicBezTo>
                                <a:pt x="15916" y="2991"/>
                                <a:pt x="15935" y="2960"/>
                                <a:pt x="15935" y="2923"/>
                              </a:cubicBezTo>
                              <a:cubicBezTo>
                                <a:pt x="15935" y="2885"/>
                                <a:pt x="15916" y="2854"/>
                                <a:pt x="15894" y="2854"/>
                              </a:cubicBezTo>
                              <a:close/>
                              <a:moveTo>
                                <a:pt x="16101" y="2854"/>
                              </a:moveTo>
                              <a:cubicBezTo>
                                <a:pt x="16078" y="2854"/>
                                <a:pt x="16060" y="2885"/>
                                <a:pt x="16060" y="2923"/>
                              </a:cubicBezTo>
                              <a:cubicBezTo>
                                <a:pt x="16060" y="2960"/>
                                <a:pt x="16078" y="2991"/>
                                <a:pt x="16101" y="2991"/>
                              </a:cubicBezTo>
                              <a:cubicBezTo>
                                <a:pt x="16123" y="2991"/>
                                <a:pt x="16142" y="2960"/>
                                <a:pt x="16142" y="2923"/>
                              </a:cubicBezTo>
                              <a:cubicBezTo>
                                <a:pt x="16142" y="2885"/>
                                <a:pt x="16123" y="2854"/>
                                <a:pt x="16101" y="2854"/>
                              </a:cubicBezTo>
                              <a:close/>
                              <a:moveTo>
                                <a:pt x="16308" y="2854"/>
                              </a:moveTo>
                              <a:cubicBezTo>
                                <a:pt x="16285" y="2854"/>
                                <a:pt x="16267" y="2885"/>
                                <a:pt x="16267" y="2923"/>
                              </a:cubicBezTo>
                              <a:cubicBezTo>
                                <a:pt x="16267" y="2960"/>
                                <a:pt x="16285" y="2991"/>
                                <a:pt x="16308" y="2991"/>
                              </a:cubicBezTo>
                              <a:cubicBezTo>
                                <a:pt x="16331" y="2991"/>
                                <a:pt x="16349" y="2960"/>
                                <a:pt x="16349" y="2923"/>
                              </a:cubicBezTo>
                              <a:cubicBezTo>
                                <a:pt x="16349" y="2885"/>
                                <a:pt x="16331" y="2854"/>
                                <a:pt x="16308" y="2854"/>
                              </a:cubicBezTo>
                              <a:close/>
                              <a:moveTo>
                                <a:pt x="16523" y="2854"/>
                              </a:moveTo>
                              <a:cubicBezTo>
                                <a:pt x="16500" y="2854"/>
                                <a:pt x="16482" y="2885"/>
                                <a:pt x="16482" y="2923"/>
                              </a:cubicBezTo>
                              <a:cubicBezTo>
                                <a:pt x="16482" y="2960"/>
                                <a:pt x="16500" y="2991"/>
                                <a:pt x="16523" y="2991"/>
                              </a:cubicBezTo>
                              <a:cubicBezTo>
                                <a:pt x="16546" y="2991"/>
                                <a:pt x="16564" y="2960"/>
                                <a:pt x="16564" y="2923"/>
                              </a:cubicBezTo>
                              <a:cubicBezTo>
                                <a:pt x="16564" y="2885"/>
                                <a:pt x="16546" y="2854"/>
                                <a:pt x="16523" y="2854"/>
                              </a:cubicBezTo>
                              <a:close/>
                              <a:moveTo>
                                <a:pt x="16730" y="2854"/>
                              </a:moveTo>
                              <a:cubicBezTo>
                                <a:pt x="16708" y="2854"/>
                                <a:pt x="16689" y="2885"/>
                                <a:pt x="16689" y="2923"/>
                              </a:cubicBezTo>
                              <a:cubicBezTo>
                                <a:pt x="16689" y="2960"/>
                                <a:pt x="16708" y="2991"/>
                                <a:pt x="16730" y="2991"/>
                              </a:cubicBezTo>
                              <a:cubicBezTo>
                                <a:pt x="16753" y="2991"/>
                                <a:pt x="16771" y="2960"/>
                                <a:pt x="16771" y="2923"/>
                              </a:cubicBezTo>
                              <a:cubicBezTo>
                                <a:pt x="16771" y="2885"/>
                                <a:pt x="16753" y="2854"/>
                                <a:pt x="16730" y="2854"/>
                              </a:cubicBezTo>
                              <a:close/>
                              <a:moveTo>
                                <a:pt x="16938" y="2854"/>
                              </a:moveTo>
                              <a:cubicBezTo>
                                <a:pt x="16915" y="2854"/>
                                <a:pt x="16897" y="2885"/>
                                <a:pt x="16897" y="2923"/>
                              </a:cubicBezTo>
                              <a:cubicBezTo>
                                <a:pt x="16897" y="2960"/>
                                <a:pt x="16915" y="2991"/>
                                <a:pt x="16938" y="2991"/>
                              </a:cubicBezTo>
                              <a:cubicBezTo>
                                <a:pt x="16960" y="2991"/>
                                <a:pt x="16979" y="2960"/>
                                <a:pt x="16979" y="2923"/>
                              </a:cubicBezTo>
                              <a:cubicBezTo>
                                <a:pt x="16979" y="2885"/>
                                <a:pt x="16960" y="2854"/>
                                <a:pt x="16938" y="2854"/>
                              </a:cubicBezTo>
                              <a:close/>
                              <a:moveTo>
                                <a:pt x="17153" y="2854"/>
                              </a:moveTo>
                              <a:cubicBezTo>
                                <a:pt x="17130" y="2854"/>
                                <a:pt x="17111" y="2885"/>
                                <a:pt x="17111" y="2923"/>
                              </a:cubicBezTo>
                              <a:cubicBezTo>
                                <a:pt x="17111" y="2960"/>
                                <a:pt x="17130" y="2991"/>
                                <a:pt x="17153" y="2991"/>
                              </a:cubicBezTo>
                              <a:cubicBezTo>
                                <a:pt x="17175" y="2991"/>
                                <a:pt x="17194" y="2960"/>
                                <a:pt x="17194" y="2923"/>
                              </a:cubicBezTo>
                              <a:cubicBezTo>
                                <a:pt x="17194" y="2885"/>
                                <a:pt x="17175" y="2854"/>
                                <a:pt x="17153" y="2854"/>
                              </a:cubicBezTo>
                              <a:close/>
                              <a:moveTo>
                                <a:pt x="17360" y="2854"/>
                              </a:moveTo>
                              <a:cubicBezTo>
                                <a:pt x="17337" y="2854"/>
                                <a:pt x="17319" y="2885"/>
                                <a:pt x="17319" y="2923"/>
                              </a:cubicBezTo>
                              <a:cubicBezTo>
                                <a:pt x="17319" y="2960"/>
                                <a:pt x="17337" y="2991"/>
                                <a:pt x="17360" y="2991"/>
                              </a:cubicBezTo>
                              <a:cubicBezTo>
                                <a:pt x="17382" y="2991"/>
                                <a:pt x="17401" y="2960"/>
                                <a:pt x="17401" y="2923"/>
                              </a:cubicBezTo>
                              <a:cubicBezTo>
                                <a:pt x="17401" y="2885"/>
                                <a:pt x="17382" y="2854"/>
                                <a:pt x="17360" y="2854"/>
                              </a:cubicBezTo>
                              <a:close/>
                              <a:moveTo>
                                <a:pt x="17567" y="2854"/>
                              </a:moveTo>
                              <a:cubicBezTo>
                                <a:pt x="17544" y="2854"/>
                                <a:pt x="17526" y="2885"/>
                                <a:pt x="17526" y="2923"/>
                              </a:cubicBezTo>
                              <a:cubicBezTo>
                                <a:pt x="17526" y="2960"/>
                                <a:pt x="17544" y="2991"/>
                                <a:pt x="17567" y="2991"/>
                              </a:cubicBezTo>
                              <a:cubicBezTo>
                                <a:pt x="17590" y="2991"/>
                                <a:pt x="17608" y="2960"/>
                                <a:pt x="17608" y="2923"/>
                              </a:cubicBezTo>
                              <a:cubicBezTo>
                                <a:pt x="17608" y="2885"/>
                                <a:pt x="17590" y="2854"/>
                                <a:pt x="17567" y="2854"/>
                              </a:cubicBezTo>
                              <a:close/>
                              <a:moveTo>
                                <a:pt x="17782" y="2854"/>
                              </a:moveTo>
                              <a:cubicBezTo>
                                <a:pt x="17759" y="2854"/>
                                <a:pt x="17741" y="2885"/>
                                <a:pt x="17741" y="2923"/>
                              </a:cubicBezTo>
                              <a:cubicBezTo>
                                <a:pt x="17741" y="2960"/>
                                <a:pt x="17759" y="2991"/>
                                <a:pt x="17782" y="2991"/>
                              </a:cubicBezTo>
                              <a:cubicBezTo>
                                <a:pt x="17805" y="2991"/>
                                <a:pt x="17823" y="2960"/>
                                <a:pt x="17823" y="2923"/>
                              </a:cubicBezTo>
                              <a:cubicBezTo>
                                <a:pt x="17823" y="2885"/>
                                <a:pt x="17805" y="2854"/>
                                <a:pt x="17782" y="2854"/>
                              </a:cubicBezTo>
                              <a:close/>
                              <a:moveTo>
                                <a:pt x="4532" y="2867"/>
                              </a:moveTo>
                              <a:cubicBezTo>
                                <a:pt x="4523" y="2876"/>
                                <a:pt x="4517" y="2890"/>
                                <a:pt x="4514" y="2907"/>
                              </a:cubicBezTo>
                              <a:cubicBezTo>
                                <a:pt x="4520" y="2894"/>
                                <a:pt x="4526" y="2881"/>
                                <a:pt x="4532" y="2867"/>
                              </a:cubicBezTo>
                              <a:close/>
                              <a:moveTo>
                                <a:pt x="8739" y="2867"/>
                              </a:moveTo>
                              <a:cubicBezTo>
                                <a:pt x="8724" y="2877"/>
                                <a:pt x="8713" y="2902"/>
                                <a:pt x="8713" y="2931"/>
                              </a:cubicBezTo>
                              <a:cubicBezTo>
                                <a:pt x="8713" y="2968"/>
                                <a:pt x="8732" y="2999"/>
                                <a:pt x="8754" y="2999"/>
                              </a:cubicBezTo>
                              <a:cubicBezTo>
                                <a:pt x="8760" y="2999"/>
                                <a:pt x="8765" y="2997"/>
                                <a:pt x="8769" y="2994"/>
                              </a:cubicBezTo>
                              <a:cubicBezTo>
                                <a:pt x="8771" y="2979"/>
                                <a:pt x="8771" y="2963"/>
                                <a:pt x="8771" y="2949"/>
                              </a:cubicBezTo>
                              <a:cubicBezTo>
                                <a:pt x="8771" y="2905"/>
                                <a:pt x="8757" y="2883"/>
                                <a:pt x="8739" y="2867"/>
                              </a:cubicBezTo>
                              <a:close/>
                              <a:moveTo>
                                <a:pt x="17960" y="2880"/>
                              </a:moveTo>
                              <a:cubicBezTo>
                                <a:pt x="17953" y="2892"/>
                                <a:pt x="17948" y="2908"/>
                                <a:pt x="17948" y="2926"/>
                              </a:cubicBezTo>
                              <a:cubicBezTo>
                                <a:pt x="17953" y="2912"/>
                                <a:pt x="17958" y="2897"/>
                                <a:pt x="17960" y="2880"/>
                              </a:cubicBezTo>
                              <a:close/>
                              <a:moveTo>
                                <a:pt x="14642" y="2893"/>
                              </a:moveTo>
                              <a:cubicBezTo>
                                <a:pt x="14639" y="2932"/>
                                <a:pt x="14632" y="2965"/>
                                <a:pt x="14624" y="2993"/>
                              </a:cubicBezTo>
                              <a:cubicBezTo>
                                <a:pt x="14626" y="2994"/>
                                <a:pt x="14628" y="2994"/>
                                <a:pt x="14630" y="2994"/>
                              </a:cubicBezTo>
                              <a:cubicBezTo>
                                <a:pt x="14641" y="2994"/>
                                <a:pt x="14650" y="2987"/>
                                <a:pt x="14657" y="2976"/>
                              </a:cubicBezTo>
                              <a:cubicBezTo>
                                <a:pt x="14653" y="2941"/>
                                <a:pt x="14648" y="2909"/>
                                <a:pt x="14642" y="2893"/>
                              </a:cubicBezTo>
                              <a:close/>
                              <a:moveTo>
                                <a:pt x="18790" y="2893"/>
                              </a:moveTo>
                              <a:cubicBezTo>
                                <a:pt x="18787" y="2902"/>
                                <a:pt x="18785" y="2914"/>
                                <a:pt x="18785" y="2925"/>
                              </a:cubicBezTo>
                              <a:cubicBezTo>
                                <a:pt x="18785" y="2963"/>
                                <a:pt x="18803" y="2994"/>
                                <a:pt x="18826" y="2994"/>
                              </a:cubicBezTo>
                              <a:cubicBezTo>
                                <a:pt x="18849" y="2994"/>
                                <a:pt x="18867" y="2963"/>
                                <a:pt x="18867" y="2925"/>
                              </a:cubicBezTo>
                              <a:cubicBezTo>
                                <a:pt x="18867" y="2915"/>
                                <a:pt x="18866" y="2906"/>
                                <a:pt x="18863" y="2897"/>
                              </a:cubicBezTo>
                              <a:cubicBezTo>
                                <a:pt x="18839" y="2894"/>
                                <a:pt x="18815" y="2893"/>
                                <a:pt x="18790" y="2893"/>
                              </a:cubicBezTo>
                              <a:close/>
                              <a:moveTo>
                                <a:pt x="14384" y="2894"/>
                              </a:moveTo>
                              <a:cubicBezTo>
                                <a:pt x="14381" y="2904"/>
                                <a:pt x="14379" y="2916"/>
                                <a:pt x="14379" y="2928"/>
                              </a:cubicBezTo>
                              <a:cubicBezTo>
                                <a:pt x="14379" y="2966"/>
                                <a:pt x="14397" y="2996"/>
                                <a:pt x="14420" y="2996"/>
                              </a:cubicBezTo>
                              <a:cubicBezTo>
                                <a:pt x="14442" y="2996"/>
                                <a:pt x="14461" y="2966"/>
                                <a:pt x="14461" y="2928"/>
                              </a:cubicBezTo>
                              <a:cubicBezTo>
                                <a:pt x="14461" y="2925"/>
                                <a:pt x="14460" y="2921"/>
                                <a:pt x="14460" y="2917"/>
                              </a:cubicBezTo>
                              <a:cubicBezTo>
                                <a:pt x="14447" y="2910"/>
                                <a:pt x="14431" y="2903"/>
                                <a:pt x="14413" y="2895"/>
                              </a:cubicBezTo>
                              <a:cubicBezTo>
                                <a:pt x="14404" y="2892"/>
                                <a:pt x="14394" y="2892"/>
                                <a:pt x="14384" y="2894"/>
                              </a:cubicBezTo>
                              <a:close/>
                              <a:moveTo>
                                <a:pt x="5221" y="2905"/>
                              </a:moveTo>
                              <a:cubicBezTo>
                                <a:pt x="5219" y="2922"/>
                                <a:pt x="5220" y="2935"/>
                                <a:pt x="5224" y="2946"/>
                              </a:cubicBezTo>
                              <a:cubicBezTo>
                                <a:pt x="5224" y="2941"/>
                                <a:pt x="5225" y="2937"/>
                                <a:pt x="5225" y="2932"/>
                              </a:cubicBezTo>
                              <a:cubicBezTo>
                                <a:pt x="5225" y="2923"/>
                                <a:pt x="5223" y="2914"/>
                                <a:pt x="5221" y="2905"/>
                              </a:cubicBezTo>
                              <a:close/>
                              <a:moveTo>
                                <a:pt x="2496" y="2918"/>
                              </a:moveTo>
                              <a:cubicBezTo>
                                <a:pt x="2485" y="2946"/>
                                <a:pt x="2474" y="2973"/>
                                <a:pt x="2464" y="3000"/>
                              </a:cubicBezTo>
                              <a:cubicBezTo>
                                <a:pt x="2483" y="2994"/>
                                <a:pt x="2497" y="2966"/>
                                <a:pt x="2497" y="2933"/>
                              </a:cubicBezTo>
                              <a:cubicBezTo>
                                <a:pt x="2497" y="2928"/>
                                <a:pt x="2497" y="2923"/>
                                <a:pt x="2496" y="2918"/>
                              </a:cubicBezTo>
                              <a:close/>
                              <a:moveTo>
                                <a:pt x="3255" y="2931"/>
                              </a:moveTo>
                              <a:cubicBezTo>
                                <a:pt x="3257" y="2966"/>
                                <a:pt x="3274" y="2993"/>
                                <a:pt x="3295" y="2993"/>
                              </a:cubicBezTo>
                              <a:cubicBezTo>
                                <a:pt x="3296" y="2993"/>
                                <a:pt x="3297" y="2993"/>
                                <a:pt x="3298" y="2993"/>
                              </a:cubicBezTo>
                              <a:cubicBezTo>
                                <a:pt x="3288" y="2964"/>
                                <a:pt x="3275" y="2943"/>
                                <a:pt x="3255" y="2931"/>
                              </a:cubicBezTo>
                              <a:close/>
                              <a:moveTo>
                                <a:pt x="19000" y="2931"/>
                              </a:moveTo>
                              <a:cubicBezTo>
                                <a:pt x="19000" y="2969"/>
                                <a:pt x="19019" y="2999"/>
                                <a:pt x="19041" y="2999"/>
                              </a:cubicBezTo>
                              <a:cubicBezTo>
                                <a:pt x="19057" y="2999"/>
                                <a:pt x="19071" y="2983"/>
                                <a:pt x="19077" y="2961"/>
                              </a:cubicBezTo>
                              <a:cubicBezTo>
                                <a:pt x="19052" y="2949"/>
                                <a:pt x="19026" y="2940"/>
                                <a:pt x="19000" y="2931"/>
                              </a:cubicBezTo>
                              <a:close/>
                              <a:moveTo>
                                <a:pt x="3884" y="2944"/>
                              </a:moveTo>
                              <a:cubicBezTo>
                                <a:pt x="3888" y="2975"/>
                                <a:pt x="3905" y="2999"/>
                                <a:pt x="3925" y="2999"/>
                              </a:cubicBezTo>
                              <a:cubicBezTo>
                                <a:pt x="3933" y="2999"/>
                                <a:pt x="3941" y="2994"/>
                                <a:pt x="3948" y="2987"/>
                              </a:cubicBezTo>
                              <a:cubicBezTo>
                                <a:pt x="3925" y="2976"/>
                                <a:pt x="3904" y="2953"/>
                                <a:pt x="3884" y="2944"/>
                              </a:cubicBezTo>
                              <a:close/>
                              <a:moveTo>
                                <a:pt x="5374" y="2982"/>
                              </a:moveTo>
                              <a:cubicBezTo>
                                <a:pt x="5379" y="2987"/>
                                <a:pt x="5385" y="2989"/>
                                <a:pt x="5392" y="2989"/>
                              </a:cubicBezTo>
                              <a:cubicBezTo>
                                <a:pt x="5396" y="2989"/>
                                <a:pt x="5400" y="2988"/>
                                <a:pt x="5404" y="2986"/>
                              </a:cubicBezTo>
                              <a:cubicBezTo>
                                <a:pt x="5393" y="2984"/>
                                <a:pt x="5382" y="2982"/>
                                <a:pt x="5374" y="2982"/>
                              </a:cubicBezTo>
                              <a:close/>
                              <a:moveTo>
                                <a:pt x="2559" y="3033"/>
                              </a:moveTo>
                              <a:cubicBezTo>
                                <a:pt x="2536" y="3033"/>
                                <a:pt x="2518" y="3064"/>
                                <a:pt x="2518" y="3102"/>
                              </a:cubicBezTo>
                              <a:cubicBezTo>
                                <a:pt x="2518" y="3140"/>
                                <a:pt x="2536" y="3170"/>
                                <a:pt x="2559" y="3170"/>
                              </a:cubicBezTo>
                              <a:cubicBezTo>
                                <a:pt x="2582" y="3170"/>
                                <a:pt x="2600" y="3140"/>
                                <a:pt x="2600" y="3102"/>
                              </a:cubicBezTo>
                              <a:cubicBezTo>
                                <a:pt x="2600" y="3064"/>
                                <a:pt x="2582" y="3033"/>
                                <a:pt x="2559" y="3033"/>
                              </a:cubicBezTo>
                              <a:close/>
                              <a:moveTo>
                                <a:pt x="2766" y="3033"/>
                              </a:moveTo>
                              <a:cubicBezTo>
                                <a:pt x="2744" y="3033"/>
                                <a:pt x="2725" y="3064"/>
                                <a:pt x="2725" y="3102"/>
                              </a:cubicBezTo>
                              <a:cubicBezTo>
                                <a:pt x="2725" y="3138"/>
                                <a:pt x="2742" y="3168"/>
                                <a:pt x="2764" y="3170"/>
                              </a:cubicBezTo>
                              <a:cubicBezTo>
                                <a:pt x="2764" y="3166"/>
                                <a:pt x="2765" y="3162"/>
                                <a:pt x="2766" y="3159"/>
                              </a:cubicBezTo>
                              <a:cubicBezTo>
                                <a:pt x="2771" y="3140"/>
                                <a:pt x="2777" y="3121"/>
                                <a:pt x="2785" y="3102"/>
                              </a:cubicBezTo>
                              <a:cubicBezTo>
                                <a:pt x="2790" y="3090"/>
                                <a:pt x="2795" y="3077"/>
                                <a:pt x="2801" y="3065"/>
                              </a:cubicBezTo>
                              <a:cubicBezTo>
                                <a:pt x="2793" y="3046"/>
                                <a:pt x="2781" y="3033"/>
                                <a:pt x="2766" y="3033"/>
                              </a:cubicBezTo>
                              <a:close/>
                              <a:moveTo>
                                <a:pt x="2981" y="3033"/>
                              </a:moveTo>
                              <a:cubicBezTo>
                                <a:pt x="2959" y="3033"/>
                                <a:pt x="2940" y="3064"/>
                                <a:pt x="2940" y="3102"/>
                              </a:cubicBezTo>
                              <a:cubicBezTo>
                                <a:pt x="2940" y="3140"/>
                                <a:pt x="2959" y="3170"/>
                                <a:pt x="2981" y="3170"/>
                              </a:cubicBezTo>
                              <a:cubicBezTo>
                                <a:pt x="3004" y="3170"/>
                                <a:pt x="3022" y="3140"/>
                                <a:pt x="3022" y="3102"/>
                              </a:cubicBezTo>
                              <a:cubicBezTo>
                                <a:pt x="3022" y="3064"/>
                                <a:pt x="3004" y="3033"/>
                                <a:pt x="2981" y="3033"/>
                              </a:cubicBezTo>
                              <a:close/>
                              <a:moveTo>
                                <a:pt x="3188" y="3033"/>
                              </a:moveTo>
                              <a:cubicBezTo>
                                <a:pt x="3166" y="3033"/>
                                <a:pt x="3147" y="3064"/>
                                <a:pt x="3147" y="3102"/>
                              </a:cubicBezTo>
                              <a:cubicBezTo>
                                <a:pt x="3147" y="3140"/>
                                <a:pt x="3166" y="3170"/>
                                <a:pt x="3188" y="3170"/>
                              </a:cubicBezTo>
                              <a:cubicBezTo>
                                <a:pt x="3211" y="3170"/>
                                <a:pt x="3230" y="3140"/>
                                <a:pt x="3230" y="3102"/>
                              </a:cubicBezTo>
                              <a:cubicBezTo>
                                <a:pt x="3230" y="3064"/>
                                <a:pt x="3211" y="3033"/>
                                <a:pt x="3188" y="3033"/>
                              </a:cubicBezTo>
                              <a:close/>
                              <a:moveTo>
                                <a:pt x="3396" y="3033"/>
                              </a:moveTo>
                              <a:cubicBezTo>
                                <a:pt x="3373" y="3033"/>
                                <a:pt x="3355" y="3064"/>
                                <a:pt x="3355" y="3102"/>
                              </a:cubicBezTo>
                              <a:cubicBezTo>
                                <a:pt x="3355" y="3140"/>
                                <a:pt x="3373" y="3170"/>
                                <a:pt x="3396" y="3170"/>
                              </a:cubicBezTo>
                              <a:cubicBezTo>
                                <a:pt x="3418" y="3170"/>
                                <a:pt x="3437" y="3140"/>
                                <a:pt x="3437" y="3102"/>
                              </a:cubicBezTo>
                              <a:cubicBezTo>
                                <a:pt x="3437" y="3064"/>
                                <a:pt x="3418" y="3033"/>
                                <a:pt x="3396" y="3033"/>
                              </a:cubicBezTo>
                              <a:close/>
                              <a:moveTo>
                                <a:pt x="3611" y="3033"/>
                              </a:moveTo>
                              <a:cubicBezTo>
                                <a:pt x="3588" y="3033"/>
                                <a:pt x="3570" y="3064"/>
                                <a:pt x="3570" y="3102"/>
                              </a:cubicBezTo>
                              <a:cubicBezTo>
                                <a:pt x="3570" y="3140"/>
                                <a:pt x="3588" y="3170"/>
                                <a:pt x="3611" y="3170"/>
                              </a:cubicBezTo>
                              <a:cubicBezTo>
                                <a:pt x="3633" y="3170"/>
                                <a:pt x="3652" y="3140"/>
                                <a:pt x="3652" y="3102"/>
                              </a:cubicBezTo>
                              <a:cubicBezTo>
                                <a:pt x="3652" y="3064"/>
                                <a:pt x="3633" y="3033"/>
                                <a:pt x="3611" y="3033"/>
                              </a:cubicBezTo>
                              <a:close/>
                              <a:moveTo>
                                <a:pt x="4033" y="3033"/>
                              </a:moveTo>
                              <a:cubicBezTo>
                                <a:pt x="4010" y="3033"/>
                                <a:pt x="3992" y="3064"/>
                                <a:pt x="3992" y="3102"/>
                              </a:cubicBezTo>
                              <a:cubicBezTo>
                                <a:pt x="3992" y="3140"/>
                                <a:pt x="4010" y="3170"/>
                                <a:pt x="4033" y="3170"/>
                              </a:cubicBezTo>
                              <a:cubicBezTo>
                                <a:pt x="4056" y="3170"/>
                                <a:pt x="4074" y="3140"/>
                                <a:pt x="4074" y="3102"/>
                              </a:cubicBezTo>
                              <a:cubicBezTo>
                                <a:pt x="4074" y="3064"/>
                                <a:pt x="4056" y="3033"/>
                                <a:pt x="4033" y="3033"/>
                              </a:cubicBezTo>
                              <a:close/>
                              <a:moveTo>
                                <a:pt x="4235" y="3033"/>
                              </a:moveTo>
                              <a:cubicBezTo>
                                <a:pt x="4215" y="3038"/>
                                <a:pt x="4199" y="3066"/>
                                <a:pt x="4199" y="3101"/>
                              </a:cubicBezTo>
                              <a:cubicBezTo>
                                <a:pt x="4199" y="3130"/>
                                <a:pt x="4210" y="3154"/>
                                <a:pt x="4225" y="3164"/>
                              </a:cubicBezTo>
                              <a:cubicBezTo>
                                <a:pt x="4227" y="3149"/>
                                <a:pt x="4229" y="3128"/>
                                <a:pt x="4231" y="3101"/>
                              </a:cubicBezTo>
                              <a:cubicBezTo>
                                <a:pt x="4232" y="3082"/>
                                <a:pt x="4233" y="3060"/>
                                <a:pt x="4235" y="3033"/>
                              </a:cubicBezTo>
                              <a:close/>
                              <a:moveTo>
                                <a:pt x="4662" y="3033"/>
                              </a:moveTo>
                              <a:cubicBezTo>
                                <a:pt x="4649" y="3033"/>
                                <a:pt x="4637" y="3044"/>
                                <a:pt x="4630" y="3060"/>
                              </a:cubicBezTo>
                              <a:cubicBezTo>
                                <a:pt x="4626" y="3072"/>
                                <a:pt x="4624" y="3086"/>
                                <a:pt x="4622" y="3102"/>
                              </a:cubicBezTo>
                              <a:cubicBezTo>
                                <a:pt x="4622" y="3103"/>
                                <a:pt x="4622" y="3104"/>
                                <a:pt x="4621" y="3105"/>
                              </a:cubicBezTo>
                              <a:cubicBezTo>
                                <a:pt x="4622" y="3141"/>
                                <a:pt x="4640" y="3170"/>
                                <a:pt x="4662" y="3170"/>
                              </a:cubicBezTo>
                              <a:cubicBezTo>
                                <a:pt x="4685" y="3170"/>
                                <a:pt x="4703" y="3140"/>
                                <a:pt x="4703" y="3102"/>
                              </a:cubicBezTo>
                              <a:cubicBezTo>
                                <a:pt x="4703" y="3064"/>
                                <a:pt x="4685" y="3033"/>
                                <a:pt x="4662" y="3033"/>
                              </a:cubicBezTo>
                              <a:close/>
                              <a:moveTo>
                                <a:pt x="5077" y="3033"/>
                              </a:moveTo>
                              <a:cubicBezTo>
                                <a:pt x="5054" y="3033"/>
                                <a:pt x="5036" y="3064"/>
                                <a:pt x="5036" y="3102"/>
                              </a:cubicBezTo>
                              <a:cubicBezTo>
                                <a:pt x="5036" y="3140"/>
                                <a:pt x="5054" y="3170"/>
                                <a:pt x="5077" y="3170"/>
                              </a:cubicBezTo>
                              <a:cubicBezTo>
                                <a:pt x="5100" y="3170"/>
                                <a:pt x="5118" y="3140"/>
                                <a:pt x="5118" y="3102"/>
                              </a:cubicBezTo>
                              <a:cubicBezTo>
                                <a:pt x="5118" y="3064"/>
                                <a:pt x="5100" y="3033"/>
                                <a:pt x="5077" y="3033"/>
                              </a:cubicBezTo>
                              <a:close/>
                              <a:moveTo>
                                <a:pt x="5499" y="3033"/>
                              </a:moveTo>
                              <a:cubicBezTo>
                                <a:pt x="5477" y="3033"/>
                                <a:pt x="5458" y="3064"/>
                                <a:pt x="5458" y="3102"/>
                              </a:cubicBezTo>
                              <a:cubicBezTo>
                                <a:pt x="5458" y="3140"/>
                                <a:pt x="5477" y="3170"/>
                                <a:pt x="5499" y="3170"/>
                              </a:cubicBezTo>
                              <a:cubicBezTo>
                                <a:pt x="5522" y="3170"/>
                                <a:pt x="5540" y="3140"/>
                                <a:pt x="5540" y="3102"/>
                              </a:cubicBezTo>
                              <a:cubicBezTo>
                                <a:pt x="5540" y="3064"/>
                                <a:pt x="5522" y="3033"/>
                                <a:pt x="5499" y="3033"/>
                              </a:cubicBezTo>
                              <a:close/>
                              <a:moveTo>
                                <a:pt x="6772" y="3033"/>
                              </a:moveTo>
                              <a:cubicBezTo>
                                <a:pt x="6769" y="3047"/>
                                <a:pt x="6765" y="3058"/>
                                <a:pt x="6760" y="3067"/>
                              </a:cubicBezTo>
                              <a:cubicBezTo>
                                <a:pt x="6755" y="3077"/>
                                <a:pt x="6749" y="3087"/>
                                <a:pt x="6745" y="3098"/>
                              </a:cubicBezTo>
                              <a:cubicBezTo>
                                <a:pt x="6739" y="3111"/>
                                <a:pt x="6734" y="3127"/>
                                <a:pt x="6733" y="3149"/>
                              </a:cubicBezTo>
                              <a:cubicBezTo>
                                <a:pt x="6740" y="3160"/>
                                <a:pt x="6749" y="3167"/>
                                <a:pt x="6760" y="3167"/>
                              </a:cubicBezTo>
                              <a:cubicBezTo>
                                <a:pt x="6783" y="3167"/>
                                <a:pt x="6801" y="3136"/>
                                <a:pt x="6801" y="3098"/>
                              </a:cubicBezTo>
                              <a:cubicBezTo>
                                <a:pt x="6801" y="3068"/>
                                <a:pt x="6789" y="3042"/>
                                <a:pt x="6772" y="3033"/>
                              </a:cubicBezTo>
                              <a:close/>
                              <a:moveTo>
                                <a:pt x="6965" y="3033"/>
                              </a:moveTo>
                              <a:cubicBezTo>
                                <a:pt x="6943" y="3033"/>
                                <a:pt x="6924" y="3064"/>
                                <a:pt x="6924" y="3102"/>
                              </a:cubicBezTo>
                              <a:cubicBezTo>
                                <a:pt x="6924" y="3140"/>
                                <a:pt x="6943" y="3170"/>
                                <a:pt x="6965" y="3170"/>
                              </a:cubicBezTo>
                              <a:cubicBezTo>
                                <a:pt x="6988" y="3170"/>
                                <a:pt x="7006" y="3140"/>
                                <a:pt x="7006" y="3102"/>
                              </a:cubicBezTo>
                              <a:cubicBezTo>
                                <a:pt x="7006" y="3064"/>
                                <a:pt x="6988" y="3033"/>
                                <a:pt x="6965" y="3033"/>
                              </a:cubicBezTo>
                              <a:close/>
                              <a:moveTo>
                                <a:pt x="7180" y="3033"/>
                              </a:moveTo>
                              <a:cubicBezTo>
                                <a:pt x="7158" y="3033"/>
                                <a:pt x="7139" y="3064"/>
                                <a:pt x="7139" y="3102"/>
                              </a:cubicBezTo>
                              <a:cubicBezTo>
                                <a:pt x="7139" y="3140"/>
                                <a:pt x="7158" y="3170"/>
                                <a:pt x="7180" y="3170"/>
                              </a:cubicBezTo>
                              <a:cubicBezTo>
                                <a:pt x="7203" y="3170"/>
                                <a:pt x="7221" y="3140"/>
                                <a:pt x="7221" y="3102"/>
                              </a:cubicBezTo>
                              <a:cubicBezTo>
                                <a:pt x="7221" y="3064"/>
                                <a:pt x="7203" y="3033"/>
                                <a:pt x="7180" y="3033"/>
                              </a:cubicBezTo>
                              <a:close/>
                              <a:moveTo>
                                <a:pt x="7388" y="3033"/>
                              </a:moveTo>
                              <a:cubicBezTo>
                                <a:pt x="7365" y="3033"/>
                                <a:pt x="7347" y="3064"/>
                                <a:pt x="7347" y="3102"/>
                              </a:cubicBezTo>
                              <a:cubicBezTo>
                                <a:pt x="7347" y="3140"/>
                                <a:pt x="7365" y="3170"/>
                                <a:pt x="7388" y="3170"/>
                              </a:cubicBezTo>
                              <a:cubicBezTo>
                                <a:pt x="7410" y="3170"/>
                                <a:pt x="7429" y="3140"/>
                                <a:pt x="7429" y="3102"/>
                              </a:cubicBezTo>
                              <a:cubicBezTo>
                                <a:pt x="7429" y="3064"/>
                                <a:pt x="7410" y="3033"/>
                                <a:pt x="7388" y="3033"/>
                              </a:cubicBezTo>
                              <a:close/>
                              <a:moveTo>
                                <a:pt x="7595" y="3033"/>
                              </a:moveTo>
                              <a:cubicBezTo>
                                <a:pt x="7572" y="3033"/>
                                <a:pt x="7554" y="3064"/>
                                <a:pt x="7554" y="3102"/>
                              </a:cubicBezTo>
                              <a:cubicBezTo>
                                <a:pt x="7554" y="3140"/>
                                <a:pt x="7572" y="3170"/>
                                <a:pt x="7595" y="3170"/>
                              </a:cubicBezTo>
                              <a:cubicBezTo>
                                <a:pt x="7618" y="3170"/>
                                <a:pt x="7636" y="3140"/>
                                <a:pt x="7636" y="3102"/>
                              </a:cubicBezTo>
                              <a:cubicBezTo>
                                <a:pt x="7636" y="3064"/>
                                <a:pt x="7618" y="3033"/>
                                <a:pt x="7595" y="3033"/>
                              </a:cubicBezTo>
                              <a:close/>
                              <a:moveTo>
                                <a:pt x="7810" y="3033"/>
                              </a:moveTo>
                              <a:cubicBezTo>
                                <a:pt x="7787" y="3033"/>
                                <a:pt x="7769" y="3064"/>
                                <a:pt x="7769" y="3102"/>
                              </a:cubicBezTo>
                              <a:cubicBezTo>
                                <a:pt x="7769" y="3140"/>
                                <a:pt x="7787" y="3170"/>
                                <a:pt x="7810" y="3170"/>
                              </a:cubicBezTo>
                              <a:cubicBezTo>
                                <a:pt x="7833" y="3170"/>
                                <a:pt x="7851" y="3140"/>
                                <a:pt x="7851" y="3102"/>
                              </a:cubicBezTo>
                              <a:cubicBezTo>
                                <a:pt x="7851" y="3064"/>
                                <a:pt x="7833" y="3033"/>
                                <a:pt x="7810" y="3033"/>
                              </a:cubicBezTo>
                              <a:close/>
                              <a:moveTo>
                                <a:pt x="8017" y="3033"/>
                              </a:moveTo>
                              <a:cubicBezTo>
                                <a:pt x="7995" y="3033"/>
                                <a:pt x="7976" y="3064"/>
                                <a:pt x="7976" y="3102"/>
                              </a:cubicBezTo>
                              <a:cubicBezTo>
                                <a:pt x="7976" y="3140"/>
                                <a:pt x="7995" y="3170"/>
                                <a:pt x="8017" y="3170"/>
                              </a:cubicBezTo>
                              <a:cubicBezTo>
                                <a:pt x="8040" y="3170"/>
                                <a:pt x="8058" y="3140"/>
                                <a:pt x="8058" y="3102"/>
                              </a:cubicBezTo>
                              <a:cubicBezTo>
                                <a:pt x="8058" y="3064"/>
                                <a:pt x="8040" y="3033"/>
                                <a:pt x="8017" y="3033"/>
                              </a:cubicBezTo>
                              <a:close/>
                              <a:moveTo>
                                <a:pt x="8224" y="3033"/>
                              </a:moveTo>
                              <a:cubicBezTo>
                                <a:pt x="8202" y="3033"/>
                                <a:pt x="8183" y="3064"/>
                                <a:pt x="8183" y="3102"/>
                              </a:cubicBezTo>
                              <a:cubicBezTo>
                                <a:pt x="8183" y="3140"/>
                                <a:pt x="8202" y="3170"/>
                                <a:pt x="8224" y="3170"/>
                              </a:cubicBezTo>
                              <a:cubicBezTo>
                                <a:pt x="8247" y="3170"/>
                                <a:pt x="8265" y="3140"/>
                                <a:pt x="8265" y="3102"/>
                              </a:cubicBezTo>
                              <a:cubicBezTo>
                                <a:pt x="8265" y="3064"/>
                                <a:pt x="8247" y="3033"/>
                                <a:pt x="8224" y="3033"/>
                              </a:cubicBezTo>
                              <a:close/>
                              <a:moveTo>
                                <a:pt x="8439" y="3033"/>
                              </a:moveTo>
                              <a:cubicBezTo>
                                <a:pt x="8417" y="3033"/>
                                <a:pt x="8398" y="3064"/>
                                <a:pt x="8398" y="3102"/>
                              </a:cubicBezTo>
                              <a:cubicBezTo>
                                <a:pt x="8398" y="3140"/>
                                <a:pt x="8417" y="3170"/>
                                <a:pt x="8439" y="3170"/>
                              </a:cubicBezTo>
                              <a:cubicBezTo>
                                <a:pt x="8462" y="3170"/>
                                <a:pt x="8480" y="3140"/>
                                <a:pt x="8480" y="3102"/>
                              </a:cubicBezTo>
                              <a:cubicBezTo>
                                <a:pt x="8480" y="3064"/>
                                <a:pt x="8462" y="3033"/>
                                <a:pt x="8439" y="3033"/>
                              </a:cubicBezTo>
                              <a:close/>
                              <a:moveTo>
                                <a:pt x="8647" y="3033"/>
                              </a:moveTo>
                              <a:cubicBezTo>
                                <a:pt x="8624" y="3033"/>
                                <a:pt x="8606" y="3064"/>
                                <a:pt x="8606" y="3102"/>
                              </a:cubicBezTo>
                              <a:cubicBezTo>
                                <a:pt x="8606" y="3140"/>
                                <a:pt x="8624" y="3170"/>
                                <a:pt x="8647" y="3170"/>
                              </a:cubicBezTo>
                              <a:cubicBezTo>
                                <a:pt x="8669" y="3170"/>
                                <a:pt x="8688" y="3140"/>
                                <a:pt x="8688" y="3102"/>
                              </a:cubicBezTo>
                              <a:cubicBezTo>
                                <a:pt x="8688" y="3093"/>
                                <a:pt x="8687" y="3085"/>
                                <a:pt x="8685" y="3078"/>
                              </a:cubicBezTo>
                              <a:cubicBezTo>
                                <a:pt x="8674" y="3064"/>
                                <a:pt x="8664" y="3049"/>
                                <a:pt x="8653" y="3035"/>
                              </a:cubicBezTo>
                              <a:cubicBezTo>
                                <a:pt x="8651" y="3034"/>
                                <a:pt x="8649" y="3033"/>
                                <a:pt x="8647" y="3033"/>
                              </a:cubicBezTo>
                              <a:close/>
                              <a:moveTo>
                                <a:pt x="13276" y="3033"/>
                              </a:moveTo>
                              <a:cubicBezTo>
                                <a:pt x="13273" y="3040"/>
                                <a:pt x="13270" y="3046"/>
                                <a:pt x="13267" y="3052"/>
                              </a:cubicBezTo>
                              <a:cubicBezTo>
                                <a:pt x="13257" y="3068"/>
                                <a:pt x="13244" y="3081"/>
                                <a:pt x="13234" y="3100"/>
                              </a:cubicBezTo>
                              <a:cubicBezTo>
                                <a:pt x="13231" y="3104"/>
                                <a:pt x="13229" y="3110"/>
                                <a:pt x="13227" y="3115"/>
                              </a:cubicBezTo>
                              <a:cubicBezTo>
                                <a:pt x="13231" y="3146"/>
                                <a:pt x="13247" y="3168"/>
                                <a:pt x="13267" y="3168"/>
                              </a:cubicBezTo>
                              <a:cubicBezTo>
                                <a:pt x="13290" y="3168"/>
                                <a:pt x="13308" y="3138"/>
                                <a:pt x="13308" y="3100"/>
                              </a:cubicBezTo>
                              <a:cubicBezTo>
                                <a:pt x="13308" y="3067"/>
                                <a:pt x="13294" y="3040"/>
                                <a:pt x="13276" y="3033"/>
                              </a:cubicBezTo>
                              <a:close/>
                              <a:moveTo>
                                <a:pt x="13469" y="3033"/>
                              </a:moveTo>
                              <a:cubicBezTo>
                                <a:pt x="13449" y="3039"/>
                                <a:pt x="13434" y="3066"/>
                                <a:pt x="13434" y="3101"/>
                              </a:cubicBezTo>
                              <a:cubicBezTo>
                                <a:pt x="13434" y="3132"/>
                                <a:pt x="13447" y="3158"/>
                                <a:pt x="13464" y="3166"/>
                              </a:cubicBezTo>
                              <a:cubicBezTo>
                                <a:pt x="13464" y="3156"/>
                                <a:pt x="13462" y="3147"/>
                                <a:pt x="13462" y="3136"/>
                              </a:cubicBezTo>
                              <a:cubicBezTo>
                                <a:pt x="13462" y="3124"/>
                                <a:pt x="13463" y="3112"/>
                                <a:pt x="13464" y="3101"/>
                              </a:cubicBezTo>
                              <a:cubicBezTo>
                                <a:pt x="13465" y="3078"/>
                                <a:pt x="13466" y="3056"/>
                                <a:pt x="13469" y="3033"/>
                              </a:cubicBezTo>
                              <a:close/>
                              <a:moveTo>
                                <a:pt x="14312" y="3033"/>
                              </a:moveTo>
                              <a:cubicBezTo>
                                <a:pt x="14289" y="3033"/>
                                <a:pt x="14271" y="3064"/>
                                <a:pt x="14271" y="3102"/>
                              </a:cubicBezTo>
                              <a:cubicBezTo>
                                <a:pt x="14271" y="3140"/>
                                <a:pt x="14289" y="3170"/>
                                <a:pt x="14312" y="3170"/>
                              </a:cubicBezTo>
                              <a:cubicBezTo>
                                <a:pt x="14335" y="3170"/>
                                <a:pt x="14353" y="3140"/>
                                <a:pt x="14353" y="3102"/>
                              </a:cubicBezTo>
                              <a:cubicBezTo>
                                <a:pt x="14353" y="3064"/>
                                <a:pt x="14335" y="3033"/>
                                <a:pt x="14312" y="3033"/>
                              </a:cubicBezTo>
                              <a:close/>
                              <a:moveTo>
                                <a:pt x="15157" y="3033"/>
                              </a:moveTo>
                              <a:cubicBezTo>
                                <a:pt x="15134" y="3033"/>
                                <a:pt x="15116" y="3064"/>
                                <a:pt x="15116" y="3102"/>
                              </a:cubicBezTo>
                              <a:cubicBezTo>
                                <a:pt x="15116" y="3140"/>
                                <a:pt x="15134" y="3170"/>
                                <a:pt x="15157" y="3170"/>
                              </a:cubicBezTo>
                              <a:cubicBezTo>
                                <a:pt x="15179" y="3170"/>
                                <a:pt x="15198" y="3140"/>
                                <a:pt x="15198" y="3102"/>
                              </a:cubicBezTo>
                              <a:cubicBezTo>
                                <a:pt x="15198" y="3064"/>
                                <a:pt x="15179" y="3033"/>
                                <a:pt x="15157" y="3033"/>
                              </a:cubicBezTo>
                              <a:close/>
                              <a:moveTo>
                                <a:pt x="15364" y="3033"/>
                              </a:moveTo>
                              <a:cubicBezTo>
                                <a:pt x="15341" y="3033"/>
                                <a:pt x="15323" y="3064"/>
                                <a:pt x="15323" y="3102"/>
                              </a:cubicBezTo>
                              <a:cubicBezTo>
                                <a:pt x="15323" y="3140"/>
                                <a:pt x="15341" y="3170"/>
                                <a:pt x="15364" y="3170"/>
                              </a:cubicBezTo>
                              <a:cubicBezTo>
                                <a:pt x="15386" y="3170"/>
                                <a:pt x="15405" y="3140"/>
                                <a:pt x="15405" y="3102"/>
                              </a:cubicBezTo>
                              <a:cubicBezTo>
                                <a:pt x="15405" y="3064"/>
                                <a:pt x="15386" y="3033"/>
                                <a:pt x="15364" y="3033"/>
                              </a:cubicBezTo>
                              <a:close/>
                              <a:moveTo>
                                <a:pt x="15579" y="3033"/>
                              </a:moveTo>
                              <a:cubicBezTo>
                                <a:pt x="15556" y="3033"/>
                                <a:pt x="15538" y="3064"/>
                                <a:pt x="15538" y="3102"/>
                              </a:cubicBezTo>
                              <a:cubicBezTo>
                                <a:pt x="15538" y="3140"/>
                                <a:pt x="15556" y="3170"/>
                                <a:pt x="15579" y="3170"/>
                              </a:cubicBezTo>
                              <a:cubicBezTo>
                                <a:pt x="15601" y="3170"/>
                                <a:pt x="15620" y="3140"/>
                                <a:pt x="15620" y="3102"/>
                              </a:cubicBezTo>
                              <a:cubicBezTo>
                                <a:pt x="15620" y="3064"/>
                                <a:pt x="15601" y="3033"/>
                                <a:pt x="15579" y="3033"/>
                              </a:cubicBezTo>
                              <a:close/>
                              <a:moveTo>
                                <a:pt x="15786" y="3033"/>
                              </a:moveTo>
                              <a:cubicBezTo>
                                <a:pt x="15763" y="3033"/>
                                <a:pt x="15745" y="3064"/>
                                <a:pt x="15745" y="3102"/>
                              </a:cubicBezTo>
                              <a:cubicBezTo>
                                <a:pt x="15745" y="3140"/>
                                <a:pt x="15763" y="3170"/>
                                <a:pt x="15786" y="3170"/>
                              </a:cubicBezTo>
                              <a:cubicBezTo>
                                <a:pt x="15809" y="3170"/>
                                <a:pt x="15827" y="3140"/>
                                <a:pt x="15827" y="3102"/>
                              </a:cubicBezTo>
                              <a:cubicBezTo>
                                <a:pt x="15827" y="3064"/>
                                <a:pt x="15809" y="3033"/>
                                <a:pt x="15786" y="3033"/>
                              </a:cubicBezTo>
                              <a:close/>
                              <a:moveTo>
                                <a:pt x="15993" y="3033"/>
                              </a:moveTo>
                              <a:cubicBezTo>
                                <a:pt x="15971" y="3033"/>
                                <a:pt x="15952" y="3064"/>
                                <a:pt x="15952" y="3102"/>
                              </a:cubicBezTo>
                              <a:cubicBezTo>
                                <a:pt x="15952" y="3140"/>
                                <a:pt x="15971" y="3170"/>
                                <a:pt x="15993" y="3170"/>
                              </a:cubicBezTo>
                              <a:cubicBezTo>
                                <a:pt x="16016" y="3170"/>
                                <a:pt x="16034" y="3140"/>
                                <a:pt x="16034" y="3102"/>
                              </a:cubicBezTo>
                              <a:cubicBezTo>
                                <a:pt x="16034" y="3064"/>
                                <a:pt x="16016" y="3033"/>
                                <a:pt x="15993" y="3033"/>
                              </a:cubicBezTo>
                              <a:close/>
                              <a:moveTo>
                                <a:pt x="16208" y="3033"/>
                              </a:moveTo>
                              <a:cubicBezTo>
                                <a:pt x="16186" y="3033"/>
                                <a:pt x="16167" y="3064"/>
                                <a:pt x="16167" y="3102"/>
                              </a:cubicBezTo>
                              <a:cubicBezTo>
                                <a:pt x="16167" y="3140"/>
                                <a:pt x="16186" y="3170"/>
                                <a:pt x="16208" y="3170"/>
                              </a:cubicBezTo>
                              <a:cubicBezTo>
                                <a:pt x="16231" y="3170"/>
                                <a:pt x="16249" y="3140"/>
                                <a:pt x="16249" y="3102"/>
                              </a:cubicBezTo>
                              <a:cubicBezTo>
                                <a:pt x="16249" y="3064"/>
                                <a:pt x="16231" y="3033"/>
                                <a:pt x="16208" y="3033"/>
                              </a:cubicBezTo>
                              <a:close/>
                              <a:moveTo>
                                <a:pt x="16416" y="3033"/>
                              </a:moveTo>
                              <a:cubicBezTo>
                                <a:pt x="16393" y="3033"/>
                                <a:pt x="16375" y="3064"/>
                                <a:pt x="16375" y="3102"/>
                              </a:cubicBezTo>
                              <a:cubicBezTo>
                                <a:pt x="16375" y="3140"/>
                                <a:pt x="16393" y="3170"/>
                                <a:pt x="16416" y="3170"/>
                              </a:cubicBezTo>
                              <a:cubicBezTo>
                                <a:pt x="16438" y="3170"/>
                                <a:pt x="16457" y="3140"/>
                                <a:pt x="16457" y="3102"/>
                              </a:cubicBezTo>
                              <a:cubicBezTo>
                                <a:pt x="16457" y="3064"/>
                                <a:pt x="16438" y="3033"/>
                                <a:pt x="16416" y="3033"/>
                              </a:cubicBezTo>
                              <a:close/>
                              <a:moveTo>
                                <a:pt x="16623" y="3033"/>
                              </a:moveTo>
                              <a:cubicBezTo>
                                <a:pt x="16600" y="3033"/>
                                <a:pt x="16582" y="3064"/>
                                <a:pt x="16582" y="3102"/>
                              </a:cubicBezTo>
                              <a:cubicBezTo>
                                <a:pt x="16582" y="3140"/>
                                <a:pt x="16600" y="3170"/>
                                <a:pt x="16623" y="3170"/>
                              </a:cubicBezTo>
                              <a:cubicBezTo>
                                <a:pt x="16645" y="3170"/>
                                <a:pt x="16664" y="3140"/>
                                <a:pt x="16664" y="3102"/>
                              </a:cubicBezTo>
                              <a:cubicBezTo>
                                <a:pt x="16664" y="3064"/>
                                <a:pt x="16645" y="3033"/>
                                <a:pt x="16623" y="3033"/>
                              </a:cubicBezTo>
                              <a:close/>
                              <a:moveTo>
                                <a:pt x="16838" y="3033"/>
                              </a:moveTo>
                              <a:cubicBezTo>
                                <a:pt x="16815" y="3033"/>
                                <a:pt x="16797" y="3064"/>
                                <a:pt x="16797" y="3102"/>
                              </a:cubicBezTo>
                              <a:cubicBezTo>
                                <a:pt x="16797" y="3140"/>
                                <a:pt x="16815" y="3170"/>
                                <a:pt x="16838" y="3170"/>
                              </a:cubicBezTo>
                              <a:cubicBezTo>
                                <a:pt x="16860" y="3170"/>
                                <a:pt x="16879" y="3140"/>
                                <a:pt x="16879" y="3102"/>
                              </a:cubicBezTo>
                              <a:cubicBezTo>
                                <a:pt x="16879" y="3064"/>
                                <a:pt x="16860" y="3033"/>
                                <a:pt x="16838" y="3033"/>
                              </a:cubicBezTo>
                              <a:close/>
                              <a:moveTo>
                                <a:pt x="17045" y="3033"/>
                              </a:moveTo>
                              <a:cubicBezTo>
                                <a:pt x="17022" y="3033"/>
                                <a:pt x="17004" y="3064"/>
                                <a:pt x="17004" y="3102"/>
                              </a:cubicBezTo>
                              <a:cubicBezTo>
                                <a:pt x="17004" y="3140"/>
                                <a:pt x="17022" y="3170"/>
                                <a:pt x="17045" y="3170"/>
                              </a:cubicBezTo>
                              <a:cubicBezTo>
                                <a:pt x="17068" y="3170"/>
                                <a:pt x="17086" y="3140"/>
                                <a:pt x="17086" y="3102"/>
                              </a:cubicBezTo>
                              <a:cubicBezTo>
                                <a:pt x="17086" y="3064"/>
                                <a:pt x="17068" y="3033"/>
                                <a:pt x="17045" y="3033"/>
                              </a:cubicBezTo>
                              <a:close/>
                              <a:moveTo>
                                <a:pt x="17252" y="3033"/>
                              </a:moveTo>
                              <a:cubicBezTo>
                                <a:pt x="17230" y="3033"/>
                                <a:pt x="17211" y="3064"/>
                                <a:pt x="17211" y="3102"/>
                              </a:cubicBezTo>
                              <a:cubicBezTo>
                                <a:pt x="17211" y="3140"/>
                                <a:pt x="17230" y="3170"/>
                                <a:pt x="17252" y="3170"/>
                              </a:cubicBezTo>
                              <a:cubicBezTo>
                                <a:pt x="17275" y="3170"/>
                                <a:pt x="17293" y="3140"/>
                                <a:pt x="17293" y="3102"/>
                              </a:cubicBezTo>
                              <a:cubicBezTo>
                                <a:pt x="17293" y="3064"/>
                                <a:pt x="17275" y="3033"/>
                                <a:pt x="17252" y="3033"/>
                              </a:cubicBezTo>
                              <a:close/>
                              <a:moveTo>
                                <a:pt x="17467" y="3033"/>
                              </a:moveTo>
                              <a:cubicBezTo>
                                <a:pt x="17445" y="3033"/>
                                <a:pt x="17426" y="3064"/>
                                <a:pt x="17426" y="3102"/>
                              </a:cubicBezTo>
                              <a:cubicBezTo>
                                <a:pt x="17426" y="3140"/>
                                <a:pt x="17445" y="3170"/>
                                <a:pt x="17467" y="3170"/>
                              </a:cubicBezTo>
                              <a:cubicBezTo>
                                <a:pt x="17490" y="3170"/>
                                <a:pt x="17508" y="3140"/>
                                <a:pt x="17508" y="3102"/>
                              </a:cubicBezTo>
                              <a:cubicBezTo>
                                <a:pt x="17508" y="3064"/>
                                <a:pt x="17490" y="3033"/>
                                <a:pt x="17467" y="3033"/>
                              </a:cubicBezTo>
                              <a:close/>
                              <a:moveTo>
                                <a:pt x="17675" y="3033"/>
                              </a:moveTo>
                              <a:cubicBezTo>
                                <a:pt x="17652" y="3033"/>
                                <a:pt x="17634" y="3064"/>
                                <a:pt x="17634" y="3102"/>
                              </a:cubicBezTo>
                              <a:cubicBezTo>
                                <a:pt x="17634" y="3140"/>
                                <a:pt x="17652" y="3170"/>
                                <a:pt x="17675" y="3170"/>
                              </a:cubicBezTo>
                              <a:cubicBezTo>
                                <a:pt x="17697" y="3170"/>
                                <a:pt x="17716" y="3140"/>
                                <a:pt x="17716" y="3102"/>
                              </a:cubicBezTo>
                              <a:cubicBezTo>
                                <a:pt x="17716" y="3064"/>
                                <a:pt x="17697" y="3033"/>
                                <a:pt x="17675" y="3033"/>
                              </a:cubicBezTo>
                              <a:close/>
                              <a:moveTo>
                                <a:pt x="17882" y="3033"/>
                              </a:moveTo>
                              <a:cubicBezTo>
                                <a:pt x="17859" y="3033"/>
                                <a:pt x="17841" y="3064"/>
                                <a:pt x="17841" y="3102"/>
                              </a:cubicBezTo>
                              <a:cubicBezTo>
                                <a:pt x="17841" y="3140"/>
                                <a:pt x="17859" y="3170"/>
                                <a:pt x="17882" y="3170"/>
                              </a:cubicBezTo>
                              <a:cubicBezTo>
                                <a:pt x="17904" y="3170"/>
                                <a:pt x="17923" y="3140"/>
                                <a:pt x="17923" y="3102"/>
                              </a:cubicBezTo>
                              <a:cubicBezTo>
                                <a:pt x="17923" y="3064"/>
                                <a:pt x="17904" y="3033"/>
                                <a:pt x="17882" y="3033"/>
                              </a:cubicBezTo>
                              <a:close/>
                              <a:moveTo>
                                <a:pt x="18726" y="3033"/>
                              </a:moveTo>
                              <a:cubicBezTo>
                                <a:pt x="18704" y="3033"/>
                                <a:pt x="18685" y="3064"/>
                                <a:pt x="18685" y="3102"/>
                              </a:cubicBezTo>
                              <a:cubicBezTo>
                                <a:pt x="18685" y="3140"/>
                                <a:pt x="18704" y="3170"/>
                                <a:pt x="18726" y="3170"/>
                              </a:cubicBezTo>
                              <a:cubicBezTo>
                                <a:pt x="18749" y="3170"/>
                                <a:pt x="18767" y="3140"/>
                                <a:pt x="18767" y="3102"/>
                              </a:cubicBezTo>
                              <a:cubicBezTo>
                                <a:pt x="18767" y="3064"/>
                                <a:pt x="18749" y="3033"/>
                                <a:pt x="18726" y="3033"/>
                              </a:cubicBezTo>
                              <a:close/>
                              <a:moveTo>
                                <a:pt x="18934" y="3033"/>
                              </a:moveTo>
                              <a:cubicBezTo>
                                <a:pt x="18911" y="3033"/>
                                <a:pt x="18892" y="3064"/>
                                <a:pt x="18892" y="3102"/>
                              </a:cubicBezTo>
                              <a:cubicBezTo>
                                <a:pt x="18892" y="3140"/>
                                <a:pt x="18911" y="3170"/>
                                <a:pt x="18934" y="3170"/>
                              </a:cubicBezTo>
                              <a:cubicBezTo>
                                <a:pt x="18956" y="3170"/>
                                <a:pt x="18975" y="3140"/>
                                <a:pt x="18975" y="3102"/>
                              </a:cubicBezTo>
                              <a:cubicBezTo>
                                <a:pt x="18975" y="3064"/>
                                <a:pt x="18956" y="3033"/>
                                <a:pt x="18934" y="3033"/>
                              </a:cubicBezTo>
                              <a:close/>
                              <a:moveTo>
                                <a:pt x="19141" y="3033"/>
                              </a:moveTo>
                              <a:cubicBezTo>
                                <a:pt x="19118" y="3033"/>
                                <a:pt x="19100" y="3064"/>
                                <a:pt x="19100" y="3102"/>
                              </a:cubicBezTo>
                              <a:cubicBezTo>
                                <a:pt x="19100" y="3140"/>
                                <a:pt x="19118" y="3170"/>
                                <a:pt x="19141" y="3170"/>
                              </a:cubicBezTo>
                              <a:cubicBezTo>
                                <a:pt x="19163" y="3170"/>
                                <a:pt x="19182" y="3140"/>
                                <a:pt x="19182" y="3102"/>
                              </a:cubicBezTo>
                              <a:cubicBezTo>
                                <a:pt x="19182" y="3064"/>
                                <a:pt x="19163" y="3033"/>
                                <a:pt x="19141" y="3033"/>
                              </a:cubicBezTo>
                              <a:close/>
                              <a:moveTo>
                                <a:pt x="4897" y="3046"/>
                              </a:moveTo>
                              <a:cubicBezTo>
                                <a:pt x="4901" y="3060"/>
                                <a:pt x="4904" y="3074"/>
                                <a:pt x="4904" y="3089"/>
                              </a:cubicBezTo>
                              <a:cubicBezTo>
                                <a:pt x="4904" y="3091"/>
                                <a:pt x="4903" y="3094"/>
                                <a:pt x="4903" y="3097"/>
                              </a:cubicBezTo>
                              <a:cubicBezTo>
                                <a:pt x="4900" y="3121"/>
                                <a:pt x="4887" y="3149"/>
                                <a:pt x="4875" y="3164"/>
                              </a:cubicBezTo>
                              <a:cubicBezTo>
                                <a:pt x="4895" y="3160"/>
                                <a:pt x="4911" y="3132"/>
                                <a:pt x="4911" y="3097"/>
                              </a:cubicBezTo>
                              <a:cubicBezTo>
                                <a:pt x="4911" y="3077"/>
                                <a:pt x="4906" y="3059"/>
                                <a:pt x="4897" y="3046"/>
                              </a:cubicBezTo>
                              <a:close/>
                              <a:moveTo>
                                <a:pt x="14505" y="3046"/>
                              </a:moveTo>
                              <a:cubicBezTo>
                                <a:pt x="14494" y="3058"/>
                                <a:pt x="14486" y="3080"/>
                                <a:pt x="14486" y="3104"/>
                              </a:cubicBezTo>
                              <a:cubicBezTo>
                                <a:pt x="14486" y="3106"/>
                                <a:pt x="14486" y="3109"/>
                                <a:pt x="14487" y="3111"/>
                              </a:cubicBezTo>
                              <a:cubicBezTo>
                                <a:pt x="14487" y="3109"/>
                                <a:pt x="14487" y="3106"/>
                                <a:pt x="14488" y="3104"/>
                              </a:cubicBezTo>
                              <a:cubicBezTo>
                                <a:pt x="14493" y="3083"/>
                                <a:pt x="14500" y="3064"/>
                                <a:pt x="14505" y="3046"/>
                              </a:cubicBezTo>
                              <a:close/>
                              <a:moveTo>
                                <a:pt x="14922" y="3046"/>
                              </a:moveTo>
                              <a:cubicBezTo>
                                <a:pt x="14909" y="3058"/>
                                <a:pt x="14901" y="3080"/>
                                <a:pt x="14901" y="3106"/>
                              </a:cubicBezTo>
                              <a:cubicBezTo>
                                <a:pt x="14901" y="3144"/>
                                <a:pt x="14919" y="3174"/>
                                <a:pt x="14942" y="3174"/>
                              </a:cubicBezTo>
                              <a:cubicBezTo>
                                <a:pt x="14964" y="3174"/>
                                <a:pt x="14983" y="3144"/>
                                <a:pt x="14983" y="3106"/>
                              </a:cubicBezTo>
                              <a:cubicBezTo>
                                <a:pt x="14983" y="3083"/>
                                <a:pt x="14976" y="3063"/>
                                <a:pt x="14966" y="3051"/>
                              </a:cubicBezTo>
                              <a:cubicBezTo>
                                <a:pt x="14958" y="3053"/>
                                <a:pt x="14951" y="3053"/>
                                <a:pt x="14942" y="3051"/>
                              </a:cubicBezTo>
                              <a:cubicBezTo>
                                <a:pt x="14936" y="3050"/>
                                <a:pt x="14929" y="3048"/>
                                <a:pt x="14922" y="3046"/>
                              </a:cubicBezTo>
                              <a:close/>
                              <a:moveTo>
                                <a:pt x="4838" y="3059"/>
                              </a:moveTo>
                              <a:cubicBezTo>
                                <a:pt x="4832" y="3071"/>
                                <a:pt x="4829" y="3085"/>
                                <a:pt x="4829" y="3101"/>
                              </a:cubicBezTo>
                              <a:cubicBezTo>
                                <a:pt x="4829" y="3120"/>
                                <a:pt x="4833" y="3136"/>
                                <a:pt x="4840" y="3149"/>
                              </a:cubicBezTo>
                              <a:cubicBezTo>
                                <a:pt x="4839" y="3136"/>
                                <a:pt x="4840" y="3121"/>
                                <a:pt x="4840" y="3107"/>
                              </a:cubicBezTo>
                              <a:cubicBezTo>
                                <a:pt x="4840" y="3107"/>
                                <a:pt x="4839" y="3105"/>
                                <a:pt x="4839" y="3101"/>
                              </a:cubicBezTo>
                              <a:cubicBezTo>
                                <a:pt x="4839" y="3093"/>
                                <a:pt x="4838" y="3077"/>
                                <a:pt x="4838" y="3059"/>
                              </a:cubicBezTo>
                              <a:close/>
                              <a:moveTo>
                                <a:pt x="5324" y="3059"/>
                              </a:moveTo>
                              <a:cubicBezTo>
                                <a:pt x="5315" y="3078"/>
                                <a:pt x="5305" y="3092"/>
                                <a:pt x="5292" y="3093"/>
                              </a:cubicBezTo>
                              <a:cubicBezTo>
                                <a:pt x="5291" y="3094"/>
                                <a:pt x="5291" y="3094"/>
                                <a:pt x="5291" y="3094"/>
                              </a:cubicBezTo>
                              <a:cubicBezTo>
                                <a:pt x="5277" y="3094"/>
                                <a:pt x="5270" y="3074"/>
                                <a:pt x="5259" y="3061"/>
                              </a:cubicBezTo>
                              <a:cubicBezTo>
                                <a:pt x="5254" y="3072"/>
                                <a:pt x="5251" y="3086"/>
                                <a:pt x="5251" y="3101"/>
                              </a:cubicBezTo>
                              <a:cubicBezTo>
                                <a:pt x="5251" y="3139"/>
                                <a:pt x="5269" y="3169"/>
                                <a:pt x="5292" y="3169"/>
                              </a:cubicBezTo>
                              <a:cubicBezTo>
                                <a:pt x="5315" y="3169"/>
                                <a:pt x="5333" y="3139"/>
                                <a:pt x="5333" y="3101"/>
                              </a:cubicBezTo>
                              <a:cubicBezTo>
                                <a:pt x="5333" y="3085"/>
                                <a:pt x="5329" y="3071"/>
                                <a:pt x="5324" y="3059"/>
                              </a:cubicBezTo>
                              <a:close/>
                              <a:moveTo>
                                <a:pt x="14767" y="3072"/>
                              </a:moveTo>
                              <a:cubicBezTo>
                                <a:pt x="14761" y="3086"/>
                                <a:pt x="14756" y="3098"/>
                                <a:pt x="14751" y="3108"/>
                              </a:cubicBezTo>
                              <a:cubicBezTo>
                                <a:pt x="14744" y="3121"/>
                                <a:pt x="14738" y="3132"/>
                                <a:pt x="14732" y="3141"/>
                              </a:cubicBezTo>
                              <a:cubicBezTo>
                                <a:pt x="14723" y="3154"/>
                                <a:pt x="14716" y="3161"/>
                                <a:pt x="14709" y="3163"/>
                              </a:cubicBezTo>
                              <a:cubicBezTo>
                                <a:pt x="14715" y="3172"/>
                                <a:pt x="14724" y="3176"/>
                                <a:pt x="14732" y="3176"/>
                              </a:cubicBezTo>
                              <a:cubicBezTo>
                                <a:pt x="14755" y="3176"/>
                                <a:pt x="14773" y="3146"/>
                                <a:pt x="14773" y="3108"/>
                              </a:cubicBezTo>
                              <a:cubicBezTo>
                                <a:pt x="14773" y="3095"/>
                                <a:pt x="14771" y="3082"/>
                                <a:pt x="14767" y="3072"/>
                              </a:cubicBezTo>
                              <a:close/>
                              <a:moveTo>
                                <a:pt x="14567" y="3110"/>
                              </a:moveTo>
                              <a:cubicBezTo>
                                <a:pt x="14556" y="3124"/>
                                <a:pt x="14544" y="3138"/>
                                <a:pt x="14532" y="3151"/>
                              </a:cubicBezTo>
                              <a:cubicBezTo>
                                <a:pt x="14533" y="3157"/>
                                <a:pt x="14534" y="3163"/>
                                <a:pt x="14535" y="3169"/>
                              </a:cubicBezTo>
                              <a:cubicBezTo>
                                <a:pt x="14552" y="3163"/>
                                <a:pt x="14565" y="3139"/>
                                <a:pt x="14567" y="3110"/>
                              </a:cubicBezTo>
                              <a:close/>
                              <a:moveTo>
                                <a:pt x="18106" y="3123"/>
                              </a:moveTo>
                              <a:cubicBezTo>
                                <a:pt x="18105" y="3134"/>
                                <a:pt x="18104" y="3147"/>
                                <a:pt x="18102" y="3162"/>
                              </a:cubicBezTo>
                              <a:cubicBezTo>
                                <a:pt x="18113" y="3157"/>
                                <a:pt x="18121" y="3145"/>
                                <a:pt x="18127" y="3129"/>
                              </a:cubicBezTo>
                              <a:cubicBezTo>
                                <a:pt x="18120" y="3126"/>
                                <a:pt x="18114" y="3124"/>
                                <a:pt x="18106" y="3123"/>
                              </a:cubicBezTo>
                              <a:close/>
                              <a:moveTo>
                                <a:pt x="21053" y="3161"/>
                              </a:moveTo>
                              <a:cubicBezTo>
                                <a:pt x="21046" y="3162"/>
                                <a:pt x="21038" y="3165"/>
                                <a:pt x="21030" y="3170"/>
                              </a:cubicBezTo>
                              <a:cubicBezTo>
                                <a:pt x="21029" y="3171"/>
                                <a:pt x="21028" y="3171"/>
                                <a:pt x="21027" y="3172"/>
                              </a:cubicBezTo>
                              <a:cubicBezTo>
                                <a:pt x="21028" y="3172"/>
                                <a:pt x="21029" y="3173"/>
                                <a:pt x="21030" y="3173"/>
                              </a:cubicBezTo>
                              <a:cubicBezTo>
                                <a:pt x="21038" y="3173"/>
                                <a:pt x="21046" y="3169"/>
                                <a:pt x="21053" y="3161"/>
                              </a:cubicBezTo>
                              <a:close/>
                              <a:moveTo>
                                <a:pt x="2666" y="3213"/>
                              </a:moveTo>
                              <a:cubicBezTo>
                                <a:pt x="2644" y="3213"/>
                                <a:pt x="2625" y="3243"/>
                                <a:pt x="2625" y="3281"/>
                              </a:cubicBezTo>
                              <a:cubicBezTo>
                                <a:pt x="2625" y="3306"/>
                                <a:pt x="2634" y="3328"/>
                                <a:pt x="2646" y="3340"/>
                              </a:cubicBezTo>
                              <a:cubicBezTo>
                                <a:pt x="2665" y="3326"/>
                                <a:pt x="2687" y="3310"/>
                                <a:pt x="2707" y="3293"/>
                              </a:cubicBezTo>
                              <a:cubicBezTo>
                                <a:pt x="2707" y="3289"/>
                                <a:pt x="2707" y="3285"/>
                                <a:pt x="2707" y="3281"/>
                              </a:cubicBezTo>
                              <a:cubicBezTo>
                                <a:pt x="2707" y="3243"/>
                                <a:pt x="2689" y="3213"/>
                                <a:pt x="2666" y="3213"/>
                              </a:cubicBezTo>
                              <a:close/>
                              <a:moveTo>
                                <a:pt x="2877" y="3213"/>
                              </a:moveTo>
                              <a:cubicBezTo>
                                <a:pt x="2866" y="3213"/>
                                <a:pt x="2856" y="3221"/>
                                <a:pt x="2848" y="3233"/>
                              </a:cubicBezTo>
                              <a:cubicBezTo>
                                <a:pt x="2859" y="3261"/>
                                <a:pt x="2889" y="3303"/>
                                <a:pt x="2908" y="3303"/>
                              </a:cubicBezTo>
                              <a:cubicBezTo>
                                <a:pt x="2911" y="3303"/>
                                <a:pt x="2913" y="3303"/>
                                <a:pt x="2916" y="3303"/>
                              </a:cubicBezTo>
                              <a:cubicBezTo>
                                <a:pt x="2917" y="3296"/>
                                <a:pt x="2918" y="3289"/>
                                <a:pt x="2918" y="3281"/>
                              </a:cubicBezTo>
                              <a:cubicBezTo>
                                <a:pt x="2918" y="3243"/>
                                <a:pt x="2900" y="3213"/>
                                <a:pt x="2877" y="3213"/>
                              </a:cubicBezTo>
                              <a:close/>
                              <a:moveTo>
                                <a:pt x="3081" y="3213"/>
                              </a:moveTo>
                              <a:cubicBezTo>
                                <a:pt x="3058" y="3213"/>
                                <a:pt x="3040" y="3243"/>
                                <a:pt x="3040" y="3281"/>
                              </a:cubicBezTo>
                              <a:cubicBezTo>
                                <a:pt x="3040" y="3319"/>
                                <a:pt x="3058" y="3349"/>
                                <a:pt x="3081" y="3349"/>
                              </a:cubicBezTo>
                              <a:cubicBezTo>
                                <a:pt x="3104" y="3349"/>
                                <a:pt x="3122" y="3319"/>
                                <a:pt x="3122" y="3281"/>
                              </a:cubicBezTo>
                              <a:cubicBezTo>
                                <a:pt x="3122" y="3243"/>
                                <a:pt x="3104" y="3213"/>
                                <a:pt x="3081" y="3213"/>
                              </a:cubicBezTo>
                              <a:close/>
                              <a:moveTo>
                                <a:pt x="3296" y="3213"/>
                              </a:moveTo>
                              <a:cubicBezTo>
                                <a:pt x="3273" y="3213"/>
                                <a:pt x="3255" y="3243"/>
                                <a:pt x="3255" y="3281"/>
                              </a:cubicBezTo>
                              <a:cubicBezTo>
                                <a:pt x="3255" y="3319"/>
                                <a:pt x="3273" y="3349"/>
                                <a:pt x="3296" y="3349"/>
                              </a:cubicBezTo>
                              <a:cubicBezTo>
                                <a:pt x="3319" y="3349"/>
                                <a:pt x="3337" y="3319"/>
                                <a:pt x="3337" y="3281"/>
                              </a:cubicBezTo>
                              <a:cubicBezTo>
                                <a:pt x="3337" y="3243"/>
                                <a:pt x="3319" y="3213"/>
                                <a:pt x="3296" y="3213"/>
                              </a:cubicBezTo>
                              <a:close/>
                              <a:moveTo>
                                <a:pt x="3500" y="3213"/>
                              </a:moveTo>
                              <a:cubicBezTo>
                                <a:pt x="3479" y="3216"/>
                                <a:pt x="3462" y="3245"/>
                                <a:pt x="3462" y="3281"/>
                              </a:cubicBezTo>
                              <a:cubicBezTo>
                                <a:pt x="3462" y="3318"/>
                                <a:pt x="3481" y="3349"/>
                                <a:pt x="3503" y="3349"/>
                              </a:cubicBezTo>
                              <a:cubicBezTo>
                                <a:pt x="3526" y="3349"/>
                                <a:pt x="3544" y="3318"/>
                                <a:pt x="3544" y="3281"/>
                              </a:cubicBezTo>
                              <a:cubicBezTo>
                                <a:pt x="3544" y="3257"/>
                                <a:pt x="3537" y="3236"/>
                                <a:pt x="3526" y="3223"/>
                              </a:cubicBezTo>
                              <a:cubicBezTo>
                                <a:pt x="3523" y="3225"/>
                                <a:pt x="3521" y="3226"/>
                                <a:pt x="3517" y="3226"/>
                              </a:cubicBezTo>
                              <a:cubicBezTo>
                                <a:pt x="3509" y="3226"/>
                                <a:pt x="3504" y="3221"/>
                                <a:pt x="3500" y="3213"/>
                              </a:cubicBezTo>
                              <a:close/>
                              <a:moveTo>
                                <a:pt x="3711" y="3213"/>
                              </a:moveTo>
                              <a:cubicBezTo>
                                <a:pt x="3688" y="3213"/>
                                <a:pt x="3669" y="3243"/>
                                <a:pt x="3669" y="3281"/>
                              </a:cubicBezTo>
                              <a:cubicBezTo>
                                <a:pt x="3669" y="3319"/>
                                <a:pt x="3688" y="3349"/>
                                <a:pt x="3711" y="3349"/>
                              </a:cubicBezTo>
                              <a:cubicBezTo>
                                <a:pt x="3722" y="3349"/>
                                <a:pt x="3732" y="3342"/>
                                <a:pt x="3740" y="3329"/>
                              </a:cubicBezTo>
                              <a:cubicBezTo>
                                <a:pt x="3739" y="3328"/>
                                <a:pt x="3739" y="3327"/>
                                <a:pt x="3739" y="3325"/>
                              </a:cubicBezTo>
                              <a:cubicBezTo>
                                <a:pt x="3739" y="3289"/>
                                <a:pt x="3733" y="3253"/>
                                <a:pt x="3724" y="3217"/>
                              </a:cubicBezTo>
                              <a:cubicBezTo>
                                <a:pt x="3720" y="3214"/>
                                <a:pt x="3715" y="3213"/>
                                <a:pt x="3711" y="3213"/>
                              </a:cubicBezTo>
                              <a:close/>
                              <a:moveTo>
                                <a:pt x="4133" y="3213"/>
                              </a:moveTo>
                              <a:cubicBezTo>
                                <a:pt x="4110" y="3213"/>
                                <a:pt x="4092" y="3243"/>
                                <a:pt x="4092" y="3281"/>
                              </a:cubicBezTo>
                              <a:cubicBezTo>
                                <a:pt x="4092" y="3292"/>
                                <a:pt x="4093" y="3301"/>
                                <a:pt x="4096" y="3310"/>
                              </a:cubicBezTo>
                              <a:cubicBezTo>
                                <a:pt x="4099" y="3311"/>
                                <a:pt x="4101" y="3312"/>
                                <a:pt x="4105" y="3312"/>
                              </a:cubicBezTo>
                              <a:cubicBezTo>
                                <a:pt x="4124" y="3312"/>
                                <a:pt x="4128" y="3261"/>
                                <a:pt x="4147" y="3248"/>
                              </a:cubicBezTo>
                              <a:cubicBezTo>
                                <a:pt x="4153" y="3243"/>
                                <a:pt x="4159" y="3240"/>
                                <a:pt x="4164" y="3237"/>
                              </a:cubicBezTo>
                              <a:cubicBezTo>
                                <a:pt x="4156" y="3222"/>
                                <a:pt x="4145" y="3213"/>
                                <a:pt x="4133" y="3213"/>
                              </a:cubicBezTo>
                              <a:close/>
                              <a:moveTo>
                                <a:pt x="4348" y="3213"/>
                              </a:moveTo>
                              <a:cubicBezTo>
                                <a:pt x="4325" y="3213"/>
                                <a:pt x="4307" y="3243"/>
                                <a:pt x="4307" y="3281"/>
                              </a:cubicBezTo>
                              <a:cubicBezTo>
                                <a:pt x="4307" y="3319"/>
                                <a:pt x="4325" y="3349"/>
                                <a:pt x="4348" y="3349"/>
                              </a:cubicBezTo>
                              <a:cubicBezTo>
                                <a:pt x="4370" y="3349"/>
                                <a:pt x="4389" y="3319"/>
                                <a:pt x="4389" y="3281"/>
                              </a:cubicBezTo>
                              <a:cubicBezTo>
                                <a:pt x="4389" y="3243"/>
                                <a:pt x="4370" y="3213"/>
                                <a:pt x="4348" y="3213"/>
                              </a:cubicBezTo>
                              <a:close/>
                              <a:moveTo>
                                <a:pt x="4762" y="3213"/>
                              </a:moveTo>
                              <a:cubicBezTo>
                                <a:pt x="4740" y="3213"/>
                                <a:pt x="4721" y="3243"/>
                                <a:pt x="4721" y="3281"/>
                              </a:cubicBezTo>
                              <a:cubicBezTo>
                                <a:pt x="4721" y="3306"/>
                                <a:pt x="4730" y="3328"/>
                                <a:pt x="4742" y="3340"/>
                              </a:cubicBezTo>
                              <a:cubicBezTo>
                                <a:pt x="4747" y="3343"/>
                                <a:pt x="4752" y="3345"/>
                                <a:pt x="4756" y="3348"/>
                              </a:cubicBezTo>
                              <a:cubicBezTo>
                                <a:pt x="4758" y="3349"/>
                                <a:pt x="4760" y="3349"/>
                                <a:pt x="4762" y="3349"/>
                              </a:cubicBezTo>
                              <a:cubicBezTo>
                                <a:pt x="4785" y="3349"/>
                                <a:pt x="4803" y="3319"/>
                                <a:pt x="4803" y="3281"/>
                              </a:cubicBezTo>
                              <a:cubicBezTo>
                                <a:pt x="4803" y="3243"/>
                                <a:pt x="4785" y="3213"/>
                                <a:pt x="4762" y="3213"/>
                              </a:cubicBezTo>
                              <a:close/>
                              <a:moveTo>
                                <a:pt x="4977" y="3213"/>
                              </a:moveTo>
                              <a:cubicBezTo>
                                <a:pt x="4955" y="3213"/>
                                <a:pt x="4936" y="3243"/>
                                <a:pt x="4936" y="3281"/>
                              </a:cubicBezTo>
                              <a:cubicBezTo>
                                <a:pt x="4936" y="3319"/>
                                <a:pt x="4955" y="3349"/>
                                <a:pt x="4977" y="3349"/>
                              </a:cubicBezTo>
                              <a:cubicBezTo>
                                <a:pt x="5000" y="3349"/>
                                <a:pt x="5018" y="3319"/>
                                <a:pt x="5018" y="3281"/>
                              </a:cubicBezTo>
                              <a:cubicBezTo>
                                <a:pt x="5018" y="3243"/>
                                <a:pt x="5000" y="3213"/>
                                <a:pt x="4977" y="3213"/>
                              </a:cubicBezTo>
                              <a:close/>
                              <a:moveTo>
                                <a:pt x="5184" y="3213"/>
                              </a:moveTo>
                              <a:cubicBezTo>
                                <a:pt x="5162" y="3213"/>
                                <a:pt x="5143" y="3243"/>
                                <a:pt x="5143" y="3281"/>
                              </a:cubicBezTo>
                              <a:cubicBezTo>
                                <a:pt x="5143" y="3319"/>
                                <a:pt x="5162" y="3349"/>
                                <a:pt x="5184" y="3349"/>
                              </a:cubicBezTo>
                              <a:cubicBezTo>
                                <a:pt x="5207" y="3349"/>
                                <a:pt x="5225" y="3319"/>
                                <a:pt x="5225" y="3281"/>
                              </a:cubicBezTo>
                              <a:cubicBezTo>
                                <a:pt x="5225" y="3243"/>
                                <a:pt x="5207" y="3213"/>
                                <a:pt x="5184" y="3213"/>
                              </a:cubicBezTo>
                              <a:close/>
                              <a:moveTo>
                                <a:pt x="5392" y="3213"/>
                              </a:moveTo>
                              <a:cubicBezTo>
                                <a:pt x="5369" y="3213"/>
                                <a:pt x="5351" y="3243"/>
                                <a:pt x="5351" y="3281"/>
                              </a:cubicBezTo>
                              <a:cubicBezTo>
                                <a:pt x="5351" y="3319"/>
                                <a:pt x="5369" y="3349"/>
                                <a:pt x="5392" y="3349"/>
                              </a:cubicBezTo>
                              <a:cubicBezTo>
                                <a:pt x="5414" y="3349"/>
                                <a:pt x="5433" y="3319"/>
                                <a:pt x="5433" y="3281"/>
                              </a:cubicBezTo>
                              <a:cubicBezTo>
                                <a:pt x="5433" y="3243"/>
                                <a:pt x="5414" y="3213"/>
                                <a:pt x="5392" y="3213"/>
                              </a:cubicBezTo>
                              <a:close/>
                              <a:moveTo>
                                <a:pt x="5605" y="3213"/>
                              </a:moveTo>
                              <a:cubicBezTo>
                                <a:pt x="5583" y="3214"/>
                                <a:pt x="5566" y="3244"/>
                                <a:pt x="5566" y="3281"/>
                              </a:cubicBezTo>
                              <a:cubicBezTo>
                                <a:pt x="5566" y="3318"/>
                                <a:pt x="5584" y="3349"/>
                                <a:pt x="5607" y="3349"/>
                              </a:cubicBezTo>
                              <a:cubicBezTo>
                                <a:pt x="5629" y="3349"/>
                                <a:pt x="5648" y="3318"/>
                                <a:pt x="5648" y="3281"/>
                              </a:cubicBezTo>
                              <a:cubicBezTo>
                                <a:pt x="5648" y="3275"/>
                                <a:pt x="5647" y="3269"/>
                                <a:pt x="5646" y="3263"/>
                              </a:cubicBezTo>
                              <a:cubicBezTo>
                                <a:pt x="5629" y="3254"/>
                                <a:pt x="5616" y="3236"/>
                                <a:pt x="5605" y="3213"/>
                              </a:cubicBezTo>
                              <a:close/>
                              <a:moveTo>
                                <a:pt x="7073" y="3213"/>
                              </a:moveTo>
                              <a:cubicBezTo>
                                <a:pt x="7050" y="3213"/>
                                <a:pt x="7032" y="3243"/>
                                <a:pt x="7032" y="3281"/>
                              </a:cubicBezTo>
                              <a:cubicBezTo>
                                <a:pt x="7032" y="3319"/>
                                <a:pt x="7050" y="3349"/>
                                <a:pt x="7073" y="3349"/>
                              </a:cubicBezTo>
                              <a:cubicBezTo>
                                <a:pt x="7096" y="3349"/>
                                <a:pt x="7114" y="3319"/>
                                <a:pt x="7114" y="3281"/>
                              </a:cubicBezTo>
                              <a:cubicBezTo>
                                <a:pt x="7114" y="3243"/>
                                <a:pt x="7096" y="3213"/>
                                <a:pt x="7073" y="3213"/>
                              </a:cubicBezTo>
                              <a:close/>
                              <a:moveTo>
                                <a:pt x="7280" y="3213"/>
                              </a:moveTo>
                              <a:cubicBezTo>
                                <a:pt x="7258" y="3213"/>
                                <a:pt x="7239" y="3243"/>
                                <a:pt x="7239" y="3281"/>
                              </a:cubicBezTo>
                              <a:cubicBezTo>
                                <a:pt x="7239" y="3319"/>
                                <a:pt x="7258" y="3349"/>
                                <a:pt x="7280" y="3349"/>
                              </a:cubicBezTo>
                              <a:cubicBezTo>
                                <a:pt x="7303" y="3349"/>
                                <a:pt x="7321" y="3319"/>
                                <a:pt x="7321" y="3281"/>
                              </a:cubicBezTo>
                              <a:cubicBezTo>
                                <a:pt x="7321" y="3243"/>
                                <a:pt x="7303" y="3213"/>
                                <a:pt x="7280" y="3213"/>
                              </a:cubicBezTo>
                              <a:close/>
                              <a:moveTo>
                                <a:pt x="7495" y="3213"/>
                              </a:moveTo>
                              <a:cubicBezTo>
                                <a:pt x="7473" y="3213"/>
                                <a:pt x="7454" y="3243"/>
                                <a:pt x="7454" y="3281"/>
                              </a:cubicBezTo>
                              <a:cubicBezTo>
                                <a:pt x="7454" y="3319"/>
                                <a:pt x="7473" y="3349"/>
                                <a:pt x="7495" y="3349"/>
                              </a:cubicBezTo>
                              <a:cubicBezTo>
                                <a:pt x="7518" y="3349"/>
                                <a:pt x="7536" y="3319"/>
                                <a:pt x="7536" y="3281"/>
                              </a:cubicBezTo>
                              <a:cubicBezTo>
                                <a:pt x="7536" y="3243"/>
                                <a:pt x="7518" y="3213"/>
                                <a:pt x="7495" y="3213"/>
                              </a:cubicBezTo>
                              <a:close/>
                              <a:moveTo>
                                <a:pt x="7702" y="3213"/>
                              </a:moveTo>
                              <a:cubicBezTo>
                                <a:pt x="7680" y="3213"/>
                                <a:pt x="7661" y="3243"/>
                                <a:pt x="7661" y="3281"/>
                              </a:cubicBezTo>
                              <a:cubicBezTo>
                                <a:pt x="7661" y="3319"/>
                                <a:pt x="7680" y="3349"/>
                                <a:pt x="7702" y="3349"/>
                              </a:cubicBezTo>
                              <a:cubicBezTo>
                                <a:pt x="7725" y="3349"/>
                                <a:pt x="7743" y="3319"/>
                                <a:pt x="7743" y="3281"/>
                              </a:cubicBezTo>
                              <a:cubicBezTo>
                                <a:pt x="7743" y="3243"/>
                                <a:pt x="7725" y="3213"/>
                                <a:pt x="7702" y="3213"/>
                              </a:cubicBezTo>
                              <a:close/>
                              <a:moveTo>
                                <a:pt x="7910" y="3213"/>
                              </a:moveTo>
                              <a:cubicBezTo>
                                <a:pt x="7887" y="3213"/>
                                <a:pt x="7869" y="3243"/>
                                <a:pt x="7869" y="3281"/>
                              </a:cubicBezTo>
                              <a:cubicBezTo>
                                <a:pt x="7869" y="3319"/>
                                <a:pt x="7887" y="3349"/>
                                <a:pt x="7910" y="3349"/>
                              </a:cubicBezTo>
                              <a:cubicBezTo>
                                <a:pt x="7932" y="3349"/>
                                <a:pt x="7951" y="3319"/>
                                <a:pt x="7951" y="3281"/>
                              </a:cubicBezTo>
                              <a:cubicBezTo>
                                <a:pt x="7951" y="3243"/>
                                <a:pt x="7932" y="3213"/>
                                <a:pt x="7910" y="3213"/>
                              </a:cubicBezTo>
                              <a:close/>
                              <a:moveTo>
                                <a:pt x="8125" y="3213"/>
                              </a:moveTo>
                              <a:cubicBezTo>
                                <a:pt x="8102" y="3213"/>
                                <a:pt x="8084" y="3243"/>
                                <a:pt x="8084" y="3281"/>
                              </a:cubicBezTo>
                              <a:cubicBezTo>
                                <a:pt x="8084" y="3319"/>
                                <a:pt x="8102" y="3349"/>
                                <a:pt x="8125" y="3349"/>
                              </a:cubicBezTo>
                              <a:cubicBezTo>
                                <a:pt x="8147" y="3349"/>
                                <a:pt x="8166" y="3319"/>
                                <a:pt x="8166" y="3281"/>
                              </a:cubicBezTo>
                              <a:cubicBezTo>
                                <a:pt x="8166" y="3243"/>
                                <a:pt x="8147" y="3213"/>
                                <a:pt x="8125" y="3213"/>
                              </a:cubicBezTo>
                              <a:close/>
                              <a:moveTo>
                                <a:pt x="8332" y="3213"/>
                              </a:moveTo>
                              <a:cubicBezTo>
                                <a:pt x="8309" y="3213"/>
                                <a:pt x="8291" y="3243"/>
                                <a:pt x="8291" y="3281"/>
                              </a:cubicBezTo>
                              <a:cubicBezTo>
                                <a:pt x="8291" y="3319"/>
                                <a:pt x="8309" y="3349"/>
                                <a:pt x="8332" y="3349"/>
                              </a:cubicBezTo>
                              <a:cubicBezTo>
                                <a:pt x="8355" y="3349"/>
                                <a:pt x="8373" y="3319"/>
                                <a:pt x="8373" y="3281"/>
                              </a:cubicBezTo>
                              <a:cubicBezTo>
                                <a:pt x="8373" y="3243"/>
                                <a:pt x="8355" y="3213"/>
                                <a:pt x="8332" y="3213"/>
                              </a:cubicBezTo>
                              <a:close/>
                              <a:moveTo>
                                <a:pt x="8539" y="3213"/>
                              </a:moveTo>
                              <a:cubicBezTo>
                                <a:pt x="8517" y="3213"/>
                                <a:pt x="8498" y="3243"/>
                                <a:pt x="8498" y="3281"/>
                              </a:cubicBezTo>
                              <a:cubicBezTo>
                                <a:pt x="8498" y="3319"/>
                                <a:pt x="8517" y="3349"/>
                                <a:pt x="8539" y="3349"/>
                              </a:cubicBezTo>
                              <a:cubicBezTo>
                                <a:pt x="8549" y="3349"/>
                                <a:pt x="8558" y="3344"/>
                                <a:pt x="8565" y="3334"/>
                              </a:cubicBezTo>
                              <a:cubicBezTo>
                                <a:pt x="8559" y="3313"/>
                                <a:pt x="8546" y="3294"/>
                                <a:pt x="8546" y="3248"/>
                              </a:cubicBezTo>
                              <a:cubicBezTo>
                                <a:pt x="8556" y="3260"/>
                                <a:pt x="8565" y="3251"/>
                                <a:pt x="8575" y="3249"/>
                              </a:cubicBezTo>
                              <a:cubicBezTo>
                                <a:pt x="8568" y="3227"/>
                                <a:pt x="8555" y="3213"/>
                                <a:pt x="8539" y="3213"/>
                              </a:cubicBezTo>
                              <a:close/>
                              <a:moveTo>
                                <a:pt x="8754" y="3213"/>
                              </a:moveTo>
                              <a:cubicBezTo>
                                <a:pt x="8732" y="3213"/>
                                <a:pt x="8713" y="3243"/>
                                <a:pt x="8713" y="3281"/>
                              </a:cubicBezTo>
                              <a:cubicBezTo>
                                <a:pt x="8713" y="3319"/>
                                <a:pt x="8732" y="3349"/>
                                <a:pt x="8754" y="3349"/>
                              </a:cubicBezTo>
                              <a:cubicBezTo>
                                <a:pt x="8775" y="3349"/>
                                <a:pt x="8792" y="3324"/>
                                <a:pt x="8794" y="3290"/>
                              </a:cubicBezTo>
                              <a:cubicBezTo>
                                <a:pt x="8788" y="3264"/>
                                <a:pt x="8781" y="3241"/>
                                <a:pt x="8771" y="3219"/>
                              </a:cubicBezTo>
                              <a:cubicBezTo>
                                <a:pt x="8766" y="3215"/>
                                <a:pt x="8760" y="3213"/>
                                <a:pt x="8754" y="3213"/>
                              </a:cubicBezTo>
                              <a:close/>
                              <a:moveTo>
                                <a:pt x="13367" y="3213"/>
                              </a:moveTo>
                              <a:cubicBezTo>
                                <a:pt x="13347" y="3213"/>
                                <a:pt x="13330" y="3238"/>
                                <a:pt x="13327" y="3270"/>
                              </a:cubicBezTo>
                              <a:cubicBezTo>
                                <a:pt x="13338" y="3285"/>
                                <a:pt x="13340" y="3307"/>
                                <a:pt x="13341" y="3333"/>
                              </a:cubicBezTo>
                              <a:cubicBezTo>
                                <a:pt x="13348" y="3343"/>
                                <a:pt x="13357" y="3349"/>
                                <a:pt x="13367" y="3349"/>
                              </a:cubicBezTo>
                              <a:cubicBezTo>
                                <a:pt x="13390" y="3349"/>
                                <a:pt x="13408" y="3319"/>
                                <a:pt x="13408" y="3281"/>
                              </a:cubicBezTo>
                              <a:cubicBezTo>
                                <a:pt x="13408" y="3243"/>
                                <a:pt x="13390" y="3213"/>
                                <a:pt x="13367" y="3213"/>
                              </a:cubicBezTo>
                              <a:close/>
                              <a:moveTo>
                                <a:pt x="14212" y="3213"/>
                              </a:moveTo>
                              <a:cubicBezTo>
                                <a:pt x="14190" y="3213"/>
                                <a:pt x="14171" y="3243"/>
                                <a:pt x="14171" y="3281"/>
                              </a:cubicBezTo>
                              <a:cubicBezTo>
                                <a:pt x="14171" y="3319"/>
                                <a:pt x="14190" y="3349"/>
                                <a:pt x="14212" y="3349"/>
                              </a:cubicBezTo>
                              <a:cubicBezTo>
                                <a:pt x="14235" y="3349"/>
                                <a:pt x="14253" y="3319"/>
                                <a:pt x="14253" y="3281"/>
                              </a:cubicBezTo>
                              <a:cubicBezTo>
                                <a:pt x="14253" y="3243"/>
                                <a:pt x="14235" y="3213"/>
                                <a:pt x="14212" y="3213"/>
                              </a:cubicBezTo>
                              <a:close/>
                              <a:moveTo>
                                <a:pt x="14420" y="3213"/>
                              </a:moveTo>
                              <a:cubicBezTo>
                                <a:pt x="14397" y="3213"/>
                                <a:pt x="14379" y="3243"/>
                                <a:pt x="14379" y="3281"/>
                              </a:cubicBezTo>
                              <a:cubicBezTo>
                                <a:pt x="14379" y="3319"/>
                                <a:pt x="14397" y="3349"/>
                                <a:pt x="14420" y="3349"/>
                              </a:cubicBezTo>
                              <a:cubicBezTo>
                                <a:pt x="14442" y="3349"/>
                                <a:pt x="14461" y="3319"/>
                                <a:pt x="14461" y="3281"/>
                              </a:cubicBezTo>
                              <a:cubicBezTo>
                                <a:pt x="14461" y="3243"/>
                                <a:pt x="14442" y="3213"/>
                                <a:pt x="14420" y="3213"/>
                              </a:cubicBezTo>
                              <a:close/>
                              <a:moveTo>
                                <a:pt x="14627" y="3213"/>
                              </a:moveTo>
                              <a:cubicBezTo>
                                <a:pt x="14604" y="3213"/>
                                <a:pt x="14586" y="3243"/>
                                <a:pt x="14586" y="3281"/>
                              </a:cubicBezTo>
                              <a:cubicBezTo>
                                <a:pt x="14586" y="3319"/>
                                <a:pt x="14604" y="3349"/>
                                <a:pt x="14627" y="3349"/>
                              </a:cubicBezTo>
                              <a:cubicBezTo>
                                <a:pt x="14649" y="3349"/>
                                <a:pt x="14668" y="3319"/>
                                <a:pt x="14668" y="3281"/>
                              </a:cubicBezTo>
                              <a:cubicBezTo>
                                <a:pt x="14668" y="3243"/>
                                <a:pt x="14649" y="3213"/>
                                <a:pt x="14627" y="3213"/>
                              </a:cubicBezTo>
                              <a:close/>
                              <a:moveTo>
                                <a:pt x="14842" y="3213"/>
                              </a:moveTo>
                              <a:cubicBezTo>
                                <a:pt x="14819" y="3213"/>
                                <a:pt x="14801" y="3243"/>
                                <a:pt x="14801" y="3281"/>
                              </a:cubicBezTo>
                              <a:cubicBezTo>
                                <a:pt x="14801" y="3319"/>
                                <a:pt x="14819" y="3349"/>
                                <a:pt x="14842" y="3349"/>
                              </a:cubicBezTo>
                              <a:cubicBezTo>
                                <a:pt x="14864" y="3349"/>
                                <a:pt x="14883" y="3319"/>
                                <a:pt x="14883" y="3281"/>
                              </a:cubicBezTo>
                              <a:cubicBezTo>
                                <a:pt x="14883" y="3243"/>
                                <a:pt x="14864" y="3213"/>
                                <a:pt x="14842" y="3213"/>
                              </a:cubicBezTo>
                              <a:close/>
                              <a:moveTo>
                                <a:pt x="15049" y="3213"/>
                              </a:moveTo>
                              <a:cubicBezTo>
                                <a:pt x="15026" y="3213"/>
                                <a:pt x="15008" y="3243"/>
                                <a:pt x="15008" y="3281"/>
                              </a:cubicBezTo>
                              <a:cubicBezTo>
                                <a:pt x="15008" y="3319"/>
                                <a:pt x="15026" y="3349"/>
                                <a:pt x="15049" y="3349"/>
                              </a:cubicBezTo>
                              <a:cubicBezTo>
                                <a:pt x="15072" y="3349"/>
                                <a:pt x="15090" y="3319"/>
                                <a:pt x="15090" y="3281"/>
                              </a:cubicBezTo>
                              <a:cubicBezTo>
                                <a:pt x="15090" y="3243"/>
                                <a:pt x="15072" y="3213"/>
                                <a:pt x="15049" y="3213"/>
                              </a:cubicBezTo>
                              <a:close/>
                              <a:moveTo>
                                <a:pt x="15256" y="3213"/>
                              </a:moveTo>
                              <a:cubicBezTo>
                                <a:pt x="15234" y="3213"/>
                                <a:pt x="15215" y="3243"/>
                                <a:pt x="15215" y="3281"/>
                              </a:cubicBezTo>
                              <a:cubicBezTo>
                                <a:pt x="15215" y="3319"/>
                                <a:pt x="15234" y="3349"/>
                                <a:pt x="15256" y="3349"/>
                              </a:cubicBezTo>
                              <a:cubicBezTo>
                                <a:pt x="15279" y="3349"/>
                                <a:pt x="15297" y="3319"/>
                                <a:pt x="15297" y="3281"/>
                              </a:cubicBezTo>
                              <a:cubicBezTo>
                                <a:pt x="15297" y="3243"/>
                                <a:pt x="15279" y="3213"/>
                                <a:pt x="15256" y="3213"/>
                              </a:cubicBezTo>
                              <a:close/>
                              <a:moveTo>
                                <a:pt x="15471" y="3213"/>
                              </a:moveTo>
                              <a:cubicBezTo>
                                <a:pt x="15449" y="3213"/>
                                <a:pt x="15430" y="3243"/>
                                <a:pt x="15430" y="3281"/>
                              </a:cubicBezTo>
                              <a:cubicBezTo>
                                <a:pt x="15430" y="3319"/>
                                <a:pt x="15449" y="3349"/>
                                <a:pt x="15471" y="3349"/>
                              </a:cubicBezTo>
                              <a:cubicBezTo>
                                <a:pt x="15494" y="3349"/>
                                <a:pt x="15512" y="3319"/>
                                <a:pt x="15512" y="3281"/>
                              </a:cubicBezTo>
                              <a:cubicBezTo>
                                <a:pt x="15512" y="3243"/>
                                <a:pt x="15494" y="3213"/>
                                <a:pt x="15471" y="3213"/>
                              </a:cubicBezTo>
                              <a:close/>
                              <a:moveTo>
                                <a:pt x="15679" y="3213"/>
                              </a:moveTo>
                              <a:cubicBezTo>
                                <a:pt x="15656" y="3213"/>
                                <a:pt x="15638" y="3243"/>
                                <a:pt x="15638" y="3281"/>
                              </a:cubicBezTo>
                              <a:cubicBezTo>
                                <a:pt x="15638" y="3319"/>
                                <a:pt x="15656" y="3349"/>
                                <a:pt x="15679" y="3349"/>
                              </a:cubicBezTo>
                              <a:cubicBezTo>
                                <a:pt x="15701" y="3349"/>
                                <a:pt x="15720" y="3319"/>
                                <a:pt x="15720" y="3281"/>
                              </a:cubicBezTo>
                              <a:cubicBezTo>
                                <a:pt x="15720" y="3243"/>
                                <a:pt x="15701" y="3213"/>
                                <a:pt x="15679" y="3213"/>
                              </a:cubicBezTo>
                              <a:close/>
                              <a:moveTo>
                                <a:pt x="15894" y="3213"/>
                              </a:moveTo>
                              <a:cubicBezTo>
                                <a:pt x="15871" y="3213"/>
                                <a:pt x="15853" y="3243"/>
                                <a:pt x="15853" y="3281"/>
                              </a:cubicBezTo>
                              <a:cubicBezTo>
                                <a:pt x="15853" y="3319"/>
                                <a:pt x="15871" y="3349"/>
                                <a:pt x="15894" y="3349"/>
                              </a:cubicBezTo>
                              <a:cubicBezTo>
                                <a:pt x="15916" y="3349"/>
                                <a:pt x="15935" y="3319"/>
                                <a:pt x="15935" y="3281"/>
                              </a:cubicBezTo>
                              <a:cubicBezTo>
                                <a:pt x="15935" y="3243"/>
                                <a:pt x="15916" y="3213"/>
                                <a:pt x="15894" y="3213"/>
                              </a:cubicBezTo>
                              <a:close/>
                              <a:moveTo>
                                <a:pt x="16101" y="3213"/>
                              </a:moveTo>
                              <a:cubicBezTo>
                                <a:pt x="16078" y="3213"/>
                                <a:pt x="16060" y="3243"/>
                                <a:pt x="16060" y="3281"/>
                              </a:cubicBezTo>
                              <a:cubicBezTo>
                                <a:pt x="16060" y="3319"/>
                                <a:pt x="16078" y="3349"/>
                                <a:pt x="16101" y="3349"/>
                              </a:cubicBezTo>
                              <a:cubicBezTo>
                                <a:pt x="16123" y="3349"/>
                                <a:pt x="16142" y="3319"/>
                                <a:pt x="16142" y="3281"/>
                              </a:cubicBezTo>
                              <a:cubicBezTo>
                                <a:pt x="16142" y="3243"/>
                                <a:pt x="16123" y="3213"/>
                                <a:pt x="16101" y="3213"/>
                              </a:cubicBezTo>
                              <a:close/>
                              <a:moveTo>
                                <a:pt x="16308" y="3213"/>
                              </a:moveTo>
                              <a:cubicBezTo>
                                <a:pt x="16285" y="3213"/>
                                <a:pt x="16267" y="3243"/>
                                <a:pt x="16267" y="3281"/>
                              </a:cubicBezTo>
                              <a:cubicBezTo>
                                <a:pt x="16267" y="3319"/>
                                <a:pt x="16285" y="3349"/>
                                <a:pt x="16308" y="3349"/>
                              </a:cubicBezTo>
                              <a:cubicBezTo>
                                <a:pt x="16331" y="3349"/>
                                <a:pt x="16349" y="3319"/>
                                <a:pt x="16349" y="3281"/>
                              </a:cubicBezTo>
                              <a:cubicBezTo>
                                <a:pt x="16349" y="3243"/>
                                <a:pt x="16331" y="3213"/>
                                <a:pt x="16308" y="3213"/>
                              </a:cubicBezTo>
                              <a:close/>
                              <a:moveTo>
                                <a:pt x="16523" y="3213"/>
                              </a:moveTo>
                              <a:cubicBezTo>
                                <a:pt x="16500" y="3213"/>
                                <a:pt x="16482" y="3243"/>
                                <a:pt x="16482" y="3281"/>
                              </a:cubicBezTo>
                              <a:cubicBezTo>
                                <a:pt x="16482" y="3319"/>
                                <a:pt x="16500" y="3349"/>
                                <a:pt x="16523" y="3349"/>
                              </a:cubicBezTo>
                              <a:cubicBezTo>
                                <a:pt x="16546" y="3349"/>
                                <a:pt x="16564" y="3319"/>
                                <a:pt x="16564" y="3281"/>
                              </a:cubicBezTo>
                              <a:cubicBezTo>
                                <a:pt x="16564" y="3243"/>
                                <a:pt x="16546" y="3213"/>
                                <a:pt x="16523" y="3213"/>
                              </a:cubicBezTo>
                              <a:close/>
                              <a:moveTo>
                                <a:pt x="16730" y="3213"/>
                              </a:moveTo>
                              <a:cubicBezTo>
                                <a:pt x="16708" y="3213"/>
                                <a:pt x="16689" y="3243"/>
                                <a:pt x="16689" y="3281"/>
                              </a:cubicBezTo>
                              <a:cubicBezTo>
                                <a:pt x="16689" y="3319"/>
                                <a:pt x="16708" y="3349"/>
                                <a:pt x="16730" y="3349"/>
                              </a:cubicBezTo>
                              <a:cubicBezTo>
                                <a:pt x="16753" y="3349"/>
                                <a:pt x="16771" y="3319"/>
                                <a:pt x="16771" y="3281"/>
                              </a:cubicBezTo>
                              <a:cubicBezTo>
                                <a:pt x="16771" y="3243"/>
                                <a:pt x="16753" y="3213"/>
                                <a:pt x="16730" y="3213"/>
                              </a:cubicBezTo>
                              <a:close/>
                              <a:moveTo>
                                <a:pt x="16938" y="3213"/>
                              </a:moveTo>
                              <a:cubicBezTo>
                                <a:pt x="16915" y="3213"/>
                                <a:pt x="16897" y="3243"/>
                                <a:pt x="16897" y="3281"/>
                              </a:cubicBezTo>
                              <a:cubicBezTo>
                                <a:pt x="16897" y="3319"/>
                                <a:pt x="16915" y="3349"/>
                                <a:pt x="16938" y="3349"/>
                              </a:cubicBezTo>
                              <a:cubicBezTo>
                                <a:pt x="16960" y="3349"/>
                                <a:pt x="16979" y="3319"/>
                                <a:pt x="16979" y="3281"/>
                              </a:cubicBezTo>
                              <a:cubicBezTo>
                                <a:pt x="16979" y="3243"/>
                                <a:pt x="16960" y="3213"/>
                                <a:pt x="16938" y="3213"/>
                              </a:cubicBezTo>
                              <a:close/>
                              <a:moveTo>
                                <a:pt x="17153" y="3213"/>
                              </a:moveTo>
                              <a:cubicBezTo>
                                <a:pt x="17130" y="3213"/>
                                <a:pt x="17111" y="3243"/>
                                <a:pt x="17111" y="3281"/>
                              </a:cubicBezTo>
                              <a:cubicBezTo>
                                <a:pt x="17111" y="3319"/>
                                <a:pt x="17130" y="3349"/>
                                <a:pt x="17153" y="3349"/>
                              </a:cubicBezTo>
                              <a:cubicBezTo>
                                <a:pt x="17175" y="3349"/>
                                <a:pt x="17194" y="3319"/>
                                <a:pt x="17194" y="3281"/>
                              </a:cubicBezTo>
                              <a:cubicBezTo>
                                <a:pt x="17194" y="3243"/>
                                <a:pt x="17175" y="3213"/>
                                <a:pt x="17153" y="3213"/>
                              </a:cubicBezTo>
                              <a:close/>
                              <a:moveTo>
                                <a:pt x="17360" y="3213"/>
                              </a:moveTo>
                              <a:cubicBezTo>
                                <a:pt x="17337" y="3213"/>
                                <a:pt x="17319" y="3243"/>
                                <a:pt x="17319" y="3281"/>
                              </a:cubicBezTo>
                              <a:cubicBezTo>
                                <a:pt x="17319" y="3319"/>
                                <a:pt x="17337" y="3349"/>
                                <a:pt x="17360" y="3349"/>
                              </a:cubicBezTo>
                              <a:cubicBezTo>
                                <a:pt x="17382" y="3349"/>
                                <a:pt x="17401" y="3319"/>
                                <a:pt x="17401" y="3281"/>
                              </a:cubicBezTo>
                              <a:cubicBezTo>
                                <a:pt x="17401" y="3243"/>
                                <a:pt x="17382" y="3213"/>
                                <a:pt x="17360" y="3213"/>
                              </a:cubicBezTo>
                              <a:close/>
                              <a:moveTo>
                                <a:pt x="17567" y="3213"/>
                              </a:moveTo>
                              <a:cubicBezTo>
                                <a:pt x="17544" y="3213"/>
                                <a:pt x="17526" y="3243"/>
                                <a:pt x="17526" y="3281"/>
                              </a:cubicBezTo>
                              <a:cubicBezTo>
                                <a:pt x="17526" y="3319"/>
                                <a:pt x="17544" y="3349"/>
                                <a:pt x="17567" y="3349"/>
                              </a:cubicBezTo>
                              <a:cubicBezTo>
                                <a:pt x="17590" y="3349"/>
                                <a:pt x="17608" y="3319"/>
                                <a:pt x="17608" y="3281"/>
                              </a:cubicBezTo>
                              <a:cubicBezTo>
                                <a:pt x="17608" y="3243"/>
                                <a:pt x="17590" y="3213"/>
                                <a:pt x="17567" y="3213"/>
                              </a:cubicBezTo>
                              <a:close/>
                              <a:moveTo>
                                <a:pt x="17782" y="3213"/>
                              </a:moveTo>
                              <a:cubicBezTo>
                                <a:pt x="17759" y="3213"/>
                                <a:pt x="17741" y="3243"/>
                                <a:pt x="17741" y="3281"/>
                              </a:cubicBezTo>
                              <a:cubicBezTo>
                                <a:pt x="17741" y="3319"/>
                                <a:pt x="17759" y="3349"/>
                                <a:pt x="17782" y="3349"/>
                              </a:cubicBezTo>
                              <a:cubicBezTo>
                                <a:pt x="17805" y="3349"/>
                                <a:pt x="17823" y="3319"/>
                                <a:pt x="17823" y="3281"/>
                              </a:cubicBezTo>
                              <a:cubicBezTo>
                                <a:pt x="17823" y="3243"/>
                                <a:pt x="17805" y="3213"/>
                                <a:pt x="17782" y="3213"/>
                              </a:cubicBezTo>
                              <a:close/>
                              <a:moveTo>
                                <a:pt x="18197" y="3213"/>
                              </a:moveTo>
                              <a:cubicBezTo>
                                <a:pt x="18174" y="3213"/>
                                <a:pt x="18156" y="3243"/>
                                <a:pt x="18156" y="3281"/>
                              </a:cubicBezTo>
                              <a:cubicBezTo>
                                <a:pt x="18156" y="3319"/>
                                <a:pt x="18174" y="3349"/>
                                <a:pt x="18197" y="3349"/>
                              </a:cubicBezTo>
                              <a:cubicBezTo>
                                <a:pt x="18219" y="3349"/>
                                <a:pt x="18238" y="3319"/>
                                <a:pt x="18238" y="3281"/>
                              </a:cubicBezTo>
                              <a:cubicBezTo>
                                <a:pt x="18238" y="3264"/>
                                <a:pt x="18234" y="3248"/>
                                <a:pt x="18227" y="3235"/>
                              </a:cubicBezTo>
                              <a:cubicBezTo>
                                <a:pt x="18216" y="3231"/>
                                <a:pt x="18207" y="3223"/>
                                <a:pt x="18198" y="3213"/>
                              </a:cubicBezTo>
                              <a:cubicBezTo>
                                <a:pt x="18198" y="3213"/>
                                <a:pt x="18197" y="3213"/>
                                <a:pt x="18197" y="3213"/>
                              </a:cubicBezTo>
                              <a:close/>
                              <a:moveTo>
                                <a:pt x="18619" y="3213"/>
                              </a:moveTo>
                              <a:cubicBezTo>
                                <a:pt x="18608" y="3213"/>
                                <a:pt x="18598" y="3220"/>
                                <a:pt x="18590" y="3232"/>
                              </a:cubicBezTo>
                              <a:cubicBezTo>
                                <a:pt x="18590" y="3235"/>
                                <a:pt x="18590" y="3237"/>
                                <a:pt x="18590" y="3239"/>
                              </a:cubicBezTo>
                              <a:lnTo>
                                <a:pt x="18586" y="3239"/>
                              </a:lnTo>
                              <a:cubicBezTo>
                                <a:pt x="18581" y="3251"/>
                                <a:pt x="18578" y="3265"/>
                                <a:pt x="18578" y="3281"/>
                              </a:cubicBezTo>
                              <a:cubicBezTo>
                                <a:pt x="18578" y="3319"/>
                                <a:pt x="18596" y="3349"/>
                                <a:pt x="18619" y="3349"/>
                              </a:cubicBezTo>
                              <a:cubicBezTo>
                                <a:pt x="18641" y="3349"/>
                                <a:pt x="18660" y="3319"/>
                                <a:pt x="18660" y="3281"/>
                              </a:cubicBezTo>
                              <a:cubicBezTo>
                                <a:pt x="18660" y="3243"/>
                                <a:pt x="18641" y="3213"/>
                                <a:pt x="18619" y="3213"/>
                              </a:cubicBezTo>
                              <a:close/>
                              <a:moveTo>
                                <a:pt x="18826" y="3213"/>
                              </a:moveTo>
                              <a:cubicBezTo>
                                <a:pt x="18803" y="3213"/>
                                <a:pt x="18785" y="3243"/>
                                <a:pt x="18785" y="3281"/>
                              </a:cubicBezTo>
                              <a:cubicBezTo>
                                <a:pt x="18785" y="3319"/>
                                <a:pt x="18803" y="3349"/>
                                <a:pt x="18826" y="3349"/>
                              </a:cubicBezTo>
                              <a:cubicBezTo>
                                <a:pt x="18849" y="3349"/>
                                <a:pt x="18867" y="3319"/>
                                <a:pt x="18867" y="3281"/>
                              </a:cubicBezTo>
                              <a:cubicBezTo>
                                <a:pt x="18867" y="3243"/>
                                <a:pt x="18849" y="3213"/>
                                <a:pt x="18826" y="3213"/>
                              </a:cubicBezTo>
                              <a:close/>
                              <a:moveTo>
                                <a:pt x="19041" y="3213"/>
                              </a:moveTo>
                              <a:cubicBezTo>
                                <a:pt x="19018" y="3213"/>
                                <a:pt x="19000" y="3243"/>
                                <a:pt x="19000" y="3281"/>
                              </a:cubicBezTo>
                              <a:cubicBezTo>
                                <a:pt x="19000" y="3319"/>
                                <a:pt x="19018" y="3349"/>
                                <a:pt x="19041" y="3349"/>
                              </a:cubicBezTo>
                              <a:cubicBezTo>
                                <a:pt x="19064" y="3349"/>
                                <a:pt x="19082" y="3319"/>
                                <a:pt x="19082" y="3281"/>
                              </a:cubicBezTo>
                              <a:cubicBezTo>
                                <a:pt x="19082" y="3243"/>
                                <a:pt x="19064" y="3213"/>
                                <a:pt x="19041" y="3213"/>
                              </a:cubicBezTo>
                              <a:close/>
                              <a:moveTo>
                                <a:pt x="19248" y="3213"/>
                              </a:moveTo>
                              <a:cubicBezTo>
                                <a:pt x="19226" y="3213"/>
                                <a:pt x="19207" y="3243"/>
                                <a:pt x="19207" y="3281"/>
                              </a:cubicBezTo>
                              <a:cubicBezTo>
                                <a:pt x="19207" y="3319"/>
                                <a:pt x="19226" y="3349"/>
                                <a:pt x="19248" y="3349"/>
                              </a:cubicBezTo>
                              <a:cubicBezTo>
                                <a:pt x="19271" y="3349"/>
                                <a:pt x="19289" y="3319"/>
                                <a:pt x="19289" y="3281"/>
                              </a:cubicBezTo>
                              <a:cubicBezTo>
                                <a:pt x="19289" y="3243"/>
                                <a:pt x="19271" y="3213"/>
                                <a:pt x="19248" y="3213"/>
                              </a:cubicBezTo>
                              <a:close/>
                              <a:moveTo>
                                <a:pt x="21137" y="3213"/>
                              </a:moveTo>
                              <a:cubicBezTo>
                                <a:pt x="21114" y="3213"/>
                                <a:pt x="21096" y="3243"/>
                                <a:pt x="21096" y="3281"/>
                              </a:cubicBezTo>
                              <a:cubicBezTo>
                                <a:pt x="21096" y="3296"/>
                                <a:pt x="21099" y="3310"/>
                                <a:pt x="21104" y="3322"/>
                              </a:cubicBezTo>
                              <a:cubicBezTo>
                                <a:pt x="21140" y="3310"/>
                                <a:pt x="21169" y="3292"/>
                                <a:pt x="21169" y="3269"/>
                              </a:cubicBezTo>
                              <a:cubicBezTo>
                                <a:pt x="21169" y="3249"/>
                                <a:pt x="21161" y="3231"/>
                                <a:pt x="21149" y="3216"/>
                              </a:cubicBezTo>
                              <a:cubicBezTo>
                                <a:pt x="21145" y="3214"/>
                                <a:pt x="21141" y="3213"/>
                                <a:pt x="21137" y="3213"/>
                              </a:cubicBezTo>
                              <a:close/>
                              <a:moveTo>
                                <a:pt x="17966" y="3225"/>
                              </a:moveTo>
                              <a:cubicBezTo>
                                <a:pt x="17956" y="3238"/>
                                <a:pt x="17948" y="3259"/>
                                <a:pt x="17948" y="3282"/>
                              </a:cubicBezTo>
                              <a:cubicBezTo>
                                <a:pt x="17948" y="3320"/>
                                <a:pt x="17967" y="3351"/>
                                <a:pt x="17989" y="3351"/>
                              </a:cubicBezTo>
                              <a:cubicBezTo>
                                <a:pt x="18004" y="3351"/>
                                <a:pt x="18017" y="3337"/>
                                <a:pt x="18025" y="3316"/>
                              </a:cubicBezTo>
                              <a:cubicBezTo>
                                <a:pt x="18000" y="3300"/>
                                <a:pt x="17981" y="3267"/>
                                <a:pt x="17966" y="3225"/>
                              </a:cubicBezTo>
                              <a:close/>
                              <a:moveTo>
                                <a:pt x="18379" y="3238"/>
                              </a:moveTo>
                              <a:cubicBezTo>
                                <a:pt x="18374" y="3250"/>
                                <a:pt x="18370" y="3264"/>
                                <a:pt x="18370" y="3280"/>
                              </a:cubicBezTo>
                              <a:cubicBezTo>
                                <a:pt x="18370" y="3318"/>
                                <a:pt x="18389" y="3348"/>
                                <a:pt x="18412" y="3348"/>
                              </a:cubicBezTo>
                              <a:cubicBezTo>
                                <a:pt x="18434" y="3348"/>
                                <a:pt x="18453" y="3318"/>
                                <a:pt x="18453" y="3280"/>
                              </a:cubicBezTo>
                              <a:cubicBezTo>
                                <a:pt x="18453" y="3264"/>
                                <a:pt x="18449" y="3250"/>
                                <a:pt x="18444" y="3238"/>
                              </a:cubicBezTo>
                              <a:cubicBezTo>
                                <a:pt x="18444" y="3238"/>
                                <a:pt x="18379" y="3238"/>
                                <a:pt x="18379" y="3238"/>
                              </a:cubicBezTo>
                              <a:close/>
                              <a:moveTo>
                                <a:pt x="20967" y="3251"/>
                              </a:moveTo>
                              <a:cubicBezTo>
                                <a:pt x="20961" y="3266"/>
                                <a:pt x="20958" y="3282"/>
                                <a:pt x="20958" y="3297"/>
                              </a:cubicBezTo>
                              <a:cubicBezTo>
                                <a:pt x="20958" y="3304"/>
                                <a:pt x="20959" y="3310"/>
                                <a:pt x="20960" y="3317"/>
                              </a:cubicBezTo>
                              <a:cubicBezTo>
                                <a:pt x="20966" y="3305"/>
                                <a:pt x="20970" y="3290"/>
                                <a:pt x="20970" y="3274"/>
                              </a:cubicBezTo>
                              <a:cubicBezTo>
                                <a:pt x="20970" y="3266"/>
                                <a:pt x="20969" y="3258"/>
                                <a:pt x="20967" y="3251"/>
                              </a:cubicBezTo>
                              <a:close/>
                              <a:moveTo>
                                <a:pt x="19629" y="3277"/>
                              </a:moveTo>
                              <a:cubicBezTo>
                                <a:pt x="19631" y="3313"/>
                                <a:pt x="19648" y="3341"/>
                                <a:pt x="19670" y="3341"/>
                              </a:cubicBezTo>
                              <a:cubicBezTo>
                                <a:pt x="19687" y="3341"/>
                                <a:pt x="19700" y="3325"/>
                                <a:pt x="19707" y="3302"/>
                              </a:cubicBezTo>
                              <a:cubicBezTo>
                                <a:pt x="19684" y="3289"/>
                                <a:pt x="19659" y="3281"/>
                                <a:pt x="19629" y="3277"/>
                              </a:cubicBezTo>
                              <a:close/>
                              <a:moveTo>
                                <a:pt x="5773" y="3289"/>
                              </a:moveTo>
                              <a:cubicBezTo>
                                <a:pt x="5775" y="3307"/>
                                <a:pt x="5781" y="3322"/>
                                <a:pt x="5789" y="3333"/>
                              </a:cubicBezTo>
                              <a:cubicBezTo>
                                <a:pt x="5788" y="3313"/>
                                <a:pt x="5781" y="3299"/>
                                <a:pt x="5773" y="3289"/>
                              </a:cubicBezTo>
                              <a:close/>
                              <a:moveTo>
                                <a:pt x="19501" y="3289"/>
                              </a:moveTo>
                              <a:cubicBezTo>
                                <a:pt x="19474" y="3295"/>
                                <a:pt x="19447" y="3299"/>
                                <a:pt x="19422" y="3299"/>
                              </a:cubicBezTo>
                              <a:cubicBezTo>
                                <a:pt x="19428" y="3326"/>
                                <a:pt x="19443" y="3345"/>
                                <a:pt x="19461" y="3345"/>
                              </a:cubicBezTo>
                              <a:cubicBezTo>
                                <a:pt x="19481" y="3345"/>
                                <a:pt x="19498" y="3321"/>
                                <a:pt x="19501" y="3289"/>
                              </a:cubicBezTo>
                              <a:close/>
                              <a:moveTo>
                                <a:pt x="576" y="3328"/>
                              </a:moveTo>
                              <a:cubicBezTo>
                                <a:pt x="567" y="3328"/>
                                <a:pt x="560" y="3333"/>
                                <a:pt x="553" y="3341"/>
                              </a:cubicBezTo>
                              <a:cubicBezTo>
                                <a:pt x="556" y="3343"/>
                                <a:pt x="560" y="3344"/>
                                <a:pt x="564" y="3344"/>
                              </a:cubicBezTo>
                              <a:cubicBezTo>
                                <a:pt x="573" y="3344"/>
                                <a:pt x="581" y="3339"/>
                                <a:pt x="588" y="3331"/>
                              </a:cubicBezTo>
                              <a:cubicBezTo>
                                <a:pt x="584" y="3329"/>
                                <a:pt x="580" y="3328"/>
                                <a:pt x="576" y="3328"/>
                              </a:cubicBezTo>
                              <a:close/>
                              <a:moveTo>
                                <a:pt x="2981" y="3379"/>
                              </a:moveTo>
                              <a:cubicBezTo>
                                <a:pt x="2959" y="3379"/>
                                <a:pt x="2940" y="3410"/>
                                <a:pt x="2940" y="3447"/>
                              </a:cubicBezTo>
                              <a:cubicBezTo>
                                <a:pt x="2940" y="3455"/>
                                <a:pt x="2941" y="3461"/>
                                <a:pt x="2942" y="3467"/>
                              </a:cubicBezTo>
                              <a:cubicBezTo>
                                <a:pt x="2954" y="3471"/>
                                <a:pt x="2968" y="3473"/>
                                <a:pt x="2981" y="3473"/>
                              </a:cubicBezTo>
                              <a:cubicBezTo>
                                <a:pt x="2994" y="3473"/>
                                <a:pt x="3007" y="3471"/>
                                <a:pt x="3020" y="3470"/>
                              </a:cubicBezTo>
                              <a:cubicBezTo>
                                <a:pt x="3021" y="3463"/>
                                <a:pt x="3022" y="3455"/>
                                <a:pt x="3022" y="3447"/>
                              </a:cubicBezTo>
                              <a:cubicBezTo>
                                <a:pt x="3022" y="3410"/>
                                <a:pt x="3004" y="3379"/>
                                <a:pt x="2981" y="3379"/>
                              </a:cubicBezTo>
                              <a:close/>
                              <a:moveTo>
                                <a:pt x="3188" y="3379"/>
                              </a:moveTo>
                              <a:cubicBezTo>
                                <a:pt x="3166" y="3379"/>
                                <a:pt x="3147" y="3410"/>
                                <a:pt x="3147" y="3447"/>
                              </a:cubicBezTo>
                              <a:cubicBezTo>
                                <a:pt x="3147" y="3454"/>
                                <a:pt x="3148" y="3460"/>
                                <a:pt x="3149" y="3465"/>
                              </a:cubicBezTo>
                              <a:lnTo>
                                <a:pt x="3171" y="3465"/>
                              </a:lnTo>
                              <a:cubicBezTo>
                                <a:pt x="3177" y="3465"/>
                                <a:pt x="3183" y="3468"/>
                                <a:pt x="3188" y="3471"/>
                              </a:cubicBezTo>
                              <a:cubicBezTo>
                                <a:pt x="3199" y="3477"/>
                                <a:pt x="3208" y="3488"/>
                                <a:pt x="3216" y="3498"/>
                              </a:cubicBezTo>
                              <a:cubicBezTo>
                                <a:pt x="3224" y="3485"/>
                                <a:pt x="3230" y="3467"/>
                                <a:pt x="3230" y="3447"/>
                              </a:cubicBezTo>
                              <a:cubicBezTo>
                                <a:pt x="3230" y="3410"/>
                                <a:pt x="3211" y="3379"/>
                                <a:pt x="3188" y="3379"/>
                              </a:cubicBezTo>
                              <a:close/>
                              <a:moveTo>
                                <a:pt x="3396" y="3379"/>
                              </a:moveTo>
                              <a:cubicBezTo>
                                <a:pt x="3373" y="3379"/>
                                <a:pt x="3355" y="3410"/>
                                <a:pt x="3355" y="3447"/>
                              </a:cubicBezTo>
                              <a:cubicBezTo>
                                <a:pt x="3355" y="3485"/>
                                <a:pt x="3373" y="3516"/>
                                <a:pt x="3396" y="3516"/>
                              </a:cubicBezTo>
                              <a:cubicBezTo>
                                <a:pt x="3418" y="3516"/>
                                <a:pt x="3437" y="3485"/>
                                <a:pt x="3437" y="3447"/>
                              </a:cubicBezTo>
                              <a:cubicBezTo>
                                <a:pt x="3437" y="3410"/>
                                <a:pt x="3418" y="3379"/>
                                <a:pt x="3396" y="3379"/>
                              </a:cubicBezTo>
                              <a:close/>
                              <a:moveTo>
                                <a:pt x="3611" y="3379"/>
                              </a:moveTo>
                              <a:cubicBezTo>
                                <a:pt x="3588" y="3379"/>
                                <a:pt x="3570" y="3410"/>
                                <a:pt x="3570" y="3447"/>
                              </a:cubicBezTo>
                              <a:cubicBezTo>
                                <a:pt x="3570" y="3485"/>
                                <a:pt x="3588" y="3516"/>
                                <a:pt x="3611" y="3516"/>
                              </a:cubicBezTo>
                              <a:cubicBezTo>
                                <a:pt x="3633" y="3516"/>
                                <a:pt x="3652" y="3485"/>
                                <a:pt x="3652" y="3447"/>
                              </a:cubicBezTo>
                              <a:cubicBezTo>
                                <a:pt x="3652" y="3410"/>
                                <a:pt x="3633" y="3379"/>
                                <a:pt x="3611" y="3379"/>
                              </a:cubicBezTo>
                              <a:close/>
                              <a:moveTo>
                                <a:pt x="4239" y="3379"/>
                              </a:moveTo>
                              <a:cubicBezTo>
                                <a:pt x="4239" y="3381"/>
                                <a:pt x="4240" y="3382"/>
                                <a:pt x="4240" y="3384"/>
                              </a:cubicBezTo>
                              <a:cubicBezTo>
                                <a:pt x="4245" y="3404"/>
                                <a:pt x="4251" y="3422"/>
                                <a:pt x="4252" y="3447"/>
                              </a:cubicBezTo>
                              <a:cubicBezTo>
                                <a:pt x="4252" y="3449"/>
                                <a:pt x="4252" y="3451"/>
                                <a:pt x="4252" y="3453"/>
                              </a:cubicBezTo>
                              <a:cubicBezTo>
                                <a:pt x="4252" y="3472"/>
                                <a:pt x="4246" y="3482"/>
                                <a:pt x="4240" y="3493"/>
                              </a:cubicBezTo>
                              <a:cubicBezTo>
                                <a:pt x="4236" y="3499"/>
                                <a:pt x="4233" y="3505"/>
                                <a:pt x="4230" y="3513"/>
                              </a:cubicBezTo>
                              <a:cubicBezTo>
                                <a:pt x="4233" y="3515"/>
                                <a:pt x="4236" y="3516"/>
                                <a:pt x="4240" y="3516"/>
                              </a:cubicBezTo>
                              <a:cubicBezTo>
                                <a:pt x="4263" y="3516"/>
                                <a:pt x="4281" y="3485"/>
                                <a:pt x="4281" y="3447"/>
                              </a:cubicBezTo>
                              <a:cubicBezTo>
                                <a:pt x="4281" y="3410"/>
                                <a:pt x="4263" y="3379"/>
                                <a:pt x="4240" y="3379"/>
                              </a:cubicBezTo>
                              <a:cubicBezTo>
                                <a:pt x="4240" y="3379"/>
                                <a:pt x="4239" y="3379"/>
                                <a:pt x="4239" y="3379"/>
                              </a:cubicBezTo>
                              <a:close/>
                              <a:moveTo>
                                <a:pt x="4444" y="3379"/>
                              </a:moveTo>
                              <a:cubicBezTo>
                                <a:pt x="4423" y="3382"/>
                                <a:pt x="4406" y="3411"/>
                                <a:pt x="4406" y="3447"/>
                              </a:cubicBezTo>
                              <a:cubicBezTo>
                                <a:pt x="4406" y="3485"/>
                                <a:pt x="4425" y="3515"/>
                                <a:pt x="4447" y="3515"/>
                              </a:cubicBezTo>
                              <a:cubicBezTo>
                                <a:pt x="4463" y="3515"/>
                                <a:pt x="4477" y="3500"/>
                                <a:pt x="4483" y="3479"/>
                              </a:cubicBezTo>
                              <a:cubicBezTo>
                                <a:pt x="4474" y="3468"/>
                                <a:pt x="4464" y="3459"/>
                                <a:pt x="4457" y="3447"/>
                              </a:cubicBezTo>
                              <a:cubicBezTo>
                                <a:pt x="4452" y="3439"/>
                                <a:pt x="4449" y="3429"/>
                                <a:pt x="4447" y="3418"/>
                              </a:cubicBezTo>
                              <a:cubicBezTo>
                                <a:pt x="4447" y="3415"/>
                                <a:pt x="4446" y="3413"/>
                                <a:pt x="4446" y="3409"/>
                              </a:cubicBezTo>
                              <a:cubicBezTo>
                                <a:pt x="4446" y="3399"/>
                                <a:pt x="4445" y="3389"/>
                                <a:pt x="4444" y="3379"/>
                              </a:cubicBezTo>
                              <a:close/>
                              <a:moveTo>
                                <a:pt x="4870" y="3379"/>
                              </a:moveTo>
                              <a:cubicBezTo>
                                <a:pt x="4847" y="3379"/>
                                <a:pt x="4829" y="3410"/>
                                <a:pt x="4829" y="3447"/>
                              </a:cubicBezTo>
                              <a:cubicBezTo>
                                <a:pt x="4829" y="3485"/>
                                <a:pt x="4847" y="3516"/>
                                <a:pt x="4870" y="3516"/>
                              </a:cubicBezTo>
                              <a:cubicBezTo>
                                <a:pt x="4892" y="3516"/>
                                <a:pt x="4911" y="3485"/>
                                <a:pt x="4911" y="3447"/>
                              </a:cubicBezTo>
                              <a:cubicBezTo>
                                <a:pt x="4911" y="3410"/>
                                <a:pt x="4892" y="3379"/>
                                <a:pt x="4870" y="3379"/>
                              </a:cubicBezTo>
                              <a:close/>
                              <a:moveTo>
                                <a:pt x="5077" y="3379"/>
                              </a:moveTo>
                              <a:cubicBezTo>
                                <a:pt x="5054" y="3379"/>
                                <a:pt x="5036" y="3410"/>
                                <a:pt x="5036" y="3447"/>
                              </a:cubicBezTo>
                              <a:cubicBezTo>
                                <a:pt x="5036" y="3485"/>
                                <a:pt x="5054" y="3516"/>
                                <a:pt x="5077" y="3516"/>
                              </a:cubicBezTo>
                              <a:cubicBezTo>
                                <a:pt x="5100" y="3516"/>
                                <a:pt x="5118" y="3485"/>
                                <a:pt x="5118" y="3447"/>
                              </a:cubicBezTo>
                              <a:cubicBezTo>
                                <a:pt x="5118" y="3410"/>
                                <a:pt x="5100" y="3379"/>
                                <a:pt x="5077" y="3379"/>
                              </a:cubicBezTo>
                              <a:close/>
                              <a:moveTo>
                                <a:pt x="5292" y="3379"/>
                              </a:moveTo>
                              <a:cubicBezTo>
                                <a:pt x="5269" y="3379"/>
                                <a:pt x="5251" y="3410"/>
                                <a:pt x="5251" y="3447"/>
                              </a:cubicBezTo>
                              <a:cubicBezTo>
                                <a:pt x="5251" y="3485"/>
                                <a:pt x="5269" y="3516"/>
                                <a:pt x="5292" y="3516"/>
                              </a:cubicBezTo>
                              <a:cubicBezTo>
                                <a:pt x="5315" y="3516"/>
                                <a:pt x="5333" y="3485"/>
                                <a:pt x="5333" y="3447"/>
                              </a:cubicBezTo>
                              <a:cubicBezTo>
                                <a:pt x="5333" y="3410"/>
                                <a:pt x="5315" y="3379"/>
                                <a:pt x="5292" y="3379"/>
                              </a:cubicBezTo>
                              <a:close/>
                              <a:moveTo>
                                <a:pt x="5499" y="3379"/>
                              </a:moveTo>
                              <a:cubicBezTo>
                                <a:pt x="5477" y="3379"/>
                                <a:pt x="5458" y="3410"/>
                                <a:pt x="5458" y="3447"/>
                              </a:cubicBezTo>
                              <a:cubicBezTo>
                                <a:pt x="5458" y="3485"/>
                                <a:pt x="5477" y="3516"/>
                                <a:pt x="5499" y="3516"/>
                              </a:cubicBezTo>
                              <a:cubicBezTo>
                                <a:pt x="5522" y="3516"/>
                                <a:pt x="5540" y="3485"/>
                                <a:pt x="5540" y="3447"/>
                              </a:cubicBezTo>
                              <a:cubicBezTo>
                                <a:pt x="5540" y="3410"/>
                                <a:pt x="5522" y="3379"/>
                                <a:pt x="5499" y="3379"/>
                              </a:cubicBezTo>
                              <a:close/>
                              <a:moveTo>
                                <a:pt x="5706" y="3379"/>
                              </a:moveTo>
                              <a:cubicBezTo>
                                <a:pt x="5684" y="3379"/>
                                <a:pt x="5665" y="3410"/>
                                <a:pt x="5665" y="3447"/>
                              </a:cubicBezTo>
                              <a:cubicBezTo>
                                <a:pt x="5665" y="3485"/>
                                <a:pt x="5684" y="3516"/>
                                <a:pt x="5706" y="3516"/>
                              </a:cubicBezTo>
                              <a:cubicBezTo>
                                <a:pt x="5729" y="3516"/>
                                <a:pt x="5747" y="3485"/>
                                <a:pt x="5747" y="3447"/>
                              </a:cubicBezTo>
                              <a:cubicBezTo>
                                <a:pt x="5747" y="3410"/>
                                <a:pt x="5729" y="3379"/>
                                <a:pt x="5706" y="3379"/>
                              </a:cubicBezTo>
                              <a:close/>
                              <a:moveTo>
                                <a:pt x="6965" y="3379"/>
                              </a:moveTo>
                              <a:cubicBezTo>
                                <a:pt x="6974" y="3392"/>
                                <a:pt x="6983" y="3403"/>
                                <a:pt x="6993" y="3410"/>
                              </a:cubicBezTo>
                              <a:cubicBezTo>
                                <a:pt x="6992" y="3422"/>
                                <a:pt x="6992" y="3435"/>
                                <a:pt x="6990" y="3447"/>
                              </a:cubicBezTo>
                              <a:cubicBezTo>
                                <a:pt x="6988" y="3462"/>
                                <a:pt x="6984" y="3474"/>
                                <a:pt x="6972" y="3474"/>
                              </a:cubicBezTo>
                              <a:cubicBezTo>
                                <a:pt x="6969" y="3474"/>
                                <a:pt x="6967" y="3473"/>
                                <a:pt x="6965" y="3473"/>
                              </a:cubicBezTo>
                              <a:cubicBezTo>
                                <a:pt x="6950" y="3471"/>
                                <a:pt x="6937" y="3465"/>
                                <a:pt x="6924" y="3456"/>
                              </a:cubicBezTo>
                              <a:cubicBezTo>
                                <a:pt x="6927" y="3490"/>
                                <a:pt x="6944" y="3516"/>
                                <a:pt x="6965" y="3516"/>
                              </a:cubicBezTo>
                              <a:cubicBezTo>
                                <a:pt x="6988" y="3516"/>
                                <a:pt x="7006" y="3485"/>
                                <a:pt x="7006" y="3447"/>
                              </a:cubicBezTo>
                              <a:cubicBezTo>
                                <a:pt x="7006" y="3410"/>
                                <a:pt x="6988" y="3379"/>
                                <a:pt x="6965" y="3379"/>
                              </a:cubicBezTo>
                              <a:close/>
                              <a:moveTo>
                                <a:pt x="7180" y="3379"/>
                              </a:moveTo>
                              <a:cubicBezTo>
                                <a:pt x="7158" y="3379"/>
                                <a:pt x="7139" y="3410"/>
                                <a:pt x="7139" y="3447"/>
                              </a:cubicBezTo>
                              <a:cubicBezTo>
                                <a:pt x="7139" y="3485"/>
                                <a:pt x="7158" y="3516"/>
                                <a:pt x="7180" y="3516"/>
                              </a:cubicBezTo>
                              <a:cubicBezTo>
                                <a:pt x="7203" y="3516"/>
                                <a:pt x="7221" y="3485"/>
                                <a:pt x="7221" y="3447"/>
                              </a:cubicBezTo>
                              <a:cubicBezTo>
                                <a:pt x="7221" y="3410"/>
                                <a:pt x="7203" y="3379"/>
                                <a:pt x="7180" y="3379"/>
                              </a:cubicBezTo>
                              <a:close/>
                              <a:moveTo>
                                <a:pt x="7388" y="3379"/>
                              </a:moveTo>
                              <a:cubicBezTo>
                                <a:pt x="7365" y="3379"/>
                                <a:pt x="7347" y="3410"/>
                                <a:pt x="7347" y="3447"/>
                              </a:cubicBezTo>
                              <a:cubicBezTo>
                                <a:pt x="7347" y="3485"/>
                                <a:pt x="7365" y="3516"/>
                                <a:pt x="7388" y="3516"/>
                              </a:cubicBezTo>
                              <a:cubicBezTo>
                                <a:pt x="7410" y="3516"/>
                                <a:pt x="7429" y="3485"/>
                                <a:pt x="7429" y="3447"/>
                              </a:cubicBezTo>
                              <a:cubicBezTo>
                                <a:pt x="7429" y="3410"/>
                                <a:pt x="7410" y="3379"/>
                                <a:pt x="7388" y="3379"/>
                              </a:cubicBezTo>
                              <a:close/>
                              <a:moveTo>
                                <a:pt x="7595" y="3379"/>
                              </a:moveTo>
                              <a:cubicBezTo>
                                <a:pt x="7572" y="3379"/>
                                <a:pt x="7554" y="3410"/>
                                <a:pt x="7554" y="3447"/>
                              </a:cubicBezTo>
                              <a:cubicBezTo>
                                <a:pt x="7554" y="3485"/>
                                <a:pt x="7572" y="3516"/>
                                <a:pt x="7595" y="3516"/>
                              </a:cubicBezTo>
                              <a:cubicBezTo>
                                <a:pt x="7618" y="3516"/>
                                <a:pt x="7636" y="3485"/>
                                <a:pt x="7636" y="3447"/>
                              </a:cubicBezTo>
                              <a:cubicBezTo>
                                <a:pt x="7636" y="3410"/>
                                <a:pt x="7618" y="3379"/>
                                <a:pt x="7595" y="3379"/>
                              </a:cubicBezTo>
                              <a:close/>
                              <a:moveTo>
                                <a:pt x="7810" y="3379"/>
                              </a:moveTo>
                              <a:cubicBezTo>
                                <a:pt x="7787" y="3379"/>
                                <a:pt x="7769" y="3410"/>
                                <a:pt x="7769" y="3447"/>
                              </a:cubicBezTo>
                              <a:cubicBezTo>
                                <a:pt x="7769" y="3485"/>
                                <a:pt x="7787" y="3516"/>
                                <a:pt x="7810" y="3516"/>
                              </a:cubicBezTo>
                              <a:cubicBezTo>
                                <a:pt x="7833" y="3516"/>
                                <a:pt x="7851" y="3485"/>
                                <a:pt x="7851" y="3447"/>
                              </a:cubicBezTo>
                              <a:cubicBezTo>
                                <a:pt x="7851" y="3410"/>
                                <a:pt x="7833" y="3379"/>
                                <a:pt x="7810" y="3379"/>
                              </a:cubicBezTo>
                              <a:close/>
                              <a:moveTo>
                                <a:pt x="8017" y="3379"/>
                              </a:moveTo>
                              <a:cubicBezTo>
                                <a:pt x="7995" y="3379"/>
                                <a:pt x="7976" y="3410"/>
                                <a:pt x="7976" y="3447"/>
                              </a:cubicBezTo>
                              <a:cubicBezTo>
                                <a:pt x="7976" y="3485"/>
                                <a:pt x="7995" y="3516"/>
                                <a:pt x="8017" y="3516"/>
                              </a:cubicBezTo>
                              <a:cubicBezTo>
                                <a:pt x="8040" y="3516"/>
                                <a:pt x="8058" y="3485"/>
                                <a:pt x="8058" y="3447"/>
                              </a:cubicBezTo>
                              <a:cubicBezTo>
                                <a:pt x="8058" y="3410"/>
                                <a:pt x="8040" y="3379"/>
                                <a:pt x="8017" y="3379"/>
                              </a:cubicBezTo>
                              <a:close/>
                              <a:moveTo>
                                <a:pt x="8224" y="3379"/>
                              </a:moveTo>
                              <a:cubicBezTo>
                                <a:pt x="8202" y="3379"/>
                                <a:pt x="8183" y="3410"/>
                                <a:pt x="8183" y="3447"/>
                              </a:cubicBezTo>
                              <a:cubicBezTo>
                                <a:pt x="8183" y="3485"/>
                                <a:pt x="8202" y="3516"/>
                                <a:pt x="8224" y="3516"/>
                              </a:cubicBezTo>
                              <a:cubicBezTo>
                                <a:pt x="8247" y="3516"/>
                                <a:pt x="8265" y="3485"/>
                                <a:pt x="8265" y="3447"/>
                              </a:cubicBezTo>
                              <a:cubicBezTo>
                                <a:pt x="8265" y="3410"/>
                                <a:pt x="8247" y="3379"/>
                                <a:pt x="8224" y="3379"/>
                              </a:cubicBezTo>
                              <a:close/>
                              <a:moveTo>
                                <a:pt x="8439" y="3379"/>
                              </a:moveTo>
                              <a:cubicBezTo>
                                <a:pt x="8417" y="3379"/>
                                <a:pt x="8398" y="3410"/>
                                <a:pt x="8398" y="3447"/>
                              </a:cubicBezTo>
                              <a:cubicBezTo>
                                <a:pt x="8398" y="3485"/>
                                <a:pt x="8417" y="3516"/>
                                <a:pt x="8439" y="3516"/>
                              </a:cubicBezTo>
                              <a:cubicBezTo>
                                <a:pt x="8462" y="3516"/>
                                <a:pt x="8480" y="3485"/>
                                <a:pt x="8480" y="3447"/>
                              </a:cubicBezTo>
                              <a:cubicBezTo>
                                <a:pt x="8480" y="3410"/>
                                <a:pt x="8462" y="3379"/>
                                <a:pt x="8439" y="3379"/>
                              </a:cubicBezTo>
                              <a:close/>
                              <a:moveTo>
                                <a:pt x="11590" y="3379"/>
                              </a:moveTo>
                              <a:cubicBezTo>
                                <a:pt x="11589" y="3380"/>
                                <a:pt x="11588" y="3381"/>
                                <a:pt x="11587" y="3381"/>
                              </a:cubicBezTo>
                              <a:cubicBezTo>
                                <a:pt x="11576" y="3391"/>
                                <a:pt x="11564" y="3400"/>
                                <a:pt x="11555" y="3405"/>
                              </a:cubicBezTo>
                              <a:cubicBezTo>
                                <a:pt x="11549" y="3416"/>
                                <a:pt x="11546" y="3431"/>
                                <a:pt x="11546" y="3447"/>
                              </a:cubicBezTo>
                              <a:cubicBezTo>
                                <a:pt x="11546" y="3485"/>
                                <a:pt x="11564" y="3515"/>
                                <a:pt x="11587" y="3515"/>
                              </a:cubicBezTo>
                              <a:cubicBezTo>
                                <a:pt x="11599" y="3515"/>
                                <a:pt x="11609" y="3507"/>
                                <a:pt x="11616" y="3494"/>
                              </a:cubicBezTo>
                              <a:cubicBezTo>
                                <a:pt x="11614" y="3495"/>
                                <a:pt x="11612" y="3495"/>
                                <a:pt x="11609" y="3495"/>
                              </a:cubicBezTo>
                              <a:cubicBezTo>
                                <a:pt x="11612" y="3475"/>
                                <a:pt x="11618" y="3461"/>
                                <a:pt x="11624" y="3447"/>
                              </a:cubicBezTo>
                              <a:cubicBezTo>
                                <a:pt x="11625" y="3445"/>
                                <a:pt x="11626" y="3442"/>
                                <a:pt x="11627" y="3440"/>
                              </a:cubicBezTo>
                              <a:cubicBezTo>
                                <a:pt x="11626" y="3407"/>
                                <a:pt x="11610" y="3382"/>
                                <a:pt x="11590" y="3379"/>
                              </a:cubicBezTo>
                              <a:close/>
                              <a:moveTo>
                                <a:pt x="11791" y="3379"/>
                              </a:moveTo>
                              <a:cubicBezTo>
                                <a:pt x="11770" y="3381"/>
                                <a:pt x="11753" y="3411"/>
                                <a:pt x="11753" y="3447"/>
                              </a:cubicBezTo>
                              <a:cubicBezTo>
                                <a:pt x="11753" y="3485"/>
                                <a:pt x="11771" y="3515"/>
                                <a:pt x="11794" y="3515"/>
                              </a:cubicBezTo>
                              <a:cubicBezTo>
                                <a:pt x="11817" y="3515"/>
                                <a:pt x="11835" y="3485"/>
                                <a:pt x="11835" y="3447"/>
                              </a:cubicBezTo>
                              <a:cubicBezTo>
                                <a:pt x="11835" y="3425"/>
                                <a:pt x="11829" y="3405"/>
                                <a:pt x="11819" y="3393"/>
                              </a:cubicBezTo>
                              <a:cubicBezTo>
                                <a:pt x="11816" y="3402"/>
                                <a:pt x="11813" y="3412"/>
                                <a:pt x="11811" y="3423"/>
                              </a:cubicBezTo>
                              <a:cubicBezTo>
                                <a:pt x="11802" y="3421"/>
                                <a:pt x="11797" y="3412"/>
                                <a:pt x="11794" y="3400"/>
                              </a:cubicBezTo>
                              <a:cubicBezTo>
                                <a:pt x="11793" y="3394"/>
                                <a:pt x="11792" y="3387"/>
                                <a:pt x="11791" y="3379"/>
                              </a:cubicBezTo>
                              <a:close/>
                              <a:moveTo>
                                <a:pt x="13474" y="3379"/>
                              </a:moveTo>
                              <a:cubicBezTo>
                                <a:pt x="13455" y="3379"/>
                                <a:pt x="13439" y="3401"/>
                                <a:pt x="13434" y="3431"/>
                              </a:cubicBezTo>
                              <a:lnTo>
                                <a:pt x="13474" y="3431"/>
                              </a:lnTo>
                              <a:lnTo>
                                <a:pt x="13514" y="3431"/>
                              </a:lnTo>
                              <a:cubicBezTo>
                                <a:pt x="13510" y="3401"/>
                                <a:pt x="13493" y="3379"/>
                                <a:pt x="13474" y="3379"/>
                              </a:cubicBezTo>
                              <a:close/>
                              <a:moveTo>
                                <a:pt x="14312" y="3379"/>
                              </a:moveTo>
                              <a:cubicBezTo>
                                <a:pt x="14289" y="3379"/>
                                <a:pt x="14271" y="3410"/>
                                <a:pt x="14271" y="3447"/>
                              </a:cubicBezTo>
                              <a:cubicBezTo>
                                <a:pt x="14271" y="3485"/>
                                <a:pt x="14289" y="3516"/>
                                <a:pt x="14312" y="3516"/>
                              </a:cubicBezTo>
                              <a:cubicBezTo>
                                <a:pt x="14335" y="3516"/>
                                <a:pt x="14353" y="3485"/>
                                <a:pt x="14353" y="3447"/>
                              </a:cubicBezTo>
                              <a:cubicBezTo>
                                <a:pt x="14353" y="3410"/>
                                <a:pt x="14335" y="3379"/>
                                <a:pt x="14312" y="3379"/>
                              </a:cubicBezTo>
                              <a:close/>
                              <a:moveTo>
                                <a:pt x="14734" y="3379"/>
                              </a:moveTo>
                              <a:cubicBezTo>
                                <a:pt x="14712" y="3379"/>
                                <a:pt x="14693" y="3410"/>
                                <a:pt x="14693" y="3447"/>
                              </a:cubicBezTo>
                              <a:cubicBezTo>
                                <a:pt x="14693" y="3485"/>
                                <a:pt x="14712" y="3516"/>
                                <a:pt x="14734" y="3516"/>
                              </a:cubicBezTo>
                              <a:cubicBezTo>
                                <a:pt x="14757" y="3516"/>
                                <a:pt x="14775" y="3485"/>
                                <a:pt x="14775" y="3447"/>
                              </a:cubicBezTo>
                              <a:cubicBezTo>
                                <a:pt x="14775" y="3410"/>
                                <a:pt x="14757" y="3379"/>
                                <a:pt x="14734" y="3379"/>
                              </a:cubicBezTo>
                              <a:close/>
                              <a:moveTo>
                                <a:pt x="14942" y="3379"/>
                              </a:moveTo>
                              <a:cubicBezTo>
                                <a:pt x="14919" y="3379"/>
                                <a:pt x="14901" y="3410"/>
                                <a:pt x="14901" y="3447"/>
                              </a:cubicBezTo>
                              <a:cubicBezTo>
                                <a:pt x="14901" y="3485"/>
                                <a:pt x="14919" y="3516"/>
                                <a:pt x="14942" y="3516"/>
                              </a:cubicBezTo>
                              <a:cubicBezTo>
                                <a:pt x="14964" y="3516"/>
                                <a:pt x="14983" y="3485"/>
                                <a:pt x="14983" y="3447"/>
                              </a:cubicBezTo>
                              <a:cubicBezTo>
                                <a:pt x="14983" y="3410"/>
                                <a:pt x="14964" y="3379"/>
                                <a:pt x="14942" y="3379"/>
                              </a:cubicBezTo>
                              <a:close/>
                              <a:moveTo>
                                <a:pt x="15157" y="3379"/>
                              </a:moveTo>
                              <a:cubicBezTo>
                                <a:pt x="15134" y="3379"/>
                                <a:pt x="15116" y="3410"/>
                                <a:pt x="15116" y="3447"/>
                              </a:cubicBezTo>
                              <a:cubicBezTo>
                                <a:pt x="15116" y="3485"/>
                                <a:pt x="15134" y="3516"/>
                                <a:pt x="15157" y="3516"/>
                              </a:cubicBezTo>
                              <a:cubicBezTo>
                                <a:pt x="15179" y="3516"/>
                                <a:pt x="15198" y="3485"/>
                                <a:pt x="15198" y="3447"/>
                              </a:cubicBezTo>
                              <a:cubicBezTo>
                                <a:pt x="15198" y="3410"/>
                                <a:pt x="15179" y="3379"/>
                                <a:pt x="15157" y="3379"/>
                              </a:cubicBezTo>
                              <a:close/>
                              <a:moveTo>
                                <a:pt x="15364" y="3379"/>
                              </a:moveTo>
                              <a:cubicBezTo>
                                <a:pt x="15341" y="3379"/>
                                <a:pt x="15323" y="3410"/>
                                <a:pt x="15323" y="3447"/>
                              </a:cubicBezTo>
                              <a:cubicBezTo>
                                <a:pt x="15323" y="3485"/>
                                <a:pt x="15341" y="3516"/>
                                <a:pt x="15364" y="3516"/>
                              </a:cubicBezTo>
                              <a:cubicBezTo>
                                <a:pt x="15386" y="3516"/>
                                <a:pt x="15405" y="3485"/>
                                <a:pt x="15405" y="3447"/>
                              </a:cubicBezTo>
                              <a:cubicBezTo>
                                <a:pt x="15405" y="3410"/>
                                <a:pt x="15386" y="3379"/>
                                <a:pt x="15364" y="3379"/>
                              </a:cubicBezTo>
                              <a:close/>
                              <a:moveTo>
                                <a:pt x="15579" y="3379"/>
                              </a:moveTo>
                              <a:cubicBezTo>
                                <a:pt x="15556" y="3379"/>
                                <a:pt x="15538" y="3410"/>
                                <a:pt x="15538" y="3447"/>
                              </a:cubicBezTo>
                              <a:cubicBezTo>
                                <a:pt x="15538" y="3485"/>
                                <a:pt x="15556" y="3516"/>
                                <a:pt x="15579" y="3516"/>
                              </a:cubicBezTo>
                              <a:cubicBezTo>
                                <a:pt x="15601" y="3516"/>
                                <a:pt x="15620" y="3485"/>
                                <a:pt x="15620" y="3447"/>
                              </a:cubicBezTo>
                              <a:cubicBezTo>
                                <a:pt x="15620" y="3410"/>
                                <a:pt x="15601" y="3379"/>
                                <a:pt x="15579" y="3379"/>
                              </a:cubicBezTo>
                              <a:close/>
                              <a:moveTo>
                                <a:pt x="15786" y="3379"/>
                              </a:moveTo>
                              <a:cubicBezTo>
                                <a:pt x="15763" y="3379"/>
                                <a:pt x="15745" y="3410"/>
                                <a:pt x="15745" y="3447"/>
                              </a:cubicBezTo>
                              <a:cubicBezTo>
                                <a:pt x="15745" y="3485"/>
                                <a:pt x="15763" y="3516"/>
                                <a:pt x="15786" y="3516"/>
                              </a:cubicBezTo>
                              <a:cubicBezTo>
                                <a:pt x="15809" y="3516"/>
                                <a:pt x="15827" y="3485"/>
                                <a:pt x="15827" y="3447"/>
                              </a:cubicBezTo>
                              <a:cubicBezTo>
                                <a:pt x="15827" y="3410"/>
                                <a:pt x="15809" y="3379"/>
                                <a:pt x="15786" y="3379"/>
                              </a:cubicBezTo>
                              <a:close/>
                              <a:moveTo>
                                <a:pt x="15993" y="3379"/>
                              </a:moveTo>
                              <a:cubicBezTo>
                                <a:pt x="15971" y="3379"/>
                                <a:pt x="15952" y="3410"/>
                                <a:pt x="15952" y="3447"/>
                              </a:cubicBezTo>
                              <a:cubicBezTo>
                                <a:pt x="15952" y="3485"/>
                                <a:pt x="15971" y="3516"/>
                                <a:pt x="15993" y="3516"/>
                              </a:cubicBezTo>
                              <a:cubicBezTo>
                                <a:pt x="16016" y="3516"/>
                                <a:pt x="16034" y="3485"/>
                                <a:pt x="16034" y="3447"/>
                              </a:cubicBezTo>
                              <a:cubicBezTo>
                                <a:pt x="16034" y="3410"/>
                                <a:pt x="16016" y="3379"/>
                                <a:pt x="15993" y="3379"/>
                              </a:cubicBezTo>
                              <a:close/>
                              <a:moveTo>
                                <a:pt x="16208" y="3379"/>
                              </a:moveTo>
                              <a:cubicBezTo>
                                <a:pt x="16186" y="3379"/>
                                <a:pt x="16167" y="3410"/>
                                <a:pt x="16167" y="3447"/>
                              </a:cubicBezTo>
                              <a:cubicBezTo>
                                <a:pt x="16167" y="3485"/>
                                <a:pt x="16186" y="3516"/>
                                <a:pt x="16208" y="3516"/>
                              </a:cubicBezTo>
                              <a:cubicBezTo>
                                <a:pt x="16231" y="3516"/>
                                <a:pt x="16249" y="3485"/>
                                <a:pt x="16249" y="3447"/>
                              </a:cubicBezTo>
                              <a:cubicBezTo>
                                <a:pt x="16249" y="3410"/>
                                <a:pt x="16231" y="3379"/>
                                <a:pt x="16208" y="3379"/>
                              </a:cubicBezTo>
                              <a:close/>
                              <a:moveTo>
                                <a:pt x="16416" y="3379"/>
                              </a:moveTo>
                              <a:cubicBezTo>
                                <a:pt x="16393" y="3379"/>
                                <a:pt x="16375" y="3410"/>
                                <a:pt x="16375" y="3447"/>
                              </a:cubicBezTo>
                              <a:cubicBezTo>
                                <a:pt x="16375" y="3485"/>
                                <a:pt x="16393" y="3516"/>
                                <a:pt x="16416" y="3516"/>
                              </a:cubicBezTo>
                              <a:cubicBezTo>
                                <a:pt x="16438" y="3516"/>
                                <a:pt x="16457" y="3485"/>
                                <a:pt x="16457" y="3447"/>
                              </a:cubicBezTo>
                              <a:cubicBezTo>
                                <a:pt x="16457" y="3410"/>
                                <a:pt x="16438" y="3379"/>
                                <a:pt x="16416" y="3379"/>
                              </a:cubicBezTo>
                              <a:close/>
                              <a:moveTo>
                                <a:pt x="16623" y="3379"/>
                              </a:moveTo>
                              <a:cubicBezTo>
                                <a:pt x="16600" y="3379"/>
                                <a:pt x="16582" y="3410"/>
                                <a:pt x="16582" y="3447"/>
                              </a:cubicBezTo>
                              <a:cubicBezTo>
                                <a:pt x="16582" y="3485"/>
                                <a:pt x="16600" y="3516"/>
                                <a:pt x="16623" y="3516"/>
                              </a:cubicBezTo>
                              <a:cubicBezTo>
                                <a:pt x="16645" y="3516"/>
                                <a:pt x="16664" y="3485"/>
                                <a:pt x="16664" y="3447"/>
                              </a:cubicBezTo>
                              <a:cubicBezTo>
                                <a:pt x="16664" y="3410"/>
                                <a:pt x="16645" y="3379"/>
                                <a:pt x="16623" y="3379"/>
                              </a:cubicBezTo>
                              <a:close/>
                              <a:moveTo>
                                <a:pt x="16838" y="3379"/>
                              </a:moveTo>
                              <a:cubicBezTo>
                                <a:pt x="16815" y="3379"/>
                                <a:pt x="16797" y="3410"/>
                                <a:pt x="16797" y="3447"/>
                              </a:cubicBezTo>
                              <a:cubicBezTo>
                                <a:pt x="16797" y="3485"/>
                                <a:pt x="16815" y="3516"/>
                                <a:pt x="16838" y="3516"/>
                              </a:cubicBezTo>
                              <a:cubicBezTo>
                                <a:pt x="16860" y="3516"/>
                                <a:pt x="16879" y="3485"/>
                                <a:pt x="16879" y="3447"/>
                              </a:cubicBezTo>
                              <a:cubicBezTo>
                                <a:pt x="16879" y="3410"/>
                                <a:pt x="16860" y="3379"/>
                                <a:pt x="16838" y="3379"/>
                              </a:cubicBezTo>
                              <a:close/>
                              <a:moveTo>
                                <a:pt x="17045" y="3379"/>
                              </a:moveTo>
                              <a:cubicBezTo>
                                <a:pt x="17022" y="3379"/>
                                <a:pt x="17004" y="3410"/>
                                <a:pt x="17004" y="3447"/>
                              </a:cubicBezTo>
                              <a:cubicBezTo>
                                <a:pt x="17004" y="3485"/>
                                <a:pt x="17022" y="3516"/>
                                <a:pt x="17045" y="3516"/>
                              </a:cubicBezTo>
                              <a:cubicBezTo>
                                <a:pt x="17068" y="3516"/>
                                <a:pt x="17086" y="3485"/>
                                <a:pt x="17086" y="3447"/>
                              </a:cubicBezTo>
                              <a:cubicBezTo>
                                <a:pt x="17086" y="3410"/>
                                <a:pt x="17068" y="3379"/>
                                <a:pt x="17045" y="3379"/>
                              </a:cubicBezTo>
                              <a:close/>
                              <a:moveTo>
                                <a:pt x="17252" y="3379"/>
                              </a:moveTo>
                              <a:cubicBezTo>
                                <a:pt x="17230" y="3379"/>
                                <a:pt x="17211" y="3410"/>
                                <a:pt x="17211" y="3447"/>
                              </a:cubicBezTo>
                              <a:cubicBezTo>
                                <a:pt x="17211" y="3485"/>
                                <a:pt x="17230" y="3516"/>
                                <a:pt x="17252" y="3516"/>
                              </a:cubicBezTo>
                              <a:cubicBezTo>
                                <a:pt x="17275" y="3516"/>
                                <a:pt x="17293" y="3485"/>
                                <a:pt x="17293" y="3447"/>
                              </a:cubicBezTo>
                              <a:cubicBezTo>
                                <a:pt x="17293" y="3410"/>
                                <a:pt x="17275" y="3379"/>
                                <a:pt x="17252" y="3379"/>
                              </a:cubicBezTo>
                              <a:close/>
                              <a:moveTo>
                                <a:pt x="17467" y="3379"/>
                              </a:moveTo>
                              <a:cubicBezTo>
                                <a:pt x="17445" y="3379"/>
                                <a:pt x="17426" y="3410"/>
                                <a:pt x="17426" y="3447"/>
                              </a:cubicBezTo>
                              <a:cubicBezTo>
                                <a:pt x="17426" y="3485"/>
                                <a:pt x="17445" y="3516"/>
                                <a:pt x="17467" y="3516"/>
                              </a:cubicBezTo>
                              <a:cubicBezTo>
                                <a:pt x="17490" y="3516"/>
                                <a:pt x="17508" y="3485"/>
                                <a:pt x="17508" y="3447"/>
                              </a:cubicBezTo>
                              <a:cubicBezTo>
                                <a:pt x="17508" y="3410"/>
                                <a:pt x="17490" y="3379"/>
                                <a:pt x="17467" y="3379"/>
                              </a:cubicBezTo>
                              <a:close/>
                              <a:moveTo>
                                <a:pt x="17675" y="3379"/>
                              </a:moveTo>
                              <a:cubicBezTo>
                                <a:pt x="17652" y="3379"/>
                                <a:pt x="17634" y="3410"/>
                                <a:pt x="17634" y="3447"/>
                              </a:cubicBezTo>
                              <a:cubicBezTo>
                                <a:pt x="17634" y="3485"/>
                                <a:pt x="17652" y="3516"/>
                                <a:pt x="17675" y="3516"/>
                              </a:cubicBezTo>
                              <a:cubicBezTo>
                                <a:pt x="17697" y="3516"/>
                                <a:pt x="17716" y="3485"/>
                                <a:pt x="17716" y="3447"/>
                              </a:cubicBezTo>
                              <a:cubicBezTo>
                                <a:pt x="17716" y="3410"/>
                                <a:pt x="17697" y="3379"/>
                                <a:pt x="17675" y="3379"/>
                              </a:cubicBezTo>
                              <a:close/>
                              <a:moveTo>
                                <a:pt x="17882" y="3379"/>
                              </a:moveTo>
                              <a:cubicBezTo>
                                <a:pt x="17859" y="3379"/>
                                <a:pt x="17841" y="3410"/>
                                <a:pt x="17841" y="3447"/>
                              </a:cubicBezTo>
                              <a:cubicBezTo>
                                <a:pt x="17841" y="3485"/>
                                <a:pt x="17859" y="3516"/>
                                <a:pt x="17882" y="3516"/>
                              </a:cubicBezTo>
                              <a:cubicBezTo>
                                <a:pt x="17904" y="3516"/>
                                <a:pt x="17923" y="3485"/>
                                <a:pt x="17923" y="3447"/>
                              </a:cubicBezTo>
                              <a:cubicBezTo>
                                <a:pt x="17923" y="3410"/>
                                <a:pt x="17904" y="3379"/>
                                <a:pt x="17882" y="3379"/>
                              </a:cubicBezTo>
                              <a:close/>
                              <a:moveTo>
                                <a:pt x="18097" y="3379"/>
                              </a:moveTo>
                              <a:cubicBezTo>
                                <a:pt x="18074" y="3379"/>
                                <a:pt x="18056" y="3410"/>
                                <a:pt x="18056" y="3447"/>
                              </a:cubicBezTo>
                              <a:cubicBezTo>
                                <a:pt x="18056" y="3485"/>
                                <a:pt x="18074" y="3516"/>
                                <a:pt x="18097" y="3516"/>
                              </a:cubicBezTo>
                              <a:cubicBezTo>
                                <a:pt x="18119" y="3516"/>
                                <a:pt x="18138" y="3485"/>
                                <a:pt x="18138" y="3447"/>
                              </a:cubicBezTo>
                              <a:cubicBezTo>
                                <a:pt x="18138" y="3410"/>
                                <a:pt x="18119" y="3379"/>
                                <a:pt x="18097" y="3379"/>
                              </a:cubicBezTo>
                              <a:close/>
                              <a:moveTo>
                                <a:pt x="18304" y="3379"/>
                              </a:moveTo>
                              <a:cubicBezTo>
                                <a:pt x="18281" y="3379"/>
                                <a:pt x="18263" y="3410"/>
                                <a:pt x="18263" y="3447"/>
                              </a:cubicBezTo>
                              <a:cubicBezTo>
                                <a:pt x="18263" y="3485"/>
                                <a:pt x="18281" y="3516"/>
                                <a:pt x="18304" y="3516"/>
                              </a:cubicBezTo>
                              <a:cubicBezTo>
                                <a:pt x="18327" y="3516"/>
                                <a:pt x="18345" y="3485"/>
                                <a:pt x="18345" y="3447"/>
                              </a:cubicBezTo>
                              <a:cubicBezTo>
                                <a:pt x="18345" y="3410"/>
                                <a:pt x="18327" y="3379"/>
                                <a:pt x="18304" y="3379"/>
                              </a:cubicBezTo>
                              <a:close/>
                              <a:moveTo>
                                <a:pt x="18511" y="3379"/>
                              </a:moveTo>
                              <a:cubicBezTo>
                                <a:pt x="18489" y="3379"/>
                                <a:pt x="18470" y="3410"/>
                                <a:pt x="18470" y="3447"/>
                              </a:cubicBezTo>
                              <a:cubicBezTo>
                                <a:pt x="18470" y="3485"/>
                                <a:pt x="18489" y="3516"/>
                                <a:pt x="18511" y="3516"/>
                              </a:cubicBezTo>
                              <a:cubicBezTo>
                                <a:pt x="18534" y="3516"/>
                                <a:pt x="18552" y="3485"/>
                                <a:pt x="18552" y="3447"/>
                              </a:cubicBezTo>
                              <a:cubicBezTo>
                                <a:pt x="18552" y="3410"/>
                                <a:pt x="18534" y="3379"/>
                                <a:pt x="18511" y="3379"/>
                              </a:cubicBezTo>
                              <a:close/>
                              <a:moveTo>
                                <a:pt x="18726" y="3379"/>
                              </a:moveTo>
                              <a:cubicBezTo>
                                <a:pt x="18704" y="3379"/>
                                <a:pt x="18685" y="3410"/>
                                <a:pt x="18685" y="3447"/>
                              </a:cubicBezTo>
                              <a:cubicBezTo>
                                <a:pt x="18685" y="3485"/>
                                <a:pt x="18704" y="3516"/>
                                <a:pt x="18726" y="3516"/>
                              </a:cubicBezTo>
                              <a:cubicBezTo>
                                <a:pt x="18749" y="3516"/>
                                <a:pt x="18767" y="3485"/>
                                <a:pt x="18767" y="3447"/>
                              </a:cubicBezTo>
                              <a:cubicBezTo>
                                <a:pt x="18767" y="3410"/>
                                <a:pt x="18749" y="3379"/>
                                <a:pt x="18726" y="3379"/>
                              </a:cubicBezTo>
                              <a:close/>
                              <a:moveTo>
                                <a:pt x="18934" y="3379"/>
                              </a:moveTo>
                              <a:cubicBezTo>
                                <a:pt x="18911" y="3379"/>
                                <a:pt x="18892" y="3410"/>
                                <a:pt x="18892" y="3447"/>
                              </a:cubicBezTo>
                              <a:cubicBezTo>
                                <a:pt x="18892" y="3485"/>
                                <a:pt x="18911" y="3516"/>
                                <a:pt x="18934" y="3516"/>
                              </a:cubicBezTo>
                              <a:cubicBezTo>
                                <a:pt x="18956" y="3516"/>
                                <a:pt x="18975" y="3485"/>
                                <a:pt x="18975" y="3447"/>
                              </a:cubicBezTo>
                              <a:cubicBezTo>
                                <a:pt x="18975" y="3410"/>
                                <a:pt x="18956" y="3379"/>
                                <a:pt x="18934" y="3379"/>
                              </a:cubicBezTo>
                              <a:close/>
                              <a:moveTo>
                                <a:pt x="19141" y="3379"/>
                              </a:moveTo>
                              <a:cubicBezTo>
                                <a:pt x="19118" y="3379"/>
                                <a:pt x="19100" y="3410"/>
                                <a:pt x="19100" y="3447"/>
                              </a:cubicBezTo>
                              <a:cubicBezTo>
                                <a:pt x="19100" y="3485"/>
                                <a:pt x="19118" y="3516"/>
                                <a:pt x="19141" y="3516"/>
                              </a:cubicBezTo>
                              <a:cubicBezTo>
                                <a:pt x="19163" y="3516"/>
                                <a:pt x="19182" y="3485"/>
                                <a:pt x="19182" y="3447"/>
                              </a:cubicBezTo>
                              <a:cubicBezTo>
                                <a:pt x="19182" y="3410"/>
                                <a:pt x="19163" y="3379"/>
                                <a:pt x="19141" y="3379"/>
                              </a:cubicBezTo>
                              <a:close/>
                              <a:moveTo>
                                <a:pt x="19356" y="3379"/>
                              </a:moveTo>
                              <a:cubicBezTo>
                                <a:pt x="19333" y="3379"/>
                                <a:pt x="19315" y="3410"/>
                                <a:pt x="19315" y="3447"/>
                              </a:cubicBezTo>
                              <a:cubicBezTo>
                                <a:pt x="19315" y="3485"/>
                                <a:pt x="19333" y="3516"/>
                                <a:pt x="19356" y="3516"/>
                              </a:cubicBezTo>
                              <a:cubicBezTo>
                                <a:pt x="19378" y="3516"/>
                                <a:pt x="19397" y="3485"/>
                                <a:pt x="19397" y="3447"/>
                              </a:cubicBezTo>
                              <a:cubicBezTo>
                                <a:pt x="19397" y="3410"/>
                                <a:pt x="19378" y="3379"/>
                                <a:pt x="19356" y="3379"/>
                              </a:cubicBezTo>
                              <a:close/>
                              <a:moveTo>
                                <a:pt x="19563" y="3379"/>
                              </a:moveTo>
                              <a:cubicBezTo>
                                <a:pt x="19540" y="3379"/>
                                <a:pt x="19522" y="3410"/>
                                <a:pt x="19522" y="3447"/>
                              </a:cubicBezTo>
                              <a:cubicBezTo>
                                <a:pt x="19522" y="3485"/>
                                <a:pt x="19540" y="3516"/>
                                <a:pt x="19563" y="3516"/>
                              </a:cubicBezTo>
                              <a:cubicBezTo>
                                <a:pt x="19586" y="3516"/>
                                <a:pt x="19604" y="3485"/>
                                <a:pt x="19604" y="3447"/>
                              </a:cubicBezTo>
                              <a:cubicBezTo>
                                <a:pt x="19604" y="3410"/>
                                <a:pt x="19586" y="3379"/>
                                <a:pt x="19563" y="3379"/>
                              </a:cubicBezTo>
                              <a:close/>
                              <a:moveTo>
                                <a:pt x="19770" y="3379"/>
                              </a:moveTo>
                              <a:cubicBezTo>
                                <a:pt x="19748" y="3379"/>
                                <a:pt x="19729" y="3410"/>
                                <a:pt x="19729" y="3447"/>
                              </a:cubicBezTo>
                              <a:cubicBezTo>
                                <a:pt x="19729" y="3485"/>
                                <a:pt x="19748" y="3516"/>
                                <a:pt x="19770" y="3516"/>
                              </a:cubicBezTo>
                              <a:cubicBezTo>
                                <a:pt x="19787" y="3516"/>
                                <a:pt x="19802" y="3499"/>
                                <a:pt x="19808" y="3474"/>
                              </a:cubicBezTo>
                              <a:cubicBezTo>
                                <a:pt x="19806" y="3465"/>
                                <a:pt x="19803" y="3456"/>
                                <a:pt x="19801" y="3447"/>
                              </a:cubicBezTo>
                              <a:cubicBezTo>
                                <a:pt x="19793" y="3422"/>
                                <a:pt x="19784" y="3399"/>
                                <a:pt x="19774" y="3379"/>
                              </a:cubicBezTo>
                              <a:cubicBezTo>
                                <a:pt x="19773" y="3379"/>
                                <a:pt x="19771" y="3379"/>
                                <a:pt x="19770" y="3379"/>
                              </a:cubicBezTo>
                              <a:close/>
                              <a:moveTo>
                                <a:pt x="677" y="3392"/>
                              </a:moveTo>
                              <a:cubicBezTo>
                                <a:pt x="676" y="3398"/>
                                <a:pt x="673" y="3404"/>
                                <a:pt x="671" y="3410"/>
                              </a:cubicBezTo>
                              <a:cubicBezTo>
                                <a:pt x="660" y="3433"/>
                                <a:pt x="645" y="3450"/>
                                <a:pt x="630" y="3448"/>
                              </a:cubicBezTo>
                              <a:cubicBezTo>
                                <a:pt x="630" y="3449"/>
                                <a:pt x="629" y="3450"/>
                                <a:pt x="629" y="3451"/>
                              </a:cubicBezTo>
                              <a:cubicBezTo>
                                <a:pt x="629" y="3488"/>
                                <a:pt x="648" y="3519"/>
                                <a:pt x="671" y="3519"/>
                              </a:cubicBezTo>
                              <a:cubicBezTo>
                                <a:pt x="693" y="3519"/>
                                <a:pt x="712" y="3488"/>
                                <a:pt x="712" y="3451"/>
                              </a:cubicBezTo>
                              <a:cubicBezTo>
                                <a:pt x="712" y="3438"/>
                                <a:pt x="709" y="3427"/>
                                <a:pt x="706" y="3417"/>
                              </a:cubicBezTo>
                              <a:cubicBezTo>
                                <a:pt x="698" y="3409"/>
                                <a:pt x="691" y="3401"/>
                                <a:pt x="677" y="3392"/>
                              </a:cubicBezTo>
                              <a:close/>
                              <a:moveTo>
                                <a:pt x="4675" y="3392"/>
                              </a:moveTo>
                              <a:cubicBezTo>
                                <a:pt x="4672" y="3393"/>
                                <a:pt x="4670" y="3394"/>
                                <a:pt x="4667" y="3396"/>
                              </a:cubicBezTo>
                              <a:cubicBezTo>
                                <a:pt x="4669" y="3423"/>
                                <a:pt x="4677" y="3439"/>
                                <a:pt x="4686" y="3455"/>
                              </a:cubicBezTo>
                              <a:cubicBezTo>
                                <a:pt x="4690" y="3461"/>
                                <a:pt x="4694" y="3468"/>
                                <a:pt x="4697" y="3475"/>
                              </a:cubicBezTo>
                              <a:cubicBezTo>
                                <a:pt x="4699" y="3469"/>
                                <a:pt x="4700" y="3462"/>
                                <a:pt x="4700" y="3455"/>
                              </a:cubicBezTo>
                              <a:cubicBezTo>
                                <a:pt x="4700" y="3427"/>
                                <a:pt x="4689" y="3402"/>
                                <a:pt x="4675" y="3392"/>
                              </a:cubicBezTo>
                              <a:close/>
                              <a:moveTo>
                                <a:pt x="502" y="3430"/>
                              </a:moveTo>
                              <a:cubicBezTo>
                                <a:pt x="498" y="3437"/>
                                <a:pt x="493" y="3442"/>
                                <a:pt x="488" y="3446"/>
                              </a:cubicBezTo>
                              <a:cubicBezTo>
                                <a:pt x="486" y="3448"/>
                                <a:pt x="484" y="3448"/>
                                <a:pt x="481" y="3449"/>
                              </a:cubicBezTo>
                              <a:cubicBezTo>
                                <a:pt x="475" y="3453"/>
                                <a:pt x="469" y="3454"/>
                                <a:pt x="463" y="3454"/>
                              </a:cubicBezTo>
                              <a:cubicBezTo>
                                <a:pt x="453" y="3454"/>
                                <a:pt x="442" y="3450"/>
                                <a:pt x="432" y="3449"/>
                              </a:cubicBezTo>
                              <a:cubicBezTo>
                                <a:pt x="430" y="3449"/>
                                <a:pt x="429" y="3449"/>
                                <a:pt x="427" y="3449"/>
                              </a:cubicBezTo>
                              <a:cubicBezTo>
                                <a:pt x="426" y="3450"/>
                                <a:pt x="424" y="3450"/>
                                <a:pt x="422" y="3450"/>
                              </a:cubicBezTo>
                              <a:cubicBezTo>
                                <a:pt x="422" y="3488"/>
                                <a:pt x="441" y="3518"/>
                                <a:pt x="463" y="3518"/>
                              </a:cubicBezTo>
                              <a:cubicBezTo>
                                <a:pt x="486" y="3518"/>
                                <a:pt x="504" y="3487"/>
                                <a:pt x="504" y="3449"/>
                              </a:cubicBezTo>
                              <a:cubicBezTo>
                                <a:pt x="504" y="3443"/>
                                <a:pt x="503" y="3436"/>
                                <a:pt x="502" y="3430"/>
                              </a:cubicBezTo>
                              <a:close/>
                              <a:moveTo>
                                <a:pt x="3780" y="3430"/>
                              </a:moveTo>
                              <a:cubicBezTo>
                                <a:pt x="3778" y="3437"/>
                                <a:pt x="3777" y="3445"/>
                                <a:pt x="3777" y="3453"/>
                              </a:cubicBezTo>
                              <a:cubicBezTo>
                                <a:pt x="3777" y="3491"/>
                                <a:pt x="3795" y="3521"/>
                                <a:pt x="3818" y="3521"/>
                              </a:cubicBezTo>
                              <a:cubicBezTo>
                                <a:pt x="3828" y="3521"/>
                                <a:pt x="3838" y="3515"/>
                                <a:pt x="3845" y="3504"/>
                              </a:cubicBezTo>
                              <a:cubicBezTo>
                                <a:pt x="3836" y="3496"/>
                                <a:pt x="3827" y="3487"/>
                                <a:pt x="3818" y="3477"/>
                              </a:cubicBezTo>
                              <a:cubicBezTo>
                                <a:pt x="3811" y="3470"/>
                                <a:pt x="3803" y="3461"/>
                                <a:pt x="3797" y="3453"/>
                              </a:cubicBezTo>
                              <a:cubicBezTo>
                                <a:pt x="3791" y="3446"/>
                                <a:pt x="3785" y="3438"/>
                                <a:pt x="3780" y="3430"/>
                              </a:cubicBezTo>
                              <a:close/>
                              <a:moveTo>
                                <a:pt x="5882" y="3430"/>
                              </a:moveTo>
                              <a:cubicBezTo>
                                <a:pt x="5881" y="3436"/>
                                <a:pt x="5880" y="3442"/>
                                <a:pt x="5880" y="3447"/>
                              </a:cubicBezTo>
                              <a:cubicBezTo>
                                <a:pt x="5880" y="3485"/>
                                <a:pt x="5899" y="3515"/>
                                <a:pt x="5921" y="3515"/>
                              </a:cubicBezTo>
                              <a:cubicBezTo>
                                <a:pt x="5929" y="3515"/>
                                <a:pt x="5936" y="3512"/>
                                <a:pt x="5942" y="3506"/>
                              </a:cubicBezTo>
                              <a:lnTo>
                                <a:pt x="5942" y="3465"/>
                              </a:lnTo>
                              <a:cubicBezTo>
                                <a:pt x="5935" y="3464"/>
                                <a:pt x="5928" y="3461"/>
                                <a:pt x="5921" y="3458"/>
                              </a:cubicBezTo>
                              <a:cubicBezTo>
                                <a:pt x="5915" y="3455"/>
                                <a:pt x="5909" y="3452"/>
                                <a:pt x="5903" y="3447"/>
                              </a:cubicBezTo>
                              <a:cubicBezTo>
                                <a:pt x="5896" y="3442"/>
                                <a:pt x="5889" y="3437"/>
                                <a:pt x="5882" y="3430"/>
                              </a:cubicBezTo>
                              <a:close/>
                              <a:moveTo>
                                <a:pt x="14488" y="3430"/>
                              </a:moveTo>
                              <a:cubicBezTo>
                                <a:pt x="14487" y="3437"/>
                                <a:pt x="14486" y="3445"/>
                                <a:pt x="14486" y="3453"/>
                              </a:cubicBezTo>
                              <a:cubicBezTo>
                                <a:pt x="14486" y="3466"/>
                                <a:pt x="14488" y="3479"/>
                                <a:pt x="14492" y="3489"/>
                              </a:cubicBezTo>
                              <a:cubicBezTo>
                                <a:pt x="14491" y="3477"/>
                                <a:pt x="14491" y="3465"/>
                                <a:pt x="14490" y="3453"/>
                              </a:cubicBezTo>
                              <a:cubicBezTo>
                                <a:pt x="14489" y="3445"/>
                                <a:pt x="14489" y="3438"/>
                                <a:pt x="14488" y="3430"/>
                              </a:cubicBezTo>
                              <a:close/>
                              <a:moveTo>
                                <a:pt x="837" y="3443"/>
                              </a:moveTo>
                              <a:cubicBezTo>
                                <a:pt x="837" y="3445"/>
                                <a:pt x="837" y="3448"/>
                                <a:pt x="837" y="3450"/>
                              </a:cubicBezTo>
                              <a:cubicBezTo>
                                <a:pt x="837" y="3488"/>
                                <a:pt x="855" y="3519"/>
                                <a:pt x="878" y="3519"/>
                              </a:cubicBezTo>
                              <a:cubicBezTo>
                                <a:pt x="882" y="3519"/>
                                <a:pt x="886" y="3517"/>
                                <a:pt x="891" y="3515"/>
                              </a:cubicBezTo>
                              <a:cubicBezTo>
                                <a:pt x="886" y="3510"/>
                                <a:pt x="882" y="3505"/>
                                <a:pt x="878" y="3501"/>
                              </a:cubicBezTo>
                              <a:cubicBezTo>
                                <a:pt x="864" y="3484"/>
                                <a:pt x="855" y="3469"/>
                                <a:pt x="842" y="3450"/>
                              </a:cubicBezTo>
                              <a:cubicBezTo>
                                <a:pt x="841" y="3448"/>
                                <a:pt x="839" y="3445"/>
                                <a:pt x="837" y="3443"/>
                              </a:cubicBezTo>
                              <a:close/>
                              <a:moveTo>
                                <a:pt x="13664" y="3481"/>
                              </a:moveTo>
                              <a:cubicBezTo>
                                <a:pt x="13658" y="3482"/>
                                <a:pt x="13653" y="3485"/>
                                <a:pt x="13649" y="3490"/>
                              </a:cubicBezTo>
                              <a:cubicBezTo>
                                <a:pt x="13656" y="3511"/>
                                <a:pt x="13669" y="3524"/>
                                <a:pt x="13685" y="3524"/>
                              </a:cubicBezTo>
                              <a:cubicBezTo>
                                <a:pt x="13694" y="3524"/>
                                <a:pt x="13702" y="3519"/>
                                <a:pt x="13709" y="3510"/>
                              </a:cubicBezTo>
                              <a:cubicBezTo>
                                <a:pt x="13701" y="3501"/>
                                <a:pt x="13693" y="3493"/>
                                <a:pt x="13685" y="3488"/>
                              </a:cubicBezTo>
                              <a:cubicBezTo>
                                <a:pt x="13677" y="3484"/>
                                <a:pt x="13670" y="3481"/>
                                <a:pt x="13664" y="3481"/>
                              </a:cubicBezTo>
                              <a:close/>
                              <a:moveTo>
                                <a:pt x="11383" y="3507"/>
                              </a:moveTo>
                              <a:cubicBezTo>
                                <a:pt x="11382" y="3507"/>
                                <a:pt x="11381" y="3508"/>
                                <a:pt x="11379" y="3508"/>
                              </a:cubicBezTo>
                              <a:cubicBezTo>
                                <a:pt x="11376" y="3509"/>
                                <a:pt x="11372" y="3510"/>
                                <a:pt x="11369" y="3512"/>
                              </a:cubicBezTo>
                              <a:cubicBezTo>
                                <a:pt x="11373" y="3514"/>
                                <a:pt x="11376" y="3515"/>
                                <a:pt x="11379" y="3515"/>
                              </a:cubicBezTo>
                              <a:cubicBezTo>
                                <a:pt x="11381" y="3515"/>
                                <a:pt x="11382" y="3514"/>
                                <a:pt x="11383" y="3514"/>
                              </a:cubicBezTo>
                              <a:lnTo>
                                <a:pt x="11383" y="3507"/>
                              </a:lnTo>
                              <a:close/>
                              <a:moveTo>
                                <a:pt x="3201" y="3520"/>
                              </a:moveTo>
                              <a:cubicBezTo>
                                <a:pt x="3197" y="3521"/>
                                <a:pt x="3194" y="3521"/>
                                <a:pt x="3190" y="3522"/>
                              </a:cubicBezTo>
                              <a:cubicBezTo>
                                <a:pt x="3188" y="3522"/>
                                <a:pt x="3187" y="3522"/>
                                <a:pt x="3186" y="3522"/>
                              </a:cubicBezTo>
                              <a:cubicBezTo>
                                <a:pt x="3187" y="3522"/>
                                <a:pt x="3188" y="3523"/>
                                <a:pt x="3190" y="3523"/>
                              </a:cubicBezTo>
                              <a:cubicBezTo>
                                <a:pt x="3194" y="3523"/>
                                <a:pt x="3198" y="3522"/>
                                <a:pt x="3201" y="3520"/>
                              </a:cubicBezTo>
                              <a:close/>
                              <a:moveTo>
                                <a:pt x="8629" y="3520"/>
                              </a:moveTo>
                              <a:cubicBezTo>
                                <a:pt x="8633" y="3523"/>
                                <a:pt x="8638" y="3525"/>
                                <a:pt x="8644" y="3525"/>
                              </a:cubicBezTo>
                              <a:cubicBezTo>
                                <a:pt x="8644" y="3525"/>
                                <a:pt x="8645" y="3524"/>
                                <a:pt x="8646" y="3524"/>
                              </a:cubicBezTo>
                              <a:cubicBezTo>
                                <a:pt x="8645" y="3524"/>
                                <a:pt x="8644" y="3524"/>
                                <a:pt x="8644" y="3523"/>
                              </a:cubicBezTo>
                              <a:cubicBezTo>
                                <a:pt x="8639" y="3522"/>
                                <a:pt x="8634" y="3521"/>
                                <a:pt x="8629" y="3520"/>
                              </a:cubicBezTo>
                              <a:close/>
                              <a:moveTo>
                                <a:pt x="20597" y="3520"/>
                              </a:moveTo>
                              <a:cubicBezTo>
                                <a:pt x="20602" y="3524"/>
                                <a:pt x="20607" y="3526"/>
                                <a:pt x="20613" y="3526"/>
                              </a:cubicBezTo>
                              <a:cubicBezTo>
                                <a:pt x="20617" y="3526"/>
                                <a:pt x="20621" y="3525"/>
                                <a:pt x="20625" y="3523"/>
                              </a:cubicBezTo>
                              <a:cubicBezTo>
                                <a:pt x="20621" y="3522"/>
                                <a:pt x="20617" y="3521"/>
                                <a:pt x="20613" y="3521"/>
                              </a:cubicBezTo>
                              <a:cubicBezTo>
                                <a:pt x="20608" y="3520"/>
                                <a:pt x="20602" y="3520"/>
                                <a:pt x="20597" y="3520"/>
                              </a:cubicBezTo>
                              <a:close/>
                              <a:moveTo>
                                <a:pt x="356" y="3558"/>
                              </a:moveTo>
                              <a:cubicBezTo>
                                <a:pt x="333" y="3558"/>
                                <a:pt x="315" y="3589"/>
                                <a:pt x="315" y="3627"/>
                              </a:cubicBezTo>
                              <a:cubicBezTo>
                                <a:pt x="315" y="3664"/>
                                <a:pt x="333" y="3695"/>
                                <a:pt x="356" y="3695"/>
                              </a:cubicBezTo>
                              <a:cubicBezTo>
                                <a:pt x="378" y="3695"/>
                                <a:pt x="397" y="3664"/>
                                <a:pt x="397" y="3627"/>
                              </a:cubicBezTo>
                              <a:cubicBezTo>
                                <a:pt x="397" y="3589"/>
                                <a:pt x="378" y="3558"/>
                                <a:pt x="356" y="3558"/>
                              </a:cubicBezTo>
                              <a:close/>
                              <a:moveTo>
                                <a:pt x="563" y="3558"/>
                              </a:moveTo>
                              <a:cubicBezTo>
                                <a:pt x="540" y="3558"/>
                                <a:pt x="522" y="3589"/>
                                <a:pt x="522" y="3627"/>
                              </a:cubicBezTo>
                              <a:cubicBezTo>
                                <a:pt x="522" y="3664"/>
                                <a:pt x="540" y="3695"/>
                                <a:pt x="563" y="3695"/>
                              </a:cubicBezTo>
                              <a:cubicBezTo>
                                <a:pt x="586" y="3695"/>
                                <a:pt x="604" y="3664"/>
                                <a:pt x="604" y="3627"/>
                              </a:cubicBezTo>
                              <a:cubicBezTo>
                                <a:pt x="604" y="3589"/>
                                <a:pt x="586" y="3558"/>
                                <a:pt x="563" y="3558"/>
                              </a:cubicBezTo>
                              <a:close/>
                              <a:moveTo>
                                <a:pt x="778" y="3558"/>
                              </a:moveTo>
                              <a:cubicBezTo>
                                <a:pt x="755" y="3558"/>
                                <a:pt x="737" y="3589"/>
                                <a:pt x="737" y="3627"/>
                              </a:cubicBezTo>
                              <a:cubicBezTo>
                                <a:pt x="737" y="3664"/>
                                <a:pt x="755" y="3695"/>
                                <a:pt x="778" y="3695"/>
                              </a:cubicBezTo>
                              <a:cubicBezTo>
                                <a:pt x="801" y="3695"/>
                                <a:pt x="819" y="3664"/>
                                <a:pt x="819" y="3627"/>
                              </a:cubicBezTo>
                              <a:cubicBezTo>
                                <a:pt x="819" y="3589"/>
                                <a:pt x="801" y="3558"/>
                                <a:pt x="778" y="3558"/>
                              </a:cubicBezTo>
                              <a:close/>
                              <a:moveTo>
                                <a:pt x="985" y="3558"/>
                              </a:moveTo>
                              <a:cubicBezTo>
                                <a:pt x="963" y="3558"/>
                                <a:pt x="944" y="3589"/>
                                <a:pt x="944" y="3627"/>
                              </a:cubicBezTo>
                              <a:cubicBezTo>
                                <a:pt x="944" y="3664"/>
                                <a:pt x="963" y="3695"/>
                                <a:pt x="985" y="3695"/>
                              </a:cubicBezTo>
                              <a:cubicBezTo>
                                <a:pt x="1008" y="3695"/>
                                <a:pt x="1026" y="3664"/>
                                <a:pt x="1026" y="3627"/>
                              </a:cubicBezTo>
                              <a:cubicBezTo>
                                <a:pt x="1026" y="3589"/>
                                <a:pt x="1008" y="3558"/>
                                <a:pt x="985" y="3558"/>
                              </a:cubicBezTo>
                              <a:close/>
                              <a:moveTo>
                                <a:pt x="3081" y="3558"/>
                              </a:moveTo>
                              <a:cubicBezTo>
                                <a:pt x="3058" y="3558"/>
                                <a:pt x="3040" y="3589"/>
                                <a:pt x="3040" y="3627"/>
                              </a:cubicBezTo>
                              <a:cubicBezTo>
                                <a:pt x="3040" y="3664"/>
                                <a:pt x="3058" y="3695"/>
                                <a:pt x="3081" y="3695"/>
                              </a:cubicBezTo>
                              <a:cubicBezTo>
                                <a:pt x="3104" y="3695"/>
                                <a:pt x="3122" y="3664"/>
                                <a:pt x="3122" y="3627"/>
                              </a:cubicBezTo>
                              <a:cubicBezTo>
                                <a:pt x="3122" y="3589"/>
                                <a:pt x="3104" y="3558"/>
                                <a:pt x="3081" y="3558"/>
                              </a:cubicBezTo>
                              <a:close/>
                              <a:moveTo>
                                <a:pt x="3296" y="3558"/>
                              </a:moveTo>
                              <a:cubicBezTo>
                                <a:pt x="3273" y="3558"/>
                                <a:pt x="3255" y="3589"/>
                                <a:pt x="3255" y="3627"/>
                              </a:cubicBezTo>
                              <a:cubicBezTo>
                                <a:pt x="3255" y="3664"/>
                                <a:pt x="3273" y="3695"/>
                                <a:pt x="3296" y="3695"/>
                              </a:cubicBezTo>
                              <a:cubicBezTo>
                                <a:pt x="3319" y="3695"/>
                                <a:pt x="3337" y="3664"/>
                                <a:pt x="3337" y="3627"/>
                              </a:cubicBezTo>
                              <a:cubicBezTo>
                                <a:pt x="3337" y="3589"/>
                                <a:pt x="3319" y="3558"/>
                                <a:pt x="3296" y="3558"/>
                              </a:cubicBezTo>
                              <a:close/>
                              <a:moveTo>
                                <a:pt x="3503" y="3558"/>
                              </a:moveTo>
                              <a:cubicBezTo>
                                <a:pt x="3481" y="3558"/>
                                <a:pt x="3462" y="3589"/>
                                <a:pt x="3462" y="3627"/>
                              </a:cubicBezTo>
                              <a:cubicBezTo>
                                <a:pt x="3462" y="3664"/>
                                <a:pt x="3481" y="3695"/>
                                <a:pt x="3503" y="3695"/>
                              </a:cubicBezTo>
                              <a:cubicBezTo>
                                <a:pt x="3526" y="3695"/>
                                <a:pt x="3544" y="3664"/>
                                <a:pt x="3544" y="3627"/>
                              </a:cubicBezTo>
                              <a:cubicBezTo>
                                <a:pt x="3544" y="3589"/>
                                <a:pt x="3526" y="3558"/>
                                <a:pt x="3503" y="3558"/>
                              </a:cubicBezTo>
                              <a:close/>
                              <a:moveTo>
                                <a:pt x="3711" y="3558"/>
                              </a:moveTo>
                              <a:cubicBezTo>
                                <a:pt x="3688" y="3558"/>
                                <a:pt x="3669" y="3589"/>
                                <a:pt x="3669" y="3627"/>
                              </a:cubicBezTo>
                              <a:cubicBezTo>
                                <a:pt x="3669" y="3664"/>
                                <a:pt x="3688" y="3695"/>
                                <a:pt x="3711" y="3695"/>
                              </a:cubicBezTo>
                              <a:cubicBezTo>
                                <a:pt x="3733" y="3695"/>
                                <a:pt x="3752" y="3664"/>
                                <a:pt x="3752" y="3627"/>
                              </a:cubicBezTo>
                              <a:cubicBezTo>
                                <a:pt x="3752" y="3589"/>
                                <a:pt x="3733" y="3558"/>
                                <a:pt x="3711" y="3558"/>
                              </a:cubicBezTo>
                              <a:close/>
                              <a:moveTo>
                                <a:pt x="3913" y="3558"/>
                              </a:moveTo>
                              <a:cubicBezTo>
                                <a:pt x="3897" y="3567"/>
                                <a:pt x="3884" y="3593"/>
                                <a:pt x="3884" y="3623"/>
                              </a:cubicBezTo>
                              <a:cubicBezTo>
                                <a:pt x="3884" y="3631"/>
                                <a:pt x="3885" y="3639"/>
                                <a:pt x="3887" y="3646"/>
                              </a:cubicBezTo>
                              <a:cubicBezTo>
                                <a:pt x="3918" y="3648"/>
                                <a:pt x="3929" y="3658"/>
                                <a:pt x="3964" y="3611"/>
                              </a:cubicBezTo>
                              <a:cubicBezTo>
                                <a:pt x="3954" y="3596"/>
                                <a:pt x="3936" y="3578"/>
                                <a:pt x="3913" y="3558"/>
                              </a:cubicBezTo>
                              <a:close/>
                              <a:moveTo>
                                <a:pt x="4348" y="3558"/>
                              </a:moveTo>
                              <a:cubicBezTo>
                                <a:pt x="4325" y="3558"/>
                                <a:pt x="4307" y="3589"/>
                                <a:pt x="4307" y="3627"/>
                              </a:cubicBezTo>
                              <a:cubicBezTo>
                                <a:pt x="4307" y="3638"/>
                                <a:pt x="4309" y="3649"/>
                                <a:pt x="4312" y="3659"/>
                              </a:cubicBezTo>
                              <a:cubicBezTo>
                                <a:pt x="4329" y="3666"/>
                                <a:pt x="4346" y="3676"/>
                                <a:pt x="4357" y="3693"/>
                              </a:cubicBezTo>
                              <a:cubicBezTo>
                                <a:pt x="4375" y="3686"/>
                                <a:pt x="4389" y="3659"/>
                                <a:pt x="4389" y="3627"/>
                              </a:cubicBezTo>
                              <a:cubicBezTo>
                                <a:pt x="4389" y="3589"/>
                                <a:pt x="4370" y="3558"/>
                                <a:pt x="4348" y="3558"/>
                              </a:cubicBezTo>
                              <a:close/>
                              <a:moveTo>
                                <a:pt x="4975" y="3558"/>
                              </a:moveTo>
                              <a:cubicBezTo>
                                <a:pt x="4957" y="3558"/>
                                <a:pt x="4942" y="3578"/>
                                <a:pt x="4936" y="3605"/>
                              </a:cubicBezTo>
                              <a:cubicBezTo>
                                <a:pt x="4961" y="3605"/>
                                <a:pt x="4987" y="3604"/>
                                <a:pt x="5013" y="3603"/>
                              </a:cubicBezTo>
                              <a:cubicBezTo>
                                <a:pt x="5007" y="3577"/>
                                <a:pt x="4993" y="3558"/>
                                <a:pt x="4975" y="3558"/>
                              </a:cubicBezTo>
                              <a:close/>
                              <a:moveTo>
                                <a:pt x="5181" y="3558"/>
                              </a:moveTo>
                              <a:cubicBezTo>
                                <a:pt x="5164" y="3558"/>
                                <a:pt x="5149" y="3576"/>
                                <a:pt x="5143" y="3601"/>
                              </a:cubicBezTo>
                              <a:cubicBezTo>
                                <a:pt x="5167" y="3602"/>
                                <a:pt x="5188" y="3603"/>
                                <a:pt x="5204" y="3606"/>
                              </a:cubicBezTo>
                              <a:cubicBezTo>
                                <a:pt x="5202" y="3626"/>
                                <a:pt x="5199" y="3661"/>
                                <a:pt x="5204" y="3684"/>
                              </a:cubicBezTo>
                              <a:cubicBezTo>
                                <a:pt x="5215" y="3672"/>
                                <a:pt x="5222" y="3651"/>
                                <a:pt x="5222" y="3627"/>
                              </a:cubicBezTo>
                              <a:cubicBezTo>
                                <a:pt x="5222" y="3589"/>
                                <a:pt x="5204" y="3558"/>
                                <a:pt x="5181" y="3558"/>
                              </a:cubicBezTo>
                              <a:close/>
                              <a:moveTo>
                                <a:pt x="5397" y="3558"/>
                              </a:moveTo>
                              <a:cubicBezTo>
                                <a:pt x="5385" y="3558"/>
                                <a:pt x="5374" y="3568"/>
                                <a:pt x="5366" y="3583"/>
                              </a:cubicBezTo>
                              <a:cubicBezTo>
                                <a:pt x="5384" y="3608"/>
                                <a:pt x="5406" y="3642"/>
                                <a:pt x="5426" y="3675"/>
                              </a:cubicBezTo>
                              <a:cubicBezTo>
                                <a:pt x="5434" y="3662"/>
                                <a:pt x="5438" y="3645"/>
                                <a:pt x="5438" y="3627"/>
                              </a:cubicBezTo>
                              <a:cubicBezTo>
                                <a:pt x="5438" y="3589"/>
                                <a:pt x="5420" y="3558"/>
                                <a:pt x="5397" y="3558"/>
                              </a:cubicBezTo>
                              <a:close/>
                              <a:moveTo>
                                <a:pt x="5607" y="3558"/>
                              </a:moveTo>
                              <a:cubicBezTo>
                                <a:pt x="5584" y="3558"/>
                                <a:pt x="5566" y="3589"/>
                                <a:pt x="5566" y="3627"/>
                              </a:cubicBezTo>
                              <a:cubicBezTo>
                                <a:pt x="5566" y="3664"/>
                                <a:pt x="5584" y="3695"/>
                                <a:pt x="5607" y="3695"/>
                              </a:cubicBezTo>
                              <a:cubicBezTo>
                                <a:pt x="5629" y="3695"/>
                                <a:pt x="5648" y="3664"/>
                                <a:pt x="5648" y="3627"/>
                              </a:cubicBezTo>
                              <a:cubicBezTo>
                                <a:pt x="5648" y="3589"/>
                                <a:pt x="5629" y="3558"/>
                                <a:pt x="5607" y="3558"/>
                              </a:cubicBezTo>
                              <a:close/>
                              <a:moveTo>
                                <a:pt x="5814" y="3558"/>
                              </a:moveTo>
                              <a:cubicBezTo>
                                <a:pt x="5791" y="3558"/>
                                <a:pt x="5773" y="3589"/>
                                <a:pt x="5773" y="3627"/>
                              </a:cubicBezTo>
                              <a:cubicBezTo>
                                <a:pt x="5773" y="3664"/>
                                <a:pt x="5791" y="3695"/>
                                <a:pt x="5814" y="3695"/>
                              </a:cubicBezTo>
                              <a:cubicBezTo>
                                <a:pt x="5837" y="3695"/>
                                <a:pt x="5855" y="3664"/>
                                <a:pt x="5855" y="3627"/>
                              </a:cubicBezTo>
                              <a:cubicBezTo>
                                <a:pt x="5855" y="3589"/>
                                <a:pt x="5837" y="3558"/>
                                <a:pt x="5814" y="3558"/>
                              </a:cubicBezTo>
                              <a:close/>
                              <a:moveTo>
                                <a:pt x="6866" y="3558"/>
                              </a:moveTo>
                              <a:cubicBezTo>
                                <a:pt x="6843" y="3558"/>
                                <a:pt x="6825" y="3589"/>
                                <a:pt x="6825" y="3627"/>
                              </a:cubicBezTo>
                              <a:cubicBezTo>
                                <a:pt x="6825" y="3664"/>
                                <a:pt x="6843" y="3695"/>
                                <a:pt x="6866" y="3695"/>
                              </a:cubicBezTo>
                              <a:cubicBezTo>
                                <a:pt x="6888" y="3695"/>
                                <a:pt x="6907" y="3664"/>
                                <a:pt x="6907" y="3627"/>
                              </a:cubicBezTo>
                              <a:cubicBezTo>
                                <a:pt x="6907" y="3589"/>
                                <a:pt x="6888" y="3558"/>
                                <a:pt x="6866" y="3558"/>
                              </a:cubicBezTo>
                              <a:close/>
                              <a:moveTo>
                                <a:pt x="7072" y="3558"/>
                              </a:moveTo>
                              <a:cubicBezTo>
                                <a:pt x="7056" y="3558"/>
                                <a:pt x="7043" y="3574"/>
                                <a:pt x="7036" y="3596"/>
                              </a:cubicBezTo>
                              <a:cubicBezTo>
                                <a:pt x="7037" y="3597"/>
                                <a:pt x="7038" y="3597"/>
                                <a:pt x="7039" y="3597"/>
                              </a:cubicBezTo>
                              <a:cubicBezTo>
                                <a:pt x="7037" y="3610"/>
                                <a:pt x="7034" y="3622"/>
                                <a:pt x="7032" y="3633"/>
                              </a:cubicBezTo>
                              <a:cubicBezTo>
                                <a:pt x="7034" y="3668"/>
                                <a:pt x="7051" y="3695"/>
                                <a:pt x="7072" y="3695"/>
                              </a:cubicBezTo>
                              <a:cubicBezTo>
                                <a:pt x="7095" y="3695"/>
                                <a:pt x="7113" y="3664"/>
                                <a:pt x="7113" y="3627"/>
                              </a:cubicBezTo>
                              <a:cubicBezTo>
                                <a:pt x="7113" y="3589"/>
                                <a:pt x="7095" y="3558"/>
                                <a:pt x="7072" y="3558"/>
                              </a:cubicBezTo>
                              <a:close/>
                              <a:moveTo>
                                <a:pt x="7280" y="3558"/>
                              </a:moveTo>
                              <a:cubicBezTo>
                                <a:pt x="7258" y="3558"/>
                                <a:pt x="7239" y="3589"/>
                                <a:pt x="7239" y="3627"/>
                              </a:cubicBezTo>
                              <a:cubicBezTo>
                                <a:pt x="7239" y="3664"/>
                                <a:pt x="7258" y="3695"/>
                                <a:pt x="7280" y="3695"/>
                              </a:cubicBezTo>
                              <a:cubicBezTo>
                                <a:pt x="7303" y="3695"/>
                                <a:pt x="7321" y="3664"/>
                                <a:pt x="7321" y="3627"/>
                              </a:cubicBezTo>
                              <a:cubicBezTo>
                                <a:pt x="7321" y="3589"/>
                                <a:pt x="7303" y="3558"/>
                                <a:pt x="7280" y="3558"/>
                              </a:cubicBezTo>
                              <a:close/>
                              <a:moveTo>
                                <a:pt x="7495" y="3558"/>
                              </a:moveTo>
                              <a:cubicBezTo>
                                <a:pt x="7473" y="3558"/>
                                <a:pt x="7454" y="3589"/>
                                <a:pt x="7454" y="3627"/>
                              </a:cubicBezTo>
                              <a:cubicBezTo>
                                <a:pt x="7454" y="3664"/>
                                <a:pt x="7473" y="3695"/>
                                <a:pt x="7495" y="3695"/>
                              </a:cubicBezTo>
                              <a:cubicBezTo>
                                <a:pt x="7518" y="3695"/>
                                <a:pt x="7536" y="3664"/>
                                <a:pt x="7536" y="3627"/>
                              </a:cubicBezTo>
                              <a:cubicBezTo>
                                <a:pt x="7536" y="3589"/>
                                <a:pt x="7518" y="3558"/>
                                <a:pt x="7495" y="3558"/>
                              </a:cubicBezTo>
                              <a:close/>
                              <a:moveTo>
                                <a:pt x="7702" y="3558"/>
                              </a:moveTo>
                              <a:cubicBezTo>
                                <a:pt x="7680" y="3558"/>
                                <a:pt x="7661" y="3589"/>
                                <a:pt x="7661" y="3627"/>
                              </a:cubicBezTo>
                              <a:cubicBezTo>
                                <a:pt x="7661" y="3664"/>
                                <a:pt x="7680" y="3695"/>
                                <a:pt x="7702" y="3695"/>
                              </a:cubicBezTo>
                              <a:cubicBezTo>
                                <a:pt x="7725" y="3695"/>
                                <a:pt x="7743" y="3664"/>
                                <a:pt x="7743" y="3627"/>
                              </a:cubicBezTo>
                              <a:cubicBezTo>
                                <a:pt x="7743" y="3589"/>
                                <a:pt x="7725" y="3558"/>
                                <a:pt x="7702" y="3558"/>
                              </a:cubicBezTo>
                              <a:close/>
                              <a:moveTo>
                                <a:pt x="7910" y="3558"/>
                              </a:moveTo>
                              <a:cubicBezTo>
                                <a:pt x="7887" y="3558"/>
                                <a:pt x="7869" y="3589"/>
                                <a:pt x="7869" y="3627"/>
                              </a:cubicBezTo>
                              <a:cubicBezTo>
                                <a:pt x="7869" y="3664"/>
                                <a:pt x="7887" y="3695"/>
                                <a:pt x="7910" y="3695"/>
                              </a:cubicBezTo>
                              <a:cubicBezTo>
                                <a:pt x="7932" y="3695"/>
                                <a:pt x="7951" y="3664"/>
                                <a:pt x="7951" y="3627"/>
                              </a:cubicBezTo>
                              <a:cubicBezTo>
                                <a:pt x="7951" y="3589"/>
                                <a:pt x="7932" y="3558"/>
                                <a:pt x="7910" y="3558"/>
                              </a:cubicBezTo>
                              <a:close/>
                              <a:moveTo>
                                <a:pt x="8125" y="3558"/>
                              </a:moveTo>
                              <a:cubicBezTo>
                                <a:pt x="8102" y="3558"/>
                                <a:pt x="8084" y="3589"/>
                                <a:pt x="8084" y="3627"/>
                              </a:cubicBezTo>
                              <a:cubicBezTo>
                                <a:pt x="8084" y="3664"/>
                                <a:pt x="8102" y="3695"/>
                                <a:pt x="8125" y="3695"/>
                              </a:cubicBezTo>
                              <a:cubicBezTo>
                                <a:pt x="8147" y="3695"/>
                                <a:pt x="8166" y="3664"/>
                                <a:pt x="8166" y="3627"/>
                              </a:cubicBezTo>
                              <a:cubicBezTo>
                                <a:pt x="8166" y="3589"/>
                                <a:pt x="8147" y="3558"/>
                                <a:pt x="8125" y="3558"/>
                              </a:cubicBezTo>
                              <a:close/>
                              <a:moveTo>
                                <a:pt x="8332" y="3558"/>
                              </a:moveTo>
                              <a:cubicBezTo>
                                <a:pt x="8309" y="3558"/>
                                <a:pt x="8291" y="3589"/>
                                <a:pt x="8291" y="3627"/>
                              </a:cubicBezTo>
                              <a:cubicBezTo>
                                <a:pt x="8291" y="3664"/>
                                <a:pt x="8309" y="3695"/>
                                <a:pt x="8332" y="3695"/>
                              </a:cubicBezTo>
                              <a:cubicBezTo>
                                <a:pt x="8355" y="3695"/>
                                <a:pt x="8373" y="3664"/>
                                <a:pt x="8373" y="3627"/>
                              </a:cubicBezTo>
                              <a:cubicBezTo>
                                <a:pt x="8373" y="3589"/>
                                <a:pt x="8355" y="3558"/>
                                <a:pt x="8332" y="3558"/>
                              </a:cubicBezTo>
                              <a:close/>
                              <a:moveTo>
                                <a:pt x="8539" y="3558"/>
                              </a:moveTo>
                              <a:cubicBezTo>
                                <a:pt x="8517" y="3558"/>
                                <a:pt x="8498" y="3589"/>
                                <a:pt x="8498" y="3627"/>
                              </a:cubicBezTo>
                              <a:cubicBezTo>
                                <a:pt x="8498" y="3664"/>
                                <a:pt x="8517" y="3695"/>
                                <a:pt x="8539" y="3695"/>
                              </a:cubicBezTo>
                              <a:cubicBezTo>
                                <a:pt x="8562" y="3695"/>
                                <a:pt x="8580" y="3664"/>
                                <a:pt x="8580" y="3627"/>
                              </a:cubicBezTo>
                              <a:cubicBezTo>
                                <a:pt x="8580" y="3589"/>
                                <a:pt x="8562" y="3558"/>
                                <a:pt x="8539" y="3558"/>
                              </a:cubicBezTo>
                              <a:close/>
                              <a:moveTo>
                                <a:pt x="8748" y="3558"/>
                              </a:moveTo>
                              <a:cubicBezTo>
                                <a:pt x="8733" y="3559"/>
                                <a:pt x="8720" y="3574"/>
                                <a:pt x="8713" y="3596"/>
                              </a:cubicBezTo>
                              <a:cubicBezTo>
                                <a:pt x="8725" y="3587"/>
                                <a:pt x="8736" y="3576"/>
                                <a:pt x="8748" y="3558"/>
                              </a:cubicBezTo>
                              <a:close/>
                              <a:moveTo>
                                <a:pt x="11479" y="3558"/>
                              </a:moveTo>
                              <a:cubicBezTo>
                                <a:pt x="11457" y="3558"/>
                                <a:pt x="11438" y="3589"/>
                                <a:pt x="11438" y="3627"/>
                              </a:cubicBezTo>
                              <a:cubicBezTo>
                                <a:pt x="11438" y="3664"/>
                                <a:pt x="11457" y="3695"/>
                                <a:pt x="11479" y="3695"/>
                              </a:cubicBezTo>
                              <a:cubicBezTo>
                                <a:pt x="11502" y="3695"/>
                                <a:pt x="11520" y="3664"/>
                                <a:pt x="11520" y="3627"/>
                              </a:cubicBezTo>
                              <a:cubicBezTo>
                                <a:pt x="11520" y="3589"/>
                                <a:pt x="11502" y="3558"/>
                                <a:pt x="11479" y="3558"/>
                              </a:cubicBezTo>
                              <a:close/>
                              <a:moveTo>
                                <a:pt x="11694" y="3558"/>
                              </a:moveTo>
                              <a:cubicBezTo>
                                <a:pt x="11672" y="3558"/>
                                <a:pt x="11653" y="3589"/>
                                <a:pt x="11653" y="3627"/>
                              </a:cubicBezTo>
                              <a:cubicBezTo>
                                <a:pt x="11653" y="3664"/>
                                <a:pt x="11672" y="3695"/>
                                <a:pt x="11694" y="3695"/>
                              </a:cubicBezTo>
                              <a:cubicBezTo>
                                <a:pt x="11717" y="3695"/>
                                <a:pt x="11735" y="3664"/>
                                <a:pt x="11735" y="3627"/>
                              </a:cubicBezTo>
                              <a:cubicBezTo>
                                <a:pt x="11735" y="3589"/>
                                <a:pt x="11717" y="3558"/>
                                <a:pt x="11694" y="3558"/>
                              </a:cubicBezTo>
                              <a:close/>
                              <a:moveTo>
                                <a:pt x="14210" y="3558"/>
                              </a:moveTo>
                              <a:cubicBezTo>
                                <a:pt x="14198" y="3558"/>
                                <a:pt x="14186" y="3568"/>
                                <a:pt x="14179" y="3583"/>
                              </a:cubicBezTo>
                              <a:cubicBezTo>
                                <a:pt x="14190" y="3623"/>
                                <a:pt x="14203" y="3660"/>
                                <a:pt x="14218" y="3694"/>
                              </a:cubicBezTo>
                              <a:cubicBezTo>
                                <a:pt x="14237" y="3688"/>
                                <a:pt x="14251" y="3660"/>
                                <a:pt x="14251" y="3627"/>
                              </a:cubicBezTo>
                              <a:cubicBezTo>
                                <a:pt x="14251" y="3589"/>
                                <a:pt x="14233" y="3558"/>
                                <a:pt x="14210" y="3558"/>
                              </a:cubicBezTo>
                              <a:close/>
                              <a:moveTo>
                                <a:pt x="14420" y="3558"/>
                              </a:moveTo>
                              <a:cubicBezTo>
                                <a:pt x="14397" y="3558"/>
                                <a:pt x="14379" y="3589"/>
                                <a:pt x="14379" y="3627"/>
                              </a:cubicBezTo>
                              <a:cubicBezTo>
                                <a:pt x="14379" y="3664"/>
                                <a:pt x="14397" y="3695"/>
                                <a:pt x="14420" y="3695"/>
                              </a:cubicBezTo>
                              <a:cubicBezTo>
                                <a:pt x="14442" y="3695"/>
                                <a:pt x="14461" y="3664"/>
                                <a:pt x="14461" y="3627"/>
                              </a:cubicBezTo>
                              <a:cubicBezTo>
                                <a:pt x="14461" y="3589"/>
                                <a:pt x="14442" y="3558"/>
                                <a:pt x="14420" y="3558"/>
                              </a:cubicBezTo>
                              <a:close/>
                              <a:moveTo>
                                <a:pt x="14627" y="3558"/>
                              </a:moveTo>
                              <a:cubicBezTo>
                                <a:pt x="14604" y="3558"/>
                                <a:pt x="14586" y="3589"/>
                                <a:pt x="14586" y="3627"/>
                              </a:cubicBezTo>
                              <a:cubicBezTo>
                                <a:pt x="14586" y="3664"/>
                                <a:pt x="14604" y="3695"/>
                                <a:pt x="14627" y="3695"/>
                              </a:cubicBezTo>
                              <a:cubicBezTo>
                                <a:pt x="14649" y="3695"/>
                                <a:pt x="14668" y="3664"/>
                                <a:pt x="14668" y="3627"/>
                              </a:cubicBezTo>
                              <a:cubicBezTo>
                                <a:pt x="14668" y="3589"/>
                                <a:pt x="14649" y="3558"/>
                                <a:pt x="14627" y="3558"/>
                              </a:cubicBezTo>
                              <a:close/>
                              <a:moveTo>
                                <a:pt x="14842" y="3558"/>
                              </a:moveTo>
                              <a:cubicBezTo>
                                <a:pt x="14819" y="3558"/>
                                <a:pt x="14801" y="3589"/>
                                <a:pt x="14801" y="3627"/>
                              </a:cubicBezTo>
                              <a:cubicBezTo>
                                <a:pt x="14801" y="3664"/>
                                <a:pt x="14819" y="3695"/>
                                <a:pt x="14842" y="3695"/>
                              </a:cubicBezTo>
                              <a:cubicBezTo>
                                <a:pt x="14864" y="3695"/>
                                <a:pt x="14883" y="3664"/>
                                <a:pt x="14883" y="3627"/>
                              </a:cubicBezTo>
                              <a:cubicBezTo>
                                <a:pt x="14883" y="3589"/>
                                <a:pt x="14864" y="3558"/>
                                <a:pt x="14842" y="3558"/>
                              </a:cubicBezTo>
                              <a:close/>
                              <a:moveTo>
                                <a:pt x="15049" y="3558"/>
                              </a:moveTo>
                              <a:cubicBezTo>
                                <a:pt x="15026" y="3558"/>
                                <a:pt x="15008" y="3589"/>
                                <a:pt x="15008" y="3627"/>
                              </a:cubicBezTo>
                              <a:cubicBezTo>
                                <a:pt x="15008" y="3664"/>
                                <a:pt x="15026" y="3695"/>
                                <a:pt x="15049" y="3695"/>
                              </a:cubicBezTo>
                              <a:cubicBezTo>
                                <a:pt x="15072" y="3695"/>
                                <a:pt x="15090" y="3664"/>
                                <a:pt x="15090" y="3627"/>
                              </a:cubicBezTo>
                              <a:cubicBezTo>
                                <a:pt x="15090" y="3589"/>
                                <a:pt x="15072" y="3558"/>
                                <a:pt x="15049" y="3558"/>
                              </a:cubicBezTo>
                              <a:close/>
                              <a:moveTo>
                                <a:pt x="15256" y="3558"/>
                              </a:moveTo>
                              <a:cubicBezTo>
                                <a:pt x="15234" y="3558"/>
                                <a:pt x="15215" y="3589"/>
                                <a:pt x="15215" y="3627"/>
                              </a:cubicBezTo>
                              <a:cubicBezTo>
                                <a:pt x="15215" y="3664"/>
                                <a:pt x="15234" y="3695"/>
                                <a:pt x="15256" y="3695"/>
                              </a:cubicBezTo>
                              <a:cubicBezTo>
                                <a:pt x="15279" y="3695"/>
                                <a:pt x="15297" y="3664"/>
                                <a:pt x="15297" y="3627"/>
                              </a:cubicBezTo>
                              <a:cubicBezTo>
                                <a:pt x="15297" y="3589"/>
                                <a:pt x="15279" y="3558"/>
                                <a:pt x="15256" y="3558"/>
                              </a:cubicBezTo>
                              <a:close/>
                              <a:moveTo>
                                <a:pt x="15471" y="3558"/>
                              </a:moveTo>
                              <a:cubicBezTo>
                                <a:pt x="15449" y="3558"/>
                                <a:pt x="15430" y="3589"/>
                                <a:pt x="15430" y="3627"/>
                              </a:cubicBezTo>
                              <a:cubicBezTo>
                                <a:pt x="15430" y="3664"/>
                                <a:pt x="15449" y="3695"/>
                                <a:pt x="15471" y="3695"/>
                              </a:cubicBezTo>
                              <a:cubicBezTo>
                                <a:pt x="15494" y="3695"/>
                                <a:pt x="15512" y="3664"/>
                                <a:pt x="15512" y="3627"/>
                              </a:cubicBezTo>
                              <a:cubicBezTo>
                                <a:pt x="15512" y="3589"/>
                                <a:pt x="15494" y="3558"/>
                                <a:pt x="15471" y="3558"/>
                              </a:cubicBezTo>
                              <a:close/>
                              <a:moveTo>
                                <a:pt x="15679" y="3558"/>
                              </a:moveTo>
                              <a:cubicBezTo>
                                <a:pt x="15656" y="3558"/>
                                <a:pt x="15638" y="3589"/>
                                <a:pt x="15638" y="3627"/>
                              </a:cubicBezTo>
                              <a:cubicBezTo>
                                <a:pt x="15638" y="3664"/>
                                <a:pt x="15656" y="3695"/>
                                <a:pt x="15679" y="3695"/>
                              </a:cubicBezTo>
                              <a:cubicBezTo>
                                <a:pt x="15701" y="3695"/>
                                <a:pt x="15720" y="3664"/>
                                <a:pt x="15720" y="3627"/>
                              </a:cubicBezTo>
                              <a:cubicBezTo>
                                <a:pt x="15720" y="3589"/>
                                <a:pt x="15701" y="3558"/>
                                <a:pt x="15679" y="3558"/>
                              </a:cubicBezTo>
                              <a:close/>
                              <a:moveTo>
                                <a:pt x="15894" y="3558"/>
                              </a:moveTo>
                              <a:cubicBezTo>
                                <a:pt x="15871" y="3558"/>
                                <a:pt x="15853" y="3589"/>
                                <a:pt x="15853" y="3627"/>
                              </a:cubicBezTo>
                              <a:cubicBezTo>
                                <a:pt x="15853" y="3664"/>
                                <a:pt x="15871" y="3695"/>
                                <a:pt x="15894" y="3695"/>
                              </a:cubicBezTo>
                              <a:cubicBezTo>
                                <a:pt x="15916" y="3695"/>
                                <a:pt x="15935" y="3664"/>
                                <a:pt x="15935" y="3627"/>
                              </a:cubicBezTo>
                              <a:cubicBezTo>
                                <a:pt x="15935" y="3589"/>
                                <a:pt x="15916" y="3558"/>
                                <a:pt x="15894" y="3558"/>
                              </a:cubicBezTo>
                              <a:close/>
                              <a:moveTo>
                                <a:pt x="16101" y="3558"/>
                              </a:moveTo>
                              <a:cubicBezTo>
                                <a:pt x="16078" y="3558"/>
                                <a:pt x="16060" y="3589"/>
                                <a:pt x="16060" y="3627"/>
                              </a:cubicBezTo>
                              <a:cubicBezTo>
                                <a:pt x="16060" y="3664"/>
                                <a:pt x="16078" y="3695"/>
                                <a:pt x="16101" y="3695"/>
                              </a:cubicBezTo>
                              <a:cubicBezTo>
                                <a:pt x="16123" y="3695"/>
                                <a:pt x="16142" y="3664"/>
                                <a:pt x="16142" y="3627"/>
                              </a:cubicBezTo>
                              <a:cubicBezTo>
                                <a:pt x="16142" y="3589"/>
                                <a:pt x="16123" y="3558"/>
                                <a:pt x="16101" y="3558"/>
                              </a:cubicBezTo>
                              <a:close/>
                              <a:moveTo>
                                <a:pt x="16308" y="3558"/>
                              </a:moveTo>
                              <a:cubicBezTo>
                                <a:pt x="16285" y="3558"/>
                                <a:pt x="16267" y="3589"/>
                                <a:pt x="16267" y="3627"/>
                              </a:cubicBezTo>
                              <a:cubicBezTo>
                                <a:pt x="16267" y="3664"/>
                                <a:pt x="16285" y="3695"/>
                                <a:pt x="16308" y="3695"/>
                              </a:cubicBezTo>
                              <a:cubicBezTo>
                                <a:pt x="16331" y="3695"/>
                                <a:pt x="16349" y="3664"/>
                                <a:pt x="16349" y="3627"/>
                              </a:cubicBezTo>
                              <a:cubicBezTo>
                                <a:pt x="16349" y="3589"/>
                                <a:pt x="16331" y="3558"/>
                                <a:pt x="16308" y="3558"/>
                              </a:cubicBezTo>
                              <a:close/>
                              <a:moveTo>
                                <a:pt x="16523" y="3558"/>
                              </a:moveTo>
                              <a:cubicBezTo>
                                <a:pt x="16500" y="3558"/>
                                <a:pt x="16482" y="3589"/>
                                <a:pt x="16482" y="3627"/>
                              </a:cubicBezTo>
                              <a:cubicBezTo>
                                <a:pt x="16482" y="3664"/>
                                <a:pt x="16500" y="3695"/>
                                <a:pt x="16523" y="3695"/>
                              </a:cubicBezTo>
                              <a:cubicBezTo>
                                <a:pt x="16546" y="3695"/>
                                <a:pt x="16564" y="3664"/>
                                <a:pt x="16564" y="3627"/>
                              </a:cubicBezTo>
                              <a:cubicBezTo>
                                <a:pt x="16564" y="3589"/>
                                <a:pt x="16546" y="3558"/>
                                <a:pt x="16523" y="3558"/>
                              </a:cubicBezTo>
                              <a:close/>
                              <a:moveTo>
                                <a:pt x="16730" y="3558"/>
                              </a:moveTo>
                              <a:cubicBezTo>
                                <a:pt x="16708" y="3558"/>
                                <a:pt x="16689" y="3589"/>
                                <a:pt x="16689" y="3627"/>
                              </a:cubicBezTo>
                              <a:cubicBezTo>
                                <a:pt x="16689" y="3664"/>
                                <a:pt x="16708" y="3695"/>
                                <a:pt x="16730" y="3695"/>
                              </a:cubicBezTo>
                              <a:cubicBezTo>
                                <a:pt x="16753" y="3695"/>
                                <a:pt x="16771" y="3664"/>
                                <a:pt x="16771" y="3627"/>
                              </a:cubicBezTo>
                              <a:cubicBezTo>
                                <a:pt x="16771" y="3589"/>
                                <a:pt x="16753" y="3558"/>
                                <a:pt x="16730" y="3558"/>
                              </a:cubicBezTo>
                              <a:close/>
                              <a:moveTo>
                                <a:pt x="16938" y="3558"/>
                              </a:moveTo>
                              <a:cubicBezTo>
                                <a:pt x="16915" y="3558"/>
                                <a:pt x="16897" y="3589"/>
                                <a:pt x="16897" y="3627"/>
                              </a:cubicBezTo>
                              <a:cubicBezTo>
                                <a:pt x="16897" y="3664"/>
                                <a:pt x="16915" y="3695"/>
                                <a:pt x="16938" y="3695"/>
                              </a:cubicBezTo>
                              <a:cubicBezTo>
                                <a:pt x="16960" y="3695"/>
                                <a:pt x="16979" y="3664"/>
                                <a:pt x="16979" y="3627"/>
                              </a:cubicBezTo>
                              <a:cubicBezTo>
                                <a:pt x="16979" y="3589"/>
                                <a:pt x="16960" y="3558"/>
                                <a:pt x="16938" y="3558"/>
                              </a:cubicBezTo>
                              <a:close/>
                              <a:moveTo>
                                <a:pt x="17153" y="3558"/>
                              </a:moveTo>
                              <a:cubicBezTo>
                                <a:pt x="17130" y="3558"/>
                                <a:pt x="17111" y="3589"/>
                                <a:pt x="17111" y="3627"/>
                              </a:cubicBezTo>
                              <a:cubicBezTo>
                                <a:pt x="17111" y="3664"/>
                                <a:pt x="17130" y="3695"/>
                                <a:pt x="17153" y="3695"/>
                              </a:cubicBezTo>
                              <a:cubicBezTo>
                                <a:pt x="17175" y="3695"/>
                                <a:pt x="17194" y="3664"/>
                                <a:pt x="17194" y="3627"/>
                              </a:cubicBezTo>
                              <a:cubicBezTo>
                                <a:pt x="17194" y="3589"/>
                                <a:pt x="17175" y="3558"/>
                                <a:pt x="17153" y="3558"/>
                              </a:cubicBezTo>
                              <a:close/>
                              <a:moveTo>
                                <a:pt x="17360" y="3558"/>
                              </a:moveTo>
                              <a:cubicBezTo>
                                <a:pt x="17337" y="3558"/>
                                <a:pt x="17319" y="3589"/>
                                <a:pt x="17319" y="3627"/>
                              </a:cubicBezTo>
                              <a:cubicBezTo>
                                <a:pt x="17319" y="3664"/>
                                <a:pt x="17337" y="3695"/>
                                <a:pt x="17360" y="3695"/>
                              </a:cubicBezTo>
                              <a:cubicBezTo>
                                <a:pt x="17382" y="3695"/>
                                <a:pt x="17401" y="3664"/>
                                <a:pt x="17401" y="3627"/>
                              </a:cubicBezTo>
                              <a:cubicBezTo>
                                <a:pt x="17401" y="3589"/>
                                <a:pt x="17382" y="3558"/>
                                <a:pt x="17360" y="3558"/>
                              </a:cubicBezTo>
                              <a:close/>
                              <a:moveTo>
                                <a:pt x="17567" y="3558"/>
                              </a:moveTo>
                              <a:cubicBezTo>
                                <a:pt x="17544" y="3558"/>
                                <a:pt x="17526" y="3589"/>
                                <a:pt x="17526" y="3627"/>
                              </a:cubicBezTo>
                              <a:cubicBezTo>
                                <a:pt x="17526" y="3664"/>
                                <a:pt x="17544" y="3695"/>
                                <a:pt x="17567" y="3695"/>
                              </a:cubicBezTo>
                              <a:cubicBezTo>
                                <a:pt x="17590" y="3695"/>
                                <a:pt x="17608" y="3664"/>
                                <a:pt x="17608" y="3627"/>
                              </a:cubicBezTo>
                              <a:cubicBezTo>
                                <a:pt x="17608" y="3589"/>
                                <a:pt x="17590" y="3558"/>
                                <a:pt x="17567" y="3558"/>
                              </a:cubicBezTo>
                              <a:close/>
                              <a:moveTo>
                                <a:pt x="17782" y="3558"/>
                              </a:moveTo>
                              <a:cubicBezTo>
                                <a:pt x="17759" y="3558"/>
                                <a:pt x="17741" y="3589"/>
                                <a:pt x="17741" y="3627"/>
                              </a:cubicBezTo>
                              <a:cubicBezTo>
                                <a:pt x="17741" y="3664"/>
                                <a:pt x="17759" y="3695"/>
                                <a:pt x="17782" y="3695"/>
                              </a:cubicBezTo>
                              <a:cubicBezTo>
                                <a:pt x="17805" y="3695"/>
                                <a:pt x="17823" y="3664"/>
                                <a:pt x="17823" y="3627"/>
                              </a:cubicBezTo>
                              <a:cubicBezTo>
                                <a:pt x="17823" y="3589"/>
                                <a:pt x="17805" y="3558"/>
                                <a:pt x="17782" y="3558"/>
                              </a:cubicBezTo>
                              <a:close/>
                              <a:moveTo>
                                <a:pt x="17989" y="3558"/>
                              </a:moveTo>
                              <a:cubicBezTo>
                                <a:pt x="17967" y="3558"/>
                                <a:pt x="17948" y="3589"/>
                                <a:pt x="17948" y="3627"/>
                              </a:cubicBezTo>
                              <a:cubicBezTo>
                                <a:pt x="17948" y="3664"/>
                                <a:pt x="17967" y="3695"/>
                                <a:pt x="17989" y="3695"/>
                              </a:cubicBezTo>
                              <a:cubicBezTo>
                                <a:pt x="18012" y="3695"/>
                                <a:pt x="18030" y="3664"/>
                                <a:pt x="18030" y="3627"/>
                              </a:cubicBezTo>
                              <a:cubicBezTo>
                                <a:pt x="18030" y="3589"/>
                                <a:pt x="18012" y="3558"/>
                                <a:pt x="17989" y="3558"/>
                              </a:cubicBezTo>
                              <a:close/>
                              <a:moveTo>
                                <a:pt x="18197" y="3558"/>
                              </a:moveTo>
                              <a:cubicBezTo>
                                <a:pt x="18174" y="3558"/>
                                <a:pt x="18156" y="3589"/>
                                <a:pt x="18156" y="3627"/>
                              </a:cubicBezTo>
                              <a:cubicBezTo>
                                <a:pt x="18156" y="3664"/>
                                <a:pt x="18174" y="3695"/>
                                <a:pt x="18197" y="3695"/>
                              </a:cubicBezTo>
                              <a:cubicBezTo>
                                <a:pt x="18219" y="3695"/>
                                <a:pt x="18238" y="3664"/>
                                <a:pt x="18238" y="3627"/>
                              </a:cubicBezTo>
                              <a:cubicBezTo>
                                <a:pt x="18238" y="3589"/>
                                <a:pt x="18219" y="3558"/>
                                <a:pt x="18197" y="3558"/>
                              </a:cubicBezTo>
                              <a:close/>
                              <a:moveTo>
                                <a:pt x="18412" y="3558"/>
                              </a:moveTo>
                              <a:cubicBezTo>
                                <a:pt x="18389" y="3558"/>
                                <a:pt x="18370" y="3589"/>
                                <a:pt x="18370" y="3627"/>
                              </a:cubicBezTo>
                              <a:cubicBezTo>
                                <a:pt x="18370" y="3664"/>
                                <a:pt x="18389" y="3695"/>
                                <a:pt x="18412" y="3695"/>
                              </a:cubicBezTo>
                              <a:cubicBezTo>
                                <a:pt x="18434" y="3695"/>
                                <a:pt x="18453" y="3664"/>
                                <a:pt x="18453" y="3627"/>
                              </a:cubicBezTo>
                              <a:cubicBezTo>
                                <a:pt x="18453" y="3589"/>
                                <a:pt x="18434" y="3558"/>
                                <a:pt x="18412" y="3558"/>
                              </a:cubicBezTo>
                              <a:close/>
                              <a:moveTo>
                                <a:pt x="18619" y="3558"/>
                              </a:moveTo>
                              <a:cubicBezTo>
                                <a:pt x="18596" y="3558"/>
                                <a:pt x="18578" y="3589"/>
                                <a:pt x="18578" y="3627"/>
                              </a:cubicBezTo>
                              <a:cubicBezTo>
                                <a:pt x="18578" y="3664"/>
                                <a:pt x="18596" y="3695"/>
                                <a:pt x="18619" y="3695"/>
                              </a:cubicBezTo>
                              <a:cubicBezTo>
                                <a:pt x="18641" y="3695"/>
                                <a:pt x="18660" y="3664"/>
                                <a:pt x="18660" y="3627"/>
                              </a:cubicBezTo>
                              <a:cubicBezTo>
                                <a:pt x="18660" y="3589"/>
                                <a:pt x="18641" y="3558"/>
                                <a:pt x="18619" y="3558"/>
                              </a:cubicBezTo>
                              <a:close/>
                              <a:moveTo>
                                <a:pt x="18826" y="3558"/>
                              </a:moveTo>
                              <a:cubicBezTo>
                                <a:pt x="18803" y="3558"/>
                                <a:pt x="18785" y="3589"/>
                                <a:pt x="18785" y="3627"/>
                              </a:cubicBezTo>
                              <a:cubicBezTo>
                                <a:pt x="18785" y="3664"/>
                                <a:pt x="18803" y="3695"/>
                                <a:pt x="18826" y="3695"/>
                              </a:cubicBezTo>
                              <a:cubicBezTo>
                                <a:pt x="18849" y="3695"/>
                                <a:pt x="18867" y="3664"/>
                                <a:pt x="18867" y="3627"/>
                              </a:cubicBezTo>
                              <a:cubicBezTo>
                                <a:pt x="18867" y="3589"/>
                                <a:pt x="18849" y="3558"/>
                                <a:pt x="18826" y="3558"/>
                              </a:cubicBezTo>
                              <a:close/>
                              <a:moveTo>
                                <a:pt x="19041" y="3558"/>
                              </a:moveTo>
                              <a:cubicBezTo>
                                <a:pt x="19018" y="3558"/>
                                <a:pt x="19000" y="3589"/>
                                <a:pt x="19000" y="3627"/>
                              </a:cubicBezTo>
                              <a:cubicBezTo>
                                <a:pt x="19000" y="3664"/>
                                <a:pt x="19018" y="3695"/>
                                <a:pt x="19041" y="3695"/>
                              </a:cubicBezTo>
                              <a:cubicBezTo>
                                <a:pt x="19064" y="3695"/>
                                <a:pt x="19082" y="3664"/>
                                <a:pt x="19082" y="3627"/>
                              </a:cubicBezTo>
                              <a:cubicBezTo>
                                <a:pt x="19082" y="3589"/>
                                <a:pt x="19064" y="3558"/>
                                <a:pt x="19041" y="3558"/>
                              </a:cubicBezTo>
                              <a:close/>
                              <a:moveTo>
                                <a:pt x="19248" y="3558"/>
                              </a:moveTo>
                              <a:cubicBezTo>
                                <a:pt x="19226" y="3558"/>
                                <a:pt x="19207" y="3589"/>
                                <a:pt x="19207" y="3627"/>
                              </a:cubicBezTo>
                              <a:cubicBezTo>
                                <a:pt x="19207" y="3664"/>
                                <a:pt x="19226" y="3695"/>
                                <a:pt x="19248" y="3695"/>
                              </a:cubicBezTo>
                              <a:cubicBezTo>
                                <a:pt x="19271" y="3695"/>
                                <a:pt x="19289" y="3664"/>
                                <a:pt x="19289" y="3627"/>
                              </a:cubicBezTo>
                              <a:cubicBezTo>
                                <a:pt x="19289" y="3589"/>
                                <a:pt x="19271" y="3558"/>
                                <a:pt x="19248" y="3558"/>
                              </a:cubicBezTo>
                              <a:close/>
                              <a:moveTo>
                                <a:pt x="19456" y="3558"/>
                              </a:moveTo>
                              <a:cubicBezTo>
                                <a:pt x="19433" y="3558"/>
                                <a:pt x="19415" y="3589"/>
                                <a:pt x="19415" y="3627"/>
                              </a:cubicBezTo>
                              <a:cubicBezTo>
                                <a:pt x="19415" y="3664"/>
                                <a:pt x="19433" y="3695"/>
                                <a:pt x="19456" y="3695"/>
                              </a:cubicBezTo>
                              <a:cubicBezTo>
                                <a:pt x="19478" y="3695"/>
                                <a:pt x="19497" y="3664"/>
                                <a:pt x="19497" y="3627"/>
                              </a:cubicBezTo>
                              <a:cubicBezTo>
                                <a:pt x="19497" y="3589"/>
                                <a:pt x="19478" y="3558"/>
                                <a:pt x="19456" y="3558"/>
                              </a:cubicBezTo>
                              <a:close/>
                              <a:moveTo>
                                <a:pt x="19670" y="3558"/>
                              </a:moveTo>
                              <a:cubicBezTo>
                                <a:pt x="19648" y="3558"/>
                                <a:pt x="19629" y="3589"/>
                                <a:pt x="19629" y="3627"/>
                              </a:cubicBezTo>
                              <a:cubicBezTo>
                                <a:pt x="19629" y="3664"/>
                                <a:pt x="19648" y="3695"/>
                                <a:pt x="19670" y="3695"/>
                              </a:cubicBezTo>
                              <a:cubicBezTo>
                                <a:pt x="19693" y="3695"/>
                                <a:pt x="19712" y="3664"/>
                                <a:pt x="19712" y="3627"/>
                              </a:cubicBezTo>
                              <a:cubicBezTo>
                                <a:pt x="19712" y="3589"/>
                                <a:pt x="19693" y="3558"/>
                                <a:pt x="19670" y="3558"/>
                              </a:cubicBezTo>
                              <a:close/>
                              <a:moveTo>
                                <a:pt x="20507" y="3558"/>
                              </a:moveTo>
                              <a:cubicBezTo>
                                <a:pt x="20485" y="3558"/>
                                <a:pt x="20466" y="3589"/>
                                <a:pt x="20466" y="3627"/>
                              </a:cubicBezTo>
                              <a:cubicBezTo>
                                <a:pt x="20466" y="3664"/>
                                <a:pt x="20485" y="3695"/>
                                <a:pt x="20507" y="3695"/>
                              </a:cubicBezTo>
                              <a:cubicBezTo>
                                <a:pt x="20530" y="3695"/>
                                <a:pt x="20548" y="3664"/>
                                <a:pt x="20548" y="3627"/>
                              </a:cubicBezTo>
                              <a:cubicBezTo>
                                <a:pt x="20548" y="3589"/>
                                <a:pt x="20530" y="3558"/>
                                <a:pt x="20507" y="3558"/>
                              </a:cubicBezTo>
                              <a:close/>
                              <a:moveTo>
                                <a:pt x="20715" y="3558"/>
                              </a:moveTo>
                              <a:cubicBezTo>
                                <a:pt x="20692" y="3558"/>
                                <a:pt x="20674" y="3589"/>
                                <a:pt x="20674" y="3627"/>
                              </a:cubicBezTo>
                              <a:cubicBezTo>
                                <a:pt x="20674" y="3664"/>
                                <a:pt x="20692" y="3695"/>
                                <a:pt x="20715" y="3695"/>
                              </a:cubicBezTo>
                              <a:cubicBezTo>
                                <a:pt x="20737" y="3695"/>
                                <a:pt x="20756" y="3664"/>
                                <a:pt x="20756" y="3627"/>
                              </a:cubicBezTo>
                              <a:cubicBezTo>
                                <a:pt x="20756" y="3589"/>
                                <a:pt x="20737" y="3558"/>
                                <a:pt x="20715" y="3558"/>
                              </a:cubicBezTo>
                              <a:close/>
                              <a:moveTo>
                                <a:pt x="6005" y="3571"/>
                              </a:moveTo>
                              <a:cubicBezTo>
                                <a:pt x="5990" y="3582"/>
                                <a:pt x="5980" y="3606"/>
                                <a:pt x="5980" y="3634"/>
                              </a:cubicBezTo>
                              <a:cubicBezTo>
                                <a:pt x="5980" y="3647"/>
                                <a:pt x="5982" y="3659"/>
                                <a:pt x="5986" y="3670"/>
                              </a:cubicBezTo>
                              <a:cubicBezTo>
                                <a:pt x="6000" y="3661"/>
                                <a:pt x="6016" y="3659"/>
                                <a:pt x="6033" y="3652"/>
                              </a:cubicBezTo>
                              <a:cubicBezTo>
                                <a:pt x="6026" y="3618"/>
                                <a:pt x="6017" y="3589"/>
                                <a:pt x="6005" y="3571"/>
                              </a:cubicBezTo>
                              <a:close/>
                              <a:moveTo>
                                <a:pt x="11300" y="3584"/>
                              </a:moveTo>
                              <a:cubicBezTo>
                                <a:pt x="11279" y="3592"/>
                                <a:pt x="11254" y="3593"/>
                                <a:pt x="11234" y="3606"/>
                              </a:cubicBezTo>
                              <a:cubicBezTo>
                                <a:pt x="11232" y="3615"/>
                                <a:pt x="11231" y="3624"/>
                                <a:pt x="11231" y="3633"/>
                              </a:cubicBezTo>
                              <a:cubicBezTo>
                                <a:pt x="11231" y="3671"/>
                                <a:pt x="11249" y="3702"/>
                                <a:pt x="11272" y="3702"/>
                              </a:cubicBezTo>
                              <a:cubicBezTo>
                                <a:pt x="11295" y="3702"/>
                                <a:pt x="11313" y="3671"/>
                                <a:pt x="11313" y="3633"/>
                              </a:cubicBezTo>
                              <a:cubicBezTo>
                                <a:pt x="11313" y="3630"/>
                                <a:pt x="11313" y="3627"/>
                                <a:pt x="11312" y="3623"/>
                              </a:cubicBezTo>
                              <a:cubicBezTo>
                                <a:pt x="11309" y="3628"/>
                                <a:pt x="11306" y="3632"/>
                                <a:pt x="11302" y="3634"/>
                              </a:cubicBezTo>
                              <a:lnTo>
                                <a:pt x="11302" y="3586"/>
                              </a:lnTo>
                              <a:cubicBezTo>
                                <a:pt x="11301" y="3585"/>
                                <a:pt x="11301" y="3585"/>
                                <a:pt x="11300" y="3584"/>
                              </a:cubicBezTo>
                              <a:close/>
                              <a:moveTo>
                                <a:pt x="11869" y="3584"/>
                              </a:moveTo>
                              <a:cubicBezTo>
                                <a:pt x="11864" y="3595"/>
                                <a:pt x="11861" y="3610"/>
                                <a:pt x="11861" y="3626"/>
                              </a:cubicBezTo>
                              <a:cubicBezTo>
                                <a:pt x="11861" y="3664"/>
                                <a:pt x="11879" y="3694"/>
                                <a:pt x="11902" y="3694"/>
                              </a:cubicBezTo>
                              <a:cubicBezTo>
                                <a:pt x="11924" y="3694"/>
                                <a:pt x="11943" y="3664"/>
                                <a:pt x="11943" y="3626"/>
                              </a:cubicBezTo>
                              <a:cubicBezTo>
                                <a:pt x="11943" y="3622"/>
                                <a:pt x="11942" y="3618"/>
                                <a:pt x="11942" y="3614"/>
                              </a:cubicBezTo>
                              <a:cubicBezTo>
                                <a:pt x="11935" y="3614"/>
                                <a:pt x="11891" y="3601"/>
                                <a:pt x="11872" y="3597"/>
                              </a:cubicBezTo>
                              <a:cubicBezTo>
                                <a:pt x="11872" y="3592"/>
                                <a:pt x="11871" y="3588"/>
                                <a:pt x="11869" y="3584"/>
                              </a:cubicBezTo>
                              <a:close/>
                              <a:moveTo>
                                <a:pt x="19849" y="3584"/>
                              </a:moveTo>
                              <a:cubicBezTo>
                                <a:pt x="19842" y="3596"/>
                                <a:pt x="19837" y="3614"/>
                                <a:pt x="19837" y="3633"/>
                              </a:cubicBezTo>
                              <a:cubicBezTo>
                                <a:pt x="19837" y="3671"/>
                                <a:pt x="19855" y="3701"/>
                                <a:pt x="19878" y="3701"/>
                              </a:cubicBezTo>
                              <a:cubicBezTo>
                                <a:pt x="19900" y="3701"/>
                                <a:pt x="19919" y="3671"/>
                                <a:pt x="19919" y="3633"/>
                              </a:cubicBezTo>
                              <a:cubicBezTo>
                                <a:pt x="19919" y="3615"/>
                                <a:pt x="19914" y="3598"/>
                                <a:pt x="19908" y="3586"/>
                              </a:cubicBezTo>
                              <a:cubicBezTo>
                                <a:pt x="19908" y="3586"/>
                                <a:pt x="19849" y="3584"/>
                                <a:pt x="19849" y="3584"/>
                              </a:cubicBezTo>
                              <a:close/>
                              <a:moveTo>
                                <a:pt x="20052" y="3584"/>
                              </a:moveTo>
                              <a:cubicBezTo>
                                <a:pt x="20047" y="3595"/>
                                <a:pt x="20044" y="3609"/>
                                <a:pt x="20044" y="3624"/>
                              </a:cubicBezTo>
                              <a:cubicBezTo>
                                <a:pt x="20044" y="3662"/>
                                <a:pt x="20062" y="3693"/>
                                <a:pt x="20085" y="3693"/>
                              </a:cubicBezTo>
                              <a:cubicBezTo>
                                <a:pt x="20108" y="3693"/>
                                <a:pt x="20126" y="3662"/>
                                <a:pt x="20126" y="3624"/>
                              </a:cubicBezTo>
                              <a:cubicBezTo>
                                <a:pt x="20126" y="3610"/>
                                <a:pt x="20124" y="3597"/>
                                <a:pt x="20119" y="3587"/>
                              </a:cubicBezTo>
                              <a:cubicBezTo>
                                <a:pt x="20119" y="3587"/>
                                <a:pt x="20052" y="3584"/>
                                <a:pt x="20052" y="3584"/>
                              </a:cubicBezTo>
                              <a:close/>
                              <a:moveTo>
                                <a:pt x="1155" y="3597"/>
                              </a:moveTo>
                              <a:cubicBezTo>
                                <a:pt x="1153" y="3605"/>
                                <a:pt x="1152" y="3614"/>
                                <a:pt x="1152" y="3623"/>
                              </a:cubicBezTo>
                              <a:cubicBezTo>
                                <a:pt x="1152" y="3661"/>
                                <a:pt x="1170" y="3691"/>
                                <a:pt x="1193" y="3691"/>
                              </a:cubicBezTo>
                              <a:cubicBezTo>
                                <a:pt x="1215" y="3691"/>
                                <a:pt x="1234" y="3661"/>
                                <a:pt x="1234" y="3623"/>
                              </a:cubicBezTo>
                              <a:cubicBezTo>
                                <a:pt x="1234" y="3621"/>
                                <a:pt x="1233" y="3620"/>
                                <a:pt x="1233" y="3618"/>
                              </a:cubicBezTo>
                              <a:cubicBezTo>
                                <a:pt x="1208" y="3614"/>
                                <a:pt x="1180" y="3607"/>
                                <a:pt x="1155" y="3597"/>
                              </a:cubicBezTo>
                              <a:close/>
                              <a:moveTo>
                                <a:pt x="1406" y="3597"/>
                              </a:moveTo>
                              <a:cubicBezTo>
                                <a:pt x="1392" y="3597"/>
                                <a:pt x="1380" y="3601"/>
                                <a:pt x="1368" y="3606"/>
                              </a:cubicBezTo>
                              <a:cubicBezTo>
                                <a:pt x="1367" y="3612"/>
                                <a:pt x="1366" y="3619"/>
                                <a:pt x="1366" y="3625"/>
                              </a:cubicBezTo>
                              <a:cubicBezTo>
                                <a:pt x="1366" y="3663"/>
                                <a:pt x="1385" y="3694"/>
                                <a:pt x="1407" y="3694"/>
                              </a:cubicBezTo>
                              <a:cubicBezTo>
                                <a:pt x="1430" y="3694"/>
                                <a:pt x="1449" y="3663"/>
                                <a:pt x="1449" y="3625"/>
                              </a:cubicBezTo>
                              <a:cubicBezTo>
                                <a:pt x="1449" y="3618"/>
                                <a:pt x="1448" y="3612"/>
                                <a:pt x="1447" y="3605"/>
                              </a:cubicBezTo>
                              <a:cubicBezTo>
                                <a:pt x="1435" y="3600"/>
                                <a:pt x="1422" y="3597"/>
                                <a:pt x="1406" y="3597"/>
                              </a:cubicBezTo>
                              <a:close/>
                              <a:moveTo>
                                <a:pt x="2279" y="3597"/>
                              </a:moveTo>
                              <a:cubicBezTo>
                                <a:pt x="2273" y="3623"/>
                                <a:pt x="2264" y="3646"/>
                                <a:pt x="2245" y="3646"/>
                              </a:cubicBezTo>
                              <a:cubicBezTo>
                                <a:pt x="2230" y="3646"/>
                                <a:pt x="2217" y="3626"/>
                                <a:pt x="2209" y="3598"/>
                              </a:cubicBezTo>
                              <a:cubicBezTo>
                                <a:pt x="2206" y="3608"/>
                                <a:pt x="2203" y="3620"/>
                                <a:pt x="2203" y="3633"/>
                              </a:cubicBezTo>
                              <a:cubicBezTo>
                                <a:pt x="2203" y="3670"/>
                                <a:pt x="2222" y="3701"/>
                                <a:pt x="2244" y="3701"/>
                              </a:cubicBezTo>
                              <a:cubicBezTo>
                                <a:pt x="2267" y="3701"/>
                                <a:pt x="2285" y="3670"/>
                                <a:pt x="2285" y="3633"/>
                              </a:cubicBezTo>
                              <a:cubicBezTo>
                                <a:pt x="2285" y="3619"/>
                                <a:pt x="2283" y="3607"/>
                                <a:pt x="2279" y="3597"/>
                              </a:cubicBezTo>
                              <a:close/>
                              <a:moveTo>
                                <a:pt x="20264" y="3597"/>
                              </a:moveTo>
                              <a:cubicBezTo>
                                <a:pt x="20261" y="3606"/>
                                <a:pt x="20259" y="3617"/>
                                <a:pt x="20259" y="3628"/>
                              </a:cubicBezTo>
                              <a:cubicBezTo>
                                <a:pt x="20259" y="3666"/>
                                <a:pt x="20277" y="3697"/>
                                <a:pt x="20300" y="3697"/>
                              </a:cubicBezTo>
                              <a:cubicBezTo>
                                <a:pt x="20323" y="3697"/>
                                <a:pt x="20341" y="3666"/>
                                <a:pt x="20341" y="3628"/>
                              </a:cubicBezTo>
                              <a:cubicBezTo>
                                <a:pt x="20341" y="3623"/>
                                <a:pt x="20341" y="3617"/>
                                <a:pt x="20340" y="3612"/>
                              </a:cubicBezTo>
                              <a:cubicBezTo>
                                <a:pt x="20333" y="3604"/>
                                <a:pt x="20326" y="3599"/>
                                <a:pt x="20322" y="3599"/>
                              </a:cubicBezTo>
                              <a:lnTo>
                                <a:pt x="20264" y="3597"/>
                              </a:lnTo>
                              <a:close/>
                              <a:moveTo>
                                <a:pt x="13824" y="3598"/>
                              </a:moveTo>
                              <a:cubicBezTo>
                                <a:pt x="13753" y="3588"/>
                                <a:pt x="13752" y="3637"/>
                                <a:pt x="13760" y="3679"/>
                              </a:cubicBezTo>
                              <a:cubicBezTo>
                                <a:pt x="13767" y="3691"/>
                                <a:pt x="13778" y="3699"/>
                                <a:pt x="13789" y="3699"/>
                              </a:cubicBezTo>
                              <a:cubicBezTo>
                                <a:pt x="13811" y="3699"/>
                                <a:pt x="13830" y="3668"/>
                                <a:pt x="13830" y="3630"/>
                              </a:cubicBezTo>
                              <a:cubicBezTo>
                                <a:pt x="13830" y="3619"/>
                                <a:pt x="13828" y="3608"/>
                                <a:pt x="13824" y="3598"/>
                              </a:cubicBezTo>
                              <a:close/>
                              <a:moveTo>
                                <a:pt x="2498" y="3609"/>
                              </a:moveTo>
                              <a:cubicBezTo>
                                <a:pt x="2481" y="3632"/>
                                <a:pt x="2473" y="3670"/>
                                <a:pt x="2457" y="3691"/>
                              </a:cubicBezTo>
                              <a:cubicBezTo>
                                <a:pt x="2457" y="3691"/>
                                <a:pt x="2457" y="3691"/>
                                <a:pt x="2458" y="3691"/>
                              </a:cubicBezTo>
                              <a:cubicBezTo>
                                <a:pt x="2480" y="3691"/>
                                <a:pt x="2499" y="3661"/>
                                <a:pt x="2499" y="3623"/>
                              </a:cubicBezTo>
                              <a:cubicBezTo>
                                <a:pt x="2499" y="3618"/>
                                <a:pt x="2499" y="3614"/>
                                <a:pt x="2498" y="3609"/>
                              </a:cubicBezTo>
                              <a:close/>
                              <a:moveTo>
                                <a:pt x="20889" y="3622"/>
                              </a:moveTo>
                              <a:cubicBezTo>
                                <a:pt x="20889" y="3624"/>
                                <a:pt x="20888" y="3625"/>
                                <a:pt x="20888" y="3627"/>
                              </a:cubicBezTo>
                              <a:cubicBezTo>
                                <a:pt x="20888" y="3664"/>
                                <a:pt x="20907" y="3695"/>
                                <a:pt x="20929" y="3695"/>
                              </a:cubicBezTo>
                              <a:cubicBezTo>
                                <a:pt x="20941" y="3695"/>
                                <a:pt x="20952" y="3686"/>
                                <a:pt x="20959" y="3673"/>
                              </a:cubicBezTo>
                              <a:cubicBezTo>
                                <a:pt x="20936" y="3655"/>
                                <a:pt x="20913" y="3638"/>
                                <a:pt x="20889" y="3622"/>
                              </a:cubicBezTo>
                              <a:close/>
                              <a:moveTo>
                                <a:pt x="4156" y="3635"/>
                              </a:moveTo>
                              <a:cubicBezTo>
                                <a:pt x="4137" y="3635"/>
                                <a:pt x="4129" y="3659"/>
                                <a:pt x="4122" y="3686"/>
                              </a:cubicBezTo>
                              <a:cubicBezTo>
                                <a:pt x="4126" y="3688"/>
                                <a:pt x="4131" y="3690"/>
                                <a:pt x="4135" y="3690"/>
                              </a:cubicBezTo>
                              <a:cubicBezTo>
                                <a:pt x="4153" y="3690"/>
                                <a:pt x="4168" y="3671"/>
                                <a:pt x="4174" y="3645"/>
                              </a:cubicBezTo>
                              <a:cubicBezTo>
                                <a:pt x="4167" y="3639"/>
                                <a:pt x="4161" y="3635"/>
                                <a:pt x="4156" y="3635"/>
                              </a:cubicBezTo>
                              <a:close/>
                              <a:moveTo>
                                <a:pt x="4957" y="3635"/>
                              </a:moveTo>
                              <a:cubicBezTo>
                                <a:pt x="4950" y="3635"/>
                                <a:pt x="4943" y="3638"/>
                                <a:pt x="4936" y="3643"/>
                              </a:cubicBezTo>
                              <a:cubicBezTo>
                                <a:pt x="4942" y="3670"/>
                                <a:pt x="4957" y="3690"/>
                                <a:pt x="4975" y="3690"/>
                              </a:cubicBezTo>
                              <a:cubicBezTo>
                                <a:pt x="4988" y="3690"/>
                                <a:pt x="5000" y="3680"/>
                                <a:pt x="5007" y="3663"/>
                              </a:cubicBezTo>
                              <a:cubicBezTo>
                                <a:pt x="4990" y="3657"/>
                                <a:pt x="4975" y="3635"/>
                                <a:pt x="4957" y="3635"/>
                              </a:cubicBezTo>
                              <a:close/>
                              <a:moveTo>
                                <a:pt x="13964" y="3648"/>
                              </a:moveTo>
                              <a:cubicBezTo>
                                <a:pt x="13969" y="3677"/>
                                <a:pt x="13985" y="3699"/>
                                <a:pt x="14004" y="3699"/>
                              </a:cubicBezTo>
                              <a:cubicBezTo>
                                <a:pt x="14011" y="3699"/>
                                <a:pt x="14017" y="3695"/>
                                <a:pt x="14023" y="3690"/>
                              </a:cubicBezTo>
                              <a:cubicBezTo>
                                <a:pt x="14005" y="3673"/>
                                <a:pt x="13988" y="3660"/>
                                <a:pt x="13975" y="3653"/>
                              </a:cubicBezTo>
                              <a:cubicBezTo>
                                <a:pt x="13971" y="3651"/>
                                <a:pt x="13968" y="3650"/>
                                <a:pt x="13964" y="3648"/>
                              </a:cubicBezTo>
                              <a:close/>
                              <a:moveTo>
                                <a:pt x="2074" y="3661"/>
                              </a:moveTo>
                              <a:cubicBezTo>
                                <a:pt x="2069" y="3664"/>
                                <a:pt x="2065" y="3668"/>
                                <a:pt x="2059" y="3672"/>
                              </a:cubicBezTo>
                              <a:cubicBezTo>
                                <a:pt x="2051" y="3675"/>
                                <a:pt x="2039" y="3686"/>
                                <a:pt x="2027" y="3699"/>
                              </a:cubicBezTo>
                              <a:cubicBezTo>
                                <a:pt x="2030" y="3700"/>
                                <a:pt x="2033" y="3701"/>
                                <a:pt x="2037" y="3701"/>
                              </a:cubicBezTo>
                              <a:cubicBezTo>
                                <a:pt x="2053" y="3701"/>
                                <a:pt x="2067" y="3684"/>
                                <a:pt x="2074" y="3661"/>
                              </a:cubicBezTo>
                              <a:close/>
                              <a:moveTo>
                                <a:pt x="2658" y="3661"/>
                              </a:moveTo>
                              <a:cubicBezTo>
                                <a:pt x="2648" y="3661"/>
                                <a:pt x="2641" y="3664"/>
                                <a:pt x="2633" y="3668"/>
                              </a:cubicBezTo>
                              <a:cubicBezTo>
                                <a:pt x="2641" y="3686"/>
                                <a:pt x="2653" y="3698"/>
                                <a:pt x="2667" y="3698"/>
                              </a:cubicBezTo>
                              <a:cubicBezTo>
                                <a:pt x="2681" y="3698"/>
                                <a:pt x="2693" y="3686"/>
                                <a:pt x="2701" y="3669"/>
                              </a:cubicBezTo>
                              <a:cubicBezTo>
                                <a:pt x="2687" y="3664"/>
                                <a:pt x="2673" y="3661"/>
                                <a:pt x="2658" y="3661"/>
                              </a:cubicBezTo>
                              <a:close/>
                              <a:moveTo>
                                <a:pt x="12076" y="3661"/>
                              </a:moveTo>
                              <a:cubicBezTo>
                                <a:pt x="12082" y="3685"/>
                                <a:pt x="12096" y="3702"/>
                                <a:pt x="12113" y="3702"/>
                              </a:cubicBezTo>
                              <a:cubicBezTo>
                                <a:pt x="12118" y="3702"/>
                                <a:pt x="12122" y="3700"/>
                                <a:pt x="12127" y="3698"/>
                              </a:cubicBezTo>
                              <a:cubicBezTo>
                                <a:pt x="12109" y="3684"/>
                                <a:pt x="12091" y="3671"/>
                                <a:pt x="12076" y="3661"/>
                              </a:cubicBezTo>
                              <a:close/>
                              <a:moveTo>
                                <a:pt x="248" y="3737"/>
                              </a:moveTo>
                              <a:cubicBezTo>
                                <a:pt x="226" y="3737"/>
                                <a:pt x="207" y="3768"/>
                                <a:pt x="207" y="3806"/>
                              </a:cubicBezTo>
                              <a:cubicBezTo>
                                <a:pt x="207" y="3844"/>
                                <a:pt x="226" y="3874"/>
                                <a:pt x="248" y="3874"/>
                              </a:cubicBezTo>
                              <a:cubicBezTo>
                                <a:pt x="271" y="3874"/>
                                <a:pt x="289" y="3844"/>
                                <a:pt x="289" y="3806"/>
                              </a:cubicBezTo>
                              <a:cubicBezTo>
                                <a:pt x="289" y="3768"/>
                                <a:pt x="271" y="3737"/>
                                <a:pt x="248" y="3737"/>
                              </a:cubicBezTo>
                              <a:close/>
                              <a:moveTo>
                                <a:pt x="463" y="3737"/>
                              </a:moveTo>
                              <a:cubicBezTo>
                                <a:pt x="441" y="3737"/>
                                <a:pt x="422" y="3768"/>
                                <a:pt x="422" y="3806"/>
                              </a:cubicBezTo>
                              <a:cubicBezTo>
                                <a:pt x="422" y="3844"/>
                                <a:pt x="441" y="3874"/>
                                <a:pt x="463" y="3874"/>
                              </a:cubicBezTo>
                              <a:cubicBezTo>
                                <a:pt x="486" y="3874"/>
                                <a:pt x="504" y="3844"/>
                                <a:pt x="504" y="3806"/>
                              </a:cubicBezTo>
                              <a:cubicBezTo>
                                <a:pt x="504" y="3768"/>
                                <a:pt x="486" y="3737"/>
                                <a:pt x="463" y="3737"/>
                              </a:cubicBezTo>
                              <a:close/>
                              <a:moveTo>
                                <a:pt x="671" y="3737"/>
                              </a:moveTo>
                              <a:cubicBezTo>
                                <a:pt x="648" y="3737"/>
                                <a:pt x="629" y="3768"/>
                                <a:pt x="629" y="3806"/>
                              </a:cubicBezTo>
                              <a:cubicBezTo>
                                <a:pt x="629" y="3844"/>
                                <a:pt x="648" y="3874"/>
                                <a:pt x="671" y="3874"/>
                              </a:cubicBezTo>
                              <a:cubicBezTo>
                                <a:pt x="693" y="3874"/>
                                <a:pt x="712" y="3844"/>
                                <a:pt x="712" y="3806"/>
                              </a:cubicBezTo>
                              <a:cubicBezTo>
                                <a:pt x="712" y="3768"/>
                                <a:pt x="693" y="3737"/>
                                <a:pt x="671" y="3737"/>
                              </a:cubicBezTo>
                              <a:close/>
                              <a:moveTo>
                                <a:pt x="878" y="3737"/>
                              </a:moveTo>
                              <a:cubicBezTo>
                                <a:pt x="855" y="3737"/>
                                <a:pt x="837" y="3768"/>
                                <a:pt x="837" y="3806"/>
                              </a:cubicBezTo>
                              <a:cubicBezTo>
                                <a:pt x="837" y="3844"/>
                                <a:pt x="855" y="3874"/>
                                <a:pt x="878" y="3874"/>
                              </a:cubicBezTo>
                              <a:cubicBezTo>
                                <a:pt x="900" y="3874"/>
                                <a:pt x="919" y="3844"/>
                                <a:pt x="919" y="3806"/>
                              </a:cubicBezTo>
                              <a:cubicBezTo>
                                <a:pt x="919" y="3768"/>
                                <a:pt x="900" y="3737"/>
                                <a:pt x="878" y="3737"/>
                              </a:cubicBezTo>
                              <a:close/>
                              <a:moveTo>
                                <a:pt x="1093" y="3737"/>
                              </a:moveTo>
                              <a:cubicBezTo>
                                <a:pt x="1070" y="3737"/>
                                <a:pt x="1052" y="3768"/>
                                <a:pt x="1052" y="3806"/>
                              </a:cubicBezTo>
                              <a:cubicBezTo>
                                <a:pt x="1052" y="3844"/>
                                <a:pt x="1070" y="3874"/>
                                <a:pt x="1093" y="3874"/>
                              </a:cubicBezTo>
                              <a:cubicBezTo>
                                <a:pt x="1115" y="3874"/>
                                <a:pt x="1134" y="3844"/>
                                <a:pt x="1134" y="3806"/>
                              </a:cubicBezTo>
                              <a:cubicBezTo>
                                <a:pt x="1134" y="3768"/>
                                <a:pt x="1115" y="3737"/>
                                <a:pt x="1093" y="3737"/>
                              </a:cubicBezTo>
                              <a:close/>
                              <a:moveTo>
                                <a:pt x="1300" y="3737"/>
                              </a:moveTo>
                              <a:cubicBezTo>
                                <a:pt x="1277" y="3737"/>
                                <a:pt x="1259" y="3768"/>
                                <a:pt x="1259" y="3806"/>
                              </a:cubicBezTo>
                              <a:cubicBezTo>
                                <a:pt x="1259" y="3844"/>
                                <a:pt x="1277" y="3874"/>
                                <a:pt x="1300" y="3874"/>
                              </a:cubicBezTo>
                              <a:cubicBezTo>
                                <a:pt x="1323" y="3874"/>
                                <a:pt x="1341" y="3844"/>
                                <a:pt x="1341" y="3806"/>
                              </a:cubicBezTo>
                              <a:cubicBezTo>
                                <a:pt x="1341" y="3768"/>
                                <a:pt x="1323" y="3737"/>
                                <a:pt x="1300" y="3737"/>
                              </a:cubicBezTo>
                              <a:close/>
                              <a:moveTo>
                                <a:pt x="1507" y="3737"/>
                              </a:moveTo>
                              <a:cubicBezTo>
                                <a:pt x="1485" y="3737"/>
                                <a:pt x="1466" y="3768"/>
                                <a:pt x="1466" y="3806"/>
                              </a:cubicBezTo>
                              <a:cubicBezTo>
                                <a:pt x="1466" y="3844"/>
                                <a:pt x="1485" y="3874"/>
                                <a:pt x="1507" y="3874"/>
                              </a:cubicBezTo>
                              <a:cubicBezTo>
                                <a:pt x="1530" y="3874"/>
                                <a:pt x="1548" y="3844"/>
                                <a:pt x="1548" y="3806"/>
                              </a:cubicBezTo>
                              <a:cubicBezTo>
                                <a:pt x="1548" y="3768"/>
                                <a:pt x="1530" y="3737"/>
                                <a:pt x="1507" y="3737"/>
                              </a:cubicBezTo>
                              <a:close/>
                              <a:moveTo>
                                <a:pt x="1930" y="3737"/>
                              </a:moveTo>
                              <a:cubicBezTo>
                                <a:pt x="1907" y="3737"/>
                                <a:pt x="1888" y="3768"/>
                                <a:pt x="1888" y="3806"/>
                              </a:cubicBezTo>
                              <a:cubicBezTo>
                                <a:pt x="1888" y="3844"/>
                                <a:pt x="1907" y="3874"/>
                                <a:pt x="1930" y="3874"/>
                              </a:cubicBezTo>
                              <a:cubicBezTo>
                                <a:pt x="1952" y="3874"/>
                                <a:pt x="1971" y="3844"/>
                                <a:pt x="1971" y="3806"/>
                              </a:cubicBezTo>
                              <a:cubicBezTo>
                                <a:pt x="1971" y="3768"/>
                                <a:pt x="1952" y="3737"/>
                                <a:pt x="1930" y="3737"/>
                              </a:cubicBezTo>
                              <a:close/>
                              <a:moveTo>
                                <a:pt x="2137" y="3737"/>
                              </a:moveTo>
                              <a:cubicBezTo>
                                <a:pt x="2114" y="3737"/>
                                <a:pt x="2096" y="3768"/>
                                <a:pt x="2096" y="3806"/>
                              </a:cubicBezTo>
                              <a:cubicBezTo>
                                <a:pt x="2096" y="3844"/>
                                <a:pt x="2114" y="3874"/>
                                <a:pt x="2137" y="3874"/>
                              </a:cubicBezTo>
                              <a:cubicBezTo>
                                <a:pt x="2159" y="3874"/>
                                <a:pt x="2178" y="3844"/>
                                <a:pt x="2178" y="3806"/>
                              </a:cubicBezTo>
                              <a:cubicBezTo>
                                <a:pt x="2178" y="3768"/>
                                <a:pt x="2159" y="3737"/>
                                <a:pt x="2137" y="3737"/>
                              </a:cubicBezTo>
                              <a:close/>
                              <a:moveTo>
                                <a:pt x="2352" y="3737"/>
                              </a:moveTo>
                              <a:cubicBezTo>
                                <a:pt x="2329" y="3737"/>
                                <a:pt x="2311" y="3768"/>
                                <a:pt x="2311" y="3806"/>
                              </a:cubicBezTo>
                              <a:cubicBezTo>
                                <a:pt x="2311" y="3844"/>
                                <a:pt x="2329" y="3874"/>
                                <a:pt x="2352" y="3874"/>
                              </a:cubicBezTo>
                              <a:cubicBezTo>
                                <a:pt x="2374" y="3874"/>
                                <a:pt x="2393" y="3844"/>
                                <a:pt x="2393" y="3806"/>
                              </a:cubicBezTo>
                              <a:cubicBezTo>
                                <a:pt x="2393" y="3768"/>
                                <a:pt x="2374" y="3737"/>
                                <a:pt x="2352" y="3737"/>
                              </a:cubicBezTo>
                              <a:close/>
                              <a:moveTo>
                                <a:pt x="2559" y="3737"/>
                              </a:moveTo>
                              <a:cubicBezTo>
                                <a:pt x="2536" y="3737"/>
                                <a:pt x="2518" y="3768"/>
                                <a:pt x="2518" y="3806"/>
                              </a:cubicBezTo>
                              <a:cubicBezTo>
                                <a:pt x="2518" y="3844"/>
                                <a:pt x="2536" y="3874"/>
                                <a:pt x="2559" y="3874"/>
                              </a:cubicBezTo>
                              <a:cubicBezTo>
                                <a:pt x="2582" y="3874"/>
                                <a:pt x="2600" y="3844"/>
                                <a:pt x="2600" y="3806"/>
                              </a:cubicBezTo>
                              <a:cubicBezTo>
                                <a:pt x="2600" y="3768"/>
                                <a:pt x="2582" y="3737"/>
                                <a:pt x="2559" y="3737"/>
                              </a:cubicBezTo>
                              <a:close/>
                              <a:moveTo>
                                <a:pt x="2766" y="3737"/>
                              </a:moveTo>
                              <a:cubicBezTo>
                                <a:pt x="2744" y="3737"/>
                                <a:pt x="2725" y="3768"/>
                                <a:pt x="2725" y="3806"/>
                              </a:cubicBezTo>
                              <a:cubicBezTo>
                                <a:pt x="2725" y="3844"/>
                                <a:pt x="2744" y="3874"/>
                                <a:pt x="2766" y="3874"/>
                              </a:cubicBezTo>
                              <a:cubicBezTo>
                                <a:pt x="2789" y="3874"/>
                                <a:pt x="2807" y="3844"/>
                                <a:pt x="2807" y="3806"/>
                              </a:cubicBezTo>
                              <a:cubicBezTo>
                                <a:pt x="2807" y="3768"/>
                                <a:pt x="2789" y="3737"/>
                                <a:pt x="2766" y="3737"/>
                              </a:cubicBezTo>
                              <a:close/>
                              <a:moveTo>
                                <a:pt x="3193" y="3737"/>
                              </a:moveTo>
                              <a:cubicBezTo>
                                <a:pt x="3176" y="3737"/>
                                <a:pt x="3161" y="3756"/>
                                <a:pt x="3155" y="3781"/>
                              </a:cubicBezTo>
                              <a:cubicBezTo>
                                <a:pt x="3161" y="3784"/>
                                <a:pt x="3166" y="3788"/>
                                <a:pt x="3170" y="3794"/>
                              </a:cubicBezTo>
                              <a:cubicBezTo>
                                <a:pt x="3172" y="3798"/>
                                <a:pt x="3174" y="3802"/>
                                <a:pt x="3176" y="3806"/>
                              </a:cubicBezTo>
                              <a:cubicBezTo>
                                <a:pt x="3184" y="3827"/>
                                <a:pt x="3184" y="3853"/>
                                <a:pt x="3187" y="3873"/>
                              </a:cubicBezTo>
                              <a:cubicBezTo>
                                <a:pt x="3189" y="3874"/>
                                <a:pt x="3191" y="3874"/>
                                <a:pt x="3193" y="3874"/>
                              </a:cubicBezTo>
                              <a:cubicBezTo>
                                <a:pt x="3216" y="3874"/>
                                <a:pt x="3234" y="3844"/>
                                <a:pt x="3234" y="3806"/>
                              </a:cubicBezTo>
                              <a:cubicBezTo>
                                <a:pt x="3234" y="3768"/>
                                <a:pt x="3216" y="3737"/>
                                <a:pt x="3193" y="3737"/>
                              </a:cubicBezTo>
                              <a:close/>
                              <a:moveTo>
                                <a:pt x="3396" y="3737"/>
                              </a:moveTo>
                              <a:cubicBezTo>
                                <a:pt x="3373" y="3737"/>
                                <a:pt x="3355" y="3768"/>
                                <a:pt x="3355" y="3806"/>
                              </a:cubicBezTo>
                              <a:cubicBezTo>
                                <a:pt x="3355" y="3844"/>
                                <a:pt x="3373" y="3874"/>
                                <a:pt x="3396" y="3874"/>
                              </a:cubicBezTo>
                              <a:cubicBezTo>
                                <a:pt x="3418" y="3874"/>
                                <a:pt x="3437" y="3844"/>
                                <a:pt x="3437" y="3806"/>
                              </a:cubicBezTo>
                              <a:cubicBezTo>
                                <a:pt x="3437" y="3768"/>
                                <a:pt x="3418" y="3737"/>
                                <a:pt x="3396" y="3737"/>
                              </a:cubicBezTo>
                              <a:close/>
                              <a:moveTo>
                                <a:pt x="3610" y="3737"/>
                              </a:moveTo>
                              <a:cubicBezTo>
                                <a:pt x="3607" y="3737"/>
                                <a:pt x="3604" y="3738"/>
                                <a:pt x="3600" y="3740"/>
                              </a:cubicBezTo>
                              <a:cubicBezTo>
                                <a:pt x="3603" y="3739"/>
                                <a:pt x="3605" y="3739"/>
                                <a:pt x="3607" y="3739"/>
                              </a:cubicBezTo>
                              <a:cubicBezTo>
                                <a:pt x="3608" y="3739"/>
                                <a:pt x="3609" y="3739"/>
                                <a:pt x="3610" y="3739"/>
                              </a:cubicBezTo>
                              <a:cubicBezTo>
                                <a:pt x="3616" y="3739"/>
                                <a:pt x="3622" y="3741"/>
                                <a:pt x="3627" y="3743"/>
                              </a:cubicBezTo>
                              <a:cubicBezTo>
                                <a:pt x="3622" y="3740"/>
                                <a:pt x="3616" y="3737"/>
                                <a:pt x="3610" y="3737"/>
                              </a:cubicBezTo>
                              <a:close/>
                              <a:moveTo>
                                <a:pt x="3818" y="3737"/>
                              </a:moveTo>
                              <a:cubicBezTo>
                                <a:pt x="3795" y="3737"/>
                                <a:pt x="3777" y="3768"/>
                                <a:pt x="3777" y="3806"/>
                              </a:cubicBezTo>
                              <a:cubicBezTo>
                                <a:pt x="3777" y="3833"/>
                                <a:pt x="3786" y="3855"/>
                                <a:pt x="3800" y="3867"/>
                              </a:cubicBezTo>
                              <a:cubicBezTo>
                                <a:pt x="3806" y="3867"/>
                                <a:pt x="3812" y="3866"/>
                                <a:pt x="3818" y="3866"/>
                              </a:cubicBezTo>
                              <a:cubicBezTo>
                                <a:pt x="3826" y="3865"/>
                                <a:pt x="3834" y="3864"/>
                                <a:pt x="3841" y="3862"/>
                              </a:cubicBezTo>
                              <a:cubicBezTo>
                                <a:pt x="3852" y="3850"/>
                                <a:pt x="3859" y="3829"/>
                                <a:pt x="3859" y="3806"/>
                              </a:cubicBezTo>
                              <a:cubicBezTo>
                                <a:pt x="3859" y="3768"/>
                                <a:pt x="3841" y="3737"/>
                                <a:pt x="3818" y="3737"/>
                              </a:cubicBezTo>
                              <a:close/>
                              <a:moveTo>
                                <a:pt x="4234" y="3737"/>
                              </a:moveTo>
                              <a:cubicBezTo>
                                <a:pt x="4214" y="3742"/>
                                <a:pt x="4199" y="3770"/>
                                <a:pt x="4199" y="3805"/>
                              </a:cubicBezTo>
                              <a:cubicBezTo>
                                <a:pt x="4199" y="3842"/>
                                <a:pt x="4218" y="3873"/>
                                <a:pt x="4240" y="3873"/>
                              </a:cubicBezTo>
                              <a:cubicBezTo>
                                <a:pt x="4258" y="3873"/>
                                <a:pt x="4273" y="3855"/>
                                <a:pt x="4278" y="3829"/>
                              </a:cubicBezTo>
                              <a:cubicBezTo>
                                <a:pt x="4275" y="3821"/>
                                <a:pt x="4272" y="3813"/>
                                <a:pt x="4269" y="3805"/>
                              </a:cubicBezTo>
                              <a:cubicBezTo>
                                <a:pt x="4260" y="3787"/>
                                <a:pt x="4251" y="3767"/>
                                <a:pt x="4240" y="3748"/>
                              </a:cubicBezTo>
                              <a:cubicBezTo>
                                <a:pt x="4238" y="3745"/>
                                <a:pt x="4236" y="3741"/>
                                <a:pt x="4234" y="3737"/>
                              </a:cubicBezTo>
                              <a:close/>
                              <a:moveTo>
                                <a:pt x="4447" y="3737"/>
                              </a:moveTo>
                              <a:cubicBezTo>
                                <a:pt x="4425" y="3737"/>
                                <a:pt x="4406" y="3768"/>
                                <a:pt x="4406" y="3806"/>
                              </a:cubicBezTo>
                              <a:cubicBezTo>
                                <a:pt x="4406" y="3844"/>
                                <a:pt x="4425" y="3874"/>
                                <a:pt x="4447" y="3874"/>
                              </a:cubicBezTo>
                              <a:cubicBezTo>
                                <a:pt x="4470" y="3874"/>
                                <a:pt x="4489" y="3844"/>
                                <a:pt x="4489" y="3806"/>
                              </a:cubicBezTo>
                              <a:cubicBezTo>
                                <a:pt x="4489" y="3768"/>
                                <a:pt x="4470" y="3737"/>
                                <a:pt x="4447" y="3737"/>
                              </a:cubicBezTo>
                              <a:close/>
                              <a:moveTo>
                                <a:pt x="5077" y="3737"/>
                              </a:moveTo>
                              <a:cubicBezTo>
                                <a:pt x="5054" y="3737"/>
                                <a:pt x="5036" y="3768"/>
                                <a:pt x="5036" y="3806"/>
                              </a:cubicBezTo>
                              <a:cubicBezTo>
                                <a:pt x="5036" y="3844"/>
                                <a:pt x="5054" y="3874"/>
                                <a:pt x="5077" y="3874"/>
                              </a:cubicBezTo>
                              <a:cubicBezTo>
                                <a:pt x="5100" y="3874"/>
                                <a:pt x="5118" y="3844"/>
                                <a:pt x="5118" y="3806"/>
                              </a:cubicBezTo>
                              <a:cubicBezTo>
                                <a:pt x="5118" y="3791"/>
                                <a:pt x="5115" y="3777"/>
                                <a:pt x="5110" y="3766"/>
                              </a:cubicBezTo>
                              <a:cubicBezTo>
                                <a:pt x="5104" y="3760"/>
                                <a:pt x="5098" y="3752"/>
                                <a:pt x="5093" y="3743"/>
                              </a:cubicBezTo>
                              <a:cubicBezTo>
                                <a:pt x="5088" y="3739"/>
                                <a:pt x="5083" y="3737"/>
                                <a:pt x="5077" y="3737"/>
                              </a:cubicBezTo>
                              <a:close/>
                              <a:moveTo>
                                <a:pt x="5499" y="3737"/>
                              </a:moveTo>
                              <a:cubicBezTo>
                                <a:pt x="5488" y="3737"/>
                                <a:pt x="5477" y="3746"/>
                                <a:pt x="5470" y="3758"/>
                              </a:cubicBezTo>
                              <a:cubicBezTo>
                                <a:pt x="5475" y="3768"/>
                                <a:pt x="5480" y="3776"/>
                                <a:pt x="5482" y="3781"/>
                              </a:cubicBezTo>
                              <a:cubicBezTo>
                                <a:pt x="5477" y="3783"/>
                                <a:pt x="5468" y="3786"/>
                                <a:pt x="5459" y="3790"/>
                              </a:cubicBezTo>
                              <a:cubicBezTo>
                                <a:pt x="5459" y="3795"/>
                                <a:pt x="5458" y="3800"/>
                                <a:pt x="5458" y="3806"/>
                              </a:cubicBezTo>
                              <a:cubicBezTo>
                                <a:pt x="5458" y="3832"/>
                                <a:pt x="5467" y="3854"/>
                                <a:pt x="5480" y="3865"/>
                              </a:cubicBezTo>
                              <a:cubicBezTo>
                                <a:pt x="5486" y="3858"/>
                                <a:pt x="5492" y="3850"/>
                                <a:pt x="5499" y="3844"/>
                              </a:cubicBezTo>
                              <a:cubicBezTo>
                                <a:pt x="5504" y="3840"/>
                                <a:pt x="5510" y="3837"/>
                                <a:pt x="5516" y="3837"/>
                              </a:cubicBezTo>
                              <a:cubicBezTo>
                                <a:pt x="5521" y="3837"/>
                                <a:pt x="5527" y="3839"/>
                                <a:pt x="5533" y="3843"/>
                              </a:cubicBezTo>
                              <a:cubicBezTo>
                                <a:pt x="5538" y="3833"/>
                                <a:pt x="5540" y="3820"/>
                                <a:pt x="5540" y="3806"/>
                              </a:cubicBezTo>
                              <a:cubicBezTo>
                                <a:pt x="5540" y="3768"/>
                                <a:pt x="5522" y="3737"/>
                                <a:pt x="5499" y="3737"/>
                              </a:cubicBezTo>
                              <a:close/>
                              <a:moveTo>
                                <a:pt x="5706" y="3737"/>
                              </a:moveTo>
                              <a:cubicBezTo>
                                <a:pt x="5684" y="3737"/>
                                <a:pt x="5665" y="3768"/>
                                <a:pt x="5665" y="3806"/>
                              </a:cubicBezTo>
                              <a:cubicBezTo>
                                <a:pt x="5665" y="3844"/>
                                <a:pt x="5684" y="3874"/>
                                <a:pt x="5706" y="3874"/>
                              </a:cubicBezTo>
                              <a:cubicBezTo>
                                <a:pt x="5729" y="3874"/>
                                <a:pt x="5747" y="3844"/>
                                <a:pt x="5747" y="3806"/>
                              </a:cubicBezTo>
                              <a:cubicBezTo>
                                <a:pt x="5747" y="3768"/>
                                <a:pt x="5729" y="3737"/>
                                <a:pt x="5706" y="3737"/>
                              </a:cubicBezTo>
                              <a:close/>
                              <a:moveTo>
                                <a:pt x="5921" y="3737"/>
                              </a:moveTo>
                              <a:cubicBezTo>
                                <a:pt x="5899" y="3737"/>
                                <a:pt x="5880" y="3768"/>
                                <a:pt x="5880" y="3806"/>
                              </a:cubicBezTo>
                              <a:cubicBezTo>
                                <a:pt x="5880" y="3844"/>
                                <a:pt x="5899" y="3874"/>
                                <a:pt x="5921" y="3874"/>
                              </a:cubicBezTo>
                              <a:cubicBezTo>
                                <a:pt x="5944" y="3874"/>
                                <a:pt x="5962" y="3844"/>
                                <a:pt x="5962" y="3806"/>
                              </a:cubicBezTo>
                              <a:cubicBezTo>
                                <a:pt x="5962" y="3768"/>
                                <a:pt x="5944" y="3737"/>
                                <a:pt x="5921" y="3737"/>
                              </a:cubicBezTo>
                              <a:close/>
                              <a:moveTo>
                                <a:pt x="7180" y="3737"/>
                              </a:moveTo>
                              <a:cubicBezTo>
                                <a:pt x="7158" y="3737"/>
                                <a:pt x="7139" y="3768"/>
                                <a:pt x="7139" y="3806"/>
                              </a:cubicBezTo>
                              <a:cubicBezTo>
                                <a:pt x="7139" y="3844"/>
                                <a:pt x="7158" y="3874"/>
                                <a:pt x="7180" y="3874"/>
                              </a:cubicBezTo>
                              <a:cubicBezTo>
                                <a:pt x="7203" y="3874"/>
                                <a:pt x="7221" y="3844"/>
                                <a:pt x="7221" y="3806"/>
                              </a:cubicBezTo>
                              <a:cubicBezTo>
                                <a:pt x="7221" y="3768"/>
                                <a:pt x="7203" y="3737"/>
                                <a:pt x="7180" y="3737"/>
                              </a:cubicBezTo>
                              <a:close/>
                              <a:moveTo>
                                <a:pt x="7388" y="3737"/>
                              </a:moveTo>
                              <a:cubicBezTo>
                                <a:pt x="7365" y="3737"/>
                                <a:pt x="7347" y="3768"/>
                                <a:pt x="7347" y="3806"/>
                              </a:cubicBezTo>
                              <a:cubicBezTo>
                                <a:pt x="7347" y="3844"/>
                                <a:pt x="7365" y="3874"/>
                                <a:pt x="7388" y="3874"/>
                              </a:cubicBezTo>
                              <a:cubicBezTo>
                                <a:pt x="7410" y="3874"/>
                                <a:pt x="7429" y="3844"/>
                                <a:pt x="7429" y="3806"/>
                              </a:cubicBezTo>
                              <a:cubicBezTo>
                                <a:pt x="7429" y="3768"/>
                                <a:pt x="7410" y="3737"/>
                                <a:pt x="7388" y="3737"/>
                              </a:cubicBezTo>
                              <a:close/>
                              <a:moveTo>
                                <a:pt x="7595" y="3737"/>
                              </a:moveTo>
                              <a:cubicBezTo>
                                <a:pt x="7572" y="3737"/>
                                <a:pt x="7554" y="3768"/>
                                <a:pt x="7554" y="3806"/>
                              </a:cubicBezTo>
                              <a:cubicBezTo>
                                <a:pt x="7554" y="3844"/>
                                <a:pt x="7572" y="3874"/>
                                <a:pt x="7595" y="3874"/>
                              </a:cubicBezTo>
                              <a:cubicBezTo>
                                <a:pt x="7618" y="3874"/>
                                <a:pt x="7636" y="3844"/>
                                <a:pt x="7636" y="3806"/>
                              </a:cubicBezTo>
                              <a:cubicBezTo>
                                <a:pt x="7636" y="3768"/>
                                <a:pt x="7618" y="3737"/>
                                <a:pt x="7595" y="3737"/>
                              </a:cubicBezTo>
                              <a:close/>
                              <a:moveTo>
                                <a:pt x="7810" y="3737"/>
                              </a:moveTo>
                              <a:cubicBezTo>
                                <a:pt x="7787" y="3737"/>
                                <a:pt x="7769" y="3768"/>
                                <a:pt x="7769" y="3806"/>
                              </a:cubicBezTo>
                              <a:cubicBezTo>
                                <a:pt x="7769" y="3844"/>
                                <a:pt x="7787" y="3874"/>
                                <a:pt x="7810" y="3874"/>
                              </a:cubicBezTo>
                              <a:cubicBezTo>
                                <a:pt x="7833" y="3874"/>
                                <a:pt x="7851" y="3844"/>
                                <a:pt x="7851" y="3806"/>
                              </a:cubicBezTo>
                              <a:cubicBezTo>
                                <a:pt x="7851" y="3768"/>
                                <a:pt x="7833" y="3737"/>
                                <a:pt x="7810" y="3737"/>
                              </a:cubicBezTo>
                              <a:close/>
                              <a:moveTo>
                                <a:pt x="8017" y="3737"/>
                              </a:moveTo>
                              <a:cubicBezTo>
                                <a:pt x="7995" y="3737"/>
                                <a:pt x="7976" y="3768"/>
                                <a:pt x="7976" y="3806"/>
                              </a:cubicBezTo>
                              <a:cubicBezTo>
                                <a:pt x="7976" y="3844"/>
                                <a:pt x="7995" y="3874"/>
                                <a:pt x="8017" y="3874"/>
                              </a:cubicBezTo>
                              <a:cubicBezTo>
                                <a:pt x="8040" y="3874"/>
                                <a:pt x="8058" y="3844"/>
                                <a:pt x="8058" y="3806"/>
                              </a:cubicBezTo>
                              <a:cubicBezTo>
                                <a:pt x="8058" y="3768"/>
                                <a:pt x="8040" y="3737"/>
                                <a:pt x="8017" y="3737"/>
                              </a:cubicBezTo>
                              <a:close/>
                              <a:moveTo>
                                <a:pt x="8224" y="3737"/>
                              </a:moveTo>
                              <a:cubicBezTo>
                                <a:pt x="8202" y="3737"/>
                                <a:pt x="8183" y="3768"/>
                                <a:pt x="8183" y="3806"/>
                              </a:cubicBezTo>
                              <a:cubicBezTo>
                                <a:pt x="8183" y="3844"/>
                                <a:pt x="8202" y="3874"/>
                                <a:pt x="8224" y="3874"/>
                              </a:cubicBezTo>
                              <a:cubicBezTo>
                                <a:pt x="8247" y="3874"/>
                                <a:pt x="8265" y="3844"/>
                                <a:pt x="8265" y="3806"/>
                              </a:cubicBezTo>
                              <a:cubicBezTo>
                                <a:pt x="8265" y="3768"/>
                                <a:pt x="8247" y="3737"/>
                                <a:pt x="8224" y="3737"/>
                              </a:cubicBezTo>
                              <a:close/>
                              <a:moveTo>
                                <a:pt x="8439" y="3737"/>
                              </a:moveTo>
                              <a:cubicBezTo>
                                <a:pt x="8417" y="3737"/>
                                <a:pt x="8398" y="3768"/>
                                <a:pt x="8398" y="3806"/>
                              </a:cubicBezTo>
                              <a:cubicBezTo>
                                <a:pt x="8398" y="3842"/>
                                <a:pt x="8415" y="3871"/>
                                <a:pt x="8436" y="3874"/>
                              </a:cubicBezTo>
                              <a:cubicBezTo>
                                <a:pt x="8437" y="3874"/>
                                <a:pt x="8438" y="3873"/>
                                <a:pt x="8439" y="3873"/>
                              </a:cubicBezTo>
                              <a:cubicBezTo>
                                <a:pt x="8446" y="3870"/>
                                <a:pt x="8452" y="3868"/>
                                <a:pt x="8459" y="3865"/>
                              </a:cubicBezTo>
                              <a:cubicBezTo>
                                <a:pt x="8472" y="3854"/>
                                <a:pt x="8480" y="3832"/>
                                <a:pt x="8480" y="3806"/>
                              </a:cubicBezTo>
                              <a:cubicBezTo>
                                <a:pt x="8480" y="3768"/>
                                <a:pt x="8462" y="3737"/>
                                <a:pt x="8439" y="3737"/>
                              </a:cubicBezTo>
                              <a:close/>
                              <a:moveTo>
                                <a:pt x="11170" y="3737"/>
                              </a:moveTo>
                              <a:cubicBezTo>
                                <a:pt x="11165" y="3737"/>
                                <a:pt x="11160" y="3739"/>
                                <a:pt x="11155" y="3742"/>
                              </a:cubicBezTo>
                              <a:cubicBezTo>
                                <a:pt x="11160" y="3744"/>
                                <a:pt x="11163" y="3746"/>
                                <a:pt x="11170" y="3750"/>
                              </a:cubicBezTo>
                              <a:cubicBezTo>
                                <a:pt x="11170" y="3751"/>
                                <a:pt x="11171" y="3751"/>
                                <a:pt x="11172" y="3751"/>
                              </a:cubicBezTo>
                              <a:cubicBezTo>
                                <a:pt x="11171" y="3752"/>
                                <a:pt x="11170" y="3754"/>
                                <a:pt x="11170" y="3756"/>
                              </a:cubicBezTo>
                              <a:cubicBezTo>
                                <a:pt x="11167" y="3765"/>
                                <a:pt x="11161" y="3785"/>
                                <a:pt x="11155" y="3806"/>
                              </a:cubicBezTo>
                              <a:cubicBezTo>
                                <a:pt x="11150" y="3824"/>
                                <a:pt x="11144" y="3841"/>
                                <a:pt x="11139" y="3851"/>
                              </a:cubicBezTo>
                              <a:cubicBezTo>
                                <a:pt x="11146" y="3865"/>
                                <a:pt x="11157" y="3874"/>
                                <a:pt x="11170" y="3874"/>
                              </a:cubicBezTo>
                              <a:cubicBezTo>
                                <a:pt x="11192" y="3874"/>
                                <a:pt x="11211" y="3844"/>
                                <a:pt x="11211" y="3806"/>
                              </a:cubicBezTo>
                              <a:cubicBezTo>
                                <a:pt x="11211" y="3768"/>
                                <a:pt x="11192" y="3737"/>
                                <a:pt x="11170" y="3737"/>
                              </a:cubicBezTo>
                              <a:close/>
                              <a:moveTo>
                                <a:pt x="11380" y="3737"/>
                              </a:moveTo>
                              <a:cubicBezTo>
                                <a:pt x="11357" y="3737"/>
                                <a:pt x="11339" y="3768"/>
                                <a:pt x="11339" y="3806"/>
                              </a:cubicBezTo>
                              <a:cubicBezTo>
                                <a:pt x="11339" y="3844"/>
                                <a:pt x="11357" y="3874"/>
                                <a:pt x="11380" y="3874"/>
                              </a:cubicBezTo>
                              <a:cubicBezTo>
                                <a:pt x="11402" y="3874"/>
                                <a:pt x="11421" y="3844"/>
                                <a:pt x="11421" y="3806"/>
                              </a:cubicBezTo>
                              <a:cubicBezTo>
                                <a:pt x="11421" y="3768"/>
                                <a:pt x="11402" y="3737"/>
                                <a:pt x="11380" y="3737"/>
                              </a:cubicBezTo>
                              <a:close/>
                              <a:moveTo>
                                <a:pt x="11587" y="3737"/>
                              </a:moveTo>
                              <a:cubicBezTo>
                                <a:pt x="11564" y="3737"/>
                                <a:pt x="11546" y="3768"/>
                                <a:pt x="11546" y="3806"/>
                              </a:cubicBezTo>
                              <a:cubicBezTo>
                                <a:pt x="11546" y="3844"/>
                                <a:pt x="11564" y="3874"/>
                                <a:pt x="11587" y="3874"/>
                              </a:cubicBezTo>
                              <a:cubicBezTo>
                                <a:pt x="11610" y="3874"/>
                                <a:pt x="11628" y="3844"/>
                                <a:pt x="11628" y="3806"/>
                              </a:cubicBezTo>
                              <a:cubicBezTo>
                                <a:pt x="11628" y="3768"/>
                                <a:pt x="11610" y="3737"/>
                                <a:pt x="11587" y="3737"/>
                              </a:cubicBezTo>
                              <a:close/>
                              <a:moveTo>
                                <a:pt x="11794" y="3737"/>
                              </a:moveTo>
                              <a:cubicBezTo>
                                <a:pt x="11771" y="3737"/>
                                <a:pt x="11753" y="3768"/>
                                <a:pt x="11753" y="3806"/>
                              </a:cubicBezTo>
                              <a:cubicBezTo>
                                <a:pt x="11753" y="3844"/>
                                <a:pt x="11771" y="3874"/>
                                <a:pt x="11794" y="3874"/>
                              </a:cubicBezTo>
                              <a:cubicBezTo>
                                <a:pt x="11817" y="3874"/>
                                <a:pt x="11835" y="3844"/>
                                <a:pt x="11835" y="3806"/>
                              </a:cubicBezTo>
                              <a:cubicBezTo>
                                <a:pt x="11835" y="3768"/>
                                <a:pt x="11817" y="3737"/>
                                <a:pt x="11794" y="3737"/>
                              </a:cubicBezTo>
                              <a:close/>
                              <a:moveTo>
                                <a:pt x="12009" y="3737"/>
                              </a:moveTo>
                              <a:cubicBezTo>
                                <a:pt x="11986" y="3737"/>
                                <a:pt x="11968" y="3768"/>
                                <a:pt x="11968" y="3806"/>
                              </a:cubicBezTo>
                              <a:cubicBezTo>
                                <a:pt x="11968" y="3844"/>
                                <a:pt x="11986" y="3874"/>
                                <a:pt x="12009" y="3874"/>
                              </a:cubicBezTo>
                              <a:cubicBezTo>
                                <a:pt x="12032" y="3874"/>
                                <a:pt x="12050" y="3844"/>
                                <a:pt x="12050" y="3806"/>
                              </a:cubicBezTo>
                              <a:cubicBezTo>
                                <a:pt x="12050" y="3768"/>
                                <a:pt x="12032" y="3737"/>
                                <a:pt x="12009" y="3737"/>
                              </a:cubicBezTo>
                              <a:close/>
                              <a:moveTo>
                                <a:pt x="13053" y="3737"/>
                              </a:moveTo>
                              <a:cubicBezTo>
                                <a:pt x="13030" y="3737"/>
                                <a:pt x="13012" y="3768"/>
                                <a:pt x="13012" y="3806"/>
                              </a:cubicBezTo>
                              <a:cubicBezTo>
                                <a:pt x="13012" y="3819"/>
                                <a:pt x="13014" y="3831"/>
                                <a:pt x="13018" y="3841"/>
                              </a:cubicBezTo>
                              <a:cubicBezTo>
                                <a:pt x="13024" y="3844"/>
                                <a:pt x="13031" y="3845"/>
                                <a:pt x="13039" y="3845"/>
                              </a:cubicBezTo>
                              <a:cubicBezTo>
                                <a:pt x="13044" y="3845"/>
                                <a:pt x="13049" y="3844"/>
                                <a:pt x="13053" y="3843"/>
                              </a:cubicBezTo>
                              <a:cubicBezTo>
                                <a:pt x="13068" y="3839"/>
                                <a:pt x="13081" y="3827"/>
                                <a:pt x="13094" y="3813"/>
                              </a:cubicBezTo>
                              <a:cubicBezTo>
                                <a:pt x="13094" y="3811"/>
                                <a:pt x="13094" y="3808"/>
                                <a:pt x="13094" y="3806"/>
                              </a:cubicBezTo>
                              <a:cubicBezTo>
                                <a:pt x="13094" y="3768"/>
                                <a:pt x="13076" y="3737"/>
                                <a:pt x="13053" y="3737"/>
                              </a:cubicBezTo>
                              <a:close/>
                              <a:moveTo>
                                <a:pt x="13898" y="3737"/>
                              </a:moveTo>
                              <a:cubicBezTo>
                                <a:pt x="13875" y="3737"/>
                                <a:pt x="13857" y="3768"/>
                                <a:pt x="13857" y="3806"/>
                              </a:cubicBezTo>
                              <a:cubicBezTo>
                                <a:pt x="13857" y="3844"/>
                                <a:pt x="13875" y="3874"/>
                                <a:pt x="13898" y="3874"/>
                              </a:cubicBezTo>
                              <a:cubicBezTo>
                                <a:pt x="13920" y="3874"/>
                                <a:pt x="13939" y="3844"/>
                                <a:pt x="13939" y="3806"/>
                              </a:cubicBezTo>
                              <a:cubicBezTo>
                                <a:pt x="13939" y="3768"/>
                                <a:pt x="13920" y="3737"/>
                                <a:pt x="13898" y="3737"/>
                              </a:cubicBezTo>
                              <a:close/>
                              <a:moveTo>
                                <a:pt x="14312" y="3737"/>
                              </a:moveTo>
                              <a:cubicBezTo>
                                <a:pt x="14289" y="3737"/>
                                <a:pt x="14271" y="3768"/>
                                <a:pt x="14271" y="3806"/>
                              </a:cubicBezTo>
                              <a:cubicBezTo>
                                <a:pt x="14271" y="3844"/>
                                <a:pt x="14289" y="3874"/>
                                <a:pt x="14312" y="3874"/>
                              </a:cubicBezTo>
                              <a:cubicBezTo>
                                <a:pt x="14335" y="3874"/>
                                <a:pt x="14353" y="3844"/>
                                <a:pt x="14353" y="3806"/>
                              </a:cubicBezTo>
                              <a:cubicBezTo>
                                <a:pt x="14353" y="3768"/>
                                <a:pt x="14335" y="3737"/>
                                <a:pt x="14312" y="3737"/>
                              </a:cubicBezTo>
                              <a:close/>
                              <a:moveTo>
                                <a:pt x="14517" y="3737"/>
                              </a:moveTo>
                              <a:cubicBezTo>
                                <a:pt x="14499" y="3745"/>
                                <a:pt x="14486" y="3771"/>
                                <a:pt x="14486" y="3803"/>
                              </a:cubicBezTo>
                              <a:cubicBezTo>
                                <a:pt x="14486" y="3841"/>
                                <a:pt x="14504" y="3872"/>
                                <a:pt x="14527" y="3872"/>
                              </a:cubicBezTo>
                              <a:cubicBezTo>
                                <a:pt x="14532" y="3872"/>
                                <a:pt x="14537" y="3870"/>
                                <a:pt x="14542" y="3867"/>
                              </a:cubicBezTo>
                              <a:cubicBezTo>
                                <a:pt x="14537" y="3848"/>
                                <a:pt x="14532" y="3827"/>
                                <a:pt x="14528" y="3803"/>
                              </a:cubicBezTo>
                              <a:cubicBezTo>
                                <a:pt x="14528" y="3802"/>
                                <a:pt x="14527" y="3800"/>
                                <a:pt x="14527" y="3798"/>
                              </a:cubicBezTo>
                              <a:cubicBezTo>
                                <a:pt x="14524" y="3779"/>
                                <a:pt x="14520" y="3759"/>
                                <a:pt x="14517" y="3737"/>
                              </a:cubicBezTo>
                              <a:close/>
                              <a:moveTo>
                                <a:pt x="14734" y="3737"/>
                              </a:moveTo>
                              <a:cubicBezTo>
                                <a:pt x="14712" y="3737"/>
                                <a:pt x="14693" y="3768"/>
                                <a:pt x="14693" y="3806"/>
                              </a:cubicBezTo>
                              <a:cubicBezTo>
                                <a:pt x="14693" y="3844"/>
                                <a:pt x="14712" y="3874"/>
                                <a:pt x="14734" y="3874"/>
                              </a:cubicBezTo>
                              <a:cubicBezTo>
                                <a:pt x="14757" y="3874"/>
                                <a:pt x="14775" y="3844"/>
                                <a:pt x="14775" y="3806"/>
                              </a:cubicBezTo>
                              <a:cubicBezTo>
                                <a:pt x="14775" y="3768"/>
                                <a:pt x="14757" y="3737"/>
                                <a:pt x="14734" y="3737"/>
                              </a:cubicBezTo>
                              <a:close/>
                              <a:moveTo>
                                <a:pt x="14942" y="3737"/>
                              </a:moveTo>
                              <a:cubicBezTo>
                                <a:pt x="14919" y="3737"/>
                                <a:pt x="14901" y="3768"/>
                                <a:pt x="14901" y="3806"/>
                              </a:cubicBezTo>
                              <a:cubicBezTo>
                                <a:pt x="14901" y="3844"/>
                                <a:pt x="14919" y="3874"/>
                                <a:pt x="14942" y="3874"/>
                              </a:cubicBezTo>
                              <a:cubicBezTo>
                                <a:pt x="14964" y="3874"/>
                                <a:pt x="14983" y="3844"/>
                                <a:pt x="14983" y="3806"/>
                              </a:cubicBezTo>
                              <a:cubicBezTo>
                                <a:pt x="14983" y="3768"/>
                                <a:pt x="14964" y="3737"/>
                                <a:pt x="14942" y="3737"/>
                              </a:cubicBezTo>
                              <a:close/>
                              <a:moveTo>
                                <a:pt x="15157" y="3737"/>
                              </a:moveTo>
                              <a:cubicBezTo>
                                <a:pt x="15134" y="3737"/>
                                <a:pt x="15116" y="3768"/>
                                <a:pt x="15116" y="3806"/>
                              </a:cubicBezTo>
                              <a:cubicBezTo>
                                <a:pt x="15116" y="3844"/>
                                <a:pt x="15134" y="3874"/>
                                <a:pt x="15157" y="3874"/>
                              </a:cubicBezTo>
                              <a:cubicBezTo>
                                <a:pt x="15179" y="3874"/>
                                <a:pt x="15198" y="3844"/>
                                <a:pt x="15198" y="3806"/>
                              </a:cubicBezTo>
                              <a:cubicBezTo>
                                <a:pt x="15198" y="3768"/>
                                <a:pt x="15179" y="3737"/>
                                <a:pt x="15157" y="3737"/>
                              </a:cubicBezTo>
                              <a:close/>
                              <a:moveTo>
                                <a:pt x="15364" y="3737"/>
                              </a:moveTo>
                              <a:cubicBezTo>
                                <a:pt x="15341" y="3737"/>
                                <a:pt x="15323" y="3768"/>
                                <a:pt x="15323" y="3806"/>
                              </a:cubicBezTo>
                              <a:cubicBezTo>
                                <a:pt x="15323" y="3844"/>
                                <a:pt x="15341" y="3874"/>
                                <a:pt x="15364" y="3874"/>
                              </a:cubicBezTo>
                              <a:cubicBezTo>
                                <a:pt x="15386" y="3874"/>
                                <a:pt x="15405" y="3844"/>
                                <a:pt x="15405" y="3806"/>
                              </a:cubicBezTo>
                              <a:cubicBezTo>
                                <a:pt x="15405" y="3768"/>
                                <a:pt x="15386" y="3737"/>
                                <a:pt x="15364" y="3737"/>
                              </a:cubicBezTo>
                              <a:close/>
                              <a:moveTo>
                                <a:pt x="15579" y="3737"/>
                              </a:moveTo>
                              <a:cubicBezTo>
                                <a:pt x="15556" y="3737"/>
                                <a:pt x="15538" y="3768"/>
                                <a:pt x="15538" y="3806"/>
                              </a:cubicBezTo>
                              <a:cubicBezTo>
                                <a:pt x="15538" y="3844"/>
                                <a:pt x="15556" y="3874"/>
                                <a:pt x="15579" y="3874"/>
                              </a:cubicBezTo>
                              <a:cubicBezTo>
                                <a:pt x="15601" y="3874"/>
                                <a:pt x="15620" y="3844"/>
                                <a:pt x="15620" y="3806"/>
                              </a:cubicBezTo>
                              <a:cubicBezTo>
                                <a:pt x="15620" y="3768"/>
                                <a:pt x="15601" y="3737"/>
                                <a:pt x="15579" y="3737"/>
                              </a:cubicBezTo>
                              <a:close/>
                              <a:moveTo>
                                <a:pt x="15786" y="3737"/>
                              </a:moveTo>
                              <a:cubicBezTo>
                                <a:pt x="15763" y="3737"/>
                                <a:pt x="15745" y="3768"/>
                                <a:pt x="15745" y="3806"/>
                              </a:cubicBezTo>
                              <a:cubicBezTo>
                                <a:pt x="15745" y="3844"/>
                                <a:pt x="15763" y="3874"/>
                                <a:pt x="15786" y="3874"/>
                              </a:cubicBezTo>
                              <a:cubicBezTo>
                                <a:pt x="15809" y="3874"/>
                                <a:pt x="15827" y="3844"/>
                                <a:pt x="15827" y="3806"/>
                              </a:cubicBezTo>
                              <a:cubicBezTo>
                                <a:pt x="15827" y="3768"/>
                                <a:pt x="15809" y="3737"/>
                                <a:pt x="15786" y="3737"/>
                              </a:cubicBezTo>
                              <a:close/>
                              <a:moveTo>
                                <a:pt x="15993" y="3737"/>
                              </a:moveTo>
                              <a:cubicBezTo>
                                <a:pt x="15971" y="3737"/>
                                <a:pt x="15952" y="3768"/>
                                <a:pt x="15952" y="3806"/>
                              </a:cubicBezTo>
                              <a:cubicBezTo>
                                <a:pt x="15952" y="3844"/>
                                <a:pt x="15971" y="3874"/>
                                <a:pt x="15993" y="3874"/>
                              </a:cubicBezTo>
                              <a:cubicBezTo>
                                <a:pt x="16016" y="3874"/>
                                <a:pt x="16034" y="3844"/>
                                <a:pt x="16034" y="3806"/>
                              </a:cubicBezTo>
                              <a:cubicBezTo>
                                <a:pt x="16034" y="3768"/>
                                <a:pt x="16016" y="3737"/>
                                <a:pt x="15993" y="3737"/>
                              </a:cubicBezTo>
                              <a:close/>
                              <a:moveTo>
                                <a:pt x="16208" y="3737"/>
                              </a:moveTo>
                              <a:cubicBezTo>
                                <a:pt x="16186" y="3737"/>
                                <a:pt x="16167" y="3768"/>
                                <a:pt x="16167" y="3806"/>
                              </a:cubicBezTo>
                              <a:cubicBezTo>
                                <a:pt x="16167" y="3844"/>
                                <a:pt x="16186" y="3874"/>
                                <a:pt x="16208" y="3874"/>
                              </a:cubicBezTo>
                              <a:cubicBezTo>
                                <a:pt x="16231" y="3874"/>
                                <a:pt x="16249" y="3844"/>
                                <a:pt x="16249" y="3806"/>
                              </a:cubicBezTo>
                              <a:cubicBezTo>
                                <a:pt x="16249" y="3768"/>
                                <a:pt x="16231" y="3737"/>
                                <a:pt x="16208" y="3737"/>
                              </a:cubicBezTo>
                              <a:close/>
                              <a:moveTo>
                                <a:pt x="16416" y="3737"/>
                              </a:moveTo>
                              <a:cubicBezTo>
                                <a:pt x="16393" y="3737"/>
                                <a:pt x="16375" y="3768"/>
                                <a:pt x="16375" y="3806"/>
                              </a:cubicBezTo>
                              <a:cubicBezTo>
                                <a:pt x="16375" y="3844"/>
                                <a:pt x="16393" y="3874"/>
                                <a:pt x="16416" y="3874"/>
                              </a:cubicBezTo>
                              <a:cubicBezTo>
                                <a:pt x="16438" y="3874"/>
                                <a:pt x="16457" y="3844"/>
                                <a:pt x="16457" y="3806"/>
                              </a:cubicBezTo>
                              <a:cubicBezTo>
                                <a:pt x="16457" y="3768"/>
                                <a:pt x="16438" y="3737"/>
                                <a:pt x="16416" y="3737"/>
                              </a:cubicBezTo>
                              <a:close/>
                              <a:moveTo>
                                <a:pt x="16623" y="3737"/>
                              </a:moveTo>
                              <a:cubicBezTo>
                                <a:pt x="16600" y="3737"/>
                                <a:pt x="16582" y="3768"/>
                                <a:pt x="16582" y="3806"/>
                              </a:cubicBezTo>
                              <a:cubicBezTo>
                                <a:pt x="16582" y="3844"/>
                                <a:pt x="16600" y="3874"/>
                                <a:pt x="16623" y="3874"/>
                              </a:cubicBezTo>
                              <a:cubicBezTo>
                                <a:pt x="16645" y="3874"/>
                                <a:pt x="16664" y="3844"/>
                                <a:pt x="16664" y="3806"/>
                              </a:cubicBezTo>
                              <a:cubicBezTo>
                                <a:pt x="16664" y="3768"/>
                                <a:pt x="16645" y="3737"/>
                                <a:pt x="16623" y="3737"/>
                              </a:cubicBezTo>
                              <a:close/>
                              <a:moveTo>
                                <a:pt x="16838" y="3737"/>
                              </a:moveTo>
                              <a:cubicBezTo>
                                <a:pt x="16815" y="3737"/>
                                <a:pt x="16797" y="3768"/>
                                <a:pt x="16797" y="3806"/>
                              </a:cubicBezTo>
                              <a:cubicBezTo>
                                <a:pt x="16797" y="3844"/>
                                <a:pt x="16815" y="3874"/>
                                <a:pt x="16838" y="3874"/>
                              </a:cubicBezTo>
                              <a:cubicBezTo>
                                <a:pt x="16860" y="3874"/>
                                <a:pt x="16879" y="3844"/>
                                <a:pt x="16879" y="3806"/>
                              </a:cubicBezTo>
                              <a:cubicBezTo>
                                <a:pt x="16879" y="3768"/>
                                <a:pt x="16860" y="3737"/>
                                <a:pt x="16838" y="3737"/>
                              </a:cubicBezTo>
                              <a:close/>
                              <a:moveTo>
                                <a:pt x="17045" y="3737"/>
                              </a:moveTo>
                              <a:cubicBezTo>
                                <a:pt x="17022" y="3737"/>
                                <a:pt x="17004" y="3768"/>
                                <a:pt x="17004" y="3806"/>
                              </a:cubicBezTo>
                              <a:cubicBezTo>
                                <a:pt x="17004" y="3844"/>
                                <a:pt x="17022" y="3874"/>
                                <a:pt x="17045" y="3874"/>
                              </a:cubicBezTo>
                              <a:cubicBezTo>
                                <a:pt x="17068" y="3874"/>
                                <a:pt x="17086" y="3844"/>
                                <a:pt x="17086" y="3806"/>
                              </a:cubicBezTo>
                              <a:cubicBezTo>
                                <a:pt x="17086" y="3768"/>
                                <a:pt x="17068" y="3737"/>
                                <a:pt x="17045" y="3737"/>
                              </a:cubicBezTo>
                              <a:close/>
                              <a:moveTo>
                                <a:pt x="17252" y="3737"/>
                              </a:moveTo>
                              <a:cubicBezTo>
                                <a:pt x="17230" y="3737"/>
                                <a:pt x="17211" y="3768"/>
                                <a:pt x="17211" y="3806"/>
                              </a:cubicBezTo>
                              <a:cubicBezTo>
                                <a:pt x="17211" y="3844"/>
                                <a:pt x="17230" y="3874"/>
                                <a:pt x="17252" y="3874"/>
                              </a:cubicBezTo>
                              <a:cubicBezTo>
                                <a:pt x="17275" y="3874"/>
                                <a:pt x="17293" y="3844"/>
                                <a:pt x="17293" y="3806"/>
                              </a:cubicBezTo>
                              <a:cubicBezTo>
                                <a:pt x="17293" y="3768"/>
                                <a:pt x="17275" y="3737"/>
                                <a:pt x="17252" y="3737"/>
                              </a:cubicBezTo>
                              <a:close/>
                              <a:moveTo>
                                <a:pt x="17467" y="3737"/>
                              </a:moveTo>
                              <a:cubicBezTo>
                                <a:pt x="17445" y="3737"/>
                                <a:pt x="17426" y="3768"/>
                                <a:pt x="17426" y="3806"/>
                              </a:cubicBezTo>
                              <a:cubicBezTo>
                                <a:pt x="17426" y="3844"/>
                                <a:pt x="17445" y="3874"/>
                                <a:pt x="17467" y="3874"/>
                              </a:cubicBezTo>
                              <a:cubicBezTo>
                                <a:pt x="17490" y="3874"/>
                                <a:pt x="17508" y="3844"/>
                                <a:pt x="17508" y="3806"/>
                              </a:cubicBezTo>
                              <a:cubicBezTo>
                                <a:pt x="17508" y="3768"/>
                                <a:pt x="17490" y="3737"/>
                                <a:pt x="17467" y="3737"/>
                              </a:cubicBezTo>
                              <a:close/>
                              <a:moveTo>
                                <a:pt x="17675" y="3737"/>
                              </a:moveTo>
                              <a:cubicBezTo>
                                <a:pt x="17652" y="3737"/>
                                <a:pt x="17634" y="3768"/>
                                <a:pt x="17634" y="3806"/>
                              </a:cubicBezTo>
                              <a:cubicBezTo>
                                <a:pt x="17634" y="3844"/>
                                <a:pt x="17652" y="3874"/>
                                <a:pt x="17675" y="3874"/>
                              </a:cubicBezTo>
                              <a:cubicBezTo>
                                <a:pt x="17697" y="3874"/>
                                <a:pt x="17716" y="3844"/>
                                <a:pt x="17716" y="3806"/>
                              </a:cubicBezTo>
                              <a:cubicBezTo>
                                <a:pt x="17716" y="3768"/>
                                <a:pt x="17697" y="3737"/>
                                <a:pt x="17675" y="3737"/>
                              </a:cubicBezTo>
                              <a:close/>
                              <a:moveTo>
                                <a:pt x="17882" y="3737"/>
                              </a:moveTo>
                              <a:cubicBezTo>
                                <a:pt x="17859" y="3737"/>
                                <a:pt x="17841" y="3768"/>
                                <a:pt x="17841" y="3806"/>
                              </a:cubicBezTo>
                              <a:cubicBezTo>
                                <a:pt x="17841" y="3844"/>
                                <a:pt x="17859" y="3874"/>
                                <a:pt x="17882" y="3874"/>
                              </a:cubicBezTo>
                              <a:cubicBezTo>
                                <a:pt x="17904" y="3874"/>
                                <a:pt x="17923" y="3844"/>
                                <a:pt x="17923" y="3806"/>
                              </a:cubicBezTo>
                              <a:cubicBezTo>
                                <a:pt x="17923" y="3768"/>
                                <a:pt x="17904" y="3737"/>
                                <a:pt x="17882" y="3737"/>
                              </a:cubicBezTo>
                              <a:close/>
                              <a:moveTo>
                                <a:pt x="18097" y="3737"/>
                              </a:moveTo>
                              <a:cubicBezTo>
                                <a:pt x="18074" y="3737"/>
                                <a:pt x="18056" y="3768"/>
                                <a:pt x="18056" y="3806"/>
                              </a:cubicBezTo>
                              <a:cubicBezTo>
                                <a:pt x="18056" y="3844"/>
                                <a:pt x="18074" y="3874"/>
                                <a:pt x="18097" y="3874"/>
                              </a:cubicBezTo>
                              <a:cubicBezTo>
                                <a:pt x="18119" y="3874"/>
                                <a:pt x="18138" y="3844"/>
                                <a:pt x="18138" y="3806"/>
                              </a:cubicBezTo>
                              <a:cubicBezTo>
                                <a:pt x="18138" y="3768"/>
                                <a:pt x="18119" y="3737"/>
                                <a:pt x="18097" y="3737"/>
                              </a:cubicBezTo>
                              <a:close/>
                              <a:moveTo>
                                <a:pt x="18304" y="3737"/>
                              </a:moveTo>
                              <a:cubicBezTo>
                                <a:pt x="18281" y="3737"/>
                                <a:pt x="18263" y="3768"/>
                                <a:pt x="18263" y="3806"/>
                              </a:cubicBezTo>
                              <a:cubicBezTo>
                                <a:pt x="18263" y="3844"/>
                                <a:pt x="18281" y="3874"/>
                                <a:pt x="18304" y="3874"/>
                              </a:cubicBezTo>
                              <a:cubicBezTo>
                                <a:pt x="18327" y="3874"/>
                                <a:pt x="18345" y="3844"/>
                                <a:pt x="18345" y="3806"/>
                              </a:cubicBezTo>
                              <a:cubicBezTo>
                                <a:pt x="18345" y="3768"/>
                                <a:pt x="18327" y="3737"/>
                                <a:pt x="18304" y="3737"/>
                              </a:cubicBezTo>
                              <a:close/>
                              <a:moveTo>
                                <a:pt x="18511" y="3737"/>
                              </a:moveTo>
                              <a:cubicBezTo>
                                <a:pt x="18489" y="3737"/>
                                <a:pt x="18470" y="3768"/>
                                <a:pt x="18470" y="3806"/>
                              </a:cubicBezTo>
                              <a:cubicBezTo>
                                <a:pt x="18470" y="3844"/>
                                <a:pt x="18489" y="3874"/>
                                <a:pt x="18511" y="3874"/>
                              </a:cubicBezTo>
                              <a:cubicBezTo>
                                <a:pt x="18534" y="3874"/>
                                <a:pt x="18552" y="3844"/>
                                <a:pt x="18552" y="3806"/>
                              </a:cubicBezTo>
                              <a:cubicBezTo>
                                <a:pt x="18552" y="3768"/>
                                <a:pt x="18534" y="3737"/>
                                <a:pt x="18511" y="3737"/>
                              </a:cubicBezTo>
                              <a:close/>
                              <a:moveTo>
                                <a:pt x="18726" y="3737"/>
                              </a:moveTo>
                              <a:cubicBezTo>
                                <a:pt x="18704" y="3737"/>
                                <a:pt x="18685" y="3768"/>
                                <a:pt x="18685" y="3806"/>
                              </a:cubicBezTo>
                              <a:cubicBezTo>
                                <a:pt x="18685" y="3844"/>
                                <a:pt x="18704" y="3874"/>
                                <a:pt x="18726" y="3874"/>
                              </a:cubicBezTo>
                              <a:cubicBezTo>
                                <a:pt x="18749" y="3874"/>
                                <a:pt x="18767" y="3844"/>
                                <a:pt x="18767" y="3806"/>
                              </a:cubicBezTo>
                              <a:cubicBezTo>
                                <a:pt x="18767" y="3768"/>
                                <a:pt x="18749" y="3737"/>
                                <a:pt x="18726" y="3737"/>
                              </a:cubicBezTo>
                              <a:close/>
                              <a:moveTo>
                                <a:pt x="18934" y="3737"/>
                              </a:moveTo>
                              <a:cubicBezTo>
                                <a:pt x="18911" y="3737"/>
                                <a:pt x="18892" y="3768"/>
                                <a:pt x="18892" y="3806"/>
                              </a:cubicBezTo>
                              <a:cubicBezTo>
                                <a:pt x="18892" y="3844"/>
                                <a:pt x="18911" y="3874"/>
                                <a:pt x="18934" y="3874"/>
                              </a:cubicBezTo>
                              <a:cubicBezTo>
                                <a:pt x="18956" y="3874"/>
                                <a:pt x="18975" y="3844"/>
                                <a:pt x="18975" y="3806"/>
                              </a:cubicBezTo>
                              <a:cubicBezTo>
                                <a:pt x="18975" y="3768"/>
                                <a:pt x="18956" y="3737"/>
                                <a:pt x="18934" y="3737"/>
                              </a:cubicBezTo>
                              <a:close/>
                              <a:moveTo>
                                <a:pt x="19141" y="3737"/>
                              </a:moveTo>
                              <a:cubicBezTo>
                                <a:pt x="19118" y="3737"/>
                                <a:pt x="19100" y="3768"/>
                                <a:pt x="19100" y="3806"/>
                              </a:cubicBezTo>
                              <a:cubicBezTo>
                                <a:pt x="19100" y="3844"/>
                                <a:pt x="19118" y="3874"/>
                                <a:pt x="19141" y="3874"/>
                              </a:cubicBezTo>
                              <a:cubicBezTo>
                                <a:pt x="19163" y="3874"/>
                                <a:pt x="19182" y="3844"/>
                                <a:pt x="19182" y="3806"/>
                              </a:cubicBezTo>
                              <a:cubicBezTo>
                                <a:pt x="19182" y="3768"/>
                                <a:pt x="19163" y="3737"/>
                                <a:pt x="19141" y="3737"/>
                              </a:cubicBezTo>
                              <a:close/>
                              <a:moveTo>
                                <a:pt x="19356" y="3737"/>
                              </a:moveTo>
                              <a:cubicBezTo>
                                <a:pt x="19333" y="3737"/>
                                <a:pt x="19315" y="3768"/>
                                <a:pt x="19315" y="3806"/>
                              </a:cubicBezTo>
                              <a:cubicBezTo>
                                <a:pt x="19315" y="3844"/>
                                <a:pt x="19333" y="3874"/>
                                <a:pt x="19356" y="3874"/>
                              </a:cubicBezTo>
                              <a:cubicBezTo>
                                <a:pt x="19378" y="3874"/>
                                <a:pt x="19397" y="3844"/>
                                <a:pt x="19397" y="3806"/>
                              </a:cubicBezTo>
                              <a:cubicBezTo>
                                <a:pt x="19397" y="3768"/>
                                <a:pt x="19378" y="3737"/>
                                <a:pt x="19356" y="3737"/>
                              </a:cubicBezTo>
                              <a:close/>
                              <a:moveTo>
                                <a:pt x="19563" y="3737"/>
                              </a:moveTo>
                              <a:cubicBezTo>
                                <a:pt x="19540" y="3737"/>
                                <a:pt x="19522" y="3768"/>
                                <a:pt x="19522" y="3806"/>
                              </a:cubicBezTo>
                              <a:cubicBezTo>
                                <a:pt x="19522" y="3844"/>
                                <a:pt x="19540" y="3874"/>
                                <a:pt x="19563" y="3874"/>
                              </a:cubicBezTo>
                              <a:cubicBezTo>
                                <a:pt x="19586" y="3874"/>
                                <a:pt x="19604" y="3844"/>
                                <a:pt x="19604" y="3806"/>
                              </a:cubicBezTo>
                              <a:cubicBezTo>
                                <a:pt x="19604" y="3768"/>
                                <a:pt x="19586" y="3737"/>
                                <a:pt x="19563" y="3737"/>
                              </a:cubicBezTo>
                              <a:close/>
                              <a:moveTo>
                                <a:pt x="19770" y="3737"/>
                              </a:moveTo>
                              <a:cubicBezTo>
                                <a:pt x="19748" y="3737"/>
                                <a:pt x="19729" y="3768"/>
                                <a:pt x="19729" y="3806"/>
                              </a:cubicBezTo>
                              <a:cubicBezTo>
                                <a:pt x="19729" y="3844"/>
                                <a:pt x="19748" y="3874"/>
                                <a:pt x="19770" y="3874"/>
                              </a:cubicBezTo>
                              <a:cubicBezTo>
                                <a:pt x="19793" y="3874"/>
                                <a:pt x="19811" y="3844"/>
                                <a:pt x="19811" y="3806"/>
                              </a:cubicBezTo>
                              <a:cubicBezTo>
                                <a:pt x="19811" y="3768"/>
                                <a:pt x="19793" y="3737"/>
                                <a:pt x="19770" y="3737"/>
                              </a:cubicBezTo>
                              <a:close/>
                              <a:moveTo>
                                <a:pt x="19985" y="3737"/>
                              </a:moveTo>
                              <a:cubicBezTo>
                                <a:pt x="19963" y="3737"/>
                                <a:pt x="19944" y="3768"/>
                                <a:pt x="19944" y="3806"/>
                              </a:cubicBezTo>
                              <a:cubicBezTo>
                                <a:pt x="19944" y="3844"/>
                                <a:pt x="19963" y="3874"/>
                                <a:pt x="19985" y="3874"/>
                              </a:cubicBezTo>
                              <a:cubicBezTo>
                                <a:pt x="20008" y="3874"/>
                                <a:pt x="20026" y="3844"/>
                                <a:pt x="20026" y="3806"/>
                              </a:cubicBezTo>
                              <a:cubicBezTo>
                                <a:pt x="20026" y="3768"/>
                                <a:pt x="20008" y="3737"/>
                                <a:pt x="19985" y="3737"/>
                              </a:cubicBezTo>
                              <a:close/>
                              <a:moveTo>
                                <a:pt x="20193" y="3737"/>
                              </a:moveTo>
                              <a:cubicBezTo>
                                <a:pt x="20170" y="3737"/>
                                <a:pt x="20151" y="3768"/>
                                <a:pt x="20151" y="3806"/>
                              </a:cubicBezTo>
                              <a:cubicBezTo>
                                <a:pt x="20151" y="3844"/>
                                <a:pt x="20170" y="3874"/>
                                <a:pt x="20193" y="3874"/>
                              </a:cubicBezTo>
                              <a:cubicBezTo>
                                <a:pt x="20215" y="3874"/>
                                <a:pt x="20234" y="3844"/>
                                <a:pt x="20234" y="3806"/>
                              </a:cubicBezTo>
                              <a:cubicBezTo>
                                <a:pt x="20234" y="3768"/>
                                <a:pt x="20215" y="3737"/>
                                <a:pt x="20193" y="3737"/>
                              </a:cubicBezTo>
                              <a:close/>
                              <a:moveTo>
                                <a:pt x="20400" y="3737"/>
                              </a:moveTo>
                              <a:cubicBezTo>
                                <a:pt x="20377" y="3737"/>
                                <a:pt x="20359" y="3768"/>
                                <a:pt x="20359" y="3806"/>
                              </a:cubicBezTo>
                              <a:cubicBezTo>
                                <a:pt x="20359" y="3844"/>
                                <a:pt x="20377" y="3874"/>
                                <a:pt x="20400" y="3874"/>
                              </a:cubicBezTo>
                              <a:cubicBezTo>
                                <a:pt x="20422" y="3874"/>
                                <a:pt x="20441" y="3844"/>
                                <a:pt x="20441" y="3806"/>
                              </a:cubicBezTo>
                              <a:cubicBezTo>
                                <a:pt x="20441" y="3789"/>
                                <a:pt x="20437" y="3774"/>
                                <a:pt x="20431" y="3762"/>
                              </a:cubicBezTo>
                              <a:cubicBezTo>
                                <a:pt x="20427" y="3757"/>
                                <a:pt x="20424" y="3752"/>
                                <a:pt x="20420" y="3746"/>
                              </a:cubicBezTo>
                              <a:cubicBezTo>
                                <a:pt x="20414" y="3741"/>
                                <a:pt x="20407" y="3737"/>
                                <a:pt x="20400" y="3737"/>
                              </a:cubicBezTo>
                              <a:close/>
                              <a:moveTo>
                                <a:pt x="20615" y="3737"/>
                              </a:moveTo>
                              <a:cubicBezTo>
                                <a:pt x="20592" y="3737"/>
                                <a:pt x="20574" y="3768"/>
                                <a:pt x="20574" y="3806"/>
                              </a:cubicBezTo>
                              <a:cubicBezTo>
                                <a:pt x="20574" y="3844"/>
                                <a:pt x="20592" y="3874"/>
                                <a:pt x="20615" y="3874"/>
                              </a:cubicBezTo>
                              <a:cubicBezTo>
                                <a:pt x="20637" y="3874"/>
                                <a:pt x="20656" y="3844"/>
                                <a:pt x="20656" y="3806"/>
                              </a:cubicBezTo>
                              <a:cubicBezTo>
                                <a:pt x="20656" y="3768"/>
                                <a:pt x="20637" y="3737"/>
                                <a:pt x="20615" y="3737"/>
                              </a:cubicBezTo>
                              <a:close/>
                              <a:moveTo>
                                <a:pt x="20822" y="3737"/>
                              </a:moveTo>
                              <a:cubicBezTo>
                                <a:pt x="20799" y="3737"/>
                                <a:pt x="20781" y="3768"/>
                                <a:pt x="20781" y="3806"/>
                              </a:cubicBezTo>
                              <a:cubicBezTo>
                                <a:pt x="20781" y="3844"/>
                                <a:pt x="20799" y="3874"/>
                                <a:pt x="20822" y="3874"/>
                              </a:cubicBezTo>
                              <a:cubicBezTo>
                                <a:pt x="20845" y="3874"/>
                                <a:pt x="20863" y="3844"/>
                                <a:pt x="20863" y="3806"/>
                              </a:cubicBezTo>
                              <a:cubicBezTo>
                                <a:pt x="20863" y="3768"/>
                                <a:pt x="20845" y="3737"/>
                                <a:pt x="20822" y="3737"/>
                              </a:cubicBezTo>
                              <a:close/>
                              <a:moveTo>
                                <a:pt x="21026" y="3737"/>
                              </a:moveTo>
                              <a:cubicBezTo>
                                <a:pt x="21005" y="3740"/>
                                <a:pt x="20988" y="3770"/>
                                <a:pt x="20988" y="3805"/>
                              </a:cubicBezTo>
                              <a:cubicBezTo>
                                <a:pt x="20988" y="3843"/>
                                <a:pt x="21007" y="3873"/>
                                <a:pt x="21029" y="3873"/>
                              </a:cubicBezTo>
                              <a:cubicBezTo>
                                <a:pt x="21052" y="3873"/>
                                <a:pt x="21070" y="3843"/>
                                <a:pt x="21070" y="3805"/>
                              </a:cubicBezTo>
                              <a:cubicBezTo>
                                <a:pt x="21070" y="3794"/>
                                <a:pt x="21069" y="3784"/>
                                <a:pt x="21066" y="3775"/>
                              </a:cubicBezTo>
                              <a:cubicBezTo>
                                <a:pt x="21054" y="3763"/>
                                <a:pt x="21042" y="3752"/>
                                <a:pt x="21029" y="3740"/>
                              </a:cubicBezTo>
                              <a:cubicBezTo>
                                <a:pt x="21028" y="3739"/>
                                <a:pt x="21027" y="3738"/>
                                <a:pt x="21026" y="3737"/>
                              </a:cubicBezTo>
                              <a:close/>
                              <a:moveTo>
                                <a:pt x="4679" y="3750"/>
                              </a:moveTo>
                              <a:cubicBezTo>
                                <a:pt x="4671" y="3750"/>
                                <a:pt x="4665" y="3754"/>
                                <a:pt x="4660" y="3759"/>
                              </a:cubicBezTo>
                              <a:cubicBezTo>
                                <a:pt x="4652" y="3768"/>
                                <a:pt x="4648" y="3781"/>
                                <a:pt x="4645" y="3796"/>
                              </a:cubicBezTo>
                              <a:cubicBezTo>
                                <a:pt x="4641" y="3814"/>
                                <a:pt x="4639" y="3834"/>
                                <a:pt x="4637" y="3853"/>
                              </a:cubicBezTo>
                              <a:cubicBezTo>
                                <a:pt x="4643" y="3860"/>
                                <a:pt x="4651" y="3865"/>
                                <a:pt x="4660" y="3865"/>
                              </a:cubicBezTo>
                              <a:cubicBezTo>
                                <a:pt x="4682" y="3865"/>
                                <a:pt x="4701" y="3834"/>
                                <a:pt x="4701" y="3796"/>
                              </a:cubicBezTo>
                              <a:cubicBezTo>
                                <a:pt x="4701" y="3785"/>
                                <a:pt x="4699" y="3775"/>
                                <a:pt x="4696" y="3766"/>
                              </a:cubicBezTo>
                              <a:cubicBezTo>
                                <a:pt x="4689" y="3757"/>
                                <a:pt x="4683" y="3750"/>
                                <a:pt x="4679" y="3750"/>
                              </a:cubicBezTo>
                              <a:close/>
                              <a:moveTo>
                                <a:pt x="5316" y="3750"/>
                              </a:moveTo>
                              <a:cubicBezTo>
                                <a:pt x="5306" y="3759"/>
                                <a:pt x="5297" y="3773"/>
                                <a:pt x="5289" y="3787"/>
                              </a:cubicBezTo>
                              <a:cubicBezTo>
                                <a:pt x="5286" y="3792"/>
                                <a:pt x="5284" y="3797"/>
                                <a:pt x="5282" y="3801"/>
                              </a:cubicBezTo>
                              <a:cubicBezTo>
                                <a:pt x="5273" y="3822"/>
                                <a:pt x="5270" y="3841"/>
                                <a:pt x="5281" y="3841"/>
                              </a:cubicBezTo>
                              <a:cubicBezTo>
                                <a:pt x="5284" y="3841"/>
                                <a:pt x="5286" y="3840"/>
                                <a:pt x="5289" y="3839"/>
                              </a:cubicBezTo>
                              <a:cubicBezTo>
                                <a:pt x="5300" y="3835"/>
                                <a:pt x="5310" y="3820"/>
                                <a:pt x="5317" y="3801"/>
                              </a:cubicBezTo>
                              <a:cubicBezTo>
                                <a:pt x="5320" y="3792"/>
                                <a:pt x="5323" y="3782"/>
                                <a:pt x="5325" y="3771"/>
                              </a:cubicBezTo>
                              <a:cubicBezTo>
                                <a:pt x="5323" y="3763"/>
                                <a:pt x="5320" y="3756"/>
                                <a:pt x="5316" y="3750"/>
                              </a:cubicBezTo>
                              <a:close/>
                              <a:moveTo>
                                <a:pt x="12193" y="3750"/>
                              </a:moveTo>
                              <a:cubicBezTo>
                                <a:pt x="12182" y="3763"/>
                                <a:pt x="12175" y="3783"/>
                                <a:pt x="12175" y="3806"/>
                              </a:cubicBezTo>
                              <a:cubicBezTo>
                                <a:pt x="12175" y="3844"/>
                                <a:pt x="12194" y="3874"/>
                                <a:pt x="12216" y="3874"/>
                              </a:cubicBezTo>
                              <a:cubicBezTo>
                                <a:pt x="12239" y="3874"/>
                                <a:pt x="12257" y="3844"/>
                                <a:pt x="12257" y="3806"/>
                              </a:cubicBezTo>
                              <a:cubicBezTo>
                                <a:pt x="12257" y="3805"/>
                                <a:pt x="12257" y="3805"/>
                                <a:pt x="12257" y="3805"/>
                              </a:cubicBezTo>
                              <a:cubicBezTo>
                                <a:pt x="12244" y="3793"/>
                                <a:pt x="12230" y="3782"/>
                                <a:pt x="12216" y="3770"/>
                              </a:cubicBezTo>
                              <a:cubicBezTo>
                                <a:pt x="12208" y="3764"/>
                                <a:pt x="12200" y="3757"/>
                                <a:pt x="12193" y="3750"/>
                              </a:cubicBezTo>
                              <a:close/>
                              <a:moveTo>
                                <a:pt x="14081" y="3750"/>
                              </a:moveTo>
                              <a:cubicBezTo>
                                <a:pt x="14071" y="3763"/>
                                <a:pt x="14064" y="3783"/>
                                <a:pt x="14064" y="3805"/>
                              </a:cubicBezTo>
                              <a:cubicBezTo>
                                <a:pt x="14064" y="3843"/>
                                <a:pt x="14082" y="3874"/>
                                <a:pt x="14105" y="3874"/>
                              </a:cubicBezTo>
                              <a:cubicBezTo>
                                <a:pt x="14125" y="3874"/>
                                <a:pt x="14142" y="3849"/>
                                <a:pt x="14145" y="3817"/>
                              </a:cubicBezTo>
                              <a:cubicBezTo>
                                <a:pt x="14141" y="3813"/>
                                <a:pt x="14138" y="3809"/>
                                <a:pt x="14134" y="3805"/>
                              </a:cubicBezTo>
                              <a:cubicBezTo>
                                <a:pt x="14124" y="3796"/>
                                <a:pt x="14115" y="3785"/>
                                <a:pt x="14105" y="3775"/>
                              </a:cubicBezTo>
                              <a:cubicBezTo>
                                <a:pt x="14097" y="3767"/>
                                <a:pt x="14089" y="3758"/>
                                <a:pt x="14081" y="3750"/>
                              </a:cubicBezTo>
                              <a:close/>
                              <a:moveTo>
                                <a:pt x="7000" y="3763"/>
                              </a:moveTo>
                              <a:cubicBezTo>
                                <a:pt x="6996" y="3777"/>
                                <a:pt x="6993" y="3791"/>
                                <a:pt x="6989" y="3807"/>
                              </a:cubicBezTo>
                              <a:cubicBezTo>
                                <a:pt x="6985" y="3826"/>
                                <a:pt x="6981" y="3848"/>
                                <a:pt x="6978" y="3873"/>
                              </a:cubicBezTo>
                              <a:cubicBezTo>
                                <a:pt x="6996" y="3865"/>
                                <a:pt x="7010" y="3839"/>
                                <a:pt x="7010" y="3807"/>
                              </a:cubicBezTo>
                              <a:cubicBezTo>
                                <a:pt x="7010" y="3790"/>
                                <a:pt x="7006" y="3775"/>
                                <a:pt x="7000" y="3763"/>
                              </a:cubicBezTo>
                              <a:close/>
                              <a:moveTo>
                                <a:pt x="4064" y="3776"/>
                              </a:moveTo>
                              <a:cubicBezTo>
                                <a:pt x="4054" y="3777"/>
                                <a:pt x="4046" y="3781"/>
                                <a:pt x="4046" y="3797"/>
                              </a:cubicBezTo>
                              <a:cubicBezTo>
                                <a:pt x="4046" y="3798"/>
                                <a:pt x="4046" y="3799"/>
                                <a:pt x="4047" y="3801"/>
                              </a:cubicBezTo>
                              <a:cubicBezTo>
                                <a:pt x="4050" y="3805"/>
                                <a:pt x="4057" y="3811"/>
                                <a:pt x="4066" y="3819"/>
                              </a:cubicBezTo>
                              <a:cubicBezTo>
                                <a:pt x="4067" y="3813"/>
                                <a:pt x="4067" y="3807"/>
                                <a:pt x="4067" y="3801"/>
                              </a:cubicBezTo>
                              <a:cubicBezTo>
                                <a:pt x="4067" y="3792"/>
                                <a:pt x="4066" y="3784"/>
                                <a:pt x="4064" y="3776"/>
                              </a:cubicBezTo>
                              <a:close/>
                              <a:moveTo>
                                <a:pt x="10998" y="3789"/>
                              </a:moveTo>
                              <a:cubicBezTo>
                                <a:pt x="10997" y="3791"/>
                                <a:pt x="10996" y="3794"/>
                                <a:pt x="10995" y="3797"/>
                              </a:cubicBezTo>
                              <a:cubicBezTo>
                                <a:pt x="10991" y="3808"/>
                                <a:pt x="10987" y="3822"/>
                                <a:pt x="10985" y="3840"/>
                              </a:cubicBezTo>
                              <a:cubicBezTo>
                                <a:pt x="10985" y="3840"/>
                                <a:pt x="10987" y="3841"/>
                                <a:pt x="10988" y="3842"/>
                              </a:cubicBezTo>
                              <a:cubicBezTo>
                                <a:pt x="10994" y="3830"/>
                                <a:pt x="10998" y="3814"/>
                                <a:pt x="10998" y="3797"/>
                              </a:cubicBezTo>
                              <a:cubicBezTo>
                                <a:pt x="10998" y="3794"/>
                                <a:pt x="10998" y="3791"/>
                                <a:pt x="10998" y="3789"/>
                              </a:cubicBezTo>
                              <a:close/>
                              <a:moveTo>
                                <a:pt x="13652" y="3789"/>
                              </a:moveTo>
                              <a:cubicBezTo>
                                <a:pt x="13649" y="3789"/>
                                <a:pt x="13646" y="3790"/>
                                <a:pt x="13642" y="3790"/>
                              </a:cubicBezTo>
                              <a:cubicBezTo>
                                <a:pt x="13642" y="3794"/>
                                <a:pt x="13642" y="3797"/>
                                <a:pt x="13642" y="3800"/>
                              </a:cubicBezTo>
                              <a:cubicBezTo>
                                <a:pt x="13642" y="3838"/>
                                <a:pt x="13660" y="3869"/>
                                <a:pt x="13683" y="3869"/>
                              </a:cubicBezTo>
                              <a:cubicBezTo>
                                <a:pt x="13691" y="3869"/>
                                <a:pt x="13699" y="3865"/>
                                <a:pt x="13705" y="3857"/>
                              </a:cubicBezTo>
                              <a:cubicBezTo>
                                <a:pt x="13698" y="3846"/>
                                <a:pt x="13690" y="3832"/>
                                <a:pt x="13683" y="3821"/>
                              </a:cubicBezTo>
                              <a:cubicBezTo>
                                <a:pt x="13678" y="3813"/>
                                <a:pt x="13673" y="3806"/>
                                <a:pt x="13668" y="3800"/>
                              </a:cubicBezTo>
                              <a:cubicBezTo>
                                <a:pt x="13663" y="3793"/>
                                <a:pt x="13657" y="3789"/>
                                <a:pt x="13652" y="3789"/>
                              </a:cubicBezTo>
                              <a:close/>
                              <a:moveTo>
                                <a:pt x="1681" y="3814"/>
                              </a:moveTo>
                              <a:cubicBezTo>
                                <a:pt x="1684" y="3847"/>
                                <a:pt x="1701" y="3872"/>
                                <a:pt x="1722" y="3872"/>
                              </a:cubicBezTo>
                              <a:cubicBezTo>
                                <a:pt x="1733" y="3872"/>
                                <a:pt x="1744" y="3863"/>
                                <a:pt x="1751" y="3850"/>
                              </a:cubicBezTo>
                              <a:cubicBezTo>
                                <a:pt x="1742" y="3847"/>
                                <a:pt x="1732" y="3842"/>
                                <a:pt x="1722" y="3837"/>
                              </a:cubicBezTo>
                              <a:cubicBezTo>
                                <a:pt x="1708" y="3831"/>
                                <a:pt x="1695" y="3823"/>
                                <a:pt x="1681" y="3814"/>
                              </a:cubicBezTo>
                              <a:close/>
                              <a:moveTo>
                                <a:pt x="13306" y="3814"/>
                              </a:moveTo>
                              <a:cubicBezTo>
                                <a:pt x="13294" y="3814"/>
                                <a:pt x="13280" y="3819"/>
                                <a:pt x="13265" y="3827"/>
                              </a:cubicBezTo>
                              <a:cubicBezTo>
                                <a:pt x="13256" y="3833"/>
                                <a:pt x="13245" y="3841"/>
                                <a:pt x="13235" y="3849"/>
                              </a:cubicBezTo>
                              <a:cubicBezTo>
                                <a:pt x="13242" y="3864"/>
                                <a:pt x="13253" y="3873"/>
                                <a:pt x="13265" y="3873"/>
                              </a:cubicBezTo>
                              <a:cubicBezTo>
                                <a:pt x="13286" y="3873"/>
                                <a:pt x="13303" y="3847"/>
                                <a:pt x="13306" y="3814"/>
                              </a:cubicBezTo>
                              <a:close/>
                              <a:moveTo>
                                <a:pt x="3644" y="3827"/>
                              </a:moveTo>
                              <a:cubicBezTo>
                                <a:pt x="3636" y="3831"/>
                                <a:pt x="3624" y="3835"/>
                                <a:pt x="3611" y="3839"/>
                              </a:cubicBezTo>
                              <a:cubicBezTo>
                                <a:pt x="3600" y="3842"/>
                                <a:pt x="3589" y="3845"/>
                                <a:pt x="3577" y="3848"/>
                              </a:cubicBezTo>
                              <a:cubicBezTo>
                                <a:pt x="3585" y="3866"/>
                                <a:pt x="3597" y="3877"/>
                                <a:pt x="3611" y="3877"/>
                              </a:cubicBezTo>
                              <a:cubicBezTo>
                                <a:pt x="3626" y="3877"/>
                                <a:pt x="3640" y="3862"/>
                                <a:pt x="3647" y="3841"/>
                              </a:cubicBezTo>
                              <a:cubicBezTo>
                                <a:pt x="3646" y="3836"/>
                                <a:pt x="3645" y="3832"/>
                                <a:pt x="3644" y="3827"/>
                              </a:cubicBezTo>
                              <a:close/>
                              <a:moveTo>
                                <a:pt x="12829" y="3827"/>
                              </a:moveTo>
                              <a:cubicBezTo>
                                <a:pt x="12824" y="3828"/>
                                <a:pt x="12819" y="3834"/>
                                <a:pt x="12813" y="3845"/>
                              </a:cubicBezTo>
                              <a:cubicBezTo>
                                <a:pt x="12820" y="3859"/>
                                <a:pt x="12831" y="3868"/>
                                <a:pt x="12843" y="3868"/>
                              </a:cubicBezTo>
                              <a:cubicBezTo>
                                <a:pt x="12846" y="3868"/>
                                <a:pt x="12849" y="3867"/>
                                <a:pt x="12852" y="3866"/>
                              </a:cubicBezTo>
                              <a:cubicBezTo>
                                <a:pt x="12850" y="3854"/>
                                <a:pt x="12846" y="3845"/>
                                <a:pt x="12843" y="3838"/>
                              </a:cubicBezTo>
                              <a:cubicBezTo>
                                <a:pt x="12839" y="3830"/>
                                <a:pt x="12834" y="3826"/>
                                <a:pt x="12829" y="3827"/>
                              </a:cubicBezTo>
                              <a:close/>
                              <a:moveTo>
                                <a:pt x="3009" y="3840"/>
                              </a:moveTo>
                              <a:cubicBezTo>
                                <a:pt x="2999" y="3842"/>
                                <a:pt x="2989" y="3844"/>
                                <a:pt x="2978" y="3845"/>
                              </a:cubicBezTo>
                              <a:cubicBezTo>
                                <a:pt x="2977" y="3845"/>
                                <a:pt x="2977" y="3845"/>
                                <a:pt x="2977" y="3845"/>
                              </a:cubicBezTo>
                              <a:cubicBezTo>
                                <a:pt x="2967" y="3847"/>
                                <a:pt x="2957" y="3847"/>
                                <a:pt x="2948" y="3845"/>
                              </a:cubicBezTo>
                              <a:cubicBezTo>
                                <a:pt x="2955" y="3858"/>
                                <a:pt x="2966" y="3866"/>
                                <a:pt x="2977" y="3866"/>
                              </a:cubicBezTo>
                              <a:cubicBezTo>
                                <a:pt x="2990" y="3866"/>
                                <a:pt x="3001" y="3855"/>
                                <a:pt x="3009" y="3840"/>
                              </a:cubicBezTo>
                              <a:close/>
                              <a:moveTo>
                                <a:pt x="23" y="3865"/>
                              </a:moveTo>
                              <a:cubicBezTo>
                                <a:pt x="29" y="3870"/>
                                <a:pt x="35" y="3873"/>
                                <a:pt x="42" y="3873"/>
                              </a:cubicBezTo>
                              <a:cubicBezTo>
                                <a:pt x="48" y="3873"/>
                                <a:pt x="54" y="3870"/>
                                <a:pt x="60" y="3865"/>
                              </a:cubicBezTo>
                              <a:lnTo>
                                <a:pt x="42" y="3865"/>
                              </a:lnTo>
                              <a:lnTo>
                                <a:pt x="23" y="3865"/>
                              </a:lnTo>
                              <a:close/>
                              <a:moveTo>
                                <a:pt x="148" y="3904"/>
                              </a:moveTo>
                              <a:cubicBezTo>
                                <a:pt x="126" y="3904"/>
                                <a:pt x="107" y="3935"/>
                                <a:pt x="107" y="3972"/>
                              </a:cubicBezTo>
                              <a:cubicBezTo>
                                <a:pt x="107" y="4010"/>
                                <a:pt x="126" y="4041"/>
                                <a:pt x="148" y="4041"/>
                              </a:cubicBezTo>
                              <a:cubicBezTo>
                                <a:pt x="171" y="4041"/>
                                <a:pt x="190" y="4010"/>
                                <a:pt x="190" y="3972"/>
                              </a:cubicBezTo>
                              <a:cubicBezTo>
                                <a:pt x="190" y="3935"/>
                                <a:pt x="171" y="3904"/>
                                <a:pt x="148" y="3904"/>
                              </a:cubicBezTo>
                              <a:close/>
                              <a:moveTo>
                                <a:pt x="356" y="3904"/>
                              </a:moveTo>
                              <a:cubicBezTo>
                                <a:pt x="333" y="3904"/>
                                <a:pt x="315" y="3935"/>
                                <a:pt x="315" y="3972"/>
                              </a:cubicBezTo>
                              <a:cubicBezTo>
                                <a:pt x="315" y="4010"/>
                                <a:pt x="333" y="4041"/>
                                <a:pt x="356" y="4041"/>
                              </a:cubicBezTo>
                              <a:cubicBezTo>
                                <a:pt x="378" y="4041"/>
                                <a:pt x="397" y="4010"/>
                                <a:pt x="397" y="3972"/>
                              </a:cubicBezTo>
                              <a:cubicBezTo>
                                <a:pt x="397" y="3935"/>
                                <a:pt x="378" y="3904"/>
                                <a:pt x="356" y="3904"/>
                              </a:cubicBezTo>
                              <a:close/>
                              <a:moveTo>
                                <a:pt x="563" y="3904"/>
                              </a:moveTo>
                              <a:cubicBezTo>
                                <a:pt x="540" y="3904"/>
                                <a:pt x="522" y="3935"/>
                                <a:pt x="522" y="3972"/>
                              </a:cubicBezTo>
                              <a:cubicBezTo>
                                <a:pt x="522" y="4010"/>
                                <a:pt x="540" y="4041"/>
                                <a:pt x="563" y="4041"/>
                              </a:cubicBezTo>
                              <a:cubicBezTo>
                                <a:pt x="586" y="4041"/>
                                <a:pt x="604" y="4010"/>
                                <a:pt x="604" y="3972"/>
                              </a:cubicBezTo>
                              <a:cubicBezTo>
                                <a:pt x="604" y="3935"/>
                                <a:pt x="586" y="3904"/>
                                <a:pt x="563" y="3904"/>
                              </a:cubicBezTo>
                              <a:close/>
                              <a:moveTo>
                                <a:pt x="778" y="3904"/>
                              </a:moveTo>
                              <a:cubicBezTo>
                                <a:pt x="755" y="3904"/>
                                <a:pt x="737" y="3935"/>
                                <a:pt x="737" y="3972"/>
                              </a:cubicBezTo>
                              <a:cubicBezTo>
                                <a:pt x="737" y="4010"/>
                                <a:pt x="755" y="4041"/>
                                <a:pt x="778" y="4041"/>
                              </a:cubicBezTo>
                              <a:cubicBezTo>
                                <a:pt x="801" y="4041"/>
                                <a:pt x="819" y="4010"/>
                                <a:pt x="819" y="3972"/>
                              </a:cubicBezTo>
                              <a:cubicBezTo>
                                <a:pt x="819" y="3935"/>
                                <a:pt x="801" y="3904"/>
                                <a:pt x="778" y="3904"/>
                              </a:cubicBezTo>
                              <a:close/>
                              <a:moveTo>
                                <a:pt x="985" y="3904"/>
                              </a:moveTo>
                              <a:cubicBezTo>
                                <a:pt x="963" y="3904"/>
                                <a:pt x="944" y="3935"/>
                                <a:pt x="944" y="3972"/>
                              </a:cubicBezTo>
                              <a:cubicBezTo>
                                <a:pt x="944" y="4010"/>
                                <a:pt x="963" y="4041"/>
                                <a:pt x="985" y="4041"/>
                              </a:cubicBezTo>
                              <a:cubicBezTo>
                                <a:pt x="1008" y="4041"/>
                                <a:pt x="1026" y="4010"/>
                                <a:pt x="1026" y="3972"/>
                              </a:cubicBezTo>
                              <a:cubicBezTo>
                                <a:pt x="1026" y="3935"/>
                                <a:pt x="1008" y="3904"/>
                                <a:pt x="985" y="3904"/>
                              </a:cubicBezTo>
                              <a:close/>
                              <a:moveTo>
                                <a:pt x="1193" y="3904"/>
                              </a:moveTo>
                              <a:cubicBezTo>
                                <a:pt x="1170" y="3904"/>
                                <a:pt x="1152" y="3935"/>
                                <a:pt x="1152" y="3972"/>
                              </a:cubicBezTo>
                              <a:cubicBezTo>
                                <a:pt x="1152" y="4010"/>
                                <a:pt x="1170" y="4041"/>
                                <a:pt x="1193" y="4041"/>
                              </a:cubicBezTo>
                              <a:cubicBezTo>
                                <a:pt x="1215" y="4041"/>
                                <a:pt x="1234" y="4010"/>
                                <a:pt x="1234" y="3972"/>
                              </a:cubicBezTo>
                              <a:cubicBezTo>
                                <a:pt x="1234" y="3935"/>
                                <a:pt x="1215" y="3904"/>
                                <a:pt x="1193" y="3904"/>
                              </a:cubicBezTo>
                              <a:close/>
                              <a:moveTo>
                                <a:pt x="1407" y="3904"/>
                              </a:moveTo>
                              <a:cubicBezTo>
                                <a:pt x="1385" y="3904"/>
                                <a:pt x="1366" y="3935"/>
                                <a:pt x="1366" y="3972"/>
                              </a:cubicBezTo>
                              <a:cubicBezTo>
                                <a:pt x="1366" y="4010"/>
                                <a:pt x="1385" y="4041"/>
                                <a:pt x="1407" y="4041"/>
                              </a:cubicBezTo>
                              <a:cubicBezTo>
                                <a:pt x="1430" y="4041"/>
                                <a:pt x="1449" y="4010"/>
                                <a:pt x="1449" y="3972"/>
                              </a:cubicBezTo>
                              <a:cubicBezTo>
                                <a:pt x="1449" y="3935"/>
                                <a:pt x="1430" y="3904"/>
                                <a:pt x="1407" y="3904"/>
                              </a:cubicBezTo>
                              <a:close/>
                              <a:moveTo>
                                <a:pt x="1615" y="3904"/>
                              </a:moveTo>
                              <a:cubicBezTo>
                                <a:pt x="1592" y="3904"/>
                                <a:pt x="1574" y="3935"/>
                                <a:pt x="1574" y="3972"/>
                              </a:cubicBezTo>
                              <a:cubicBezTo>
                                <a:pt x="1574" y="4010"/>
                                <a:pt x="1592" y="4041"/>
                                <a:pt x="1615" y="4041"/>
                              </a:cubicBezTo>
                              <a:cubicBezTo>
                                <a:pt x="1637" y="4041"/>
                                <a:pt x="1656" y="4010"/>
                                <a:pt x="1656" y="3972"/>
                              </a:cubicBezTo>
                              <a:cubicBezTo>
                                <a:pt x="1656" y="3935"/>
                                <a:pt x="1637" y="3904"/>
                                <a:pt x="1615" y="3904"/>
                              </a:cubicBezTo>
                              <a:close/>
                              <a:moveTo>
                                <a:pt x="1822" y="3904"/>
                              </a:moveTo>
                              <a:cubicBezTo>
                                <a:pt x="1799" y="3904"/>
                                <a:pt x="1781" y="3935"/>
                                <a:pt x="1781" y="3972"/>
                              </a:cubicBezTo>
                              <a:cubicBezTo>
                                <a:pt x="1781" y="4010"/>
                                <a:pt x="1799" y="4041"/>
                                <a:pt x="1822" y="4041"/>
                              </a:cubicBezTo>
                              <a:cubicBezTo>
                                <a:pt x="1845" y="4041"/>
                                <a:pt x="1863" y="4010"/>
                                <a:pt x="1863" y="3972"/>
                              </a:cubicBezTo>
                              <a:cubicBezTo>
                                <a:pt x="1863" y="3935"/>
                                <a:pt x="1845" y="3904"/>
                                <a:pt x="1822" y="3904"/>
                              </a:cubicBezTo>
                              <a:close/>
                              <a:moveTo>
                                <a:pt x="2037" y="3904"/>
                              </a:moveTo>
                              <a:cubicBezTo>
                                <a:pt x="2014" y="3904"/>
                                <a:pt x="1996" y="3935"/>
                                <a:pt x="1996" y="3972"/>
                              </a:cubicBezTo>
                              <a:cubicBezTo>
                                <a:pt x="1996" y="4010"/>
                                <a:pt x="2014" y="4041"/>
                                <a:pt x="2037" y="4041"/>
                              </a:cubicBezTo>
                              <a:cubicBezTo>
                                <a:pt x="2060" y="4041"/>
                                <a:pt x="2078" y="4010"/>
                                <a:pt x="2078" y="3972"/>
                              </a:cubicBezTo>
                              <a:cubicBezTo>
                                <a:pt x="2078" y="3935"/>
                                <a:pt x="2060" y="3904"/>
                                <a:pt x="2037" y="3904"/>
                              </a:cubicBezTo>
                              <a:close/>
                              <a:moveTo>
                                <a:pt x="2244" y="3904"/>
                              </a:moveTo>
                              <a:cubicBezTo>
                                <a:pt x="2222" y="3904"/>
                                <a:pt x="2203" y="3935"/>
                                <a:pt x="2203" y="3972"/>
                              </a:cubicBezTo>
                              <a:cubicBezTo>
                                <a:pt x="2203" y="4010"/>
                                <a:pt x="2222" y="4041"/>
                                <a:pt x="2244" y="4041"/>
                              </a:cubicBezTo>
                              <a:cubicBezTo>
                                <a:pt x="2267" y="4041"/>
                                <a:pt x="2285" y="4010"/>
                                <a:pt x="2285" y="3972"/>
                              </a:cubicBezTo>
                              <a:cubicBezTo>
                                <a:pt x="2285" y="3935"/>
                                <a:pt x="2267" y="3904"/>
                                <a:pt x="2244" y="3904"/>
                              </a:cubicBezTo>
                              <a:close/>
                              <a:moveTo>
                                <a:pt x="2452" y="3904"/>
                              </a:moveTo>
                              <a:cubicBezTo>
                                <a:pt x="2429" y="3904"/>
                                <a:pt x="2411" y="3935"/>
                                <a:pt x="2411" y="3972"/>
                              </a:cubicBezTo>
                              <a:cubicBezTo>
                                <a:pt x="2411" y="4010"/>
                                <a:pt x="2429" y="4041"/>
                                <a:pt x="2452" y="4041"/>
                              </a:cubicBezTo>
                              <a:cubicBezTo>
                                <a:pt x="2474" y="4041"/>
                                <a:pt x="2493" y="4010"/>
                                <a:pt x="2493" y="3972"/>
                              </a:cubicBezTo>
                              <a:cubicBezTo>
                                <a:pt x="2493" y="3935"/>
                                <a:pt x="2474" y="3904"/>
                                <a:pt x="2452" y="3904"/>
                              </a:cubicBezTo>
                              <a:close/>
                              <a:moveTo>
                                <a:pt x="2666" y="3904"/>
                              </a:moveTo>
                              <a:cubicBezTo>
                                <a:pt x="2644" y="3904"/>
                                <a:pt x="2625" y="3935"/>
                                <a:pt x="2625" y="3972"/>
                              </a:cubicBezTo>
                              <a:cubicBezTo>
                                <a:pt x="2625" y="4010"/>
                                <a:pt x="2644" y="4041"/>
                                <a:pt x="2666" y="4041"/>
                              </a:cubicBezTo>
                              <a:cubicBezTo>
                                <a:pt x="2689" y="4041"/>
                                <a:pt x="2707" y="4010"/>
                                <a:pt x="2707" y="3972"/>
                              </a:cubicBezTo>
                              <a:cubicBezTo>
                                <a:pt x="2707" y="3935"/>
                                <a:pt x="2689" y="3904"/>
                                <a:pt x="2666" y="3904"/>
                              </a:cubicBezTo>
                              <a:close/>
                              <a:moveTo>
                                <a:pt x="2874" y="3904"/>
                              </a:moveTo>
                              <a:cubicBezTo>
                                <a:pt x="2851" y="3904"/>
                                <a:pt x="2833" y="3935"/>
                                <a:pt x="2833" y="3972"/>
                              </a:cubicBezTo>
                              <a:cubicBezTo>
                                <a:pt x="2833" y="4010"/>
                                <a:pt x="2851" y="4041"/>
                                <a:pt x="2874" y="4041"/>
                              </a:cubicBezTo>
                              <a:cubicBezTo>
                                <a:pt x="2896" y="4041"/>
                                <a:pt x="2915" y="4010"/>
                                <a:pt x="2915" y="3972"/>
                              </a:cubicBezTo>
                              <a:cubicBezTo>
                                <a:pt x="2915" y="3935"/>
                                <a:pt x="2896" y="3904"/>
                                <a:pt x="2874" y="3904"/>
                              </a:cubicBezTo>
                              <a:close/>
                              <a:moveTo>
                                <a:pt x="3081" y="3904"/>
                              </a:moveTo>
                              <a:cubicBezTo>
                                <a:pt x="3058" y="3904"/>
                                <a:pt x="3040" y="3935"/>
                                <a:pt x="3040" y="3972"/>
                              </a:cubicBezTo>
                              <a:cubicBezTo>
                                <a:pt x="3040" y="4006"/>
                                <a:pt x="3054" y="4033"/>
                                <a:pt x="3073" y="4039"/>
                              </a:cubicBezTo>
                              <a:cubicBezTo>
                                <a:pt x="3069" y="4028"/>
                                <a:pt x="3070" y="4017"/>
                                <a:pt x="3070" y="4013"/>
                              </a:cubicBezTo>
                              <a:cubicBezTo>
                                <a:pt x="3070" y="3987"/>
                                <a:pt x="3098" y="3986"/>
                                <a:pt x="3122" y="3980"/>
                              </a:cubicBezTo>
                              <a:cubicBezTo>
                                <a:pt x="3122" y="3977"/>
                                <a:pt x="3122" y="3975"/>
                                <a:pt x="3122" y="3972"/>
                              </a:cubicBezTo>
                              <a:cubicBezTo>
                                <a:pt x="3122" y="3935"/>
                                <a:pt x="3104" y="3904"/>
                                <a:pt x="3081" y="3904"/>
                              </a:cubicBezTo>
                              <a:close/>
                              <a:moveTo>
                                <a:pt x="3506" y="3904"/>
                              </a:moveTo>
                              <a:cubicBezTo>
                                <a:pt x="3496" y="3904"/>
                                <a:pt x="3486" y="3911"/>
                                <a:pt x="3479" y="3922"/>
                              </a:cubicBezTo>
                              <a:cubicBezTo>
                                <a:pt x="3478" y="3926"/>
                                <a:pt x="3478" y="3930"/>
                                <a:pt x="3478" y="3935"/>
                              </a:cubicBezTo>
                              <a:cubicBezTo>
                                <a:pt x="3478" y="3964"/>
                                <a:pt x="3488" y="3981"/>
                                <a:pt x="3505" y="3981"/>
                              </a:cubicBezTo>
                              <a:cubicBezTo>
                                <a:pt x="3517" y="3981"/>
                                <a:pt x="3532" y="3977"/>
                                <a:pt x="3547" y="3970"/>
                              </a:cubicBezTo>
                              <a:cubicBezTo>
                                <a:pt x="3546" y="3933"/>
                                <a:pt x="3528" y="3904"/>
                                <a:pt x="3506" y="3904"/>
                              </a:cubicBezTo>
                              <a:close/>
                              <a:moveTo>
                                <a:pt x="4555" y="3904"/>
                              </a:moveTo>
                              <a:cubicBezTo>
                                <a:pt x="4532" y="3904"/>
                                <a:pt x="4514" y="3935"/>
                                <a:pt x="4514" y="3972"/>
                              </a:cubicBezTo>
                              <a:cubicBezTo>
                                <a:pt x="4514" y="4010"/>
                                <a:pt x="4532" y="4041"/>
                                <a:pt x="4555" y="4041"/>
                              </a:cubicBezTo>
                              <a:cubicBezTo>
                                <a:pt x="4578" y="4041"/>
                                <a:pt x="4596" y="4010"/>
                                <a:pt x="4596" y="3972"/>
                              </a:cubicBezTo>
                              <a:cubicBezTo>
                                <a:pt x="4596" y="3935"/>
                                <a:pt x="4578" y="3904"/>
                                <a:pt x="4555" y="3904"/>
                              </a:cubicBezTo>
                              <a:close/>
                              <a:moveTo>
                                <a:pt x="4977" y="3904"/>
                              </a:moveTo>
                              <a:cubicBezTo>
                                <a:pt x="4955" y="3904"/>
                                <a:pt x="4936" y="3935"/>
                                <a:pt x="4936" y="3972"/>
                              </a:cubicBezTo>
                              <a:cubicBezTo>
                                <a:pt x="4936" y="4010"/>
                                <a:pt x="4955" y="4041"/>
                                <a:pt x="4977" y="4041"/>
                              </a:cubicBezTo>
                              <a:cubicBezTo>
                                <a:pt x="5000" y="4041"/>
                                <a:pt x="5018" y="4010"/>
                                <a:pt x="5018" y="3972"/>
                              </a:cubicBezTo>
                              <a:cubicBezTo>
                                <a:pt x="5018" y="3935"/>
                                <a:pt x="5000" y="3904"/>
                                <a:pt x="4977" y="3904"/>
                              </a:cubicBezTo>
                              <a:close/>
                              <a:moveTo>
                                <a:pt x="5604" y="3904"/>
                              </a:moveTo>
                              <a:cubicBezTo>
                                <a:pt x="5601" y="3904"/>
                                <a:pt x="5599" y="3904"/>
                                <a:pt x="5596" y="3905"/>
                              </a:cubicBezTo>
                              <a:cubicBezTo>
                                <a:pt x="5613" y="3928"/>
                                <a:pt x="5629" y="3955"/>
                                <a:pt x="5644" y="3983"/>
                              </a:cubicBezTo>
                              <a:cubicBezTo>
                                <a:pt x="5644" y="3980"/>
                                <a:pt x="5645" y="3976"/>
                                <a:pt x="5645" y="3972"/>
                              </a:cubicBezTo>
                              <a:cubicBezTo>
                                <a:pt x="5645" y="3935"/>
                                <a:pt x="5626" y="3904"/>
                                <a:pt x="5604" y="3904"/>
                              </a:cubicBezTo>
                              <a:close/>
                              <a:moveTo>
                                <a:pt x="5814" y="3904"/>
                              </a:moveTo>
                              <a:cubicBezTo>
                                <a:pt x="5791" y="3904"/>
                                <a:pt x="5773" y="3935"/>
                                <a:pt x="5773" y="3972"/>
                              </a:cubicBezTo>
                              <a:cubicBezTo>
                                <a:pt x="5773" y="4010"/>
                                <a:pt x="5791" y="4041"/>
                                <a:pt x="5814" y="4041"/>
                              </a:cubicBezTo>
                              <a:cubicBezTo>
                                <a:pt x="5837" y="4041"/>
                                <a:pt x="5855" y="4010"/>
                                <a:pt x="5855" y="3972"/>
                              </a:cubicBezTo>
                              <a:cubicBezTo>
                                <a:pt x="5855" y="3935"/>
                                <a:pt x="5837" y="3904"/>
                                <a:pt x="5814" y="3904"/>
                              </a:cubicBezTo>
                              <a:close/>
                              <a:moveTo>
                                <a:pt x="6021" y="3904"/>
                              </a:moveTo>
                              <a:cubicBezTo>
                                <a:pt x="5999" y="3904"/>
                                <a:pt x="5980" y="3935"/>
                                <a:pt x="5980" y="3972"/>
                              </a:cubicBezTo>
                              <a:cubicBezTo>
                                <a:pt x="5980" y="4010"/>
                                <a:pt x="5999" y="4041"/>
                                <a:pt x="6021" y="4041"/>
                              </a:cubicBezTo>
                              <a:cubicBezTo>
                                <a:pt x="6044" y="4041"/>
                                <a:pt x="6062" y="4010"/>
                                <a:pt x="6062" y="3972"/>
                              </a:cubicBezTo>
                              <a:cubicBezTo>
                                <a:pt x="6062" y="3965"/>
                                <a:pt x="6061" y="3959"/>
                                <a:pt x="6060" y="3952"/>
                              </a:cubicBezTo>
                              <a:cubicBezTo>
                                <a:pt x="6056" y="3944"/>
                                <a:pt x="6053" y="3935"/>
                                <a:pt x="6051" y="3925"/>
                              </a:cubicBezTo>
                              <a:cubicBezTo>
                                <a:pt x="6043" y="3912"/>
                                <a:pt x="6033" y="3904"/>
                                <a:pt x="6021" y="3904"/>
                              </a:cubicBezTo>
                              <a:close/>
                              <a:moveTo>
                                <a:pt x="7073" y="3904"/>
                              </a:moveTo>
                              <a:cubicBezTo>
                                <a:pt x="7050" y="3904"/>
                                <a:pt x="7032" y="3935"/>
                                <a:pt x="7032" y="3972"/>
                              </a:cubicBezTo>
                              <a:cubicBezTo>
                                <a:pt x="7032" y="4010"/>
                                <a:pt x="7050" y="4041"/>
                                <a:pt x="7073" y="4041"/>
                              </a:cubicBezTo>
                              <a:cubicBezTo>
                                <a:pt x="7096" y="4041"/>
                                <a:pt x="7114" y="4010"/>
                                <a:pt x="7114" y="3972"/>
                              </a:cubicBezTo>
                              <a:cubicBezTo>
                                <a:pt x="7114" y="3935"/>
                                <a:pt x="7096" y="3904"/>
                                <a:pt x="7073" y="3904"/>
                              </a:cubicBezTo>
                              <a:close/>
                              <a:moveTo>
                                <a:pt x="7280" y="3904"/>
                              </a:moveTo>
                              <a:cubicBezTo>
                                <a:pt x="7258" y="3904"/>
                                <a:pt x="7239" y="3935"/>
                                <a:pt x="7239" y="3972"/>
                              </a:cubicBezTo>
                              <a:cubicBezTo>
                                <a:pt x="7239" y="4010"/>
                                <a:pt x="7258" y="4041"/>
                                <a:pt x="7280" y="4041"/>
                              </a:cubicBezTo>
                              <a:cubicBezTo>
                                <a:pt x="7303" y="4041"/>
                                <a:pt x="7321" y="4010"/>
                                <a:pt x="7321" y="3972"/>
                              </a:cubicBezTo>
                              <a:cubicBezTo>
                                <a:pt x="7321" y="3935"/>
                                <a:pt x="7303" y="3904"/>
                                <a:pt x="7280" y="3904"/>
                              </a:cubicBezTo>
                              <a:close/>
                              <a:moveTo>
                                <a:pt x="7495" y="3904"/>
                              </a:moveTo>
                              <a:cubicBezTo>
                                <a:pt x="7473" y="3904"/>
                                <a:pt x="7454" y="3935"/>
                                <a:pt x="7454" y="3972"/>
                              </a:cubicBezTo>
                              <a:cubicBezTo>
                                <a:pt x="7454" y="4010"/>
                                <a:pt x="7473" y="4041"/>
                                <a:pt x="7495" y="4041"/>
                              </a:cubicBezTo>
                              <a:cubicBezTo>
                                <a:pt x="7518" y="4041"/>
                                <a:pt x="7536" y="4010"/>
                                <a:pt x="7536" y="3972"/>
                              </a:cubicBezTo>
                              <a:cubicBezTo>
                                <a:pt x="7536" y="3935"/>
                                <a:pt x="7518" y="3904"/>
                                <a:pt x="7495" y="3904"/>
                              </a:cubicBezTo>
                              <a:close/>
                              <a:moveTo>
                                <a:pt x="7702" y="3904"/>
                              </a:moveTo>
                              <a:cubicBezTo>
                                <a:pt x="7680" y="3904"/>
                                <a:pt x="7661" y="3935"/>
                                <a:pt x="7661" y="3972"/>
                              </a:cubicBezTo>
                              <a:cubicBezTo>
                                <a:pt x="7661" y="4010"/>
                                <a:pt x="7680" y="4041"/>
                                <a:pt x="7702" y="4041"/>
                              </a:cubicBezTo>
                              <a:cubicBezTo>
                                <a:pt x="7725" y="4041"/>
                                <a:pt x="7743" y="4010"/>
                                <a:pt x="7743" y="3972"/>
                              </a:cubicBezTo>
                              <a:cubicBezTo>
                                <a:pt x="7743" y="3935"/>
                                <a:pt x="7725" y="3904"/>
                                <a:pt x="7702" y="3904"/>
                              </a:cubicBezTo>
                              <a:close/>
                              <a:moveTo>
                                <a:pt x="7910" y="3904"/>
                              </a:moveTo>
                              <a:cubicBezTo>
                                <a:pt x="7887" y="3904"/>
                                <a:pt x="7869" y="3935"/>
                                <a:pt x="7869" y="3972"/>
                              </a:cubicBezTo>
                              <a:cubicBezTo>
                                <a:pt x="7869" y="4010"/>
                                <a:pt x="7887" y="4041"/>
                                <a:pt x="7910" y="4041"/>
                              </a:cubicBezTo>
                              <a:cubicBezTo>
                                <a:pt x="7932" y="4041"/>
                                <a:pt x="7951" y="4010"/>
                                <a:pt x="7951" y="3972"/>
                              </a:cubicBezTo>
                              <a:cubicBezTo>
                                <a:pt x="7951" y="3935"/>
                                <a:pt x="7932" y="3904"/>
                                <a:pt x="7910" y="3904"/>
                              </a:cubicBezTo>
                              <a:close/>
                              <a:moveTo>
                                <a:pt x="8125" y="3904"/>
                              </a:moveTo>
                              <a:cubicBezTo>
                                <a:pt x="8102" y="3904"/>
                                <a:pt x="8084" y="3935"/>
                                <a:pt x="8084" y="3972"/>
                              </a:cubicBezTo>
                              <a:cubicBezTo>
                                <a:pt x="8084" y="4010"/>
                                <a:pt x="8102" y="4041"/>
                                <a:pt x="8125" y="4041"/>
                              </a:cubicBezTo>
                              <a:cubicBezTo>
                                <a:pt x="8126" y="4041"/>
                                <a:pt x="8128" y="4040"/>
                                <a:pt x="8129" y="4040"/>
                              </a:cubicBezTo>
                              <a:lnTo>
                                <a:pt x="8152" y="4007"/>
                              </a:lnTo>
                              <a:cubicBezTo>
                                <a:pt x="8152" y="3990"/>
                                <a:pt x="8157" y="3978"/>
                                <a:pt x="8165" y="3968"/>
                              </a:cubicBezTo>
                              <a:cubicBezTo>
                                <a:pt x="8164" y="3932"/>
                                <a:pt x="8146" y="3904"/>
                                <a:pt x="8125" y="3904"/>
                              </a:cubicBezTo>
                              <a:close/>
                              <a:moveTo>
                                <a:pt x="8330" y="3904"/>
                              </a:moveTo>
                              <a:cubicBezTo>
                                <a:pt x="8317" y="3904"/>
                                <a:pt x="8306" y="3914"/>
                                <a:pt x="8299" y="3929"/>
                              </a:cubicBezTo>
                              <a:cubicBezTo>
                                <a:pt x="8311" y="3919"/>
                                <a:pt x="8323" y="3911"/>
                                <a:pt x="8334" y="3905"/>
                              </a:cubicBezTo>
                              <a:cubicBezTo>
                                <a:pt x="8333" y="3904"/>
                                <a:pt x="8331" y="3904"/>
                                <a:pt x="8330" y="3904"/>
                              </a:cubicBezTo>
                              <a:close/>
                              <a:moveTo>
                                <a:pt x="11272" y="3904"/>
                              </a:moveTo>
                              <a:cubicBezTo>
                                <a:pt x="11249" y="3904"/>
                                <a:pt x="11231" y="3935"/>
                                <a:pt x="11231" y="3972"/>
                              </a:cubicBezTo>
                              <a:cubicBezTo>
                                <a:pt x="11231" y="4010"/>
                                <a:pt x="11249" y="4041"/>
                                <a:pt x="11272" y="4041"/>
                              </a:cubicBezTo>
                              <a:cubicBezTo>
                                <a:pt x="11295" y="4041"/>
                                <a:pt x="11313" y="4010"/>
                                <a:pt x="11313" y="3972"/>
                              </a:cubicBezTo>
                              <a:cubicBezTo>
                                <a:pt x="11313" y="3935"/>
                                <a:pt x="11295" y="3904"/>
                                <a:pt x="11272" y="3904"/>
                              </a:cubicBezTo>
                              <a:close/>
                              <a:moveTo>
                                <a:pt x="11479" y="3904"/>
                              </a:moveTo>
                              <a:cubicBezTo>
                                <a:pt x="11457" y="3904"/>
                                <a:pt x="11438" y="3935"/>
                                <a:pt x="11438" y="3972"/>
                              </a:cubicBezTo>
                              <a:cubicBezTo>
                                <a:pt x="11438" y="4010"/>
                                <a:pt x="11457" y="4041"/>
                                <a:pt x="11479" y="4041"/>
                              </a:cubicBezTo>
                              <a:cubicBezTo>
                                <a:pt x="11502" y="4041"/>
                                <a:pt x="11520" y="4010"/>
                                <a:pt x="11520" y="3972"/>
                              </a:cubicBezTo>
                              <a:cubicBezTo>
                                <a:pt x="11520" y="3935"/>
                                <a:pt x="11502" y="3904"/>
                                <a:pt x="11479" y="3904"/>
                              </a:cubicBezTo>
                              <a:close/>
                              <a:moveTo>
                                <a:pt x="11694" y="3904"/>
                              </a:moveTo>
                              <a:cubicBezTo>
                                <a:pt x="11672" y="3904"/>
                                <a:pt x="11653" y="3935"/>
                                <a:pt x="11653" y="3972"/>
                              </a:cubicBezTo>
                              <a:cubicBezTo>
                                <a:pt x="11653" y="4010"/>
                                <a:pt x="11672" y="4041"/>
                                <a:pt x="11694" y="4041"/>
                              </a:cubicBezTo>
                              <a:cubicBezTo>
                                <a:pt x="11717" y="4041"/>
                                <a:pt x="11735" y="4010"/>
                                <a:pt x="11735" y="3972"/>
                              </a:cubicBezTo>
                              <a:cubicBezTo>
                                <a:pt x="11735" y="3935"/>
                                <a:pt x="11717" y="3904"/>
                                <a:pt x="11694" y="3904"/>
                              </a:cubicBezTo>
                              <a:close/>
                              <a:moveTo>
                                <a:pt x="11902" y="3904"/>
                              </a:moveTo>
                              <a:cubicBezTo>
                                <a:pt x="11879" y="3904"/>
                                <a:pt x="11861" y="3935"/>
                                <a:pt x="11861" y="3972"/>
                              </a:cubicBezTo>
                              <a:cubicBezTo>
                                <a:pt x="11861" y="4010"/>
                                <a:pt x="11879" y="4041"/>
                                <a:pt x="11902" y="4041"/>
                              </a:cubicBezTo>
                              <a:cubicBezTo>
                                <a:pt x="11924" y="4041"/>
                                <a:pt x="11943" y="4010"/>
                                <a:pt x="11943" y="3972"/>
                              </a:cubicBezTo>
                              <a:cubicBezTo>
                                <a:pt x="11943" y="3935"/>
                                <a:pt x="11924" y="3904"/>
                                <a:pt x="11902" y="3904"/>
                              </a:cubicBezTo>
                              <a:close/>
                              <a:moveTo>
                                <a:pt x="12109" y="3904"/>
                              </a:moveTo>
                              <a:cubicBezTo>
                                <a:pt x="12086" y="3904"/>
                                <a:pt x="12068" y="3935"/>
                                <a:pt x="12068" y="3972"/>
                              </a:cubicBezTo>
                              <a:cubicBezTo>
                                <a:pt x="12068" y="4010"/>
                                <a:pt x="12086" y="4041"/>
                                <a:pt x="12109" y="4041"/>
                              </a:cubicBezTo>
                              <a:cubicBezTo>
                                <a:pt x="12132" y="4041"/>
                                <a:pt x="12150" y="4010"/>
                                <a:pt x="12150" y="3972"/>
                              </a:cubicBezTo>
                              <a:cubicBezTo>
                                <a:pt x="12150" y="3935"/>
                                <a:pt x="12132" y="3904"/>
                                <a:pt x="12109" y="3904"/>
                              </a:cubicBezTo>
                              <a:close/>
                              <a:moveTo>
                                <a:pt x="12324" y="3904"/>
                              </a:moveTo>
                              <a:cubicBezTo>
                                <a:pt x="12301" y="3904"/>
                                <a:pt x="12283" y="3935"/>
                                <a:pt x="12283" y="3972"/>
                              </a:cubicBezTo>
                              <a:cubicBezTo>
                                <a:pt x="12283" y="4010"/>
                                <a:pt x="12301" y="4041"/>
                                <a:pt x="12324" y="4041"/>
                              </a:cubicBezTo>
                              <a:cubicBezTo>
                                <a:pt x="12346" y="4041"/>
                                <a:pt x="12365" y="4010"/>
                                <a:pt x="12365" y="3972"/>
                              </a:cubicBezTo>
                              <a:cubicBezTo>
                                <a:pt x="12365" y="3935"/>
                                <a:pt x="12346" y="3904"/>
                                <a:pt x="12324" y="3904"/>
                              </a:cubicBezTo>
                              <a:close/>
                              <a:moveTo>
                                <a:pt x="13368" y="3904"/>
                              </a:moveTo>
                              <a:cubicBezTo>
                                <a:pt x="13345" y="3904"/>
                                <a:pt x="13327" y="3935"/>
                                <a:pt x="13327" y="3972"/>
                              </a:cubicBezTo>
                              <a:cubicBezTo>
                                <a:pt x="13327" y="4010"/>
                                <a:pt x="13345" y="4041"/>
                                <a:pt x="13368" y="4041"/>
                              </a:cubicBezTo>
                              <a:cubicBezTo>
                                <a:pt x="13391" y="4041"/>
                                <a:pt x="13409" y="4010"/>
                                <a:pt x="13409" y="3972"/>
                              </a:cubicBezTo>
                              <a:cubicBezTo>
                                <a:pt x="13409" y="3935"/>
                                <a:pt x="13391" y="3904"/>
                                <a:pt x="13368" y="3904"/>
                              </a:cubicBezTo>
                              <a:close/>
                              <a:moveTo>
                                <a:pt x="13583" y="3904"/>
                              </a:moveTo>
                              <a:cubicBezTo>
                                <a:pt x="13560" y="3904"/>
                                <a:pt x="13542" y="3935"/>
                                <a:pt x="13542" y="3972"/>
                              </a:cubicBezTo>
                              <a:cubicBezTo>
                                <a:pt x="13542" y="4010"/>
                                <a:pt x="13560" y="4041"/>
                                <a:pt x="13583" y="4041"/>
                              </a:cubicBezTo>
                              <a:cubicBezTo>
                                <a:pt x="13605" y="4041"/>
                                <a:pt x="13624" y="4010"/>
                                <a:pt x="13624" y="3972"/>
                              </a:cubicBezTo>
                              <a:cubicBezTo>
                                <a:pt x="13624" y="3935"/>
                                <a:pt x="13605" y="3904"/>
                                <a:pt x="13583" y="3904"/>
                              </a:cubicBezTo>
                              <a:close/>
                              <a:moveTo>
                                <a:pt x="13790" y="3904"/>
                              </a:moveTo>
                              <a:cubicBezTo>
                                <a:pt x="13767" y="3904"/>
                                <a:pt x="13749" y="3935"/>
                                <a:pt x="13749" y="3972"/>
                              </a:cubicBezTo>
                              <a:cubicBezTo>
                                <a:pt x="13749" y="4010"/>
                                <a:pt x="13767" y="4041"/>
                                <a:pt x="13790" y="4041"/>
                              </a:cubicBezTo>
                              <a:cubicBezTo>
                                <a:pt x="13813" y="4041"/>
                                <a:pt x="13831" y="4010"/>
                                <a:pt x="13831" y="3972"/>
                              </a:cubicBezTo>
                              <a:cubicBezTo>
                                <a:pt x="13831" y="3935"/>
                                <a:pt x="13813" y="3904"/>
                                <a:pt x="13790" y="3904"/>
                              </a:cubicBezTo>
                              <a:close/>
                              <a:moveTo>
                                <a:pt x="13997" y="3904"/>
                              </a:moveTo>
                              <a:cubicBezTo>
                                <a:pt x="13975" y="3904"/>
                                <a:pt x="13956" y="3935"/>
                                <a:pt x="13956" y="3972"/>
                              </a:cubicBezTo>
                              <a:cubicBezTo>
                                <a:pt x="13956" y="4010"/>
                                <a:pt x="13975" y="4041"/>
                                <a:pt x="13997" y="4041"/>
                              </a:cubicBezTo>
                              <a:cubicBezTo>
                                <a:pt x="14020" y="4041"/>
                                <a:pt x="14038" y="4010"/>
                                <a:pt x="14038" y="3972"/>
                              </a:cubicBezTo>
                              <a:cubicBezTo>
                                <a:pt x="14038" y="3935"/>
                                <a:pt x="14020" y="3904"/>
                                <a:pt x="13997" y="3904"/>
                              </a:cubicBezTo>
                              <a:close/>
                              <a:moveTo>
                                <a:pt x="14212" y="3904"/>
                              </a:moveTo>
                              <a:cubicBezTo>
                                <a:pt x="14190" y="3904"/>
                                <a:pt x="14171" y="3935"/>
                                <a:pt x="14171" y="3972"/>
                              </a:cubicBezTo>
                              <a:cubicBezTo>
                                <a:pt x="14171" y="4010"/>
                                <a:pt x="14190" y="4041"/>
                                <a:pt x="14212" y="4041"/>
                              </a:cubicBezTo>
                              <a:cubicBezTo>
                                <a:pt x="14235" y="4041"/>
                                <a:pt x="14253" y="4010"/>
                                <a:pt x="14253" y="3972"/>
                              </a:cubicBezTo>
                              <a:cubicBezTo>
                                <a:pt x="14253" y="3935"/>
                                <a:pt x="14235" y="3904"/>
                                <a:pt x="14212" y="3904"/>
                              </a:cubicBezTo>
                              <a:close/>
                              <a:moveTo>
                                <a:pt x="14420" y="3904"/>
                              </a:moveTo>
                              <a:cubicBezTo>
                                <a:pt x="14397" y="3904"/>
                                <a:pt x="14379" y="3935"/>
                                <a:pt x="14379" y="3972"/>
                              </a:cubicBezTo>
                              <a:cubicBezTo>
                                <a:pt x="14379" y="4010"/>
                                <a:pt x="14397" y="4041"/>
                                <a:pt x="14420" y="4041"/>
                              </a:cubicBezTo>
                              <a:cubicBezTo>
                                <a:pt x="14442" y="4041"/>
                                <a:pt x="14461" y="4010"/>
                                <a:pt x="14461" y="3972"/>
                              </a:cubicBezTo>
                              <a:cubicBezTo>
                                <a:pt x="14461" y="3935"/>
                                <a:pt x="14442" y="3904"/>
                                <a:pt x="14420" y="3904"/>
                              </a:cubicBezTo>
                              <a:close/>
                              <a:moveTo>
                                <a:pt x="14627" y="3904"/>
                              </a:moveTo>
                              <a:cubicBezTo>
                                <a:pt x="14620" y="3904"/>
                                <a:pt x="14614" y="3907"/>
                                <a:pt x="14608" y="3912"/>
                              </a:cubicBezTo>
                              <a:cubicBezTo>
                                <a:pt x="14607" y="3930"/>
                                <a:pt x="14601" y="3941"/>
                                <a:pt x="14590" y="3943"/>
                              </a:cubicBezTo>
                              <a:cubicBezTo>
                                <a:pt x="14587" y="3952"/>
                                <a:pt x="14586" y="3962"/>
                                <a:pt x="14586" y="3972"/>
                              </a:cubicBezTo>
                              <a:cubicBezTo>
                                <a:pt x="14586" y="4010"/>
                                <a:pt x="14604" y="4041"/>
                                <a:pt x="14627" y="4041"/>
                              </a:cubicBezTo>
                              <a:cubicBezTo>
                                <a:pt x="14649" y="4041"/>
                                <a:pt x="14668" y="4010"/>
                                <a:pt x="14668" y="3972"/>
                              </a:cubicBezTo>
                              <a:cubicBezTo>
                                <a:pt x="14668" y="3935"/>
                                <a:pt x="14649" y="3904"/>
                                <a:pt x="14627" y="3904"/>
                              </a:cubicBezTo>
                              <a:close/>
                              <a:moveTo>
                                <a:pt x="14842" y="3904"/>
                              </a:moveTo>
                              <a:cubicBezTo>
                                <a:pt x="14819" y="3904"/>
                                <a:pt x="14801" y="3935"/>
                                <a:pt x="14801" y="3972"/>
                              </a:cubicBezTo>
                              <a:cubicBezTo>
                                <a:pt x="14801" y="4010"/>
                                <a:pt x="14819" y="4041"/>
                                <a:pt x="14842" y="4041"/>
                              </a:cubicBezTo>
                              <a:cubicBezTo>
                                <a:pt x="14864" y="4041"/>
                                <a:pt x="14883" y="4010"/>
                                <a:pt x="14883" y="3972"/>
                              </a:cubicBezTo>
                              <a:cubicBezTo>
                                <a:pt x="14883" y="3935"/>
                                <a:pt x="14864" y="3904"/>
                                <a:pt x="14842" y="3904"/>
                              </a:cubicBezTo>
                              <a:close/>
                              <a:moveTo>
                                <a:pt x="15049" y="3904"/>
                              </a:moveTo>
                              <a:cubicBezTo>
                                <a:pt x="15026" y="3904"/>
                                <a:pt x="15008" y="3935"/>
                                <a:pt x="15008" y="3972"/>
                              </a:cubicBezTo>
                              <a:cubicBezTo>
                                <a:pt x="15008" y="4010"/>
                                <a:pt x="15026" y="4041"/>
                                <a:pt x="15049" y="4041"/>
                              </a:cubicBezTo>
                              <a:cubicBezTo>
                                <a:pt x="15072" y="4041"/>
                                <a:pt x="15090" y="4010"/>
                                <a:pt x="15090" y="3972"/>
                              </a:cubicBezTo>
                              <a:cubicBezTo>
                                <a:pt x="15090" y="3935"/>
                                <a:pt x="15072" y="3904"/>
                                <a:pt x="15049" y="3904"/>
                              </a:cubicBezTo>
                              <a:close/>
                              <a:moveTo>
                                <a:pt x="15256" y="3904"/>
                              </a:moveTo>
                              <a:cubicBezTo>
                                <a:pt x="15234" y="3904"/>
                                <a:pt x="15215" y="3935"/>
                                <a:pt x="15215" y="3972"/>
                              </a:cubicBezTo>
                              <a:cubicBezTo>
                                <a:pt x="15215" y="4010"/>
                                <a:pt x="15234" y="4041"/>
                                <a:pt x="15256" y="4041"/>
                              </a:cubicBezTo>
                              <a:cubicBezTo>
                                <a:pt x="15279" y="4041"/>
                                <a:pt x="15297" y="4010"/>
                                <a:pt x="15297" y="3972"/>
                              </a:cubicBezTo>
                              <a:cubicBezTo>
                                <a:pt x="15297" y="3935"/>
                                <a:pt x="15279" y="3904"/>
                                <a:pt x="15256" y="3904"/>
                              </a:cubicBezTo>
                              <a:close/>
                              <a:moveTo>
                                <a:pt x="15471" y="3904"/>
                              </a:moveTo>
                              <a:cubicBezTo>
                                <a:pt x="15449" y="3904"/>
                                <a:pt x="15430" y="3935"/>
                                <a:pt x="15430" y="3972"/>
                              </a:cubicBezTo>
                              <a:cubicBezTo>
                                <a:pt x="15430" y="4010"/>
                                <a:pt x="15449" y="4041"/>
                                <a:pt x="15471" y="4041"/>
                              </a:cubicBezTo>
                              <a:cubicBezTo>
                                <a:pt x="15494" y="4041"/>
                                <a:pt x="15512" y="4010"/>
                                <a:pt x="15512" y="3972"/>
                              </a:cubicBezTo>
                              <a:cubicBezTo>
                                <a:pt x="15512" y="3935"/>
                                <a:pt x="15494" y="3904"/>
                                <a:pt x="15471" y="3904"/>
                              </a:cubicBezTo>
                              <a:close/>
                              <a:moveTo>
                                <a:pt x="15679" y="3904"/>
                              </a:moveTo>
                              <a:cubicBezTo>
                                <a:pt x="15656" y="3904"/>
                                <a:pt x="15638" y="3935"/>
                                <a:pt x="15638" y="3972"/>
                              </a:cubicBezTo>
                              <a:cubicBezTo>
                                <a:pt x="15638" y="4010"/>
                                <a:pt x="15656" y="4041"/>
                                <a:pt x="15679" y="4041"/>
                              </a:cubicBezTo>
                              <a:cubicBezTo>
                                <a:pt x="15701" y="4041"/>
                                <a:pt x="15720" y="4010"/>
                                <a:pt x="15720" y="3972"/>
                              </a:cubicBezTo>
                              <a:cubicBezTo>
                                <a:pt x="15720" y="3935"/>
                                <a:pt x="15701" y="3904"/>
                                <a:pt x="15679" y="3904"/>
                              </a:cubicBezTo>
                              <a:close/>
                              <a:moveTo>
                                <a:pt x="15894" y="3904"/>
                              </a:moveTo>
                              <a:cubicBezTo>
                                <a:pt x="15871" y="3904"/>
                                <a:pt x="15853" y="3935"/>
                                <a:pt x="15853" y="3972"/>
                              </a:cubicBezTo>
                              <a:cubicBezTo>
                                <a:pt x="15853" y="4010"/>
                                <a:pt x="15871" y="4041"/>
                                <a:pt x="15894" y="4041"/>
                              </a:cubicBezTo>
                              <a:cubicBezTo>
                                <a:pt x="15916" y="4041"/>
                                <a:pt x="15935" y="4010"/>
                                <a:pt x="15935" y="3972"/>
                              </a:cubicBezTo>
                              <a:cubicBezTo>
                                <a:pt x="15935" y="3935"/>
                                <a:pt x="15916" y="3904"/>
                                <a:pt x="15894" y="3904"/>
                              </a:cubicBezTo>
                              <a:close/>
                              <a:moveTo>
                                <a:pt x="16101" y="3904"/>
                              </a:moveTo>
                              <a:cubicBezTo>
                                <a:pt x="16078" y="3904"/>
                                <a:pt x="16060" y="3935"/>
                                <a:pt x="16060" y="3972"/>
                              </a:cubicBezTo>
                              <a:cubicBezTo>
                                <a:pt x="16060" y="4010"/>
                                <a:pt x="16078" y="4041"/>
                                <a:pt x="16101" y="4041"/>
                              </a:cubicBezTo>
                              <a:cubicBezTo>
                                <a:pt x="16123" y="4041"/>
                                <a:pt x="16142" y="4010"/>
                                <a:pt x="16142" y="3972"/>
                              </a:cubicBezTo>
                              <a:cubicBezTo>
                                <a:pt x="16142" y="3935"/>
                                <a:pt x="16123" y="3904"/>
                                <a:pt x="16101" y="3904"/>
                              </a:cubicBezTo>
                              <a:close/>
                              <a:moveTo>
                                <a:pt x="16308" y="3904"/>
                              </a:moveTo>
                              <a:cubicBezTo>
                                <a:pt x="16285" y="3904"/>
                                <a:pt x="16267" y="3935"/>
                                <a:pt x="16267" y="3972"/>
                              </a:cubicBezTo>
                              <a:cubicBezTo>
                                <a:pt x="16267" y="4010"/>
                                <a:pt x="16285" y="4041"/>
                                <a:pt x="16308" y="4041"/>
                              </a:cubicBezTo>
                              <a:cubicBezTo>
                                <a:pt x="16331" y="4041"/>
                                <a:pt x="16349" y="4010"/>
                                <a:pt x="16349" y="3972"/>
                              </a:cubicBezTo>
                              <a:cubicBezTo>
                                <a:pt x="16349" y="3935"/>
                                <a:pt x="16331" y="3904"/>
                                <a:pt x="16308" y="3904"/>
                              </a:cubicBezTo>
                              <a:close/>
                              <a:moveTo>
                                <a:pt x="16523" y="3904"/>
                              </a:moveTo>
                              <a:cubicBezTo>
                                <a:pt x="16500" y="3904"/>
                                <a:pt x="16482" y="3935"/>
                                <a:pt x="16482" y="3972"/>
                              </a:cubicBezTo>
                              <a:cubicBezTo>
                                <a:pt x="16482" y="4010"/>
                                <a:pt x="16500" y="4041"/>
                                <a:pt x="16523" y="4041"/>
                              </a:cubicBezTo>
                              <a:cubicBezTo>
                                <a:pt x="16546" y="4041"/>
                                <a:pt x="16564" y="4010"/>
                                <a:pt x="16564" y="3972"/>
                              </a:cubicBezTo>
                              <a:cubicBezTo>
                                <a:pt x="16564" y="3935"/>
                                <a:pt x="16546" y="3904"/>
                                <a:pt x="16523" y="3904"/>
                              </a:cubicBezTo>
                              <a:close/>
                              <a:moveTo>
                                <a:pt x="16730" y="3904"/>
                              </a:moveTo>
                              <a:cubicBezTo>
                                <a:pt x="16708" y="3904"/>
                                <a:pt x="16689" y="3935"/>
                                <a:pt x="16689" y="3972"/>
                              </a:cubicBezTo>
                              <a:cubicBezTo>
                                <a:pt x="16689" y="4010"/>
                                <a:pt x="16708" y="4041"/>
                                <a:pt x="16730" y="4041"/>
                              </a:cubicBezTo>
                              <a:cubicBezTo>
                                <a:pt x="16753" y="4041"/>
                                <a:pt x="16771" y="4010"/>
                                <a:pt x="16771" y="3972"/>
                              </a:cubicBezTo>
                              <a:cubicBezTo>
                                <a:pt x="16771" y="3935"/>
                                <a:pt x="16753" y="3904"/>
                                <a:pt x="16730" y="3904"/>
                              </a:cubicBezTo>
                              <a:close/>
                              <a:moveTo>
                                <a:pt x="16938" y="3904"/>
                              </a:moveTo>
                              <a:cubicBezTo>
                                <a:pt x="16915" y="3904"/>
                                <a:pt x="16897" y="3935"/>
                                <a:pt x="16897" y="3972"/>
                              </a:cubicBezTo>
                              <a:cubicBezTo>
                                <a:pt x="16897" y="4010"/>
                                <a:pt x="16915" y="4041"/>
                                <a:pt x="16938" y="4041"/>
                              </a:cubicBezTo>
                              <a:cubicBezTo>
                                <a:pt x="16960" y="4041"/>
                                <a:pt x="16979" y="4010"/>
                                <a:pt x="16979" y="3972"/>
                              </a:cubicBezTo>
                              <a:cubicBezTo>
                                <a:pt x="16979" y="3935"/>
                                <a:pt x="16960" y="3904"/>
                                <a:pt x="16938" y="3904"/>
                              </a:cubicBezTo>
                              <a:close/>
                              <a:moveTo>
                                <a:pt x="17153" y="3904"/>
                              </a:moveTo>
                              <a:cubicBezTo>
                                <a:pt x="17130" y="3904"/>
                                <a:pt x="17111" y="3935"/>
                                <a:pt x="17111" y="3972"/>
                              </a:cubicBezTo>
                              <a:cubicBezTo>
                                <a:pt x="17111" y="4010"/>
                                <a:pt x="17130" y="4041"/>
                                <a:pt x="17153" y="4041"/>
                              </a:cubicBezTo>
                              <a:cubicBezTo>
                                <a:pt x="17175" y="4041"/>
                                <a:pt x="17194" y="4010"/>
                                <a:pt x="17194" y="3972"/>
                              </a:cubicBezTo>
                              <a:cubicBezTo>
                                <a:pt x="17194" y="3935"/>
                                <a:pt x="17175" y="3904"/>
                                <a:pt x="17153" y="3904"/>
                              </a:cubicBezTo>
                              <a:close/>
                              <a:moveTo>
                                <a:pt x="17360" y="3904"/>
                              </a:moveTo>
                              <a:cubicBezTo>
                                <a:pt x="17337" y="3904"/>
                                <a:pt x="17319" y="3935"/>
                                <a:pt x="17319" y="3972"/>
                              </a:cubicBezTo>
                              <a:cubicBezTo>
                                <a:pt x="17319" y="4010"/>
                                <a:pt x="17337" y="4041"/>
                                <a:pt x="17360" y="4041"/>
                              </a:cubicBezTo>
                              <a:cubicBezTo>
                                <a:pt x="17382" y="4041"/>
                                <a:pt x="17401" y="4010"/>
                                <a:pt x="17401" y="3972"/>
                              </a:cubicBezTo>
                              <a:cubicBezTo>
                                <a:pt x="17401" y="3935"/>
                                <a:pt x="17382" y="3904"/>
                                <a:pt x="17360" y="3904"/>
                              </a:cubicBezTo>
                              <a:close/>
                              <a:moveTo>
                                <a:pt x="17567" y="3904"/>
                              </a:moveTo>
                              <a:cubicBezTo>
                                <a:pt x="17544" y="3904"/>
                                <a:pt x="17526" y="3935"/>
                                <a:pt x="17526" y="3972"/>
                              </a:cubicBezTo>
                              <a:cubicBezTo>
                                <a:pt x="17526" y="4010"/>
                                <a:pt x="17544" y="4041"/>
                                <a:pt x="17567" y="4041"/>
                              </a:cubicBezTo>
                              <a:cubicBezTo>
                                <a:pt x="17590" y="4041"/>
                                <a:pt x="17608" y="4010"/>
                                <a:pt x="17608" y="3972"/>
                              </a:cubicBezTo>
                              <a:cubicBezTo>
                                <a:pt x="17608" y="3935"/>
                                <a:pt x="17590" y="3904"/>
                                <a:pt x="17567" y="3904"/>
                              </a:cubicBezTo>
                              <a:close/>
                              <a:moveTo>
                                <a:pt x="17782" y="3904"/>
                              </a:moveTo>
                              <a:cubicBezTo>
                                <a:pt x="17759" y="3904"/>
                                <a:pt x="17741" y="3935"/>
                                <a:pt x="17741" y="3972"/>
                              </a:cubicBezTo>
                              <a:cubicBezTo>
                                <a:pt x="17741" y="4010"/>
                                <a:pt x="17759" y="4041"/>
                                <a:pt x="17782" y="4041"/>
                              </a:cubicBezTo>
                              <a:cubicBezTo>
                                <a:pt x="17805" y="4041"/>
                                <a:pt x="17823" y="4010"/>
                                <a:pt x="17823" y="3972"/>
                              </a:cubicBezTo>
                              <a:cubicBezTo>
                                <a:pt x="17823" y="3935"/>
                                <a:pt x="17805" y="3904"/>
                                <a:pt x="17782" y="3904"/>
                              </a:cubicBezTo>
                              <a:close/>
                              <a:moveTo>
                                <a:pt x="17989" y="3904"/>
                              </a:moveTo>
                              <a:cubicBezTo>
                                <a:pt x="17967" y="3904"/>
                                <a:pt x="17948" y="3935"/>
                                <a:pt x="17948" y="3972"/>
                              </a:cubicBezTo>
                              <a:cubicBezTo>
                                <a:pt x="17948" y="4010"/>
                                <a:pt x="17967" y="4041"/>
                                <a:pt x="17989" y="4041"/>
                              </a:cubicBezTo>
                              <a:cubicBezTo>
                                <a:pt x="18012" y="4041"/>
                                <a:pt x="18030" y="4010"/>
                                <a:pt x="18030" y="3972"/>
                              </a:cubicBezTo>
                              <a:cubicBezTo>
                                <a:pt x="18030" y="3935"/>
                                <a:pt x="18012" y="3904"/>
                                <a:pt x="17989" y="3904"/>
                              </a:cubicBezTo>
                              <a:close/>
                              <a:moveTo>
                                <a:pt x="18197" y="3904"/>
                              </a:moveTo>
                              <a:cubicBezTo>
                                <a:pt x="18174" y="3904"/>
                                <a:pt x="18156" y="3935"/>
                                <a:pt x="18156" y="3972"/>
                              </a:cubicBezTo>
                              <a:cubicBezTo>
                                <a:pt x="18156" y="4010"/>
                                <a:pt x="18174" y="4041"/>
                                <a:pt x="18197" y="4041"/>
                              </a:cubicBezTo>
                              <a:cubicBezTo>
                                <a:pt x="18219" y="4041"/>
                                <a:pt x="18238" y="4010"/>
                                <a:pt x="18238" y="3972"/>
                              </a:cubicBezTo>
                              <a:cubicBezTo>
                                <a:pt x="18238" y="3935"/>
                                <a:pt x="18219" y="3904"/>
                                <a:pt x="18197" y="3904"/>
                              </a:cubicBezTo>
                              <a:close/>
                              <a:moveTo>
                                <a:pt x="18412" y="3904"/>
                              </a:moveTo>
                              <a:cubicBezTo>
                                <a:pt x="18389" y="3904"/>
                                <a:pt x="18370" y="3935"/>
                                <a:pt x="18370" y="3972"/>
                              </a:cubicBezTo>
                              <a:cubicBezTo>
                                <a:pt x="18370" y="4010"/>
                                <a:pt x="18389" y="4041"/>
                                <a:pt x="18412" y="4041"/>
                              </a:cubicBezTo>
                              <a:cubicBezTo>
                                <a:pt x="18434" y="4041"/>
                                <a:pt x="18453" y="4010"/>
                                <a:pt x="18453" y="3972"/>
                              </a:cubicBezTo>
                              <a:cubicBezTo>
                                <a:pt x="18453" y="3935"/>
                                <a:pt x="18434" y="3904"/>
                                <a:pt x="18412" y="3904"/>
                              </a:cubicBezTo>
                              <a:close/>
                              <a:moveTo>
                                <a:pt x="18619" y="3904"/>
                              </a:moveTo>
                              <a:cubicBezTo>
                                <a:pt x="18596" y="3904"/>
                                <a:pt x="18578" y="3935"/>
                                <a:pt x="18578" y="3972"/>
                              </a:cubicBezTo>
                              <a:cubicBezTo>
                                <a:pt x="18578" y="4010"/>
                                <a:pt x="18596" y="4041"/>
                                <a:pt x="18619" y="4041"/>
                              </a:cubicBezTo>
                              <a:cubicBezTo>
                                <a:pt x="18641" y="4041"/>
                                <a:pt x="18660" y="4010"/>
                                <a:pt x="18660" y="3972"/>
                              </a:cubicBezTo>
                              <a:cubicBezTo>
                                <a:pt x="18660" y="3935"/>
                                <a:pt x="18641" y="3904"/>
                                <a:pt x="18619" y="3904"/>
                              </a:cubicBezTo>
                              <a:close/>
                              <a:moveTo>
                                <a:pt x="18826" y="3904"/>
                              </a:moveTo>
                              <a:cubicBezTo>
                                <a:pt x="18803" y="3904"/>
                                <a:pt x="18785" y="3935"/>
                                <a:pt x="18785" y="3972"/>
                              </a:cubicBezTo>
                              <a:cubicBezTo>
                                <a:pt x="18785" y="4010"/>
                                <a:pt x="18803" y="4041"/>
                                <a:pt x="18826" y="4041"/>
                              </a:cubicBezTo>
                              <a:cubicBezTo>
                                <a:pt x="18849" y="4041"/>
                                <a:pt x="18867" y="4010"/>
                                <a:pt x="18867" y="3972"/>
                              </a:cubicBezTo>
                              <a:cubicBezTo>
                                <a:pt x="18867" y="3935"/>
                                <a:pt x="18849" y="3904"/>
                                <a:pt x="18826" y="3904"/>
                              </a:cubicBezTo>
                              <a:close/>
                              <a:moveTo>
                                <a:pt x="19041" y="3904"/>
                              </a:moveTo>
                              <a:cubicBezTo>
                                <a:pt x="19018" y="3904"/>
                                <a:pt x="19000" y="3935"/>
                                <a:pt x="19000" y="3972"/>
                              </a:cubicBezTo>
                              <a:cubicBezTo>
                                <a:pt x="19000" y="4010"/>
                                <a:pt x="19018" y="4041"/>
                                <a:pt x="19041" y="4041"/>
                              </a:cubicBezTo>
                              <a:cubicBezTo>
                                <a:pt x="19064" y="4041"/>
                                <a:pt x="19082" y="4010"/>
                                <a:pt x="19082" y="3972"/>
                              </a:cubicBezTo>
                              <a:cubicBezTo>
                                <a:pt x="19082" y="3935"/>
                                <a:pt x="19064" y="3904"/>
                                <a:pt x="19041" y="3904"/>
                              </a:cubicBezTo>
                              <a:close/>
                              <a:moveTo>
                                <a:pt x="19248" y="3904"/>
                              </a:moveTo>
                              <a:cubicBezTo>
                                <a:pt x="19226" y="3904"/>
                                <a:pt x="19207" y="3935"/>
                                <a:pt x="19207" y="3972"/>
                              </a:cubicBezTo>
                              <a:cubicBezTo>
                                <a:pt x="19207" y="4010"/>
                                <a:pt x="19226" y="4041"/>
                                <a:pt x="19248" y="4041"/>
                              </a:cubicBezTo>
                              <a:cubicBezTo>
                                <a:pt x="19271" y="4041"/>
                                <a:pt x="19289" y="4010"/>
                                <a:pt x="19289" y="3972"/>
                              </a:cubicBezTo>
                              <a:cubicBezTo>
                                <a:pt x="19289" y="3935"/>
                                <a:pt x="19271" y="3904"/>
                                <a:pt x="19248" y="3904"/>
                              </a:cubicBezTo>
                              <a:close/>
                              <a:moveTo>
                                <a:pt x="19456" y="3904"/>
                              </a:moveTo>
                              <a:cubicBezTo>
                                <a:pt x="19433" y="3904"/>
                                <a:pt x="19415" y="3935"/>
                                <a:pt x="19415" y="3972"/>
                              </a:cubicBezTo>
                              <a:cubicBezTo>
                                <a:pt x="19415" y="4010"/>
                                <a:pt x="19433" y="4041"/>
                                <a:pt x="19456" y="4041"/>
                              </a:cubicBezTo>
                              <a:cubicBezTo>
                                <a:pt x="19478" y="4041"/>
                                <a:pt x="19497" y="4010"/>
                                <a:pt x="19497" y="3972"/>
                              </a:cubicBezTo>
                              <a:cubicBezTo>
                                <a:pt x="19497" y="3935"/>
                                <a:pt x="19478" y="3904"/>
                                <a:pt x="19456" y="3904"/>
                              </a:cubicBezTo>
                              <a:close/>
                              <a:moveTo>
                                <a:pt x="19670" y="3904"/>
                              </a:moveTo>
                              <a:cubicBezTo>
                                <a:pt x="19648" y="3904"/>
                                <a:pt x="19629" y="3935"/>
                                <a:pt x="19629" y="3972"/>
                              </a:cubicBezTo>
                              <a:cubicBezTo>
                                <a:pt x="19629" y="4010"/>
                                <a:pt x="19648" y="4041"/>
                                <a:pt x="19670" y="4041"/>
                              </a:cubicBezTo>
                              <a:cubicBezTo>
                                <a:pt x="19693" y="4041"/>
                                <a:pt x="19712" y="4010"/>
                                <a:pt x="19712" y="3972"/>
                              </a:cubicBezTo>
                              <a:cubicBezTo>
                                <a:pt x="19712" y="3935"/>
                                <a:pt x="19693" y="3904"/>
                                <a:pt x="19670" y="3904"/>
                              </a:cubicBezTo>
                              <a:close/>
                              <a:moveTo>
                                <a:pt x="19878" y="3904"/>
                              </a:moveTo>
                              <a:cubicBezTo>
                                <a:pt x="19855" y="3904"/>
                                <a:pt x="19837" y="3935"/>
                                <a:pt x="19837" y="3972"/>
                              </a:cubicBezTo>
                              <a:cubicBezTo>
                                <a:pt x="19837" y="4010"/>
                                <a:pt x="19855" y="4041"/>
                                <a:pt x="19878" y="4041"/>
                              </a:cubicBezTo>
                              <a:cubicBezTo>
                                <a:pt x="19900" y="4041"/>
                                <a:pt x="19919" y="4010"/>
                                <a:pt x="19919" y="3972"/>
                              </a:cubicBezTo>
                              <a:cubicBezTo>
                                <a:pt x="19919" y="3935"/>
                                <a:pt x="19900" y="3904"/>
                                <a:pt x="19878" y="3904"/>
                              </a:cubicBezTo>
                              <a:close/>
                              <a:moveTo>
                                <a:pt x="20085" y="3904"/>
                              </a:moveTo>
                              <a:cubicBezTo>
                                <a:pt x="20062" y="3904"/>
                                <a:pt x="20044" y="3935"/>
                                <a:pt x="20044" y="3972"/>
                              </a:cubicBezTo>
                              <a:cubicBezTo>
                                <a:pt x="20044" y="4010"/>
                                <a:pt x="20062" y="4041"/>
                                <a:pt x="20085" y="4041"/>
                              </a:cubicBezTo>
                              <a:cubicBezTo>
                                <a:pt x="20108" y="4041"/>
                                <a:pt x="20126" y="4010"/>
                                <a:pt x="20126" y="3972"/>
                              </a:cubicBezTo>
                              <a:cubicBezTo>
                                <a:pt x="20126" y="3935"/>
                                <a:pt x="20108" y="3904"/>
                                <a:pt x="20085" y="3904"/>
                              </a:cubicBezTo>
                              <a:close/>
                              <a:moveTo>
                                <a:pt x="20300" y="3904"/>
                              </a:moveTo>
                              <a:cubicBezTo>
                                <a:pt x="20277" y="3904"/>
                                <a:pt x="20259" y="3935"/>
                                <a:pt x="20259" y="3972"/>
                              </a:cubicBezTo>
                              <a:cubicBezTo>
                                <a:pt x="20259" y="4010"/>
                                <a:pt x="20277" y="4041"/>
                                <a:pt x="20300" y="4041"/>
                              </a:cubicBezTo>
                              <a:cubicBezTo>
                                <a:pt x="20323" y="4041"/>
                                <a:pt x="20341" y="4010"/>
                                <a:pt x="20341" y="3972"/>
                              </a:cubicBezTo>
                              <a:cubicBezTo>
                                <a:pt x="20341" y="3935"/>
                                <a:pt x="20323" y="3904"/>
                                <a:pt x="20300" y="3904"/>
                              </a:cubicBezTo>
                              <a:close/>
                              <a:moveTo>
                                <a:pt x="20507" y="3904"/>
                              </a:moveTo>
                              <a:cubicBezTo>
                                <a:pt x="20485" y="3904"/>
                                <a:pt x="20466" y="3935"/>
                                <a:pt x="20466" y="3972"/>
                              </a:cubicBezTo>
                              <a:cubicBezTo>
                                <a:pt x="20466" y="4010"/>
                                <a:pt x="20485" y="4041"/>
                                <a:pt x="20507" y="4041"/>
                              </a:cubicBezTo>
                              <a:cubicBezTo>
                                <a:pt x="20530" y="4041"/>
                                <a:pt x="20548" y="4010"/>
                                <a:pt x="20548" y="3972"/>
                              </a:cubicBezTo>
                              <a:cubicBezTo>
                                <a:pt x="20548" y="3935"/>
                                <a:pt x="20530" y="3904"/>
                                <a:pt x="20507" y="3904"/>
                              </a:cubicBezTo>
                              <a:close/>
                              <a:moveTo>
                                <a:pt x="20715" y="3904"/>
                              </a:moveTo>
                              <a:cubicBezTo>
                                <a:pt x="20692" y="3904"/>
                                <a:pt x="20674" y="3935"/>
                                <a:pt x="20674" y="3972"/>
                              </a:cubicBezTo>
                              <a:cubicBezTo>
                                <a:pt x="20674" y="4010"/>
                                <a:pt x="20692" y="4041"/>
                                <a:pt x="20715" y="4041"/>
                              </a:cubicBezTo>
                              <a:cubicBezTo>
                                <a:pt x="20737" y="4041"/>
                                <a:pt x="20756" y="4010"/>
                                <a:pt x="20756" y="3972"/>
                              </a:cubicBezTo>
                              <a:cubicBezTo>
                                <a:pt x="20756" y="3935"/>
                                <a:pt x="20737" y="3904"/>
                                <a:pt x="20715" y="3904"/>
                              </a:cubicBezTo>
                              <a:close/>
                              <a:moveTo>
                                <a:pt x="20929" y="3904"/>
                              </a:moveTo>
                              <a:cubicBezTo>
                                <a:pt x="20907" y="3904"/>
                                <a:pt x="20888" y="3935"/>
                                <a:pt x="20888" y="3972"/>
                              </a:cubicBezTo>
                              <a:cubicBezTo>
                                <a:pt x="20888" y="4010"/>
                                <a:pt x="20907" y="4041"/>
                                <a:pt x="20929" y="4041"/>
                              </a:cubicBezTo>
                              <a:cubicBezTo>
                                <a:pt x="20952" y="4041"/>
                                <a:pt x="20970" y="4010"/>
                                <a:pt x="20971" y="3972"/>
                              </a:cubicBezTo>
                              <a:cubicBezTo>
                                <a:pt x="20971" y="3935"/>
                                <a:pt x="20952" y="3904"/>
                                <a:pt x="20929" y="3904"/>
                              </a:cubicBezTo>
                              <a:close/>
                              <a:moveTo>
                                <a:pt x="21137" y="3904"/>
                              </a:moveTo>
                              <a:cubicBezTo>
                                <a:pt x="21114" y="3904"/>
                                <a:pt x="21096" y="3935"/>
                                <a:pt x="21096" y="3972"/>
                              </a:cubicBezTo>
                              <a:cubicBezTo>
                                <a:pt x="21096" y="4010"/>
                                <a:pt x="21114" y="4041"/>
                                <a:pt x="21137" y="4041"/>
                              </a:cubicBezTo>
                              <a:cubicBezTo>
                                <a:pt x="21159" y="4041"/>
                                <a:pt x="21178" y="4010"/>
                                <a:pt x="21178" y="3972"/>
                              </a:cubicBezTo>
                              <a:cubicBezTo>
                                <a:pt x="21178" y="3935"/>
                                <a:pt x="21159" y="3904"/>
                                <a:pt x="21137" y="3904"/>
                              </a:cubicBezTo>
                              <a:close/>
                              <a:moveTo>
                                <a:pt x="4756" y="3917"/>
                              </a:moveTo>
                              <a:cubicBezTo>
                                <a:pt x="4736" y="3922"/>
                                <a:pt x="4721" y="3950"/>
                                <a:pt x="4721" y="3984"/>
                              </a:cubicBezTo>
                              <a:cubicBezTo>
                                <a:pt x="4721" y="3989"/>
                                <a:pt x="4722" y="3994"/>
                                <a:pt x="4722" y="3998"/>
                              </a:cubicBezTo>
                              <a:cubicBezTo>
                                <a:pt x="4730" y="3967"/>
                                <a:pt x="4754" y="3966"/>
                                <a:pt x="4756" y="3917"/>
                              </a:cubicBezTo>
                              <a:close/>
                              <a:moveTo>
                                <a:pt x="11084" y="3917"/>
                              </a:moveTo>
                              <a:cubicBezTo>
                                <a:pt x="11072" y="3956"/>
                                <a:pt x="11056" y="3997"/>
                                <a:pt x="11039" y="4031"/>
                              </a:cubicBezTo>
                              <a:cubicBezTo>
                                <a:pt x="11046" y="4039"/>
                                <a:pt x="11054" y="4043"/>
                                <a:pt x="11062" y="4043"/>
                              </a:cubicBezTo>
                              <a:cubicBezTo>
                                <a:pt x="11085" y="4043"/>
                                <a:pt x="11103" y="4012"/>
                                <a:pt x="11103" y="3975"/>
                              </a:cubicBezTo>
                              <a:cubicBezTo>
                                <a:pt x="11103" y="3950"/>
                                <a:pt x="11096" y="3929"/>
                                <a:pt x="11084" y="3917"/>
                              </a:cubicBezTo>
                              <a:close/>
                              <a:moveTo>
                                <a:pt x="13170" y="3917"/>
                              </a:moveTo>
                              <a:cubicBezTo>
                                <a:pt x="13154" y="3935"/>
                                <a:pt x="13137" y="3954"/>
                                <a:pt x="13120" y="3974"/>
                              </a:cubicBezTo>
                              <a:cubicBezTo>
                                <a:pt x="13120" y="3977"/>
                                <a:pt x="13120" y="3980"/>
                                <a:pt x="13120" y="3983"/>
                              </a:cubicBezTo>
                              <a:cubicBezTo>
                                <a:pt x="13120" y="4021"/>
                                <a:pt x="13138" y="4051"/>
                                <a:pt x="13161" y="4051"/>
                              </a:cubicBezTo>
                              <a:cubicBezTo>
                                <a:pt x="13183" y="4051"/>
                                <a:pt x="13202" y="4021"/>
                                <a:pt x="13202" y="3983"/>
                              </a:cubicBezTo>
                              <a:cubicBezTo>
                                <a:pt x="13202" y="3951"/>
                                <a:pt x="13188" y="3924"/>
                                <a:pt x="13170" y="3917"/>
                              </a:cubicBezTo>
                              <a:close/>
                              <a:moveTo>
                                <a:pt x="3678" y="3929"/>
                              </a:moveTo>
                              <a:cubicBezTo>
                                <a:pt x="3673" y="3941"/>
                                <a:pt x="3669" y="3955"/>
                                <a:pt x="3669" y="3971"/>
                              </a:cubicBezTo>
                              <a:cubicBezTo>
                                <a:pt x="3669" y="4009"/>
                                <a:pt x="3688" y="4039"/>
                                <a:pt x="3711" y="4039"/>
                              </a:cubicBezTo>
                              <a:cubicBezTo>
                                <a:pt x="3725" y="4039"/>
                                <a:pt x="3738" y="4027"/>
                                <a:pt x="3745" y="4008"/>
                              </a:cubicBezTo>
                              <a:cubicBezTo>
                                <a:pt x="3719" y="3987"/>
                                <a:pt x="3697" y="3961"/>
                                <a:pt x="3678" y="3929"/>
                              </a:cubicBezTo>
                              <a:close/>
                              <a:moveTo>
                                <a:pt x="4158" y="3942"/>
                              </a:moveTo>
                              <a:cubicBezTo>
                                <a:pt x="4128" y="3942"/>
                                <a:pt x="4113" y="3971"/>
                                <a:pt x="4107" y="4026"/>
                              </a:cubicBezTo>
                              <a:cubicBezTo>
                                <a:pt x="4115" y="4040"/>
                                <a:pt x="4125" y="4048"/>
                                <a:pt x="4137" y="4048"/>
                              </a:cubicBezTo>
                              <a:cubicBezTo>
                                <a:pt x="4159" y="4048"/>
                                <a:pt x="4178" y="4018"/>
                                <a:pt x="4178" y="3980"/>
                              </a:cubicBezTo>
                              <a:cubicBezTo>
                                <a:pt x="4178" y="3967"/>
                                <a:pt x="4176" y="3954"/>
                                <a:pt x="4172" y="3944"/>
                              </a:cubicBezTo>
                              <a:cubicBezTo>
                                <a:pt x="4167" y="3943"/>
                                <a:pt x="4162" y="3942"/>
                                <a:pt x="4158" y="3942"/>
                              </a:cubicBezTo>
                              <a:close/>
                              <a:moveTo>
                                <a:pt x="4384" y="3942"/>
                              </a:moveTo>
                              <a:cubicBezTo>
                                <a:pt x="4365" y="3967"/>
                                <a:pt x="4336" y="3981"/>
                                <a:pt x="4314" y="4013"/>
                              </a:cubicBezTo>
                              <a:cubicBezTo>
                                <a:pt x="4322" y="4029"/>
                                <a:pt x="4333" y="4039"/>
                                <a:pt x="4346" y="4039"/>
                              </a:cubicBezTo>
                              <a:cubicBezTo>
                                <a:pt x="4369" y="4039"/>
                                <a:pt x="4388" y="4009"/>
                                <a:pt x="4388" y="3971"/>
                              </a:cubicBezTo>
                              <a:cubicBezTo>
                                <a:pt x="4388" y="3961"/>
                                <a:pt x="4386" y="3951"/>
                                <a:pt x="4384" y="3942"/>
                              </a:cubicBezTo>
                              <a:close/>
                              <a:moveTo>
                                <a:pt x="6901" y="3942"/>
                              </a:moveTo>
                              <a:cubicBezTo>
                                <a:pt x="6885" y="3975"/>
                                <a:pt x="6874" y="4011"/>
                                <a:pt x="6863" y="4048"/>
                              </a:cubicBezTo>
                              <a:cubicBezTo>
                                <a:pt x="6864" y="4048"/>
                                <a:pt x="6865" y="4049"/>
                                <a:pt x="6866" y="4049"/>
                              </a:cubicBezTo>
                              <a:cubicBezTo>
                                <a:pt x="6889" y="4049"/>
                                <a:pt x="6907" y="4018"/>
                                <a:pt x="6907" y="3980"/>
                              </a:cubicBezTo>
                              <a:cubicBezTo>
                                <a:pt x="6907" y="3966"/>
                                <a:pt x="6905" y="3953"/>
                                <a:pt x="6901" y="3942"/>
                              </a:cubicBezTo>
                              <a:close/>
                              <a:moveTo>
                                <a:pt x="12782" y="3955"/>
                              </a:moveTo>
                              <a:cubicBezTo>
                                <a:pt x="12777" y="3977"/>
                                <a:pt x="12772" y="4001"/>
                                <a:pt x="12766" y="4029"/>
                              </a:cubicBezTo>
                              <a:cubicBezTo>
                                <a:pt x="12777" y="4017"/>
                                <a:pt x="12784" y="3997"/>
                                <a:pt x="12784" y="3974"/>
                              </a:cubicBezTo>
                              <a:cubicBezTo>
                                <a:pt x="12784" y="3967"/>
                                <a:pt x="12783" y="3961"/>
                                <a:pt x="12782" y="3955"/>
                              </a:cubicBezTo>
                              <a:close/>
                              <a:moveTo>
                                <a:pt x="12490" y="3981"/>
                              </a:moveTo>
                              <a:cubicBezTo>
                                <a:pt x="12492" y="4015"/>
                                <a:pt x="12509" y="4043"/>
                                <a:pt x="12531" y="4043"/>
                              </a:cubicBezTo>
                              <a:cubicBezTo>
                                <a:pt x="12535" y="4043"/>
                                <a:pt x="12539" y="4041"/>
                                <a:pt x="12543" y="4039"/>
                              </a:cubicBezTo>
                              <a:cubicBezTo>
                                <a:pt x="12528" y="4020"/>
                                <a:pt x="12511" y="4000"/>
                                <a:pt x="12490" y="3981"/>
                              </a:cubicBezTo>
                              <a:close/>
                              <a:moveTo>
                                <a:pt x="5436" y="3993"/>
                              </a:moveTo>
                              <a:cubicBezTo>
                                <a:pt x="5426" y="4004"/>
                                <a:pt x="5417" y="4022"/>
                                <a:pt x="5412" y="4046"/>
                              </a:cubicBezTo>
                              <a:cubicBezTo>
                                <a:pt x="5425" y="4037"/>
                                <a:pt x="5434" y="4017"/>
                                <a:pt x="5436" y="3993"/>
                              </a:cubicBezTo>
                              <a:close/>
                              <a:moveTo>
                                <a:pt x="5584" y="3993"/>
                              </a:moveTo>
                              <a:cubicBezTo>
                                <a:pt x="5581" y="3993"/>
                                <a:pt x="5573" y="4003"/>
                                <a:pt x="5566" y="4014"/>
                              </a:cubicBezTo>
                              <a:cubicBezTo>
                                <a:pt x="5573" y="4035"/>
                                <a:pt x="5586" y="4048"/>
                                <a:pt x="5601" y="4048"/>
                              </a:cubicBezTo>
                              <a:cubicBezTo>
                                <a:pt x="5607" y="4048"/>
                                <a:pt x="5613" y="4045"/>
                                <a:pt x="5619" y="4041"/>
                              </a:cubicBezTo>
                              <a:cubicBezTo>
                                <a:pt x="5610" y="4020"/>
                                <a:pt x="5598" y="3993"/>
                                <a:pt x="5584" y="3993"/>
                              </a:cubicBezTo>
                              <a:close/>
                              <a:moveTo>
                                <a:pt x="21318" y="4019"/>
                              </a:moveTo>
                              <a:cubicBezTo>
                                <a:pt x="21326" y="4035"/>
                                <a:pt x="21337" y="4045"/>
                                <a:pt x="21350" y="4045"/>
                              </a:cubicBezTo>
                              <a:cubicBezTo>
                                <a:pt x="21339" y="4036"/>
                                <a:pt x="21329" y="4028"/>
                                <a:pt x="21318" y="4019"/>
                              </a:cubicBezTo>
                              <a:close/>
                              <a:moveTo>
                                <a:pt x="248" y="4083"/>
                              </a:moveTo>
                              <a:cubicBezTo>
                                <a:pt x="226" y="4083"/>
                                <a:pt x="207" y="4114"/>
                                <a:pt x="207" y="4151"/>
                              </a:cubicBezTo>
                              <a:cubicBezTo>
                                <a:pt x="207" y="4189"/>
                                <a:pt x="226" y="4220"/>
                                <a:pt x="248" y="4220"/>
                              </a:cubicBezTo>
                              <a:cubicBezTo>
                                <a:pt x="271" y="4220"/>
                                <a:pt x="289" y="4189"/>
                                <a:pt x="289" y="4151"/>
                              </a:cubicBezTo>
                              <a:cubicBezTo>
                                <a:pt x="289" y="4114"/>
                                <a:pt x="271" y="4083"/>
                                <a:pt x="248" y="4083"/>
                              </a:cubicBezTo>
                              <a:close/>
                              <a:moveTo>
                                <a:pt x="463" y="4083"/>
                              </a:moveTo>
                              <a:cubicBezTo>
                                <a:pt x="441" y="4083"/>
                                <a:pt x="422" y="4114"/>
                                <a:pt x="422" y="4151"/>
                              </a:cubicBezTo>
                              <a:cubicBezTo>
                                <a:pt x="422" y="4189"/>
                                <a:pt x="441" y="4220"/>
                                <a:pt x="463" y="4220"/>
                              </a:cubicBezTo>
                              <a:cubicBezTo>
                                <a:pt x="486" y="4220"/>
                                <a:pt x="504" y="4189"/>
                                <a:pt x="504" y="4151"/>
                              </a:cubicBezTo>
                              <a:cubicBezTo>
                                <a:pt x="504" y="4114"/>
                                <a:pt x="486" y="4083"/>
                                <a:pt x="463" y="4083"/>
                              </a:cubicBezTo>
                              <a:close/>
                              <a:moveTo>
                                <a:pt x="671" y="4083"/>
                              </a:moveTo>
                              <a:cubicBezTo>
                                <a:pt x="648" y="4083"/>
                                <a:pt x="629" y="4114"/>
                                <a:pt x="629" y="4151"/>
                              </a:cubicBezTo>
                              <a:cubicBezTo>
                                <a:pt x="629" y="4189"/>
                                <a:pt x="648" y="4220"/>
                                <a:pt x="671" y="4220"/>
                              </a:cubicBezTo>
                              <a:cubicBezTo>
                                <a:pt x="693" y="4220"/>
                                <a:pt x="712" y="4189"/>
                                <a:pt x="712" y="4151"/>
                              </a:cubicBezTo>
                              <a:cubicBezTo>
                                <a:pt x="712" y="4114"/>
                                <a:pt x="693" y="4083"/>
                                <a:pt x="671" y="4083"/>
                              </a:cubicBezTo>
                              <a:close/>
                              <a:moveTo>
                                <a:pt x="878" y="4083"/>
                              </a:moveTo>
                              <a:cubicBezTo>
                                <a:pt x="855" y="4083"/>
                                <a:pt x="837" y="4114"/>
                                <a:pt x="837" y="4151"/>
                              </a:cubicBezTo>
                              <a:cubicBezTo>
                                <a:pt x="837" y="4189"/>
                                <a:pt x="855" y="4220"/>
                                <a:pt x="878" y="4220"/>
                              </a:cubicBezTo>
                              <a:cubicBezTo>
                                <a:pt x="900" y="4220"/>
                                <a:pt x="919" y="4189"/>
                                <a:pt x="919" y="4151"/>
                              </a:cubicBezTo>
                              <a:cubicBezTo>
                                <a:pt x="919" y="4114"/>
                                <a:pt x="900" y="4083"/>
                                <a:pt x="878" y="4083"/>
                              </a:cubicBezTo>
                              <a:close/>
                              <a:moveTo>
                                <a:pt x="1093" y="4083"/>
                              </a:moveTo>
                              <a:cubicBezTo>
                                <a:pt x="1070" y="4083"/>
                                <a:pt x="1052" y="4114"/>
                                <a:pt x="1052" y="4151"/>
                              </a:cubicBezTo>
                              <a:cubicBezTo>
                                <a:pt x="1052" y="4189"/>
                                <a:pt x="1070" y="4220"/>
                                <a:pt x="1093" y="4220"/>
                              </a:cubicBezTo>
                              <a:cubicBezTo>
                                <a:pt x="1115" y="4220"/>
                                <a:pt x="1134" y="4189"/>
                                <a:pt x="1134" y="4151"/>
                              </a:cubicBezTo>
                              <a:cubicBezTo>
                                <a:pt x="1134" y="4114"/>
                                <a:pt x="1115" y="4083"/>
                                <a:pt x="1093" y="4083"/>
                              </a:cubicBezTo>
                              <a:close/>
                              <a:moveTo>
                                <a:pt x="1300" y="4083"/>
                              </a:moveTo>
                              <a:cubicBezTo>
                                <a:pt x="1277" y="4083"/>
                                <a:pt x="1259" y="4114"/>
                                <a:pt x="1259" y="4151"/>
                              </a:cubicBezTo>
                              <a:cubicBezTo>
                                <a:pt x="1259" y="4189"/>
                                <a:pt x="1277" y="4220"/>
                                <a:pt x="1300" y="4220"/>
                              </a:cubicBezTo>
                              <a:cubicBezTo>
                                <a:pt x="1323" y="4220"/>
                                <a:pt x="1341" y="4189"/>
                                <a:pt x="1341" y="4151"/>
                              </a:cubicBezTo>
                              <a:cubicBezTo>
                                <a:pt x="1341" y="4114"/>
                                <a:pt x="1323" y="4083"/>
                                <a:pt x="1300" y="4083"/>
                              </a:cubicBezTo>
                              <a:close/>
                              <a:moveTo>
                                <a:pt x="1507" y="4083"/>
                              </a:moveTo>
                              <a:cubicBezTo>
                                <a:pt x="1485" y="4083"/>
                                <a:pt x="1466" y="4114"/>
                                <a:pt x="1466" y="4151"/>
                              </a:cubicBezTo>
                              <a:cubicBezTo>
                                <a:pt x="1466" y="4189"/>
                                <a:pt x="1485" y="4220"/>
                                <a:pt x="1507" y="4220"/>
                              </a:cubicBezTo>
                              <a:cubicBezTo>
                                <a:pt x="1530" y="4220"/>
                                <a:pt x="1548" y="4189"/>
                                <a:pt x="1548" y="4151"/>
                              </a:cubicBezTo>
                              <a:cubicBezTo>
                                <a:pt x="1548" y="4114"/>
                                <a:pt x="1530" y="4083"/>
                                <a:pt x="1507" y="4083"/>
                              </a:cubicBezTo>
                              <a:close/>
                              <a:moveTo>
                                <a:pt x="1722" y="4083"/>
                              </a:moveTo>
                              <a:cubicBezTo>
                                <a:pt x="1700" y="4083"/>
                                <a:pt x="1681" y="4114"/>
                                <a:pt x="1681" y="4151"/>
                              </a:cubicBezTo>
                              <a:cubicBezTo>
                                <a:pt x="1681" y="4189"/>
                                <a:pt x="1700" y="4220"/>
                                <a:pt x="1722" y="4220"/>
                              </a:cubicBezTo>
                              <a:cubicBezTo>
                                <a:pt x="1745" y="4220"/>
                                <a:pt x="1763" y="4189"/>
                                <a:pt x="1763" y="4151"/>
                              </a:cubicBezTo>
                              <a:cubicBezTo>
                                <a:pt x="1763" y="4114"/>
                                <a:pt x="1745" y="4083"/>
                                <a:pt x="1722" y="4083"/>
                              </a:cubicBezTo>
                              <a:close/>
                              <a:moveTo>
                                <a:pt x="1930" y="4083"/>
                              </a:moveTo>
                              <a:cubicBezTo>
                                <a:pt x="1907" y="4083"/>
                                <a:pt x="1888" y="4114"/>
                                <a:pt x="1888" y="4151"/>
                              </a:cubicBezTo>
                              <a:cubicBezTo>
                                <a:pt x="1888" y="4189"/>
                                <a:pt x="1907" y="4220"/>
                                <a:pt x="1930" y="4220"/>
                              </a:cubicBezTo>
                              <a:cubicBezTo>
                                <a:pt x="1952" y="4220"/>
                                <a:pt x="1971" y="4189"/>
                                <a:pt x="1971" y="4151"/>
                              </a:cubicBezTo>
                              <a:cubicBezTo>
                                <a:pt x="1971" y="4114"/>
                                <a:pt x="1952" y="4083"/>
                                <a:pt x="1930" y="4083"/>
                              </a:cubicBezTo>
                              <a:close/>
                              <a:moveTo>
                                <a:pt x="2137" y="4083"/>
                              </a:moveTo>
                              <a:cubicBezTo>
                                <a:pt x="2114" y="4083"/>
                                <a:pt x="2096" y="4114"/>
                                <a:pt x="2096" y="4151"/>
                              </a:cubicBezTo>
                              <a:cubicBezTo>
                                <a:pt x="2096" y="4189"/>
                                <a:pt x="2114" y="4220"/>
                                <a:pt x="2137" y="4220"/>
                              </a:cubicBezTo>
                              <a:cubicBezTo>
                                <a:pt x="2159" y="4220"/>
                                <a:pt x="2178" y="4189"/>
                                <a:pt x="2178" y="4151"/>
                              </a:cubicBezTo>
                              <a:cubicBezTo>
                                <a:pt x="2178" y="4114"/>
                                <a:pt x="2159" y="4083"/>
                                <a:pt x="2137" y="4083"/>
                              </a:cubicBezTo>
                              <a:close/>
                              <a:moveTo>
                                <a:pt x="2352" y="4083"/>
                              </a:moveTo>
                              <a:cubicBezTo>
                                <a:pt x="2329" y="4083"/>
                                <a:pt x="2311" y="4114"/>
                                <a:pt x="2311" y="4151"/>
                              </a:cubicBezTo>
                              <a:cubicBezTo>
                                <a:pt x="2311" y="4189"/>
                                <a:pt x="2329" y="4220"/>
                                <a:pt x="2352" y="4220"/>
                              </a:cubicBezTo>
                              <a:cubicBezTo>
                                <a:pt x="2374" y="4220"/>
                                <a:pt x="2393" y="4189"/>
                                <a:pt x="2393" y="4151"/>
                              </a:cubicBezTo>
                              <a:cubicBezTo>
                                <a:pt x="2393" y="4114"/>
                                <a:pt x="2374" y="4083"/>
                                <a:pt x="2352" y="4083"/>
                              </a:cubicBezTo>
                              <a:close/>
                              <a:moveTo>
                                <a:pt x="2559" y="4083"/>
                              </a:moveTo>
                              <a:cubicBezTo>
                                <a:pt x="2536" y="4083"/>
                                <a:pt x="2518" y="4114"/>
                                <a:pt x="2518" y="4151"/>
                              </a:cubicBezTo>
                              <a:cubicBezTo>
                                <a:pt x="2518" y="4189"/>
                                <a:pt x="2536" y="4220"/>
                                <a:pt x="2559" y="4220"/>
                              </a:cubicBezTo>
                              <a:cubicBezTo>
                                <a:pt x="2582" y="4220"/>
                                <a:pt x="2600" y="4189"/>
                                <a:pt x="2600" y="4151"/>
                              </a:cubicBezTo>
                              <a:cubicBezTo>
                                <a:pt x="2600" y="4114"/>
                                <a:pt x="2582" y="4083"/>
                                <a:pt x="2559" y="4083"/>
                              </a:cubicBezTo>
                              <a:close/>
                              <a:moveTo>
                                <a:pt x="2766" y="4083"/>
                              </a:moveTo>
                              <a:cubicBezTo>
                                <a:pt x="2744" y="4083"/>
                                <a:pt x="2725" y="4114"/>
                                <a:pt x="2725" y="4151"/>
                              </a:cubicBezTo>
                              <a:cubicBezTo>
                                <a:pt x="2725" y="4189"/>
                                <a:pt x="2744" y="4220"/>
                                <a:pt x="2766" y="4220"/>
                              </a:cubicBezTo>
                              <a:cubicBezTo>
                                <a:pt x="2789" y="4220"/>
                                <a:pt x="2807" y="4189"/>
                                <a:pt x="2807" y="4151"/>
                              </a:cubicBezTo>
                              <a:cubicBezTo>
                                <a:pt x="2807" y="4114"/>
                                <a:pt x="2789" y="4083"/>
                                <a:pt x="2766" y="4083"/>
                              </a:cubicBezTo>
                              <a:close/>
                              <a:moveTo>
                                <a:pt x="2981" y="4083"/>
                              </a:moveTo>
                              <a:cubicBezTo>
                                <a:pt x="2959" y="4083"/>
                                <a:pt x="2940" y="4114"/>
                                <a:pt x="2940" y="4151"/>
                              </a:cubicBezTo>
                              <a:cubicBezTo>
                                <a:pt x="2940" y="4189"/>
                                <a:pt x="2959" y="4220"/>
                                <a:pt x="2981" y="4220"/>
                              </a:cubicBezTo>
                              <a:cubicBezTo>
                                <a:pt x="3004" y="4220"/>
                                <a:pt x="3022" y="4189"/>
                                <a:pt x="3022" y="4151"/>
                              </a:cubicBezTo>
                              <a:cubicBezTo>
                                <a:pt x="3022" y="4114"/>
                                <a:pt x="3004" y="4083"/>
                                <a:pt x="2981" y="4083"/>
                              </a:cubicBezTo>
                              <a:close/>
                              <a:moveTo>
                                <a:pt x="3188" y="4083"/>
                              </a:moveTo>
                              <a:cubicBezTo>
                                <a:pt x="3166" y="4083"/>
                                <a:pt x="3147" y="4114"/>
                                <a:pt x="3147" y="4151"/>
                              </a:cubicBezTo>
                              <a:cubicBezTo>
                                <a:pt x="3147" y="4189"/>
                                <a:pt x="3166" y="4220"/>
                                <a:pt x="3188" y="4220"/>
                              </a:cubicBezTo>
                              <a:cubicBezTo>
                                <a:pt x="3211" y="4220"/>
                                <a:pt x="3230" y="4189"/>
                                <a:pt x="3230" y="4151"/>
                              </a:cubicBezTo>
                              <a:cubicBezTo>
                                <a:pt x="3230" y="4114"/>
                                <a:pt x="3211" y="4083"/>
                                <a:pt x="3188" y="4083"/>
                              </a:cubicBezTo>
                              <a:close/>
                              <a:moveTo>
                                <a:pt x="3396" y="4083"/>
                              </a:moveTo>
                              <a:cubicBezTo>
                                <a:pt x="3373" y="4083"/>
                                <a:pt x="3355" y="4114"/>
                                <a:pt x="3355" y="4151"/>
                              </a:cubicBezTo>
                              <a:cubicBezTo>
                                <a:pt x="3355" y="4189"/>
                                <a:pt x="3373" y="4220"/>
                                <a:pt x="3396" y="4220"/>
                              </a:cubicBezTo>
                              <a:cubicBezTo>
                                <a:pt x="3418" y="4220"/>
                                <a:pt x="3437" y="4189"/>
                                <a:pt x="3437" y="4151"/>
                              </a:cubicBezTo>
                              <a:cubicBezTo>
                                <a:pt x="3437" y="4114"/>
                                <a:pt x="3418" y="4083"/>
                                <a:pt x="3396" y="4083"/>
                              </a:cubicBezTo>
                              <a:close/>
                              <a:moveTo>
                                <a:pt x="3611" y="4083"/>
                              </a:moveTo>
                              <a:cubicBezTo>
                                <a:pt x="3588" y="4083"/>
                                <a:pt x="3570" y="4114"/>
                                <a:pt x="3570" y="4151"/>
                              </a:cubicBezTo>
                              <a:cubicBezTo>
                                <a:pt x="3570" y="4189"/>
                                <a:pt x="3588" y="4220"/>
                                <a:pt x="3611" y="4220"/>
                              </a:cubicBezTo>
                              <a:cubicBezTo>
                                <a:pt x="3633" y="4220"/>
                                <a:pt x="3652" y="4189"/>
                                <a:pt x="3652" y="4151"/>
                              </a:cubicBezTo>
                              <a:cubicBezTo>
                                <a:pt x="3652" y="4114"/>
                                <a:pt x="3633" y="4083"/>
                                <a:pt x="3611" y="4083"/>
                              </a:cubicBezTo>
                              <a:close/>
                              <a:moveTo>
                                <a:pt x="3818" y="4083"/>
                              </a:moveTo>
                              <a:cubicBezTo>
                                <a:pt x="3795" y="4083"/>
                                <a:pt x="3777" y="4114"/>
                                <a:pt x="3777" y="4151"/>
                              </a:cubicBezTo>
                              <a:cubicBezTo>
                                <a:pt x="3777" y="4189"/>
                                <a:pt x="3795" y="4220"/>
                                <a:pt x="3818" y="4220"/>
                              </a:cubicBezTo>
                              <a:cubicBezTo>
                                <a:pt x="3841" y="4220"/>
                                <a:pt x="3859" y="4189"/>
                                <a:pt x="3859" y="4151"/>
                              </a:cubicBezTo>
                              <a:cubicBezTo>
                                <a:pt x="3859" y="4114"/>
                                <a:pt x="3841" y="4083"/>
                                <a:pt x="3818" y="4083"/>
                              </a:cubicBezTo>
                              <a:close/>
                              <a:moveTo>
                                <a:pt x="4033" y="4083"/>
                              </a:moveTo>
                              <a:cubicBezTo>
                                <a:pt x="4010" y="4083"/>
                                <a:pt x="3992" y="4114"/>
                                <a:pt x="3992" y="4151"/>
                              </a:cubicBezTo>
                              <a:cubicBezTo>
                                <a:pt x="3992" y="4189"/>
                                <a:pt x="4010" y="4220"/>
                                <a:pt x="4033" y="4220"/>
                              </a:cubicBezTo>
                              <a:cubicBezTo>
                                <a:pt x="4056" y="4220"/>
                                <a:pt x="4074" y="4189"/>
                                <a:pt x="4074" y="4151"/>
                              </a:cubicBezTo>
                              <a:cubicBezTo>
                                <a:pt x="4074" y="4114"/>
                                <a:pt x="4056" y="4083"/>
                                <a:pt x="4033" y="4083"/>
                              </a:cubicBezTo>
                              <a:close/>
                              <a:moveTo>
                                <a:pt x="4240" y="4083"/>
                              </a:moveTo>
                              <a:cubicBezTo>
                                <a:pt x="4218" y="4083"/>
                                <a:pt x="4199" y="4114"/>
                                <a:pt x="4199" y="4151"/>
                              </a:cubicBezTo>
                              <a:cubicBezTo>
                                <a:pt x="4199" y="4189"/>
                                <a:pt x="4218" y="4220"/>
                                <a:pt x="4240" y="4220"/>
                              </a:cubicBezTo>
                              <a:cubicBezTo>
                                <a:pt x="4263" y="4220"/>
                                <a:pt x="4281" y="4189"/>
                                <a:pt x="4281" y="4151"/>
                              </a:cubicBezTo>
                              <a:cubicBezTo>
                                <a:pt x="4281" y="4148"/>
                                <a:pt x="4281" y="4144"/>
                                <a:pt x="4281" y="4141"/>
                              </a:cubicBezTo>
                              <a:cubicBezTo>
                                <a:pt x="4246" y="4157"/>
                                <a:pt x="4245" y="4125"/>
                                <a:pt x="4250" y="4085"/>
                              </a:cubicBezTo>
                              <a:cubicBezTo>
                                <a:pt x="4247" y="4084"/>
                                <a:pt x="4243" y="4083"/>
                                <a:pt x="4240" y="4083"/>
                              </a:cubicBezTo>
                              <a:close/>
                              <a:moveTo>
                                <a:pt x="4447" y="4083"/>
                              </a:moveTo>
                              <a:cubicBezTo>
                                <a:pt x="4425" y="4083"/>
                                <a:pt x="4406" y="4114"/>
                                <a:pt x="4406" y="4151"/>
                              </a:cubicBezTo>
                              <a:cubicBezTo>
                                <a:pt x="4406" y="4189"/>
                                <a:pt x="4425" y="4220"/>
                                <a:pt x="4447" y="4220"/>
                              </a:cubicBezTo>
                              <a:cubicBezTo>
                                <a:pt x="4470" y="4220"/>
                                <a:pt x="4489" y="4189"/>
                                <a:pt x="4489" y="4151"/>
                              </a:cubicBezTo>
                              <a:cubicBezTo>
                                <a:pt x="4489" y="4114"/>
                                <a:pt x="4470" y="4083"/>
                                <a:pt x="4447" y="4083"/>
                              </a:cubicBezTo>
                              <a:close/>
                              <a:moveTo>
                                <a:pt x="4662" y="4083"/>
                              </a:moveTo>
                              <a:cubicBezTo>
                                <a:pt x="4640" y="4083"/>
                                <a:pt x="4621" y="4114"/>
                                <a:pt x="4621" y="4151"/>
                              </a:cubicBezTo>
                              <a:cubicBezTo>
                                <a:pt x="4621" y="4189"/>
                                <a:pt x="4640" y="4220"/>
                                <a:pt x="4662" y="4220"/>
                              </a:cubicBezTo>
                              <a:cubicBezTo>
                                <a:pt x="4685" y="4220"/>
                                <a:pt x="4703" y="4189"/>
                                <a:pt x="4703" y="4151"/>
                              </a:cubicBezTo>
                              <a:cubicBezTo>
                                <a:pt x="4703" y="4114"/>
                                <a:pt x="4685" y="4083"/>
                                <a:pt x="4662" y="4083"/>
                              </a:cubicBezTo>
                              <a:close/>
                              <a:moveTo>
                                <a:pt x="4870" y="4083"/>
                              </a:moveTo>
                              <a:cubicBezTo>
                                <a:pt x="4861" y="4083"/>
                                <a:pt x="4853" y="4087"/>
                                <a:pt x="4847" y="4095"/>
                              </a:cubicBezTo>
                              <a:cubicBezTo>
                                <a:pt x="4843" y="4107"/>
                                <a:pt x="4839" y="4121"/>
                                <a:pt x="4834" y="4135"/>
                              </a:cubicBezTo>
                              <a:cubicBezTo>
                                <a:pt x="4832" y="4138"/>
                                <a:pt x="4831" y="4141"/>
                                <a:pt x="4829" y="4144"/>
                              </a:cubicBezTo>
                              <a:cubicBezTo>
                                <a:pt x="4829" y="4147"/>
                                <a:pt x="4829" y="4149"/>
                                <a:pt x="4829" y="4151"/>
                              </a:cubicBezTo>
                              <a:cubicBezTo>
                                <a:pt x="4829" y="4189"/>
                                <a:pt x="4847" y="4220"/>
                                <a:pt x="4870" y="4220"/>
                              </a:cubicBezTo>
                              <a:cubicBezTo>
                                <a:pt x="4892" y="4220"/>
                                <a:pt x="4911" y="4189"/>
                                <a:pt x="4911" y="4151"/>
                              </a:cubicBezTo>
                              <a:cubicBezTo>
                                <a:pt x="4911" y="4114"/>
                                <a:pt x="4892" y="4083"/>
                                <a:pt x="4870" y="4083"/>
                              </a:cubicBezTo>
                              <a:close/>
                              <a:moveTo>
                                <a:pt x="5077" y="4083"/>
                              </a:moveTo>
                              <a:cubicBezTo>
                                <a:pt x="5054" y="4083"/>
                                <a:pt x="5036" y="4114"/>
                                <a:pt x="5036" y="4151"/>
                              </a:cubicBezTo>
                              <a:cubicBezTo>
                                <a:pt x="5036" y="4189"/>
                                <a:pt x="5054" y="4220"/>
                                <a:pt x="5077" y="4220"/>
                              </a:cubicBezTo>
                              <a:cubicBezTo>
                                <a:pt x="5100" y="4220"/>
                                <a:pt x="5118" y="4189"/>
                                <a:pt x="5118" y="4151"/>
                              </a:cubicBezTo>
                              <a:cubicBezTo>
                                <a:pt x="5118" y="4114"/>
                                <a:pt x="5100" y="4083"/>
                                <a:pt x="5077" y="4083"/>
                              </a:cubicBezTo>
                              <a:close/>
                              <a:moveTo>
                                <a:pt x="5499" y="4083"/>
                              </a:moveTo>
                              <a:cubicBezTo>
                                <a:pt x="5477" y="4083"/>
                                <a:pt x="5458" y="4114"/>
                                <a:pt x="5458" y="4151"/>
                              </a:cubicBezTo>
                              <a:cubicBezTo>
                                <a:pt x="5458" y="4162"/>
                                <a:pt x="5460" y="4173"/>
                                <a:pt x="5462" y="4182"/>
                              </a:cubicBezTo>
                              <a:cubicBezTo>
                                <a:pt x="5473" y="4181"/>
                                <a:pt x="5486" y="4174"/>
                                <a:pt x="5499" y="4164"/>
                              </a:cubicBezTo>
                              <a:cubicBezTo>
                                <a:pt x="5504" y="4160"/>
                                <a:pt x="5508" y="4156"/>
                                <a:pt x="5512" y="4151"/>
                              </a:cubicBezTo>
                              <a:cubicBezTo>
                                <a:pt x="5521" y="4141"/>
                                <a:pt x="5529" y="4129"/>
                                <a:pt x="5534" y="4114"/>
                              </a:cubicBezTo>
                              <a:cubicBezTo>
                                <a:pt x="5526" y="4096"/>
                                <a:pt x="5514" y="4083"/>
                                <a:pt x="5499" y="4083"/>
                              </a:cubicBezTo>
                              <a:close/>
                              <a:moveTo>
                                <a:pt x="5709" y="4083"/>
                              </a:moveTo>
                              <a:cubicBezTo>
                                <a:pt x="5702" y="4083"/>
                                <a:pt x="5695" y="4087"/>
                                <a:pt x="5688" y="4093"/>
                              </a:cubicBezTo>
                              <a:cubicBezTo>
                                <a:pt x="5694" y="4114"/>
                                <a:pt x="5698" y="4134"/>
                                <a:pt x="5698" y="4151"/>
                              </a:cubicBezTo>
                              <a:cubicBezTo>
                                <a:pt x="5698" y="4152"/>
                                <a:pt x="5698" y="4152"/>
                                <a:pt x="5698" y="4153"/>
                              </a:cubicBezTo>
                              <a:cubicBezTo>
                                <a:pt x="5698" y="4170"/>
                                <a:pt x="5694" y="4190"/>
                                <a:pt x="5689" y="4210"/>
                              </a:cubicBezTo>
                              <a:cubicBezTo>
                                <a:pt x="5695" y="4216"/>
                                <a:pt x="5702" y="4220"/>
                                <a:pt x="5709" y="4220"/>
                              </a:cubicBezTo>
                              <a:cubicBezTo>
                                <a:pt x="5732" y="4220"/>
                                <a:pt x="5750" y="4189"/>
                                <a:pt x="5750" y="4151"/>
                              </a:cubicBezTo>
                              <a:cubicBezTo>
                                <a:pt x="5750" y="4114"/>
                                <a:pt x="5732" y="4083"/>
                                <a:pt x="5709" y="4083"/>
                              </a:cubicBezTo>
                              <a:close/>
                              <a:moveTo>
                                <a:pt x="5921" y="4083"/>
                              </a:moveTo>
                              <a:cubicBezTo>
                                <a:pt x="5899" y="4083"/>
                                <a:pt x="5880" y="4114"/>
                                <a:pt x="5880" y="4151"/>
                              </a:cubicBezTo>
                              <a:cubicBezTo>
                                <a:pt x="5880" y="4189"/>
                                <a:pt x="5899" y="4220"/>
                                <a:pt x="5921" y="4220"/>
                              </a:cubicBezTo>
                              <a:cubicBezTo>
                                <a:pt x="5944" y="4220"/>
                                <a:pt x="5962" y="4189"/>
                                <a:pt x="5962" y="4151"/>
                              </a:cubicBezTo>
                              <a:cubicBezTo>
                                <a:pt x="5962" y="4114"/>
                                <a:pt x="5944" y="4083"/>
                                <a:pt x="5921" y="4083"/>
                              </a:cubicBezTo>
                              <a:close/>
                              <a:moveTo>
                                <a:pt x="6129" y="4083"/>
                              </a:moveTo>
                              <a:cubicBezTo>
                                <a:pt x="6106" y="4083"/>
                                <a:pt x="6088" y="4114"/>
                                <a:pt x="6088" y="4151"/>
                              </a:cubicBezTo>
                              <a:cubicBezTo>
                                <a:pt x="6088" y="4189"/>
                                <a:pt x="6106" y="4220"/>
                                <a:pt x="6129" y="4220"/>
                              </a:cubicBezTo>
                              <a:cubicBezTo>
                                <a:pt x="6151" y="4220"/>
                                <a:pt x="6170" y="4189"/>
                                <a:pt x="6170" y="4151"/>
                              </a:cubicBezTo>
                              <a:cubicBezTo>
                                <a:pt x="6170" y="4150"/>
                                <a:pt x="6170" y="4148"/>
                                <a:pt x="6169" y="4147"/>
                              </a:cubicBezTo>
                              <a:cubicBezTo>
                                <a:pt x="6166" y="4136"/>
                                <a:pt x="6163" y="4123"/>
                                <a:pt x="6160" y="4109"/>
                              </a:cubicBezTo>
                              <a:cubicBezTo>
                                <a:pt x="6153" y="4093"/>
                                <a:pt x="6142" y="4083"/>
                                <a:pt x="6129" y="4083"/>
                              </a:cubicBezTo>
                              <a:close/>
                              <a:moveTo>
                                <a:pt x="6965" y="4083"/>
                              </a:moveTo>
                              <a:cubicBezTo>
                                <a:pt x="6943" y="4083"/>
                                <a:pt x="6924" y="4114"/>
                                <a:pt x="6924" y="4151"/>
                              </a:cubicBezTo>
                              <a:cubicBezTo>
                                <a:pt x="6924" y="4189"/>
                                <a:pt x="6943" y="4220"/>
                                <a:pt x="6965" y="4220"/>
                              </a:cubicBezTo>
                              <a:cubicBezTo>
                                <a:pt x="6988" y="4220"/>
                                <a:pt x="7006" y="4189"/>
                                <a:pt x="7006" y="4151"/>
                              </a:cubicBezTo>
                              <a:cubicBezTo>
                                <a:pt x="7006" y="4114"/>
                                <a:pt x="6988" y="4083"/>
                                <a:pt x="6965" y="4083"/>
                              </a:cubicBezTo>
                              <a:close/>
                              <a:moveTo>
                                <a:pt x="7180" y="4083"/>
                              </a:moveTo>
                              <a:cubicBezTo>
                                <a:pt x="7158" y="4083"/>
                                <a:pt x="7139" y="4114"/>
                                <a:pt x="7139" y="4151"/>
                              </a:cubicBezTo>
                              <a:cubicBezTo>
                                <a:pt x="7139" y="4189"/>
                                <a:pt x="7158" y="4220"/>
                                <a:pt x="7180" y="4220"/>
                              </a:cubicBezTo>
                              <a:cubicBezTo>
                                <a:pt x="7203" y="4220"/>
                                <a:pt x="7221" y="4189"/>
                                <a:pt x="7221" y="4151"/>
                              </a:cubicBezTo>
                              <a:cubicBezTo>
                                <a:pt x="7221" y="4114"/>
                                <a:pt x="7203" y="4083"/>
                                <a:pt x="7180" y="4083"/>
                              </a:cubicBezTo>
                              <a:close/>
                              <a:moveTo>
                                <a:pt x="7388" y="4083"/>
                              </a:moveTo>
                              <a:cubicBezTo>
                                <a:pt x="7365" y="4083"/>
                                <a:pt x="7347" y="4114"/>
                                <a:pt x="7347" y="4151"/>
                              </a:cubicBezTo>
                              <a:cubicBezTo>
                                <a:pt x="7347" y="4189"/>
                                <a:pt x="7365" y="4220"/>
                                <a:pt x="7388" y="4220"/>
                              </a:cubicBezTo>
                              <a:cubicBezTo>
                                <a:pt x="7410" y="4220"/>
                                <a:pt x="7429" y="4189"/>
                                <a:pt x="7429" y="4151"/>
                              </a:cubicBezTo>
                              <a:cubicBezTo>
                                <a:pt x="7429" y="4114"/>
                                <a:pt x="7410" y="4083"/>
                                <a:pt x="7388" y="4083"/>
                              </a:cubicBezTo>
                              <a:close/>
                              <a:moveTo>
                                <a:pt x="7595" y="4083"/>
                              </a:moveTo>
                              <a:cubicBezTo>
                                <a:pt x="7572" y="4083"/>
                                <a:pt x="7554" y="4114"/>
                                <a:pt x="7554" y="4151"/>
                              </a:cubicBezTo>
                              <a:cubicBezTo>
                                <a:pt x="7554" y="4189"/>
                                <a:pt x="7572" y="4220"/>
                                <a:pt x="7595" y="4220"/>
                              </a:cubicBezTo>
                              <a:cubicBezTo>
                                <a:pt x="7618" y="4220"/>
                                <a:pt x="7636" y="4189"/>
                                <a:pt x="7636" y="4151"/>
                              </a:cubicBezTo>
                              <a:cubicBezTo>
                                <a:pt x="7636" y="4114"/>
                                <a:pt x="7618" y="4083"/>
                                <a:pt x="7595" y="4083"/>
                              </a:cubicBezTo>
                              <a:close/>
                              <a:moveTo>
                                <a:pt x="7810" y="4083"/>
                              </a:moveTo>
                              <a:cubicBezTo>
                                <a:pt x="7787" y="4083"/>
                                <a:pt x="7769" y="4114"/>
                                <a:pt x="7769" y="4151"/>
                              </a:cubicBezTo>
                              <a:cubicBezTo>
                                <a:pt x="7769" y="4189"/>
                                <a:pt x="7787" y="4220"/>
                                <a:pt x="7810" y="4220"/>
                              </a:cubicBezTo>
                              <a:cubicBezTo>
                                <a:pt x="7833" y="4220"/>
                                <a:pt x="7851" y="4189"/>
                                <a:pt x="7851" y="4151"/>
                              </a:cubicBezTo>
                              <a:cubicBezTo>
                                <a:pt x="7851" y="4114"/>
                                <a:pt x="7833" y="4083"/>
                                <a:pt x="7810" y="4083"/>
                              </a:cubicBezTo>
                              <a:close/>
                              <a:moveTo>
                                <a:pt x="8017" y="4083"/>
                              </a:moveTo>
                              <a:cubicBezTo>
                                <a:pt x="7995" y="4083"/>
                                <a:pt x="7976" y="4114"/>
                                <a:pt x="7976" y="4151"/>
                              </a:cubicBezTo>
                              <a:cubicBezTo>
                                <a:pt x="7976" y="4189"/>
                                <a:pt x="7995" y="4220"/>
                                <a:pt x="8017" y="4220"/>
                              </a:cubicBezTo>
                              <a:cubicBezTo>
                                <a:pt x="8040" y="4220"/>
                                <a:pt x="8058" y="4189"/>
                                <a:pt x="8058" y="4151"/>
                              </a:cubicBezTo>
                              <a:cubicBezTo>
                                <a:pt x="8058" y="4114"/>
                                <a:pt x="8040" y="4083"/>
                                <a:pt x="8017" y="4083"/>
                              </a:cubicBezTo>
                              <a:close/>
                              <a:moveTo>
                                <a:pt x="11165" y="4083"/>
                              </a:moveTo>
                              <a:cubicBezTo>
                                <a:pt x="11142" y="4083"/>
                                <a:pt x="11124" y="4114"/>
                                <a:pt x="11124" y="4151"/>
                              </a:cubicBezTo>
                              <a:cubicBezTo>
                                <a:pt x="11124" y="4189"/>
                                <a:pt x="11142" y="4220"/>
                                <a:pt x="11165" y="4220"/>
                              </a:cubicBezTo>
                              <a:cubicBezTo>
                                <a:pt x="11187" y="4220"/>
                                <a:pt x="11206" y="4189"/>
                                <a:pt x="11206" y="4151"/>
                              </a:cubicBezTo>
                              <a:cubicBezTo>
                                <a:pt x="11206" y="4114"/>
                                <a:pt x="11187" y="4083"/>
                                <a:pt x="11165" y="4083"/>
                              </a:cubicBezTo>
                              <a:close/>
                              <a:moveTo>
                                <a:pt x="11380" y="4083"/>
                              </a:moveTo>
                              <a:cubicBezTo>
                                <a:pt x="11357" y="4083"/>
                                <a:pt x="11339" y="4114"/>
                                <a:pt x="11339" y="4151"/>
                              </a:cubicBezTo>
                              <a:cubicBezTo>
                                <a:pt x="11339" y="4189"/>
                                <a:pt x="11357" y="4220"/>
                                <a:pt x="11380" y="4220"/>
                              </a:cubicBezTo>
                              <a:cubicBezTo>
                                <a:pt x="11402" y="4220"/>
                                <a:pt x="11421" y="4189"/>
                                <a:pt x="11421" y="4151"/>
                              </a:cubicBezTo>
                              <a:cubicBezTo>
                                <a:pt x="11421" y="4114"/>
                                <a:pt x="11402" y="4083"/>
                                <a:pt x="11380" y="4083"/>
                              </a:cubicBezTo>
                              <a:close/>
                              <a:moveTo>
                                <a:pt x="11587" y="4083"/>
                              </a:moveTo>
                              <a:cubicBezTo>
                                <a:pt x="11564" y="4083"/>
                                <a:pt x="11546" y="4114"/>
                                <a:pt x="11546" y="4151"/>
                              </a:cubicBezTo>
                              <a:cubicBezTo>
                                <a:pt x="11546" y="4189"/>
                                <a:pt x="11564" y="4220"/>
                                <a:pt x="11587" y="4220"/>
                              </a:cubicBezTo>
                              <a:cubicBezTo>
                                <a:pt x="11610" y="4220"/>
                                <a:pt x="11628" y="4189"/>
                                <a:pt x="11628" y="4151"/>
                              </a:cubicBezTo>
                              <a:cubicBezTo>
                                <a:pt x="11628" y="4114"/>
                                <a:pt x="11610" y="4083"/>
                                <a:pt x="11587" y="4083"/>
                              </a:cubicBezTo>
                              <a:close/>
                              <a:moveTo>
                                <a:pt x="11794" y="4083"/>
                              </a:moveTo>
                              <a:cubicBezTo>
                                <a:pt x="11771" y="4083"/>
                                <a:pt x="11753" y="4114"/>
                                <a:pt x="11753" y="4151"/>
                              </a:cubicBezTo>
                              <a:cubicBezTo>
                                <a:pt x="11753" y="4189"/>
                                <a:pt x="11771" y="4220"/>
                                <a:pt x="11794" y="4220"/>
                              </a:cubicBezTo>
                              <a:cubicBezTo>
                                <a:pt x="11817" y="4220"/>
                                <a:pt x="11835" y="4189"/>
                                <a:pt x="11835" y="4151"/>
                              </a:cubicBezTo>
                              <a:cubicBezTo>
                                <a:pt x="11835" y="4114"/>
                                <a:pt x="11817" y="4083"/>
                                <a:pt x="11794" y="4083"/>
                              </a:cubicBezTo>
                              <a:close/>
                              <a:moveTo>
                                <a:pt x="12009" y="4083"/>
                              </a:moveTo>
                              <a:cubicBezTo>
                                <a:pt x="11986" y="4083"/>
                                <a:pt x="11968" y="4114"/>
                                <a:pt x="11968" y="4151"/>
                              </a:cubicBezTo>
                              <a:cubicBezTo>
                                <a:pt x="11968" y="4189"/>
                                <a:pt x="11986" y="4220"/>
                                <a:pt x="12009" y="4220"/>
                              </a:cubicBezTo>
                              <a:cubicBezTo>
                                <a:pt x="12032" y="4220"/>
                                <a:pt x="12050" y="4189"/>
                                <a:pt x="12050" y="4151"/>
                              </a:cubicBezTo>
                              <a:cubicBezTo>
                                <a:pt x="12050" y="4114"/>
                                <a:pt x="12032" y="4083"/>
                                <a:pt x="12009" y="4083"/>
                              </a:cubicBezTo>
                              <a:close/>
                              <a:moveTo>
                                <a:pt x="12216" y="4083"/>
                              </a:moveTo>
                              <a:cubicBezTo>
                                <a:pt x="12194" y="4083"/>
                                <a:pt x="12175" y="4114"/>
                                <a:pt x="12175" y="4151"/>
                              </a:cubicBezTo>
                              <a:cubicBezTo>
                                <a:pt x="12175" y="4189"/>
                                <a:pt x="12194" y="4220"/>
                                <a:pt x="12216" y="4220"/>
                              </a:cubicBezTo>
                              <a:cubicBezTo>
                                <a:pt x="12239" y="4220"/>
                                <a:pt x="12257" y="4189"/>
                                <a:pt x="12257" y="4151"/>
                              </a:cubicBezTo>
                              <a:cubicBezTo>
                                <a:pt x="12257" y="4114"/>
                                <a:pt x="12239" y="4083"/>
                                <a:pt x="12216" y="4083"/>
                              </a:cubicBezTo>
                              <a:close/>
                              <a:moveTo>
                                <a:pt x="12424" y="4083"/>
                              </a:moveTo>
                              <a:cubicBezTo>
                                <a:pt x="12401" y="4083"/>
                                <a:pt x="12383" y="4114"/>
                                <a:pt x="12383" y="4151"/>
                              </a:cubicBezTo>
                              <a:cubicBezTo>
                                <a:pt x="12383" y="4189"/>
                                <a:pt x="12401" y="4220"/>
                                <a:pt x="12424" y="4220"/>
                              </a:cubicBezTo>
                              <a:cubicBezTo>
                                <a:pt x="12446" y="4220"/>
                                <a:pt x="12465" y="4189"/>
                                <a:pt x="12465" y="4151"/>
                              </a:cubicBezTo>
                              <a:cubicBezTo>
                                <a:pt x="12465" y="4114"/>
                                <a:pt x="12446" y="4083"/>
                                <a:pt x="12424" y="4083"/>
                              </a:cubicBezTo>
                              <a:close/>
                              <a:moveTo>
                                <a:pt x="12846" y="4083"/>
                              </a:moveTo>
                              <a:cubicBezTo>
                                <a:pt x="12823" y="4083"/>
                                <a:pt x="12805" y="4114"/>
                                <a:pt x="12805" y="4151"/>
                              </a:cubicBezTo>
                              <a:cubicBezTo>
                                <a:pt x="12805" y="4189"/>
                                <a:pt x="12823" y="4220"/>
                                <a:pt x="12846" y="4220"/>
                              </a:cubicBezTo>
                              <a:cubicBezTo>
                                <a:pt x="12861" y="4220"/>
                                <a:pt x="12875" y="4205"/>
                                <a:pt x="12882" y="4184"/>
                              </a:cubicBezTo>
                              <a:cubicBezTo>
                                <a:pt x="12872" y="4177"/>
                                <a:pt x="12863" y="4165"/>
                                <a:pt x="12858" y="4151"/>
                              </a:cubicBezTo>
                              <a:cubicBezTo>
                                <a:pt x="12853" y="4139"/>
                                <a:pt x="12851" y="4125"/>
                                <a:pt x="12854" y="4110"/>
                              </a:cubicBezTo>
                              <a:cubicBezTo>
                                <a:pt x="12855" y="4102"/>
                                <a:pt x="12857" y="4094"/>
                                <a:pt x="12858" y="4086"/>
                              </a:cubicBezTo>
                              <a:cubicBezTo>
                                <a:pt x="12854" y="4084"/>
                                <a:pt x="12850" y="4083"/>
                                <a:pt x="12846" y="4083"/>
                              </a:cubicBezTo>
                              <a:close/>
                              <a:moveTo>
                                <a:pt x="13053" y="4083"/>
                              </a:moveTo>
                              <a:cubicBezTo>
                                <a:pt x="13030" y="4083"/>
                                <a:pt x="13012" y="4114"/>
                                <a:pt x="13012" y="4151"/>
                              </a:cubicBezTo>
                              <a:cubicBezTo>
                                <a:pt x="13012" y="4189"/>
                                <a:pt x="13030" y="4220"/>
                                <a:pt x="13053" y="4220"/>
                              </a:cubicBezTo>
                              <a:cubicBezTo>
                                <a:pt x="13076" y="4220"/>
                                <a:pt x="13094" y="4189"/>
                                <a:pt x="13094" y="4151"/>
                              </a:cubicBezTo>
                              <a:cubicBezTo>
                                <a:pt x="13094" y="4114"/>
                                <a:pt x="13076" y="4083"/>
                                <a:pt x="13053" y="4083"/>
                              </a:cubicBezTo>
                              <a:close/>
                              <a:moveTo>
                                <a:pt x="13268" y="4083"/>
                              </a:moveTo>
                              <a:cubicBezTo>
                                <a:pt x="13245" y="4083"/>
                                <a:pt x="13227" y="4114"/>
                                <a:pt x="13227" y="4151"/>
                              </a:cubicBezTo>
                              <a:cubicBezTo>
                                <a:pt x="13227" y="4189"/>
                                <a:pt x="13245" y="4220"/>
                                <a:pt x="13268" y="4220"/>
                              </a:cubicBezTo>
                              <a:cubicBezTo>
                                <a:pt x="13291" y="4220"/>
                                <a:pt x="13309" y="4189"/>
                                <a:pt x="13309" y="4151"/>
                              </a:cubicBezTo>
                              <a:cubicBezTo>
                                <a:pt x="13309" y="4114"/>
                                <a:pt x="13291" y="4083"/>
                                <a:pt x="13268" y="4083"/>
                              </a:cubicBezTo>
                              <a:close/>
                              <a:moveTo>
                                <a:pt x="13475" y="4083"/>
                              </a:moveTo>
                              <a:cubicBezTo>
                                <a:pt x="13453" y="4083"/>
                                <a:pt x="13434" y="4114"/>
                                <a:pt x="13434" y="4151"/>
                              </a:cubicBezTo>
                              <a:cubicBezTo>
                                <a:pt x="13434" y="4189"/>
                                <a:pt x="13453" y="4220"/>
                                <a:pt x="13475" y="4220"/>
                              </a:cubicBezTo>
                              <a:cubicBezTo>
                                <a:pt x="13498" y="4220"/>
                                <a:pt x="13516" y="4189"/>
                                <a:pt x="13516" y="4151"/>
                              </a:cubicBezTo>
                              <a:cubicBezTo>
                                <a:pt x="13516" y="4114"/>
                                <a:pt x="13498" y="4083"/>
                                <a:pt x="13475" y="4083"/>
                              </a:cubicBezTo>
                              <a:close/>
                              <a:moveTo>
                                <a:pt x="13683" y="4083"/>
                              </a:moveTo>
                              <a:cubicBezTo>
                                <a:pt x="13660" y="4083"/>
                                <a:pt x="13642" y="4114"/>
                                <a:pt x="13642" y="4151"/>
                              </a:cubicBezTo>
                              <a:cubicBezTo>
                                <a:pt x="13642" y="4189"/>
                                <a:pt x="13660" y="4220"/>
                                <a:pt x="13683" y="4220"/>
                              </a:cubicBezTo>
                              <a:cubicBezTo>
                                <a:pt x="13705" y="4220"/>
                                <a:pt x="13724" y="4189"/>
                                <a:pt x="13724" y="4151"/>
                              </a:cubicBezTo>
                              <a:cubicBezTo>
                                <a:pt x="13724" y="4114"/>
                                <a:pt x="13705" y="4083"/>
                                <a:pt x="13683" y="4083"/>
                              </a:cubicBezTo>
                              <a:close/>
                              <a:moveTo>
                                <a:pt x="13898" y="4083"/>
                              </a:moveTo>
                              <a:cubicBezTo>
                                <a:pt x="13875" y="4083"/>
                                <a:pt x="13857" y="4114"/>
                                <a:pt x="13857" y="4151"/>
                              </a:cubicBezTo>
                              <a:cubicBezTo>
                                <a:pt x="13857" y="4189"/>
                                <a:pt x="13875" y="4220"/>
                                <a:pt x="13898" y="4220"/>
                              </a:cubicBezTo>
                              <a:cubicBezTo>
                                <a:pt x="13920" y="4220"/>
                                <a:pt x="13939" y="4189"/>
                                <a:pt x="13939" y="4151"/>
                              </a:cubicBezTo>
                              <a:cubicBezTo>
                                <a:pt x="13939" y="4114"/>
                                <a:pt x="13920" y="4083"/>
                                <a:pt x="13898" y="4083"/>
                              </a:cubicBezTo>
                              <a:close/>
                              <a:moveTo>
                                <a:pt x="14105" y="4083"/>
                              </a:moveTo>
                              <a:cubicBezTo>
                                <a:pt x="14082" y="4083"/>
                                <a:pt x="14064" y="4114"/>
                                <a:pt x="14064" y="4151"/>
                              </a:cubicBezTo>
                              <a:cubicBezTo>
                                <a:pt x="14064" y="4189"/>
                                <a:pt x="14082" y="4220"/>
                                <a:pt x="14105" y="4220"/>
                              </a:cubicBezTo>
                              <a:cubicBezTo>
                                <a:pt x="14127" y="4220"/>
                                <a:pt x="14146" y="4189"/>
                                <a:pt x="14146" y="4151"/>
                              </a:cubicBezTo>
                              <a:cubicBezTo>
                                <a:pt x="14146" y="4114"/>
                                <a:pt x="14127" y="4083"/>
                                <a:pt x="14105" y="4083"/>
                              </a:cubicBezTo>
                              <a:close/>
                              <a:moveTo>
                                <a:pt x="14312" y="4083"/>
                              </a:moveTo>
                              <a:cubicBezTo>
                                <a:pt x="14289" y="4083"/>
                                <a:pt x="14271" y="4114"/>
                                <a:pt x="14271" y="4151"/>
                              </a:cubicBezTo>
                              <a:cubicBezTo>
                                <a:pt x="14271" y="4189"/>
                                <a:pt x="14289" y="4220"/>
                                <a:pt x="14312" y="4220"/>
                              </a:cubicBezTo>
                              <a:cubicBezTo>
                                <a:pt x="14335" y="4220"/>
                                <a:pt x="14353" y="4189"/>
                                <a:pt x="14353" y="4151"/>
                              </a:cubicBezTo>
                              <a:cubicBezTo>
                                <a:pt x="14353" y="4114"/>
                                <a:pt x="14335" y="4083"/>
                                <a:pt x="14312" y="4083"/>
                              </a:cubicBezTo>
                              <a:close/>
                              <a:moveTo>
                                <a:pt x="14527" y="4083"/>
                              </a:moveTo>
                              <a:cubicBezTo>
                                <a:pt x="14504" y="4083"/>
                                <a:pt x="14486" y="4114"/>
                                <a:pt x="14486" y="4151"/>
                              </a:cubicBezTo>
                              <a:cubicBezTo>
                                <a:pt x="14486" y="4189"/>
                                <a:pt x="14504" y="4220"/>
                                <a:pt x="14527" y="4220"/>
                              </a:cubicBezTo>
                              <a:cubicBezTo>
                                <a:pt x="14550" y="4220"/>
                                <a:pt x="14568" y="4189"/>
                                <a:pt x="14568" y="4151"/>
                              </a:cubicBezTo>
                              <a:cubicBezTo>
                                <a:pt x="14568" y="4114"/>
                                <a:pt x="14550" y="4083"/>
                                <a:pt x="14527" y="4083"/>
                              </a:cubicBezTo>
                              <a:close/>
                              <a:moveTo>
                                <a:pt x="14734" y="4083"/>
                              </a:moveTo>
                              <a:cubicBezTo>
                                <a:pt x="14712" y="4083"/>
                                <a:pt x="14693" y="4114"/>
                                <a:pt x="14693" y="4151"/>
                              </a:cubicBezTo>
                              <a:cubicBezTo>
                                <a:pt x="14693" y="4189"/>
                                <a:pt x="14712" y="4220"/>
                                <a:pt x="14734" y="4220"/>
                              </a:cubicBezTo>
                              <a:cubicBezTo>
                                <a:pt x="14757" y="4220"/>
                                <a:pt x="14775" y="4189"/>
                                <a:pt x="14775" y="4151"/>
                              </a:cubicBezTo>
                              <a:cubicBezTo>
                                <a:pt x="14775" y="4114"/>
                                <a:pt x="14757" y="4083"/>
                                <a:pt x="14734" y="4083"/>
                              </a:cubicBezTo>
                              <a:close/>
                              <a:moveTo>
                                <a:pt x="14942" y="4083"/>
                              </a:moveTo>
                              <a:cubicBezTo>
                                <a:pt x="14919" y="4083"/>
                                <a:pt x="14901" y="4114"/>
                                <a:pt x="14901" y="4151"/>
                              </a:cubicBezTo>
                              <a:cubicBezTo>
                                <a:pt x="14901" y="4189"/>
                                <a:pt x="14919" y="4220"/>
                                <a:pt x="14942" y="4220"/>
                              </a:cubicBezTo>
                              <a:cubicBezTo>
                                <a:pt x="14964" y="4220"/>
                                <a:pt x="14983" y="4189"/>
                                <a:pt x="14983" y="4151"/>
                              </a:cubicBezTo>
                              <a:cubicBezTo>
                                <a:pt x="14983" y="4114"/>
                                <a:pt x="14964" y="4083"/>
                                <a:pt x="14942" y="4083"/>
                              </a:cubicBezTo>
                              <a:close/>
                              <a:moveTo>
                                <a:pt x="15157" y="4083"/>
                              </a:moveTo>
                              <a:cubicBezTo>
                                <a:pt x="15134" y="4083"/>
                                <a:pt x="15116" y="4114"/>
                                <a:pt x="15116" y="4151"/>
                              </a:cubicBezTo>
                              <a:cubicBezTo>
                                <a:pt x="15116" y="4189"/>
                                <a:pt x="15134" y="4220"/>
                                <a:pt x="15157" y="4220"/>
                              </a:cubicBezTo>
                              <a:cubicBezTo>
                                <a:pt x="15179" y="4220"/>
                                <a:pt x="15198" y="4189"/>
                                <a:pt x="15198" y="4151"/>
                              </a:cubicBezTo>
                              <a:cubicBezTo>
                                <a:pt x="15198" y="4114"/>
                                <a:pt x="15179" y="4083"/>
                                <a:pt x="15157" y="4083"/>
                              </a:cubicBezTo>
                              <a:close/>
                              <a:moveTo>
                                <a:pt x="15364" y="4083"/>
                              </a:moveTo>
                              <a:cubicBezTo>
                                <a:pt x="15341" y="4083"/>
                                <a:pt x="15323" y="4114"/>
                                <a:pt x="15323" y="4151"/>
                              </a:cubicBezTo>
                              <a:cubicBezTo>
                                <a:pt x="15323" y="4189"/>
                                <a:pt x="15341" y="4220"/>
                                <a:pt x="15364" y="4220"/>
                              </a:cubicBezTo>
                              <a:cubicBezTo>
                                <a:pt x="15386" y="4220"/>
                                <a:pt x="15405" y="4189"/>
                                <a:pt x="15405" y="4151"/>
                              </a:cubicBezTo>
                              <a:cubicBezTo>
                                <a:pt x="15405" y="4114"/>
                                <a:pt x="15386" y="4083"/>
                                <a:pt x="15364" y="4083"/>
                              </a:cubicBezTo>
                              <a:close/>
                              <a:moveTo>
                                <a:pt x="15579" y="4083"/>
                              </a:moveTo>
                              <a:cubicBezTo>
                                <a:pt x="15556" y="4083"/>
                                <a:pt x="15538" y="4114"/>
                                <a:pt x="15538" y="4151"/>
                              </a:cubicBezTo>
                              <a:cubicBezTo>
                                <a:pt x="15538" y="4189"/>
                                <a:pt x="15556" y="4220"/>
                                <a:pt x="15579" y="4220"/>
                              </a:cubicBezTo>
                              <a:cubicBezTo>
                                <a:pt x="15601" y="4220"/>
                                <a:pt x="15620" y="4189"/>
                                <a:pt x="15620" y="4151"/>
                              </a:cubicBezTo>
                              <a:cubicBezTo>
                                <a:pt x="15620" y="4114"/>
                                <a:pt x="15601" y="4083"/>
                                <a:pt x="15579" y="4083"/>
                              </a:cubicBezTo>
                              <a:close/>
                              <a:moveTo>
                                <a:pt x="15786" y="4083"/>
                              </a:moveTo>
                              <a:cubicBezTo>
                                <a:pt x="15763" y="4083"/>
                                <a:pt x="15745" y="4114"/>
                                <a:pt x="15745" y="4151"/>
                              </a:cubicBezTo>
                              <a:cubicBezTo>
                                <a:pt x="15745" y="4189"/>
                                <a:pt x="15763" y="4220"/>
                                <a:pt x="15786" y="4220"/>
                              </a:cubicBezTo>
                              <a:cubicBezTo>
                                <a:pt x="15809" y="4220"/>
                                <a:pt x="15827" y="4189"/>
                                <a:pt x="15827" y="4151"/>
                              </a:cubicBezTo>
                              <a:cubicBezTo>
                                <a:pt x="15827" y="4114"/>
                                <a:pt x="15809" y="4083"/>
                                <a:pt x="15786" y="4083"/>
                              </a:cubicBezTo>
                              <a:close/>
                              <a:moveTo>
                                <a:pt x="15993" y="4083"/>
                              </a:moveTo>
                              <a:cubicBezTo>
                                <a:pt x="15971" y="4083"/>
                                <a:pt x="15952" y="4114"/>
                                <a:pt x="15952" y="4151"/>
                              </a:cubicBezTo>
                              <a:cubicBezTo>
                                <a:pt x="15952" y="4189"/>
                                <a:pt x="15971" y="4220"/>
                                <a:pt x="15993" y="4220"/>
                              </a:cubicBezTo>
                              <a:cubicBezTo>
                                <a:pt x="16016" y="4220"/>
                                <a:pt x="16034" y="4189"/>
                                <a:pt x="16034" y="4151"/>
                              </a:cubicBezTo>
                              <a:cubicBezTo>
                                <a:pt x="16034" y="4114"/>
                                <a:pt x="16016" y="4083"/>
                                <a:pt x="15993" y="4083"/>
                              </a:cubicBezTo>
                              <a:close/>
                              <a:moveTo>
                                <a:pt x="16208" y="4083"/>
                              </a:moveTo>
                              <a:cubicBezTo>
                                <a:pt x="16186" y="4083"/>
                                <a:pt x="16167" y="4114"/>
                                <a:pt x="16167" y="4151"/>
                              </a:cubicBezTo>
                              <a:cubicBezTo>
                                <a:pt x="16167" y="4189"/>
                                <a:pt x="16186" y="4220"/>
                                <a:pt x="16208" y="4220"/>
                              </a:cubicBezTo>
                              <a:cubicBezTo>
                                <a:pt x="16231" y="4220"/>
                                <a:pt x="16249" y="4189"/>
                                <a:pt x="16249" y="4151"/>
                              </a:cubicBezTo>
                              <a:cubicBezTo>
                                <a:pt x="16249" y="4114"/>
                                <a:pt x="16231" y="4083"/>
                                <a:pt x="16208" y="4083"/>
                              </a:cubicBezTo>
                              <a:close/>
                              <a:moveTo>
                                <a:pt x="16416" y="4083"/>
                              </a:moveTo>
                              <a:cubicBezTo>
                                <a:pt x="16393" y="4083"/>
                                <a:pt x="16375" y="4114"/>
                                <a:pt x="16375" y="4151"/>
                              </a:cubicBezTo>
                              <a:cubicBezTo>
                                <a:pt x="16375" y="4189"/>
                                <a:pt x="16393" y="4220"/>
                                <a:pt x="16416" y="4220"/>
                              </a:cubicBezTo>
                              <a:cubicBezTo>
                                <a:pt x="16438" y="4220"/>
                                <a:pt x="16457" y="4189"/>
                                <a:pt x="16457" y="4151"/>
                              </a:cubicBezTo>
                              <a:cubicBezTo>
                                <a:pt x="16457" y="4114"/>
                                <a:pt x="16438" y="4083"/>
                                <a:pt x="16416" y="4083"/>
                              </a:cubicBezTo>
                              <a:close/>
                              <a:moveTo>
                                <a:pt x="16623" y="4083"/>
                              </a:moveTo>
                              <a:cubicBezTo>
                                <a:pt x="16600" y="4083"/>
                                <a:pt x="16582" y="4114"/>
                                <a:pt x="16582" y="4151"/>
                              </a:cubicBezTo>
                              <a:cubicBezTo>
                                <a:pt x="16582" y="4189"/>
                                <a:pt x="16600" y="4220"/>
                                <a:pt x="16623" y="4220"/>
                              </a:cubicBezTo>
                              <a:cubicBezTo>
                                <a:pt x="16645" y="4220"/>
                                <a:pt x="16664" y="4189"/>
                                <a:pt x="16664" y="4151"/>
                              </a:cubicBezTo>
                              <a:cubicBezTo>
                                <a:pt x="16664" y="4114"/>
                                <a:pt x="16645" y="4083"/>
                                <a:pt x="16623" y="4083"/>
                              </a:cubicBezTo>
                              <a:close/>
                              <a:moveTo>
                                <a:pt x="16838" y="4083"/>
                              </a:moveTo>
                              <a:cubicBezTo>
                                <a:pt x="16815" y="4083"/>
                                <a:pt x="16797" y="4114"/>
                                <a:pt x="16797" y="4151"/>
                              </a:cubicBezTo>
                              <a:cubicBezTo>
                                <a:pt x="16797" y="4189"/>
                                <a:pt x="16815" y="4220"/>
                                <a:pt x="16838" y="4220"/>
                              </a:cubicBezTo>
                              <a:cubicBezTo>
                                <a:pt x="16860" y="4220"/>
                                <a:pt x="16879" y="4189"/>
                                <a:pt x="16879" y="4151"/>
                              </a:cubicBezTo>
                              <a:cubicBezTo>
                                <a:pt x="16879" y="4114"/>
                                <a:pt x="16860" y="4083"/>
                                <a:pt x="16838" y="4083"/>
                              </a:cubicBezTo>
                              <a:close/>
                              <a:moveTo>
                                <a:pt x="17045" y="4083"/>
                              </a:moveTo>
                              <a:cubicBezTo>
                                <a:pt x="17022" y="4083"/>
                                <a:pt x="17004" y="4114"/>
                                <a:pt x="17004" y="4151"/>
                              </a:cubicBezTo>
                              <a:cubicBezTo>
                                <a:pt x="17004" y="4189"/>
                                <a:pt x="17022" y="4220"/>
                                <a:pt x="17045" y="4220"/>
                              </a:cubicBezTo>
                              <a:cubicBezTo>
                                <a:pt x="17068" y="4220"/>
                                <a:pt x="17086" y="4189"/>
                                <a:pt x="17086" y="4151"/>
                              </a:cubicBezTo>
                              <a:cubicBezTo>
                                <a:pt x="17086" y="4114"/>
                                <a:pt x="17068" y="4083"/>
                                <a:pt x="17045" y="4083"/>
                              </a:cubicBezTo>
                              <a:close/>
                              <a:moveTo>
                                <a:pt x="17252" y="4083"/>
                              </a:moveTo>
                              <a:cubicBezTo>
                                <a:pt x="17230" y="4083"/>
                                <a:pt x="17211" y="4114"/>
                                <a:pt x="17211" y="4151"/>
                              </a:cubicBezTo>
                              <a:cubicBezTo>
                                <a:pt x="17211" y="4189"/>
                                <a:pt x="17230" y="4220"/>
                                <a:pt x="17252" y="4220"/>
                              </a:cubicBezTo>
                              <a:cubicBezTo>
                                <a:pt x="17275" y="4220"/>
                                <a:pt x="17293" y="4189"/>
                                <a:pt x="17293" y="4151"/>
                              </a:cubicBezTo>
                              <a:cubicBezTo>
                                <a:pt x="17293" y="4114"/>
                                <a:pt x="17275" y="4083"/>
                                <a:pt x="17252" y="4083"/>
                              </a:cubicBezTo>
                              <a:close/>
                              <a:moveTo>
                                <a:pt x="17467" y="4083"/>
                              </a:moveTo>
                              <a:cubicBezTo>
                                <a:pt x="17445" y="4083"/>
                                <a:pt x="17426" y="4114"/>
                                <a:pt x="17426" y="4151"/>
                              </a:cubicBezTo>
                              <a:cubicBezTo>
                                <a:pt x="17426" y="4189"/>
                                <a:pt x="17445" y="4220"/>
                                <a:pt x="17467" y="4220"/>
                              </a:cubicBezTo>
                              <a:cubicBezTo>
                                <a:pt x="17490" y="4220"/>
                                <a:pt x="17508" y="4189"/>
                                <a:pt x="17508" y="4151"/>
                              </a:cubicBezTo>
                              <a:cubicBezTo>
                                <a:pt x="17508" y="4114"/>
                                <a:pt x="17490" y="4083"/>
                                <a:pt x="17467" y="4083"/>
                              </a:cubicBezTo>
                              <a:close/>
                              <a:moveTo>
                                <a:pt x="17675" y="4083"/>
                              </a:moveTo>
                              <a:cubicBezTo>
                                <a:pt x="17652" y="4083"/>
                                <a:pt x="17634" y="4114"/>
                                <a:pt x="17634" y="4151"/>
                              </a:cubicBezTo>
                              <a:cubicBezTo>
                                <a:pt x="17634" y="4189"/>
                                <a:pt x="17652" y="4220"/>
                                <a:pt x="17675" y="4220"/>
                              </a:cubicBezTo>
                              <a:cubicBezTo>
                                <a:pt x="17697" y="4220"/>
                                <a:pt x="17716" y="4189"/>
                                <a:pt x="17716" y="4151"/>
                              </a:cubicBezTo>
                              <a:cubicBezTo>
                                <a:pt x="17716" y="4114"/>
                                <a:pt x="17697" y="4083"/>
                                <a:pt x="17675" y="4083"/>
                              </a:cubicBezTo>
                              <a:close/>
                              <a:moveTo>
                                <a:pt x="17882" y="4083"/>
                              </a:moveTo>
                              <a:cubicBezTo>
                                <a:pt x="17859" y="4083"/>
                                <a:pt x="17841" y="4114"/>
                                <a:pt x="17841" y="4151"/>
                              </a:cubicBezTo>
                              <a:cubicBezTo>
                                <a:pt x="17841" y="4189"/>
                                <a:pt x="17859" y="4220"/>
                                <a:pt x="17882" y="4220"/>
                              </a:cubicBezTo>
                              <a:cubicBezTo>
                                <a:pt x="17904" y="4220"/>
                                <a:pt x="17923" y="4189"/>
                                <a:pt x="17923" y="4151"/>
                              </a:cubicBezTo>
                              <a:cubicBezTo>
                                <a:pt x="17923" y="4114"/>
                                <a:pt x="17904" y="4083"/>
                                <a:pt x="17882" y="4083"/>
                              </a:cubicBezTo>
                              <a:close/>
                              <a:moveTo>
                                <a:pt x="18097" y="4083"/>
                              </a:moveTo>
                              <a:cubicBezTo>
                                <a:pt x="18074" y="4083"/>
                                <a:pt x="18056" y="4114"/>
                                <a:pt x="18056" y="4151"/>
                              </a:cubicBezTo>
                              <a:cubicBezTo>
                                <a:pt x="18056" y="4189"/>
                                <a:pt x="18074" y="4220"/>
                                <a:pt x="18097" y="4220"/>
                              </a:cubicBezTo>
                              <a:cubicBezTo>
                                <a:pt x="18119" y="4220"/>
                                <a:pt x="18138" y="4189"/>
                                <a:pt x="18138" y="4151"/>
                              </a:cubicBezTo>
                              <a:cubicBezTo>
                                <a:pt x="18138" y="4114"/>
                                <a:pt x="18119" y="4083"/>
                                <a:pt x="18097" y="4083"/>
                              </a:cubicBezTo>
                              <a:close/>
                              <a:moveTo>
                                <a:pt x="18304" y="4083"/>
                              </a:moveTo>
                              <a:cubicBezTo>
                                <a:pt x="18281" y="4083"/>
                                <a:pt x="18263" y="4114"/>
                                <a:pt x="18263" y="4151"/>
                              </a:cubicBezTo>
                              <a:cubicBezTo>
                                <a:pt x="18263" y="4189"/>
                                <a:pt x="18281" y="4220"/>
                                <a:pt x="18304" y="4220"/>
                              </a:cubicBezTo>
                              <a:cubicBezTo>
                                <a:pt x="18327" y="4220"/>
                                <a:pt x="18345" y="4189"/>
                                <a:pt x="18345" y="4151"/>
                              </a:cubicBezTo>
                              <a:cubicBezTo>
                                <a:pt x="18345" y="4114"/>
                                <a:pt x="18327" y="4083"/>
                                <a:pt x="18304" y="4083"/>
                              </a:cubicBezTo>
                              <a:close/>
                              <a:moveTo>
                                <a:pt x="18511" y="4083"/>
                              </a:moveTo>
                              <a:cubicBezTo>
                                <a:pt x="18489" y="4083"/>
                                <a:pt x="18470" y="4114"/>
                                <a:pt x="18470" y="4151"/>
                              </a:cubicBezTo>
                              <a:cubicBezTo>
                                <a:pt x="18470" y="4189"/>
                                <a:pt x="18489" y="4220"/>
                                <a:pt x="18511" y="4220"/>
                              </a:cubicBezTo>
                              <a:cubicBezTo>
                                <a:pt x="18534" y="4220"/>
                                <a:pt x="18552" y="4189"/>
                                <a:pt x="18552" y="4151"/>
                              </a:cubicBezTo>
                              <a:cubicBezTo>
                                <a:pt x="18552" y="4114"/>
                                <a:pt x="18534" y="4083"/>
                                <a:pt x="18511" y="4083"/>
                              </a:cubicBezTo>
                              <a:close/>
                              <a:moveTo>
                                <a:pt x="18726" y="4083"/>
                              </a:moveTo>
                              <a:cubicBezTo>
                                <a:pt x="18704" y="4083"/>
                                <a:pt x="18685" y="4114"/>
                                <a:pt x="18685" y="4151"/>
                              </a:cubicBezTo>
                              <a:cubicBezTo>
                                <a:pt x="18685" y="4189"/>
                                <a:pt x="18704" y="4220"/>
                                <a:pt x="18726" y="4220"/>
                              </a:cubicBezTo>
                              <a:cubicBezTo>
                                <a:pt x="18749" y="4220"/>
                                <a:pt x="18767" y="4189"/>
                                <a:pt x="18767" y="4151"/>
                              </a:cubicBezTo>
                              <a:cubicBezTo>
                                <a:pt x="18767" y="4114"/>
                                <a:pt x="18749" y="4083"/>
                                <a:pt x="18726" y="4083"/>
                              </a:cubicBezTo>
                              <a:close/>
                              <a:moveTo>
                                <a:pt x="18934" y="4083"/>
                              </a:moveTo>
                              <a:cubicBezTo>
                                <a:pt x="18911" y="4083"/>
                                <a:pt x="18892" y="4114"/>
                                <a:pt x="18892" y="4151"/>
                              </a:cubicBezTo>
                              <a:cubicBezTo>
                                <a:pt x="18892" y="4189"/>
                                <a:pt x="18911" y="4220"/>
                                <a:pt x="18934" y="4220"/>
                              </a:cubicBezTo>
                              <a:cubicBezTo>
                                <a:pt x="18956" y="4220"/>
                                <a:pt x="18975" y="4189"/>
                                <a:pt x="18975" y="4151"/>
                              </a:cubicBezTo>
                              <a:cubicBezTo>
                                <a:pt x="18975" y="4114"/>
                                <a:pt x="18956" y="4083"/>
                                <a:pt x="18934" y="4083"/>
                              </a:cubicBezTo>
                              <a:close/>
                              <a:moveTo>
                                <a:pt x="19141" y="4083"/>
                              </a:moveTo>
                              <a:cubicBezTo>
                                <a:pt x="19118" y="4083"/>
                                <a:pt x="19100" y="4114"/>
                                <a:pt x="19100" y="4151"/>
                              </a:cubicBezTo>
                              <a:cubicBezTo>
                                <a:pt x="19100" y="4189"/>
                                <a:pt x="19118" y="4220"/>
                                <a:pt x="19141" y="4220"/>
                              </a:cubicBezTo>
                              <a:cubicBezTo>
                                <a:pt x="19163" y="4220"/>
                                <a:pt x="19182" y="4189"/>
                                <a:pt x="19182" y="4151"/>
                              </a:cubicBezTo>
                              <a:cubicBezTo>
                                <a:pt x="19182" y="4114"/>
                                <a:pt x="19163" y="4083"/>
                                <a:pt x="19141" y="4083"/>
                              </a:cubicBezTo>
                              <a:close/>
                              <a:moveTo>
                                <a:pt x="19356" y="4083"/>
                              </a:moveTo>
                              <a:cubicBezTo>
                                <a:pt x="19333" y="4083"/>
                                <a:pt x="19315" y="4114"/>
                                <a:pt x="19315" y="4151"/>
                              </a:cubicBezTo>
                              <a:cubicBezTo>
                                <a:pt x="19315" y="4189"/>
                                <a:pt x="19333" y="4220"/>
                                <a:pt x="19356" y="4220"/>
                              </a:cubicBezTo>
                              <a:cubicBezTo>
                                <a:pt x="19378" y="4220"/>
                                <a:pt x="19397" y="4189"/>
                                <a:pt x="19397" y="4151"/>
                              </a:cubicBezTo>
                              <a:cubicBezTo>
                                <a:pt x="19397" y="4114"/>
                                <a:pt x="19378" y="4083"/>
                                <a:pt x="19356" y="4083"/>
                              </a:cubicBezTo>
                              <a:close/>
                              <a:moveTo>
                                <a:pt x="19563" y="4083"/>
                              </a:moveTo>
                              <a:cubicBezTo>
                                <a:pt x="19540" y="4083"/>
                                <a:pt x="19522" y="4114"/>
                                <a:pt x="19522" y="4151"/>
                              </a:cubicBezTo>
                              <a:cubicBezTo>
                                <a:pt x="19522" y="4189"/>
                                <a:pt x="19540" y="4220"/>
                                <a:pt x="19563" y="4220"/>
                              </a:cubicBezTo>
                              <a:cubicBezTo>
                                <a:pt x="19586" y="4220"/>
                                <a:pt x="19604" y="4189"/>
                                <a:pt x="19604" y="4151"/>
                              </a:cubicBezTo>
                              <a:cubicBezTo>
                                <a:pt x="19604" y="4114"/>
                                <a:pt x="19586" y="4083"/>
                                <a:pt x="19563" y="4083"/>
                              </a:cubicBezTo>
                              <a:close/>
                              <a:moveTo>
                                <a:pt x="19770" y="4083"/>
                              </a:moveTo>
                              <a:cubicBezTo>
                                <a:pt x="19748" y="4083"/>
                                <a:pt x="19729" y="4114"/>
                                <a:pt x="19729" y="4151"/>
                              </a:cubicBezTo>
                              <a:cubicBezTo>
                                <a:pt x="19729" y="4189"/>
                                <a:pt x="19748" y="4220"/>
                                <a:pt x="19770" y="4220"/>
                              </a:cubicBezTo>
                              <a:cubicBezTo>
                                <a:pt x="19793" y="4220"/>
                                <a:pt x="19811" y="4189"/>
                                <a:pt x="19811" y="4151"/>
                              </a:cubicBezTo>
                              <a:cubicBezTo>
                                <a:pt x="19811" y="4114"/>
                                <a:pt x="19793" y="4083"/>
                                <a:pt x="19770" y="4083"/>
                              </a:cubicBezTo>
                              <a:close/>
                              <a:moveTo>
                                <a:pt x="19985" y="4083"/>
                              </a:moveTo>
                              <a:cubicBezTo>
                                <a:pt x="19963" y="4083"/>
                                <a:pt x="19944" y="4114"/>
                                <a:pt x="19944" y="4151"/>
                              </a:cubicBezTo>
                              <a:cubicBezTo>
                                <a:pt x="19944" y="4189"/>
                                <a:pt x="19963" y="4220"/>
                                <a:pt x="19985" y="4220"/>
                              </a:cubicBezTo>
                              <a:cubicBezTo>
                                <a:pt x="20008" y="4220"/>
                                <a:pt x="20026" y="4189"/>
                                <a:pt x="20026" y="4151"/>
                              </a:cubicBezTo>
                              <a:cubicBezTo>
                                <a:pt x="20026" y="4114"/>
                                <a:pt x="20008" y="4083"/>
                                <a:pt x="19985" y="4083"/>
                              </a:cubicBezTo>
                              <a:close/>
                              <a:moveTo>
                                <a:pt x="20193" y="4083"/>
                              </a:moveTo>
                              <a:cubicBezTo>
                                <a:pt x="20170" y="4083"/>
                                <a:pt x="20151" y="4114"/>
                                <a:pt x="20151" y="4151"/>
                              </a:cubicBezTo>
                              <a:cubicBezTo>
                                <a:pt x="20151" y="4189"/>
                                <a:pt x="20170" y="4220"/>
                                <a:pt x="20193" y="4220"/>
                              </a:cubicBezTo>
                              <a:cubicBezTo>
                                <a:pt x="20215" y="4220"/>
                                <a:pt x="20234" y="4189"/>
                                <a:pt x="20234" y="4151"/>
                              </a:cubicBezTo>
                              <a:cubicBezTo>
                                <a:pt x="20234" y="4114"/>
                                <a:pt x="20215" y="4083"/>
                                <a:pt x="20193" y="4083"/>
                              </a:cubicBezTo>
                              <a:close/>
                              <a:moveTo>
                                <a:pt x="20400" y="4083"/>
                              </a:moveTo>
                              <a:cubicBezTo>
                                <a:pt x="20377" y="4083"/>
                                <a:pt x="20359" y="4114"/>
                                <a:pt x="20359" y="4151"/>
                              </a:cubicBezTo>
                              <a:cubicBezTo>
                                <a:pt x="20359" y="4189"/>
                                <a:pt x="20377" y="4220"/>
                                <a:pt x="20400" y="4220"/>
                              </a:cubicBezTo>
                              <a:cubicBezTo>
                                <a:pt x="20422" y="4220"/>
                                <a:pt x="20441" y="4189"/>
                                <a:pt x="20441" y="4151"/>
                              </a:cubicBezTo>
                              <a:cubicBezTo>
                                <a:pt x="20441" y="4114"/>
                                <a:pt x="20422" y="4083"/>
                                <a:pt x="20400" y="4083"/>
                              </a:cubicBezTo>
                              <a:close/>
                              <a:moveTo>
                                <a:pt x="20615" y="4083"/>
                              </a:moveTo>
                              <a:cubicBezTo>
                                <a:pt x="20592" y="4083"/>
                                <a:pt x="20574" y="4114"/>
                                <a:pt x="20574" y="4151"/>
                              </a:cubicBezTo>
                              <a:cubicBezTo>
                                <a:pt x="20574" y="4189"/>
                                <a:pt x="20592" y="4220"/>
                                <a:pt x="20615" y="4220"/>
                              </a:cubicBezTo>
                              <a:cubicBezTo>
                                <a:pt x="20637" y="4220"/>
                                <a:pt x="20656" y="4189"/>
                                <a:pt x="20656" y="4151"/>
                              </a:cubicBezTo>
                              <a:cubicBezTo>
                                <a:pt x="20656" y="4114"/>
                                <a:pt x="20637" y="4083"/>
                                <a:pt x="20615" y="4083"/>
                              </a:cubicBezTo>
                              <a:close/>
                              <a:moveTo>
                                <a:pt x="20822" y="4083"/>
                              </a:moveTo>
                              <a:cubicBezTo>
                                <a:pt x="20799" y="4083"/>
                                <a:pt x="20781" y="4114"/>
                                <a:pt x="20781" y="4151"/>
                              </a:cubicBezTo>
                              <a:cubicBezTo>
                                <a:pt x="20781" y="4189"/>
                                <a:pt x="20799" y="4220"/>
                                <a:pt x="20822" y="4220"/>
                              </a:cubicBezTo>
                              <a:cubicBezTo>
                                <a:pt x="20845" y="4220"/>
                                <a:pt x="20863" y="4189"/>
                                <a:pt x="20863" y="4151"/>
                              </a:cubicBezTo>
                              <a:cubicBezTo>
                                <a:pt x="20863" y="4114"/>
                                <a:pt x="20845" y="4083"/>
                                <a:pt x="20822" y="4083"/>
                              </a:cubicBezTo>
                              <a:close/>
                              <a:moveTo>
                                <a:pt x="21029" y="4083"/>
                              </a:moveTo>
                              <a:cubicBezTo>
                                <a:pt x="21007" y="4083"/>
                                <a:pt x="20988" y="4114"/>
                                <a:pt x="20988" y="4151"/>
                              </a:cubicBezTo>
                              <a:cubicBezTo>
                                <a:pt x="20988" y="4189"/>
                                <a:pt x="21007" y="4220"/>
                                <a:pt x="21029" y="4220"/>
                              </a:cubicBezTo>
                              <a:cubicBezTo>
                                <a:pt x="21052" y="4220"/>
                                <a:pt x="21070" y="4189"/>
                                <a:pt x="21070" y="4151"/>
                              </a:cubicBezTo>
                              <a:cubicBezTo>
                                <a:pt x="21070" y="4114"/>
                                <a:pt x="21052" y="4083"/>
                                <a:pt x="21029" y="4083"/>
                              </a:cubicBezTo>
                              <a:close/>
                              <a:moveTo>
                                <a:pt x="21244" y="4083"/>
                              </a:moveTo>
                              <a:cubicBezTo>
                                <a:pt x="21222" y="4083"/>
                                <a:pt x="21203" y="4114"/>
                                <a:pt x="21203" y="4151"/>
                              </a:cubicBezTo>
                              <a:cubicBezTo>
                                <a:pt x="21203" y="4189"/>
                                <a:pt x="21222" y="4220"/>
                                <a:pt x="21244" y="4220"/>
                              </a:cubicBezTo>
                              <a:cubicBezTo>
                                <a:pt x="21267" y="4220"/>
                                <a:pt x="21285" y="4189"/>
                                <a:pt x="21285" y="4151"/>
                              </a:cubicBezTo>
                              <a:cubicBezTo>
                                <a:pt x="21285" y="4114"/>
                                <a:pt x="21267" y="4083"/>
                                <a:pt x="21244" y="4083"/>
                              </a:cubicBezTo>
                              <a:close/>
                              <a:moveTo>
                                <a:pt x="10989" y="4109"/>
                              </a:moveTo>
                              <a:cubicBezTo>
                                <a:pt x="10988" y="4109"/>
                                <a:pt x="10987" y="4111"/>
                                <a:pt x="10986" y="4111"/>
                              </a:cubicBezTo>
                              <a:cubicBezTo>
                                <a:pt x="10976" y="4119"/>
                                <a:pt x="10967" y="4129"/>
                                <a:pt x="10958" y="4139"/>
                              </a:cubicBezTo>
                              <a:cubicBezTo>
                                <a:pt x="10954" y="4143"/>
                                <a:pt x="10951" y="4148"/>
                                <a:pt x="10948" y="4153"/>
                              </a:cubicBezTo>
                              <a:cubicBezTo>
                                <a:pt x="10939" y="4165"/>
                                <a:pt x="10931" y="4178"/>
                                <a:pt x="10924" y="4192"/>
                              </a:cubicBezTo>
                              <a:cubicBezTo>
                                <a:pt x="10931" y="4210"/>
                                <a:pt x="10944" y="4221"/>
                                <a:pt x="10958" y="4221"/>
                              </a:cubicBezTo>
                              <a:cubicBezTo>
                                <a:pt x="10980" y="4221"/>
                                <a:pt x="10999" y="4191"/>
                                <a:pt x="10999" y="4153"/>
                              </a:cubicBezTo>
                              <a:cubicBezTo>
                                <a:pt x="10999" y="4136"/>
                                <a:pt x="10995" y="4121"/>
                                <a:pt x="10989" y="4109"/>
                              </a:cubicBezTo>
                              <a:close/>
                              <a:moveTo>
                                <a:pt x="21422" y="4109"/>
                              </a:moveTo>
                              <a:cubicBezTo>
                                <a:pt x="21415" y="4121"/>
                                <a:pt x="21410" y="4137"/>
                                <a:pt x="21410" y="4156"/>
                              </a:cubicBezTo>
                              <a:cubicBezTo>
                                <a:pt x="21410" y="4194"/>
                                <a:pt x="21429" y="4224"/>
                                <a:pt x="21451" y="4224"/>
                              </a:cubicBezTo>
                              <a:cubicBezTo>
                                <a:pt x="21472" y="4224"/>
                                <a:pt x="21489" y="4200"/>
                                <a:pt x="21492" y="4167"/>
                              </a:cubicBezTo>
                              <a:cubicBezTo>
                                <a:pt x="21488" y="4164"/>
                                <a:pt x="21483" y="4160"/>
                                <a:pt x="21479" y="4156"/>
                              </a:cubicBezTo>
                              <a:cubicBezTo>
                                <a:pt x="21470" y="4148"/>
                                <a:pt x="21461" y="4140"/>
                                <a:pt x="21451" y="4133"/>
                              </a:cubicBezTo>
                              <a:cubicBezTo>
                                <a:pt x="21442" y="4125"/>
                                <a:pt x="21432" y="4117"/>
                                <a:pt x="21422" y="4109"/>
                              </a:cubicBezTo>
                              <a:close/>
                              <a:moveTo>
                                <a:pt x="356" y="4262"/>
                              </a:moveTo>
                              <a:cubicBezTo>
                                <a:pt x="333" y="4262"/>
                                <a:pt x="315" y="4293"/>
                                <a:pt x="315" y="4331"/>
                              </a:cubicBezTo>
                              <a:cubicBezTo>
                                <a:pt x="315" y="4368"/>
                                <a:pt x="333" y="4399"/>
                                <a:pt x="356" y="4399"/>
                              </a:cubicBezTo>
                              <a:cubicBezTo>
                                <a:pt x="378" y="4399"/>
                                <a:pt x="397" y="4368"/>
                                <a:pt x="397" y="4331"/>
                              </a:cubicBezTo>
                              <a:cubicBezTo>
                                <a:pt x="397" y="4293"/>
                                <a:pt x="378" y="4262"/>
                                <a:pt x="356" y="4262"/>
                              </a:cubicBezTo>
                              <a:close/>
                              <a:moveTo>
                                <a:pt x="563" y="4262"/>
                              </a:moveTo>
                              <a:cubicBezTo>
                                <a:pt x="540" y="4262"/>
                                <a:pt x="522" y="4293"/>
                                <a:pt x="522" y="4331"/>
                              </a:cubicBezTo>
                              <a:cubicBezTo>
                                <a:pt x="522" y="4368"/>
                                <a:pt x="540" y="4399"/>
                                <a:pt x="563" y="4399"/>
                              </a:cubicBezTo>
                              <a:cubicBezTo>
                                <a:pt x="586" y="4399"/>
                                <a:pt x="604" y="4368"/>
                                <a:pt x="604" y="4331"/>
                              </a:cubicBezTo>
                              <a:cubicBezTo>
                                <a:pt x="604" y="4293"/>
                                <a:pt x="586" y="4262"/>
                                <a:pt x="563" y="4262"/>
                              </a:cubicBezTo>
                              <a:close/>
                              <a:moveTo>
                                <a:pt x="778" y="4262"/>
                              </a:moveTo>
                              <a:cubicBezTo>
                                <a:pt x="755" y="4262"/>
                                <a:pt x="737" y="4293"/>
                                <a:pt x="737" y="4331"/>
                              </a:cubicBezTo>
                              <a:cubicBezTo>
                                <a:pt x="737" y="4368"/>
                                <a:pt x="755" y="4399"/>
                                <a:pt x="778" y="4399"/>
                              </a:cubicBezTo>
                              <a:cubicBezTo>
                                <a:pt x="801" y="4399"/>
                                <a:pt x="819" y="4368"/>
                                <a:pt x="819" y="4331"/>
                              </a:cubicBezTo>
                              <a:cubicBezTo>
                                <a:pt x="819" y="4293"/>
                                <a:pt x="801" y="4262"/>
                                <a:pt x="778" y="4262"/>
                              </a:cubicBezTo>
                              <a:close/>
                              <a:moveTo>
                                <a:pt x="985" y="4262"/>
                              </a:moveTo>
                              <a:cubicBezTo>
                                <a:pt x="963" y="4262"/>
                                <a:pt x="944" y="4293"/>
                                <a:pt x="944" y="4331"/>
                              </a:cubicBezTo>
                              <a:cubicBezTo>
                                <a:pt x="944" y="4368"/>
                                <a:pt x="963" y="4399"/>
                                <a:pt x="985" y="4399"/>
                              </a:cubicBezTo>
                              <a:cubicBezTo>
                                <a:pt x="1008" y="4399"/>
                                <a:pt x="1026" y="4368"/>
                                <a:pt x="1026" y="4331"/>
                              </a:cubicBezTo>
                              <a:cubicBezTo>
                                <a:pt x="1026" y="4293"/>
                                <a:pt x="1008" y="4262"/>
                                <a:pt x="985" y="4262"/>
                              </a:cubicBezTo>
                              <a:close/>
                              <a:moveTo>
                                <a:pt x="1193" y="4262"/>
                              </a:moveTo>
                              <a:cubicBezTo>
                                <a:pt x="1170" y="4262"/>
                                <a:pt x="1152" y="4293"/>
                                <a:pt x="1152" y="4331"/>
                              </a:cubicBezTo>
                              <a:cubicBezTo>
                                <a:pt x="1152" y="4368"/>
                                <a:pt x="1170" y="4399"/>
                                <a:pt x="1193" y="4399"/>
                              </a:cubicBezTo>
                              <a:cubicBezTo>
                                <a:pt x="1215" y="4399"/>
                                <a:pt x="1234" y="4368"/>
                                <a:pt x="1234" y="4331"/>
                              </a:cubicBezTo>
                              <a:cubicBezTo>
                                <a:pt x="1234" y="4293"/>
                                <a:pt x="1215" y="4262"/>
                                <a:pt x="1193" y="4262"/>
                              </a:cubicBezTo>
                              <a:close/>
                              <a:moveTo>
                                <a:pt x="1407" y="4262"/>
                              </a:moveTo>
                              <a:cubicBezTo>
                                <a:pt x="1385" y="4262"/>
                                <a:pt x="1366" y="4293"/>
                                <a:pt x="1366" y="4331"/>
                              </a:cubicBezTo>
                              <a:cubicBezTo>
                                <a:pt x="1366" y="4368"/>
                                <a:pt x="1385" y="4399"/>
                                <a:pt x="1407" y="4399"/>
                              </a:cubicBezTo>
                              <a:cubicBezTo>
                                <a:pt x="1430" y="4399"/>
                                <a:pt x="1449" y="4368"/>
                                <a:pt x="1449" y="4331"/>
                              </a:cubicBezTo>
                              <a:cubicBezTo>
                                <a:pt x="1449" y="4293"/>
                                <a:pt x="1430" y="4262"/>
                                <a:pt x="1407" y="4262"/>
                              </a:cubicBezTo>
                              <a:close/>
                              <a:moveTo>
                                <a:pt x="1615" y="4262"/>
                              </a:moveTo>
                              <a:cubicBezTo>
                                <a:pt x="1592" y="4262"/>
                                <a:pt x="1574" y="4293"/>
                                <a:pt x="1574" y="4331"/>
                              </a:cubicBezTo>
                              <a:cubicBezTo>
                                <a:pt x="1574" y="4368"/>
                                <a:pt x="1592" y="4399"/>
                                <a:pt x="1615" y="4399"/>
                              </a:cubicBezTo>
                              <a:cubicBezTo>
                                <a:pt x="1637" y="4399"/>
                                <a:pt x="1656" y="4368"/>
                                <a:pt x="1656" y="4331"/>
                              </a:cubicBezTo>
                              <a:cubicBezTo>
                                <a:pt x="1656" y="4293"/>
                                <a:pt x="1637" y="4262"/>
                                <a:pt x="1615" y="4262"/>
                              </a:cubicBezTo>
                              <a:close/>
                              <a:moveTo>
                                <a:pt x="1822" y="4262"/>
                              </a:moveTo>
                              <a:cubicBezTo>
                                <a:pt x="1799" y="4262"/>
                                <a:pt x="1781" y="4293"/>
                                <a:pt x="1781" y="4331"/>
                              </a:cubicBezTo>
                              <a:cubicBezTo>
                                <a:pt x="1781" y="4368"/>
                                <a:pt x="1799" y="4399"/>
                                <a:pt x="1822" y="4399"/>
                              </a:cubicBezTo>
                              <a:cubicBezTo>
                                <a:pt x="1845" y="4399"/>
                                <a:pt x="1863" y="4368"/>
                                <a:pt x="1863" y="4331"/>
                              </a:cubicBezTo>
                              <a:cubicBezTo>
                                <a:pt x="1863" y="4293"/>
                                <a:pt x="1845" y="4262"/>
                                <a:pt x="1822" y="4262"/>
                              </a:cubicBezTo>
                              <a:close/>
                              <a:moveTo>
                                <a:pt x="2037" y="4262"/>
                              </a:moveTo>
                              <a:cubicBezTo>
                                <a:pt x="2014" y="4262"/>
                                <a:pt x="1996" y="4293"/>
                                <a:pt x="1996" y="4331"/>
                              </a:cubicBezTo>
                              <a:cubicBezTo>
                                <a:pt x="1996" y="4368"/>
                                <a:pt x="2014" y="4399"/>
                                <a:pt x="2037" y="4399"/>
                              </a:cubicBezTo>
                              <a:cubicBezTo>
                                <a:pt x="2060" y="4399"/>
                                <a:pt x="2078" y="4368"/>
                                <a:pt x="2078" y="4331"/>
                              </a:cubicBezTo>
                              <a:cubicBezTo>
                                <a:pt x="2078" y="4293"/>
                                <a:pt x="2060" y="4262"/>
                                <a:pt x="2037" y="4262"/>
                              </a:cubicBezTo>
                              <a:close/>
                              <a:moveTo>
                                <a:pt x="2244" y="4262"/>
                              </a:moveTo>
                              <a:cubicBezTo>
                                <a:pt x="2222" y="4262"/>
                                <a:pt x="2203" y="4293"/>
                                <a:pt x="2203" y="4331"/>
                              </a:cubicBezTo>
                              <a:cubicBezTo>
                                <a:pt x="2203" y="4368"/>
                                <a:pt x="2222" y="4399"/>
                                <a:pt x="2244" y="4399"/>
                              </a:cubicBezTo>
                              <a:cubicBezTo>
                                <a:pt x="2267" y="4399"/>
                                <a:pt x="2285" y="4368"/>
                                <a:pt x="2285" y="4331"/>
                              </a:cubicBezTo>
                              <a:cubicBezTo>
                                <a:pt x="2285" y="4293"/>
                                <a:pt x="2267" y="4262"/>
                                <a:pt x="2244" y="4262"/>
                              </a:cubicBezTo>
                              <a:close/>
                              <a:moveTo>
                                <a:pt x="2452" y="4262"/>
                              </a:moveTo>
                              <a:cubicBezTo>
                                <a:pt x="2429" y="4262"/>
                                <a:pt x="2411" y="4293"/>
                                <a:pt x="2411" y="4331"/>
                              </a:cubicBezTo>
                              <a:cubicBezTo>
                                <a:pt x="2411" y="4368"/>
                                <a:pt x="2429" y="4399"/>
                                <a:pt x="2452" y="4399"/>
                              </a:cubicBezTo>
                              <a:cubicBezTo>
                                <a:pt x="2474" y="4399"/>
                                <a:pt x="2493" y="4368"/>
                                <a:pt x="2493" y="4331"/>
                              </a:cubicBezTo>
                              <a:cubicBezTo>
                                <a:pt x="2493" y="4293"/>
                                <a:pt x="2474" y="4262"/>
                                <a:pt x="2452" y="4262"/>
                              </a:cubicBezTo>
                              <a:close/>
                              <a:moveTo>
                                <a:pt x="2666" y="4262"/>
                              </a:moveTo>
                              <a:cubicBezTo>
                                <a:pt x="2644" y="4262"/>
                                <a:pt x="2625" y="4293"/>
                                <a:pt x="2625" y="4331"/>
                              </a:cubicBezTo>
                              <a:cubicBezTo>
                                <a:pt x="2625" y="4368"/>
                                <a:pt x="2644" y="4399"/>
                                <a:pt x="2666" y="4399"/>
                              </a:cubicBezTo>
                              <a:cubicBezTo>
                                <a:pt x="2689" y="4399"/>
                                <a:pt x="2707" y="4368"/>
                                <a:pt x="2707" y="4331"/>
                              </a:cubicBezTo>
                              <a:cubicBezTo>
                                <a:pt x="2707" y="4293"/>
                                <a:pt x="2689" y="4262"/>
                                <a:pt x="2666" y="4262"/>
                              </a:cubicBezTo>
                              <a:close/>
                              <a:moveTo>
                                <a:pt x="2874" y="4262"/>
                              </a:moveTo>
                              <a:cubicBezTo>
                                <a:pt x="2851" y="4262"/>
                                <a:pt x="2833" y="4293"/>
                                <a:pt x="2833" y="4331"/>
                              </a:cubicBezTo>
                              <a:cubicBezTo>
                                <a:pt x="2833" y="4368"/>
                                <a:pt x="2851" y="4399"/>
                                <a:pt x="2874" y="4399"/>
                              </a:cubicBezTo>
                              <a:cubicBezTo>
                                <a:pt x="2896" y="4399"/>
                                <a:pt x="2915" y="4368"/>
                                <a:pt x="2915" y="4331"/>
                              </a:cubicBezTo>
                              <a:cubicBezTo>
                                <a:pt x="2915" y="4293"/>
                                <a:pt x="2896" y="4262"/>
                                <a:pt x="2874" y="4262"/>
                              </a:cubicBezTo>
                              <a:close/>
                              <a:moveTo>
                                <a:pt x="3081" y="4262"/>
                              </a:moveTo>
                              <a:cubicBezTo>
                                <a:pt x="3058" y="4262"/>
                                <a:pt x="3040" y="4293"/>
                                <a:pt x="3040" y="4331"/>
                              </a:cubicBezTo>
                              <a:cubicBezTo>
                                <a:pt x="3040" y="4368"/>
                                <a:pt x="3058" y="4399"/>
                                <a:pt x="3081" y="4399"/>
                              </a:cubicBezTo>
                              <a:cubicBezTo>
                                <a:pt x="3104" y="4399"/>
                                <a:pt x="3122" y="4368"/>
                                <a:pt x="3122" y="4331"/>
                              </a:cubicBezTo>
                              <a:cubicBezTo>
                                <a:pt x="3122" y="4293"/>
                                <a:pt x="3104" y="4262"/>
                                <a:pt x="3081" y="4262"/>
                              </a:cubicBezTo>
                              <a:close/>
                              <a:moveTo>
                                <a:pt x="3296" y="4262"/>
                              </a:moveTo>
                              <a:cubicBezTo>
                                <a:pt x="3273" y="4262"/>
                                <a:pt x="3255" y="4293"/>
                                <a:pt x="3255" y="4331"/>
                              </a:cubicBezTo>
                              <a:cubicBezTo>
                                <a:pt x="3255" y="4368"/>
                                <a:pt x="3273" y="4399"/>
                                <a:pt x="3296" y="4399"/>
                              </a:cubicBezTo>
                              <a:cubicBezTo>
                                <a:pt x="3319" y="4399"/>
                                <a:pt x="3337" y="4368"/>
                                <a:pt x="3337" y="4331"/>
                              </a:cubicBezTo>
                              <a:cubicBezTo>
                                <a:pt x="3337" y="4293"/>
                                <a:pt x="3319" y="4262"/>
                                <a:pt x="3296" y="4262"/>
                              </a:cubicBezTo>
                              <a:close/>
                              <a:moveTo>
                                <a:pt x="3503" y="4262"/>
                              </a:moveTo>
                              <a:cubicBezTo>
                                <a:pt x="3481" y="4262"/>
                                <a:pt x="3462" y="4293"/>
                                <a:pt x="3462" y="4331"/>
                              </a:cubicBezTo>
                              <a:cubicBezTo>
                                <a:pt x="3462" y="4368"/>
                                <a:pt x="3481" y="4399"/>
                                <a:pt x="3503" y="4399"/>
                              </a:cubicBezTo>
                              <a:cubicBezTo>
                                <a:pt x="3526" y="4399"/>
                                <a:pt x="3544" y="4368"/>
                                <a:pt x="3544" y="4331"/>
                              </a:cubicBezTo>
                              <a:cubicBezTo>
                                <a:pt x="3544" y="4293"/>
                                <a:pt x="3526" y="4262"/>
                                <a:pt x="3503" y="4262"/>
                              </a:cubicBezTo>
                              <a:close/>
                              <a:moveTo>
                                <a:pt x="3711" y="4262"/>
                              </a:moveTo>
                              <a:cubicBezTo>
                                <a:pt x="3688" y="4262"/>
                                <a:pt x="3669" y="4293"/>
                                <a:pt x="3669" y="4331"/>
                              </a:cubicBezTo>
                              <a:cubicBezTo>
                                <a:pt x="3669" y="4368"/>
                                <a:pt x="3688" y="4399"/>
                                <a:pt x="3711" y="4399"/>
                              </a:cubicBezTo>
                              <a:cubicBezTo>
                                <a:pt x="3733" y="4399"/>
                                <a:pt x="3752" y="4368"/>
                                <a:pt x="3752" y="4331"/>
                              </a:cubicBezTo>
                              <a:cubicBezTo>
                                <a:pt x="3752" y="4293"/>
                                <a:pt x="3733" y="4262"/>
                                <a:pt x="3711" y="4262"/>
                              </a:cubicBezTo>
                              <a:close/>
                              <a:moveTo>
                                <a:pt x="3925" y="4262"/>
                              </a:moveTo>
                              <a:cubicBezTo>
                                <a:pt x="3903" y="4262"/>
                                <a:pt x="3884" y="4293"/>
                                <a:pt x="3884" y="4331"/>
                              </a:cubicBezTo>
                              <a:cubicBezTo>
                                <a:pt x="3884" y="4368"/>
                                <a:pt x="3903" y="4399"/>
                                <a:pt x="3925" y="4399"/>
                              </a:cubicBezTo>
                              <a:cubicBezTo>
                                <a:pt x="3948" y="4399"/>
                                <a:pt x="3966" y="4368"/>
                                <a:pt x="3966" y="4331"/>
                              </a:cubicBezTo>
                              <a:cubicBezTo>
                                <a:pt x="3966" y="4293"/>
                                <a:pt x="3948" y="4262"/>
                                <a:pt x="3925" y="4262"/>
                              </a:cubicBezTo>
                              <a:close/>
                              <a:moveTo>
                                <a:pt x="4133" y="4262"/>
                              </a:moveTo>
                              <a:cubicBezTo>
                                <a:pt x="4110" y="4262"/>
                                <a:pt x="4092" y="4293"/>
                                <a:pt x="4092" y="4331"/>
                              </a:cubicBezTo>
                              <a:cubicBezTo>
                                <a:pt x="4092" y="4368"/>
                                <a:pt x="4110" y="4399"/>
                                <a:pt x="4133" y="4399"/>
                              </a:cubicBezTo>
                              <a:cubicBezTo>
                                <a:pt x="4155" y="4399"/>
                                <a:pt x="4174" y="4368"/>
                                <a:pt x="4174" y="4331"/>
                              </a:cubicBezTo>
                              <a:cubicBezTo>
                                <a:pt x="4174" y="4293"/>
                                <a:pt x="4155" y="4262"/>
                                <a:pt x="4133" y="4262"/>
                              </a:cubicBezTo>
                              <a:close/>
                              <a:moveTo>
                                <a:pt x="4348" y="4262"/>
                              </a:moveTo>
                              <a:cubicBezTo>
                                <a:pt x="4325" y="4262"/>
                                <a:pt x="4307" y="4293"/>
                                <a:pt x="4307" y="4331"/>
                              </a:cubicBezTo>
                              <a:cubicBezTo>
                                <a:pt x="4307" y="4368"/>
                                <a:pt x="4325" y="4399"/>
                                <a:pt x="4348" y="4399"/>
                              </a:cubicBezTo>
                              <a:cubicBezTo>
                                <a:pt x="4370" y="4399"/>
                                <a:pt x="4389" y="4368"/>
                                <a:pt x="4389" y="4331"/>
                              </a:cubicBezTo>
                              <a:cubicBezTo>
                                <a:pt x="4389" y="4293"/>
                                <a:pt x="4370" y="4262"/>
                                <a:pt x="4348" y="4262"/>
                              </a:cubicBezTo>
                              <a:close/>
                              <a:moveTo>
                                <a:pt x="4555" y="4262"/>
                              </a:moveTo>
                              <a:cubicBezTo>
                                <a:pt x="4532" y="4262"/>
                                <a:pt x="4514" y="4293"/>
                                <a:pt x="4514" y="4331"/>
                              </a:cubicBezTo>
                              <a:cubicBezTo>
                                <a:pt x="4514" y="4368"/>
                                <a:pt x="4532" y="4399"/>
                                <a:pt x="4555" y="4399"/>
                              </a:cubicBezTo>
                              <a:cubicBezTo>
                                <a:pt x="4578" y="4399"/>
                                <a:pt x="4596" y="4368"/>
                                <a:pt x="4596" y="4331"/>
                              </a:cubicBezTo>
                              <a:cubicBezTo>
                                <a:pt x="4596" y="4293"/>
                                <a:pt x="4578" y="4262"/>
                                <a:pt x="4555" y="4262"/>
                              </a:cubicBezTo>
                              <a:close/>
                              <a:moveTo>
                                <a:pt x="4762" y="4262"/>
                              </a:moveTo>
                              <a:cubicBezTo>
                                <a:pt x="4740" y="4262"/>
                                <a:pt x="4721" y="4293"/>
                                <a:pt x="4721" y="4331"/>
                              </a:cubicBezTo>
                              <a:cubicBezTo>
                                <a:pt x="4721" y="4368"/>
                                <a:pt x="4740" y="4399"/>
                                <a:pt x="4762" y="4399"/>
                              </a:cubicBezTo>
                              <a:cubicBezTo>
                                <a:pt x="4785" y="4399"/>
                                <a:pt x="4803" y="4368"/>
                                <a:pt x="4803" y="4331"/>
                              </a:cubicBezTo>
                              <a:cubicBezTo>
                                <a:pt x="4803" y="4293"/>
                                <a:pt x="4785" y="4262"/>
                                <a:pt x="4762" y="4262"/>
                              </a:cubicBezTo>
                              <a:close/>
                              <a:moveTo>
                                <a:pt x="4977" y="4262"/>
                              </a:moveTo>
                              <a:cubicBezTo>
                                <a:pt x="4955" y="4262"/>
                                <a:pt x="4936" y="4293"/>
                                <a:pt x="4936" y="4331"/>
                              </a:cubicBezTo>
                              <a:cubicBezTo>
                                <a:pt x="4936" y="4363"/>
                                <a:pt x="4950" y="4391"/>
                                <a:pt x="4969" y="4397"/>
                              </a:cubicBezTo>
                              <a:cubicBezTo>
                                <a:pt x="4978" y="4389"/>
                                <a:pt x="4990" y="4381"/>
                                <a:pt x="5006" y="4379"/>
                              </a:cubicBezTo>
                              <a:cubicBezTo>
                                <a:pt x="5008" y="4376"/>
                                <a:pt x="5009" y="4374"/>
                                <a:pt x="5011" y="4370"/>
                              </a:cubicBezTo>
                              <a:cubicBezTo>
                                <a:pt x="5007" y="4352"/>
                                <a:pt x="5009" y="4323"/>
                                <a:pt x="5018" y="4322"/>
                              </a:cubicBezTo>
                              <a:cubicBezTo>
                                <a:pt x="5015" y="4288"/>
                                <a:pt x="4998" y="4262"/>
                                <a:pt x="4977" y="4262"/>
                              </a:cubicBezTo>
                              <a:close/>
                              <a:moveTo>
                                <a:pt x="5814" y="4262"/>
                              </a:moveTo>
                              <a:cubicBezTo>
                                <a:pt x="5791" y="4262"/>
                                <a:pt x="5773" y="4293"/>
                                <a:pt x="5773" y="4331"/>
                              </a:cubicBezTo>
                              <a:cubicBezTo>
                                <a:pt x="5773" y="4368"/>
                                <a:pt x="5791" y="4399"/>
                                <a:pt x="5814" y="4399"/>
                              </a:cubicBezTo>
                              <a:cubicBezTo>
                                <a:pt x="5837" y="4399"/>
                                <a:pt x="5855" y="4368"/>
                                <a:pt x="5855" y="4331"/>
                              </a:cubicBezTo>
                              <a:cubicBezTo>
                                <a:pt x="5855" y="4293"/>
                                <a:pt x="5837" y="4262"/>
                                <a:pt x="5814" y="4262"/>
                              </a:cubicBezTo>
                              <a:close/>
                              <a:moveTo>
                                <a:pt x="6021" y="4262"/>
                              </a:moveTo>
                              <a:cubicBezTo>
                                <a:pt x="5999" y="4262"/>
                                <a:pt x="5980" y="4293"/>
                                <a:pt x="5980" y="4331"/>
                              </a:cubicBezTo>
                              <a:cubicBezTo>
                                <a:pt x="5980" y="4343"/>
                                <a:pt x="5982" y="4355"/>
                                <a:pt x="5986" y="4365"/>
                              </a:cubicBezTo>
                              <a:cubicBezTo>
                                <a:pt x="5996" y="4352"/>
                                <a:pt x="6008" y="4336"/>
                                <a:pt x="6016" y="4336"/>
                              </a:cubicBezTo>
                              <a:cubicBezTo>
                                <a:pt x="6033" y="4336"/>
                                <a:pt x="6046" y="4344"/>
                                <a:pt x="6059" y="4357"/>
                              </a:cubicBezTo>
                              <a:cubicBezTo>
                                <a:pt x="6061" y="4349"/>
                                <a:pt x="6062" y="4340"/>
                                <a:pt x="6062" y="4331"/>
                              </a:cubicBezTo>
                              <a:cubicBezTo>
                                <a:pt x="6062" y="4293"/>
                                <a:pt x="6044" y="4262"/>
                                <a:pt x="6021" y="4262"/>
                              </a:cubicBezTo>
                              <a:close/>
                              <a:moveTo>
                                <a:pt x="6236" y="4262"/>
                              </a:moveTo>
                              <a:cubicBezTo>
                                <a:pt x="6214" y="4262"/>
                                <a:pt x="6195" y="4293"/>
                                <a:pt x="6195" y="4331"/>
                              </a:cubicBezTo>
                              <a:cubicBezTo>
                                <a:pt x="6195" y="4368"/>
                                <a:pt x="6214" y="4399"/>
                                <a:pt x="6236" y="4399"/>
                              </a:cubicBezTo>
                              <a:cubicBezTo>
                                <a:pt x="6259" y="4399"/>
                                <a:pt x="6277" y="4368"/>
                                <a:pt x="6277" y="4331"/>
                              </a:cubicBezTo>
                              <a:cubicBezTo>
                                <a:pt x="6277" y="4293"/>
                                <a:pt x="6259" y="4262"/>
                                <a:pt x="6236" y="4262"/>
                              </a:cubicBezTo>
                              <a:close/>
                              <a:moveTo>
                                <a:pt x="6865" y="4262"/>
                              </a:moveTo>
                              <a:cubicBezTo>
                                <a:pt x="6858" y="4292"/>
                                <a:pt x="6848" y="4313"/>
                                <a:pt x="6848" y="4348"/>
                              </a:cubicBezTo>
                              <a:cubicBezTo>
                                <a:pt x="6848" y="4366"/>
                                <a:pt x="6850" y="4382"/>
                                <a:pt x="6852" y="4397"/>
                              </a:cubicBezTo>
                              <a:cubicBezTo>
                                <a:pt x="6855" y="4397"/>
                                <a:pt x="6857" y="4398"/>
                                <a:pt x="6860" y="4398"/>
                              </a:cubicBezTo>
                              <a:cubicBezTo>
                                <a:pt x="6882" y="4398"/>
                                <a:pt x="6901" y="4368"/>
                                <a:pt x="6901" y="4330"/>
                              </a:cubicBezTo>
                              <a:cubicBezTo>
                                <a:pt x="6901" y="4295"/>
                                <a:pt x="6885" y="4266"/>
                                <a:pt x="6865" y="4262"/>
                              </a:cubicBezTo>
                              <a:close/>
                              <a:moveTo>
                                <a:pt x="7073" y="4262"/>
                              </a:moveTo>
                              <a:cubicBezTo>
                                <a:pt x="7050" y="4262"/>
                                <a:pt x="7032" y="4293"/>
                                <a:pt x="7032" y="4331"/>
                              </a:cubicBezTo>
                              <a:cubicBezTo>
                                <a:pt x="7032" y="4368"/>
                                <a:pt x="7050" y="4399"/>
                                <a:pt x="7073" y="4399"/>
                              </a:cubicBezTo>
                              <a:cubicBezTo>
                                <a:pt x="7096" y="4399"/>
                                <a:pt x="7114" y="4368"/>
                                <a:pt x="7114" y="4331"/>
                              </a:cubicBezTo>
                              <a:cubicBezTo>
                                <a:pt x="7114" y="4293"/>
                                <a:pt x="7096" y="4262"/>
                                <a:pt x="7073" y="4262"/>
                              </a:cubicBezTo>
                              <a:close/>
                              <a:moveTo>
                                <a:pt x="7280" y="4262"/>
                              </a:moveTo>
                              <a:cubicBezTo>
                                <a:pt x="7258" y="4262"/>
                                <a:pt x="7239" y="4293"/>
                                <a:pt x="7239" y="4331"/>
                              </a:cubicBezTo>
                              <a:cubicBezTo>
                                <a:pt x="7239" y="4368"/>
                                <a:pt x="7258" y="4399"/>
                                <a:pt x="7280" y="4399"/>
                              </a:cubicBezTo>
                              <a:cubicBezTo>
                                <a:pt x="7303" y="4399"/>
                                <a:pt x="7321" y="4368"/>
                                <a:pt x="7321" y="4331"/>
                              </a:cubicBezTo>
                              <a:cubicBezTo>
                                <a:pt x="7321" y="4293"/>
                                <a:pt x="7303" y="4262"/>
                                <a:pt x="7280" y="4262"/>
                              </a:cubicBezTo>
                              <a:close/>
                              <a:moveTo>
                                <a:pt x="7495" y="4262"/>
                              </a:moveTo>
                              <a:cubicBezTo>
                                <a:pt x="7473" y="4262"/>
                                <a:pt x="7454" y="4293"/>
                                <a:pt x="7454" y="4331"/>
                              </a:cubicBezTo>
                              <a:cubicBezTo>
                                <a:pt x="7454" y="4368"/>
                                <a:pt x="7473" y="4399"/>
                                <a:pt x="7495" y="4399"/>
                              </a:cubicBezTo>
                              <a:cubicBezTo>
                                <a:pt x="7518" y="4399"/>
                                <a:pt x="7536" y="4368"/>
                                <a:pt x="7536" y="4331"/>
                              </a:cubicBezTo>
                              <a:cubicBezTo>
                                <a:pt x="7536" y="4293"/>
                                <a:pt x="7518" y="4262"/>
                                <a:pt x="7495" y="4262"/>
                              </a:cubicBezTo>
                              <a:close/>
                              <a:moveTo>
                                <a:pt x="7702" y="4262"/>
                              </a:moveTo>
                              <a:cubicBezTo>
                                <a:pt x="7680" y="4262"/>
                                <a:pt x="7661" y="4293"/>
                                <a:pt x="7661" y="4331"/>
                              </a:cubicBezTo>
                              <a:cubicBezTo>
                                <a:pt x="7661" y="4368"/>
                                <a:pt x="7680" y="4399"/>
                                <a:pt x="7702" y="4399"/>
                              </a:cubicBezTo>
                              <a:cubicBezTo>
                                <a:pt x="7725" y="4399"/>
                                <a:pt x="7743" y="4368"/>
                                <a:pt x="7743" y="4331"/>
                              </a:cubicBezTo>
                              <a:cubicBezTo>
                                <a:pt x="7743" y="4293"/>
                                <a:pt x="7725" y="4262"/>
                                <a:pt x="7702" y="4262"/>
                              </a:cubicBezTo>
                              <a:close/>
                              <a:moveTo>
                                <a:pt x="7910" y="4262"/>
                              </a:moveTo>
                              <a:cubicBezTo>
                                <a:pt x="7887" y="4262"/>
                                <a:pt x="7869" y="4293"/>
                                <a:pt x="7869" y="4331"/>
                              </a:cubicBezTo>
                              <a:cubicBezTo>
                                <a:pt x="7869" y="4363"/>
                                <a:pt x="7882" y="4390"/>
                                <a:pt x="7900" y="4397"/>
                              </a:cubicBezTo>
                              <a:cubicBezTo>
                                <a:pt x="7913" y="4390"/>
                                <a:pt x="7926" y="4384"/>
                                <a:pt x="7939" y="4378"/>
                              </a:cubicBezTo>
                              <a:cubicBezTo>
                                <a:pt x="7946" y="4366"/>
                                <a:pt x="7951" y="4349"/>
                                <a:pt x="7951" y="4331"/>
                              </a:cubicBezTo>
                              <a:cubicBezTo>
                                <a:pt x="7951" y="4293"/>
                                <a:pt x="7932" y="4262"/>
                                <a:pt x="7910" y="4262"/>
                              </a:cubicBezTo>
                              <a:close/>
                              <a:moveTo>
                                <a:pt x="11065" y="4262"/>
                              </a:moveTo>
                              <a:cubicBezTo>
                                <a:pt x="11042" y="4262"/>
                                <a:pt x="11024" y="4293"/>
                                <a:pt x="11024" y="4331"/>
                              </a:cubicBezTo>
                              <a:cubicBezTo>
                                <a:pt x="11024" y="4368"/>
                                <a:pt x="11042" y="4399"/>
                                <a:pt x="11065" y="4399"/>
                              </a:cubicBezTo>
                              <a:cubicBezTo>
                                <a:pt x="11087" y="4399"/>
                                <a:pt x="11106" y="4368"/>
                                <a:pt x="11106" y="4331"/>
                              </a:cubicBezTo>
                              <a:cubicBezTo>
                                <a:pt x="11106" y="4293"/>
                                <a:pt x="11087" y="4262"/>
                                <a:pt x="11065" y="4262"/>
                              </a:cubicBezTo>
                              <a:close/>
                              <a:moveTo>
                                <a:pt x="11272" y="4262"/>
                              </a:moveTo>
                              <a:cubicBezTo>
                                <a:pt x="11249" y="4262"/>
                                <a:pt x="11231" y="4293"/>
                                <a:pt x="11231" y="4331"/>
                              </a:cubicBezTo>
                              <a:cubicBezTo>
                                <a:pt x="11231" y="4368"/>
                                <a:pt x="11249" y="4399"/>
                                <a:pt x="11272" y="4399"/>
                              </a:cubicBezTo>
                              <a:cubicBezTo>
                                <a:pt x="11295" y="4399"/>
                                <a:pt x="11313" y="4368"/>
                                <a:pt x="11313" y="4331"/>
                              </a:cubicBezTo>
                              <a:cubicBezTo>
                                <a:pt x="11313" y="4293"/>
                                <a:pt x="11295" y="4262"/>
                                <a:pt x="11272" y="4262"/>
                              </a:cubicBezTo>
                              <a:close/>
                              <a:moveTo>
                                <a:pt x="11479" y="4262"/>
                              </a:moveTo>
                              <a:cubicBezTo>
                                <a:pt x="11457" y="4262"/>
                                <a:pt x="11438" y="4293"/>
                                <a:pt x="11438" y="4331"/>
                              </a:cubicBezTo>
                              <a:cubicBezTo>
                                <a:pt x="11438" y="4368"/>
                                <a:pt x="11457" y="4399"/>
                                <a:pt x="11479" y="4399"/>
                              </a:cubicBezTo>
                              <a:cubicBezTo>
                                <a:pt x="11502" y="4399"/>
                                <a:pt x="11520" y="4368"/>
                                <a:pt x="11520" y="4331"/>
                              </a:cubicBezTo>
                              <a:cubicBezTo>
                                <a:pt x="11520" y="4293"/>
                                <a:pt x="11502" y="4262"/>
                                <a:pt x="11479" y="4262"/>
                              </a:cubicBezTo>
                              <a:close/>
                              <a:moveTo>
                                <a:pt x="11694" y="4262"/>
                              </a:moveTo>
                              <a:cubicBezTo>
                                <a:pt x="11672" y="4262"/>
                                <a:pt x="11653" y="4293"/>
                                <a:pt x="11653" y="4331"/>
                              </a:cubicBezTo>
                              <a:cubicBezTo>
                                <a:pt x="11653" y="4368"/>
                                <a:pt x="11672" y="4399"/>
                                <a:pt x="11694" y="4399"/>
                              </a:cubicBezTo>
                              <a:cubicBezTo>
                                <a:pt x="11717" y="4399"/>
                                <a:pt x="11735" y="4368"/>
                                <a:pt x="11735" y="4331"/>
                              </a:cubicBezTo>
                              <a:cubicBezTo>
                                <a:pt x="11735" y="4293"/>
                                <a:pt x="11717" y="4262"/>
                                <a:pt x="11694" y="4262"/>
                              </a:cubicBezTo>
                              <a:close/>
                              <a:moveTo>
                                <a:pt x="11902" y="4262"/>
                              </a:moveTo>
                              <a:cubicBezTo>
                                <a:pt x="11879" y="4262"/>
                                <a:pt x="11861" y="4293"/>
                                <a:pt x="11861" y="4331"/>
                              </a:cubicBezTo>
                              <a:cubicBezTo>
                                <a:pt x="11861" y="4368"/>
                                <a:pt x="11879" y="4399"/>
                                <a:pt x="11902" y="4399"/>
                              </a:cubicBezTo>
                              <a:cubicBezTo>
                                <a:pt x="11924" y="4399"/>
                                <a:pt x="11943" y="4368"/>
                                <a:pt x="11943" y="4331"/>
                              </a:cubicBezTo>
                              <a:cubicBezTo>
                                <a:pt x="11943" y="4293"/>
                                <a:pt x="11924" y="4262"/>
                                <a:pt x="11902" y="4262"/>
                              </a:cubicBezTo>
                              <a:close/>
                              <a:moveTo>
                                <a:pt x="12109" y="4262"/>
                              </a:moveTo>
                              <a:cubicBezTo>
                                <a:pt x="12086" y="4262"/>
                                <a:pt x="12068" y="4293"/>
                                <a:pt x="12068" y="4331"/>
                              </a:cubicBezTo>
                              <a:cubicBezTo>
                                <a:pt x="12068" y="4368"/>
                                <a:pt x="12086" y="4399"/>
                                <a:pt x="12109" y="4399"/>
                              </a:cubicBezTo>
                              <a:cubicBezTo>
                                <a:pt x="12132" y="4399"/>
                                <a:pt x="12150" y="4368"/>
                                <a:pt x="12150" y="4331"/>
                              </a:cubicBezTo>
                              <a:cubicBezTo>
                                <a:pt x="12150" y="4293"/>
                                <a:pt x="12132" y="4262"/>
                                <a:pt x="12109" y="4262"/>
                              </a:cubicBezTo>
                              <a:close/>
                              <a:moveTo>
                                <a:pt x="12324" y="4262"/>
                              </a:moveTo>
                              <a:cubicBezTo>
                                <a:pt x="12301" y="4262"/>
                                <a:pt x="12283" y="4293"/>
                                <a:pt x="12283" y="4331"/>
                              </a:cubicBezTo>
                              <a:cubicBezTo>
                                <a:pt x="12283" y="4337"/>
                                <a:pt x="12284" y="4344"/>
                                <a:pt x="12285" y="4350"/>
                              </a:cubicBezTo>
                              <a:cubicBezTo>
                                <a:pt x="12309" y="4352"/>
                                <a:pt x="12333" y="4356"/>
                                <a:pt x="12359" y="4365"/>
                              </a:cubicBezTo>
                              <a:cubicBezTo>
                                <a:pt x="12363" y="4355"/>
                                <a:pt x="12365" y="4343"/>
                                <a:pt x="12365" y="4331"/>
                              </a:cubicBezTo>
                              <a:cubicBezTo>
                                <a:pt x="12365" y="4293"/>
                                <a:pt x="12346" y="4262"/>
                                <a:pt x="12324" y="4262"/>
                              </a:cubicBezTo>
                              <a:close/>
                              <a:moveTo>
                                <a:pt x="12531" y="4262"/>
                              </a:moveTo>
                              <a:cubicBezTo>
                                <a:pt x="12508" y="4262"/>
                                <a:pt x="12490" y="4293"/>
                                <a:pt x="12490" y="4331"/>
                              </a:cubicBezTo>
                              <a:cubicBezTo>
                                <a:pt x="12490" y="4351"/>
                                <a:pt x="12495" y="4368"/>
                                <a:pt x="12504" y="4381"/>
                              </a:cubicBezTo>
                              <a:cubicBezTo>
                                <a:pt x="12529" y="4366"/>
                                <a:pt x="12553" y="4342"/>
                                <a:pt x="12570" y="4311"/>
                              </a:cubicBezTo>
                              <a:cubicBezTo>
                                <a:pt x="12565" y="4283"/>
                                <a:pt x="12550" y="4262"/>
                                <a:pt x="12531" y="4262"/>
                              </a:cubicBezTo>
                              <a:close/>
                              <a:moveTo>
                                <a:pt x="12953" y="4262"/>
                              </a:moveTo>
                              <a:cubicBezTo>
                                <a:pt x="12931" y="4262"/>
                                <a:pt x="12912" y="4293"/>
                                <a:pt x="12912" y="4331"/>
                              </a:cubicBezTo>
                              <a:cubicBezTo>
                                <a:pt x="12912" y="4368"/>
                                <a:pt x="12931" y="4399"/>
                                <a:pt x="12953" y="4399"/>
                              </a:cubicBezTo>
                              <a:cubicBezTo>
                                <a:pt x="12976" y="4399"/>
                                <a:pt x="12994" y="4368"/>
                                <a:pt x="12994" y="4331"/>
                              </a:cubicBezTo>
                              <a:cubicBezTo>
                                <a:pt x="12994" y="4293"/>
                                <a:pt x="12976" y="4262"/>
                                <a:pt x="12953" y="4262"/>
                              </a:cubicBezTo>
                              <a:close/>
                              <a:moveTo>
                                <a:pt x="13161" y="4262"/>
                              </a:moveTo>
                              <a:cubicBezTo>
                                <a:pt x="13138" y="4262"/>
                                <a:pt x="13120" y="4293"/>
                                <a:pt x="13120" y="4331"/>
                              </a:cubicBezTo>
                              <a:cubicBezTo>
                                <a:pt x="13120" y="4368"/>
                                <a:pt x="13138" y="4399"/>
                                <a:pt x="13161" y="4399"/>
                              </a:cubicBezTo>
                              <a:cubicBezTo>
                                <a:pt x="13183" y="4399"/>
                                <a:pt x="13202" y="4368"/>
                                <a:pt x="13202" y="4331"/>
                              </a:cubicBezTo>
                              <a:cubicBezTo>
                                <a:pt x="13202" y="4293"/>
                                <a:pt x="13183" y="4262"/>
                                <a:pt x="13161" y="4262"/>
                              </a:cubicBezTo>
                              <a:close/>
                              <a:moveTo>
                                <a:pt x="13368" y="4262"/>
                              </a:moveTo>
                              <a:cubicBezTo>
                                <a:pt x="13345" y="4262"/>
                                <a:pt x="13327" y="4293"/>
                                <a:pt x="13327" y="4331"/>
                              </a:cubicBezTo>
                              <a:cubicBezTo>
                                <a:pt x="13327" y="4368"/>
                                <a:pt x="13345" y="4399"/>
                                <a:pt x="13368" y="4399"/>
                              </a:cubicBezTo>
                              <a:cubicBezTo>
                                <a:pt x="13391" y="4399"/>
                                <a:pt x="13409" y="4368"/>
                                <a:pt x="13409" y="4331"/>
                              </a:cubicBezTo>
                              <a:cubicBezTo>
                                <a:pt x="13409" y="4293"/>
                                <a:pt x="13391" y="4262"/>
                                <a:pt x="13368" y="4262"/>
                              </a:cubicBezTo>
                              <a:close/>
                              <a:moveTo>
                                <a:pt x="13583" y="4262"/>
                              </a:moveTo>
                              <a:cubicBezTo>
                                <a:pt x="13560" y="4262"/>
                                <a:pt x="13542" y="4293"/>
                                <a:pt x="13542" y="4331"/>
                              </a:cubicBezTo>
                              <a:cubicBezTo>
                                <a:pt x="13542" y="4368"/>
                                <a:pt x="13560" y="4399"/>
                                <a:pt x="13583" y="4399"/>
                              </a:cubicBezTo>
                              <a:cubicBezTo>
                                <a:pt x="13605" y="4399"/>
                                <a:pt x="13624" y="4368"/>
                                <a:pt x="13624" y="4331"/>
                              </a:cubicBezTo>
                              <a:cubicBezTo>
                                <a:pt x="13624" y="4293"/>
                                <a:pt x="13605" y="4262"/>
                                <a:pt x="13583" y="4262"/>
                              </a:cubicBezTo>
                              <a:close/>
                              <a:moveTo>
                                <a:pt x="13790" y="4262"/>
                              </a:moveTo>
                              <a:cubicBezTo>
                                <a:pt x="13767" y="4262"/>
                                <a:pt x="13749" y="4293"/>
                                <a:pt x="13749" y="4331"/>
                              </a:cubicBezTo>
                              <a:cubicBezTo>
                                <a:pt x="13749" y="4368"/>
                                <a:pt x="13767" y="4399"/>
                                <a:pt x="13790" y="4399"/>
                              </a:cubicBezTo>
                              <a:cubicBezTo>
                                <a:pt x="13813" y="4399"/>
                                <a:pt x="13831" y="4368"/>
                                <a:pt x="13831" y="4331"/>
                              </a:cubicBezTo>
                              <a:cubicBezTo>
                                <a:pt x="13831" y="4293"/>
                                <a:pt x="13813" y="4262"/>
                                <a:pt x="13790" y="4262"/>
                              </a:cubicBezTo>
                              <a:close/>
                              <a:moveTo>
                                <a:pt x="13997" y="4262"/>
                              </a:moveTo>
                              <a:cubicBezTo>
                                <a:pt x="13975" y="4262"/>
                                <a:pt x="13956" y="4293"/>
                                <a:pt x="13956" y="4331"/>
                              </a:cubicBezTo>
                              <a:cubicBezTo>
                                <a:pt x="13956" y="4368"/>
                                <a:pt x="13975" y="4399"/>
                                <a:pt x="13997" y="4399"/>
                              </a:cubicBezTo>
                              <a:cubicBezTo>
                                <a:pt x="14020" y="4399"/>
                                <a:pt x="14038" y="4368"/>
                                <a:pt x="14038" y="4331"/>
                              </a:cubicBezTo>
                              <a:cubicBezTo>
                                <a:pt x="14038" y="4293"/>
                                <a:pt x="14020" y="4262"/>
                                <a:pt x="13997" y="4262"/>
                              </a:cubicBezTo>
                              <a:close/>
                              <a:moveTo>
                                <a:pt x="14212" y="4262"/>
                              </a:moveTo>
                              <a:cubicBezTo>
                                <a:pt x="14190" y="4262"/>
                                <a:pt x="14171" y="4293"/>
                                <a:pt x="14171" y="4331"/>
                              </a:cubicBezTo>
                              <a:cubicBezTo>
                                <a:pt x="14171" y="4368"/>
                                <a:pt x="14190" y="4399"/>
                                <a:pt x="14212" y="4399"/>
                              </a:cubicBezTo>
                              <a:cubicBezTo>
                                <a:pt x="14235" y="4399"/>
                                <a:pt x="14253" y="4368"/>
                                <a:pt x="14253" y="4331"/>
                              </a:cubicBezTo>
                              <a:cubicBezTo>
                                <a:pt x="14253" y="4293"/>
                                <a:pt x="14235" y="4262"/>
                                <a:pt x="14212" y="4262"/>
                              </a:cubicBezTo>
                              <a:close/>
                              <a:moveTo>
                                <a:pt x="14420" y="4262"/>
                              </a:moveTo>
                              <a:cubicBezTo>
                                <a:pt x="14397" y="4262"/>
                                <a:pt x="14379" y="4293"/>
                                <a:pt x="14379" y="4331"/>
                              </a:cubicBezTo>
                              <a:cubicBezTo>
                                <a:pt x="14379" y="4368"/>
                                <a:pt x="14397" y="4399"/>
                                <a:pt x="14420" y="4399"/>
                              </a:cubicBezTo>
                              <a:cubicBezTo>
                                <a:pt x="14442" y="4399"/>
                                <a:pt x="14461" y="4368"/>
                                <a:pt x="14461" y="4331"/>
                              </a:cubicBezTo>
                              <a:cubicBezTo>
                                <a:pt x="14461" y="4293"/>
                                <a:pt x="14442" y="4262"/>
                                <a:pt x="14420" y="4262"/>
                              </a:cubicBezTo>
                              <a:close/>
                              <a:moveTo>
                                <a:pt x="14627" y="4262"/>
                              </a:moveTo>
                              <a:cubicBezTo>
                                <a:pt x="14604" y="4262"/>
                                <a:pt x="14586" y="4293"/>
                                <a:pt x="14586" y="4331"/>
                              </a:cubicBezTo>
                              <a:cubicBezTo>
                                <a:pt x="14586" y="4368"/>
                                <a:pt x="14604" y="4399"/>
                                <a:pt x="14627" y="4399"/>
                              </a:cubicBezTo>
                              <a:cubicBezTo>
                                <a:pt x="14649" y="4399"/>
                                <a:pt x="14668" y="4368"/>
                                <a:pt x="14668" y="4331"/>
                              </a:cubicBezTo>
                              <a:cubicBezTo>
                                <a:pt x="14668" y="4293"/>
                                <a:pt x="14649" y="4262"/>
                                <a:pt x="14627" y="4262"/>
                              </a:cubicBezTo>
                              <a:close/>
                              <a:moveTo>
                                <a:pt x="14842" y="4262"/>
                              </a:moveTo>
                              <a:cubicBezTo>
                                <a:pt x="14819" y="4262"/>
                                <a:pt x="14801" y="4293"/>
                                <a:pt x="14801" y="4331"/>
                              </a:cubicBezTo>
                              <a:cubicBezTo>
                                <a:pt x="14801" y="4368"/>
                                <a:pt x="14819" y="4399"/>
                                <a:pt x="14842" y="4399"/>
                              </a:cubicBezTo>
                              <a:cubicBezTo>
                                <a:pt x="14864" y="4399"/>
                                <a:pt x="14883" y="4368"/>
                                <a:pt x="14883" y="4331"/>
                              </a:cubicBezTo>
                              <a:cubicBezTo>
                                <a:pt x="14883" y="4293"/>
                                <a:pt x="14864" y="4262"/>
                                <a:pt x="14842" y="4262"/>
                              </a:cubicBezTo>
                              <a:close/>
                              <a:moveTo>
                                <a:pt x="15049" y="4262"/>
                              </a:moveTo>
                              <a:cubicBezTo>
                                <a:pt x="15026" y="4262"/>
                                <a:pt x="15008" y="4293"/>
                                <a:pt x="15008" y="4331"/>
                              </a:cubicBezTo>
                              <a:cubicBezTo>
                                <a:pt x="15008" y="4368"/>
                                <a:pt x="15026" y="4399"/>
                                <a:pt x="15049" y="4399"/>
                              </a:cubicBezTo>
                              <a:cubicBezTo>
                                <a:pt x="15072" y="4399"/>
                                <a:pt x="15090" y="4368"/>
                                <a:pt x="15090" y="4331"/>
                              </a:cubicBezTo>
                              <a:cubicBezTo>
                                <a:pt x="15090" y="4293"/>
                                <a:pt x="15072" y="4262"/>
                                <a:pt x="15049" y="4262"/>
                              </a:cubicBezTo>
                              <a:close/>
                              <a:moveTo>
                                <a:pt x="15256" y="4262"/>
                              </a:moveTo>
                              <a:cubicBezTo>
                                <a:pt x="15234" y="4262"/>
                                <a:pt x="15215" y="4293"/>
                                <a:pt x="15215" y="4331"/>
                              </a:cubicBezTo>
                              <a:cubicBezTo>
                                <a:pt x="15215" y="4368"/>
                                <a:pt x="15234" y="4399"/>
                                <a:pt x="15256" y="4399"/>
                              </a:cubicBezTo>
                              <a:cubicBezTo>
                                <a:pt x="15279" y="4399"/>
                                <a:pt x="15297" y="4368"/>
                                <a:pt x="15297" y="4331"/>
                              </a:cubicBezTo>
                              <a:cubicBezTo>
                                <a:pt x="15297" y="4293"/>
                                <a:pt x="15279" y="4262"/>
                                <a:pt x="15256" y="4262"/>
                              </a:cubicBezTo>
                              <a:close/>
                              <a:moveTo>
                                <a:pt x="15471" y="4262"/>
                              </a:moveTo>
                              <a:cubicBezTo>
                                <a:pt x="15449" y="4262"/>
                                <a:pt x="15430" y="4293"/>
                                <a:pt x="15430" y="4331"/>
                              </a:cubicBezTo>
                              <a:cubicBezTo>
                                <a:pt x="15430" y="4368"/>
                                <a:pt x="15449" y="4399"/>
                                <a:pt x="15471" y="4399"/>
                              </a:cubicBezTo>
                              <a:cubicBezTo>
                                <a:pt x="15494" y="4399"/>
                                <a:pt x="15512" y="4368"/>
                                <a:pt x="15512" y="4331"/>
                              </a:cubicBezTo>
                              <a:cubicBezTo>
                                <a:pt x="15512" y="4293"/>
                                <a:pt x="15494" y="4262"/>
                                <a:pt x="15471" y="4262"/>
                              </a:cubicBezTo>
                              <a:close/>
                              <a:moveTo>
                                <a:pt x="15679" y="4262"/>
                              </a:moveTo>
                              <a:cubicBezTo>
                                <a:pt x="15656" y="4262"/>
                                <a:pt x="15638" y="4293"/>
                                <a:pt x="15638" y="4331"/>
                              </a:cubicBezTo>
                              <a:cubicBezTo>
                                <a:pt x="15638" y="4368"/>
                                <a:pt x="15656" y="4399"/>
                                <a:pt x="15679" y="4399"/>
                              </a:cubicBezTo>
                              <a:cubicBezTo>
                                <a:pt x="15701" y="4399"/>
                                <a:pt x="15720" y="4368"/>
                                <a:pt x="15720" y="4331"/>
                              </a:cubicBezTo>
                              <a:cubicBezTo>
                                <a:pt x="15720" y="4293"/>
                                <a:pt x="15701" y="4262"/>
                                <a:pt x="15679" y="4262"/>
                              </a:cubicBezTo>
                              <a:close/>
                              <a:moveTo>
                                <a:pt x="15894" y="4262"/>
                              </a:moveTo>
                              <a:cubicBezTo>
                                <a:pt x="15871" y="4262"/>
                                <a:pt x="15853" y="4293"/>
                                <a:pt x="15853" y="4331"/>
                              </a:cubicBezTo>
                              <a:cubicBezTo>
                                <a:pt x="15853" y="4368"/>
                                <a:pt x="15871" y="4399"/>
                                <a:pt x="15894" y="4399"/>
                              </a:cubicBezTo>
                              <a:cubicBezTo>
                                <a:pt x="15916" y="4399"/>
                                <a:pt x="15935" y="4368"/>
                                <a:pt x="15935" y="4331"/>
                              </a:cubicBezTo>
                              <a:cubicBezTo>
                                <a:pt x="15935" y="4293"/>
                                <a:pt x="15916" y="4262"/>
                                <a:pt x="15894" y="4262"/>
                              </a:cubicBezTo>
                              <a:close/>
                              <a:moveTo>
                                <a:pt x="16101" y="4262"/>
                              </a:moveTo>
                              <a:cubicBezTo>
                                <a:pt x="16078" y="4262"/>
                                <a:pt x="16060" y="4293"/>
                                <a:pt x="16060" y="4331"/>
                              </a:cubicBezTo>
                              <a:cubicBezTo>
                                <a:pt x="16060" y="4368"/>
                                <a:pt x="16078" y="4399"/>
                                <a:pt x="16101" y="4399"/>
                              </a:cubicBezTo>
                              <a:cubicBezTo>
                                <a:pt x="16123" y="4399"/>
                                <a:pt x="16142" y="4368"/>
                                <a:pt x="16142" y="4331"/>
                              </a:cubicBezTo>
                              <a:cubicBezTo>
                                <a:pt x="16142" y="4293"/>
                                <a:pt x="16123" y="4262"/>
                                <a:pt x="16101" y="4262"/>
                              </a:cubicBezTo>
                              <a:close/>
                              <a:moveTo>
                                <a:pt x="16308" y="4262"/>
                              </a:moveTo>
                              <a:cubicBezTo>
                                <a:pt x="16285" y="4262"/>
                                <a:pt x="16267" y="4293"/>
                                <a:pt x="16267" y="4331"/>
                              </a:cubicBezTo>
                              <a:cubicBezTo>
                                <a:pt x="16267" y="4368"/>
                                <a:pt x="16285" y="4399"/>
                                <a:pt x="16308" y="4399"/>
                              </a:cubicBezTo>
                              <a:cubicBezTo>
                                <a:pt x="16331" y="4399"/>
                                <a:pt x="16349" y="4368"/>
                                <a:pt x="16349" y="4331"/>
                              </a:cubicBezTo>
                              <a:cubicBezTo>
                                <a:pt x="16349" y="4293"/>
                                <a:pt x="16331" y="4262"/>
                                <a:pt x="16308" y="4262"/>
                              </a:cubicBezTo>
                              <a:close/>
                              <a:moveTo>
                                <a:pt x="16523" y="4262"/>
                              </a:moveTo>
                              <a:cubicBezTo>
                                <a:pt x="16500" y="4262"/>
                                <a:pt x="16482" y="4293"/>
                                <a:pt x="16482" y="4331"/>
                              </a:cubicBezTo>
                              <a:cubicBezTo>
                                <a:pt x="16482" y="4368"/>
                                <a:pt x="16500" y="4399"/>
                                <a:pt x="16523" y="4399"/>
                              </a:cubicBezTo>
                              <a:cubicBezTo>
                                <a:pt x="16546" y="4399"/>
                                <a:pt x="16564" y="4368"/>
                                <a:pt x="16564" y="4331"/>
                              </a:cubicBezTo>
                              <a:cubicBezTo>
                                <a:pt x="16564" y="4293"/>
                                <a:pt x="16546" y="4262"/>
                                <a:pt x="16523" y="4262"/>
                              </a:cubicBezTo>
                              <a:close/>
                              <a:moveTo>
                                <a:pt x="16730" y="4262"/>
                              </a:moveTo>
                              <a:cubicBezTo>
                                <a:pt x="16708" y="4262"/>
                                <a:pt x="16689" y="4293"/>
                                <a:pt x="16689" y="4331"/>
                              </a:cubicBezTo>
                              <a:cubicBezTo>
                                <a:pt x="16689" y="4368"/>
                                <a:pt x="16708" y="4399"/>
                                <a:pt x="16730" y="4399"/>
                              </a:cubicBezTo>
                              <a:cubicBezTo>
                                <a:pt x="16753" y="4399"/>
                                <a:pt x="16771" y="4368"/>
                                <a:pt x="16771" y="4331"/>
                              </a:cubicBezTo>
                              <a:cubicBezTo>
                                <a:pt x="16771" y="4293"/>
                                <a:pt x="16753" y="4262"/>
                                <a:pt x="16730" y="4262"/>
                              </a:cubicBezTo>
                              <a:close/>
                              <a:moveTo>
                                <a:pt x="16938" y="4262"/>
                              </a:moveTo>
                              <a:cubicBezTo>
                                <a:pt x="16915" y="4262"/>
                                <a:pt x="16897" y="4293"/>
                                <a:pt x="16897" y="4331"/>
                              </a:cubicBezTo>
                              <a:cubicBezTo>
                                <a:pt x="16897" y="4368"/>
                                <a:pt x="16915" y="4399"/>
                                <a:pt x="16938" y="4399"/>
                              </a:cubicBezTo>
                              <a:cubicBezTo>
                                <a:pt x="16960" y="4399"/>
                                <a:pt x="16979" y="4368"/>
                                <a:pt x="16979" y="4331"/>
                              </a:cubicBezTo>
                              <a:cubicBezTo>
                                <a:pt x="16979" y="4293"/>
                                <a:pt x="16960" y="4262"/>
                                <a:pt x="16938" y="4262"/>
                              </a:cubicBezTo>
                              <a:close/>
                              <a:moveTo>
                                <a:pt x="17153" y="4262"/>
                              </a:moveTo>
                              <a:cubicBezTo>
                                <a:pt x="17130" y="4262"/>
                                <a:pt x="17111" y="4293"/>
                                <a:pt x="17111" y="4331"/>
                              </a:cubicBezTo>
                              <a:cubicBezTo>
                                <a:pt x="17111" y="4368"/>
                                <a:pt x="17130" y="4399"/>
                                <a:pt x="17153" y="4399"/>
                              </a:cubicBezTo>
                              <a:cubicBezTo>
                                <a:pt x="17175" y="4399"/>
                                <a:pt x="17194" y="4368"/>
                                <a:pt x="17194" y="4331"/>
                              </a:cubicBezTo>
                              <a:cubicBezTo>
                                <a:pt x="17194" y="4293"/>
                                <a:pt x="17175" y="4262"/>
                                <a:pt x="17153" y="4262"/>
                              </a:cubicBezTo>
                              <a:close/>
                              <a:moveTo>
                                <a:pt x="17360" y="4262"/>
                              </a:moveTo>
                              <a:cubicBezTo>
                                <a:pt x="17337" y="4262"/>
                                <a:pt x="17319" y="4293"/>
                                <a:pt x="17319" y="4331"/>
                              </a:cubicBezTo>
                              <a:cubicBezTo>
                                <a:pt x="17319" y="4368"/>
                                <a:pt x="17337" y="4399"/>
                                <a:pt x="17360" y="4399"/>
                              </a:cubicBezTo>
                              <a:cubicBezTo>
                                <a:pt x="17382" y="4399"/>
                                <a:pt x="17401" y="4368"/>
                                <a:pt x="17401" y="4331"/>
                              </a:cubicBezTo>
                              <a:cubicBezTo>
                                <a:pt x="17401" y="4293"/>
                                <a:pt x="17382" y="4262"/>
                                <a:pt x="17360" y="4262"/>
                              </a:cubicBezTo>
                              <a:close/>
                              <a:moveTo>
                                <a:pt x="17567" y="4262"/>
                              </a:moveTo>
                              <a:cubicBezTo>
                                <a:pt x="17544" y="4262"/>
                                <a:pt x="17526" y="4293"/>
                                <a:pt x="17526" y="4331"/>
                              </a:cubicBezTo>
                              <a:cubicBezTo>
                                <a:pt x="17526" y="4368"/>
                                <a:pt x="17544" y="4399"/>
                                <a:pt x="17567" y="4399"/>
                              </a:cubicBezTo>
                              <a:cubicBezTo>
                                <a:pt x="17590" y="4399"/>
                                <a:pt x="17608" y="4368"/>
                                <a:pt x="17608" y="4331"/>
                              </a:cubicBezTo>
                              <a:cubicBezTo>
                                <a:pt x="17608" y="4293"/>
                                <a:pt x="17590" y="4262"/>
                                <a:pt x="17567" y="4262"/>
                              </a:cubicBezTo>
                              <a:close/>
                              <a:moveTo>
                                <a:pt x="17782" y="4262"/>
                              </a:moveTo>
                              <a:cubicBezTo>
                                <a:pt x="17759" y="4262"/>
                                <a:pt x="17741" y="4293"/>
                                <a:pt x="17741" y="4331"/>
                              </a:cubicBezTo>
                              <a:cubicBezTo>
                                <a:pt x="17741" y="4368"/>
                                <a:pt x="17759" y="4399"/>
                                <a:pt x="17782" y="4399"/>
                              </a:cubicBezTo>
                              <a:cubicBezTo>
                                <a:pt x="17805" y="4399"/>
                                <a:pt x="17823" y="4368"/>
                                <a:pt x="17823" y="4331"/>
                              </a:cubicBezTo>
                              <a:cubicBezTo>
                                <a:pt x="17823" y="4293"/>
                                <a:pt x="17805" y="4262"/>
                                <a:pt x="17782" y="4262"/>
                              </a:cubicBezTo>
                              <a:close/>
                              <a:moveTo>
                                <a:pt x="17989" y="4262"/>
                              </a:moveTo>
                              <a:cubicBezTo>
                                <a:pt x="17967" y="4262"/>
                                <a:pt x="17948" y="4293"/>
                                <a:pt x="17948" y="4331"/>
                              </a:cubicBezTo>
                              <a:cubicBezTo>
                                <a:pt x="17948" y="4368"/>
                                <a:pt x="17967" y="4399"/>
                                <a:pt x="17989" y="4399"/>
                              </a:cubicBezTo>
                              <a:cubicBezTo>
                                <a:pt x="18012" y="4399"/>
                                <a:pt x="18030" y="4368"/>
                                <a:pt x="18030" y="4331"/>
                              </a:cubicBezTo>
                              <a:cubicBezTo>
                                <a:pt x="18030" y="4293"/>
                                <a:pt x="18012" y="4262"/>
                                <a:pt x="17989" y="4262"/>
                              </a:cubicBezTo>
                              <a:close/>
                              <a:moveTo>
                                <a:pt x="18197" y="4262"/>
                              </a:moveTo>
                              <a:cubicBezTo>
                                <a:pt x="18174" y="4262"/>
                                <a:pt x="18156" y="4293"/>
                                <a:pt x="18156" y="4331"/>
                              </a:cubicBezTo>
                              <a:cubicBezTo>
                                <a:pt x="18156" y="4368"/>
                                <a:pt x="18174" y="4399"/>
                                <a:pt x="18197" y="4399"/>
                              </a:cubicBezTo>
                              <a:cubicBezTo>
                                <a:pt x="18219" y="4399"/>
                                <a:pt x="18238" y="4368"/>
                                <a:pt x="18238" y="4331"/>
                              </a:cubicBezTo>
                              <a:cubicBezTo>
                                <a:pt x="18238" y="4293"/>
                                <a:pt x="18219" y="4262"/>
                                <a:pt x="18197" y="4262"/>
                              </a:cubicBezTo>
                              <a:close/>
                              <a:moveTo>
                                <a:pt x="18412" y="4262"/>
                              </a:moveTo>
                              <a:cubicBezTo>
                                <a:pt x="18389" y="4262"/>
                                <a:pt x="18370" y="4293"/>
                                <a:pt x="18370" y="4331"/>
                              </a:cubicBezTo>
                              <a:cubicBezTo>
                                <a:pt x="18370" y="4368"/>
                                <a:pt x="18389" y="4399"/>
                                <a:pt x="18412" y="4399"/>
                              </a:cubicBezTo>
                              <a:cubicBezTo>
                                <a:pt x="18434" y="4399"/>
                                <a:pt x="18453" y="4368"/>
                                <a:pt x="18453" y="4331"/>
                              </a:cubicBezTo>
                              <a:cubicBezTo>
                                <a:pt x="18453" y="4293"/>
                                <a:pt x="18434" y="4262"/>
                                <a:pt x="18412" y="4262"/>
                              </a:cubicBezTo>
                              <a:close/>
                              <a:moveTo>
                                <a:pt x="18619" y="4262"/>
                              </a:moveTo>
                              <a:cubicBezTo>
                                <a:pt x="18596" y="4262"/>
                                <a:pt x="18578" y="4293"/>
                                <a:pt x="18578" y="4331"/>
                              </a:cubicBezTo>
                              <a:cubicBezTo>
                                <a:pt x="18578" y="4368"/>
                                <a:pt x="18596" y="4399"/>
                                <a:pt x="18619" y="4399"/>
                              </a:cubicBezTo>
                              <a:cubicBezTo>
                                <a:pt x="18641" y="4399"/>
                                <a:pt x="18660" y="4368"/>
                                <a:pt x="18660" y="4331"/>
                              </a:cubicBezTo>
                              <a:cubicBezTo>
                                <a:pt x="18660" y="4293"/>
                                <a:pt x="18641" y="4262"/>
                                <a:pt x="18619" y="4262"/>
                              </a:cubicBezTo>
                              <a:close/>
                              <a:moveTo>
                                <a:pt x="18826" y="4262"/>
                              </a:moveTo>
                              <a:cubicBezTo>
                                <a:pt x="18803" y="4262"/>
                                <a:pt x="18785" y="4293"/>
                                <a:pt x="18785" y="4331"/>
                              </a:cubicBezTo>
                              <a:cubicBezTo>
                                <a:pt x="18785" y="4368"/>
                                <a:pt x="18803" y="4399"/>
                                <a:pt x="18826" y="4399"/>
                              </a:cubicBezTo>
                              <a:cubicBezTo>
                                <a:pt x="18849" y="4399"/>
                                <a:pt x="18867" y="4368"/>
                                <a:pt x="18867" y="4331"/>
                              </a:cubicBezTo>
                              <a:cubicBezTo>
                                <a:pt x="18867" y="4293"/>
                                <a:pt x="18849" y="4262"/>
                                <a:pt x="18826" y="4262"/>
                              </a:cubicBezTo>
                              <a:close/>
                              <a:moveTo>
                                <a:pt x="19041" y="4262"/>
                              </a:moveTo>
                              <a:cubicBezTo>
                                <a:pt x="19018" y="4262"/>
                                <a:pt x="19000" y="4293"/>
                                <a:pt x="19000" y="4331"/>
                              </a:cubicBezTo>
                              <a:cubicBezTo>
                                <a:pt x="19000" y="4368"/>
                                <a:pt x="19018" y="4399"/>
                                <a:pt x="19041" y="4399"/>
                              </a:cubicBezTo>
                              <a:cubicBezTo>
                                <a:pt x="19064" y="4399"/>
                                <a:pt x="19082" y="4368"/>
                                <a:pt x="19082" y="4331"/>
                              </a:cubicBezTo>
                              <a:cubicBezTo>
                                <a:pt x="19082" y="4293"/>
                                <a:pt x="19064" y="4262"/>
                                <a:pt x="19041" y="4262"/>
                              </a:cubicBezTo>
                              <a:close/>
                              <a:moveTo>
                                <a:pt x="19248" y="4262"/>
                              </a:moveTo>
                              <a:cubicBezTo>
                                <a:pt x="19226" y="4262"/>
                                <a:pt x="19207" y="4293"/>
                                <a:pt x="19207" y="4331"/>
                              </a:cubicBezTo>
                              <a:cubicBezTo>
                                <a:pt x="19207" y="4368"/>
                                <a:pt x="19226" y="4399"/>
                                <a:pt x="19248" y="4399"/>
                              </a:cubicBezTo>
                              <a:cubicBezTo>
                                <a:pt x="19271" y="4399"/>
                                <a:pt x="19289" y="4368"/>
                                <a:pt x="19289" y="4331"/>
                              </a:cubicBezTo>
                              <a:cubicBezTo>
                                <a:pt x="19289" y="4293"/>
                                <a:pt x="19271" y="4262"/>
                                <a:pt x="19248" y="4262"/>
                              </a:cubicBezTo>
                              <a:close/>
                              <a:moveTo>
                                <a:pt x="19456" y="4262"/>
                              </a:moveTo>
                              <a:cubicBezTo>
                                <a:pt x="19433" y="4262"/>
                                <a:pt x="19415" y="4293"/>
                                <a:pt x="19415" y="4331"/>
                              </a:cubicBezTo>
                              <a:cubicBezTo>
                                <a:pt x="19415" y="4368"/>
                                <a:pt x="19433" y="4399"/>
                                <a:pt x="19456" y="4399"/>
                              </a:cubicBezTo>
                              <a:cubicBezTo>
                                <a:pt x="19478" y="4399"/>
                                <a:pt x="19497" y="4368"/>
                                <a:pt x="19497" y="4331"/>
                              </a:cubicBezTo>
                              <a:cubicBezTo>
                                <a:pt x="19497" y="4293"/>
                                <a:pt x="19478" y="4262"/>
                                <a:pt x="19456" y="4262"/>
                              </a:cubicBezTo>
                              <a:close/>
                              <a:moveTo>
                                <a:pt x="19670" y="4262"/>
                              </a:moveTo>
                              <a:cubicBezTo>
                                <a:pt x="19648" y="4262"/>
                                <a:pt x="19629" y="4293"/>
                                <a:pt x="19629" y="4331"/>
                              </a:cubicBezTo>
                              <a:cubicBezTo>
                                <a:pt x="19629" y="4368"/>
                                <a:pt x="19648" y="4399"/>
                                <a:pt x="19670" y="4399"/>
                              </a:cubicBezTo>
                              <a:cubicBezTo>
                                <a:pt x="19693" y="4399"/>
                                <a:pt x="19712" y="4368"/>
                                <a:pt x="19712" y="4331"/>
                              </a:cubicBezTo>
                              <a:cubicBezTo>
                                <a:pt x="19712" y="4293"/>
                                <a:pt x="19693" y="4262"/>
                                <a:pt x="19670" y="4262"/>
                              </a:cubicBezTo>
                              <a:close/>
                              <a:moveTo>
                                <a:pt x="19878" y="4262"/>
                              </a:moveTo>
                              <a:cubicBezTo>
                                <a:pt x="19855" y="4262"/>
                                <a:pt x="19837" y="4293"/>
                                <a:pt x="19837" y="4331"/>
                              </a:cubicBezTo>
                              <a:cubicBezTo>
                                <a:pt x="19837" y="4368"/>
                                <a:pt x="19855" y="4399"/>
                                <a:pt x="19878" y="4399"/>
                              </a:cubicBezTo>
                              <a:cubicBezTo>
                                <a:pt x="19900" y="4399"/>
                                <a:pt x="19919" y="4368"/>
                                <a:pt x="19919" y="4331"/>
                              </a:cubicBezTo>
                              <a:cubicBezTo>
                                <a:pt x="19919" y="4293"/>
                                <a:pt x="19900" y="4262"/>
                                <a:pt x="19878" y="4262"/>
                              </a:cubicBezTo>
                              <a:close/>
                              <a:moveTo>
                                <a:pt x="20085" y="4262"/>
                              </a:moveTo>
                              <a:cubicBezTo>
                                <a:pt x="20062" y="4262"/>
                                <a:pt x="20044" y="4293"/>
                                <a:pt x="20044" y="4331"/>
                              </a:cubicBezTo>
                              <a:cubicBezTo>
                                <a:pt x="20044" y="4368"/>
                                <a:pt x="20062" y="4399"/>
                                <a:pt x="20085" y="4399"/>
                              </a:cubicBezTo>
                              <a:cubicBezTo>
                                <a:pt x="20108" y="4399"/>
                                <a:pt x="20126" y="4368"/>
                                <a:pt x="20126" y="4331"/>
                              </a:cubicBezTo>
                              <a:cubicBezTo>
                                <a:pt x="20126" y="4293"/>
                                <a:pt x="20108" y="4262"/>
                                <a:pt x="20085" y="4262"/>
                              </a:cubicBezTo>
                              <a:close/>
                              <a:moveTo>
                                <a:pt x="20300" y="4262"/>
                              </a:moveTo>
                              <a:cubicBezTo>
                                <a:pt x="20277" y="4262"/>
                                <a:pt x="20259" y="4293"/>
                                <a:pt x="20259" y="4331"/>
                              </a:cubicBezTo>
                              <a:cubicBezTo>
                                <a:pt x="20259" y="4368"/>
                                <a:pt x="20277" y="4399"/>
                                <a:pt x="20300" y="4399"/>
                              </a:cubicBezTo>
                              <a:cubicBezTo>
                                <a:pt x="20323" y="4399"/>
                                <a:pt x="20341" y="4368"/>
                                <a:pt x="20341" y="4331"/>
                              </a:cubicBezTo>
                              <a:cubicBezTo>
                                <a:pt x="20341" y="4293"/>
                                <a:pt x="20323" y="4262"/>
                                <a:pt x="20300" y="4262"/>
                              </a:cubicBezTo>
                              <a:close/>
                              <a:moveTo>
                                <a:pt x="20507" y="4262"/>
                              </a:moveTo>
                              <a:cubicBezTo>
                                <a:pt x="20485" y="4262"/>
                                <a:pt x="20466" y="4293"/>
                                <a:pt x="20466" y="4331"/>
                              </a:cubicBezTo>
                              <a:cubicBezTo>
                                <a:pt x="20466" y="4368"/>
                                <a:pt x="20485" y="4399"/>
                                <a:pt x="20507" y="4399"/>
                              </a:cubicBezTo>
                              <a:cubicBezTo>
                                <a:pt x="20530" y="4399"/>
                                <a:pt x="20548" y="4368"/>
                                <a:pt x="20548" y="4331"/>
                              </a:cubicBezTo>
                              <a:cubicBezTo>
                                <a:pt x="20548" y="4293"/>
                                <a:pt x="20530" y="4262"/>
                                <a:pt x="20507" y="4262"/>
                              </a:cubicBezTo>
                              <a:close/>
                              <a:moveTo>
                                <a:pt x="20715" y="4262"/>
                              </a:moveTo>
                              <a:cubicBezTo>
                                <a:pt x="20692" y="4262"/>
                                <a:pt x="20674" y="4293"/>
                                <a:pt x="20674" y="4331"/>
                              </a:cubicBezTo>
                              <a:cubicBezTo>
                                <a:pt x="20674" y="4368"/>
                                <a:pt x="20692" y="4399"/>
                                <a:pt x="20715" y="4399"/>
                              </a:cubicBezTo>
                              <a:cubicBezTo>
                                <a:pt x="20737" y="4399"/>
                                <a:pt x="20756" y="4368"/>
                                <a:pt x="20756" y="4331"/>
                              </a:cubicBezTo>
                              <a:cubicBezTo>
                                <a:pt x="20756" y="4293"/>
                                <a:pt x="20737" y="4262"/>
                                <a:pt x="20715" y="4262"/>
                              </a:cubicBezTo>
                              <a:close/>
                              <a:moveTo>
                                <a:pt x="20929" y="4262"/>
                              </a:moveTo>
                              <a:cubicBezTo>
                                <a:pt x="20907" y="4262"/>
                                <a:pt x="20888" y="4293"/>
                                <a:pt x="20888" y="4331"/>
                              </a:cubicBezTo>
                              <a:cubicBezTo>
                                <a:pt x="20888" y="4368"/>
                                <a:pt x="20907" y="4399"/>
                                <a:pt x="20929" y="4399"/>
                              </a:cubicBezTo>
                              <a:cubicBezTo>
                                <a:pt x="20952" y="4399"/>
                                <a:pt x="20970" y="4368"/>
                                <a:pt x="20971" y="4331"/>
                              </a:cubicBezTo>
                              <a:cubicBezTo>
                                <a:pt x="20971" y="4293"/>
                                <a:pt x="20952" y="4262"/>
                                <a:pt x="20929" y="4262"/>
                              </a:cubicBezTo>
                              <a:close/>
                              <a:moveTo>
                                <a:pt x="21137" y="4262"/>
                              </a:moveTo>
                              <a:cubicBezTo>
                                <a:pt x="21114" y="4262"/>
                                <a:pt x="21096" y="4293"/>
                                <a:pt x="21096" y="4331"/>
                              </a:cubicBezTo>
                              <a:cubicBezTo>
                                <a:pt x="21096" y="4338"/>
                                <a:pt x="21097" y="4346"/>
                                <a:pt x="21098" y="4353"/>
                              </a:cubicBezTo>
                              <a:cubicBezTo>
                                <a:pt x="21101" y="4350"/>
                                <a:pt x="21105" y="4349"/>
                                <a:pt x="21109" y="4349"/>
                              </a:cubicBezTo>
                              <a:cubicBezTo>
                                <a:pt x="21130" y="4349"/>
                                <a:pt x="21150" y="4358"/>
                                <a:pt x="21169" y="4372"/>
                              </a:cubicBezTo>
                              <a:cubicBezTo>
                                <a:pt x="21174" y="4360"/>
                                <a:pt x="21178" y="4346"/>
                                <a:pt x="21178" y="4331"/>
                              </a:cubicBezTo>
                              <a:cubicBezTo>
                                <a:pt x="21178" y="4293"/>
                                <a:pt x="21159" y="4262"/>
                                <a:pt x="21137" y="4262"/>
                              </a:cubicBezTo>
                              <a:close/>
                              <a:moveTo>
                                <a:pt x="21344" y="4262"/>
                              </a:moveTo>
                              <a:cubicBezTo>
                                <a:pt x="21321" y="4262"/>
                                <a:pt x="21303" y="4293"/>
                                <a:pt x="21303" y="4331"/>
                              </a:cubicBezTo>
                              <a:cubicBezTo>
                                <a:pt x="21303" y="4368"/>
                                <a:pt x="21321" y="4399"/>
                                <a:pt x="21344" y="4399"/>
                              </a:cubicBezTo>
                              <a:cubicBezTo>
                                <a:pt x="21367" y="4399"/>
                                <a:pt x="21385" y="4368"/>
                                <a:pt x="21385" y="4331"/>
                              </a:cubicBezTo>
                              <a:cubicBezTo>
                                <a:pt x="21385" y="4293"/>
                                <a:pt x="21367" y="4262"/>
                                <a:pt x="21344" y="4262"/>
                              </a:cubicBezTo>
                              <a:close/>
                              <a:moveTo>
                                <a:pt x="21559" y="4262"/>
                              </a:moveTo>
                              <a:cubicBezTo>
                                <a:pt x="21536" y="4262"/>
                                <a:pt x="21518" y="4293"/>
                                <a:pt x="21518" y="4331"/>
                              </a:cubicBezTo>
                              <a:cubicBezTo>
                                <a:pt x="21518" y="4368"/>
                                <a:pt x="21536" y="4399"/>
                                <a:pt x="21559" y="4399"/>
                              </a:cubicBezTo>
                              <a:cubicBezTo>
                                <a:pt x="21582" y="4399"/>
                                <a:pt x="21600" y="4368"/>
                                <a:pt x="21600" y="4331"/>
                              </a:cubicBezTo>
                              <a:cubicBezTo>
                                <a:pt x="21600" y="4293"/>
                                <a:pt x="21582" y="4262"/>
                                <a:pt x="21559" y="4262"/>
                              </a:cubicBezTo>
                              <a:close/>
                              <a:moveTo>
                                <a:pt x="10883" y="4288"/>
                              </a:moveTo>
                              <a:cubicBezTo>
                                <a:pt x="10883" y="4289"/>
                                <a:pt x="10882" y="4289"/>
                                <a:pt x="10882" y="4290"/>
                              </a:cubicBezTo>
                              <a:cubicBezTo>
                                <a:pt x="10882" y="4294"/>
                                <a:pt x="10861" y="4388"/>
                                <a:pt x="10861" y="4388"/>
                              </a:cubicBezTo>
                              <a:cubicBezTo>
                                <a:pt x="10859" y="4388"/>
                                <a:pt x="10857" y="4391"/>
                                <a:pt x="10855" y="4395"/>
                              </a:cubicBezTo>
                              <a:cubicBezTo>
                                <a:pt x="10875" y="4391"/>
                                <a:pt x="10890" y="4362"/>
                                <a:pt x="10890" y="4327"/>
                              </a:cubicBezTo>
                              <a:cubicBezTo>
                                <a:pt x="10890" y="4313"/>
                                <a:pt x="10888" y="4299"/>
                                <a:pt x="10883" y="4288"/>
                              </a:cubicBezTo>
                              <a:close/>
                              <a:moveTo>
                                <a:pt x="12773" y="4288"/>
                              </a:moveTo>
                              <a:cubicBezTo>
                                <a:pt x="12764" y="4340"/>
                                <a:pt x="12733" y="4342"/>
                                <a:pt x="12697" y="4337"/>
                              </a:cubicBezTo>
                              <a:cubicBezTo>
                                <a:pt x="12702" y="4367"/>
                                <a:pt x="12718" y="4390"/>
                                <a:pt x="12737" y="4390"/>
                              </a:cubicBezTo>
                              <a:cubicBezTo>
                                <a:pt x="12760" y="4390"/>
                                <a:pt x="12778" y="4360"/>
                                <a:pt x="12778" y="4322"/>
                              </a:cubicBezTo>
                              <a:cubicBezTo>
                                <a:pt x="12778" y="4309"/>
                                <a:pt x="12776" y="4298"/>
                                <a:pt x="12773" y="4288"/>
                              </a:cubicBezTo>
                              <a:close/>
                              <a:moveTo>
                                <a:pt x="8743" y="4313"/>
                              </a:moveTo>
                              <a:cubicBezTo>
                                <a:pt x="8729" y="4313"/>
                                <a:pt x="8724" y="4344"/>
                                <a:pt x="8713" y="4356"/>
                              </a:cubicBezTo>
                              <a:cubicBezTo>
                                <a:pt x="8719" y="4383"/>
                                <a:pt x="8734" y="4402"/>
                                <a:pt x="8752" y="4402"/>
                              </a:cubicBezTo>
                              <a:cubicBezTo>
                                <a:pt x="8760" y="4402"/>
                                <a:pt x="8767" y="4398"/>
                                <a:pt x="8774" y="4392"/>
                              </a:cubicBezTo>
                              <a:cubicBezTo>
                                <a:pt x="8773" y="4387"/>
                                <a:pt x="8773" y="4382"/>
                                <a:pt x="8773" y="4377"/>
                              </a:cubicBezTo>
                              <a:cubicBezTo>
                                <a:pt x="8771" y="4352"/>
                                <a:pt x="8762" y="4339"/>
                                <a:pt x="8760" y="4313"/>
                              </a:cubicBezTo>
                              <a:lnTo>
                                <a:pt x="8743" y="4313"/>
                              </a:lnTo>
                              <a:close/>
                              <a:moveTo>
                                <a:pt x="5643" y="4326"/>
                              </a:moveTo>
                              <a:cubicBezTo>
                                <a:pt x="5639" y="4335"/>
                                <a:pt x="5635" y="4343"/>
                                <a:pt x="5632" y="4349"/>
                              </a:cubicBezTo>
                              <a:cubicBezTo>
                                <a:pt x="5619" y="4374"/>
                                <a:pt x="5589" y="4350"/>
                                <a:pt x="5581" y="4389"/>
                              </a:cubicBezTo>
                              <a:cubicBezTo>
                                <a:pt x="5587" y="4395"/>
                                <a:pt x="5595" y="4399"/>
                                <a:pt x="5602" y="4399"/>
                              </a:cubicBezTo>
                              <a:cubicBezTo>
                                <a:pt x="5625" y="4399"/>
                                <a:pt x="5643" y="4368"/>
                                <a:pt x="5643" y="4331"/>
                              </a:cubicBezTo>
                              <a:cubicBezTo>
                                <a:pt x="5643" y="4329"/>
                                <a:pt x="5643" y="4328"/>
                                <a:pt x="5643" y="4326"/>
                              </a:cubicBezTo>
                              <a:close/>
                              <a:moveTo>
                                <a:pt x="110" y="4352"/>
                              </a:moveTo>
                              <a:cubicBezTo>
                                <a:pt x="109" y="4353"/>
                                <a:pt x="108" y="4354"/>
                                <a:pt x="107" y="4355"/>
                              </a:cubicBezTo>
                              <a:cubicBezTo>
                                <a:pt x="114" y="4377"/>
                                <a:pt x="128" y="4393"/>
                                <a:pt x="144" y="4393"/>
                              </a:cubicBezTo>
                              <a:cubicBezTo>
                                <a:pt x="146" y="4393"/>
                                <a:pt x="148" y="4393"/>
                                <a:pt x="150" y="4393"/>
                              </a:cubicBezTo>
                              <a:cubicBezTo>
                                <a:pt x="149" y="4381"/>
                                <a:pt x="148" y="4368"/>
                                <a:pt x="148" y="4352"/>
                              </a:cubicBezTo>
                              <a:lnTo>
                                <a:pt x="110" y="4352"/>
                              </a:lnTo>
                              <a:close/>
                              <a:moveTo>
                                <a:pt x="9212" y="4352"/>
                              </a:moveTo>
                              <a:cubicBezTo>
                                <a:pt x="9196" y="4355"/>
                                <a:pt x="9183" y="4372"/>
                                <a:pt x="9166" y="4372"/>
                              </a:cubicBezTo>
                              <a:cubicBezTo>
                                <a:pt x="9153" y="4372"/>
                                <a:pt x="9142" y="4371"/>
                                <a:pt x="9135" y="4359"/>
                              </a:cubicBezTo>
                              <a:cubicBezTo>
                                <a:pt x="9142" y="4384"/>
                                <a:pt x="9156" y="4401"/>
                                <a:pt x="9173" y="4401"/>
                              </a:cubicBezTo>
                              <a:cubicBezTo>
                                <a:pt x="9188" y="4401"/>
                                <a:pt x="9201" y="4389"/>
                                <a:pt x="9208" y="4369"/>
                              </a:cubicBezTo>
                              <a:cubicBezTo>
                                <a:pt x="9208" y="4369"/>
                                <a:pt x="9208" y="4368"/>
                                <a:pt x="9208" y="4368"/>
                              </a:cubicBezTo>
                              <a:cubicBezTo>
                                <a:pt x="9210" y="4363"/>
                                <a:pt x="9211" y="4358"/>
                                <a:pt x="9212" y="4352"/>
                              </a:cubicBezTo>
                              <a:close/>
                              <a:moveTo>
                                <a:pt x="8952" y="4377"/>
                              </a:moveTo>
                              <a:cubicBezTo>
                                <a:pt x="8952" y="4383"/>
                                <a:pt x="8951" y="4389"/>
                                <a:pt x="8951" y="4396"/>
                              </a:cubicBezTo>
                              <a:cubicBezTo>
                                <a:pt x="8954" y="4397"/>
                                <a:pt x="8958" y="4398"/>
                                <a:pt x="8961" y="4398"/>
                              </a:cubicBezTo>
                              <a:cubicBezTo>
                                <a:pt x="8971" y="4398"/>
                                <a:pt x="8980" y="4392"/>
                                <a:pt x="8987" y="4383"/>
                              </a:cubicBezTo>
                              <a:cubicBezTo>
                                <a:pt x="8977" y="4380"/>
                                <a:pt x="8966" y="4377"/>
                                <a:pt x="8952" y="4377"/>
                              </a:cubicBezTo>
                              <a:close/>
                              <a:moveTo>
                                <a:pt x="6019" y="4390"/>
                              </a:moveTo>
                              <a:cubicBezTo>
                                <a:pt x="6016" y="4392"/>
                                <a:pt x="6013" y="4393"/>
                                <a:pt x="6011" y="4394"/>
                              </a:cubicBezTo>
                              <a:cubicBezTo>
                                <a:pt x="6014" y="4395"/>
                                <a:pt x="6016" y="4396"/>
                                <a:pt x="6019" y="4397"/>
                              </a:cubicBezTo>
                              <a:lnTo>
                                <a:pt x="6019" y="4390"/>
                              </a:lnTo>
                              <a:close/>
                              <a:moveTo>
                                <a:pt x="41" y="4429"/>
                              </a:moveTo>
                              <a:cubicBezTo>
                                <a:pt x="38" y="4429"/>
                                <a:pt x="35" y="4429"/>
                                <a:pt x="31" y="4431"/>
                              </a:cubicBezTo>
                              <a:cubicBezTo>
                                <a:pt x="26" y="4436"/>
                                <a:pt x="20" y="4441"/>
                                <a:pt x="14" y="4446"/>
                              </a:cubicBezTo>
                              <a:cubicBezTo>
                                <a:pt x="6" y="4459"/>
                                <a:pt x="0" y="4477"/>
                                <a:pt x="0" y="4497"/>
                              </a:cubicBezTo>
                              <a:cubicBezTo>
                                <a:pt x="0" y="4535"/>
                                <a:pt x="18" y="4565"/>
                                <a:pt x="41" y="4565"/>
                              </a:cubicBezTo>
                              <a:cubicBezTo>
                                <a:pt x="64" y="4565"/>
                                <a:pt x="82" y="4535"/>
                                <a:pt x="82" y="4497"/>
                              </a:cubicBezTo>
                              <a:cubicBezTo>
                                <a:pt x="82" y="4459"/>
                                <a:pt x="64" y="4429"/>
                                <a:pt x="41" y="4429"/>
                              </a:cubicBezTo>
                              <a:close/>
                              <a:moveTo>
                                <a:pt x="463" y="4429"/>
                              </a:moveTo>
                              <a:cubicBezTo>
                                <a:pt x="441" y="4429"/>
                                <a:pt x="422" y="4459"/>
                                <a:pt x="422" y="4497"/>
                              </a:cubicBezTo>
                              <a:cubicBezTo>
                                <a:pt x="422" y="4535"/>
                                <a:pt x="441" y="4565"/>
                                <a:pt x="463" y="4565"/>
                              </a:cubicBezTo>
                              <a:cubicBezTo>
                                <a:pt x="486" y="4565"/>
                                <a:pt x="504" y="4535"/>
                                <a:pt x="504" y="4497"/>
                              </a:cubicBezTo>
                              <a:cubicBezTo>
                                <a:pt x="504" y="4459"/>
                                <a:pt x="486" y="4429"/>
                                <a:pt x="463" y="4429"/>
                              </a:cubicBezTo>
                              <a:close/>
                              <a:moveTo>
                                <a:pt x="671" y="4429"/>
                              </a:moveTo>
                              <a:cubicBezTo>
                                <a:pt x="648" y="4429"/>
                                <a:pt x="629" y="4459"/>
                                <a:pt x="629" y="4497"/>
                              </a:cubicBezTo>
                              <a:cubicBezTo>
                                <a:pt x="629" y="4535"/>
                                <a:pt x="648" y="4565"/>
                                <a:pt x="671" y="4565"/>
                              </a:cubicBezTo>
                              <a:cubicBezTo>
                                <a:pt x="693" y="4565"/>
                                <a:pt x="712" y="4535"/>
                                <a:pt x="712" y="4497"/>
                              </a:cubicBezTo>
                              <a:cubicBezTo>
                                <a:pt x="712" y="4459"/>
                                <a:pt x="693" y="4429"/>
                                <a:pt x="671" y="4429"/>
                              </a:cubicBezTo>
                              <a:close/>
                              <a:moveTo>
                                <a:pt x="878" y="4429"/>
                              </a:moveTo>
                              <a:cubicBezTo>
                                <a:pt x="855" y="4429"/>
                                <a:pt x="837" y="4459"/>
                                <a:pt x="837" y="4497"/>
                              </a:cubicBezTo>
                              <a:cubicBezTo>
                                <a:pt x="837" y="4535"/>
                                <a:pt x="855" y="4565"/>
                                <a:pt x="878" y="4565"/>
                              </a:cubicBezTo>
                              <a:cubicBezTo>
                                <a:pt x="900" y="4565"/>
                                <a:pt x="919" y="4535"/>
                                <a:pt x="919" y="4497"/>
                              </a:cubicBezTo>
                              <a:cubicBezTo>
                                <a:pt x="919" y="4459"/>
                                <a:pt x="900" y="4429"/>
                                <a:pt x="878" y="4429"/>
                              </a:cubicBezTo>
                              <a:close/>
                              <a:moveTo>
                                <a:pt x="1093" y="4429"/>
                              </a:moveTo>
                              <a:cubicBezTo>
                                <a:pt x="1070" y="4429"/>
                                <a:pt x="1052" y="4459"/>
                                <a:pt x="1052" y="4497"/>
                              </a:cubicBezTo>
                              <a:cubicBezTo>
                                <a:pt x="1052" y="4535"/>
                                <a:pt x="1070" y="4565"/>
                                <a:pt x="1093" y="4565"/>
                              </a:cubicBezTo>
                              <a:cubicBezTo>
                                <a:pt x="1115" y="4565"/>
                                <a:pt x="1134" y="4535"/>
                                <a:pt x="1134" y="4497"/>
                              </a:cubicBezTo>
                              <a:cubicBezTo>
                                <a:pt x="1134" y="4459"/>
                                <a:pt x="1115" y="4429"/>
                                <a:pt x="1093" y="4429"/>
                              </a:cubicBezTo>
                              <a:close/>
                              <a:moveTo>
                                <a:pt x="1300" y="4429"/>
                              </a:moveTo>
                              <a:cubicBezTo>
                                <a:pt x="1277" y="4429"/>
                                <a:pt x="1259" y="4459"/>
                                <a:pt x="1259" y="4497"/>
                              </a:cubicBezTo>
                              <a:cubicBezTo>
                                <a:pt x="1259" y="4535"/>
                                <a:pt x="1277" y="4565"/>
                                <a:pt x="1300" y="4565"/>
                              </a:cubicBezTo>
                              <a:cubicBezTo>
                                <a:pt x="1323" y="4565"/>
                                <a:pt x="1341" y="4535"/>
                                <a:pt x="1341" y="4497"/>
                              </a:cubicBezTo>
                              <a:cubicBezTo>
                                <a:pt x="1341" y="4459"/>
                                <a:pt x="1323" y="4429"/>
                                <a:pt x="1300" y="4429"/>
                              </a:cubicBezTo>
                              <a:close/>
                              <a:moveTo>
                                <a:pt x="1507" y="4429"/>
                              </a:moveTo>
                              <a:cubicBezTo>
                                <a:pt x="1485" y="4429"/>
                                <a:pt x="1466" y="4459"/>
                                <a:pt x="1466" y="4497"/>
                              </a:cubicBezTo>
                              <a:cubicBezTo>
                                <a:pt x="1466" y="4535"/>
                                <a:pt x="1485" y="4565"/>
                                <a:pt x="1507" y="4565"/>
                              </a:cubicBezTo>
                              <a:cubicBezTo>
                                <a:pt x="1530" y="4565"/>
                                <a:pt x="1548" y="4535"/>
                                <a:pt x="1548" y="4497"/>
                              </a:cubicBezTo>
                              <a:cubicBezTo>
                                <a:pt x="1548" y="4459"/>
                                <a:pt x="1530" y="4429"/>
                                <a:pt x="1507" y="4429"/>
                              </a:cubicBezTo>
                              <a:close/>
                              <a:moveTo>
                                <a:pt x="1722" y="4429"/>
                              </a:moveTo>
                              <a:cubicBezTo>
                                <a:pt x="1700" y="4429"/>
                                <a:pt x="1681" y="4459"/>
                                <a:pt x="1681" y="4497"/>
                              </a:cubicBezTo>
                              <a:cubicBezTo>
                                <a:pt x="1681" y="4535"/>
                                <a:pt x="1700" y="4565"/>
                                <a:pt x="1722" y="4565"/>
                              </a:cubicBezTo>
                              <a:cubicBezTo>
                                <a:pt x="1745" y="4565"/>
                                <a:pt x="1763" y="4535"/>
                                <a:pt x="1763" y="4497"/>
                              </a:cubicBezTo>
                              <a:cubicBezTo>
                                <a:pt x="1763" y="4459"/>
                                <a:pt x="1745" y="4429"/>
                                <a:pt x="1722" y="4429"/>
                              </a:cubicBezTo>
                              <a:close/>
                              <a:moveTo>
                                <a:pt x="1930" y="4429"/>
                              </a:moveTo>
                              <a:cubicBezTo>
                                <a:pt x="1907" y="4429"/>
                                <a:pt x="1888" y="4459"/>
                                <a:pt x="1888" y="4497"/>
                              </a:cubicBezTo>
                              <a:cubicBezTo>
                                <a:pt x="1888" y="4535"/>
                                <a:pt x="1907" y="4565"/>
                                <a:pt x="1930" y="4565"/>
                              </a:cubicBezTo>
                              <a:cubicBezTo>
                                <a:pt x="1952" y="4565"/>
                                <a:pt x="1971" y="4535"/>
                                <a:pt x="1971" y="4497"/>
                              </a:cubicBezTo>
                              <a:cubicBezTo>
                                <a:pt x="1971" y="4459"/>
                                <a:pt x="1952" y="4429"/>
                                <a:pt x="1930" y="4429"/>
                              </a:cubicBezTo>
                              <a:close/>
                              <a:moveTo>
                                <a:pt x="2137" y="4429"/>
                              </a:moveTo>
                              <a:cubicBezTo>
                                <a:pt x="2114" y="4429"/>
                                <a:pt x="2096" y="4459"/>
                                <a:pt x="2096" y="4497"/>
                              </a:cubicBezTo>
                              <a:cubicBezTo>
                                <a:pt x="2096" y="4535"/>
                                <a:pt x="2114" y="4565"/>
                                <a:pt x="2137" y="4565"/>
                              </a:cubicBezTo>
                              <a:cubicBezTo>
                                <a:pt x="2159" y="4565"/>
                                <a:pt x="2178" y="4535"/>
                                <a:pt x="2178" y="4497"/>
                              </a:cubicBezTo>
                              <a:cubicBezTo>
                                <a:pt x="2178" y="4459"/>
                                <a:pt x="2159" y="4429"/>
                                <a:pt x="2137" y="4429"/>
                              </a:cubicBezTo>
                              <a:close/>
                              <a:moveTo>
                                <a:pt x="2352" y="4429"/>
                              </a:moveTo>
                              <a:cubicBezTo>
                                <a:pt x="2329" y="4429"/>
                                <a:pt x="2311" y="4459"/>
                                <a:pt x="2311" y="4497"/>
                              </a:cubicBezTo>
                              <a:cubicBezTo>
                                <a:pt x="2311" y="4535"/>
                                <a:pt x="2329" y="4565"/>
                                <a:pt x="2352" y="4565"/>
                              </a:cubicBezTo>
                              <a:cubicBezTo>
                                <a:pt x="2374" y="4565"/>
                                <a:pt x="2393" y="4535"/>
                                <a:pt x="2393" y="4497"/>
                              </a:cubicBezTo>
                              <a:cubicBezTo>
                                <a:pt x="2393" y="4459"/>
                                <a:pt x="2374" y="4429"/>
                                <a:pt x="2352" y="4429"/>
                              </a:cubicBezTo>
                              <a:close/>
                              <a:moveTo>
                                <a:pt x="2559" y="4429"/>
                              </a:moveTo>
                              <a:cubicBezTo>
                                <a:pt x="2536" y="4429"/>
                                <a:pt x="2518" y="4459"/>
                                <a:pt x="2518" y="4497"/>
                              </a:cubicBezTo>
                              <a:cubicBezTo>
                                <a:pt x="2518" y="4535"/>
                                <a:pt x="2536" y="4565"/>
                                <a:pt x="2559" y="4565"/>
                              </a:cubicBezTo>
                              <a:cubicBezTo>
                                <a:pt x="2582" y="4565"/>
                                <a:pt x="2600" y="4535"/>
                                <a:pt x="2600" y="4497"/>
                              </a:cubicBezTo>
                              <a:cubicBezTo>
                                <a:pt x="2600" y="4459"/>
                                <a:pt x="2582" y="4429"/>
                                <a:pt x="2559" y="4429"/>
                              </a:cubicBezTo>
                              <a:close/>
                              <a:moveTo>
                                <a:pt x="2766" y="4429"/>
                              </a:moveTo>
                              <a:cubicBezTo>
                                <a:pt x="2744" y="4429"/>
                                <a:pt x="2725" y="4459"/>
                                <a:pt x="2725" y="4497"/>
                              </a:cubicBezTo>
                              <a:cubicBezTo>
                                <a:pt x="2725" y="4535"/>
                                <a:pt x="2744" y="4565"/>
                                <a:pt x="2766" y="4565"/>
                              </a:cubicBezTo>
                              <a:cubicBezTo>
                                <a:pt x="2789" y="4565"/>
                                <a:pt x="2807" y="4535"/>
                                <a:pt x="2807" y="4497"/>
                              </a:cubicBezTo>
                              <a:cubicBezTo>
                                <a:pt x="2807" y="4459"/>
                                <a:pt x="2789" y="4429"/>
                                <a:pt x="2766" y="4429"/>
                              </a:cubicBezTo>
                              <a:close/>
                              <a:moveTo>
                                <a:pt x="2981" y="4429"/>
                              </a:moveTo>
                              <a:cubicBezTo>
                                <a:pt x="2959" y="4429"/>
                                <a:pt x="2940" y="4459"/>
                                <a:pt x="2940" y="4497"/>
                              </a:cubicBezTo>
                              <a:cubicBezTo>
                                <a:pt x="2940" y="4535"/>
                                <a:pt x="2959" y="4565"/>
                                <a:pt x="2981" y="4565"/>
                              </a:cubicBezTo>
                              <a:cubicBezTo>
                                <a:pt x="3004" y="4565"/>
                                <a:pt x="3022" y="4535"/>
                                <a:pt x="3022" y="4497"/>
                              </a:cubicBezTo>
                              <a:cubicBezTo>
                                <a:pt x="3022" y="4459"/>
                                <a:pt x="3004" y="4429"/>
                                <a:pt x="2981" y="4429"/>
                              </a:cubicBezTo>
                              <a:close/>
                              <a:moveTo>
                                <a:pt x="3188" y="4429"/>
                              </a:moveTo>
                              <a:cubicBezTo>
                                <a:pt x="3166" y="4429"/>
                                <a:pt x="3147" y="4459"/>
                                <a:pt x="3147" y="4497"/>
                              </a:cubicBezTo>
                              <a:cubicBezTo>
                                <a:pt x="3147" y="4535"/>
                                <a:pt x="3166" y="4565"/>
                                <a:pt x="3188" y="4565"/>
                              </a:cubicBezTo>
                              <a:cubicBezTo>
                                <a:pt x="3211" y="4565"/>
                                <a:pt x="3230" y="4535"/>
                                <a:pt x="3230" y="4497"/>
                              </a:cubicBezTo>
                              <a:cubicBezTo>
                                <a:pt x="3230" y="4459"/>
                                <a:pt x="3211" y="4429"/>
                                <a:pt x="3188" y="4429"/>
                              </a:cubicBezTo>
                              <a:close/>
                              <a:moveTo>
                                <a:pt x="3396" y="4429"/>
                              </a:moveTo>
                              <a:cubicBezTo>
                                <a:pt x="3373" y="4429"/>
                                <a:pt x="3355" y="4459"/>
                                <a:pt x="3355" y="4497"/>
                              </a:cubicBezTo>
                              <a:cubicBezTo>
                                <a:pt x="3355" y="4535"/>
                                <a:pt x="3373" y="4565"/>
                                <a:pt x="3396" y="4565"/>
                              </a:cubicBezTo>
                              <a:cubicBezTo>
                                <a:pt x="3418" y="4565"/>
                                <a:pt x="3437" y="4535"/>
                                <a:pt x="3437" y="4497"/>
                              </a:cubicBezTo>
                              <a:cubicBezTo>
                                <a:pt x="3437" y="4459"/>
                                <a:pt x="3418" y="4429"/>
                                <a:pt x="3396" y="4429"/>
                              </a:cubicBezTo>
                              <a:close/>
                              <a:moveTo>
                                <a:pt x="3611" y="4429"/>
                              </a:moveTo>
                              <a:cubicBezTo>
                                <a:pt x="3588" y="4429"/>
                                <a:pt x="3570" y="4459"/>
                                <a:pt x="3570" y="4497"/>
                              </a:cubicBezTo>
                              <a:cubicBezTo>
                                <a:pt x="3570" y="4535"/>
                                <a:pt x="3588" y="4565"/>
                                <a:pt x="3611" y="4565"/>
                              </a:cubicBezTo>
                              <a:cubicBezTo>
                                <a:pt x="3633" y="4565"/>
                                <a:pt x="3652" y="4535"/>
                                <a:pt x="3652" y="4497"/>
                              </a:cubicBezTo>
                              <a:cubicBezTo>
                                <a:pt x="3652" y="4459"/>
                                <a:pt x="3633" y="4429"/>
                                <a:pt x="3611" y="4429"/>
                              </a:cubicBezTo>
                              <a:close/>
                              <a:moveTo>
                                <a:pt x="3818" y="4429"/>
                              </a:moveTo>
                              <a:cubicBezTo>
                                <a:pt x="3795" y="4429"/>
                                <a:pt x="3777" y="4459"/>
                                <a:pt x="3777" y="4497"/>
                              </a:cubicBezTo>
                              <a:cubicBezTo>
                                <a:pt x="3777" y="4535"/>
                                <a:pt x="3795" y="4565"/>
                                <a:pt x="3818" y="4565"/>
                              </a:cubicBezTo>
                              <a:cubicBezTo>
                                <a:pt x="3841" y="4565"/>
                                <a:pt x="3859" y="4535"/>
                                <a:pt x="3859" y="4497"/>
                              </a:cubicBezTo>
                              <a:cubicBezTo>
                                <a:pt x="3859" y="4459"/>
                                <a:pt x="3841" y="4429"/>
                                <a:pt x="3818" y="4429"/>
                              </a:cubicBezTo>
                              <a:close/>
                              <a:moveTo>
                                <a:pt x="4033" y="4429"/>
                              </a:moveTo>
                              <a:cubicBezTo>
                                <a:pt x="4010" y="4429"/>
                                <a:pt x="3992" y="4459"/>
                                <a:pt x="3992" y="4497"/>
                              </a:cubicBezTo>
                              <a:cubicBezTo>
                                <a:pt x="3992" y="4535"/>
                                <a:pt x="4010" y="4565"/>
                                <a:pt x="4033" y="4565"/>
                              </a:cubicBezTo>
                              <a:cubicBezTo>
                                <a:pt x="4056" y="4565"/>
                                <a:pt x="4074" y="4535"/>
                                <a:pt x="4074" y="4497"/>
                              </a:cubicBezTo>
                              <a:cubicBezTo>
                                <a:pt x="4074" y="4459"/>
                                <a:pt x="4056" y="4429"/>
                                <a:pt x="4033" y="4429"/>
                              </a:cubicBezTo>
                              <a:close/>
                              <a:moveTo>
                                <a:pt x="4240" y="4429"/>
                              </a:moveTo>
                              <a:cubicBezTo>
                                <a:pt x="4218" y="4429"/>
                                <a:pt x="4199" y="4459"/>
                                <a:pt x="4199" y="4497"/>
                              </a:cubicBezTo>
                              <a:cubicBezTo>
                                <a:pt x="4199" y="4535"/>
                                <a:pt x="4218" y="4565"/>
                                <a:pt x="4240" y="4565"/>
                              </a:cubicBezTo>
                              <a:cubicBezTo>
                                <a:pt x="4263" y="4565"/>
                                <a:pt x="4281" y="4535"/>
                                <a:pt x="4281" y="4497"/>
                              </a:cubicBezTo>
                              <a:cubicBezTo>
                                <a:pt x="4281" y="4459"/>
                                <a:pt x="4263" y="4429"/>
                                <a:pt x="4240" y="4429"/>
                              </a:cubicBezTo>
                              <a:close/>
                              <a:moveTo>
                                <a:pt x="4447" y="4429"/>
                              </a:moveTo>
                              <a:cubicBezTo>
                                <a:pt x="4425" y="4429"/>
                                <a:pt x="4406" y="4459"/>
                                <a:pt x="4406" y="4497"/>
                              </a:cubicBezTo>
                              <a:cubicBezTo>
                                <a:pt x="4406" y="4535"/>
                                <a:pt x="4425" y="4565"/>
                                <a:pt x="4447" y="4565"/>
                              </a:cubicBezTo>
                              <a:cubicBezTo>
                                <a:pt x="4470" y="4565"/>
                                <a:pt x="4489" y="4535"/>
                                <a:pt x="4489" y="4497"/>
                              </a:cubicBezTo>
                              <a:cubicBezTo>
                                <a:pt x="4489" y="4459"/>
                                <a:pt x="4470" y="4429"/>
                                <a:pt x="4447" y="4429"/>
                              </a:cubicBezTo>
                              <a:close/>
                              <a:moveTo>
                                <a:pt x="4662" y="4429"/>
                              </a:moveTo>
                              <a:cubicBezTo>
                                <a:pt x="4640" y="4429"/>
                                <a:pt x="4621" y="4459"/>
                                <a:pt x="4621" y="4497"/>
                              </a:cubicBezTo>
                              <a:cubicBezTo>
                                <a:pt x="4621" y="4535"/>
                                <a:pt x="4640" y="4565"/>
                                <a:pt x="4662" y="4565"/>
                              </a:cubicBezTo>
                              <a:cubicBezTo>
                                <a:pt x="4672" y="4565"/>
                                <a:pt x="4681" y="4559"/>
                                <a:pt x="4688" y="4550"/>
                              </a:cubicBezTo>
                              <a:cubicBezTo>
                                <a:pt x="4679" y="4543"/>
                                <a:pt x="4670" y="4535"/>
                                <a:pt x="4662" y="4524"/>
                              </a:cubicBezTo>
                              <a:cubicBezTo>
                                <a:pt x="4657" y="4517"/>
                                <a:pt x="4652" y="4508"/>
                                <a:pt x="4647" y="4497"/>
                              </a:cubicBezTo>
                              <a:cubicBezTo>
                                <a:pt x="4642" y="4485"/>
                                <a:pt x="4637" y="4471"/>
                                <a:pt x="4633" y="4455"/>
                              </a:cubicBezTo>
                              <a:lnTo>
                                <a:pt x="4662" y="4455"/>
                              </a:lnTo>
                              <a:lnTo>
                                <a:pt x="4672" y="4455"/>
                              </a:lnTo>
                              <a:cubicBezTo>
                                <a:pt x="4681" y="4467"/>
                                <a:pt x="4691" y="4482"/>
                                <a:pt x="4701" y="4497"/>
                              </a:cubicBezTo>
                              <a:cubicBezTo>
                                <a:pt x="4701" y="4498"/>
                                <a:pt x="4702" y="4500"/>
                                <a:pt x="4703" y="4501"/>
                              </a:cubicBezTo>
                              <a:cubicBezTo>
                                <a:pt x="4703" y="4500"/>
                                <a:pt x="4703" y="4498"/>
                                <a:pt x="4703" y="4497"/>
                              </a:cubicBezTo>
                              <a:cubicBezTo>
                                <a:pt x="4703" y="4459"/>
                                <a:pt x="4685" y="4429"/>
                                <a:pt x="4662" y="4429"/>
                              </a:cubicBezTo>
                              <a:close/>
                              <a:moveTo>
                                <a:pt x="5706" y="4429"/>
                              </a:moveTo>
                              <a:cubicBezTo>
                                <a:pt x="5684" y="4429"/>
                                <a:pt x="5665" y="4459"/>
                                <a:pt x="5665" y="4497"/>
                              </a:cubicBezTo>
                              <a:cubicBezTo>
                                <a:pt x="5665" y="4535"/>
                                <a:pt x="5684" y="4565"/>
                                <a:pt x="5706" y="4565"/>
                              </a:cubicBezTo>
                              <a:cubicBezTo>
                                <a:pt x="5729" y="4565"/>
                                <a:pt x="5747" y="4535"/>
                                <a:pt x="5747" y="4497"/>
                              </a:cubicBezTo>
                              <a:cubicBezTo>
                                <a:pt x="5747" y="4459"/>
                                <a:pt x="5729" y="4429"/>
                                <a:pt x="5706" y="4429"/>
                              </a:cubicBezTo>
                              <a:close/>
                              <a:moveTo>
                                <a:pt x="5921" y="4429"/>
                              </a:moveTo>
                              <a:cubicBezTo>
                                <a:pt x="5899" y="4429"/>
                                <a:pt x="5880" y="4459"/>
                                <a:pt x="5880" y="4497"/>
                              </a:cubicBezTo>
                              <a:cubicBezTo>
                                <a:pt x="5880" y="4535"/>
                                <a:pt x="5899" y="4565"/>
                                <a:pt x="5921" y="4565"/>
                              </a:cubicBezTo>
                              <a:cubicBezTo>
                                <a:pt x="5944" y="4565"/>
                                <a:pt x="5962" y="4535"/>
                                <a:pt x="5962" y="4497"/>
                              </a:cubicBezTo>
                              <a:cubicBezTo>
                                <a:pt x="5962" y="4459"/>
                                <a:pt x="5944" y="4429"/>
                                <a:pt x="5921" y="4429"/>
                              </a:cubicBezTo>
                              <a:close/>
                              <a:moveTo>
                                <a:pt x="6130" y="4429"/>
                              </a:moveTo>
                              <a:cubicBezTo>
                                <a:pt x="6123" y="4429"/>
                                <a:pt x="6116" y="4432"/>
                                <a:pt x="6111" y="4437"/>
                              </a:cubicBezTo>
                              <a:cubicBezTo>
                                <a:pt x="6117" y="4453"/>
                                <a:pt x="6123" y="4469"/>
                                <a:pt x="6130" y="4486"/>
                              </a:cubicBezTo>
                              <a:cubicBezTo>
                                <a:pt x="6131" y="4490"/>
                                <a:pt x="6132" y="4493"/>
                                <a:pt x="6134" y="4497"/>
                              </a:cubicBezTo>
                              <a:cubicBezTo>
                                <a:pt x="6141" y="4515"/>
                                <a:pt x="6148" y="4533"/>
                                <a:pt x="6156" y="4549"/>
                              </a:cubicBezTo>
                              <a:cubicBezTo>
                                <a:pt x="6165" y="4537"/>
                                <a:pt x="6171" y="4518"/>
                                <a:pt x="6171" y="4497"/>
                              </a:cubicBezTo>
                              <a:cubicBezTo>
                                <a:pt x="6171" y="4459"/>
                                <a:pt x="6152" y="4429"/>
                                <a:pt x="6130" y="4429"/>
                              </a:cubicBezTo>
                              <a:close/>
                              <a:moveTo>
                                <a:pt x="6965" y="4429"/>
                              </a:moveTo>
                              <a:cubicBezTo>
                                <a:pt x="6943" y="4429"/>
                                <a:pt x="6924" y="4459"/>
                                <a:pt x="6924" y="4497"/>
                              </a:cubicBezTo>
                              <a:cubicBezTo>
                                <a:pt x="6924" y="4535"/>
                                <a:pt x="6943" y="4565"/>
                                <a:pt x="6965" y="4565"/>
                              </a:cubicBezTo>
                              <a:cubicBezTo>
                                <a:pt x="6988" y="4565"/>
                                <a:pt x="7006" y="4535"/>
                                <a:pt x="7006" y="4497"/>
                              </a:cubicBezTo>
                              <a:cubicBezTo>
                                <a:pt x="7006" y="4459"/>
                                <a:pt x="6988" y="4429"/>
                                <a:pt x="6965" y="4429"/>
                              </a:cubicBezTo>
                              <a:close/>
                              <a:moveTo>
                                <a:pt x="7180" y="4429"/>
                              </a:moveTo>
                              <a:cubicBezTo>
                                <a:pt x="7158" y="4429"/>
                                <a:pt x="7139" y="4459"/>
                                <a:pt x="7139" y="4497"/>
                              </a:cubicBezTo>
                              <a:cubicBezTo>
                                <a:pt x="7139" y="4535"/>
                                <a:pt x="7158" y="4565"/>
                                <a:pt x="7180" y="4565"/>
                              </a:cubicBezTo>
                              <a:cubicBezTo>
                                <a:pt x="7203" y="4565"/>
                                <a:pt x="7221" y="4535"/>
                                <a:pt x="7221" y="4497"/>
                              </a:cubicBezTo>
                              <a:cubicBezTo>
                                <a:pt x="7221" y="4459"/>
                                <a:pt x="7203" y="4429"/>
                                <a:pt x="7180" y="4429"/>
                              </a:cubicBezTo>
                              <a:close/>
                              <a:moveTo>
                                <a:pt x="7388" y="4429"/>
                              </a:moveTo>
                              <a:cubicBezTo>
                                <a:pt x="7365" y="4429"/>
                                <a:pt x="7347" y="4459"/>
                                <a:pt x="7347" y="4497"/>
                              </a:cubicBezTo>
                              <a:cubicBezTo>
                                <a:pt x="7347" y="4535"/>
                                <a:pt x="7365" y="4565"/>
                                <a:pt x="7388" y="4565"/>
                              </a:cubicBezTo>
                              <a:cubicBezTo>
                                <a:pt x="7410" y="4565"/>
                                <a:pt x="7429" y="4535"/>
                                <a:pt x="7429" y="4497"/>
                              </a:cubicBezTo>
                              <a:cubicBezTo>
                                <a:pt x="7429" y="4459"/>
                                <a:pt x="7410" y="4429"/>
                                <a:pt x="7388" y="4429"/>
                              </a:cubicBezTo>
                              <a:close/>
                              <a:moveTo>
                                <a:pt x="7595" y="4429"/>
                              </a:moveTo>
                              <a:cubicBezTo>
                                <a:pt x="7572" y="4429"/>
                                <a:pt x="7554" y="4459"/>
                                <a:pt x="7554" y="4497"/>
                              </a:cubicBezTo>
                              <a:cubicBezTo>
                                <a:pt x="7554" y="4535"/>
                                <a:pt x="7572" y="4565"/>
                                <a:pt x="7595" y="4565"/>
                              </a:cubicBezTo>
                              <a:cubicBezTo>
                                <a:pt x="7618" y="4565"/>
                                <a:pt x="7636" y="4535"/>
                                <a:pt x="7636" y="4497"/>
                              </a:cubicBezTo>
                              <a:cubicBezTo>
                                <a:pt x="7636" y="4459"/>
                                <a:pt x="7618" y="4429"/>
                                <a:pt x="7595" y="4429"/>
                              </a:cubicBezTo>
                              <a:close/>
                              <a:moveTo>
                                <a:pt x="8854" y="4429"/>
                              </a:moveTo>
                              <a:cubicBezTo>
                                <a:pt x="8831" y="4429"/>
                                <a:pt x="8813" y="4459"/>
                                <a:pt x="8813" y="4497"/>
                              </a:cubicBezTo>
                              <a:cubicBezTo>
                                <a:pt x="8813" y="4535"/>
                                <a:pt x="8831" y="4565"/>
                                <a:pt x="8854" y="4565"/>
                              </a:cubicBezTo>
                              <a:cubicBezTo>
                                <a:pt x="8877" y="4565"/>
                                <a:pt x="8895" y="4535"/>
                                <a:pt x="8895" y="4497"/>
                              </a:cubicBezTo>
                              <a:cubicBezTo>
                                <a:pt x="8895" y="4459"/>
                                <a:pt x="8877" y="4429"/>
                                <a:pt x="8854" y="4429"/>
                              </a:cubicBezTo>
                              <a:close/>
                              <a:moveTo>
                                <a:pt x="9069" y="4429"/>
                              </a:moveTo>
                              <a:cubicBezTo>
                                <a:pt x="9046" y="4429"/>
                                <a:pt x="9028" y="4459"/>
                                <a:pt x="9028" y="4497"/>
                              </a:cubicBezTo>
                              <a:cubicBezTo>
                                <a:pt x="9028" y="4535"/>
                                <a:pt x="9046" y="4565"/>
                                <a:pt x="9069" y="4565"/>
                              </a:cubicBezTo>
                              <a:cubicBezTo>
                                <a:pt x="9092" y="4565"/>
                                <a:pt x="9110" y="4535"/>
                                <a:pt x="9110" y="4497"/>
                              </a:cubicBezTo>
                              <a:cubicBezTo>
                                <a:pt x="9110" y="4459"/>
                                <a:pt x="9092" y="4429"/>
                                <a:pt x="9069" y="4429"/>
                              </a:cubicBezTo>
                              <a:close/>
                              <a:moveTo>
                                <a:pt x="10957" y="4429"/>
                              </a:moveTo>
                              <a:cubicBezTo>
                                <a:pt x="10935" y="4429"/>
                                <a:pt x="10916" y="4459"/>
                                <a:pt x="10916" y="4497"/>
                              </a:cubicBezTo>
                              <a:cubicBezTo>
                                <a:pt x="10916" y="4535"/>
                                <a:pt x="10935" y="4565"/>
                                <a:pt x="10957" y="4565"/>
                              </a:cubicBezTo>
                              <a:cubicBezTo>
                                <a:pt x="10980" y="4565"/>
                                <a:pt x="10998" y="4535"/>
                                <a:pt x="10998" y="4497"/>
                              </a:cubicBezTo>
                              <a:cubicBezTo>
                                <a:pt x="10998" y="4459"/>
                                <a:pt x="10980" y="4429"/>
                                <a:pt x="10957" y="4429"/>
                              </a:cubicBezTo>
                              <a:close/>
                              <a:moveTo>
                                <a:pt x="11165" y="4429"/>
                              </a:moveTo>
                              <a:cubicBezTo>
                                <a:pt x="11142" y="4429"/>
                                <a:pt x="11124" y="4459"/>
                                <a:pt x="11124" y="4497"/>
                              </a:cubicBezTo>
                              <a:cubicBezTo>
                                <a:pt x="11124" y="4535"/>
                                <a:pt x="11142" y="4565"/>
                                <a:pt x="11165" y="4565"/>
                              </a:cubicBezTo>
                              <a:cubicBezTo>
                                <a:pt x="11187" y="4565"/>
                                <a:pt x="11206" y="4535"/>
                                <a:pt x="11206" y="4497"/>
                              </a:cubicBezTo>
                              <a:cubicBezTo>
                                <a:pt x="11206" y="4459"/>
                                <a:pt x="11187" y="4429"/>
                                <a:pt x="11165" y="4429"/>
                              </a:cubicBezTo>
                              <a:close/>
                              <a:moveTo>
                                <a:pt x="11380" y="4429"/>
                              </a:moveTo>
                              <a:cubicBezTo>
                                <a:pt x="11357" y="4429"/>
                                <a:pt x="11339" y="4459"/>
                                <a:pt x="11339" y="4497"/>
                              </a:cubicBezTo>
                              <a:cubicBezTo>
                                <a:pt x="11339" y="4535"/>
                                <a:pt x="11357" y="4565"/>
                                <a:pt x="11380" y="4565"/>
                              </a:cubicBezTo>
                              <a:cubicBezTo>
                                <a:pt x="11386" y="4565"/>
                                <a:pt x="11392" y="4563"/>
                                <a:pt x="11397" y="4558"/>
                              </a:cubicBezTo>
                              <a:cubicBezTo>
                                <a:pt x="11401" y="4534"/>
                                <a:pt x="11407" y="4514"/>
                                <a:pt x="11416" y="4497"/>
                              </a:cubicBezTo>
                              <a:cubicBezTo>
                                <a:pt x="11417" y="4495"/>
                                <a:pt x="11419" y="4493"/>
                                <a:pt x="11420" y="4491"/>
                              </a:cubicBezTo>
                              <a:cubicBezTo>
                                <a:pt x="11418" y="4456"/>
                                <a:pt x="11401" y="4429"/>
                                <a:pt x="11380" y="4429"/>
                              </a:cubicBezTo>
                              <a:close/>
                              <a:moveTo>
                                <a:pt x="11584" y="4429"/>
                              </a:moveTo>
                              <a:cubicBezTo>
                                <a:pt x="11575" y="4429"/>
                                <a:pt x="11568" y="4433"/>
                                <a:pt x="11561" y="4440"/>
                              </a:cubicBezTo>
                              <a:cubicBezTo>
                                <a:pt x="11569" y="4442"/>
                                <a:pt x="11576" y="4445"/>
                                <a:pt x="11584" y="4449"/>
                              </a:cubicBezTo>
                              <a:cubicBezTo>
                                <a:pt x="11600" y="4458"/>
                                <a:pt x="11614" y="4471"/>
                                <a:pt x="11624" y="4490"/>
                              </a:cubicBezTo>
                              <a:cubicBezTo>
                                <a:pt x="11622" y="4456"/>
                                <a:pt x="11605" y="4429"/>
                                <a:pt x="11584" y="4429"/>
                              </a:cubicBezTo>
                              <a:close/>
                              <a:moveTo>
                                <a:pt x="11794" y="4429"/>
                              </a:moveTo>
                              <a:cubicBezTo>
                                <a:pt x="11771" y="4429"/>
                                <a:pt x="11753" y="4459"/>
                                <a:pt x="11753" y="4497"/>
                              </a:cubicBezTo>
                              <a:cubicBezTo>
                                <a:pt x="11753" y="4535"/>
                                <a:pt x="11771" y="4565"/>
                                <a:pt x="11794" y="4565"/>
                              </a:cubicBezTo>
                              <a:cubicBezTo>
                                <a:pt x="11817" y="4565"/>
                                <a:pt x="11835" y="4535"/>
                                <a:pt x="11835" y="4497"/>
                              </a:cubicBezTo>
                              <a:cubicBezTo>
                                <a:pt x="11835" y="4459"/>
                                <a:pt x="11817" y="4429"/>
                                <a:pt x="11794" y="4429"/>
                              </a:cubicBezTo>
                              <a:close/>
                              <a:moveTo>
                                <a:pt x="12009" y="4429"/>
                              </a:moveTo>
                              <a:cubicBezTo>
                                <a:pt x="11986" y="4429"/>
                                <a:pt x="11968" y="4459"/>
                                <a:pt x="11968" y="4497"/>
                              </a:cubicBezTo>
                              <a:cubicBezTo>
                                <a:pt x="11968" y="4535"/>
                                <a:pt x="11986" y="4565"/>
                                <a:pt x="12009" y="4565"/>
                              </a:cubicBezTo>
                              <a:cubicBezTo>
                                <a:pt x="12032" y="4565"/>
                                <a:pt x="12050" y="4535"/>
                                <a:pt x="12050" y="4497"/>
                              </a:cubicBezTo>
                              <a:cubicBezTo>
                                <a:pt x="12050" y="4459"/>
                                <a:pt x="12032" y="4429"/>
                                <a:pt x="12009" y="4429"/>
                              </a:cubicBezTo>
                              <a:close/>
                              <a:moveTo>
                                <a:pt x="12639" y="4429"/>
                              </a:moveTo>
                              <a:cubicBezTo>
                                <a:pt x="12616" y="4429"/>
                                <a:pt x="12598" y="4459"/>
                                <a:pt x="12598" y="4497"/>
                              </a:cubicBezTo>
                              <a:cubicBezTo>
                                <a:pt x="12598" y="4535"/>
                                <a:pt x="12616" y="4565"/>
                                <a:pt x="12639" y="4565"/>
                              </a:cubicBezTo>
                              <a:cubicBezTo>
                                <a:pt x="12661" y="4565"/>
                                <a:pt x="12680" y="4535"/>
                                <a:pt x="12680" y="4497"/>
                              </a:cubicBezTo>
                              <a:cubicBezTo>
                                <a:pt x="12680" y="4459"/>
                                <a:pt x="12661" y="4429"/>
                                <a:pt x="12639" y="4429"/>
                              </a:cubicBezTo>
                              <a:close/>
                              <a:moveTo>
                                <a:pt x="12846" y="4429"/>
                              </a:moveTo>
                              <a:cubicBezTo>
                                <a:pt x="12823" y="4429"/>
                                <a:pt x="12805" y="4459"/>
                                <a:pt x="12805" y="4497"/>
                              </a:cubicBezTo>
                              <a:cubicBezTo>
                                <a:pt x="12805" y="4535"/>
                                <a:pt x="12823" y="4565"/>
                                <a:pt x="12846" y="4565"/>
                              </a:cubicBezTo>
                              <a:cubicBezTo>
                                <a:pt x="12868" y="4565"/>
                                <a:pt x="12887" y="4535"/>
                                <a:pt x="12887" y="4497"/>
                              </a:cubicBezTo>
                              <a:cubicBezTo>
                                <a:pt x="12887" y="4459"/>
                                <a:pt x="12868" y="4429"/>
                                <a:pt x="12846" y="4429"/>
                              </a:cubicBezTo>
                              <a:close/>
                              <a:moveTo>
                                <a:pt x="13053" y="4429"/>
                              </a:moveTo>
                              <a:cubicBezTo>
                                <a:pt x="13030" y="4429"/>
                                <a:pt x="13012" y="4459"/>
                                <a:pt x="13012" y="4497"/>
                              </a:cubicBezTo>
                              <a:cubicBezTo>
                                <a:pt x="13012" y="4535"/>
                                <a:pt x="13030" y="4565"/>
                                <a:pt x="13053" y="4565"/>
                              </a:cubicBezTo>
                              <a:cubicBezTo>
                                <a:pt x="13076" y="4565"/>
                                <a:pt x="13094" y="4535"/>
                                <a:pt x="13094" y="4497"/>
                              </a:cubicBezTo>
                              <a:cubicBezTo>
                                <a:pt x="13094" y="4459"/>
                                <a:pt x="13076" y="4429"/>
                                <a:pt x="13053" y="4429"/>
                              </a:cubicBezTo>
                              <a:close/>
                              <a:moveTo>
                                <a:pt x="13268" y="4429"/>
                              </a:moveTo>
                              <a:cubicBezTo>
                                <a:pt x="13245" y="4429"/>
                                <a:pt x="13227" y="4459"/>
                                <a:pt x="13227" y="4497"/>
                              </a:cubicBezTo>
                              <a:cubicBezTo>
                                <a:pt x="13227" y="4535"/>
                                <a:pt x="13245" y="4565"/>
                                <a:pt x="13268" y="4565"/>
                              </a:cubicBezTo>
                              <a:cubicBezTo>
                                <a:pt x="13291" y="4565"/>
                                <a:pt x="13309" y="4535"/>
                                <a:pt x="13309" y="4497"/>
                              </a:cubicBezTo>
                              <a:cubicBezTo>
                                <a:pt x="13309" y="4459"/>
                                <a:pt x="13291" y="4429"/>
                                <a:pt x="13268" y="4429"/>
                              </a:cubicBezTo>
                              <a:close/>
                              <a:moveTo>
                                <a:pt x="13475" y="4429"/>
                              </a:moveTo>
                              <a:cubicBezTo>
                                <a:pt x="13453" y="4429"/>
                                <a:pt x="13434" y="4459"/>
                                <a:pt x="13434" y="4497"/>
                              </a:cubicBezTo>
                              <a:cubicBezTo>
                                <a:pt x="13434" y="4535"/>
                                <a:pt x="13453" y="4565"/>
                                <a:pt x="13475" y="4565"/>
                              </a:cubicBezTo>
                              <a:cubicBezTo>
                                <a:pt x="13498" y="4565"/>
                                <a:pt x="13516" y="4535"/>
                                <a:pt x="13516" y="4497"/>
                              </a:cubicBezTo>
                              <a:cubicBezTo>
                                <a:pt x="13516" y="4459"/>
                                <a:pt x="13498" y="4429"/>
                                <a:pt x="13475" y="4429"/>
                              </a:cubicBezTo>
                              <a:close/>
                              <a:moveTo>
                                <a:pt x="13683" y="4429"/>
                              </a:moveTo>
                              <a:cubicBezTo>
                                <a:pt x="13660" y="4429"/>
                                <a:pt x="13642" y="4459"/>
                                <a:pt x="13642" y="4497"/>
                              </a:cubicBezTo>
                              <a:cubicBezTo>
                                <a:pt x="13642" y="4535"/>
                                <a:pt x="13660" y="4565"/>
                                <a:pt x="13683" y="4565"/>
                              </a:cubicBezTo>
                              <a:cubicBezTo>
                                <a:pt x="13705" y="4565"/>
                                <a:pt x="13724" y="4535"/>
                                <a:pt x="13724" y="4497"/>
                              </a:cubicBezTo>
                              <a:cubicBezTo>
                                <a:pt x="13724" y="4459"/>
                                <a:pt x="13705" y="4429"/>
                                <a:pt x="13683" y="4429"/>
                              </a:cubicBezTo>
                              <a:close/>
                              <a:moveTo>
                                <a:pt x="13898" y="4429"/>
                              </a:moveTo>
                              <a:cubicBezTo>
                                <a:pt x="13875" y="4429"/>
                                <a:pt x="13857" y="4459"/>
                                <a:pt x="13857" y="4497"/>
                              </a:cubicBezTo>
                              <a:cubicBezTo>
                                <a:pt x="13857" y="4535"/>
                                <a:pt x="13875" y="4565"/>
                                <a:pt x="13898" y="4565"/>
                              </a:cubicBezTo>
                              <a:cubicBezTo>
                                <a:pt x="13920" y="4565"/>
                                <a:pt x="13939" y="4535"/>
                                <a:pt x="13939" y="4497"/>
                              </a:cubicBezTo>
                              <a:cubicBezTo>
                                <a:pt x="13939" y="4459"/>
                                <a:pt x="13920" y="4429"/>
                                <a:pt x="13898" y="4429"/>
                              </a:cubicBezTo>
                              <a:close/>
                              <a:moveTo>
                                <a:pt x="14105" y="4429"/>
                              </a:moveTo>
                              <a:cubicBezTo>
                                <a:pt x="14082" y="4429"/>
                                <a:pt x="14064" y="4459"/>
                                <a:pt x="14064" y="4497"/>
                              </a:cubicBezTo>
                              <a:cubicBezTo>
                                <a:pt x="14064" y="4535"/>
                                <a:pt x="14082" y="4565"/>
                                <a:pt x="14105" y="4565"/>
                              </a:cubicBezTo>
                              <a:cubicBezTo>
                                <a:pt x="14127" y="4565"/>
                                <a:pt x="14146" y="4535"/>
                                <a:pt x="14146" y="4497"/>
                              </a:cubicBezTo>
                              <a:cubicBezTo>
                                <a:pt x="14146" y="4459"/>
                                <a:pt x="14127" y="4429"/>
                                <a:pt x="14105" y="4429"/>
                              </a:cubicBezTo>
                              <a:close/>
                              <a:moveTo>
                                <a:pt x="14312" y="4429"/>
                              </a:moveTo>
                              <a:cubicBezTo>
                                <a:pt x="14289" y="4429"/>
                                <a:pt x="14271" y="4459"/>
                                <a:pt x="14271" y="4497"/>
                              </a:cubicBezTo>
                              <a:cubicBezTo>
                                <a:pt x="14271" y="4535"/>
                                <a:pt x="14289" y="4565"/>
                                <a:pt x="14312" y="4565"/>
                              </a:cubicBezTo>
                              <a:cubicBezTo>
                                <a:pt x="14335" y="4565"/>
                                <a:pt x="14353" y="4535"/>
                                <a:pt x="14353" y="4497"/>
                              </a:cubicBezTo>
                              <a:cubicBezTo>
                                <a:pt x="14353" y="4459"/>
                                <a:pt x="14335" y="4429"/>
                                <a:pt x="14312" y="4429"/>
                              </a:cubicBezTo>
                              <a:close/>
                              <a:moveTo>
                                <a:pt x="14527" y="4429"/>
                              </a:moveTo>
                              <a:cubicBezTo>
                                <a:pt x="14504" y="4429"/>
                                <a:pt x="14486" y="4459"/>
                                <a:pt x="14486" y="4497"/>
                              </a:cubicBezTo>
                              <a:cubicBezTo>
                                <a:pt x="14486" y="4535"/>
                                <a:pt x="14504" y="4565"/>
                                <a:pt x="14527" y="4565"/>
                              </a:cubicBezTo>
                              <a:cubicBezTo>
                                <a:pt x="14550" y="4565"/>
                                <a:pt x="14568" y="4535"/>
                                <a:pt x="14568" y="4497"/>
                              </a:cubicBezTo>
                              <a:cubicBezTo>
                                <a:pt x="14568" y="4459"/>
                                <a:pt x="14550" y="4429"/>
                                <a:pt x="14527" y="4429"/>
                              </a:cubicBezTo>
                              <a:close/>
                              <a:moveTo>
                                <a:pt x="14734" y="4429"/>
                              </a:moveTo>
                              <a:cubicBezTo>
                                <a:pt x="14712" y="4429"/>
                                <a:pt x="14693" y="4459"/>
                                <a:pt x="14693" y="4497"/>
                              </a:cubicBezTo>
                              <a:cubicBezTo>
                                <a:pt x="14693" y="4535"/>
                                <a:pt x="14712" y="4565"/>
                                <a:pt x="14734" y="4565"/>
                              </a:cubicBezTo>
                              <a:cubicBezTo>
                                <a:pt x="14757" y="4565"/>
                                <a:pt x="14775" y="4535"/>
                                <a:pt x="14775" y="4497"/>
                              </a:cubicBezTo>
                              <a:cubicBezTo>
                                <a:pt x="14775" y="4459"/>
                                <a:pt x="14757" y="4429"/>
                                <a:pt x="14734" y="4429"/>
                              </a:cubicBezTo>
                              <a:close/>
                              <a:moveTo>
                                <a:pt x="14942" y="4429"/>
                              </a:moveTo>
                              <a:cubicBezTo>
                                <a:pt x="14919" y="4429"/>
                                <a:pt x="14901" y="4459"/>
                                <a:pt x="14901" y="4497"/>
                              </a:cubicBezTo>
                              <a:cubicBezTo>
                                <a:pt x="14901" y="4535"/>
                                <a:pt x="14919" y="4565"/>
                                <a:pt x="14942" y="4565"/>
                              </a:cubicBezTo>
                              <a:cubicBezTo>
                                <a:pt x="14964" y="4565"/>
                                <a:pt x="14983" y="4535"/>
                                <a:pt x="14983" y="4497"/>
                              </a:cubicBezTo>
                              <a:cubicBezTo>
                                <a:pt x="14983" y="4459"/>
                                <a:pt x="14964" y="4429"/>
                                <a:pt x="14942" y="4429"/>
                              </a:cubicBezTo>
                              <a:close/>
                              <a:moveTo>
                                <a:pt x="15157" y="4429"/>
                              </a:moveTo>
                              <a:cubicBezTo>
                                <a:pt x="15134" y="4429"/>
                                <a:pt x="15116" y="4459"/>
                                <a:pt x="15116" y="4497"/>
                              </a:cubicBezTo>
                              <a:cubicBezTo>
                                <a:pt x="15116" y="4535"/>
                                <a:pt x="15134" y="4565"/>
                                <a:pt x="15157" y="4565"/>
                              </a:cubicBezTo>
                              <a:cubicBezTo>
                                <a:pt x="15179" y="4565"/>
                                <a:pt x="15198" y="4535"/>
                                <a:pt x="15198" y="4497"/>
                              </a:cubicBezTo>
                              <a:cubicBezTo>
                                <a:pt x="15198" y="4459"/>
                                <a:pt x="15179" y="4429"/>
                                <a:pt x="15157" y="4429"/>
                              </a:cubicBezTo>
                              <a:close/>
                              <a:moveTo>
                                <a:pt x="15364" y="4429"/>
                              </a:moveTo>
                              <a:cubicBezTo>
                                <a:pt x="15341" y="4429"/>
                                <a:pt x="15323" y="4459"/>
                                <a:pt x="15323" y="4497"/>
                              </a:cubicBezTo>
                              <a:cubicBezTo>
                                <a:pt x="15323" y="4535"/>
                                <a:pt x="15341" y="4565"/>
                                <a:pt x="15364" y="4565"/>
                              </a:cubicBezTo>
                              <a:cubicBezTo>
                                <a:pt x="15386" y="4565"/>
                                <a:pt x="15405" y="4535"/>
                                <a:pt x="15405" y="4497"/>
                              </a:cubicBezTo>
                              <a:cubicBezTo>
                                <a:pt x="15405" y="4459"/>
                                <a:pt x="15386" y="4429"/>
                                <a:pt x="15364" y="4429"/>
                              </a:cubicBezTo>
                              <a:close/>
                              <a:moveTo>
                                <a:pt x="15579" y="4429"/>
                              </a:moveTo>
                              <a:cubicBezTo>
                                <a:pt x="15556" y="4429"/>
                                <a:pt x="15538" y="4459"/>
                                <a:pt x="15538" y="4497"/>
                              </a:cubicBezTo>
                              <a:cubicBezTo>
                                <a:pt x="15538" y="4535"/>
                                <a:pt x="15556" y="4565"/>
                                <a:pt x="15579" y="4565"/>
                              </a:cubicBezTo>
                              <a:cubicBezTo>
                                <a:pt x="15601" y="4565"/>
                                <a:pt x="15620" y="4535"/>
                                <a:pt x="15620" y="4497"/>
                              </a:cubicBezTo>
                              <a:cubicBezTo>
                                <a:pt x="15620" y="4459"/>
                                <a:pt x="15601" y="4429"/>
                                <a:pt x="15579" y="4429"/>
                              </a:cubicBezTo>
                              <a:close/>
                              <a:moveTo>
                                <a:pt x="15786" y="4429"/>
                              </a:moveTo>
                              <a:cubicBezTo>
                                <a:pt x="15763" y="4429"/>
                                <a:pt x="15745" y="4459"/>
                                <a:pt x="15745" y="4497"/>
                              </a:cubicBezTo>
                              <a:cubicBezTo>
                                <a:pt x="15745" y="4535"/>
                                <a:pt x="15763" y="4565"/>
                                <a:pt x="15786" y="4565"/>
                              </a:cubicBezTo>
                              <a:cubicBezTo>
                                <a:pt x="15809" y="4565"/>
                                <a:pt x="15827" y="4535"/>
                                <a:pt x="15827" y="4497"/>
                              </a:cubicBezTo>
                              <a:cubicBezTo>
                                <a:pt x="15827" y="4459"/>
                                <a:pt x="15809" y="4429"/>
                                <a:pt x="15786" y="4429"/>
                              </a:cubicBezTo>
                              <a:close/>
                              <a:moveTo>
                                <a:pt x="15993" y="4429"/>
                              </a:moveTo>
                              <a:cubicBezTo>
                                <a:pt x="15971" y="4429"/>
                                <a:pt x="15952" y="4459"/>
                                <a:pt x="15952" y="4497"/>
                              </a:cubicBezTo>
                              <a:cubicBezTo>
                                <a:pt x="15952" y="4535"/>
                                <a:pt x="15971" y="4565"/>
                                <a:pt x="15993" y="4565"/>
                              </a:cubicBezTo>
                              <a:cubicBezTo>
                                <a:pt x="16016" y="4565"/>
                                <a:pt x="16034" y="4535"/>
                                <a:pt x="16034" y="4497"/>
                              </a:cubicBezTo>
                              <a:cubicBezTo>
                                <a:pt x="16034" y="4459"/>
                                <a:pt x="16016" y="4429"/>
                                <a:pt x="15993" y="4429"/>
                              </a:cubicBezTo>
                              <a:close/>
                              <a:moveTo>
                                <a:pt x="16208" y="4429"/>
                              </a:moveTo>
                              <a:cubicBezTo>
                                <a:pt x="16186" y="4429"/>
                                <a:pt x="16167" y="4459"/>
                                <a:pt x="16167" y="4497"/>
                              </a:cubicBezTo>
                              <a:cubicBezTo>
                                <a:pt x="16167" y="4535"/>
                                <a:pt x="16186" y="4565"/>
                                <a:pt x="16208" y="4565"/>
                              </a:cubicBezTo>
                              <a:cubicBezTo>
                                <a:pt x="16231" y="4565"/>
                                <a:pt x="16249" y="4535"/>
                                <a:pt x="16249" y="4497"/>
                              </a:cubicBezTo>
                              <a:cubicBezTo>
                                <a:pt x="16249" y="4459"/>
                                <a:pt x="16231" y="4429"/>
                                <a:pt x="16208" y="4429"/>
                              </a:cubicBezTo>
                              <a:close/>
                              <a:moveTo>
                                <a:pt x="16416" y="4429"/>
                              </a:moveTo>
                              <a:cubicBezTo>
                                <a:pt x="16393" y="4429"/>
                                <a:pt x="16375" y="4459"/>
                                <a:pt x="16375" y="4497"/>
                              </a:cubicBezTo>
                              <a:cubicBezTo>
                                <a:pt x="16375" y="4535"/>
                                <a:pt x="16393" y="4565"/>
                                <a:pt x="16416" y="4565"/>
                              </a:cubicBezTo>
                              <a:cubicBezTo>
                                <a:pt x="16438" y="4565"/>
                                <a:pt x="16457" y="4535"/>
                                <a:pt x="16457" y="4497"/>
                              </a:cubicBezTo>
                              <a:cubicBezTo>
                                <a:pt x="16457" y="4459"/>
                                <a:pt x="16438" y="4429"/>
                                <a:pt x="16416" y="4429"/>
                              </a:cubicBezTo>
                              <a:close/>
                              <a:moveTo>
                                <a:pt x="16623" y="4429"/>
                              </a:moveTo>
                              <a:cubicBezTo>
                                <a:pt x="16600" y="4429"/>
                                <a:pt x="16582" y="4459"/>
                                <a:pt x="16582" y="4497"/>
                              </a:cubicBezTo>
                              <a:cubicBezTo>
                                <a:pt x="16582" y="4535"/>
                                <a:pt x="16600" y="4565"/>
                                <a:pt x="16623" y="4565"/>
                              </a:cubicBezTo>
                              <a:cubicBezTo>
                                <a:pt x="16645" y="4565"/>
                                <a:pt x="16664" y="4535"/>
                                <a:pt x="16664" y="4497"/>
                              </a:cubicBezTo>
                              <a:cubicBezTo>
                                <a:pt x="16664" y="4459"/>
                                <a:pt x="16645" y="4429"/>
                                <a:pt x="16623" y="4429"/>
                              </a:cubicBezTo>
                              <a:close/>
                              <a:moveTo>
                                <a:pt x="16838" y="4429"/>
                              </a:moveTo>
                              <a:cubicBezTo>
                                <a:pt x="16815" y="4429"/>
                                <a:pt x="16797" y="4459"/>
                                <a:pt x="16797" y="4497"/>
                              </a:cubicBezTo>
                              <a:cubicBezTo>
                                <a:pt x="16797" y="4535"/>
                                <a:pt x="16815" y="4565"/>
                                <a:pt x="16838" y="4565"/>
                              </a:cubicBezTo>
                              <a:cubicBezTo>
                                <a:pt x="16860" y="4565"/>
                                <a:pt x="16879" y="4535"/>
                                <a:pt x="16879" y="4497"/>
                              </a:cubicBezTo>
                              <a:cubicBezTo>
                                <a:pt x="16879" y="4459"/>
                                <a:pt x="16860" y="4429"/>
                                <a:pt x="16838" y="4429"/>
                              </a:cubicBezTo>
                              <a:close/>
                              <a:moveTo>
                                <a:pt x="17045" y="4429"/>
                              </a:moveTo>
                              <a:cubicBezTo>
                                <a:pt x="17022" y="4429"/>
                                <a:pt x="17004" y="4459"/>
                                <a:pt x="17004" y="4497"/>
                              </a:cubicBezTo>
                              <a:cubicBezTo>
                                <a:pt x="17004" y="4535"/>
                                <a:pt x="17022" y="4565"/>
                                <a:pt x="17045" y="4565"/>
                              </a:cubicBezTo>
                              <a:cubicBezTo>
                                <a:pt x="17068" y="4565"/>
                                <a:pt x="17086" y="4535"/>
                                <a:pt x="17086" y="4497"/>
                              </a:cubicBezTo>
                              <a:cubicBezTo>
                                <a:pt x="17086" y="4459"/>
                                <a:pt x="17068" y="4429"/>
                                <a:pt x="17045" y="4429"/>
                              </a:cubicBezTo>
                              <a:close/>
                              <a:moveTo>
                                <a:pt x="17252" y="4429"/>
                              </a:moveTo>
                              <a:cubicBezTo>
                                <a:pt x="17230" y="4429"/>
                                <a:pt x="17211" y="4459"/>
                                <a:pt x="17211" y="4497"/>
                              </a:cubicBezTo>
                              <a:cubicBezTo>
                                <a:pt x="17211" y="4535"/>
                                <a:pt x="17230" y="4565"/>
                                <a:pt x="17252" y="4565"/>
                              </a:cubicBezTo>
                              <a:cubicBezTo>
                                <a:pt x="17275" y="4565"/>
                                <a:pt x="17293" y="4535"/>
                                <a:pt x="17293" y="4497"/>
                              </a:cubicBezTo>
                              <a:cubicBezTo>
                                <a:pt x="17293" y="4459"/>
                                <a:pt x="17275" y="4429"/>
                                <a:pt x="17252" y="4429"/>
                              </a:cubicBezTo>
                              <a:close/>
                              <a:moveTo>
                                <a:pt x="17467" y="4429"/>
                              </a:moveTo>
                              <a:cubicBezTo>
                                <a:pt x="17445" y="4429"/>
                                <a:pt x="17426" y="4459"/>
                                <a:pt x="17426" y="4497"/>
                              </a:cubicBezTo>
                              <a:cubicBezTo>
                                <a:pt x="17426" y="4535"/>
                                <a:pt x="17445" y="4565"/>
                                <a:pt x="17467" y="4565"/>
                              </a:cubicBezTo>
                              <a:cubicBezTo>
                                <a:pt x="17490" y="4565"/>
                                <a:pt x="17508" y="4535"/>
                                <a:pt x="17508" y="4497"/>
                              </a:cubicBezTo>
                              <a:cubicBezTo>
                                <a:pt x="17508" y="4459"/>
                                <a:pt x="17490" y="4429"/>
                                <a:pt x="17467" y="4429"/>
                              </a:cubicBezTo>
                              <a:close/>
                              <a:moveTo>
                                <a:pt x="17675" y="4429"/>
                              </a:moveTo>
                              <a:cubicBezTo>
                                <a:pt x="17652" y="4429"/>
                                <a:pt x="17634" y="4459"/>
                                <a:pt x="17634" y="4497"/>
                              </a:cubicBezTo>
                              <a:cubicBezTo>
                                <a:pt x="17634" y="4535"/>
                                <a:pt x="17652" y="4565"/>
                                <a:pt x="17675" y="4565"/>
                              </a:cubicBezTo>
                              <a:cubicBezTo>
                                <a:pt x="17697" y="4565"/>
                                <a:pt x="17716" y="4535"/>
                                <a:pt x="17716" y="4497"/>
                              </a:cubicBezTo>
                              <a:cubicBezTo>
                                <a:pt x="17716" y="4459"/>
                                <a:pt x="17697" y="4429"/>
                                <a:pt x="17675" y="4429"/>
                              </a:cubicBezTo>
                              <a:close/>
                              <a:moveTo>
                                <a:pt x="17882" y="4429"/>
                              </a:moveTo>
                              <a:cubicBezTo>
                                <a:pt x="17859" y="4429"/>
                                <a:pt x="17841" y="4459"/>
                                <a:pt x="17841" y="4497"/>
                              </a:cubicBezTo>
                              <a:cubicBezTo>
                                <a:pt x="17841" y="4535"/>
                                <a:pt x="17859" y="4565"/>
                                <a:pt x="17882" y="4565"/>
                              </a:cubicBezTo>
                              <a:cubicBezTo>
                                <a:pt x="17904" y="4565"/>
                                <a:pt x="17923" y="4535"/>
                                <a:pt x="17923" y="4497"/>
                              </a:cubicBezTo>
                              <a:cubicBezTo>
                                <a:pt x="17923" y="4459"/>
                                <a:pt x="17904" y="4429"/>
                                <a:pt x="17882" y="4429"/>
                              </a:cubicBezTo>
                              <a:close/>
                              <a:moveTo>
                                <a:pt x="18097" y="4429"/>
                              </a:moveTo>
                              <a:cubicBezTo>
                                <a:pt x="18074" y="4429"/>
                                <a:pt x="18056" y="4459"/>
                                <a:pt x="18056" y="4497"/>
                              </a:cubicBezTo>
                              <a:cubicBezTo>
                                <a:pt x="18056" y="4535"/>
                                <a:pt x="18074" y="4565"/>
                                <a:pt x="18097" y="4565"/>
                              </a:cubicBezTo>
                              <a:cubicBezTo>
                                <a:pt x="18119" y="4565"/>
                                <a:pt x="18138" y="4535"/>
                                <a:pt x="18138" y="4497"/>
                              </a:cubicBezTo>
                              <a:cubicBezTo>
                                <a:pt x="18138" y="4459"/>
                                <a:pt x="18119" y="4429"/>
                                <a:pt x="18097" y="4429"/>
                              </a:cubicBezTo>
                              <a:close/>
                              <a:moveTo>
                                <a:pt x="18304" y="4429"/>
                              </a:moveTo>
                              <a:cubicBezTo>
                                <a:pt x="18281" y="4429"/>
                                <a:pt x="18263" y="4459"/>
                                <a:pt x="18263" y="4497"/>
                              </a:cubicBezTo>
                              <a:cubicBezTo>
                                <a:pt x="18263" y="4535"/>
                                <a:pt x="18281" y="4565"/>
                                <a:pt x="18304" y="4565"/>
                              </a:cubicBezTo>
                              <a:cubicBezTo>
                                <a:pt x="18327" y="4565"/>
                                <a:pt x="18345" y="4535"/>
                                <a:pt x="18345" y="4497"/>
                              </a:cubicBezTo>
                              <a:cubicBezTo>
                                <a:pt x="18345" y="4459"/>
                                <a:pt x="18327" y="4429"/>
                                <a:pt x="18304" y="4429"/>
                              </a:cubicBezTo>
                              <a:close/>
                              <a:moveTo>
                                <a:pt x="18511" y="4429"/>
                              </a:moveTo>
                              <a:cubicBezTo>
                                <a:pt x="18489" y="4429"/>
                                <a:pt x="18470" y="4459"/>
                                <a:pt x="18470" y="4497"/>
                              </a:cubicBezTo>
                              <a:cubicBezTo>
                                <a:pt x="18470" y="4535"/>
                                <a:pt x="18489" y="4565"/>
                                <a:pt x="18511" y="4565"/>
                              </a:cubicBezTo>
                              <a:cubicBezTo>
                                <a:pt x="18534" y="4565"/>
                                <a:pt x="18552" y="4535"/>
                                <a:pt x="18552" y="4497"/>
                              </a:cubicBezTo>
                              <a:cubicBezTo>
                                <a:pt x="18552" y="4459"/>
                                <a:pt x="18534" y="4429"/>
                                <a:pt x="18511" y="4429"/>
                              </a:cubicBezTo>
                              <a:close/>
                              <a:moveTo>
                                <a:pt x="18726" y="4429"/>
                              </a:moveTo>
                              <a:cubicBezTo>
                                <a:pt x="18704" y="4429"/>
                                <a:pt x="18685" y="4459"/>
                                <a:pt x="18685" y="4497"/>
                              </a:cubicBezTo>
                              <a:cubicBezTo>
                                <a:pt x="18685" y="4535"/>
                                <a:pt x="18704" y="4565"/>
                                <a:pt x="18726" y="4565"/>
                              </a:cubicBezTo>
                              <a:cubicBezTo>
                                <a:pt x="18749" y="4565"/>
                                <a:pt x="18767" y="4535"/>
                                <a:pt x="18767" y="4497"/>
                              </a:cubicBezTo>
                              <a:cubicBezTo>
                                <a:pt x="18767" y="4459"/>
                                <a:pt x="18749" y="4429"/>
                                <a:pt x="18726" y="4429"/>
                              </a:cubicBezTo>
                              <a:close/>
                              <a:moveTo>
                                <a:pt x="18934" y="4429"/>
                              </a:moveTo>
                              <a:cubicBezTo>
                                <a:pt x="18911" y="4429"/>
                                <a:pt x="18892" y="4459"/>
                                <a:pt x="18892" y="4497"/>
                              </a:cubicBezTo>
                              <a:cubicBezTo>
                                <a:pt x="18892" y="4535"/>
                                <a:pt x="18911" y="4565"/>
                                <a:pt x="18934" y="4565"/>
                              </a:cubicBezTo>
                              <a:cubicBezTo>
                                <a:pt x="18956" y="4565"/>
                                <a:pt x="18975" y="4535"/>
                                <a:pt x="18975" y="4497"/>
                              </a:cubicBezTo>
                              <a:cubicBezTo>
                                <a:pt x="18975" y="4459"/>
                                <a:pt x="18956" y="4429"/>
                                <a:pt x="18934" y="4429"/>
                              </a:cubicBezTo>
                              <a:close/>
                              <a:moveTo>
                                <a:pt x="19141" y="4429"/>
                              </a:moveTo>
                              <a:cubicBezTo>
                                <a:pt x="19118" y="4429"/>
                                <a:pt x="19100" y="4459"/>
                                <a:pt x="19100" y="4497"/>
                              </a:cubicBezTo>
                              <a:cubicBezTo>
                                <a:pt x="19100" y="4535"/>
                                <a:pt x="19118" y="4565"/>
                                <a:pt x="19141" y="4565"/>
                              </a:cubicBezTo>
                              <a:cubicBezTo>
                                <a:pt x="19163" y="4565"/>
                                <a:pt x="19182" y="4535"/>
                                <a:pt x="19182" y="4497"/>
                              </a:cubicBezTo>
                              <a:cubicBezTo>
                                <a:pt x="19182" y="4459"/>
                                <a:pt x="19163" y="4429"/>
                                <a:pt x="19141" y="4429"/>
                              </a:cubicBezTo>
                              <a:close/>
                              <a:moveTo>
                                <a:pt x="19356" y="4429"/>
                              </a:moveTo>
                              <a:cubicBezTo>
                                <a:pt x="19333" y="4429"/>
                                <a:pt x="19315" y="4459"/>
                                <a:pt x="19315" y="4497"/>
                              </a:cubicBezTo>
                              <a:cubicBezTo>
                                <a:pt x="19315" y="4535"/>
                                <a:pt x="19333" y="4565"/>
                                <a:pt x="19356" y="4565"/>
                              </a:cubicBezTo>
                              <a:cubicBezTo>
                                <a:pt x="19378" y="4565"/>
                                <a:pt x="19397" y="4535"/>
                                <a:pt x="19397" y="4497"/>
                              </a:cubicBezTo>
                              <a:cubicBezTo>
                                <a:pt x="19397" y="4459"/>
                                <a:pt x="19378" y="4429"/>
                                <a:pt x="19356" y="4429"/>
                              </a:cubicBezTo>
                              <a:close/>
                              <a:moveTo>
                                <a:pt x="19563" y="4429"/>
                              </a:moveTo>
                              <a:cubicBezTo>
                                <a:pt x="19540" y="4429"/>
                                <a:pt x="19522" y="4459"/>
                                <a:pt x="19522" y="4497"/>
                              </a:cubicBezTo>
                              <a:cubicBezTo>
                                <a:pt x="19522" y="4535"/>
                                <a:pt x="19540" y="4565"/>
                                <a:pt x="19563" y="4565"/>
                              </a:cubicBezTo>
                              <a:cubicBezTo>
                                <a:pt x="19586" y="4565"/>
                                <a:pt x="19604" y="4535"/>
                                <a:pt x="19604" y="4497"/>
                              </a:cubicBezTo>
                              <a:cubicBezTo>
                                <a:pt x="19604" y="4459"/>
                                <a:pt x="19586" y="4429"/>
                                <a:pt x="19563" y="4429"/>
                              </a:cubicBezTo>
                              <a:close/>
                              <a:moveTo>
                                <a:pt x="19770" y="4429"/>
                              </a:moveTo>
                              <a:cubicBezTo>
                                <a:pt x="19748" y="4429"/>
                                <a:pt x="19729" y="4459"/>
                                <a:pt x="19729" y="4497"/>
                              </a:cubicBezTo>
                              <a:cubicBezTo>
                                <a:pt x="19729" y="4535"/>
                                <a:pt x="19748" y="4565"/>
                                <a:pt x="19770" y="4565"/>
                              </a:cubicBezTo>
                              <a:cubicBezTo>
                                <a:pt x="19793" y="4565"/>
                                <a:pt x="19811" y="4535"/>
                                <a:pt x="19811" y="4497"/>
                              </a:cubicBezTo>
                              <a:cubicBezTo>
                                <a:pt x="19811" y="4459"/>
                                <a:pt x="19793" y="4429"/>
                                <a:pt x="19770" y="4429"/>
                              </a:cubicBezTo>
                              <a:close/>
                              <a:moveTo>
                                <a:pt x="19985" y="4429"/>
                              </a:moveTo>
                              <a:cubicBezTo>
                                <a:pt x="19963" y="4429"/>
                                <a:pt x="19944" y="4459"/>
                                <a:pt x="19944" y="4497"/>
                              </a:cubicBezTo>
                              <a:cubicBezTo>
                                <a:pt x="19944" y="4535"/>
                                <a:pt x="19963" y="4565"/>
                                <a:pt x="19985" y="4565"/>
                              </a:cubicBezTo>
                              <a:cubicBezTo>
                                <a:pt x="20008" y="4565"/>
                                <a:pt x="20026" y="4535"/>
                                <a:pt x="20026" y="4497"/>
                              </a:cubicBezTo>
                              <a:cubicBezTo>
                                <a:pt x="20026" y="4459"/>
                                <a:pt x="20008" y="4429"/>
                                <a:pt x="19985" y="4429"/>
                              </a:cubicBezTo>
                              <a:close/>
                              <a:moveTo>
                                <a:pt x="20193" y="4429"/>
                              </a:moveTo>
                              <a:cubicBezTo>
                                <a:pt x="20170" y="4429"/>
                                <a:pt x="20151" y="4459"/>
                                <a:pt x="20151" y="4497"/>
                              </a:cubicBezTo>
                              <a:cubicBezTo>
                                <a:pt x="20151" y="4535"/>
                                <a:pt x="20170" y="4565"/>
                                <a:pt x="20193" y="4565"/>
                              </a:cubicBezTo>
                              <a:cubicBezTo>
                                <a:pt x="20215" y="4565"/>
                                <a:pt x="20234" y="4535"/>
                                <a:pt x="20234" y="4497"/>
                              </a:cubicBezTo>
                              <a:cubicBezTo>
                                <a:pt x="20234" y="4459"/>
                                <a:pt x="20215" y="4429"/>
                                <a:pt x="20193" y="4429"/>
                              </a:cubicBezTo>
                              <a:close/>
                              <a:moveTo>
                                <a:pt x="20400" y="4429"/>
                              </a:moveTo>
                              <a:cubicBezTo>
                                <a:pt x="20377" y="4429"/>
                                <a:pt x="20359" y="4459"/>
                                <a:pt x="20359" y="4497"/>
                              </a:cubicBezTo>
                              <a:cubicBezTo>
                                <a:pt x="20359" y="4535"/>
                                <a:pt x="20377" y="4565"/>
                                <a:pt x="20400" y="4565"/>
                              </a:cubicBezTo>
                              <a:cubicBezTo>
                                <a:pt x="20422" y="4565"/>
                                <a:pt x="20441" y="4535"/>
                                <a:pt x="20441" y="4497"/>
                              </a:cubicBezTo>
                              <a:cubicBezTo>
                                <a:pt x="20441" y="4459"/>
                                <a:pt x="20422" y="4429"/>
                                <a:pt x="20400" y="4429"/>
                              </a:cubicBezTo>
                              <a:close/>
                              <a:moveTo>
                                <a:pt x="20615" y="4429"/>
                              </a:moveTo>
                              <a:cubicBezTo>
                                <a:pt x="20592" y="4429"/>
                                <a:pt x="20574" y="4459"/>
                                <a:pt x="20574" y="4497"/>
                              </a:cubicBezTo>
                              <a:cubicBezTo>
                                <a:pt x="20574" y="4535"/>
                                <a:pt x="20592" y="4565"/>
                                <a:pt x="20615" y="4565"/>
                              </a:cubicBezTo>
                              <a:cubicBezTo>
                                <a:pt x="20637" y="4565"/>
                                <a:pt x="20656" y="4535"/>
                                <a:pt x="20656" y="4497"/>
                              </a:cubicBezTo>
                              <a:cubicBezTo>
                                <a:pt x="20656" y="4459"/>
                                <a:pt x="20637" y="4429"/>
                                <a:pt x="20615" y="4429"/>
                              </a:cubicBezTo>
                              <a:close/>
                              <a:moveTo>
                                <a:pt x="20822" y="4429"/>
                              </a:moveTo>
                              <a:cubicBezTo>
                                <a:pt x="20799" y="4429"/>
                                <a:pt x="20781" y="4459"/>
                                <a:pt x="20781" y="4497"/>
                              </a:cubicBezTo>
                              <a:cubicBezTo>
                                <a:pt x="20781" y="4535"/>
                                <a:pt x="20799" y="4565"/>
                                <a:pt x="20822" y="4565"/>
                              </a:cubicBezTo>
                              <a:cubicBezTo>
                                <a:pt x="20845" y="4565"/>
                                <a:pt x="20863" y="4535"/>
                                <a:pt x="20863" y="4497"/>
                              </a:cubicBezTo>
                              <a:cubicBezTo>
                                <a:pt x="20863" y="4459"/>
                                <a:pt x="20845" y="4429"/>
                                <a:pt x="20822" y="4429"/>
                              </a:cubicBezTo>
                              <a:close/>
                              <a:moveTo>
                                <a:pt x="21029" y="4429"/>
                              </a:moveTo>
                              <a:cubicBezTo>
                                <a:pt x="21007" y="4429"/>
                                <a:pt x="20988" y="4459"/>
                                <a:pt x="20988" y="4497"/>
                              </a:cubicBezTo>
                              <a:cubicBezTo>
                                <a:pt x="20988" y="4530"/>
                                <a:pt x="21002" y="4557"/>
                                <a:pt x="21020" y="4564"/>
                              </a:cubicBezTo>
                              <a:cubicBezTo>
                                <a:pt x="21023" y="4562"/>
                                <a:pt x="21026" y="4559"/>
                                <a:pt x="21029" y="4557"/>
                              </a:cubicBezTo>
                              <a:cubicBezTo>
                                <a:pt x="21046" y="4543"/>
                                <a:pt x="21061" y="4527"/>
                                <a:pt x="21070" y="4505"/>
                              </a:cubicBezTo>
                              <a:cubicBezTo>
                                <a:pt x="21070" y="4502"/>
                                <a:pt x="21070" y="4500"/>
                                <a:pt x="21070" y="4497"/>
                              </a:cubicBezTo>
                              <a:cubicBezTo>
                                <a:pt x="21070" y="4459"/>
                                <a:pt x="21052" y="4429"/>
                                <a:pt x="21029" y="4429"/>
                              </a:cubicBezTo>
                              <a:close/>
                              <a:moveTo>
                                <a:pt x="21242" y="4429"/>
                              </a:moveTo>
                              <a:cubicBezTo>
                                <a:pt x="21239" y="4429"/>
                                <a:pt x="21237" y="4429"/>
                                <a:pt x="21234" y="4430"/>
                              </a:cubicBezTo>
                              <a:cubicBezTo>
                                <a:pt x="21237" y="4434"/>
                                <a:pt x="21240" y="4438"/>
                                <a:pt x="21242" y="4441"/>
                              </a:cubicBezTo>
                              <a:cubicBezTo>
                                <a:pt x="21255" y="4459"/>
                                <a:pt x="21267" y="4478"/>
                                <a:pt x="21280" y="4497"/>
                              </a:cubicBezTo>
                              <a:cubicBezTo>
                                <a:pt x="21281" y="4499"/>
                                <a:pt x="21282" y="4500"/>
                                <a:pt x="21283" y="4502"/>
                              </a:cubicBezTo>
                              <a:cubicBezTo>
                                <a:pt x="21283" y="4500"/>
                                <a:pt x="21283" y="4499"/>
                                <a:pt x="21283" y="4497"/>
                              </a:cubicBezTo>
                              <a:cubicBezTo>
                                <a:pt x="21283" y="4459"/>
                                <a:pt x="21265" y="4429"/>
                                <a:pt x="21242" y="4429"/>
                              </a:cubicBezTo>
                              <a:close/>
                              <a:moveTo>
                                <a:pt x="21451" y="4429"/>
                              </a:moveTo>
                              <a:cubicBezTo>
                                <a:pt x="21429" y="4429"/>
                                <a:pt x="21410" y="4459"/>
                                <a:pt x="21410" y="4497"/>
                              </a:cubicBezTo>
                              <a:cubicBezTo>
                                <a:pt x="21410" y="4535"/>
                                <a:pt x="21429" y="4565"/>
                                <a:pt x="21451" y="4565"/>
                              </a:cubicBezTo>
                              <a:cubicBezTo>
                                <a:pt x="21474" y="4565"/>
                                <a:pt x="21493" y="4535"/>
                                <a:pt x="21493" y="4497"/>
                              </a:cubicBezTo>
                              <a:cubicBezTo>
                                <a:pt x="21493" y="4459"/>
                                <a:pt x="21474" y="4429"/>
                                <a:pt x="21451" y="4429"/>
                              </a:cubicBezTo>
                              <a:close/>
                              <a:moveTo>
                                <a:pt x="4859" y="4441"/>
                              </a:moveTo>
                              <a:cubicBezTo>
                                <a:pt x="4841" y="4450"/>
                                <a:pt x="4829" y="4476"/>
                                <a:pt x="4829" y="4507"/>
                              </a:cubicBezTo>
                              <a:cubicBezTo>
                                <a:pt x="4829" y="4507"/>
                                <a:pt x="4829" y="4507"/>
                                <a:pt x="4829" y="4507"/>
                              </a:cubicBezTo>
                              <a:cubicBezTo>
                                <a:pt x="4843" y="4486"/>
                                <a:pt x="4854" y="4462"/>
                                <a:pt x="4859" y="4441"/>
                              </a:cubicBezTo>
                              <a:close/>
                              <a:moveTo>
                                <a:pt x="7791" y="4441"/>
                              </a:moveTo>
                              <a:cubicBezTo>
                                <a:pt x="7781" y="4448"/>
                                <a:pt x="7773" y="4462"/>
                                <a:pt x="7769" y="4479"/>
                              </a:cubicBezTo>
                              <a:cubicBezTo>
                                <a:pt x="7775" y="4472"/>
                                <a:pt x="7781" y="4464"/>
                                <a:pt x="7786" y="4454"/>
                              </a:cubicBezTo>
                              <a:cubicBezTo>
                                <a:pt x="7788" y="4450"/>
                                <a:pt x="7790" y="4446"/>
                                <a:pt x="7791" y="4441"/>
                              </a:cubicBezTo>
                              <a:close/>
                              <a:moveTo>
                                <a:pt x="12202" y="4441"/>
                              </a:moveTo>
                              <a:cubicBezTo>
                                <a:pt x="12187" y="4451"/>
                                <a:pt x="12175" y="4476"/>
                                <a:pt x="12175" y="4505"/>
                              </a:cubicBezTo>
                              <a:cubicBezTo>
                                <a:pt x="12175" y="4543"/>
                                <a:pt x="12194" y="4574"/>
                                <a:pt x="12216" y="4574"/>
                              </a:cubicBezTo>
                              <a:cubicBezTo>
                                <a:pt x="12219" y="4574"/>
                                <a:pt x="12221" y="4573"/>
                                <a:pt x="12223" y="4573"/>
                              </a:cubicBezTo>
                              <a:cubicBezTo>
                                <a:pt x="12221" y="4559"/>
                                <a:pt x="12219" y="4546"/>
                                <a:pt x="12216" y="4532"/>
                              </a:cubicBezTo>
                              <a:cubicBezTo>
                                <a:pt x="12215" y="4523"/>
                                <a:pt x="12214" y="4514"/>
                                <a:pt x="12212" y="4505"/>
                              </a:cubicBezTo>
                              <a:cubicBezTo>
                                <a:pt x="12209" y="4484"/>
                                <a:pt x="12206" y="4462"/>
                                <a:pt x="12202" y="4441"/>
                              </a:cubicBezTo>
                              <a:close/>
                              <a:moveTo>
                                <a:pt x="226" y="4454"/>
                              </a:moveTo>
                              <a:cubicBezTo>
                                <a:pt x="224" y="4454"/>
                                <a:pt x="222" y="4454"/>
                                <a:pt x="220" y="4455"/>
                              </a:cubicBezTo>
                              <a:cubicBezTo>
                                <a:pt x="212" y="4467"/>
                                <a:pt x="207" y="4485"/>
                                <a:pt x="207" y="4505"/>
                              </a:cubicBezTo>
                              <a:cubicBezTo>
                                <a:pt x="207" y="4542"/>
                                <a:pt x="226" y="4573"/>
                                <a:pt x="248" y="4573"/>
                              </a:cubicBezTo>
                              <a:cubicBezTo>
                                <a:pt x="271" y="4573"/>
                                <a:pt x="289" y="4542"/>
                                <a:pt x="289" y="4505"/>
                              </a:cubicBezTo>
                              <a:cubicBezTo>
                                <a:pt x="289" y="4486"/>
                                <a:pt x="285" y="4470"/>
                                <a:pt x="278" y="4458"/>
                              </a:cubicBezTo>
                              <a:cubicBezTo>
                                <a:pt x="266" y="4462"/>
                                <a:pt x="259" y="4459"/>
                                <a:pt x="248" y="4457"/>
                              </a:cubicBezTo>
                              <a:cubicBezTo>
                                <a:pt x="243" y="4455"/>
                                <a:pt x="236" y="4454"/>
                                <a:pt x="226" y="4454"/>
                              </a:cubicBezTo>
                              <a:close/>
                              <a:moveTo>
                                <a:pt x="4907" y="4467"/>
                              </a:moveTo>
                              <a:cubicBezTo>
                                <a:pt x="4895" y="4474"/>
                                <a:pt x="4886" y="4487"/>
                                <a:pt x="4878" y="4505"/>
                              </a:cubicBezTo>
                              <a:cubicBezTo>
                                <a:pt x="4876" y="4509"/>
                                <a:pt x="4874" y="4514"/>
                                <a:pt x="4873" y="4519"/>
                              </a:cubicBezTo>
                              <a:cubicBezTo>
                                <a:pt x="4867" y="4534"/>
                                <a:pt x="4863" y="4551"/>
                                <a:pt x="4859" y="4569"/>
                              </a:cubicBezTo>
                              <a:cubicBezTo>
                                <a:pt x="4864" y="4571"/>
                                <a:pt x="4868" y="4573"/>
                                <a:pt x="4873" y="4573"/>
                              </a:cubicBezTo>
                              <a:cubicBezTo>
                                <a:pt x="4895" y="4573"/>
                                <a:pt x="4914" y="4542"/>
                                <a:pt x="4914" y="4505"/>
                              </a:cubicBezTo>
                              <a:cubicBezTo>
                                <a:pt x="4914" y="4491"/>
                                <a:pt x="4911" y="4478"/>
                                <a:pt x="4907" y="4467"/>
                              </a:cubicBezTo>
                              <a:close/>
                              <a:moveTo>
                                <a:pt x="9236" y="4493"/>
                              </a:moveTo>
                              <a:cubicBezTo>
                                <a:pt x="9236" y="4498"/>
                                <a:pt x="9235" y="4503"/>
                                <a:pt x="9235" y="4509"/>
                              </a:cubicBezTo>
                              <a:cubicBezTo>
                                <a:pt x="9235" y="4547"/>
                                <a:pt x="9254" y="4577"/>
                                <a:pt x="9276" y="4577"/>
                              </a:cubicBezTo>
                              <a:cubicBezTo>
                                <a:pt x="9277" y="4577"/>
                                <a:pt x="9278" y="4577"/>
                                <a:pt x="9279" y="4577"/>
                              </a:cubicBezTo>
                              <a:cubicBezTo>
                                <a:pt x="9278" y="4570"/>
                                <a:pt x="9277" y="4564"/>
                                <a:pt x="9276" y="4559"/>
                              </a:cubicBezTo>
                              <a:cubicBezTo>
                                <a:pt x="9271" y="4537"/>
                                <a:pt x="9261" y="4522"/>
                                <a:pt x="9250" y="4509"/>
                              </a:cubicBezTo>
                              <a:cubicBezTo>
                                <a:pt x="9246" y="4504"/>
                                <a:pt x="9241" y="4498"/>
                                <a:pt x="9236" y="4493"/>
                              </a:cubicBezTo>
                              <a:close/>
                              <a:moveTo>
                                <a:pt x="8677" y="4544"/>
                              </a:moveTo>
                              <a:cubicBezTo>
                                <a:pt x="8674" y="4544"/>
                                <a:pt x="8670" y="4545"/>
                                <a:pt x="8667" y="4545"/>
                              </a:cubicBezTo>
                              <a:cubicBezTo>
                                <a:pt x="8669" y="4548"/>
                                <a:pt x="8671" y="4550"/>
                                <a:pt x="8673" y="4552"/>
                              </a:cubicBezTo>
                              <a:cubicBezTo>
                                <a:pt x="8674" y="4550"/>
                                <a:pt x="8676" y="4547"/>
                                <a:pt x="8677" y="4544"/>
                              </a:cubicBezTo>
                              <a:close/>
                              <a:moveTo>
                                <a:pt x="5474" y="4557"/>
                              </a:moveTo>
                              <a:cubicBezTo>
                                <a:pt x="5480" y="4564"/>
                                <a:pt x="5488" y="4569"/>
                                <a:pt x="5497" y="4569"/>
                              </a:cubicBezTo>
                              <a:cubicBezTo>
                                <a:pt x="5505" y="4569"/>
                                <a:pt x="5513" y="4564"/>
                                <a:pt x="5520" y="4557"/>
                              </a:cubicBezTo>
                              <a:lnTo>
                                <a:pt x="5497" y="4557"/>
                              </a:lnTo>
                              <a:cubicBezTo>
                                <a:pt x="5497" y="4557"/>
                                <a:pt x="5474" y="4557"/>
                                <a:pt x="5474" y="4557"/>
                              </a:cubicBezTo>
                              <a:close/>
                              <a:moveTo>
                                <a:pt x="148" y="4608"/>
                              </a:moveTo>
                              <a:cubicBezTo>
                                <a:pt x="126" y="4608"/>
                                <a:pt x="107" y="4639"/>
                                <a:pt x="107" y="4676"/>
                              </a:cubicBezTo>
                              <a:cubicBezTo>
                                <a:pt x="107" y="4714"/>
                                <a:pt x="126" y="4745"/>
                                <a:pt x="148" y="4745"/>
                              </a:cubicBezTo>
                              <a:cubicBezTo>
                                <a:pt x="171" y="4745"/>
                                <a:pt x="190" y="4714"/>
                                <a:pt x="190" y="4676"/>
                              </a:cubicBezTo>
                              <a:cubicBezTo>
                                <a:pt x="190" y="4639"/>
                                <a:pt x="171" y="4608"/>
                                <a:pt x="148" y="4608"/>
                              </a:cubicBezTo>
                              <a:close/>
                              <a:moveTo>
                                <a:pt x="356" y="4608"/>
                              </a:moveTo>
                              <a:cubicBezTo>
                                <a:pt x="333" y="4608"/>
                                <a:pt x="315" y="4639"/>
                                <a:pt x="315" y="4676"/>
                              </a:cubicBezTo>
                              <a:cubicBezTo>
                                <a:pt x="315" y="4697"/>
                                <a:pt x="320" y="4715"/>
                                <a:pt x="329" y="4728"/>
                              </a:cubicBezTo>
                              <a:cubicBezTo>
                                <a:pt x="330" y="4728"/>
                                <a:pt x="331" y="4728"/>
                                <a:pt x="332" y="4728"/>
                              </a:cubicBezTo>
                              <a:lnTo>
                                <a:pt x="332" y="4731"/>
                              </a:lnTo>
                              <a:cubicBezTo>
                                <a:pt x="338" y="4739"/>
                                <a:pt x="347" y="4745"/>
                                <a:pt x="356" y="4745"/>
                              </a:cubicBezTo>
                              <a:cubicBezTo>
                                <a:pt x="378" y="4745"/>
                                <a:pt x="397" y="4714"/>
                                <a:pt x="397" y="4676"/>
                              </a:cubicBezTo>
                              <a:cubicBezTo>
                                <a:pt x="397" y="4639"/>
                                <a:pt x="378" y="4608"/>
                                <a:pt x="356" y="4608"/>
                              </a:cubicBezTo>
                              <a:close/>
                              <a:moveTo>
                                <a:pt x="563" y="4608"/>
                              </a:moveTo>
                              <a:cubicBezTo>
                                <a:pt x="540" y="4608"/>
                                <a:pt x="522" y="4639"/>
                                <a:pt x="522" y="4676"/>
                              </a:cubicBezTo>
                              <a:cubicBezTo>
                                <a:pt x="522" y="4714"/>
                                <a:pt x="540" y="4745"/>
                                <a:pt x="563" y="4745"/>
                              </a:cubicBezTo>
                              <a:cubicBezTo>
                                <a:pt x="586" y="4745"/>
                                <a:pt x="604" y="4714"/>
                                <a:pt x="604" y="4676"/>
                              </a:cubicBezTo>
                              <a:cubicBezTo>
                                <a:pt x="604" y="4639"/>
                                <a:pt x="586" y="4608"/>
                                <a:pt x="563" y="4608"/>
                              </a:cubicBezTo>
                              <a:close/>
                              <a:moveTo>
                                <a:pt x="778" y="4608"/>
                              </a:moveTo>
                              <a:cubicBezTo>
                                <a:pt x="755" y="4608"/>
                                <a:pt x="737" y="4639"/>
                                <a:pt x="737" y="4676"/>
                              </a:cubicBezTo>
                              <a:cubicBezTo>
                                <a:pt x="737" y="4714"/>
                                <a:pt x="755" y="4745"/>
                                <a:pt x="778" y="4745"/>
                              </a:cubicBezTo>
                              <a:cubicBezTo>
                                <a:pt x="801" y="4745"/>
                                <a:pt x="819" y="4714"/>
                                <a:pt x="819" y="4676"/>
                              </a:cubicBezTo>
                              <a:cubicBezTo>
                                <a:pt x="819" y="4639"/>
                                <a:pt x="801" y="4608"/>
                                <a:pt x="778" y="4608"/>
                              </a:cubicBezTo>
                              <a:close/>
                              <a:moveTo>
                                <a:pt x="985" y="4608"/>
                              </a:moveTo>
                              <a:cubicBezTo>
                                <a:pt x="963" y="4608"/>
                                <a:pt x="944" y="4639"/>
                                <a:pt x="944" y="4676"/>
                              </a:cubicBezTo>
                              <a:cubicBezTo>
                                <a:pt x="944" y="4714"/>
                                <a:pt x="963" y="4745"/>
                                <a:pt x="985" y="4745"/>
                              </a:cubicBezTo>
                              <a:cubicBezTo>
                                <a:pt x="1008" y="4745"/>
                                <a:pt x="1026" y="4714"/>
                                <a:pt x="1026" y="4676"/>
                              </a:cubicBezTo>
                              <a:cubicBezTo>
                                <a:pt x="1026" y="4639"/>
                                <a:pt x="1008" y="4608"/>
                                <a:pt x="985" y="4608"/>
                              </a:cubicBezTo>
                              <a:close/>
                              <a:moveTo>
                                <a:pt x="1193" y="4608"/>
                              </a:moveTo>
                              <a:cubicBezTo>
                                <a:pt x="1170" y="4608"/>
                                <a:pt x="1152" y="4639"/>
                                <a:pt x="1152" y="4676"/>
                              </a:cubicBezTo>
                              <a:cubicBezTo>
                                <a:pt x="1152" y="4714"/>
                                <a:pt x="1170" y="4745"/>
                                <a:pt x="1193" y="4745"/>
                              </a:cubicBezTo>
                              <a:cubicBezTo>
                                <a:pt x="1215" y="4745"/>
                                <a:pt x="1234" y="4714"/>
                                <a:pt x="1234" y="4676"/>
                              </a:cubicBezTo>
                              <a:cubicBezTo>
                                <a:pt x="1234" y="4639"/>
                                <a:pt x="1215" y="4608"/>
                                <a:pt x="1193" y="4608"/>
                              </a:cubicBezTo>
                              <a:close/>
                              <a:moveTo>
                                <a:pt x="1407" y="4608"/>
                              </a:moveTo>
                              <a:cubicBezTo>
                                <a:pt x="1385" y="4608"/>
                                <a:pt x="1366" y="4639"/>
                                <a:pt x="1366" y="4676"/>
                              </a:cubicBezTo>
                              <a:cubicBezTo>
                                <a:pt x="1366" y="4714"/>
                                <a:pt x="1385" y="4745"/>
                                <a:pt x="1407" y="4745"/>
                              </a:cubicBezTo>
                              <a:cubicBezTo>
                                <a:pt x="1430" y="4745"/>
                                <a:pt x="1449" y="4714"/>
                                <a:pt x="1449" y="4676"/>
                              </a:cubicBezTo>
                              <a:cubicBezTo>
                                <a:pt x="1449" y="4639"/>
                                <a:pt x="1430" y="4608"/>
                                <a:pt x="1407" y="4608"/>
                              </a:cubicBezTo>
                              <a:close/>
                              <a:moveTo>
                                <a:pt x="1615" y="4608"/>
                              </a:moveTo>
                              <a:cubicBezTo>
                                <a:pt x="1592" y="4608"/>
                                <a:pt x="1574" y="4639"/>
                                <a:pt x="1574" y="4676"/>
                              </a:cubicBezTo>
                              <a:cubicBezTo>
                                <a:pt x="1574" y="4714"/>
                                <a:pt x="1592" y="4745"/>
                                <a:pt x="1615" y="4745"/>
                              </a:cubicBezTo>
                              <a:cubicBezTo>
                                <a:pt x="1637" y="4745"/>
                                <a:pt x="1656" y="4714"/>
                                <a:pt x="1656" y="4676"/>
                              </a:cubicBezTo>
                              <a:cubicBezTo>
                                <a:pt x="1656" y="4639"/>
                                <a:pt x="1637" y="4608"/>
                                <a:pt x="1615" y="4608"/>
                              </a:cubicBezTo>
                              <a:close/>
                              <a:moveTo>
                                <a:pt x="1822" y="4608"/>
                              </a:moveTo>
                              <a:cubicBezTo>
                                <a:pt x="1799" y="4608"/>
                                <a:pt x="1781" y="4639"/>
                                <a:pt x="1781" y="4676"/>
                              </a:cubicBezTo>
                              <a:cubicBezTo>
                                <a:pt x="1781" y="4714"/>
                                <a:pt x="1799" y="4745"/>
                                <a:pt x="1822" y="4745"/>
                              </a:cubicBezTo>
                              <a:cubicBezTo>
                                <a:pt x="1845" y="4745"/>
                                <a:pt x="1863" y="4714"/>
                                <a:pt x="1863" y="4676"/>
                              </a:cubicBezTo>
                              <a:cubicBezTo>
                                <a:pt x="1863" y="4639"/>
                                <a:pt x="1845" y="4608"/>
                                <a:pt x="1822" y="4608"/>
                              </a:cubicBezTo>
                              <a:close/>
                              <a:moveTo>
                                <a:pt x="2037" y="4608"/>
                              </a:moveTo>
                              <a:cubicBezTo>
                                <a:pt x="2014" y="4608"/>
                                <a:pt x="1996" y="4639"/>
                                <a:pt x="1996" y="4676"/>
                              </a:cubicBezTo>
                              <a:cubicBezTo>
                                <a:pt x="1996" y="4714"/>
                                <a:pt x="2014" y="4745"/>
                                <a:pt x="2037" y="4745"/>
                              </a:cubicBezTo>
                              <a:cubicBezTo>
                                <a:pt x="2060" y="4745"/>
                                <a:pt x="2078" y="4714"/>
                                <a:pt x="2078" y="4676"/>
                              </a:cubicBezTo>
                              <a:cubicBezTo>
                                <a:pt x="2078" y="4639"/>
                                <a:pt x="2060" y="4608"/>
                                <a:pt x="2037" y="4608"/>
                              </a:cubicBezTo>
                              <a:close/>
                              <a:moveTo>
                                <a:pt x="2244" y="4608"/>
                              </a:moveTo>
                              <a:cubicBezTo>
                                <a:pt x="2222" y="4608"/>
                                <a:pt x="2203" y="4639"/>
                                <a:pt x="2203" y="4676"/>
                              </a:cubicBezTo>
                              <a:cubicBezTo>
                                <a:pt x="2203" y="4714"/>
                                <a:pt x="2222" y="4745"/>
                                <a:pt x="2244" y="4745"/>
                              </a:cubicBezTo>
                              <a:cubicBezTo>
                                <a:pt x="2267" y="4745"/>
                                <a:pt x="2285" y="4714"/>
                                <a:pt x="2285" y="4676"/>
                              </a:cubicBezTo>
                              <a:cubicBezTo>
                                <a:pt x="2285" y="4639"/>
                                <a:pt x="2267" y="4608"/>
                                <a:pt x="2244" y="4608"/>
                              </a:cubicBezTo>
                              <a:close/>
                              <a:moveTo>
                                <a:pt x="2452" y="4608"/>
                              </a:moveTo>
                              <a:cubicBezTo>
                                <a:pt x="2429" y="4608"/>
                                <a:pt x="2411" y="4639"/>
                                <a:pt x="2411" y="4676"/>
                              </a:cubicBezTo>
                              <a:cubicBezTo>
                                <a:pt x="2411" y="4714"/>
                                <a:pt x="2429" y="4745"/>
                                <a:pt x="2452" y="4745"/>
                              </a:cubicBezTo>
                              <a:cubicBezTo>
                                <a:pt x="2474" y="4745"/>
                                <a:pt x="2493" y="4714"/>
                                <a:pt x="2493" y="4676"/>
                              </a:cubicBezTo>
                              <a:cubicBezTo>
                                <a:pt x="2493" y="4639"/>
                                <a:pt x="2474" y="4608"/>
                                <a:pt x="2452" y="4608"/>
                              </a:cubicBezTo>
                              <a:close/>
                              <a:moveTo>
                                <a:pt x="2666" y="4608"/>
                              </a:moveTo>
                              <a:cubicBezTo>
                                <a:pt x="2644" y="4608"/>
                                <a:pt x="2625" y="4639"/>
                                <a:pt x="2625" y="4676"/>
                              </a:cubicBezTo>
                              <a:cubicBezTo>
                                <a:pt x="2625" y="4714"/>
                                <a:pt x="2644" y="4745"/>
                                <a:pt x="2666" y="4745"/>
                              </a:cubicBezTo>
                              <a:cubicBezTo>
                                <a:pt x="2689" y="4745"/>
                                <a:pt x="2707" y="4714"/>
                                <a:pt x="2707" y="4676"/>
                              </a:cubicBezTo>
                              <a:cubicBezTo>
                                <a:pt x="2707" y="4639"/>
                                <a:pt x="2689" y="4608"/>
                                <a:pt x="2666" y="4608"/>
                              </a:cubicBezTo>
                              <a:close/>
                              <a:moveTo>
                                <a:pt x="2874" y="4608"/>
                              </a:moveTo>
                              <a:cubicBezTo>
                                <a:pt x="2851" y="4608"/>
                                <a:pt x="2833" y="4639"/>
                                <a:pt x="2833" y="4676"/>
                              </a:cubicBezTo>
                              <a:cubicBezTo>
                                <a:pt x="2833" y="4714"/>
                                <a:pt x="2851" y="4745"/>
                                <a:pt x="2874" y="4745"/>
                              </a:cubicBezTo>
                              <a:cubicBezTo>
                                <a:pt x="2896" y="4745"/>
                                <a:pt x="2915" y="4714"/>
                                <a:pt x="2915" y="4676"/>
                              </a:cubicBezTo>
                              <a:cubicBezTo>
                                <a:pt x="2915" y="4639"/>
                                <a:pt x="2896" y="4608"/>
                                <a:pt x="2874" y="4608"/>
                              </a:cubicBezTo>
                              <a:close/>
                              <a:moveTo>
                                <a:pt x="3081" y="4608"/>
                              </a:moveTo>
                              <a:cubicBezTo>
                                <a:pt x="3058" y="4608"/>
                                <a:pt x="3040" y="4639"/>
                                <a:pt x="3040" y="4676"/>
                              </a:cubicBezTo>
                              <a:cubicBezTo>
                                <a:pt x="3040" y="4714"/>
                                <a:pt x="3058" y="4745"/>
                                <a:pt x="3081" y="4745"/>
                              </a:cubicBezTo>
                              <a:cubicBezTo>
                                <a:pt x="3104" y="4745"/>
                                <a:pt x="3122" y="4714"/>
                                <a:pt x="3122" y="4676"/>
                              </a:cubicBezTo>
                              <a:cubicBezTo>
                                <a:pt x="3122" y="4639"/>
                                <a:pt x="3104" y="4608"/>
                                <a:pt x="3081" y="4608"/>
                              </a:cubicBezTo>
                              <a:close/>
                              <a:moveTo>
                                <a:pt x="3296" y="4608"/>
                              </a:moveTo>
                              <a:cubicBezTo>
                                <a:pt x="3273" y="4608"/>
                                <a:pt x="3255" y="4639"/>
                                <a:pt x="3255" y="4676"/>
                              </a:cubicBezTo>
                              <a:cubicBezTo>
                                <a:pt x="3255" y="4714"/>
                                <a:pt x="3273" y="4745"/>
                                <a:pt x="3296" y="4745"/>
                              </a:cubicBezTo>
                              <a:cubicBezTo>
                                <a:pt x="3319" y="4745"/>
                                <a:pt x="3337" y="4714"/>
                                <a:pt x="3337" y="4676"/>
                              </a:cubicBezTo>
                              <a:cubicBezTo>
                                <a:pt x="3337" y="4639"/>
                                <a:pt x="3319" y="4608"/>
                                <a:pt x="3296" y="4608"/>
                              </a:cubicBezTo>
                              <a:close/>
                              <a:moveTo>
                                <a:pt x="3503" y="4608"/>
                              </a:moveTo>
                              <a:cubicBezTo>
                                <a:pt x="3481" y="4608"/>
                                <a:pt x="3462" y="4639"/>
                                <a:pt x="3462" y="4676"/>
                              </a:cubicBezTo>
                              <a:cubicBezTo>
                                <a:pt x="3462" y="4714"/>
                                <a:pt x="3481" y="4745"/>
                                <a:pt x="3503" y="4745"/>
                              </a:cubicBezTo>
                              <a:cubicBezTo>
                                <a:pt x="3526" y="4745"/>
                                <a:pt x="3544" y="4714"/>
                                <a:pt x="3544" y="4676"/>
                              </a:cubicBezTo>
                              <a:cubicBezTo>
                                <a:pt x="3544" y="4639"/>
                                <a:pt x="3526" y="4608"/>
                                <a:pt x="3503" y="4608"/>
                              </a:cubicBezTo>
                              <a:close/>
                              <a:moveTo>
                                <a:pt x="3711" y="4608"/>
                              </a:moveTo>
                              <a:cubicBezTo>
                                <a:pt x="3688" y="4608"/>
                                <a:pt x="3669" y="4639"/>
                                <a:pt x="3669" y="4676"/>
                              </a:cubicBezTo>
                              <a:cubicBezTo>
                                <a:pt x="3669" y="4714"/>
                                <a:pt x="3688" y="4745"/>
                                <a:pt x="3711" y="4745"/>
                              </a:cubicBezTo>
                              <a:cubicBezTo>
                                <a:pt x="3733" y="4745"/>
                                <a:pt x="3752" y="4714"/>
                                <a:pt x="3752" y="4676"/>
                              </a:cubicBezTo>
                              <a:cubicBezTo>
                                <a:pt x="3752" y="4639"/>
                                <a:pt x="3733" y="4608"/>
                                <a:pt x="3711" y="4608"/>
                              </a:cubicBezTo>
                              <a:close/>
                              <a:moveTo>
                                <a:pt x="3925" y="4608"/>
                              </a:moveTo>
                              <a:cubicBezTo>
                                <a:pt x="3903" y="4608"/>
                                <a:pt x="3884" y="4639"/>
                                <a:pt x="3884" y="4676"/>
                              </a:cubicBezTo>
                              <a:cubicBezTo>
                                <a:pt x="3884" y="4714"/>
                                <a:pt x="3903" y="4745"/>
                                <a:pt x="3925" y="4745"/>
                              </a:cubicBezTo>
                              <a:cubicBezTo>
                                <a:pt x="3948" y="4745"/>
                                <a:pt x="3966" y="4714"/>
                                <a:pt x="3966" y="4676"/>
                              </a:cubicBezTo>
                              <a:cubicBezTo>
                                <a:pt x="3966" y="4639"/>
                                <a:pt x="3948" y="4608"/>
                                <a:pt x="3925" y="4608"/>
                              </a:cubicBezTo>
                              <a:close/>
                              <a:moveTo>
                                <a:pt x="4133" y="4608"/>
                              </a:moveTo>
                              <a:cubicBezTo>
                                <a:pt x="4110" y="4608"/>
                                <a:pt x="4092" y="4639"/>
                                <a:pt x="4092" y="4676"/>
                              </a:cubicBezTo>
                              <a:cubicBezTo>
                                <a:pt x="4092" y="4714"/>
                                <a:pt x="4110" y="4745"/>
                                <a:pt x="4133" y="4745"/>
                              </a:cubicBezTo>
                              <a:cubicBezTo>
                                <a:pt x="4155" y="4745"/>
                                <a:pt x="4174" y="4714"/>
                                <a:pt x="4174" y="4676"/>
                              </a:cubicBezTo>
                              <a:cubicBezTo>
                                <a:pt x="4174" y="4639"/>
                                <a:pt x="4155" y="4608"/>
                                <a:pt x="4133" y="4608"/>
                              </a:cubicBezTo>
                              <a:close/>
                              <a:moveTo>
                                <a:pt x="4348" y="4608"/>
                              </a:moveTo>
                              <a:cubicBezTo>
                                <a:pt x="4325" y="4608"/>
                                <a:pt x="4307" y="4639"/>
                                <a:pt x="4307" y="4676"/>
                              </a:cubicBezTo>
                              <a:cubicBezTo>
                                <a:pt x="4307" y="4714"/>
                                <a:pt x="4325" y="4745"/>
                                <a:pt x="4348" y="4745"/>
                              </a:cubicBezTo>
                              <a:cubicBezTo>
                                <a:pt x="4370" y="4745"/>
                                <a:pt x="4389" y="4714"/>
                                <a:pt x="4389" y="4676"/>
                              </a:cubicBezTo>
                              <a:cubicBezTo>
                                <a:pt x="4389" y="4639"/>
                                <a:pt x="4370" y="4608"/>
                                <a:pt x="4348" y="4608"/>
                              </a:cubicBezTo>
                              <a:close/>
                              <a:moveTo>
                                <a:pt x="4555" y="4608"/>
                              </a:moveTo>
                              <a:cubicBezTo>
                                <a:pt x="4532" y="4608"/>
                                <a:pt x="4514" y="4639"/>
                                <a:pt x="4514" y="4676"/>
                              </a:cubicBezTo>
                              <a:cubicBezTo>
                                <a:pt x="4514" y="4714"/>
                                <a:pt x="4532" y="4745"/>
                                <a:pt x="4555" y="4745"/>
                              </a:cubicBezTo>
                              <a:cubicBezTo>
                                <a:pt x="4578" y="4745"/>
                                <a:pt x="4596" y="4714"/>
                                <a:pt x="4596" y="4676"/>
                              </a:cubicBezTo>
                              <a:cubicBezTo>
                                <a:pt x="4596" y="4639"/>
                                <a:pt x="4578" y="4608"/>
                                <a:pt x="4555" y="4608"/>
                              </a:cubicBezTo>
                              <a:close/>
                              <a:moveTo>
                                <a:pt x="4762" y="4608"/>
                              </a:moveTo>
                              <a:cubicBezTo>
                                <a:pt x="4740" y="4608"/>
                                <a:pt x="4721" y="4639"/>
                                <a:pt x="4721" y="4676"/>
                              </a:cubicBezTo>
                              <a:cubicBezTo>
                                <a:pt x="4721" y="4714"/>
                                <a:pt x="4740" y="4745"/>
                                <a:pt x="4762" y="4745"/>
                              </a:cubicBezTo>
                              <a:cubicBezTo>
                                <a:pt x="4763" y="4745"/>
                                <a:pt x="4763" y="4744"/>
                                <a:pt x="4764" y="4744"/>
                              </a:cubicBezTo>
                              <a:cubicBezTo>
                                <a:pt x="4777" y="4717"/>
                                <a:pt x="4790" y="4689"/>
                                <a:pt x="4803" y="4668"/>
                              </a:cubicBezTo>
                              <a:cubicBezTo>
                                <a:pt x="4800" y="4634"/>
                                <a:pt x="4783" y="4608"/>
                                <a:pt x="4762" y="4608"/>
                              </a:cubicBezTo>
                              <a:close/>
                              <a:moveTo>
                                <a:pt x="4977" y="4608"/>
                              </a:moveTo>
                              <a:cubicBezTo>
                                <a:pt x="4955" y="4608"/>
                                <a:pt x="4936" y="4639"/>
                                <a:pt x="4936" y="4676"/>
                              </a:cubicBezTo>
                              <a:cubicBezTo>
                                <a:pt x="4936" y="4714"/>
                                <a:pt x="4955" y="4745"/>
                                <a:pt x="4977" y="4745"/>
                              </a:cubicBezTo>
                              <a:cubicBezTo>
                                <a:pt x="5000" y="4745"/>
                                <a:pt x="5018" y="4714"/>
                                <a:pt x="5018" y="4676"/>
                              </a:cubicBezTo>
                              <a:cubicBezTo>
                                <a:pt x="5018" y="4639"/>
                                <a:pt x="5000" y="4608"/>
                                <a:pt x="4977" y="4608"/>
                              </a:cubicBezTo>
                              <a:close/>
                              <a:moveTo>
                                <a:pt x="5392" y="4608"/>
                              </a:moveTo>
                              <a:cubicBezTo>
                                <a:pt x="5369" y="4608"/>
                                <a:pt x="5351" y="4639"/>
                                <a:pt x="5351" y="4676"/>
                              </a:cubicBezTo>
                              <a:cubicBezTo>
                                <a:pt x="5351" y="4714"/>
                                <a:pt x="5369" y="4745"/>
                                <a:pt x="5392" y="4745"/>
                              </a:cubicBezTo>
                              <a:cubicBezTo>
                                <a:pt x="5414" y="4745"/>
                                <a:pt x="5433" y="4714"/>
                                <a:pt x="5433" y="4676"/>
                              </a:cubicBezTo>
                              <a:cubicBezTo>
                                <a:pt x="5433" y="4639"/>
                                <a:pt x="5414" y="4608"/>
                                <a:pt x="5392" y="4608"/>
                              </a:cubicBezTo>
                              <a:close/>
                              <a:moveTo>
                                <a:pt x="5607" y="4608"/>
                              </a:moveTo>
                              <a:cubicBezTo>
                                <a:pt x="5584" y="4608"/>
                                <a:pt x="5566" y="4639"/>
                                <a:pt x="5566" y="4676"/>
                              </a:cubicBezTo>
                              <a:cubicBezTo>
                                <a:pt x="5566" y="4692"/>
                                <a:pt x="5569" y="4706"/>
                                <a:pt x="5574" y="4718"/>
                              </a:cubicBezTo>
                              <a:cubicBezTo>
                                <a:pt x="5577" y="4710"/>
                                <a:pt x="5580" y="4702"/>
                                <a:pt x="5583" y="4694"/>
                              </a:cubicBezTo>
                              <a:cubicBezTo>
                                <a:pt x="5596" y="4709"/>
                                <a:pt x="5608" y="4725"/>
                                <a:pt x="5619" y="4741"/>
                              </a:cubicBezTo>
                              <a:cubicBezTo>
                                <a:pt x="5636" y="4732"/>
                                <a:pt x="5648" y="4707"/>
                                <a:pt x="5648" y="4676"/>
                              </a:cubicBezTo>
                              <a:cubicBezTo>
                                <a:pt x="5648" y="4639"/>
                                <a:pt x="5629" y="4608"/>
                                <a:pt x="5607" y="4608"/>
                              </a:cubicBezTo>
                              <a:close/>
                              <a:moveTo>
                                <a:pt x="5814" y="4608"/>
                              </a:moveTo>
                              <a:cubicBezTo>
                                <a:pt x="5791" y="4608"/>
                                <a:pt x="5773" y="4639"/>
                                <a:pt x="5773" y="4676"/>
                              </a:cubicBezTo>
                              <a:cubicBezTo>
                                <a:pt x="5773" y="4714"/>
                                <a:pt x="5791" y="4745"/>
                                <a:pt x="5814" y="4745"/>
                              </a:cubicBezTo>
                              <a:cubicBezTo>
                                <a:pt x="5837" y="4745"/>
                                <a:pt x="5855" y="4714"/>
                                <a:pt x="5855" y="4676"/>
                              </a:cubicBezTo>
                              <a:cubicBezTo>
                                <a:pt x="5855" y="4639"/>
                                <a:pt x="5837" y="4608"/>
                                <a:pt x="5814" y="4608"/>
                              </a:cubicBezTo>
                              <a:close/>
                              <a:moveTo>
                                <a:pt x="6021" y="4608"/>
                              </a:moveTo>
                              <a:cubicBezTo>
                                <a:pt x="5999" y="4608"/>
                                <a:pt x="5980" y="4639"/>
                                <a:pt x="5980" y="4676"/>
                              </a:cubicBezTo>
                              <a:cubicBezTo>
                                <a:pt x="5980" y="4714"/>
                                <a:pt x="5999" y="4745"/>
                                <a:pt x="6021" y="4745"/>
                              </a:cubicBezTo>
                              <a:cubicBezTo>
                                <a:pt x="6044" y="4745"/>
                                <a:pt x="6062" y="4714"/>
                                <a:pt x="6062" y="4676"/>
                              </a:cubicBezTo>
                              <a:cubicBezTo>
                                <a:pt x="6062" y="4673"/>
                                <a:pt x="6062" y="4669"/>
                                <a:pt x="6062" y="4666"/>
                              </a:cubicBezTo>
                              <a:cubicBezTo>
                                <a:pt x="6061" y="4666"/>
                                <a:pt x="6060" y="4665"/>
                                <a:pt x="6059" y="4664"/>
                              </a:cubicBezTo>
                              <a:cubicBezTo>
                                <a:pt x="6051" y="4659"/>
                                <a:pt x="6042" y="4638"/>
                                <a:pt x="6034" y="4611"/>
                              </a:cubicBezTo>
                              <a:cubicBezTo>
                                <a:pt x="6030" y="4609"/>
                                <a:pt x="6026" y="4608"/>
                                <a:pt x="6021" y="4608"/>
                              </a:cubicBezTo>
                              <a:close/>
                              <a:moveTo>
                                <a:pt x="6232" y="4608"/>
                              </a:moveTo>
                              <a:cubicBezTo>
                                <a:pt x="6224" y="4608"/>
                                <a:pt x="6217" y="4611"/>
                                <a:pt x="6210" y="4618"/>
                              </a:cubicBezTo>
                              <a:cubicBezTo>
                                <a:pt x="6217" y="4620"/>
                                <a:pt x="6223" y="4621"/>
                                <a:pt x="6230" y="4621"/>
                              </a:cubicBezTo>
                              <a:cubicBezTo>
                                <a:pt x="6235" y="4621"/>
                                <a:pt x="6240" y="4618"/>
                                <a:pt x="6243" y="4611"/>
                              </a:cubicBezTo>
                              <a:cubicBezTo>
                                <a:pt x="6240" y="4609"/>
                                <a:pt x="6236" y="4608"/>
                                <a:pt x="6232" y="4608"/>
                              </a:cubicBezTo>
                              <a:close/>
                              <a:moveTo>
                                <a:pt x="7073" y="4608"/>
                              </a:moveTo>
                              <a:cubicBezTo>
                                <a:pt x="7050" y="4608"/>
                                <a:pt x="7032" y="4639"/>
                                <a:pt x="7032" y="4676"/>
                              </a:cubicBezTo>
                              <a:cubicBezTo>
                                <a:pt x="7032" y="4714"/>
                                <a:pt x="7050" y="4745"/>
                                <a:pt x="7073" y="4745"/>
                              </a:cubicBezTo>
                              <a:cubicBezTo>
                                <a:pt x="7096" y="4745"/>
                                <a:pt x="7114" y="4714"/>
                                <a:pt x="7114" y="4676"/>
                              </a:cubicBezTo>
                              <a:cubicBezTo>
                                <a:pt x="7114" y="4639"/>
                                <a:pt x="7096" y="4608"/>
                                <a:pt x="7073" y="4608"/>
                              </a:cubicBezTo>
                              <a:close/>
                              <a:moveTo>
                                <a:pt x="7280" y="4608"/>
                              </a:moveTo>
                              <a:cubicBezTo>
                                <a:pt x="7258" y="4608"/>
                                <a:pt x="7239" y="4639"/>
                                <a:pt x="7239" y="4676"/>
                              </a:cubicBezTo>
                              <a:cubicBezTo>
                                <a:pt x="7239" y="4714"/>
                                <a:pt x="7258" y="4745"/>
                                <a:pt x="7280" y="4745"/>
                              </a:cubicBezTo>
                              <a:cubicBezTo>
                                <a:pt x="7303" y="4745"/>
                                <a:pt x="7321" y="4714"/>
                                <a:pt x="7321" y="4676"/>
                              </a:cubicBezTo>
                              <a:cubicBezTo>
                                <a:pt x="7321" y="4639"/>
                                <a:pt x="7303" y="4608"/>
                                <a:pt x="7280" y="4608"/>
                              </a:cubicBezTo>
                              <a:close/>
                              <a:moveTo>
                                <a:pt x="7495" y="4608"/>
                              </a:moveTo>
                              <a:cubicBezTo>
                                <a:pt x="7473" y="4608"/>
                                <a:pt x="7454" y="4639"/>
                                <a:pt x="7454" y="4676"/>
                              </a:cubicBezTo>
                              <a:cubicBezTo>
                                <a:pt x="7454" y="4714"/>
                                <a:pt x="7473" y="4745"/>
                                <a:pt x="7495" y="4745"/>
                              </a:cubicBezTo>
                              <a:cubicBezTo>
                                <a:pt x="7518" y="4745"/>
                                <a:pt x="7536" y="4714"/>
                                <a:pt x="7536" y="4676"/>
                              </a:cubicBezTo>
                              <a:cubicBezTo>
                                <a:pt x="7536" y="4639"/>
                                <a:pt x="7518" y="4608"/>
                                <a:pt x="7495" y="4608"/>
                              </a:cubicBezTo>
                              <a:close/>
                              <a:moveTo>
                                <a:pt x="8753" y="4608"/>
                              </a:moveTo>
                              <a:cubicBezTo>
                                <a:pt x="8750" y="4632"/>
                                <a:pt x="8748" y="4655"/>
                                <a:pt x="8748" y="4689"/>
                              </a:cubicBezTo>
                              <a:cubicBezTo>
                                <a:pt x="8741" y="4689"/>
                                <a:pt x="8735" y="4702"/>
                                <a:pt x="8728" y="4710"/>
                              </a:cubicBezTo>
                              <a:cubicBezTo>
                                <a:pt x="8747" y="4710"/>
                                <a:pt x="8761" y="4720"/>
                                <a:pt x="8773" y="4732"/>
                              </a:cubicBezTo>
                              <a:cubicBezTo>
                                <a:pt x="8784" y="4720"/>
                                <a:pt x="8791" y="4699"/>
                                <a:pt x="8791" y="4676"/>
                              </a:cubicBezTo>
                              <a:cubicBezTo>
                                <a:pt x="8791" y="4640"/>
                                <a:pt x="8774" y="4611"/>
                                <a:pt x="8753" y="4608"/>
                              </a:cubicBezTo>
                              <a:close/>
                              <a:moveTo>
                                <a:pt x="8961" y="4608"/>
                              </a:moveTo>
                              <a:cubicBezTo>
                                <a:pt x="8939" y="4608"/>
                                <a:pt x="8920" y="4639"/>
                                <a:pt x="8920" y="4676"/>
                              </a:cubicBezTo>
                              <a:cubicBezTo>
                                <a:pt x="8920" y="4714"/>
                                <a:pt x="8939" y="4745"/>
                                <a:pt x="8961" y="4745"/>
                              </a:cubicBezTo>
                              <a:cubicBezTo>
                                <a:pt x="8984" y="4745"/>
                                <a:pt x="9002" y="4714"/>
                                <a:pt x="9002" y="4676"/>
                              </a:cubicBezTo>
                              <a:cubicBezTo>
                                <a:pt x="9002" y="4639"/>
                                <a:pt x="8984" y="4608"/>
                                <a:pt x="8961" y="4608"/>
                              </a:cubicBezTo>
                              <a:close/>
                              <a:moveTo>
                                <a:pt x="9169" y="4608"/>
                              </a:moveTo>
                              <a:cubicBezTo>
                                <a:pt x="9146" y="4608"/>
                                <a:pt x="9128" y="4639"/>
                                <a:pt x="9128" y="4676"/>
                              </a:cubicBezTo>
                              <a:cubicBezTo>
                                <a:pt x="9128" y="4714"/>
                                <a:pt x="9146" y="4745"/>
                                <a:pt x="9169" y="4745"/>
                              </a:cubicBezTo>
                              <a:cubicBezTo>
                                <a:pt x="9191" y="4745"/>
                                <a:pt x="9210" y="4714"/>
                                <a:pt x="9210" y="4676"/>
                              </a:cubicBezTo>
                              <a:cubicBezTo>
                                <a:pt x="9210" y="4639"/>
                                <a:pt x="9191" y="4608"/>
                                <a:pt x="9169" y="4608"/>
                              </a:cubicBezTo>
                              <a:close/>
                              <a:moveTo>
                                <a:pt x="10850" y="4608"/>
                              </a:moveTo>
                              <a:cubicBezTo>
                                <a:pt x="10827" y="4608"/>
                                <a:pt x="10809" y="4639"/>
                                <a:pt x="10809" y="4676"/>
                              </a:cubicBezTo>
                              <a:cubicBezTo>
                                <a:pt x="10809" y="4714"/>
                                <a:pt x="10827" y="4745"/>
                                <a:pt x="10850" y="4745"/>
                              </a:cubicBezTo>
                              <a:cubicBezTo>
                                <a:pt x="10873" y="4745"/>
                                <a:pt x="10891" y="4714"/>
                                <a:pt x="10891" y="4676"/>
                              </a:cubicBezTo>
                              <a:cubicBezTo>
                                <a:pt x="10891" y="4639"/>
                                <a:pt x="10873" y="4608"/>
                                <a:pt x="10850" y="4608"/>
                              </a:cubicBezTo>
                              <a:close/>
                              <a:moveTo>
                                <a:pt x="11065" y="4608"/>
                              </a:moveTo>
                              <a:cubicBezTo>
                                <a:pt x="11042" y="4608"/>
                                <a:pt x="11024" y="4639"/>
                                <a:pt x="11024" y="4676"/>
                              </a:cubicBezTo>
                              <a:cubicBezTo>
                                <a:pt x="11024" y="4714"/>
                                <a:pt x="11042" y="4745"/>
                                <a:pt x="11065" y="4745"/>
                              </a:cubicBezTo>
                              <a:cubicBezTo>
                                <a:pt x="11087" y="4745"/>
                                <a:pt x="11106" y="4714"/>
                                <a:pt x="11106" y="4676"/>
                              </a:cubicBezTo>
                              <a:cubicBezTo>
                                <a:pt x="11106" y="4639"/>
                                <a:pt x="11087" y="4608"/>
                                <a:pt x="11065" y="4608"/>
                              </a:cubicBezTo>
                              <a:close/>
                              <a:moveTo>
                                <a:pt x="11694" y="4608"/>
                              </a:moveTo>
                              <a:cubicBezTo>
                                <a:pt x="11672" y="4608"/>
                                <a:pt x="11653" y="4639"/>
                                <a:pt x="11653" y="4676"/>
                              </a:cubicBezTo>
                              <a:cubicBezTo>
                                <a:pt x="11653" y="4714"/>
                                <a:pt x="11672" y="4745"/>
                                <a:pt x="11694" y="4745"/>
                              </a:cubicBezTo>
                              <a:cubicBezTo>
                                <a:pt x="11717" y="4745"/>
                                <a:pt x="11735" y="4714"/>
                                <a:pt x="11735" y="4676"/>
                              </a:cubicBezTo>
                              <a:cubicBezTo>
                                <a:pt x="11735" y="4639"/>
                                <a:pt x="11717" y="4608"/>
                                <a:pt x="11694" y="4608"/>
                              </a:cubicBezTo>
                              <a:close/>
                              <a:moveTo>
                                <a:pt x="11902" y="4608"/>
                              </a:moveTo>
                              <a:cubicBezTo>
                                <a:pt x="11879" y="4608"/>
                                <a:pt x="11861" y="4639"/>
                                <a:pt x="11861" y="4676"/>
                              </a:cubicBezTo>
                              <a:cubicBezTo>
                                <a:pt x="11861" y="4714"/>
                                <a:pt x="11879" y="4745"/>
                                <a:pt x="11902" y="4745"/>
                              </a:cubicBezTo>
                              <a:cubicBezTo>
                                <a:pt x="11924" y="4745"/>
                                <a:pt x="11943" y="4714"/>
                                <a:pt x="11943" y="4676"/>
                              </a:cubicBezTo>
                              <a:cubicBezTo>
                                <a:pt x="11943" y="4639"/>
                                <a:pt x="11924" y="4608"/>
                                <a:pt x="11902" y="4608"/>
                              </a:cubicBezTo>
                              <a:close/>
                              <a:moveTo>
                                <a:pt x="12109" y="4608"/>
                              </a:moveTo>
                              <a:cubicBezTo>
                                <a:pt x="12086" y="4608"/>
                                <a:pt x="12068" y="4639"/>
                                <a:pt x="12068" y="4676"/>
                              </a:cubicBezTo>
                              <a:cubicBezTo>
                                <a:pt x="12068" y="4714"/>
                                <a:pt x="12086" y="4745"/>
                                <a:pt x="12109" y="4745"/>
                              </a:cubicBezTo>
                              <a:cubicBezTo>
                                <a:pt x="12132" y="4745"/>
                                <a:pt x="12150" y="4714"/>
                                <a:pt x="12150" y="4676"/>
                              </a:cubicBezTo>
                              <a:cubicBezTo>
                                <a:pt x="12150" y="4639"/>
                                <a:pt x="12132" y="4608"/>
                                <a:pt x="12109" y="4608"/>
                              </a:cubicBezTo>
                              <a:close/>
                              <a:moveTo>
                                <a:pt x="12329" y="4608"/>
                              </a:moveTo>
                              <a:lnTo>
                                <a:pt x="12329" y="4741"/>
                              </a:lnTo>
                              <a:cubicBezTo>
                                <a:pt x="12347" y="4733"/>
                                <a:pt x="12360" y="4707"/>
                                <a:pt x="12360" y="4674"/>
                              </a:cubicBezTo>
                              <a:cubicBezTo>
                                <a:pt x="12360" y="4642"/>
                                <a:pt x="12347" y="4615"/>
                                <a:pt x="12329" y="4608"/>
                              </a:cubicBezTo>
                              <a:close/>
                              <a:moveTo>
                                <a:pt x="12531" y="4608"/>
                              </a:moveTo>
                              <a:cubicBezTo>
                                <a:pt x="12508" y="4608"/>
                                <a:pt x="12490" y="4639"/>
                                <a:pt x="12490" y="4676"/>
                              </a:cubicBezTo>
                              <a:cubicBezTo>
                                <a:pt x="12490" y="4714"/>
                                <a:pt x="12508" y="4745"/>
                                <a:pt x="12531" y="4745"/>
                              </a:cubicBezTo>
                              <a:cubicBezTo>
                                <a:pt x="12554" y="4745"/>
                                <a:pt x="12572" y="4714"/>
                                <a:pt x="12572" y="4676"/>
                              </a:cubicBezTo>
                              <a:cubicBezTo>
                                <a:pt x="12572" y="4639"/>
                                <a:pt x="12554" y="4608"/>
                                <a:pt x="12531" y="4608"/>
                              </a:cubicBezTo>
                              <a:close/>
                              <a:moveTo>
                                <a:pt x="12738" y="4608"/>
                              </a:moveTo>
                              <a:cubicBezTo>
                                <a:pt x="12716" y="4608"/>
                                <a:pt x="12697" y="4639"/>
                                <a:pt x="12697" y="4676"/>
                              </a:cubicBezTo>
                              <a:cubicBezTo>
                                <a:pt x="12697" y="4714"/>
                                <a:pt x="12716" y="4745"/>
                                <a:pt x="12738" y="4745"/>
                              </a:cubicBezTo>
                              <a:cubicBezTo>
                                <a:pt x="12761" y="4745"/>
                                <a:pt x="12779" y="4714"/>
                                <a:pt x="12779" y="4676"/>
                              </a:cubicBezTo>
                              <a:cubicBezTo>
                                <a:pt x="12779" y="4639"/>
                                <a:pt x="12761" y="4608"/>
                                <a:pt x="12738" y="4608"/>
                              </a:cubicBezTo>
                              <a:close/>
                              <a:moveTo>
                                <a:pt x="12953" y="4608"/>
                              </a:moveTo>
                              <a:cubicBezTo>
                                <a:pt x="12931" y="4608"/>
                                <a:pt x="12912" y="4639"/>
                                <a:pt x="12912" y="4676"/>
                              </a:cubicBezTo>
                              <a:cubicBezTo>
                                <a:pt x="12912" y="4714"/>
                                <a:pt x="12931" y="4745"/>
                                <a:pt x="12953" y="4745"/>
                              </a:cubicBezTo>
                              <a:cubicBezTo>
                                <a:pt x="12976" y="4745"/>
                                <a:pt x="12994" y="4714"/>
                                <a:pt x="12994" y="4676"/>
                              </a:cubicBezTo>
                              <a:cubicBezTo>
                                <a:pt x="12994" y="4639"/>
                                <a:pt x="12976" y="4608"/>
                                <a:pt x="12953" y="4608"/>
                              </a:cubicBezTo>
                              <a:close/>
                              <a:moveTo>
                                <a:pt x="13161" y="4608"/>
                              </a:moveTo>
                              <a:cubicBezTo>
                                <a:pt x="13138" y="4608"/>
                                <a:pt x="13120" y="4639"/>
                                <a:pt x="13120" y="4676"/>
                              </a:cubicBezTo>
                              <a:cubicBezTo>
                                <a:pt x="13120" y="4714"/>
                                <a:pt x="13138" y="4745"/>
                                <a:pt x="13161" y="4745"/>
                              </a:cubicBezTo>
                              <a:cubicBezTo>
                                <a:pt x="13183" y="4745"/>
                                <a:pt x="13202" y="4714"/>
                                <a:pt x="13202" y="4676"/>
                              </a:cubicBezTo>
                              <a:cubicBezTo>
                                <a:pt x="13202" y="4639"/>
                                <a:pt x="13183" y="4608"/>
                                <a:pt x="13161" y="4608"/>
                              </a:cubicBezTo>
                              <a:close/>
                              <a:moveTo>
                                <a:pt x="13368" y="4608"/>
                              </a:moveTo>
                              <a:cubicBezTo>
                                <a:pt x="13345" y="4608"/>
                                <a:pt x="13327" y="4639"/>
                                <a:pt x="13327" y="4676"/>
                              </a:cubicBezTo>
                              <a:cubicBezTo>
                                <a:pt x="13327" y="4714"/>
                                <a:pt x="13345" y="4745"/>
                                <a:pt x="13368" y="4745"/>
                              </a:cubicBezTo>
                              <a:cubicBezTo>
                                <a:pt x="13391" y="4745"/>
                                <a:pt x="13409" y="4714"/>
                                <a:pt x="13409" y="4676"/>
                              </a:cubicBezTo>
                              <a:cubicBezTo>
                                <a:pt x="13409" y="4639"/>
                                <a:pt x="13391" y="4608"/>
                                <a:pt x="13368" y="4608"/>
                              </a:cubicBezTo>
                              <a:close/>
                              <a:moveTo>
                                <a:pt x="13583" y="4608"/>
                              </a:moveTo>
                              <a:cubicBezTo>
                                <a:pt x="13560" y="4608"/>
                                <a:pt x="13542" y="4639"/>
                                <a:pt x="13542" y="4676"/>
                              </a:cubicBezTo>
                              <a:cubicBezTo>
                                <a:pt x="13542" y="4714"/>
                                <a:pt x="13560" y="4745"/>
                                <a:pt x="13583" y="4745"/>
                              </a:cubicBezTo>
                              <a:cubicBezTo>
                                <a:pt x="13605" y="4745"/>
                                <a:pt x="13624" y="4714"/>
                                <a:pt x="13624" y="4676"/>
                              </a:cubicBezTo>
                              <a:cubicBezTo>
                                <a:pt x="13624" y="4639"/>
                                <a:pt x="13605" y="4608"/>
                                <a:pt x="13583" y="4608"/>
                              </a:cubicBezTo>
                              <a:close/>
                              <a:moveTo>
                                <a:pt x="13790" y="4608"/>
                              </a:moveTo>
                              <a:cubicBezTo>
                                <a:pt x="13767" y="4608"/>
                                <a:pt x="13749" y="4639"/>
                                <a:pt x="13749" y="4676"/>
                              </a:cubicBezTo>
                              <a:cubicBezTo>
                                <a:pt x="13749" y="4714"/>
                                <a:pt x="13767" y="4745"/>
                                <a:pt x="13790" y="4745"/>
                              </a:cubicBezTo>
                              <a:cubicBezTo>
                                <a:pt x="13813" y="4745"/>
                                <a:pt x="13831" y="4714"/>
                                <a:pt x="13831" y="4676"/>
                              </a:cubicBezTo>
                              <a:cubicBezTo>
                                <a:pt x="13831" y="4639"/>
                                <a:pt x="13813" y="4608"/>
                                <a:pt x="13790" y="4608"/>
                              </a:cubicBezTo>
                              <a:close/>
                              <a:moveTo>
                                <a:pt x="13997" y="4608"/>
                              </a:moveTo>
                              <a:cubicBezTo>
                                <a:pt x="13975" y="4608"/>
                                <a:pt x="13956" y="4639"/>
                                <a:pt x="13956" y="4676"/>
                              </a:cubicBezTo>
                              <a:cubicBezTo>
                                <a:pt x="13956" y="4714"/>
                                <a:pt x="13975" y="4745"/>
                                <a:pt x="13997" y="4745"/>
                              </a:cubicBezTo>
                              <a:cubicBezTo>
                                <a:pt x="14020" y="4745"/>
                                <a:pt x="14038" y="4714"/>
                                <a:pt x="14038" y="4676"/>
                              </a:cubicBezTo>
                              <a:cubicBezTo>
                                <a:pt x="14038" y="4639"/>
                                <a:pt x="14020" y="4608"/>
                                <a:pt x="13997" y="4608"/>
                              </a:cubicBezTo>
                              <a:close/>
                              <a:moveTo>
                                <a:pt x="14212" y="4608"/>
                              </a:moveTo>
                              <a:cubicBezTo>
                                <a:pt x="14190" y="4608"/>
                                <a:pt x="14171" y="4639"/>
                                <a:pt x="14171" y="4676"/>
                              </a:cubicBezTo>
                              <a:cubicBezTo>
                                <a:pt x="14171" y="4714"/>
                                <a:pt x="14190" y="4745"/>
                                <a:pt x="14212" y="4745"/>
                              </a:cubicBezTo>
                              <a:cubicBezTo>
                                <a:pt x="14235" y="4745"/>
                                <a:pt x="14253" y="4714"/>
                                <a:pt x="14253" y="4676"/>
                              </a:cubicBezTo>
                              <a:cubicBezTo>
                                <a:pt x="14253" y="4639"/>
                                <a:pt x="14235" y="4608"/>
                                <a:pt x="14212" y="4608"/>
                              </a:cubicBezTo>
                              <a:close/>
                              <a:moveTo>
                                <a:pt x="14420" y="4608"/>
                              </a:moveTo>
                              <a:cubicBezTo>
                                <a:pt x="14397" y="4608"/>
                                <a:pt x="14379" y="4639"/>
                                <a:pt x="14379" y="4676"/>
                              </a:cubicBezTo>
                              <a:cubicBezTo>
                                <a:pt x="14379" y="4714"/>
                                <a:pt x="14397" y="4745"/>
                                <a:pt x="14420" y="4745"/>
                              </a:cubicBezTo>
                              <a:cubicBezTo>
                                <a:pt x="14442" y="4745"/>
                                <a:pt x="14461" y="4714"/>
                                <a:pt x="14461" y="4676"/>
                              </a:cubicBezTo>
                              <a:cubicBezTo>
                                <a:pt x="14461" y="4639"/>
                                <a:pt x="14442" y="4608"/>
                                <a:pt x="14420" y="4608"/>
                              </a:cubicBezTo>
                              <a:close/>
                              <a:moveTo>
                                <a:pt x="14627" y="4608"/>
                              </a:moveTo>
                              <a:cubicBezTo>
                                <a:pt x="14604" y="4608"/>
                                <a:pt x="14586" y="4639"/>
                                <a:pt x="14586" y="4676"/>
                              </a:cubicBezTo>
                              <a:cubicBezTo>
                                <a:pt x="14586" y="4714"/>
                                <a:pt x="14604" y="4745"/>
                                <a:pt x="14627" y="4745"/>
                              </a:cubicBezTo>
                              <a:cubicBezTo>
                                <a:pt x="14649" y="4745"/>
                                <a:pt x="14668" y="4714"/>
                                <a:pt x="14668" y="4676"/>
                              </a:cubicBezTo>
                              <a:cubicBezTo>
                                <a:pt x="14668" y="4639"/>
                                <a:pt x="14649" y="4608"/>
                                <a:pt x="14627" y="4608"/>
                              </a:cubicBezTo>
                              <a:close/>
                              <a:moveTo>
                                <a:pt x="14842" y="4608"/>
                              </a:moveTo>
                              <a:cubicBezTo>
                                <a:pt x="14819" y="4608"/>
                                <a:pt x="14801" y="4639"/>
                                <a:pt x="14801" y="4676"/>
                              </a:cubicBezTo>
                              <a:cubicBezTo>
                                <a:pt x="14801" y="4714"/>
                                <a:pt x="14819" y="4745"/>
                                <a:pt x="14842" y="4745"/>
                              </a:cubicBezTo>
                              <a:cubicBezTo>
                                <a:pt x="14864" y="4745"/>
                                <a:pt x="14883" y="4714"/>
                                <a:pt x="14883" y="4676"/>
                              </a:cubicBezTo>
                              <a:cubicBezTo>
                                <a:pt x="14883" y="4639"/>
                                <a:pt x="14864" y="4608"/>
                                <a:pt x="14842" y="4608"/>
                              </a:cubicBezTo>
                              <a:close/>
                              <a:moveTo>
                                <a:pt x="15049" y="4608"/>
                              </a:moveTo>
                              <a:cubicBezTo>
                                <a:pt x="15026" y="4608"/>
                                <a:pt x="15008" y="4639"/>
                                <a:pt x="15008" y="4676"/>
                              </a:cubicBezTo>
                              <a:cubicBezTo>
                                <a:pt x="15008" y="4714"/>
                                <a:pt x="15026" y="4745"/>
                                <a:pt x="15049" y="4745"/>
                              </a:cubicBezTo>
                              <a:cubicBezTo>
                                <a:pt x="15072" y="4745"/>
                                <a:pt x="15090" y="4714"/>
                                <a:pt x="15090" y="4676"/>
                              </a:cubicBezTo>
                              <a:cubicBezTo>
                                <a:pt x="15090" y="4639"/>
                                <a:pt x="15072" y="4608"/>
                                <a:pt x="15049" y="4608"/>
                              </a:cubicBezTo>
                              <a:close/>
                              <a:moveTo>
                                <a:pt x="15256" y="4608"/>
                              </a:moveTo>
                              <a:cubicBezTo>
                                <a:pt x="15234" y="4608"/>
                                <a:pt x="15215" y="4639"/>
                                <a:pt x="15215" y="4676"/>
                              </a:cubicBezTo>
                              <a:cubicBezTo>
                                <a:pt x="15215" y="4714"/>
                                <a:pt x="15234" y="4745"/>
                                <a:pt x="15256" y="4745"/>
                              </a:cubicBezTo>
                              <a:cubicBezTo>
                                <a:pt x="15279" y="4745"/>
                                <a:pt x="15297" y="4714"/>
                                <a:pt x="15297" y="4676"/>
                              </a:cubicBezTo>
                              <a:cubicBezTo>
                                <a:pt x="15297" y="4639"/>
                                <a:pt x="15279" y="4608"/>
                                <a:pt x="15256" y="4608"/>
                              </a:cubicBezTo>
                              <a:close/>
                              <a:moveTo>
                                <a:pt x="15471" y="4608"/>
                              </a:moveTo>
                              <a:cubicBezTo>
                                <a:pt x="15449" y="4608"/>
                                <a:pt x="15430" y="4639"/>
                                <a:pt x="15430" y="4676"/>
                              </a:cubicBezTo>
                              <a:cubicBezTo>
                                <a:pt x="15430" y="4714"/>
                                <a:pt x="15449" y="4745"/>
                                <a:pt x="15471" y="4745"/>
                              </a:cubicBezTo>
                              <a:cubicBezTo>
                                <a:pt x="15494" y="4745"/>
                                <a:pt x="15512" y="4714"/>
                                <a:pt x="15512" y="4676"/>
                              </a:cubicBezTo>
                              <a:cubicBezTo>
                                <a:pt x="15512" y="4639"/>
                                <a:pt x="15494" y="4608"/>
                                <a:pt x="15471" y="4608"/>
                              </a:cubicBezTo>
                              <a:close/>
                              <a:moveTo>
                                <a:pt x="15679" y="4608"/>
                              </a:moveTo>
                              <a:cubicBezTo>
                                <a:pt x="15656" y="4608"/>
                                <a:pt x="15638" y="4639"/>
                                <a:pt x="15638" y="4676"/>
                              </a:cubicBezTo>
                              <a:cubicBezTo>
                                <a:pt x="15638" y="4714"/>
                                <a:pt x="15656" y="4745"/>
                                <a:pt x="15679" y="4745"/>
                              </a:cubicBezTo>
                              <a:cubicBezTo>
                                <a:pt x="15701" y="4745"/>
                                <a:pt x="15720" y="4714"/>
                                <a:pt x="15720" y="4676"/>
                              </a:cubicBezTo>
                              <a:cubicBezTo>
                                <a:pt x="15720" y="4639"/>
                                <a:pt x="15701" y="4608"/>
                                <a:pt x="15679" y="4608"/>
                              </a:cubicBezTo>
                              <a:close/>
                              <a:moveTo>
                                <a:pt x="15894" y="4608"/>
                              </a:moveTo>
                              <a:cubicBezTo>
                                <a:pt x="15871" y="4608"/>
                                <a:pt x="15853" y="4639"/>
                                <a:pt x="15853" y="4676"/>
                              </a:cubicBezTo>
                              <a:cubicBezTo>
                                <a:pt x="15853" y="4714"/>
                                <a:pt x="15871" y="4745"/>
                                <a:pt x="15894" y="4745"/>
                              </a:cubicBezTo>
                              <a:cubicBezTo>
                                <a:pt x="15916" y="4745"/>
                                <a:pt x="15935" y="4714"/>
                                <a:pt x="15935" y="4676"/>
                              </a:cubicBezTo>
                              <a:cubicBezTo>
                                <a:pt x="15935" y="4639"/>
                                <a:pt x="15916" y="4608"/>
                                <a:pt x="15894" y="4608"/>
                              </a:cubicBezTo>
                              <a:close/>
                              <a:moveTo>
                                <a:pt x="16101" y="4608"/>
                              </a:moveTo>
                              <a:cubicBezTo>
                                <a:pt x="16078" y="4608"/>
                                <a:pt x="16060" y="4639"/>
                                <a:pt x="16060" y="4676"/>
                              </a:cubicBezTo>
                              <a:cubicBezTo>
                                <a:pt x="16060" y="4714"/>
                                <a:pt x="16078" y="4745"/>
                                <a:pt x="16101" y="4745"/>
                              </a:cubicBezTo>
                              <a:cubicBezTo>
                                <a:pt x="16123" y="4745"/>
                                <a:pt x="16142" y="4714"/>
                                <a:pt x="16142" y="4676"/>
                              </a:cubicBezTo>
                              <a:cubicBezTo>
                                <a:pt x="16142" y="4639"/>
                                <a:pt x="16123" y="4608"/>
                                <a:pt x="16101" y="4608"/>
                              </a:cubicBezTo>
                              <a:close/>
                              <a:moveTo>
                                <a:pt x="16308" y="4608"/>
                              </a:moveTo>
                              <a:cubicBezTo>
                                <a:pt x="16285" y="4608"/>
                                <a:pt x="16267" y="4639"/>
                                <a:pt x="16267" y="4676"/>
                              </a:cubicBezTo>
                              <a:cubicBezTo>
                                <a:pt x="16267" y="4714"/>
                                <a:pt x="16285" y="4745"/>
                                <a:pt x="16308" y="4745"/>
                              </a:cubicBezTo>
                              <a:cubicBezTo>
                                <a:pt x="16331" y="4745"/>
                                <a:pt x="16349" y="4714"/>
                                <a:pt x="16349" y="4676"/>
                              </a:cubicBezTo>
                              <a:cubicBezTo>
                                <a:pt x="16349" y="4639"/>
                                <a:pt x="16331" y="4608"/>
                                <a:pt x="16308" y="4608"/>
                              </a:cubicBezTo>
                              <a:close/>
                              <a:moveTo>
                                <a:pt x="16523" y="4608"/>
                              </a:moveTo>
                              <a:cubicBezTo>
                                <a:pt x="16500" y="4608"/>
                                <a:pt x="16482" y="4639"/>
                                <a:pt x="16482" y="4676"/>
                              </a:cubicBezTo>
                              <a:cubicBezTo>
                                <a:pt x="16482" y="4714"/>
                                <a:pt x="16500" y="4745"/>
                                <a:pt x="16523" y="4745"/>
                              </a:cubicBezTo>
                              <a:cubicBezTo>
                                <a:pt x="16546" y="4745"/>
                                <a:pt x="16564" y="4714"/>
                                <a:pt x="16564" y="4676"/>
                              </a:cubicBezTo>
                              <a:cubicBezTo>
                                <a:pt x="16564" y="4639"/>
                                <a:pt x="16546" y="4608"/>
                                <a:pt x="16523" y="4608"/>
                              </a:cubicBezTo>
                              <a:close/>
                              <a:moveTo>
                                <a:pt x="16730" y="4608"/>
                              </a:moveTo>
                              <a:cubicBezTo>
                                <a:pt x="16708" y="4608"/>
                                <a:pt x="16689" y="4639"/>
                                <a:pt x="16689" y="4676"/>
                              </a:cubicBezTo>
                              <a:cubicBezTo>
                                <a:pt x="16689" y="4714"/>
                                <a:pt x="16708" y="4745"/>
                                <a:pt x="16730" y="4745"/>
                              </a:cubicBezTo>
                              <a:cubicBezTo>
                                <a:pt x="16753" y="4745"/>
                                <a:pt x="16771" y="4714"/>
                                <a:pt x="16771" y="4676"/>
                              </a:cubicBezTo>
                              <a:cubicBezTo>
                                <a:pt x="16771" y="4639"/>
                                <a:pt x="16753" y="4608"/>
                                <a:pt x="16730" y="4608"/>
                              </a:cubicBezTo>
                              <a:close/>
                              <a:moveTo>
                                <a:pt x="16938" y="4608"/>
                              </a:moveTo>
                              <a:cubicBezTo>
                                <a:pt x="16915" y="4608"/>
                                <a:pt x="16897" y="4639"/>
                                <a:pt x="16897" y="4676"/>
                              </a:cubicBezTo>
                              <a:cubicBezTo>
                                <a:pt x="16897" y="4714"/>
                                <a:pt x="16915" y="4745"/>
                                <a:pt x="16938" y="4745"/>
                              </a:cubicBezTo>
                              <a:cubicBezTo>
                                <a:pt x="16960" y="4745"/>
                                <a:pt x="16979" y="4714"/>
                                <a:pt x="16979" y="4676"/>
                              </a:cubicBezTo>
                              <a:cubicBezTo>
                                <a:pt x="16979" y="4639"/>
                                <a:pt x="16960" y="4608"/>
                                <a:pt x="16938" y="4608"/>
                              </a:cubicBezTo>
                              <a:close/>
                              <a:moveTo>
                                <a:pt x="17153" y="4608"/>
                              </a:moveTo>
                              <a:cubicBezTo>
                                <a:pt x="17130" y="4608"/>
                                <a:pt x="17111" y="4639"/>
                                <a:pt x="17111" y="4676"/>
                              </a:cubicBezTo>
                              <a:cubicBezTo>
                                <a:pt x="17111" y="4714"/>
                                <a:pt x="17130" y="4745"/>
                                <a:pt x="17153" y="4745"/>
                              </a:cubicBezTo>
                              <a:cubicBezTo>
                                <a:pt x="17175" y="4745"/>
                                <a:pt x="17194" y="4714"/>
                                <a:pt x="17194" y="4676"/>
                              </a:cubicBezTo>
                              <a:cubicBezTo>
                                <a:pt x="17194" y="4639"/>
                                <a:pt x="17175" y="4608"/>
                                <a:pt x="17153" y="4608"/>
                              </a:cubicBezTo>
                              <a:close/>
                              <a:moveTo>
                                <a:pt x="17360" y="4608"/>
                              </a:moveTo>
                              <a:cubicBezTo>
                                <a:pt x="17337" y="4608"/>
                                <a:pt x="17319" y="4639"/>
                                <a:pt x="17319" y="4676"/>
                              </a:cubicBezTo>
                              <a:cubicBezTo>
                                <a:pt x="17319" y="4714"/>
                                <a:pt x="17337" y="4745"/>
                                <a:pt x="17360" y="4745"/>
                              </a:cubicBezTo>
                              <a:cubicBezTo>
                                <a:pt x="17382" y="4745"/>
                                <a:pt x="17401" y="4714"/>
                                <a:pt x="17401" y="4676"/>
                              </a:cubicBezTo>
                              <a:cubicBezTo>
                                <a:pt x="17401" y="4639"/>
                                <a:pt x="17382" y="4608"/>
                                <a:pt x="17360" y="4608"/>
                              </a:cubicBezTo>
                              <a:close/>
                              <a:moveTo>
                                <a:pt x="17567" y="4608"/>
                              </a:moveTo>
                              <a:cubicBezTo>
                                <a:pt x="17544" y="4608"/>
                                <a:pt x="17526" y="4639"/>
                                <a:pt x="17526" y="4676"/>
                              </a:cubicBezTo>
                              <a:cubicBezTo>
                                <a:pt x="17526" y="4714"/>
                                <a:pt x="17544" y="4745"/>
                                <a:pt x="17567" y="4745"/>
                              </a:cubicBezTo>
                              <a:cubicBezTo>
                                <a:pt x="17590" y="4745"/>
                                <a:pt x="17608" y="4714"/>
                                <a:pt x="17608" y="4676"/>
                              </a:cubicBezTo>
                              <a:cubicBezTo>
                                <a:pt x="17608" y="4639"/>
                                <a:pt x="17590" y="4608"/>
                                <a:pt x="17567" y="4608"/>
                              </a:cubicBezTo>
                              <a:close/>
                              <a:moveTo>
                                <a:pt x="17782" y="4608"/>
                              </a:moveTo>
                              <a:cubicBezTo>
                                <a:pt x="17759" y="4608"/>
                                <a:pt x="17741" y="4639"/>
                                <a:pt x="17741" y="4676"/>
                              </a:cubicBezTo>
                              <a:cubicBezTo>
                                <a:pt x="17741" y="4714"/>
                                <a:pt x="17759" y="4745"/>
                                <a:pt x="17782" y="4745"/>
                              </a:cubicBezTo>
                              <a:cubicBezTo>
                                <a:pt x="17805" y="4745"/>
                                <a:pt x="17823" y="4714"/>
                                <a:pt x="17823" y="4676"/>
                              </a:cubicBezTo>
                              <a:cubicBezTo>
                                <a:pt x="17823" y="4639"/>
                                <a:pt x="17805" y="4608"/>
                                <a:pt x="17782" y="4608"/>
                              </a:cubicBezTo>
                              <a:close/>
                              <a:moveTo>
                                <a:pt x="17989" y="4608"/>
                              </a:moveTo>
                              <a:cubicBezTo>
                                <a:pt x="17967" y="4608"/>
                                <a:pt x="17948" y="4639"/>
                                <a:pt x="17948" y="4676"/>
                              </a:cubicBezTo>
                              <a:cubicBezTo>
                                <a:pt x="17948" y="4714"/>
                                <a:pt x="17967" y="4745"/>
                                <a:pt x="17989" y="4745"/>
                              </a:cubicBezTo>
                              <a:cubicBezTo>
                                <a:pt x="18012" y="4745"/>
                                <a:pt x="18030" y="4714"/>
                                <a:pt x="18030" y="4676"/>
                              </a:cubicBezTo>
                              <a:cubicBezTo>
                                <a:pt x="18030" y="4639"/>
                                <a:pt x="18012" y="4608"/>
                                <a:pt x="17989" y="4608"/>
                              </a:cubicBezTo>
                              <a:close/>
                              <a:moveTo>
                                <a:pt x="18197" y="4608"/>
                              </a:moveTo>
                              <a:cubicBezTo>
                                <a:pt x="18174" y="4608"/>
                                <a:pt x="18156" y="4639"/>
                                <a:pt x="18156" y="4676"/>
                              </a:cubicBezTo>
                              <a:cubicBezTo>
                                <a:pt x="18156" y="4714"/>
                                <a:pt x="18174" y="4745"/>
                                <a:pt x="18197" y="4745"/>
                              </a:cubicBezTo>
                              <a:cubicBezTo>
                                <a:pt x="18219" y="4745"/>
                                <a:pt x="18238" y="4714"/>
                                <a:pt x="18238" y="4676"/>
                              </a:cubicBezTo>
                              <a:cubicBezTo>
                                <a:pt x="18238" y="4639"/>
                                <a:pt x="18219" y="4608"/>
                                <a:pt x="18197" y="4608"/>
                              </a:cubicBezTo>
                              <a:close/>
                              <a:moveTo>
                                <a:pt x="18412" y="4608"/>
                              </a:moveTo>
                              <a:cubicBezTo>
                                <a:pt x="18389" y="4608"/>
                                <a:pt x="18370" y="4639"/>
                                <a:pt x="18370" y="4676"/>
                              </a:cubicBezTo>
                              <a:cubicBezTo>
                                <a:pt x="18370" y="4714"/>
                                <a:pt x="18389" y="4745"/>
                                <a:pt x="18412" y="4745"/>
                              </a:cubicBezTo>
                              <a:cubicBezTo>
                                <a:pt x="18434" y="4745"/>
                                <a:pt x="18453" y="4714"/>
                                <a:pt x="18453" y="4676"/>
                              </a:cubicBezTo>
                              <a:cubicBezTo>
                                <a:pt x="18453" y="4639"/>
                                <a:pt x="18434" y="4608"/>
                                <a:pt x="18412" y="4608"/>
                              </a:cubicBezTo>
                              <a:close/>
                              <a:moveTo>
                                <a:pt x="18619" y="4608"/>
                              </a:moveTo>
                              <a:cubicBezTo>
                                <a:pt x="18596" y="4608"/>
                                <a:pt x="18578" y="4639"/>
                                <a:pt x="18578" y="4676"/>
                              </a:cubicBezTo>
                              <a:cubicBezTo>
                                <a:pt x="18578" y="4714"/>
                                <a:pt x="18596" y="4745"/>
                                <a:pt x="18619" y="4745"/>
                              </a:cubicBezTo>
                              <a:cubicBezTo>
                                <a:pt x="18641" y="4745"/>
                                <a:pt x="18660" y="4714"/>
                                <a:pt x="18660" y="4676"/>
                              </a:cubicBezTo>
                              <a:cubicBezTo>
                                <a:pt x="18660" y="4639"/>
                                <a:pt x="18641" y="4608"/>
                                <a:pt x="18619" y="4608"/>
                              </a:cubicBezTo>
                              <a:close/>
                              <a:moveTo>
                                <a:pt x="18826" y="4608"/>
                              </a:moveTo>
                              <a:cubicBezTo>
                                <a:pt x="18803" y="4608"/>
                                <a:pt x="18785" y="4639"/>
                                <a:pt x="18785" y="4676"/>
                              </a:cubicBezTo>
                              <a:cubicBezTo>
                                <a:pt x="18785" y="4714"/>
                                <a:pt x="18803" y="4745"/>
                                <a:pt x="18826" y="4745"/>
                              </a:cubicBezTo>
                              <a:cubicBezTo>
                                <a:pt x="18849" y="4745"/>
                                <a:pt x="18867" y="4714"/>
                                <a:pt x="18867" y="4676"/>
                              </a:cubicBezTo>
                              <a:cubicBezTo>
                                <a:pt x="18867" y="4639"/>
                                <a:pt x="18849" y="4608"/>
                                <a:pt x="18826" y="4608"/>
                              </a:cubicBezTo>
                              <a:close/>
                              <a:moveTo>
                                <a:pt x="19041" y="4608"/>
                              </a:moveTo>
                              <a:cubicBezTo>
                                <a:pt x="19018" y="4608"/>
                                <a:pt x="19000" y="4639"/>
                                <a:pt x="19000" y="4676"/>
                              </a:cubicBezTo>
                              <a:cubicBezTo>
                                <a:pt x="19000" y="4714"/>
                                <a:pt x="19018" y="4745"/>
                                <a:pt x="19041" y="4745"/>
                              </a:cubicBezTo>
                              <a:cubicBezTo>
                                <a:pt x="19064" y="4745"/>
                                <a:pt x="19082" y="4714"/>
                                <a:pt x="19082" y="4676"/>
                              </a:cubicBezTo>
                              <a:cubicBezTo>
                                <a:pt x="19082" y="4639"/>
                                <a:pt x="19064" y="4608"/>
                                <a:pt x="19041" y="4608"/>
                              </a:cubicBezTo>
                              <a:close/>
                              <a:moveTo>
                                <a:pt x="19248" y="4608"/>
                              </a:moveTo>
                              <a:cubicBezTo>
                                <a:pt x="19226" y="4608"/>
                                <a:pt x="19207" y="4639"/>
                                <a:pt x="19207" y="4676"/>
                              </a:cubicBezTo>
                              <a:cubicBezTo>
                                <a:pt x="19207" y="4714"/>
                                <a:pt x="19226" y="4745"/>
                                <a:pt x="19248" y="4745"/>
                              </a:cubicBezTo>
                              <a:cubicBezTo>
                                <a:pt x="19271" y="4745"/>
                                <a:pt x="19289" y="4714"/>
                                <a:pt x="19289" y="4676"/>
                              </a:cubicBezTo>
                              <a:cubicBezTo>
                                <a:pt x="19289" y="4639"/>
                                <a:pt x="19271" y="4608"/>
                                <a:pt x="19248" y="4608"/>
                              </a:cubicBezTo>
                              <a:close/>
                              <a:moveTo>
                                <a:pt x="19456" y="4608"/>
                              </a:moveTo>
                              <a:cubicBezTo>
                                <a:pt x="19433" y="4608"/>
                                <a:pt x="19415" y="4639"/>
                                <a:pt x="19415" y="4676"/>
                              </a:cubicBezTo>
                              <a:cubicBezTo>
                                <a:pt x="19415" y="4714"/>
                                <a:pt x="19433" y="4745"/>
                                <a:pt x="19456" y="4745"/>
                              </a:cubicBezTo>
                              <a:cubicBezTo>
                                <a:pt x="19478" y="4745"/>
                                <a:pt x="19497" y="4714"/>
                                <a:pt x="19497" y="4676"/>
                              </a:cubicBezTo>
                              <a:cubicBezTo>
                                <a:pt x="19497" y="4639"/>
                                <a:pt x="19478" y="4608"/>
                                <a:pt x="19456" y="4608"/>
                              </a:cubicBezTo>
                              <a:close/>
                              <a:moveTo>
                                <a:pt x="19670" y="4608"/>
                              </a:moveTo>
                              <a:cubicBezTo>
                                <a:pt x="19648" y="4608"/>
                                <a:pt x="19629" y="4639"/>
                                <a:pt x="19629" y="4676"/>
                              </a:cubicBezTo>
                              <a:cubicBezTo>
                                <a:pt x="19629" y="4714"/>
                                <a:pt x="19648" y="4745"/>
                                <a:pt x="19670" y="4745"/>
                              </a:cubicBezTo>
                              <a:cubicBezTo>
                                <a:pt x="19693" y="4745"/>
                                <a:pt x="19712" y="4714"/>
                                <a:pt x="19712" y="4676"/>
                              </a:cubicBezTo>
                              <a:cubicBezTo>
                                <a:pt x="19712" y="4639"/>
                                <a:pt x="19693" y="4608"/>
                                <a:pt x="19670" y="4608"/>
                              </a:cubicBezTo>
                              <a:close/>
                              <a:moveTo>
                                <a:pt x="19878" y="4608"/>
                              </a:moveTo>
                              <a:cubicBezTo>
                                <a:pt x="19855" y="4608"/>
                                <a:pt x="19837" y="4639"/>
                                <a:pt x="19837" y="4676"/>
                              </a:cubicBezTo>
                              <a:cubicBezTo>
                                <a:pt x="19837" y="4714"/>
                                <a:pt x="19855" y="4745"/>
                                <a:pt x="19878" y="4745"/>
                              </a:cubicBezTo>
                              <a:cubicBezTo>
                                <a:pt x="19900" y="4745"/>
                                <a:pt x="19919" y="4714"/>
                                <a:pt x="19919" y="4676"/>
                              </a:cubicBezTo>
                              <a:cubicBezTo>
                                <a:pt x="19919" y="4639"/>
                                <a:pt x="19900" y="4608"/>
                                <a:pt x="19878" y="4608"/>
                              </a:cubicBezTo>
                              <a:close/>
                              <a:moveTo>
                                <a:pt x="20085" y="4608"/>
                              </a:moveTo>
                              <a:cubicBezTo>
                                <a:pt x="20062" y="4608"/>
                                <a:pt x="20044" y="4639"/>
                                <a:pt x="20044" y="4676"/>
                              </a:cubicBezTo>
                              <a:cubicBezTo>
                                <a:pt x="20044" y="4714"/>
                                <a:pt x="20062" y="4745"/>
                                <a:pt x="20085" y="4745"/>
                              </a:cubicBezTo>
                              <a:cubicBezTo>
                                <a:pt x="20108" y="4745"/>
                                <a:pt x="20126" y="4714"/>
                                <a:pt x="20126" y="4676"/>
                              </a:cubicBezTo>
                              <a:cubicBezTo>
                                <a:pt x="20126" y="4639"/>
                                <a:pt x="20108" y="4608"/>
                                <a:pt x="20085" y="4608"/>
                              </a:cubicBezTo>
                              <a:close/>
                              <a:moveTo>
                                <a:pt x="20300" y="4608"/>
                              </a:moveTo>
                              <a:cubicBezTo>
                                <a:pt x="20277" y="4608"/>
                                <a:pt x="20259" y="4639"/>
                                <a:pt x="20259" y="4676"/>
                              </a:cubicBezTo>
                              <a:cubicBezTo>
                                <a:pt x="20259" y="4714"/>
                                <a:pt x="20277" y="4745"/>
                                <a:pt x="20300" y="4745"/>
                              </a:cubicBezTo>
                              <a:cubicBezTo>
                                <a:pt x="20323" y="4745"/>
                                <a:pt x="20341" y="4714"/>
                                <a:pt x="20341" y="4676"/>
                              </a:cubicBezTo>
                              <a:cubicBezTo>
                                <a:pt x="20341" y="4639"/>
                                <a:pt x="20323" y="4608"/>
                                <a:pt x="20300" y="4608"/>
                              </a:cubicBezTo>
                              <a:close/>
                              <a:moveTo>
                                <a:pt x="20507" y="4608"/>
                              </a:moveTo>
                              <a:cubicBezTo>
                                <a:pt x="20485" y="4608"/>
                                <a:pt x="20466" y="4639"/>
                                <a:pt x="20466" y="4676"/>
                              </a:cubicBezTo>
                              <a:cubicBezTo>
                                <a:pt x="20466" y="4714"/>
                                <a:pt x="20485" y="4745"/>
                                <a:pt x="20507" y="4745"/>
                              </a:cubicBezTo>
                              <a:cubicBezTo>
                                <a:pt x="20530" y="4745"/>
                                <a:pt x="20548" y="4714"/>
                                <a:pt x="20548" y="4676"/>
                              </a:cubicBezTo>
                              <a:cubicBezTo>
                                <a:pt x="20548" y="4639"/>
                                <a:pt x="20530" y="4608"/>
                                <a:pt x="20507" y="4608"/>
                              </a:cubicBezTo>
                              <a:close/>
                              <a:moveTo>
                                <a:pt x="20715" y="4608"/>
                              </a:moveTo>
                              <a:cubicBezTo>
                                <a:pt x="20692" y="4608"/>
                                <a:pt x="20674" y="4639"/>
                                <a:pt x="20674" y="4676"/>
                              </a:cubicBezTo>
                              <a:cubicBezTo>
                                <a:pt x="20674" y="4714"/>
                                <a:pt x="20692" y="4745"/>
                                <a:pt x="20715" y="4745"/>
                              </a:cubicBezTo>
                              <a:cubicBezTo>
                                <a:pt x="20737" y="4745"/>
                                <a:pt x="20756" y="4714"/>
                                <a:pt x="20756" y="4676"/>
                              </a:cubicBezTo>
                              <a:cubicBezTo>
                                <a:pt x="20756" y="4639"/>
                                <a:pt x="20737" y="4608"/>
                                <a:pt x="20715" y="4608"/>
                              </a:cubicBezTo>
                              <a:close/>
                              <a:moveTo>
                                <a:pt x="20929" y="4608"/>
                              </a:moveTo>
                              <a:cubicBezTo>
                                <a:pt x="20907" y="4608"/>
                                <a:pt x="20888" y="4639"/>
                                <a:pt x="20888" y="4676"/>
                              </a:cubicBezTo>
                              <a:cubicBezTo>
                                <a:pt x="20888" y="4714"/>
                                <a:pt x="20907" y="4745"/>
                                <a:pt x="20929" y="4745"/>
                              </a:cubicBezTo>
                              <a:cubicBezTo>
                                <a:pt x="20930" y="4745"/>
                                <a:pt x="20930" y="4744"/>
                                <a:pt x="20931" y="4744"/>
                              </a:cubicBezTo>
                              <a:cubicBezTo>
                                <a:pt x="20931" y="4691"/>
                                <a:pt x="20943" y="4656"/>
                                <a:pt x="20960" y="4630"/>
                              </a:cubicBezTo>
                              <a:cubicBezTo>
                                <a:pt x="20952" y="4617"/>
                                <a:pt x="20941" y="4608"/>
                                <a:pt x="20929" y="4608"/>
                              </a:cubicBezTo>
                              <a:close/>
                              <a:moveTo>
                                <a:pt x="21349" y="4608"/>
                              </a:moveTo>
                              <a:cubicBezTo>
                                <a:pt x="21363" y="4629"/>
                                <a:pt x="21376" y="4647"/>
                                <a:pt x="21389" y="4663"/>
                              </a:cubicBezTo>
                              <a:cubicBezTo>
                                <a:pt x="21386" y="4632"/>
                                <a:pt x="21369" y="4608"/>
                                <a:pt x="21349" y="4608"/>
                              </a:cubicBezTo>
                              <a:close/>
                              <a:moveTo>
                                <a:pt x="463" y="4787"/>
                              </a:moveTo>
                              <a:cubicBezTo>
                                <a:pt x="441" y="4787"/>
                                <a:pt x="422" y="4818"/>
                                <a:pt x="422" y="4855"/>
                              </a:cubicBezTo>
                              <a:cubicBezTo>
                                <a:pt x="422" y="4893"/>
                                <a:pt x="441" y="4924"/>
                                <a:pt x="463" y="4924"/>
                              </a:cubicBezTo>
                              <a:cubicBezTo>
                                <a:pt x="486" y="4924"/>
                                <a:pt x="504" y="4893"/>
                                <a:pt x="504" y="4855"/>
                              </a:cubicBezTo>
                              <a:cubicBezTo>
                                <a:pt x="504" y="4818"/>
                                <a:pt x="486" y="4787"/>
                                <a:pt x="463" y="4787"/>
                              </a:cubicBezTo>
                              <a:close/>
                              <a:moveTo>
                                <a:pt x="671" y="4787"/>
                              </a:moveTo>
                              <a:cubicBezTo>
                                <a:pt x="648" y="4787"/>
                                <a:pt x="629" y="4818"/>
                                <a:pt x="629" y="4855"/>
                              </a:cubicBezTo>
                              <a:cubicBezTo>
                                <a:pt x="629" y="4893"/>
                                <a:pt x="648" y="4924"/>
                                <a:pt x="671" y="4924"/>
                              </a:cubicBezTo>
                              <a:cubicBezTo>
                                <a:pt x="693" y="4924"/>
                                <a:pt x="712" y="4893"/>
                                <a:pt x="712" y="4855"/>
                              </a:cubicBezTo>
                              <a:cubicBezTo>
                                <a:pt x="712" y="4818"/>
                                <a:pt x="693" y="4787"/>
                                <a:pt x="671" y="4787"/>
                              </a:cubicBezTo>
                              <a:close/>
                              <a:moveTo>
                                <a:pt x="878" y="4787"/>
                              </a:moveTo>
                              <a:cubicBezTo>
                                <a:pt x="855" y="4787"/>
                                <a:pt x="837" y="4818"/>
                                <a:pt x="837" y="4855"/>
                              </a:cubicBezTo>
                              <a:cubicBezTo>
                                <a:pt x="837" y="4893"/>
                                <a:pt x="855" y="4924"/>
                                <a:pt x="878" y="4924"/>
                              </a:cubicBezTo>
                              <a:cubicBezTo>
                                <a:pt x="900" y="4924"/>
                                <a:pt x="919" y="4893"/>
                                <a:pt x="919" y="4855"/>
                              </a:cubicBezTo>
                              <a:cubicBezTo>
                                <a:pt x="919" y="4818"/>
                                <a:pt x="900" y="4787"/>
                                <a:pt x="878" y="4787"/>
                              </a:cubicBezTo>
                              <a:close/>
                              <a:moveTo>
                                <a:pt x="1093" y="4787"/>
                              </a:moveTo>
                              <a:cubicBezTo>
                                <a:pt x="1070" y="4787"/>
                                <a:pt x="1052" y="4818"/>
                                <a:pt x="1052" y="4855"/>
                              </a:cubicBezTo>
                              <a:cubicBezTo>
                                <a:pt x="1052" y="4893"/>
                                <a:pt x="1070" y="4924"/>
                                <a:pt x="1093" y="4924"/>
                              </a:cubicBezTo>
                              <a:cubicBezTo>
                                <a:pt x="1115" y="4924"/>
                                <a:pt x="1134" y="4893"/>
                                <a:pt x="1134" y="4855"/>
                              </a:cubicBezTo>
                              <a:cubicBezTo>
                                <a:pt x="1134" y="4818"/>
                                <a:pt x="1115" y="4787"/>
                                <a:pt x="1093" y="4787"/>
                              </a:cubicBezTo>
                              <a:close/>
                              <a:moveTo>
                                <a:pt x="1300" y="4787"/>
                              </a:moveTo>
                              <a:cubicBezTo>
                                <a:pt x="1277" y="4787"/>
                                <a:pt x="1259" y="4818"/>
                                <a:pt x="1259" y="4855"/>
                              </a:cubicBezTo>
                              <a:cubicBezTo>
                                <a:pt x="1259" y="4893"/>
                                <a:pt x="1277" y="4924"/>
                                <a:pt x="1300" y="4924"/>
                              </a:cubicBezTo>
                              <a:cubicBezTo>
                                <a:pt x="1323" y="4924"/>
                                <a:pt x="1341" y="4893"/>
                                <a:pt x="1341" y="4855"/>
                              </a:cubicBezTo>
                              <a:cubicBezTo>
                                <a:pt x="1341" y="4818"/>
                                <a:pt x="1323" y="4787"/>
                                <a:pt x="1300" y="4787"/>
                              </a:cubicBezTo>
                              <a:close/>
                              <a:moveTo>
                                <a:pt x="1507" y="4787"/>
                              </a:moveTo>
                              <a:cubicBezTo>
                                <a:pt x="1485" y="4787"/>
                                <a:pt x="1466" y="4818"/>
                                <a:pt x="1466" y="4855"/>
                              </a:cubicBezTo>
                              <a:cubicBezTo>
                                <a:pt x="1466" y="4893"/>
                                <a:pt x="1485" y="4924"/>
                                <a:pt x="1507" y="4924"/>
                              </a:cubicBezTo>
                              <a:cubicBezTo>
                                <a:pt x="1530" y="4924"/>
                                <a:pt x="1548" y="4893"/>
                                <a:pt x="1548" y="4855"/>
                              </a:cubicBezTo>
                              <a:cubicBezTo>
                                <a:pt x="1548" y="4818"/>
                                <a:pt x="1530" y="4787"/>
                                <a:pt x="1507" y="4787"/>
                              </a:cubicBezTo>
                              <a:close/>
                              <a:moveTo>
                                <a:pt x="1722" y="4787"/>
                              </a:moveTo>
                              <a:cubicBezTo>
                                <a:pt x="1700" y="4787"/>
                                <a:pt x="1681" y="4818"/>
                                <a:pt x="1681" y="4855"/>
                              </a:cubicBezTo>
                              <a:cubicBezTo>
                                <a:pt x="1681" y="4893"/>
                                <a:pt x="1700" y="4924"/>
                                <a:pt x="1722" y="4924"/>
                              </a:cubicBezTo>
                              <a:cubicBezTo>
                                <a:pt x="1745" y="4924"/>
                                <a:pt x="1763" y="4893"/>
                                <a:pt x="1763" y="4855"/>
                              </a:cubicBezTo>
                              <a:cubicBezTo>
                                <a:pt x="1763" y="4818"/>
                                <a:pt x="1745" y="4787"/>
                                <a:pt x="1722" y="4787"/>
                              </a:cubicBezTo>
                              <a:close/>
                              <a:moveTo>
                                <a:pt x="1930" y="4787"/>
                              </a:moveTo>
                              <a:cubicBezTo>
                                <a:pt x="1907" y="4787"/>
                                <a:pt x="1888" y="4818"/>
                                <a:pt x="1888" y="4855"/>
                              </a:cubicBezTo>
                              <a:cubicBezTo>
                                <a:pt x="1888" y="4893"/>
                                <a:pt x="1907" y="4924"/>
                                <a:pt x="1930" y="4924"/>
                              </a:cubicBezTo>
                              <a:cubicBezTo>
                                <a:pt x="1952" y="4924"/>
                                <a:pt x="1971" y="4893"/>
                                <a:pt x="1971" y="4855"/>
                              </a:cubicBezTo>
                              <a:cubicBezTo>
                                <a:pt x="1971" y="4818"/>
                                <a:pt x="1952" y="4787"/>
                                <a:pt x="1930" y="4787"/>
                              </a:cubicBezTo>
                              <a:close/>
                              <a:moveTo>
                                <a:pt x="2137" y="4787"/>
                              </a:moveTo>
                              <a:cubicBezTo>
                                <a:pt x="2114" y="4787"/>
                                <a:pt x="2096" y="4818"/>
                                <a:pt x="2096" y="4855"/>
                              </a:cubicBezTo>
                              <a:cubicBezTo>
                                <a:pt x="2096" y="4893"/>
                                <a:pt x="2114" y="4924"/>
                                <a:pt x="2137" y="4924"/>
                              </a:cubicBezTo>
                              <a:cubicBezTo>
                                <a:pt x="2159" y="4924"/>
                                <a:pt x="2178" y="4893"/>
                                <a:pt x="2178" y="4855"/>
                              </a:cubicBezTo>
                              <a:cubicBezTo>
                                <a:pt x="2178" y="4818"/>
                                <a:pt x="2159" y="4787"/>
                                <a:pt x="2137" y="4787"/>
                              </a:cubicBezTo>
                              <a:close/>
                              <a:moveTo>
                                <a:pt x="2352" y="4787"/>
                              </a:moveTo>
                              <a:cubicBezTo>
                                <a:pt x="2329" y="4787"/>
                                <a:pt x="2311" y="4818"/>
                                <a:pt x="2311" y="4855"/>
                              </a:cubicBezTo>
                              <a:cubicBezTo>
                                <a:pt x="2311" y="4893"/>
                                <a:pt x="2329" y="4924"/>
                                <a:pt x="2352" y="4924"/>
                              </a:cubicBezTo>
                              <a:cubicBezTo>
                                <a:pt x="2374" y="4924"/>
                                <a:pt x="2393" y="4893"/>
                                <a:pt x="2393" y="4855"/>
                              </a:cubicBezTo>
                              <a:cubicBezTo>
                                <a:pt x="2393" y="4818"/>
                                <a:pt x="2374" y="4787"/>
                                <a:pt x="2352" y="4787"/>
                              </a:cubicBezTo>
                              <a:close/>
                              <a:moveTo>
                                <a:pt x="2559" y="4787"/>
                              </a:moveTo>
                              <a:cubicBezTo>
                                <a:pt x="2536" y="4787"/>
                                <a:pt x="2518" y="4818"/>
                                <a:pt x="2518" y="4855"/>
                              </a:cubicBezTo>
                              <a:cubicBezTo>
                                <a:pt x="2518" y="4893"/>
                                <a:pt x="2536" y="4924"/>
                                <a:pt x="2559" y="4924"/>
                              </a:cubicBezTo>
                              <a:cubicBezTo>
                                <a:pt x="2582" y="4924"/>
                                <a:pt x="2600" y="4893"/>
                                <a:pt x="2600" y="4855"/>
                              </a:cubicBezTo>
                              <a:cubicBezTo>
                                <a:pt x="2600" y="4818"/>
                                <a:pt x="2582" y="4787"/>
                                <a:pt x="2559" y="4787"/>
                              </a:cubicBezTo>
                              <a:close/>
                              <a:moveTo>
                                <a:pt x="2766" y="4787"/>
                              </a:moveTo>
                              <a:cubicBezTo>
                                <a:pt x="2744" y="4787"/>
                                <a:pt x="2725" y="4818"/>
                                <a:pt x="2725" y="4855"/>
                              </a:cubicBezTo>
                              <a:cubicBezTo>
                                <a:pt x="2725" y="4893"/>
                                <a:pt x="2744" y="4924"/>
                                <a:pt x="2766" y="4924"/>
                              </a:cubicBezTo>
                              <a:cubicBezTo>
                                <a:pt x="2789" y="4924"/>
                                <a:pt x="2807" y="4893"/>
                                <a:pt x="2807" y="4855"/>
                              </a:cubicBezTo>
                              <a:cubicBezTo>
                                <a:pt x="2807" y="4818"/>
                                <a:pt x="2789" y="4787"/>
                                <a:pt x="2766" y="4787"/>
                              </a:cubicBezTo>
                              <a:close/>
                              <a:moveTo>
                                <a:pt x="2981" y="4787"/>
                              </a:moveTo>
                              <a:cubicBezTo>
                                <a:pt x="2959" y="4787"/>
                                <a:pt x="2940" y="4818"/>
                                <a:pt x="2940" y="4855"/>
                              </a:cubicBezTo>
                              <a:cubicBezTo>
                                <a:pt x="2940" y="4893"/>
                                <a:pt x="2959" y="4924"/>
                                <a:pt x="2981" y="4924"/>
                              </a:cubicBezTo>
                              <a:cubicBezTo>
                                <a:pt x="3004" y="4924"/>
                                <a:pt x="3022" y="4893"/>
                                <a:pt x="3022" y="4855"/>
                              </a:cubicBezTo>
                              <a:cubicBezTo>
                                <a:pt x="3022" y="4818"/>
                                <a:pt x="3004" y="4787"/>
                                <a:pt x="2981" y="4787"/>
                              </a:cubicBezTo>
                              <a:close/>
                              <a:moveTo>
                                <a:pt x="3188" y="4787"/>
                              </a:moveTo>
                              <a:cubicBezTo>
                                <a:pt x="3166" y="4787"/>
                                <a:pt x="3147" y="4818"/>
                                <a:pt x="3147" y="4855"/>
                              </a:cubicBezTo>
                              <a:cubicBezTo>
                                <a:pt x="3147" y="4893"/>
                                <a:pt x="3166" y="4924"/>
                                <a:pt x="3188" y="4924"/>
                              </a:cubicBezTo>
                              <a:cubicBezTo>
                                <a:pt x="3211" y="4924"/>
                                <a:pt x="3230" y="4893"/>
                                <a:pt x="3230" y="4855"/>
                              </a:cubicBezTo>
                              <a:cubicBezTo>
                                <a:pt x="3230" y="4818"/>
                                <a:pt x="3211" y="4787"/>
                                <a:pt x="3188" y="4787"/>
                              </a:cubicBezTo>
                              <a:close/>
                              <a:moveTo>
                                <a:pt x="3396" y="4787"/>
                              </a:moveTo>
                              <a:cubicBezTo>
                                <a:pt x="3373" y="4787"/>
                                <a:pt x="3355" y="4818"/>
                                <a:pt x="3355" y="4855"/>
                              </a:cubicBezTo>
                              <a:cubicBezTo>
                                <a:pt x="3355" y="4893"/>
                                <a:pt x="3373" y="4924"/>
                                <a:pt x="3396" y="4924"/>
                              </a:cubicBezTo>
                              <a:cubicBezTo>
                                <a:pt x="3418" y="4924"/>
                                <a:pt x="3437" y="4893"/>
                                <a:pt x="3437" y="4855"/>
                              </a:cubicBezTo>
                              <a:cubicBezTo>
                                <a:pt x="3437" y="4818"/>
                                <a:pt x="3418" y="4787"/>
                                <a:pt x="3396" y="4787"/>
                              </a:cubicBezTo>
                              <a:close/>
                              <a:moveTo>
                                <a:pt x="3611" y="4787"/>
                              </a:moveTo>
                              <a:cubicBezTo>
                                <a:pt x="3588" y="4787"/>
                                <a:pt x="3570" y="4818"/>
                                <a:pt x="3570" y="4855"/>
                              </a:cubicBezTo>
                              <a:cubicBezTo>
                                <a:pt x="3570" y="4893"/>
                                <a:pt x="3588" y="4924"/>
                                <a:pt x="3611" y="4924"/>
                              </a:cubicBezTo>
                              <a:cubicBezTo>
                                <a:pt x="3633" y="4924"/>
                                <a:pt x="3652" y="4893"/>
                                <a:pt x="3652" y="4855"/>
                              </a:cubicBezTo>
                              <a:cubicBezTo>
                                <a:pt x="3652" y="4818"/>
                                <a:pt x="3633" y="4787"/>
                                <a:pt x="3611" y="4787"/>
                              </a:cubicBezTo>
                              <a:close/>
                              <a:moveTo>
                                <a:pt x="3818" y="4787"/>
                              </a:moveTo>
                              <a:cubicBezTo>
                                <a:pt x="3795" y="4787"/>
                                <a:pt x="3777" y="4818"/>
                                <a:pt x="3777" y="4855"/>
                              </a:cubicBezTo>
                              <a:cubicBezTo>
                                <a:pt x="3777" y="4893"/>
                                <a:pt x="3795" y="4924"/>
                                <a:pt x="3818" y="4924"/>
                              </a:cubicBezTo>
                              <a:cubicBezTo>
                                <a:pt x="3841" y="4924"/>
                                <a:pt x="3859" y="4893"/>
                                <a:pt x="3859" y="4855"/>
                              </a:cubicBezTo>
                              <a:cubicBezTo>
                                <a:pt x="3859" y="4818"/>
                                <a:pt x="3841" y="4787"/>
                                <a:pt x="3818" y="4787"/>
                              </a:cubicBezTo>
                              <a:close/>
                              <a:moveTo>
                                <a:pt x="4033" y="4787"/>
                              </a:moveTo>
                              <a:cubicBezTo>
                                <a:pt x="4010" y="4787"/>
                                <a:pt x="3992" y="4818"/>
                                <a:pt x="3992" y="4855"/>
                              </a:cubicBezTo>
                              <a:cubicBezTo>
                                <a:pt x="3992" y="4893"/>
                                <a:pt x="4010" y="4924"/>
                                <a:pt x="4033" y="4924"/>
                              </a:cubicBezTo>
                              <a:cubicBezTo>
                                <a:pt x="4056" y="4924"/>
                                <a:pt x="4074" y="4893"/>
                                <a:pt x="4074" y="4855"/>
                              </a:cubicBezTo>
                              <a:cubicBezTo>
                                <a:pt x="4074" y="4818"/>
                                <a:pt x="4056" y="4787"/>
                                <a:pt x="4033" y="4787"/>
                              </a:cubicBezTo>
                              <a:close/>
                              <a:moveTo>
                                <a:pt x="4240" y="4787"/>
                              </a:moveTo>
                              <a:cubicBezTo>
                                <a:pt x="4218" y="4787"/>
                                <a:pt x="4199" y="4818"/>
                                <a:pt x="4199" y="4855"/>
                              </a:cubicBezTo>
                              <a:cubicBezTo>
                                <a:pt x="4199" y="4893"/>
                                <a:pt x="4218" y="4924"/>
                                <a:pt x="4240" y="4924"/>
                              </a:cubicBezTo>
                              <a:cubicBezTo>
                                <a:pt x="4263" y="4924"/>
                                <a:pt x="4281" y="4893"/>
                                <a:pt x="4281" y="4855"/>
                              </a:cubicBezTo>
                              <a:cubicBezTo>
                                <a:pt x="4281" y="4818"/>
                                <a:pt x="4263" y="4787"/>
                                <a:pt x="4240" y="4787"/>
                              </a:cubicBezTo>
                              <a:close/>
                              <a:moveTo>
                                <a:pt x="4447" y="4787"/>
                              </a:moveTo>
                              <a:cubicBezTo>
                                <a:pt x="4425" y="4787"/>
                                <a:pt x="4406" y="4818"/>
                                <a:pt x="4406" y="4855"/>
                              </a:cubicBezTo>
                              <a:cubicBezTo>
                                <a:pt x="4406" y="4893"/>
                                <a:pt x="4425" y="4924"/>
                                <a:pt x="4447" y="4924"/>
                              </a:cubicBezTo>
                              <a:cubicBezTo>
                                <a:pt x="4462" y="4924"/>
                                <a:pt x="4474" y="4912"/>
                                <a:pt x="4482" y="4893"/>
                              </a:cubicBezTo>
                              <a:cubicBezTo>
                                <a:pt x="4479" y="4891"/>
                                <a:pt x="4476" y="4888"/>
                                <a:pt x="4474" y="4885"/>
                              </a:cubicBezTo>
                              <a:cubicBezTo>
                                <a:pt x="4485" y="4893"/>
                                <a:pt x="4466" y="4864"/>
                                <a:pt x="4488" y="4864"/>
                              </a:cubicBezTo>
                              <a:cubicBezTo>
                                <a:pt x="4488" y="4861"/>
                                <a:pt x="4489" y="4858"/>
                                <a:pt x="4489" y="4855"/>
                              </a:cubicBezTo>
                              <a:cubicBezTo>
                                <a:pt x="4489" y="4818"/>
                                <a:pt x="4470" y="4787"/>
                                <a:pt x="4447" y="4787"/>
                              </a:cubicBezTo>
                              <a:close/>
                              <a:moveTo>
                                <a:pt x="4662" y="4787"/>
                              </a:moveTo>
                              <a:cubicBezTo>
                                <a:pt x="4640" y="4787"/>
                                <a:pt x="4621" y="4818"/>
                                <a:pt x="4621" y="4855"/>
                              </a:cubicBezTo>
                              <a:cubicBezTo>
                                <a:pt x="4621" y="4874"/>
                                <a:pt x="4626" y="4890"/>
                                <a:pt x="4633" y="4903"/>
                              </a:cubicBezTo>
                              <a:cubicBezTo>
                                <a:pt x="4636" y="4889"/>
                                <a:pt x="4636" y="4871"/>
                                <a:pt x="4637" y="4855"/>
                              </a:cubicBezTo>
                              <a:cubicBezTo>
                                <a:pt x="4639" y="4839"/>
                                <a:pt x="4642" y="4826"/>
                                <a:pt x="4650" y="4826"/>
                              </a:cubicBezTo>
                              <a:lnTo>
                                <a:pt x="4662" y="4826"/>
                              </a:lnTo>
                              <a:lnTo>
                                <a:pt x="4697" y="4826"/>
                              </a:lnTo>
                              <a:cubicBezTo>
                                <a:pt x="4698" y="4826"/>
                                <a:pt x="4698" y="4826"/>
                                <a:pt x="4699" y="4826"/>
                              </a:cubicBezTo>
                              <a:cubicBezTo>
                                <a:pt x="4692" y="4803"/>
                                <a:pt x="4679" y="4787"/>
                                <a:pt x="4662" y="4787"/>
                              </a:cubicBezTo>
                              <a:close/>
                              <a:moveTo>
                                <a:pt x="4870" y="4787"/>
                              </a:moveTo>
                              <a:cubicBezTo>
                                <a:pt x="4857" y="4787"/>
                                <a:pt x="4845" y="4797"/>
                                <a:pt x="4838" y="4813"/>
                              </a:cubicBezTo>
                              <a:cubicBezTo>
                                <a:pt x="4837" y="4815"/>
                                <a:pt x="4836" y="4816"/>
                                <a:pt x="4835" y="4818"/>
                              </a:cubicBezTo>
                              <a:cubicBezTo>
                                <a:pt x="4831" y="4829"/>
                                <a:pt x="4829" y="4841"/>
                                <a:pt x="4829" y="4855"/>
                              </a:cubicBezTo>
                              <a:cubicBezTo>
                                <a:pt x="4829" y="4882"/>
                                <a:pt x="4838" y="4905"/>
                                <a:pt x="4851" y="4916"/>
                              </a:cubicBezTo>
                              <a:cubicBezTo>
                                <a:pt x="4858" y="4917"/>
                                <a:pt x="4864" y="4918"/>
                                <a:pt x="4870" y="4919"/>
                              </a:cubicBezTo>
                              <a:cubicBezTo>
                                <a:pt x="4872" y="4920"/>
                                <a:pt x="4875" y="4922"/>
                                <a:pt x="4877" y="4923"/>
                              </a:cubicBezTo>
                              <a:cubicBezTo>
                                <a:pt x="4896" y="4917"/>
                                <a:pt x="4911" y="4889"/>
                                <a:pt x="4911" y="4855"/>
                              </a:cubicBezTo>
                              <a:cubicBezTo>
                                <a:pt x="4911" y="4818"/>
                                <a:pt x="4892" y="4787"/>
                                <a:pt x="4870" y="4787"/>
                              </a:cubicBezTo>
                              <a:close/>
                              <a:moveTo>
                                <a:pt x="5076" y="4787"/>
                              </a:moveTo>
                              <a:cubicBezTo>
                                <a:pt x="5056" y="4787"/>
                                <a:pt x="5039" y="4813"/>
                                <a:pt x="5036" y="4846"/>
                              </a:cubicBezTo>
                              <a:cubicBezTo>
                                <a:pt x="5038" y="4849"/>
                                <a:pt x="5041" y="4852"/>
                                <a:pt x="5043" y="4855"/>
                              </a:cubicBezTo>
                              <a:cubicBezTo>
                                <a:pt x="5055" y="4871"/>
                                <a:pt x="5067" y="4888"/>
                                <a:pt x="5076" y="4901"/>
                              </a:cubicBezTo>
                              <a:cubicBezTo>
                                <a:pt x="5082" y="4909"/>
                                <a:pt x="5087" y="4916"/>
                                <a:pt x="5089" y="4920"/>
                              </a:cubicBezTo>
                              <a:cubicBezTo>
                                <a:pt x="5106" y="4911"/>
                                <a:pt x="5117" y="4886"/>
                                <a:pt x="5117" y="4855"/>
                              </a:cubicBezTo>
                              <a:cubicBezTo>
                                <a:pt x="5117" y="4818"/>
                                <a:pt x="5099" y="4787"/>
                                <a:pt x="5076" y="4787"/>
                              </a:cubicBezTo>
                              <a:close/>
                              <a:moveTo>
                                <a:pt x="5710" y="4787"/>
                              </a:moveTo>
                              <a:cubicBezTo>
                                <a:pt x="5694" y="4787"/>
                                <a:pt x="5680" y="4803"/>
                                <a:pt x="5673" y="4826"/>
                              </a:cubicBezTo>
                              <a:cubicBezTo>
                                <a:pt x="5680" y="4836"/>
                                <a:pt x="5687" y="4846"/>
                                <a:pt x="5695" y="4855"/>
                              </a:cubicBezTo>
                              <a:cubicBezTo>
                                <a:pt x="5700" y="4862"/>
                                <a:pt x="5705" y="4868"/>
                                <a:pt x="5710" y="4873"/>
                              </a:cubicBezTo>
                              <a:cubicBezTo>
                                <a:pt x="5719" y="4884"/>
                                <a:pt x="5729" y="4894"/>
                                <a:pt x="5739" y="4903"/>
                              </a:cubicBezTo>
                              <a:cubicBezTo>
                                <a:pt x="5746" y="4891"/>
                                <a:pt x="5751" y="4874"/>
                                <a:pt x="5751" y="4855"/>
                              </a:cubicBezTo>
                              <a:cubicBezTo>
                                <a:pt x="5751" y="4818"/>
                                <a:pt x="5733" y="4787"/>
                                <a:pt x="5710" y="4787"/>
                              </a:cubicBezTo>
                              <a:close/>
                              <a:moveTo>
                                <a:pt x="5921" y="4787"/>
                              </a:moveTo>
                              <a:cubicBezTo>
                                <a:pt x="5899" y="4787"/>
                                <a:pt x="5880" y="4818"/>
                                <a:pt x="5880" y="4855"/>
                              </a:cubicBezTo>
                              <a:cubicBezTo>
                                <a:pt x="5880" y="4893"/>
                                <a:pt x="5899" y="4924"/>
                                <a:pt x="5921" y="4924"/>
                              </a:cubicBezTo>
                              <a:cubicBezTo>
                                <a:pt x="5929" y="4924"/>
                                <a:pt x="5935" y="4920"/>
                                <a:pt x="5941" y="4915"/>
                              </a:cubicBezTo>
                              <a:cubicBezTo>
                                <a:pt x="5939" y="4911"/>
                                <a:pt x="5937" y="4907"/>
                                <a:pt x="5936" y="4903"/>
                              </a:cubicBezTo>
                              <a:lnTo>
                                <a:pt x="5951" y="4903"/>
                              </a:lnTo>
                              <a:cubicBezTo>
                                <a:pt x="5958" y="4891"/>
                                <a:pt x="5962" y="4874"/>
                                <a:pt x="5962" y="4855"/>
                              </a:cubicBezTo>
                              <a:cubicBezTo>
                                <a:pt x="5962" y="4818"/>
                                <a:pt x="5944" y="4787"/>
                                <a:pt x="5921" y="4787"/>
                              </a:cubicBezTo>
                              <a:close/>
                              <a:moveTo>
                                <a:pt x="6129" y="4787"/>
                              </a:moveTo>
                              <a:cubicBezTo>
                                <a:pt x="6106" y="4787"/>
                                <a:pt x="6088" y="4818"/>
                                <a:pt x="6088" y="4855"/>
                              </a:cubicBezTo>
                              <a:cubicBezTo>
                                <a:pt x="6088" y="4893"/>
                                <a:pt x="6106" y="4924"/>
                                <a:pt x="6129" y="4924"/>
                              </a:cubicBezTo>
                              <a:cubicBezTo>
                                <a:pt x="6151" y="4924"/>
                                <a:pt x="6170" y="4893"/>
                                <a:pt x="6170" y="4855"/>
                              </a:cubicBezTo>
                              <a:cubicBezTo>
                                <a:pt x="6170" y="4848"/>
                                <a:pt x="6169" y="4840"/>
                                <a:pt x="6167" y="4833"/>
                              </a:cubicBezTo>
                              <a:cubicBezTo>
                                <a:pt x="6162" y="4825"/>
                                <a:pt x="6158" y="4816"/>
                                <a:pt x="6157" y="4807"/>
                              </a:cubicBezTo>
                              <a:cubicBezTo>
                                <a:pt x="6150" y="4794"/>
                                <a:pt x="6140" y="4787"/>
                                <a:pt x="6129" y="4787"/>
                              </a:cubicBezTo>
                              <a:close/>
                              <a:moveTo>
                                <a:pt x="7180" y="4787"/>
                              </a:moveTo>
                              <a:cubicBezTo>
                                <a:pt x="7158" y="4787"/>
                                <a:pt x="7139" y="4818"/>
                                <a:pt x="7139" y="4855"/>
                              </a:cubicBezTo>
                              <a:cubicBezTo>
                                <a:pt x="7139" y="4893"/>
                                <a:pt x="7158" y="4924"/>
                                <a:pt x="7180" y="4924"/>
                              </a:cubicBezTo>
                              <a:cubicBezTo>
                                <a:pt x="7203" y="4924"/>
                                <a:pt x="7221" y="4893"/>
                                <a:pt x="7221" y="4855"/>
                              </a:cubicBezTo>
                              <a:cubicBezTo>
                                <a:pt x="7221" y="4818"/>
                                <a:pt x="7203" y="4787"/>
                                <a:pt x="7180" y="4787"/>
                              </a:cubicBezTo>
                              <a:close/>
                              <a:moveTo>
                                <a:pt x="7388" y="4787"/>
                              </a:moveTo>
                              <a:cubicBezTo>
                                <a:pt x="7365" y="4787"/>
                                <a:pt x="7347" y="4818"/>
                                <a:pt x="7347" y="4855"/>
                              </a:cubicBezTo>
                              <a:cubicBezTo>
                                <a:pt x="7347" y="4893"/>
                                <a:pt x="7365" y="4924"/>
                                <a:pt x="7388" y="4924"/>
                              </a:cubicBezTo>
                              <a:cubicBezTo>
                                <a:pt x="7410" y="4924"/>
                                <a:pt x="7429" y="4893"/>
                                <a:pt x="7429" y="4855"/>
                              </a:cubicBezTo>
                              <a:cubicBezTo>
                                <a:pt x="7429" y="4818"/>
                                <a:pt x="7410" y="4787"/>
                                <a:pt x="7388" y="4787"/>
                              </a:cubicBezTo>
                              <a:close/>
                              <a:moveTo>
                                <a:pt x="7595" y="4787"/>
                              </a:moveTo>
                              <a:cubicBezTo>
                                <a:pt x="7572" y="4787"/>
                                <a:pt x="7554" y="4818"/>
                                <a:pt x="7554" y="4855"/>
                              </a:cubicBezTo>
                              <a:cubicBezTo>
                                <a:pt x="7554" y="4893"/>
                                <a:pt x="7572" y="4924"/>
                                <a:pt x="7595" y="4924"/>
                              </a:cubicBezTo>
                              <a:cubicBezTo>
                                <a:pt x="7618" y="4924"/>
                                <a:pt x="7636" y="4893"/>
                                <a:pt x="7636" y="4855"/>
                              </a:cubicBezTo>
                              <a:cubicBezTo>
                                <a:pt x="7636" y="4818"/>
                                <a:pt x="7618" y="4787"/>
                                <a:pt x="7595" y="4787"/>
                              </a:cubicBezTo>
                              <a:close/>
                              <a:moveTo>
                                <a:pt x="8859" y="4787"/>
                              </a:moveTo>
                              <a:cubicBezTo>
                                <a:pt x="8850" y="4787"/>
                                <a:pt x="8842" y="4791"/>
                                <a:pt x="8836" y="4799"/>
                              </a:cubicBezTo>
                              <a:cubicBezTo>
                                <a:pt x="8844" y="4804"/>
                                <a:pt x="8851" y="4809"/>
                                <a:pt x="8859" y="4813"/>
                              </a:cubicBezTo>
                              <a:cubicBezTo>
                                <a:pt x="8872" y="4822"/>
                                <a:pt x="8885" y="4830"/>
                                <a:pt x="8898" y="4837"/>
                              </a:cubicBezTo>
                              <a:cubicBezTo>
                                <a:pt x="8893" y="4808"/>
                                <a:pt x="8877" y="4787"/>
                                <a:pt x="8859" y="4787"/>
                              </a:cubicBezTo>
                              <a:close/>
                              <a:moveTo>
                                <a:pt x="9069" y="4787"/>
                              </a:moveTo>
                              <a:cubicBezTo>
                                <a:pt x="9046" y="4787"/>
                                <a:pt x="9028" y="4818"/>
                                <a:pt x="9028" y="4855"/>
                              </a:cubicBezTo>
                              <a:cubicBezTo>
                                <a:pt x="9028" y="4860"/>
                                <a:pt x="9028" y="4864"/>
                                <a:pt x="9029" y="4868"/>
                              </a:cubicBezTo>
                              <a:cubicBezTo>
                                <a:pt x="9043" y="4866"/>
                                <a:pt x="9057" y="4863"/>
                                <a:pt x="9069" y="4857"/>
                              </a:cubicBezTo>
                              <a:cubicBezTo>
                                <a:pt x="9070" y="4856"/>
                                <a:pt x="9070" y="4856"/>
                                <a:pt x="9071" y="4855"/>
                              </a:cubicBezTo>
                              <a:cubicBezTo>
                                <a:pt x="9084" y="4849"/>
                                <a:pt x="9096" y="4840"/>
                                <a:pt x="9107" y="4830"/>
                              </a:cubicBezTo>
                              <a:cubicBezTo>
                                <a:pt x="9101" y="4805"/>
                                <a:pt x="9086" y="4787"/>
                                <a:pt x="9069" y="4787"/>
                              </a:cubicBezTo>
                              <a:close/>
                              <a:moveTo>
                                <a:pt x="10750" y="4787"/>
                              </a:moveTo>
                              <a:cubicBezTo>
                                <a:pt x="10727" y="4787"/>
                                <a:pt x="10709" y="4818"/>
                                <a:pt x="10709" y="4855"/>
                              </a:cubicBezTo>
                              <a:cubicBezTo>
                                <a:pt x="10709" y="4893"/>
                                <a:pt x="10727" y="4924"/>
                                <a:pt x="10750" y="4924"/>
                              </a:cubicBezTo>
                              <a:cubicBezTo>
                                <a:pt x="10773" y="4924"/>
                                <a:pt x="10791" y="4893"/>
                                <a:pt x="10791" y="4855"/>
                              </a:cubicBezTo>
                              <a:cubicBezTo>
                                <a:pt x="10791" y="4818"/>
                                <a:pt x="10773" y="4787"/>
                                <a:pt x="10750" y="4787"/>
                              </a:cubicBezTo>
                              <a:close/>
                              <a:moveTo>
                                <a:pt x="10957" y="4787"/>
                              </a:moveTo>
                              <a:cubicBezTo>
                                <a:pt x="10935" y="4787"/>
                                <a:pt x="10916" y="4818"/>
                                <a:pt x="10916" y="4855"/>
                              </a:cubicBezTo>
                              <a:cubicBezTo>
                                <a:pt x="10916" y="4893"/>
                                <a:pt x="10935" y="4924"/>
                                <a:pt x="10957" y="4924"/>
                              </a:cubicBezTo>
                              <a:cubicBezTo>
                                <a:pt x="10980" y="4924"/>
                                <a:pt x="10998" y="4893"/>
                                <a:pt x="10998" y="4855"/>
                              </a:cubicBezTo>
                              <a:cubicBezTo>
                                <a:pt x="10998" y="4818"/>
                                <a:pt x="10980" y="4787"/>
                                <a:pt x="10957" y="4787"/>
                              </a:cubicBezTo>
                              <a:close/>
                              <a:moveTo>
                                <a:pt x="11165" y="4787"/>
                              </a:moveTo>
                              <a:cubicBezTo>
                                <a:pt x="11142" y="4787"/>
                                <a:pt x="11124" y="4818"/>
                                <a:pt x="11124" y="4855"/>
                              </a:cubicBezTo>
                              <a:cubicBezTo>
                                <a:pt x="11124" y="4893"/>
                                <a:pt x="11142" y="4924"/>
                                <a:pt x="11165" y="4924"/>
                              </a:cubicBezTo>
                              <a:cubicBezTo>
                                <a:pt x="11187" y="4924"/>
                                <a:pt x="11206" y="4893"/>
                                <a:pt x="11206" y="4855"/>
                              </a:cubicBezTo>
                              <a:cubicBezTo>
                                <a:pt x="11206" y="4818"/>
                                <a:pt x="11187" y="4787"/>
                                <a:pt x="11165" y="4787"/>
                              </a:cubicBezTo>
                              <a:close/>
                              <a:moveTo>
                                <a:pt x="11587" y="4787"/>
                              </a:moveTo>
                              <a:cubicBezTo>
                                <a:pt x="11564" y="4787"/>
                                <a:pt x="11546" y="4818"/>
                                <a:pt x="11546" y="4855"/>
                              </a:cubicBezTo>
                              <a:cubicBezTo>
                                <a:pt x="11546" y="4893"/>
                                <a:pt x="11564" y="4924"/>
                                <a:pt x="11587" y="4924"/>
                              </a:cubicBezTo>
                              <a:cubicBezTo>
                                <a:pt x="11610" y="4924"/>
                                <a:pt x="11628" y="4893"/>
                                <a:pt x="11628" y="4855"/>
                              </a:cubicBezTo>
                              <a:cubicBezTo>
                                <a:pt x="11628" y="4818"/>
                                <a:pt x="11610" y="4787"/>
                                <a:pt x="11587" y="4787"/>
                              </a:cubicBezTo>
                              <a:close/>
                              <a:moveTo>
                                <a:pt x="11794" y="4787"/>
                              </a:moveTo>
                              <a:cubicBezTo>
                                <a:pt x="11771" y="4787"/>
                                <a:pt x="11753" y="4818"/>
                                <a:pt x="11753" y="4855"/>
                              </a:cubicBezTo>
                              <a:cubicBezTo>
                                <a:pt x="11753" y="4893"/>
                                <a:pt x="11771" y="4924"/>
                                <a:pt x="11794" y="4924"/>
                              </a:cubicBezTo>
                              <a:cubicBezTo>
                                <a:pt x="11817" y="4924"/>
                                <a:pt x="11835" y="4893"/>
                                <a:pt x="11835" y="4855"/>
                              </a:cubicBezTo>
                              <a:cubicBezTo>
                                <a:pt x="11835" y="4818"/>
                                <a:pt x="11817" y="4787"/>
                                <a:pt x="11794" y="4787"/>
                              </a:cubicBezTo>
                              <a:close/>
                              <a:moveTo>
                                <a:pt x="12009" y="4787"/>
                              </a:moveTo>
                              <a:cubicBezTo>
                                <a:pt x="11986" y="4787"/>
                                <a:pt x="11968" y="4818"/>
                                <a:pt x="11968" y="4855"/>
                              </a:cubicBezTo>
                              <a:cubicBezTo>
                                <a:pt x="11968" y="4893"/>
                                <a:pt x="11986" y="4924"/>
                                <a:pt x="12009" y="4924"/>
                              </a:cubicBezTo>
                              <a:cubicBezTo>
                                <a:pt x="12032" y="4924"/>
                                <a:pt x="12050" y="4893"/>
                                <a:pt x="12050" y="4855"/>
                              </a:cubicBezTo>
                              <a:cubicBezTo>
                                <a:pt x="12050" y="4818"/>
                                <a:pt x="12032" y="4787"/>
                                <a:pt x="12009" y="4787"/>
                              </a:cubicBezTo>
                              <a:close/>
                              <a:moveTo>
                                <a:pt x="12216" y="4787"/>
                              </a:moveTo>
                              <a:cubicBezTo>
                                <a:pt x="12194" y="4787"/>
                                <a:pt x="12175" y="4818"/>
                                <a:pt x="12175" y="4855"/>
                              </a:cubicBezTo>
                              <a:cubicBezTo>
                                <a:pt x="12175" y="4893"/>
                                <a:pt x="12194" y="4924"/>
                                <a:pt x="12216" y="4924"/>
                              </a:cubicBezTo>
                              <a:cubicBezTo>
                                <a:pt x="12239" y="4924"/>
                                <a:pt x="12257" y="4893"/>
                                <a:pt x="12257" y="4855"/>
                              </a:cubicBezTo>
                              <a:cubicBezTo>
                                <a:pt x="12257" y="4818"/>
                                <a:pt x="12239" y="4787"/>
                                <a:pt x="12216" y="4787"/>
                              </a:cubicBezTo>
                              <a:close/>
                              <a:moveTo>
                                <a:pt x="12424" y="4787"/>
                              </a:moveTo>
                              <a:cubicBezTo>
                                <a:pt x="12401" y="4787"/>
                                <a:pt x="12383" y="4818"/>
                                <a:pt x="12383" y="4855"/>
                              </a:cubicBezTo>
                              <a:cubicBezTo>
                                <a:pt x="12383" y="4893"/>
                                <a:pt x="12401" y="4924"/>
                                <a:pt x="12424" y="4924"/>
                              </a:cubicBezTo>
                              <a:cubicBezTo>
                                <a:pt x="12446" y="4924"/>
                                <a:pt x="12465" y="4893"/>
                                <a:pt x="12465" y="4855"/>
                              </a:cubicBezTo>
                              <a:cubicBezTo>
                                <a:pt x="12465" y="4818"/>
                                <a:pt x="12446" y="4787"/>
                                <a:pt x="12424" y="4787"/>
                              </a:cubicBezTo>
                              <a:close/>
                              <a:moveTo>
                                <a:pt x="12639" y="4787"/>
                              </a:moveTo>
                              <a:cubicBezTo>
                                <a:pt x="12616" y="4787"/>
                                <a:pt x="12598" y="4818"/>
                                <a:pt x="12598" y="4855"/>
                              </a:cubicBezTo>
                              <a:cubicBezTo>
                                <a:pt x="12598" y="4893"/>
                                <a:pt x="12616" y="4924"/>
                                <a:pt x="12639" y="4924"/>
                              </a:cubicBezTo>
                              <a:cubicBezTo>
                                <a:pt x="12661" y="4924"/>
                                <a:pt x="12680" y="4893"/>
                                <a:pt x="12680" y="4855"/>
                              </a:cubicBezTo>
                              <a:cubicBezTo>
                                <a:pt x="12680" y="4818"/>
                                <a:pt x="12661" y="4787"/>
                                <a:pt x="12639" y="4787"/>
                              </a:cubicBezTo>
                              <a:close/>
                              <a:moveTo>
                                <a:pt x="12846" y="4787"/>
                              </a:moveTo>
                              <a:cubicBezTo>
                                <a:pt x="12823" y="4787"/>
                                <a:pt x="12805" y="4818"/>
                                <a:pt x="12805" y="4855"/>
                              </a:cubicBezTo>
                              <a:cubicBezTo>
                                <a:pt x="12805" y="4893"/>
                                <a:pt x="12823" y="4924"/>
                                <a:pt x="12846" y="4924"/>
                              </a:cubicBezTo>
                              <a:cubicBezTo>
                                <a:pt x="12868" y="4924"/>
                                <a:pt x="12887" y="4893"/>
                                <a:pt x="12887" y="4855"/>
                              </a:cubicBezTo>
                              <a:cubicBezTo>
                                <a:pt x="12887" y="4818"/>
                                <a:pt x="12868" y="4787"/>
                                <a:pt x="12846" y="4787"/>
                              </a:cubicBezTo>
                              <a:close/>
                              <a:moveTo>
                                <a:pt x="13053" y="4787"/>
                              </a:moveTo>
                              <a:cubicBezTo>
                                <a:pt x="13030" y="4787"/>
                                <a:pt x="13012" y="4818"/>
                                <a:pt x="13012" y="4855"/>
                              </a:cubicBezTo>
                              <a:cubicBezTo>
                                <a:pt x="13012" y="4893"/>
                                <a:pt x="13030" y="4924"/>
                                <a:pt x="13053" y="4924"/>
                              </a:cubicBezTo>
                              <a:cubicBezTo>
                                <a:pt x="13076" y="4924"/>
                                <a:pt x="13094" y="4893"/>
                                <a:pt x="13094" y="4855"/>
                              </a:cubicBezTo>
                              <a:cubicBezTo>
                                <a:pt x="13094" y="4818"/>
                                <a:pt x="13076" y="4787"/>
                                <a:pt x="13053" y="4787"/>
                              </a:cubicBezTo>
                              <a:close/>
                              <a:moveTo>
                                <a:pt x="13268" y="4787"/>
                              </a:moveTo>
                              <a:cubicBezTo>
                                <a:pt x="13245" y="4787"/>
                                <a:pt x="13227" y="4818"/>
                                <a:pt x="13227" y="4855"/>
                              </a:cubicBezTo>
                              <a:cubicBezTo>
                                <a:pt x="13227" y="4893"/>
                                <a:pt x="13245" y="4924"/>
                                <a:pt x="13268" y="4924"/>
                              </a:cubicBezTo>
                              <a:cubicBezTo>
                                <a:pt x="13291" y="4924"/>
                                <a:pt x="13309" y="4893"/>
                                <a:pt x="13309" y="4855"/>
                              </a:cubicBezTo>
                              <a:cubicBezTo>
                                <a:pt x="13309" y="4818"/>
                                <a:pt x="13291" y="4787"/>
                                <a:pt x="13268" y="4787"/>
                              </a:cubicBezTo>
                              <a:close/>
                              <a:moveTo>
                                <a:pt x="13475" y="4787"/>
                              </a:moveTo>
                              <a:cubicBezTo>
                                <a:pt x="13453" y="4787"/>
                                <a:pt x="13434" y="4818"/>
                                <a:pt x="13434" y="4855"/>
                              </a:cubicBezTo>
                              <a:cubicBezTo>
                                <a:pt x="13434" y="4893"/>
                                <a:pt x="13453" y="4924"/>
                                <a:pt x="13475" y="4924"/>
                              </a:cubicBezTo>
                              <a:cubicBezTo>
                                <a:pt x="13498" y="4924"/>
                                <a:pt x="13516" y="4893"/>
                                <a:pt x="13516" y="4855"/>
                              </a:cubicBezTo>
                              <a:cubicBezTo>
                                <a:pt x="13516" y="4818"/>
                                <a:pt x="13498" y="4787"/>
                                <a:pt x="13475" y="4787"/>
                              </a:cubicBezTo>
                              <a:close/>
                              <a:moveTo>
                                <a:pt x="13683" y="4787"/>
                              </a:moveTo>
                              <a:cubicBezTo>
                                <a:pt x="13660" y="4787"/>
                                <a:pt x="13642" y="4818"/>
                                <a:pt x="13642" y="4855"/>
                              </a:cubicBezTo>
                              <a:cubicBezTo>
                                <a:pt x="13642" y="4893"/>
                                <a:pt x="13660" y="4924"/>
                                <a:pt x="13683" y="4924"/>
                              </a:cubicBezTo>
                              <a:cubicBezTo>
                                <a:pt x="13705" y="4924"/>
                                <a:pt x="13724" y="4893"/>
                                <a:pt x="13724" y="4855"/>
                              </a:cubicBezTo>
                              <a:cubicBezTo>
                                <a:pt x="13724" y="4818"/>
                                <a:pt x="13705" y="4787"/>
                                <a:pt x="13683" y="4787"/>
                              </a:cubicBezTo>
                              <a:close/>
                              <a:moveTo>
                                <a:pt x="13898" y="4787"/>
                              </a:moveTo>
                              <a:cubicBezTo>
                                <a:pt x="13875" y="4787"/>
                                <a:pt x="13857" y="4818"/>
                                <a:pt x="13857" y="4855"/>
                              </a:cubicBezTo>
                              <a:cubicBezTo>
                                <a:pt x="13857" y="4893"/>
                                <a:pt x="13875" y="4924"/>
                                <a:pt x="13898" y="4924"/>
                              </a:cubicBezTo>
                              <a:cubicBezTo>
                                <a:pt x="13920" y="4924"/>
                                <a:pt x="13939" y="4893"/>
                                <a:pt x="13939" y="4855"/>
                              </a:cubicBezTo>
                              <a:cubicBezTo>
                                <a:pt x="13939" y="4818"/>
                                <a:pt x="13920" y="4787"/>
                                <a:pt x="13898" y="4787"/>
                              </a:cubicBezTo>
                              <a:close/>
                              <a:moveTo>
                                <a:pt x="14105" y="4787"/>
                              </a:moveTo>
                              <a:cubicBezTo>
                                <a:pt x="14082" y="4787"/>
                                <a:pt x="14064" y="4818"/>
                                <a:pt x="14064" y="4855"/>
                              </a:cubicBezTo>
                              <a:cubicBezTo>
                                <a:pt x="14064" y="4893"/>
                                <a:pt x="14082" y="4924"/>
                                <a:pt x="14105" y="4924"/>
                              </a:cubicBezTo>
                              <a:cubicBezTo>
                                <a:pt x="14127" y="4924"/>
                                <a:pt x="14146" y="4893"/>
                                <a:pt x="14146" y="4855"/>
                              </a:cubicBezTo>
                              <a:cubicBezTo>
                                <a:pt x="14146" y="4818"/>
                                <a:pt x="14127" y="4787"/>
                                <a:pt x="14105" y="4787"/>
                              </a:cubicBezTo>
                              <a:close/>
                              <a:moveTo>
                                <a:pt x="14312" y="4787"/>
                              </a:moveTo>
                              <a:cubicBezTo>
                                <a:pt x="14289" y="4787"/>
                                <a:pt x="14271" y="4818"/>
                                <a:pt x="14271" y="4855"/>
                              </a:cubicBezTo>
                              <a:cubicBezTo>
                                <a:pt x="14271" y="4893"/>
                                <a:pt x="14289" y="4924"/>
                                <a:pt x="14312" y="4924"/>
                              </a:cubicBezTo>
                              <a:cubicBezTo>
                                <a:pt x="14335" y="4924"/>
                                <a:pt x="14353" y="4893"/>
                                <a:pt x="14353" y="4855"/>
                              </a:cubicBezTo>
                              <a:cubicBezTo>
                                <a:pt x="14353" y="4818"/>
                                <a:pt x="14335" y="4787"/>
                                <a:pt x="14312" y="4787"/>
                              </a:cubicBezTo>
                              <a:close/>
                              <a:moveTo>
                                <a:pt x="14527" y="4787"/>
                              </a:moveTo>
                              <a:cubicBezTo>
                                <a:pt x="14504" y="4787"/>
                                <a:pt x="14486" y="4818"/>
                                <a:pt x="14486" y="4855"/>
                              </a:cubicBezTo>
                              <a:cubicBezTo>
                                <a:pt x="14486" y="4893"/>
                                <a:pt x="14504" y="4924"/>
                                <a:pt x="14527" y="4924"/>
                              </a:cubicBezTo>
                              <a:cubicBezTo>
                                <a:pt x="14550" y="4924"/>
                                <a:pt x="14568" y="4893"/>
                                <a:pt x="14568" y="4855"/>
                              </a:cubicBezTo>
                              <a:cubicBezTo>
                                <a:pt x="14568" y="4818"/>
                                <a:pt x="14550" y="4787"/>
                                <a:pt x="14527" y="4787"/>
                              </a:cubicBezTo>
                              <a:close/>
                              <a:moveTo>
                                <a:pt x="14734" y="4787"/>
                              </a:moveTo>
                              <a:cubicBezTo>
                                <a:pt x="14712" y="4787"/>
                                <a:pt x="14693" y="4818"/>
                                <a:pt x="14693" y="4855"/>
                              </a:cubicBezTo>
                              <a:cubicBezTo>
                                <a:pt x="14693" y="4893"/>
                                <a:pt x="14712" y="4924"/>
                                <a:pt x="14734" y="4924"/>
                              </a:cubicBezTo>
                              <a:cubicBezTo>
                                <a:pt x="14757" y="4924"/>
                                <a:pt x="14775" y="4893"/>
                                <a:pt x="14775" y="4855"/>
                              </a:cubicBezTo>
                              <a:cubicBezTo>
                                <a:pt x="14775" y="4818"/>
                                <a:pt x="14757" y="4787"/>
                                <a:pt x="14734" y="4787"/>
                              </a:cubicBezTo>
                              <a:close/>
                              <a:moveTo>
                                <a:pt x="14942" y="4787"/>
                              </a:moveTo>
                              <a:cubicBezTo>
                                <a:pt x="14919" y="4787"/>
                                <a:pt x="14901" y="4818"/>
                                <a:pt x="14901" y="4855"/>
                              </a:cubicBezTo>
                              <a:cubicBezTo>
                                <a:pt x="14901" y="4893"/>
                                <a:pt x="14919" y="4924"/>
                                <a:pt x="14942" y="4924"/>
                              </a:cubicBezTo>
                              <a:cubicBezTo>
                                <a:pt x="14964" y="4924"/>
                                <a:pt x="14983" y="4893"/>
                                <a:pt x="14983" y="4855"/>
                              </a:cubicBezTo>
                              <a:cubicBezTo>
                                <a:pt x="14983" y="4818"/>
                                <a:pt x="14964" y="4787"/>
                                <a:pt x="14942" y="4787"/>
                              </a:cubicBezTo>
                              <a:close/>
                              <a:moveTo>
                                <a:pt x="15157" y="4787"/>
                              </a:moveTo>
                              <a:cubicBezTo>
                                <a:pt x="15134" y="4787"/>
                                <a:pt x="15116" y="4818"/>
                                <a:pt x="15116" y="4855"/>
                              </a:cubicBezTo>
                              <a:cubicBezTo>
                                <a:pt x="15116" y="4893"/>
                                <a:pt x="15134" y="4924"/>
                                <a:pt x="15157" y="4924"/>
                              </a:cubicBezTo>
                              <a:cubicBezTo>
                                <a:pt x="15179" y="4924"/>
                                <a:pt x="15198" y="4893"/>
                                <a:pt x="15198" y="4855"/>
                              </a:cubicBezTo>
                              <a:cubicBezTo>
                                <a:pt x="15198" y="4818"/>
                                <a:pt x="15179" y="4787"/>
                                <a:pt x="15157" y="4787"/>
                              </a:cubicBezTo>
                              <a:close/>
                              <a:moveTo>
                                <a:pt x="15364" y="4787"/>
                              </a:moveTo>
                              <a:cubicBezTo>
                                <a:pt x="15341" y="4787"/>
                                <a:pt x="15323" y="4818"/>
                                <a:pt x="15323" y="4855"/>
                              </a:cubicBezTo>
                              <a:cubicBezTo>
                                <a:pt x="15323" y="4893"/>
                                <a:pt x="15341" y="4924"/>
                                <a:pt x="15364" y="4924"/>
                              </a:cubicBezTo>
                              <a:cubicBezTo>
                                <a:pt x="15386" y="4924"/>
                                <a:pt x="15405" y="4893"/>
                                <a:pt x="15405" y="4855"/>
                              </a:cubicBezTo>
                              <a:cubicBezTo>
                                <a:pt x="15405" y="4818"/>
                                <a:pt x="15386" y="4787"/>
                                <a:pt x="15364" y="4787"/>
                              </a:cubicBezTo>
                              <a:close/>
                              <a:moveTo>
                                <a:pt x="15579" y="4787"/>
                              </a:moveTo>
                              <a:cubicBezTo>
                                <a:pt x="15556" y="4787"/>
                                <a:pt x="15538" y="4818"/>
                                <a:pt x="15538" y="4855"/>
                              </a:cubicBezTo>
                              <a:cubicBezTo>
                                <a:pt x="15538" y="4893"/>
                                <a:pt x="15556" y="4924"/>
                                <a:pt x="15579" y="4924"/>
                              </a:cubicBezTo>
                              <a:cubicBezTo>
                                <a:pt x="15601" y="4924"/>
                                <a:pt x="15620" y="4893"/>
                                <a:pt x="15620" y="4855"/>
                              </a:cubicBezTo>
                              <a:cubicBezTo>
                                <a:pt x="15620" y="4818"/>
                                <a:pt x="15601" y="4787"/>
                                <a:pt x="15579" y="4787"/>
                              </a:cubicBezTo>
                              <a:close/>
                              <a:moveTo>
                                <a:pt x="15786" y="4787"/>
                              </a:moveTo>
                              <a:cubicBezTo>
                                <a:pt x="15763" y="4787"/>
                                <a:pt x="15745" y="4818"/>
                                <a:pt x="15745" y="4855"/>
                              </a:cubicBezTo>
                              <a:cubicBezTo>
                                <a:pt x="15745" y="4893"/>
                                <a:pt x="15763" y="4924"/>
                                <a:pt x="15786" y="4924"/>
                              </a:cubicBezTo>
                              <a:cubicBezTo>
                                <a:pt x="15809" y="4924"/>
                                <a:pt x="15827" y="4893"/>
                                <a:pt x="15827" y="4855"/>
                              </a:cubicBezTo>
                              <a:cubicBezTo>
                                <a:pt x="15827" y="4818"/>
                                <a:pt x="15809" y="4787"/>
                                <a:pt x="15786" y="4787"/>
                              </a:cubicBezTo>
                              <a:close/>
                              <a:moveTo>
                                <a:pt x="15993" y="4787"/>
                              </a:moveTo>
                              <a:cubicBezTo>
                                <a:pt x="15971" y="4787"/>
                                <a:pt x="15952" y="4818"/>
                                <a:pt x="15952" y="4855"/>
                              </a:cubicBezTo>
                              <a:cubicBezTo>
                                <a:pt x="15952" y="4893"/>
                                <a:pt x="15971" y="4924"/>
                                <a:pt x="15993" y="4924"/>
                              </a:cubicBezTo>
                              <a:cubicBezTo>
                                <a:pt x="16016" y="4924"/>
                                <a:pt x="16034" y="4893"/>
                                <a:pt x="16034" y="4855"/>
                              </a:cubicBezTo>
                              <a:cubicBezTo>
                                <a:pt x="16034" y="4818"/>
                                <a:pt x="16016" y="4787"/>
                                <a:pt x="15993" y="4787"/>
                              </a:cubicBezTo>
                              <a:close/>
                              <a:moveTo>
                                <a:pt x="16208" y="4787"/>
                              </a:moveTo>
                              <a:cubicBezTo>
                                <a:pt x="16186" y="4787"/>
                                <a:pt x="16167" y="4818"/>
                                <a:pt x="16167" y="4855"/>
                              </a:cubicBezTo>
                              <a:cubicBezTo>
                                <a:pt x="16167" y="4893"/>
                                <a:pt x="16186" y="4924"/>
                                <a:pt x="16208" y="4924"/>
                              </a:cubicBezTo>
                              <a:cubicBezTo>
                                <a:pt x="16231" y="4924"/>
                                <a:pt x="16249" y="4893"/>
                                <a:pt x="16249" y="4855"/>
                              </a:cubicBezTo>
                              <a:cubicBezTo>
                                <a:pt x="16249" y="4818"/>
                                <a:pt x="16231" y="4787"/>
                                <a:pt x="16208" y="4787"/>
                              </a:cubicBezTo>
                              <a:close/>
                              <a:moveTo>
                                <a:pt x="16416" y="4787"/>
                              </a:moveTo>
                              <a:cubicBezTo>
                                <a:pt x="16393" y="4787"/>
                                <a:pt x="16375" y="4818"/>
                                <a:pt x="16375" y="4855"/>
                              </a:cubicBezTo>
                              <a:cubicBezTo>
                                <a:pt x="16375" y="4893"/>
                                <a:pt x="16393" y="4924"/>
                                <a:pt x="16416" y="4924"/>
                              </a:cubicBezTo>
                              <a:cubicBezTo>
                                <a:pt x="16438" y="4924"/>
                                <a:pt x="16457" y="4893"/>
                                <a:pt x="16457" y="4855"/>
                              </a:cubicBezTo>
                              <a:cubicBezTo>
                                <a:pt x="16457" y="4818"/>
                                <a:pt x="16438" y="4787"/>
                                <a:pt x="16416" y="4787"/>
                              </a:cubicBezTo>
                              <a:close/>
                              <a:moveTo>
                                <a:pt x="16623" y="4787"/>
                              </a:moveTo>
                              <a:cubicBezTo>
                                <a:pt x="16600" y="4787"/>
                                <a:pt x="16582" y="4818"/>
                                <a:pt x="16582" y="4855"/>
                              </a:cubicBezTo>
                              <a:cubicBezTo>
                                <a:pt x="16582" y="4893"/>
                                <a:pt x="16600" y="4924"/>
                                <a:pt x="16623" y="4924"/>
                              </a:cubicBezTo>
                              <a:cubicBezTo>
                                <a:pt x="16645" y="4924"/>
                                <a:pt x="16664" y="4893"/>
                                <a:pt x="16664" y="4855"/>
                              </a:cubicBezTo>
                              <a:cubicBezTo>
                                <a:pt x="16664" y="4818"/>
                                <a:pt x="16645" y="4787"/>
                                <a:pt x="16623" y="4787"/>
                              </a:cubicBezTo>
                              <a:close/>
                              <a:moveTo>
                                <a:pt x="16838" y="4787"/>
                              </a:moveTo>
                              <a:cubicBezTo>
                                <a:pt x="16815" y="4787"/>
                                <a:pt x="16797" y="4818"/>
                                <a:pt x="16797" y="4855"/>
                              </a:cubicBezTo>
                              <a:cubicBezTo>
                                <a:pt x="16797" y="4893"/>
                                <a:pt x="16815" y="4924"/>
                                <a:pt x="16838" y="4924"/>
                              </a:cubicBezTo>
                              <a:cubicBezTo>
                                <a:pt x="16860" y="4924"/>
                                <a:pt x="16879" y="4893"/>
                                <a:pt x="16879" y="4855"/>
                              </a:cubicBezTo>
                              <a:cubicBezTo>
                                <a:pt x="16879" y="4818"/>
                                <a:pt x="16860" y="4787"/>
                                <a:pt x="16838" y="4787"/>
                              </a:cubicBezTo>
                              <a:close/>
                              <a:moveTo>
                                <a:pt x="17045" y="4787"/>
                              </a:moveTo>
                              <a:cubicBezTo>
                                <a:pt x="17022" y="4787"/>
                                <a:pt x="17004" y="4818"/>
                                <a:pt x="17004" y="4855"/>
                              </a:cubicBezTo>
                              <a:cubicBezTo>
                                <a:pt x="17004" y="4893"/>
                                <a:pt x="17022" y="4924"/>
                                <a:pt x="17045" y="4924"/>
                              </a:cubicBezTo>
                              <a:cubicBezTo>
                                <a:pt x="17068" y="4924"/>
                                <a:pt x="17086" y="4893"/>
                                <a:pt x="17086" y="4855"/>
                              </a:cubicBezTo>
                              <a:cubicBezTo>
                                <a:pt x="17086" y="4818"/>
                                <a:pt x="17068" y="4787"/>
                                <a:pt x="17045" y="4787"/>
                              </a:cubicBezTo>
                              <a:close/>
                              <a:moveTo>
                                <a:pt x="17252" y="4787"/>
                              </a:moveTo>
                              <a:cubicBezTo>
                                <a:pt x="17230" y="4787"/>
                                <a:pt x="17211" y="4818"/>
                                <a:pt x="17211" y="4855"/>
                              </a:cubicBezTo>
                              <a:cubicBezTo>
                                <a:pt x="17211" y="4893"/>
                                <a:pt x="17230" y="4924"/>
                                <a:pt x="17252" y="4924"/>
                              </a:cubicBezTo>
                              <a:cubicBezTo>
                                <a:pt x="17275" y="4924"/>
                                <a:pt x="17293" y="4893"/>
                                <a:pt x="17293" y="4855"/>
                              </a:cubicBezTo>
                              <a:cubicBezTo>
                                <a:pt x="17293" y="4818"/>
                                <a:pt x="17275" y="4787"/>
                                <a:pt x="17252" y="4787"/>
                              </a:cubicBezTo>
                              <a:close/>
                              <a:moveTo>
                                <a:pt x="17467" y="4787"/>
                              </a:moveTo>
                              <a:cubicBezTo>
                                <a:pt x="17445" y="4787"/>
                                <a:pt x="17426" y="4818"/>
                                <a:pt x="17426" y="4855"/>
                              </a:cubicBezTo>
                              <a:cubicBezTo>
                                <a:pt x="17426" y="4893"/>
                                <a:pt x="17445" y="4924"/>
                                <a:pt x="17467" y="4924"/>
                              </a:cubicBezTo>
                              <a:cubicBezTo>
                                <a:pt x="17490" y="4924"/>
                                <a:pt x="17508" y="4893"/>
                                <a:pt x="17508" y="4855"/>
                              </a:cubicBezTo>
                              <a:cubicBezTo>
                                <a:pt x="17508" y="4818"/>
                                <a:pt x="17490" y="4787"/>
                                <a:pt x="17467" y="4787"/>
                              </a:cubicBezTo>
                              <a:close/>
                              <a:moveTo>
                                <a:pt x="17675" y="4787"/>
                              </a:moveTo>
                              <a:cubicBezTo>
                                <a:pt x="17652" y="4787"/>
                                <a:pt x="17634" y="4818"/>
                                <a:pt x="17634" y="4855"/>
                              </a:cubicBezTo>
                              <a:cubicBezTo>
                                <a:pt x="17634" y="4893"/>
                                <a:pt x="17652" y="4924"/>
                                <a:pt x="17675" y="4924"/>
                              </a:cubicBezTo>
                              <a:cubicBezTo>
                                <a:pt x="17697" y="4924"/>
                                <a:pt x="17716" y="4893"/>
                                <a:pt x="17716" y="4855"/>
                              </a:cubicBezTo>
                              <a:cubicBezTo>
                                <a:pt x="17716" y="4818"/>
                                <a:pt x="17697" y="4787"/>
                                <a:pt x="17675" y="4787"/>
                              </a:cubicBezTo>
                              <a:close/>
                              <a:moveTo>
                                <a:pt x="17882" y="4787"/>
                              </a:moveTo>
                              <a:cubicBezTo>
                                <a:pt x="17859" y="4787"/>
                                <a:pt x="17841" y="4818"/>
                                <a:pt x="17841" y="4855"/>
                              </a:cubicBezTo>
                              <a:cubicBezTo>
                                <a:pt x="17841" y="4893"/>
                                <a:pt x="17859" y="4924"/>
                                <a:pt x="17882" y="4924"/>
                              </a:cubicBezTo>
                              <a:cubicBezTo>
                                <a:pt x="17904" y="4924"/>
                                <a:pt x="17923" y="4893"/>
                                <a:pt x="17923" y="4855"/>
                              </a:cubicBezTo>
                              <a:cubicBezTo>
                                <a:pt x="17923" y="4818"/>
                                <a:pt x="17904" y="4787"/>
                                <a:pt x="17882" y="4787"/>
                              </a:cubicBezTo>
                              <a:close/>
                              <a:moveTo>
                                <a:pt x="18097" y="4787"/>
                              </a:moveTo>
                              <a:cubicBezTo>
                                <a:pt x="18074" y="4787"/>
                                <a:pt x="18056" y="4818"/>
                                <a:pt x="18056" y="4855"/>
                              </a:cubicBezTo>
                              <a:cubicBezTo>
                                <a:pt x="18056" y="4893"/>
                                <a:pt x="18074" y="4924"/>
                                <a:pt x="18097" y="4924"/>
                              </a:cubicBezTo>
                              <a:cubicBezTo>
                                <a:pt x="18119" y="4924"/>
                                <a:pt x="18138" y="4893"/>
                                <a:pt x="18138" y="4855"/>
                              </a:cubicBezTo>
                              <a:cubicBezTo>
                                <a:pt x="18138" y="4818"/>
                                <a:pt x="18119" y="4787"/>
                                <a:pt x="18097" y="4787"/>
                              </a:cubicBezTo>
                              <a:close/>
                              <a:moveTo>
                                <a:pt x="18304" y="4787"/>
                              </a:moveTo>
                              <a:cubicBezTo>
                                <a:pt x="18281" y="4787"/>
                                <a:pt x="18263" y="4818"/>
                                <a:pt x="18263" y="4855"/>
                              </a:cubicBezTo>
                              <a:cubicBezTo>
                                <a:pt x="18263" y="4893"/>
                                <a:pt x="18281" y="4924"/>
                                <a:pt x="18304" y="4924"/>
                              </a:cubicBezTo>
                              <a:cubicBezTo>
                                <a:pt x="18327" y="4924"/>
                                <a:pt x="18345" y="4893"/>
                                <a:pt x="18345" y="4855"/>
                              </a:cubicBezTo>
                              <a:cubicBezTo>
                                <a:pt x="18345" y="4818"/>
                                <a:pt x="18327" y="4787"/>
                                <a:pt x="18304" y="4787"/>
                              </a:cubicBezTo>
                              <a:close/>
                              <a:moveTo>
                                <a:pt x="18511" y="4787"/>
                              </a:moveTo>
                              <a:cubicBezTo>
                                <a:pt x="18489" y="4787"/>
                                <a:pt x="18470" y="4818"/>
                                <a:pt x="18470" y="4855"/>
                              </a:cubicBezTo>
                              <a:cubicBezTo>
                                <a:pt x="18470" y="4893"/>
                                <a:pt x="18489" y="4924"/>
                                <a:pt x="18511" y="4924"/>
                              </a:cubicBezTo>
                              <a:cubicBezTo>
                                <a:pt x="18534" y="4924"/>
                                <a:pt x="18552" y="4893"/>
                                <a:pt x="18552" y="4855"/>
                              </a:cubicBezTo>
                              <a:cubicBezTo>
                                <a:pt x="18552" y="4818"/>
                                <a:pt x="18534" y="4787"/>
                                <a:pt x="18511" y="4787"/>
                              </a:cubicBezTo>
                              <a:close/>
                              <a:moveTo>
                                <a:pt x="18726" y="4787"/>
                              </a:moveTo>
                              <a:cubicBezTo>
                                <a:pt x="18704" y="4787"/>
                                <a:pt x="18685" y="4818"/>
                                <a:pt x="18685" y="4855"/>
                              </a:cubicBezTo>
                              <a:cubicBezTo>
                                <a:pt x="18685" y="4893"/>
                                <a:pt x="18704" y="4924"/>
                                <a:pt x="18726" y="4924"/>
                              </a:cubicBezTo>
                              <a:cubicBezTo>
                                <a:pt x="18749" y="4924"/>
                                <a:pt x="18767" y="4893"/>
                                <a:pt x="18767" y="4855"/>
                              </a:cubicBezTo>
                              <a:cubicBezTo>
                                <a:pt x="18767" y="4818"/>
                                <a:pt x="18749" y="4787"/>
                                <a:pt x="18726" y="4787"/>
                              </a:cubicBezTo>
                              <a:close/>
                              <a:moveTo>
                                <a:pt x="18934" y="4787"/>
                              </a:moveTo>
                              <a:cubicBezTo>
                                <a:pt x="18911" y="4787"/>
                                <a:pt x="18892" y="4818"/>
                                <a:pt x="18892" y="4855"/>
                              </a:cubicBezTo>
                              <a:cubicBezTo>
                                <a:pt x="18892" y="4893"/>
                                <a:pt x="18911" y="4924"/>
                                <a:pt x="18934" y="4924"/>
                              </a:cubicBezTo>
                              <a:cubicBezTo>
                                <a:pt x="18956" y="4924"/>
                                <a:pt x="18975" y="4893"/>
                                <a:pt x="18975" y="4855"/>
                              </a:cubicBezTo>
                              <a:cubicBezTo>
                                <a:pt x="18975" y="4818"/>
                                <a:pt x="18956" y="4787"/>
                                <a:pt x="18934" y="4787"/>
                              </a:cubicBezTo>
                              <a:close/>
                              <a:moveTo>
                                <a:pt x="19141" y="4787"/>
                              </a:moveTo>
                              <a:cubicBezTo>
                                <a:pt x="19118" y="4787"/>
                                <a:pt x="19100" y="4818"/>
                                <a:pt x="19100" y="4855"/>
                              </a:cubicBezTo>
                              <a:cubicBezTo>
                                <a:pt x="19100" y="4893"/>
                                <a:pt x="19118" y="4924"/>
                                <a:pt x="19141" y="4924"/>
                              </a:cubicBezTo>
                              <a:cubicBezTo>
                                <a:pt x="19163" y="4924"/>
                                <a:pt x="19182" y="4893"/>
                                <a:pt x="19182" y="4855"/>
                              </a:cubicBezTo>
                              <a:cubicBezTo>
                                <a:pt x="19182" y="4818"/>
                                <a:pt x="19163" y="4787"/>
                                <a:pt x="19141" y="4787"/>
                              </a:cubicBezTo>
                              <a:close/>
                              <a:moveTo>
                                <a:pt x="19356" y="4787"/>
                              </a:moveTo>
                              <a:cubicBezTo>
                                <a:pt x="19333" y="4787"/>
                                <a:pt x="19315" y="4818"/>
                                <a:pt x="19315" y="4855"/>
                              </a:cubicBezTo>
                              <a:cubicBezTo>
                                <a:pt x="19315" y="4893"/>
                                <a:pt x="19333" y="4924"/>
                                <a:pt x="19356" y="4924"/>
                              </a:cubicBezTo>
                              <a:cubicBezTo>
                                <a:pt x="19378" y="4924"/>
                                <a:pt x="19397" y="4893"/>
                                <a:pt x="19397" y="4855"/>
                              </a:cubicBezTo>
                              <a:cubicBezTo>
                                <a:pt x="19397" y="4818"/>
                                <a:pt x="19378" y="4787"/>
                                <a:pt x="19356" y="4787"/>
                              </a:cubicBezTo>
                              <a:close/>
                              <a:moveTo>
                                <a:pt x="19563" y="4787"/>
                              </a:moveTo>
                              <a:cubicBezTo>
                                <a:pt x="19540" y="4787"/>
                                <a:pt x="19522" y="4818"/>
                                <a:pt x="19522" y="4855"/>
                              </a:cubicBezTo>
                              <a:cubicBezTo>
                                <a:pt x="19522" y="4893"/>
                                <a:pt x="19540" y="4924"/>
                                <a:pt x="19563" y="4924"/>
                              </a:cubicBezTo>
                              <a:cubicBezTo>
                                <a:pt x="19586" y="4924"/>
                                <a:pt x="19604" y="4893"/>
                                <a:pt x="19604" y="4855"/>
                              </a:cubicBezTo>
                              <a:cubicBezTo>
                                <a:pt x="19604" y="4818"/>
                                <a:pt x="19586" y="4787"/>
                                <a:pt x="19563" y="4787"/>
                              </a:cubicBezTo>
                              <a:close/>
                              <a:moveTo>
                                <a:pt x="19770" y="4787"/>
                              </a:moveTo>
                              <a:cubicBezTo>
                                <a:pt x="19748" y="4787"/>
                                <a:pt x="19729" y="4818"/>
                                <a:pt x="19729" y="4855"/>
                              </a:cubicBezTo>
                              <a:cubicBezTo>
                                <a:pt x="19729" y="4893"/>
                                <a:pt x="19748" y="4924"/>
                                <a:pt x="19770" y="4924"/>
                              </a:cubicBezTo>
                              <a:cubicBezTo>
                                <a:pt x="19793" y="4924"/>
                                <a:pt x="19811" y="4893"/>
                                <a:pt x="19811" y="4855"/>
                              </a:cubicBezTo>
                              <a:cubicBezTo>
                                <a:pt x="19811" y="4818"/>
                                <a:pt x="19793" y="4787"/>
                                <a:pt x="19770" y="4787"/>
                              </a:cubicBezTo>
                              <a:close/>
                              <a:moveTo>
                                <a:pt x="19985" y="4787"/>
                              </a:moveTo>
                              <a:cubicBezTo>
                                <a:pt x="19963" y="4787"/>
                                <a:pt x="19944" y="4818"/>
                                <a:pt x="19944" y="4855"/>
                              </a:cubicBezTo>
                              <a:cubicBezTo>
                                <a:pt x="19944" y="4893"/>
                                <a:pt x="19963" y="4924"/>
                                <a:pt x="19985" y="4924"/>
                              </a:cubicBezTo>
                              <a:cubicBezTo>
                                <a:pt x="20008" y="4924"/>
                                <a:pt x="20026" y="4893"/>
                                <a:pt x="20026" y="4855"/>
                              </a:cubicBezTo>
                              <a:cubicBezTo>
                                <a:pt x="20026" y="4818"/>
                                <a:pt x="20008" y="4787"/>
                                <a:pt x="19985" y="4787"/>
                              </a:cubicBezTo>
                              <a:close/>
                              <a:moveTo>
                                <a:pt x="20193" y="4787"/>
                              </a:moveTo>
                              <a:cubicBezTo>
                                <a:pt x="20170" y="4787"/>
                                <a:pt x="20151" y="4818"/>
                                <a:pt x="20151" y="4855"/>
                              </a:cubicBezTo>
                              <a:cubicBezTo>
                                <a:pt x="20151" y="4893"/>
                                <a:pt x="20170" y="4924"/>
                                <a:pt x="20193" y="4924"/>
                              </a:cubicBezTo>
                              <a:cubicBezTo>
                                <a:pt x="20215" y="4924"/>
                                <a:pt x="20234" y="4893"/>
                                <a:pt x="20234" y="4855"/>
                              </a:cubicBezTo>
                              <a:cubicBezTo>
                                <a:pt x="20234" y="4818"/>
                                <a:pt x="20215" y="4787"/>
                                <a:pt x="20193" y="4787"/>
                              </a:cubicBezTo>
                              <a:close/>
                              <a:moveTo>
                                <a:pt x="20400" y="4787"/>
                              </a:moveTo>
                              <a:cubicBezTo>
                                <a:pt x="20377" y="4787"/>
                                <a:pt x="20359" y="4818"/>
                                <a:pt x="20359" y="4855"/>
                              </a:cubicBezTo>
                              <a:cubicBezTo>
                                <a:pt x="20359" y="4893"/>
                                <a:pt x="20377" y="4924"/>
                                <a:pt x="20400" y="4924"/>
                              </a:cubicBezTo>
                              <a:cubicBezTo>
                                <a:pt x="20422" y="4924"/>
                                <a:pt x="20441" y="4893"/>
                                <a:pt x="20441" y="4855"/>
                              </a:cubicBezTo>
                              <a:cubicBezTo>
                                <a:pt x="20441" y="4818"/>
                                <a:pt x="20422" y="4787"/>
                                <a:pt x="20400" y="4787"/>
                              </a:cubicBezTo>
                              <a:close/>
                              <a:moveTo>
                                <a:pt x="20615" y="4787"/>
                              </a:moveTo>
                              <a:cubicBezTo>
                                <a:pt x="20592" y="4787"/>
                                <a:pt x="20574" y="4818"/>
                                <a:pt x="20574" y="4855"/>
                              </a:cubicBezTo>
                              <a:cubicBezTo>
                                <a:pt x="20574" y="4893"/>
                                <a:pt x="20592" y="4924"/>
                                <a:pt x="20615" y="4924"/>
                              </a:cubicBezTo>
                              <a:cubicBezTo>
                                <a:pt x="20637" y="4924"/>
                                <a:pt x="20656" y="4893"/>
                                <a:pt x="20656" y="4855"/>
                              </a:cubicBezTo>
                              <a:cubicBezTo>
                                <a:pt x="20656" y="4818"/>
                                <a:pt x="20637" y="4787"/>
                                <a:pt x="20615" y="4787"/>
                              </a:cubicBezTo>
                              <a:close/>
                              <a:moveTo>
                                <a:pt x="20822" y="4787"/>
                              </a:moveTo>
                              <a:cubicBezTo>
                                <a:pt x="20799" y="4787"/>
                                <a:pt x="20781" y="4818"/>
                                <a:pt x="20781" y="4855"/>
                              </a:cubicBezTo>
                              <a:cubicBezTo>
                                <a:pt x="20781" y="4893"/>
                                <a:pt x="20799" y="4924"/>
                                <a:pt x="20822" y="4924"/>
                              </a:cubicBezTo>
                              <a:cubicBezTo>
                                <a:pt x="20845" y="4924"/>
                                <a:pt x="20863" y="4893"/>
                                <a:pt x="20863" y="4855"/>
                              </a:cubicBezTo>
                              <a:cubicBezTo>
                                <a:pt x="20863" y="4818"/>
                                <a:pt x="20845" y="4787"/>
                                <a:pt x="20822" y="4787"/>
                              </a:cubicBezTo>
                              <a:close/>
                              <a:moveTo>
                                <a:pt x="6995" y="4800"/>
                              </a:moveTo>
                              <a:cubicBezTo>
                                <a:pt x="6994" y="4807"/>
                                <a:pt x="6994" y="4815"/>
                                <a:pt x="6994" y="4826"/>
                              </a:cubicBezTo>
                              <a:cubicBezTo>
                                <a:pt x="6994" y="4835"/>
                                <a:pt x="6994" y="4845"/>
                                <a:pt x="6995" y="4855"/>
                              </a:cubicBezTo>
                              <a:cubicBezTo>
                                <a:pt x="6996" y="4870"/>
                                <a:pt x="6998" y="4886"/>
                                <a:pt x="7001" y="4902"/>
                              </a:cubicBezTo>
                              <a:cubicBezTo>
                                <a:pt x="7008" y="4890"/>
                                <a:pt x="7013" y="4873"/>
                                <a:pt x="7013" y="4855"/>
                              </a:cubicBezTo>
                              <a:cubicBezTo>
                                <a:pt x="7013" y="4832"/>
                                <a:pt x="7006" y="4812"/>
                                <a:pt x="6995" y="4800"/>
                              </a:cubicBezTo>
                              <a:close/>
                              <a:moveTo>
                                <a:pt x="356" y="4953"/>
                              </a:moveTo>
                              <a:cubicBezTo>
                                <a:pt x="333" y="4953"/>
                                <a:pt x="315" y="4984"/>
                                <a:pt x="315" y="5022"/>
                              </a:cubicBezTo>
                              <a:cubicBezTo>
                                <a:pt x="315" y="5060"/>
                                <a:pt x="333" y="5090"/>
                                <a:pt x="356" y="5090"/>
                              </a:cubicBezTo>
                              <a:cubicBezTo>
                                <a:pt x="378" y="5090"/>
                                <a:pt x="397" y="5060"/>
                                <a:pt x="397" y="5022"/>
                              </a:cubicBezTo>
                              <a:cubicBezTo>
                                <a:pt x="397" y="4984"/>
                                <a:pt x="378" y="4953"/>
                                <a:pt x="356" y="4953"/>
                              </a:cubicBezTo>
                              <a:close/>
                              <a:moveTo>
                                <a:pt x="563" y="4953"/>
                              </a:moveTo>
                              <a:cubicBezTo>
                                <a:pt x="540" y="4953"/>
                                <a:pt x="522" y="4984"/>
                                <a:pt x="522" y="5022"/>
                              </a:cubicBezTo>
                              <a:cubicBezTo>
                                <a:pt x="522" y="5060"/>
                                <a:pt x="540" y="5090"/>
                                <a:pt x="563" y="5090"/>
                              </a:cubicBezTo>
                              <a:cubicBezTo>
                                <a:pt x="586" y="5090"/>
                                <a:pt x="604" y="5060"/>
                                <a:pt x="604" y="5022"/>
                              </a:cubicBezTo>
                              <a:cubicBezTo>
                                <a:pt x="604" y="4984"/>
                                <a:pt x="586" y="4953"/>
                                <a:pt x="563" y="4953"/>
                              </a:cubicBezTo>
                              <a:close/>
                              <a:moveTo>
                                <a:pt x="778" y="4953"/>
                              </a:moveTo>
                              <a:cubicBezTo>
                                <a:pt x="755" y="4953"/>
                                <a:pt x="737" y="4984"/>
                                <a:pt x="737" y="5022"/>
                              </a:cubicBezTo>
                              <a:cubicBezTo>
                                <a:pt x="737" y="5060"/>
                                <a:pt x="755" y="5090"/>
                                <a:pt x="778" y="5090"/>
                              </a:cubicBezTo>
                              <a:cubicBezTo>
                                <a:pt x="801" y="5090"/>
                                <a:pt x="819" y="5060"/>
                                <a:pt x="819" y="5022"/>
                              </a:cubicBezTo>
                              <a:cubicBezTo>
                                <a:pt x="819" y="4984"/>
                                <a:pt x="801" y="4953"/>
                                <a:pt x="778" y="4953"/>
                              </a:cubicBezTo>
                              <a:close/>
                              <a:moveTo>
                                <a:pt x="985" y="4953"/>
                              </a:moveTo>
                              <a:cubicBezTo>
                                <a:pt x="963" y="4953"/>
                                <a:pt x="944" y="4984"/>
                                <a:pt x="944" y="5022"/>
                              </a:cubicBezTo>
                              <a:cubicBezTo>
                                <a:pt x="944" y="5060"/>
                                <a:pt x="963" y="5090"/>
                                <a:pt x="985" y="5090"/>
                              </a:cubicBezTo>
                              <a:cubicBezTo>
                                <a:pt x="1008" y="5090"/>
                                <a:pt x="1026" y="5060"/>
                                <a:pt x="1026" y="5022"/>
                              </a:cubicBezTo>
                              <a:cubicBezTo>
                                <a:pt x="1026" y="4984"/>
                                <a:pt x="1008" y="4953"/>
                                <a:pt x="985" y="4953"/>
                              </a:cubicBezTo>
                              <a:close/>
                              <a:moveTo>
                                <a:pt x="1193" y="4953"/>
                              </a:moveTo>
                              <a:cubicBezTo>
                                <a:pt x="1170" y="4953"/>
                                <a:pt x="1152" y="4984"/>
                                <a:pt x="1152" y="5022"/>
                              </a:cubicBezTo>
                              <a:cubicBezTo>
                                <a:pt x="1152" y="5060"/>
                                <a:pt x="1170" y="5090"/>
                                <a:pt x="1193" y="5090"/>
                              </a:cubicBezTo>
                              <a:cubicBezTo>
                                <a:pt x="1215" y="5090"/>
                                <a:pt x="1234" y="5060"/>
                                <a:pt x="1234" y="5022"/>
                              </a:cubicBezTo>
                              <a:cubicBezTo>
                                <a:pt x="1234" y="4984"/>
                                <a:pt x="1215" y="4953"/>
                                <a:pt x="1193" y="4953"/>
                              </a:cubicBezTo>
                              <a:close/>
                              <a:moveTo>
                                <a:pt x="1407" y="4953"/>
                              </a:moveTo>
                              <a:cubicBezTo>
                                <a:pt x="1385" y="4953"/>
                                <a:pt x="1366" y="4984"/>
                                <a:pt x="1366" y="5022"/>
                              </a:cubicBezTo>
                              <a:cubicBezTo>
                                <a:pt x="1366" y="5060"/>
                                <a:pt x="1385" y="5090"/>
                                <a:pt x="1407" y="5090"/>
                              </a:cubicBezTo>
                              <a:cubicBezTo>
                                <a:pt x="1430" y="5090"/>
                                <a:pt x="1449" y="5060"/>
                                <a:pt x="1449" y="5022"/>
                              </a:cubicBezTo>
                              <a:cubicBezTo>
                                <a:pt x="1449" y="4984"/>
                                <a:pt x="1430" y="4953"/>
                                <a:pt x="1407" y="4953"/>
                              </a:cubicBezTo>
                              <a:close/>
                              <a:moveTo>
                                <a:pt x="1615" y="4953"/>
                              </a:moveTo>
                              <a:cubicBezTo>
                                <a:pt x="1592" y="4953"/>
                                <a:pt x="1574" y="4984"/>
                                <a:pt x="1574" y="5022"/>
                              </a:cubicBezTo>
                              <a:cubicBezTo>
                                <a:pt x="1574" y="5060"/>
                                <a:pt x="1592" y="5090"/>
                                <a:pt x="1615" y="5090"/>
                              </a:cubicBezTo>
                              <a:cubicBezTo>
                                <a:pt x="1637" y="5090"/>
                                <a:pt x="1656" y="5060"/>
                                <a:pt x="1656" y="5022"/>
                              </a:cubicBezTo>
                              <a:cubicBezTo>
                                <a:pt x="1656" y="4984"/>
                                <a:pt x="1637" y="4953"/>
                                <a:pt x="1615" y="4953"/>
                              </a:cubicBezTo>
                              <a:close/>
                              <a:moveTo>
                                <a:pt x="1822" y="4953"/>
                              </a:moveTo>
                              <a:cubicBezTo>
                                <a:pt x="1799" y="4953"/>
                                <a:pt x="1781" y="4984"/>
                                <a:pt x="1781" y="5022"/>
                              </a:cubicBezTo>
                              <a:cubicBezTo>
                                <a:pt x="1781" y="5060"/>
                                <a:pt x="1799" y="5090"/>
                                <a:pt x="1822" y="5090"/>
                              </a:cubicBezTo>
                              <a:cubicBezTo>
                                <a:pt x="1845" y="5090"/>
                                <a:pt x="1863" y="5060"/>
                                <a:pt x="1863" y="5022"/>
                              </a:cubicBezTo>
                              <a:cubicBezTo>
                                <a:pt x="1863" y="4984"/>
                                <a:pt x="1845" y="4953"/>
                                <a:pt x="1822" y="4953"/>
                              </a:cubicBezTo>
                              <a:close/>
                              <a:moveTo>
                                <a:pt x="2037" y="4953"/>
                              </a:moveTo>
                              <a:cubicBezTo>
                                <a:pt x="2014" y="4953"/>
                                <a:pt x="1996" y="4984"/>
                                <a:pt x="1996" y="5022"/>
                              </a:cubicBezTo>
                              <a:cubicBezTo>
                                <a:pt x="1996" y="5060"/>
                                <a:pt x="2014" y="5090"/>
                                <a:pt x="2037" y="5090"/>
                              </a:cubicBezTo>
                              <a:cubicBezTo>
                                <a:pt x="2060" y="5090"/>
                                <a:pt x="2078" y="5060"/>
                                <a:pt x="2078" y="5022"/>
                              </a:cubicBezTo>
                              <a:cubicBezTo>
                                <a:pt x="2078" y="4984"/>
                                <a:pt x="2060" y="4953"/>
                                <a:pt x="2037" y="4953"/>
                              </a:cubicBezTo>
                              <a:close/>
                              <a:moveTo>
                                <a:pt x="2244" y="4953"/>
                              </a:moveTo>
                              <a:cubicBezTo>
                                <a:pt x="2222" y="4953"/>
                                <a:pt x="2203" y="4984"/>
                                <a:pt x="2203" y="5022"/>
                              </a:cubicBezTo>
                              <a:cubicBezTo>
                                <a:pt x="2203" y="5060"/>
                                <a:pt x="2222" y="5090"/>
                                <a:pt x="2244" y="5090"/>
                              </a:cubicBezTo>
                              <a:cubicBezTo>
                                <a:pt x="2267" y="5090"/>
                                <a:pt x="2285" y="5060"/>
                                <a:pt x="2285" y="5022"/>
                              </a:cubicBezTo>
                              <a:cubicBezTo>
                                <a:pt x="2285" y="4984"/>
                                <a:pt x="2267" y="4953"/>
                                <a:pt x="2244" y="4953"/>
                              </a:cubicBezTo>
                              <a:close/>
                              <a:moveTo>
                                <a:pt x="2452" y="4953"/>
                              </a:moveTo>
                              <a:cubicBezTo>
                                <a:pt x="2429" y="4953"/>
                                <a:pt x="2411" y="4984"/>
                                <a:pt x="2411" y="5022"/>
                              </a:cubicBezTo>
                              <a:cubicBezTo>
                                <a:pt x="2411" y="5060"/>
                                <a:pt x="2429" y="5090"/>
                                <a:pt x="2452" y="5090"/>
                              </a:cubicBezTo>
                              <a:cubicBezTo>
                                <a:pt x="2474" y="5090"/>
                                <a:pt x="2493" y="5060"/>
                                <a:pt x="2493" y="5022"/>
                              </a:cubicBezTo>
                              <a:cubicBezTo>
                                <a:pt x="2493" y="4984"/>
                                <a:pt x="2474" y="4953"/>
                                <a:pt x="2452" y="4953"/>
                              </a:cubicBezTo>
                              <a:close/>
                              <a:moveTo>
                                <a:pt x="2666" y="4953"/>
                              </a:moveTo>
                              <a:cubicBezTo>
                                <a:pt x="2644" y="4953"/>
                                <a:pt x="2625" y="4984"/>
                                <a:pt x="2625" y="5022"/>
                              </a:cubicBezTo>
                              <a:cubicBezTo>
                                <a:pt x="2625" y="5060"/>
                                <a:pt x="2644" y="5090"/>
                                <a:pt x="2666" y="5090"/>
                              </a:cubicBezTo>
                              <a:cubicBezTo>
                                <a:pt x="2689" y="5090"/>
                                <a:pt x="2707" y="5060"/>
                                <a:pt x="2707" y="5022"/>
                              </a:cubicBezTo>
                              <a:cubicBezTo>
                                <a:pt x="2707" y="4984"/>
                                <a:pt x="2689" y="4953"/>
                                <a:pt x="2666" y="4953"/>
                              </a:cubicBezTo>
                              <a:close/>
                              <a:moveTo>
                                <a:pt x="2874" y="4953"/>
                              </a:moveTo>
                              <a:cubicBezTo>
                                <a:pt x="2851" y="4953"/>
                                <a:pt x="2833" y="4984"/>
                                <a:pt x="2833" y="5022"/>
                              </a:cubicBezTo>
                              <a:cubicBezTo>
                                <a:pt x="2833" y="5060"/>
                                <a:pt x="2851" y="5090"/>
                                <a:pt x="2874" y="5090"/>
                              </a:cubicBezTo>
                              <a:cubicBezTo>
                                <a:pt x="2896" y="5090"/>
                                <a:pt x="2915" y="5060"/>
                                <a:pt x="2915" y="5022"/>
                              </a:cubicBezTo>
                              <a:cubicBezTo>
                                <a:pt x="2915" y="4984"/>
                                <a:pt x="2896" y="4953"/>
                                <a:pt x="2874" y="4953"/>
                              </a:cubicBezTo>
                              <a:close/>
                              <a:moveTo>
                                <a:pt x="3081" y="4953"/>
                              </a:moveTo>
                              <a:cubicBezTo>
                                <a:pt x="3058" y="4953"/>
                                <a:pt x="3040" y="4984"/>
                                <a:pt x="3040" y="5022"/>
                              </a:cubicBezTo>
                              <a:cubicBezTo>
                                <a:pt x="3040" y="5060"/>
                                <a:pt x="3058" y="5090"/>
                                <a:pt x="3081" y="5090"/>
                              </a:cubicBezTo>
                              <a:cubicBezTo>
                                <a:pt x="3104" y="5090"/>
                                <a:pt x="3122" y="5060"/>
                                <a:pt x="3122" y="5022"/>
                              </a:cubicBezTo>
                              <a:cubicBezTo>
                                <a:pt x="3122" y="4984"/>
                                <a:pt x="3104" y="4953"/>
                                <a:pt x="3081" y="4953"/>
                              </a:cubicBezTo>
                              <a:close/>
                              <a:moveTo>
                                <a:pt x="3296" y="4953"/>
                              </a:moveTo>
                              <a:cubicBezTo>
                                <a:pt x="3273" y="4953"/>
                                <a:pt x="3255" y="4984"/>
                                <a:pt x="3255" y="5022"/>
                              </a:cubicBezTo>
                              <a:cubicBezTo>
                                <a:pt x="3255" y="5060"/>
                                <a:pt x="3273" y="5090"/>
                                <a:pt x="3296" y="5090"/>
                              </a:cubicBezTo>
                              <a:cubicBezTo>
                                <a:pt x="3319" y="5090"/>
                                <a:pt x="3337" y="5060"/>
                                <a:pt x="3337" y="5022"/>
                              </a:cubicBezTo>
                              <a:cubicBezTo>
                                <a:pt x="3337" y="4984"/>
                                <a:pt x="3319" y="4953"/>
                                <a:pt x="3296" y="4953"/>
                              </a:cubicBezTo>
                              <a:close/>
                              <a:moveTo>
                                <a:pt x="3503" y="4953"/>
                              </a:moveTo>
                              <a:cubicBezTo>
                                <a:pt x="3481" y="4953"/>
                                <a:pt x="3462" y="4984"/>
                                <a:pt x="3462" y="5022"/>
                              </a:cubicBezTo>
                              <a:cubicBezTo>
                                <a:pt x="3462" y="5060"/>
                                <a:pt x="3481" y="5090"/>
                                <a:pt x="3503" y="5090"/>
                              </a:cubicBezTo>
                              <a:cubicBezTo>
                                <a:pt x="3526" y="5090"/>
                                <a:pt x="3544" y="5060"/>
                                <a:pt x="3544" y="5022"/>
                              </a:cubicBezTo>
                              <a:cubicBezTo>
                                <a:pt x="3544" y="4984"/>
                                <a:pt x="3526" y="4953"/>
                                <a:pt x="3503" y="4953"/>
                              </a:cubicBezTo>
                              <a:close/>
                              <a:moveTo>
                                <a:pt x="3711" y="4953"/>
                              </a:moveTo>
                              <a:cubicBezTo>
                                <a:pt x="3688" y="4953"/>
                                <a:pt x="3669" y="4984"/>
                                <a:pt x="3669" y="5022"/>
                              </a:cubicBezTo>
                              <a:cubicBezTo>
                                <a:pt x="3669" y="5060"/>
                                <a:pt x="3688" y="5090"/>
                                <a:pt x="3711" y="5090"/>
                              </a:cubicBezTo>
                              <a:cubicBezTo>
                                <a:pt x="3733" y="5090"/>
                                <a:pt x="3752" y="5060"/>
                                <a:pt x="3752" y="5022"/>
                              </a:cubicBezTo>
                              <a:cubicBezTo>
                                <a:pt x="3752" y="4984"/>
                                <a:pt x="3733" y="4953"/>
                                <a:pt x="3711" y="4953"/>
                              </a:cubicBezTo>
                              <a:close/>
                              <a:moveTo>
                                <a:pt x="3925" y="4953"/>
                              </a:moveTo>
                              <a:cubicBezTo>
                                <a:pt x="3903" y="4953"/>
                                <a:pt x="3884" y="4984"/>
                                <a:pt x="3884" y="5022"/>
                              </a:cubicBezTo>
                              <a:cubicBezTo>
                                <a:pt x="3884" y="5060"/>
                                <a:pt x="3903" y="5090"/>
                                <a:pt x="3925" y="5090"/>
                              </a:cubicBezTo>
                              <a:cubicBezTo>
                                <a:pt x="3948" y="5090"/>
                                <a:pt x="3966" y="5060"/>
                                <a:pt x="3966" y="5022"/>
                              </a:cubicBezTo>
                              <a:cubicBezTo>
                                <a:pt x="3966" y="4984"/>
                                <a:pt x="3948" y="4953"/>
                                <a:pt x="3925" y="4953"/>
                              </a:cubicBezTo>
                              <a:close/>
                              <a:moveTo>
                                <a:pt x="4133" y="4953"/>
                              </a:moveTo>
                              <a:cubicBezTo>
                                <a:pt x="4110" y="4953"/>
                                <a:pt x="4092" y="4984"/>
                                <a:pt x="4092" y="5022"/>
                              </a:cubicBezTo>
                              <a:cubicBezTo>
                                <a:pt x="4092" y="5060"/>
                                <a:pt x="4110" y="5090"/>
                                <a:pt x="4133" y="5090"/>
                              </a:cubicBezTo>
                              <a:cubicBezTo>
                                <a:pt x="4155" y="5090"/>
                                <a:pt x="4174" y="5060"/>
                                <a:pt x="4174" y="5022"/>
                              </a:cubicBezTo>
                              <a:cubicBezTo>
                                <a:pt x="4174" y="4984"/>
                                <a:pt x="4155" y="4953"/>
                                <a:pt x="4133" y="4953"/>
                              </a:cubicBezTo>
                              <a:close/>
                              <a:moveTo>
                                <a:pt x="4348" y="4953"/>
                              </a:moveTo>
                              <a:cubicBezTo>
                                <a:pt x="4325" y="4953"/>
                                <a:pt x="4307" y="4984"/>
                                <a:pt x="4307" y="5022"/>
                              </a:cubicBezTo>
                              <a:cubicBezTo>
                                <a:pt x="4307" y="5060"/>
                                <a:pt x="4325" y="5090"/>
                                <a:pt x="4348" y="5090"/>
                              </a:cubicBezTo>
                              <a:cubicBezTo>
                                <a:pt x="4370" y="5090"/>
                                <a:pt x="4389" y="5060"/>
                                <a:pt x="4389" y="5022"/>
                              </a:cubicBezTo>
                              <a:cubicBezTo>
                                <a:pt x="4389" y="4984"/>
                                <a:pt x="4370" y="4953"/>
                                <a:pt x="4348" y="4953"/>
                              </a:cubicBezTo>
                              <a:close/>
                              <a:moveTo>
                                <a:pt x="4555" y="4953"/>
                              </a:moveTo>
                              <a:cubicBezTo>
                                <a:pt x="4532" y="4953"/>
                                <a:pt x="4514" y="4984"/>
                                <a:pt x="4514" y="5022"/>
                              </a:cubicBezTo>
                              <a:cubicBezTo>
                                <a:pt x="4514" y="5034"/>
                                <a:pt x="4516" y="5045"/>
                                <a:pt x="4519" y="5055"/>
                              </a:cubicBezTo>
                              <a:cubicBezTo>
                                <a:pt x="4552" y="5052"/>
                                <a:pt x="4587" y="5056"/>
                                <a:pt x="4588" y="4981"/>
                              </a:cubicBezTo>
                              <a:cubicBezTo>
                                <a:pt x="4580" y="4964"/>
                                <a:pt x="4568" y="4953"/>
                                <a:pt x="4555" y="4953"/>
                              </a:cubicBezTo>
                              <a:close/>
                              <a:moveTo>
                                <a:pt x="5814" y="4953"/>
                              </a:moveTo>
                              <a:cubicBezTo>
                                <a:pt x="5792" y="4953"/>
                                <a:pt x="5774" y="4982"/>
                                <a:pt x="5773" y="5018"/>
                              </a:cubicBezTo>
                              <a:cubicBezTo>
                                <a:pt x="5794" y="5036"/>
                                <a:pt x="5821" y="5048"/>
                                <a:pt x="5847" y="5062"/>
                              </a:cubicBezTo>
                              <a:cubicBezTo>
                                <a:pt x="5852" y="5051"/>
                                <a:pt x="5855" y="5037"/>
                                <a:pt x="5855" y="5022"/>
                              </a:cubicBezTo>
                              <a:cubicBezTo>
                                <a:pt x="5855" y="4984"/>
                                <a:pt x="5836" y="4953"/>
                                <a:pt x="5814" y="4953"/>
                              </a:cubicBezTo>
                              <a:close/>
                              <a:moveTo>
                                <a:pt x="6023" y="4953"/>
                              </a:moveTo>
                              <a:cubicBezTo>
                                <a:pt x="6019" y="4953"/>
                                <a:pt x="6015" y="4955"/>
                                <a:pt x="6011" y="4957"/>
                              </a:cubicBezTo>
                              <a:cubicBezTo>
                                <a:pt x="6026" y="4972"/>
                                <a:pt x="6044" y="4988"/>
                                <a:pt x="6062" y="5002"/>
                              </a:cubicBezTo>
                              <a:cubicBezTo>
                                <a:pt x="6057" y="4974"/>
                                <a:pt x="6042" y="4953"/>
                                <a:pt x="6023" y="4953"/>
                              </a:cubicBezTo>
                              <a:close/>
                              <a:moveTo>
                                <a:pt x="7073" y="4953"/>
                              </a:moveTo>
                              <a:cubicBezTo>
                                <a:pt x="7051" y="4953"/>
                                <a:pt x="7033" y="4983"/>
                                <a:pt x="7032" y="5019"/>
                              </a:cubicBezTo>
                              <a:cubicBezTo>
                                <a:pt x="7040" y="5042"/>
                                <a:pt x="7048" y="5064"/>
                                <a:pt x="7056" y="5084"/>
                              </a:cubicBezTo>
                              <a:cubicBezTo>
                                <a:pt x="7061" y="5088"/>
                                <a:pt x="7067" y="5090"/>
                                <a:pt x="7073" y="5090"/>
                              </a:cubicBezTo>
                              <a:cubicBezTo>
                                <a:pt x="7095" y="5090"/>
                                <a:pt x="7114" y="5060"/>
                                <a:pt x="7114" y="5022"/>
                              </a:cubicBezTo>
                              <a:cubicBezTo>
                                <a:pt x="7114" y="4984"/>
                                <a:pt x="7095" y="4953"/>
                                <a:pt x="7073" y="4953"/>
                              </a:cubicBezTo>
                              <a:close/>
                              <a:moveTo>
                                <a:pt x="7280" y="4953"/>
                              </a:moveTo>
                              <a:cubicBezTo>
                                <a:pt x="7258" y="4953"/>
                                <a:pt x="7239" y="4984"/>
                                <a:pt x="7239" y="5022"/>
                              </a:cubicBezTo>
                              <a:cubicBezTo>
                                <a:pt x="7239" y="5060"/>
                                <a:pt x="7258" y="5090"/>
                                <a:pt x="7280" y="5090"/>
                              </a:cubicBezTo>
                              <a:cubicBezTo>
                                <a:pt x="7303" y="5090"/>
                                <a:pt x="7321" y="5060"/>
                                <a:pt x="7321" y="5022"/>
                              </a:cubicBezTo>
                              <a:cubicBezTo>
                                <a:pt x="7321" y="4984"/>
                                <a:pt x="7303" y="4953"/>
                                <a:pt x="7280" y="4953"/>
                              </a:cubicBezTo>
                              <a:close/>
                              <a:moveTo>
                                <a:pt x="7495" y="4953"/>
                              </a:moveTo>
                              <a:cubicBezTo>
                                <a:pt x="7473" y="4953"/>
                                <a:pt x="7454" y="4984"/>
                                <a:pt x="7454" y="5022"/>
                              </a:cubicBezTo>
                              <a:cubicBezTo>
                                <a:pt x="7454" y="5060"/>
                                <a:pt x="7473" y="5090"/>
                                <a:pt x="7495" y="5090"/>
                              </a:cubicBezTo>
                              <a:cubicBezTo>
                                <a:pt x="7518" y="5090"/>
                                <a:pt x="7536" y="5060"/>
                                <a:pt x="7536" y="5022"/>
                              </a:cubicBezTo>
                              <a:cubicBezTo>
                                <a:pt x="7536" y="4984"/>
                                <a:pt x="7518" y="4953"/>
                                <a:pt x="7495" y="4953"/>
                              </a:cubicBezTo>
                              <a:close/>
                              <a:moveTo>
                                <a:pt x="10643" y="4953"/>
                              </a:moveTo>
                              <a:cubicBezTo>
                                <a:pt x="10620" y="4953"/>
                                <a:pt x="10602" y="4984"/>
                                <a:pt x="10602" y="5022"/>
                              </a:cubicBezTo>
                              <a:cubicBezTo>
                                <a:pt x="10602" y="5060"/>
                                <a:pt x="10620" y="5090"/>
                                <a:pt x="10643" y="5090"/>
                              </a:cubicBezTo>
                              <a:cubicBezTo>
                                <a:pt x="10665" y="5090"/>
                                <a:pt x="10684" y="5060"/>
                                <a:pt x="10684" y="5022"/>
                              </a:cubicBezTo>
                              <a:cubicBezTo>
                                <a:pt x="10684" y="4984"/>
                                <a:pt x="10665" y="4953"/>
                                <a:pt x="10643" y="4953"/>
                              </a:cubicBezTo>
                              <a:close/>
                              <a:moveTo>
                                <a:pt x="10850" y="4953"/>
                              </a:moveTo>
                              <a:cubicBezTo>
                                <a:pt x="10827" y="4953"/>
                                <a:pt x="10809" y="4984"/>
                                <a:pt x="10809" y="5022"/>
                              </a:cubicBezTo>
                              <a:cubicBezTo>
                                <a:pt x="10809" y="5060"/>
                                <a:pt x="10827" y="5090"/>
                                <a:pt x="10850" y="5090"/>
                              </a:cubicBezTo>
                              <a:cubicBezTo>
                                <a:pt x="10873" y="5090"/>
                                <a:pt x="10891" y="5060"/>
                                <a:pt x="10891" y="5022"/>
                              </a:cubicBezTo>
                              <a:cubicBezTo>
                                <a:pt x="10891" y="4984"/>
                                <a:pt x="10873" y="4953"/>
                                <a:pt x="10850" y="4953"/>
                              </a:cubicBezTo>
                              <a:close/>
                              <a:moveTo>
                                <a:pt x="11065" y="4953"/>
                              </a:moveTo>
                              <a:cubicBezTo>
                                <a:pt x="11042" y="4953"/>
                                <a:pt x="11024" y="4984"/>
                                <a:pt x="11024" y="5022"/>
                              </a:cubicBezTo>
                              <a:cubicBezTo>
                                <a:pt x="11024" y="5060"/>
                                <a:pt x="11042" y="5090"/>
                                <a:pt x="11065" y="5090"/>
                              </a:cubicBezTo>
                              <a:cubicBezTo>
                                <a:pt x="11087" y="5090"/>
                                <a:pt x="11106" y="5060"/>
                                <a:pt x="11106" y="5022"/>
                              </a:cubicBezTo>
                              <a:cubicBezTo>
                                <a:pt x="11106" y="4984"/>
                                <a:pt x="11087" y="4953"/>
                                <a:pt x="11065" y="4953"/>
                              </a:cubicBezTo>
                              <a:close/>
                              <a:moveTo>
                                <a:pt x="11479" y="4953"/>
                              </a:moveTo>
                              <a:cubicBezTo>
                                <a:pt x="11457" y="4953"/>
                                <a:pt x="11438" y="4984"/>
                                <a:pt x="11438" y="5022"/>
                              </a:cubicBezTo>
                              <a:cubicBezTo>
                                <a:pt x="11438" y="5060"/>
                                <a:pt x="11457" y="5090"/>
                                <a:pt x="11479" y="5090"/>
                              </a:cubicBezTo>
                              <a:cubicBezTo>
                                <a:pt x="11502" y="5090"/>
                                <a:pt x="11520" y="5060"/>
                                <a:pt x="11520" y="5022"/>
                              </a:cubicBezTo>
                              <a:cubicBezTo>
                                <a:pt x="11520" y="4984"/>
                                <a:pt x="11502" y="4953"/>
                                <a:pt x="11479" y="4953"/>
                              </a:cubicBezTo>
                              <a:close/>
                              <a:moveTo>
                                <a:pt x="11694" y="4953"/>
                              </a:moveTo>
                              <a:cubicBezTo>
                                <a:pt x="11672" y="4953"/>
                                <a:pt x="11653" y="4984"/>
                                <a:pt x="11653" y="5022"/>
                              </a:cubicBezTo>
                              <a:cubicBezTo>
                                <a:pt x="11653" y="5060"/>
                                <a:pt x="11672" y="5090"/>
                                <a:pt x="11694" y="5090"/>
                              </a:cubicBezTo>
                              <a:cubicBezTo>
                                <a:pt x="11717" y="5090"/>
                                <a:pt x="11735" y="5060"/>
                                <a:pt x="11735" y="5022"/>
                              </a:cubicBezTo>
                              <a:cubicBezTo>
                                <a:pt x="11735" y="4984"/>
                                <a:pt x="11717" y="4953"/>
                                <a:pt x="11694" y="4953"/>
                              </a:cubicBezTo>
                              <a:close/>
                              <a:moveTo>
                                <a:pt x="11902" y="4953"/>
                              </a:moveTo>
                              <a:cubicBezTo>
                                <a:pt x="11879" y="4953"/>
                                <a:pt x="11861" y="4984"/>
                                <a:pt x="11861" y="5022"/>
                              </a:cubicBezTo>
                              <a:cubicBezTo>
                                <a:pt x="11861" y="5060"/>
                                <a:pt x="11879" y="5090"/>
                                <a:pt x="11902" y="5090"/>
                              </a:cubicBezTo>
                              <a:cubicBezTo>
                                <a:pt x="11924" y="5090"/>
                                <a:pt x="11943" y="5060"/>
                                <a:pt x="11943" y="5022"/>
                              </a:cubicBezTo>
                              <a:cubicBezTo>
                                <a:pt x="11943" y="4984"/>
                                <a:pt x="11924" y="4953"/>
                                <a:pt x="11902" y="4953"/>
                              </a:cubicBezTo>
                              <a:close/>
                              <a:moveTo>
                                <a:pt x="12109" y="4953"/>
                              </a:moveTo>
                              <a:cubicBezTo>
                                <a:pt x="12086" y="4953"/>
                                <a:pt x="12068" y="4984"/>
                                <a:pt x="12068" y="5022"/>
                              </a:cubicBezTo>
                              <a:cubicBezTo>
                                <a:pt x="12068" y="5060"/>
                                <a:pt x="12086" y="5090"/>
                                <a:pt x="12109" y="5090"/>
                              </a:cubicBezTo>
                              <a:cubicBezTo>
                                <a:pt x="12132" y="5090"/>
                                <a:pt x="12150" y="5060"/>
                                <a:pt x="12150" y="5022"/>
                              </a:cubicBezTo>
                              <a:cubicBezTo>
                                <a:pt x="12150" y="4984"/>
                                <a:pt x="12132" y="4953"/>
                                <a:pt x="12109" y="4953"/>
                              </a:cubicBezTo>
                              <a:close/>
                              <a:moveTo>
                                <a:pt x="12324" y="4953"/>
                              </a:moveTo>
                              <a:cubicBezTo>
                                <a:pt x="12301" y="4953"/>
                                <a:pt x="12283" y="4984"/>
                                <a:pt x="12283" y="5022"/>
                              </a:cubicBezTo>
                              <a:cubicBezTo>
                                <a:pt x="12283" y="5060"/>
                                <a:pt x="12301" y="5090"/>
                                <a:pt x="12324" y="5090"/>
                              </a:cubicBezTo>
                              <a:cubicBezTo>
                                <a:pt x="12346" y="5090"/>
                                <a:pt x="12365" y="5060"/>
                                <a:pt x="12365" y="5022"/>
                              </a:cubicBezTo>
                              <a:cubicBezTo>
                                <a:pt x="12365" y="4984"/>
                                <a:pt x="12346" y="4953"/>
                                <a:pt x="12324" y="4953"/>
                              </a:cubicBezTo>
                              <a:close/>
                              <a:moveTo>
                                <a:pt x="12531" y="4953"/>
                              </a:moveTo>
                              <a:cubicBezTo>
                                <a:pt x="12508" y="4953"/>
                                <a:pt x="12490" y="4984"/>
                                <a:pt x="12490" y="5022"/>
                              </a:cubicBezTo>
                              <a:cubicBezTo>
                                <a:pt x="12490" y="5060"/>
                                <a:pt x="12508" y="5090"/>
                                <a:pt x="12531" y="5090"/>
                              </a:cubicBezTo>
                              <a:cubicBezTo>
                                <a:pt x="12554" y="5090"/>
                                <a:pt x="12572" y="5060"/>
                                <a:pt x="12572" y="5022"/>
                              </a:cubicBezTo>
                              <a:cubicBezTo>
                                <a:pt x="12572" y="4984"/>
                                <a:pt x="12554" y="4953"/>
                                <a:pt x="12531" y="4953"/>
                              </a:cubicBezTo>
                              <a:close/>
                              <a:moveTo>
                                <a:pt x="12738" y="4953"/>
                              </a:moveTo>
                              <a:cubicBezTo>
                                <a:pt x="12716" y="4953"/>
                                <a:pt x="12697" y="4984"/>
                                <a:pt x="12697" y="5022"/>
                              </a:cubicBezTo>
                              <a:cubicBezTo>
                                <a:pt x="12697" y="5060"/>
                                <a:pt x="12716" y="5090"/>
                                <a:pt x="12738" y="5090"/>
                              </a:cubicBezTo>
                              <a:cubicBezTo>
                                <a:pt x="12761" y="5090"/>
                                <a:pt x="12779" y="5060"/>
                                <a:pt x="12779" y="5022"/>
                              </a:cubicBezTo>
                              <a:cubicBezTo>
                                <a:pt x="12779" y="4984"/>
                                <a:pt x="12761" y="4953"/>
                                <a:pt x="12738" y="4953"/>
                              </a:cubicBezTo>
                              <a:close/>
                              <a:moveTo>
                                <a:pt x="12953" y="4953"/>
                              </a:moveTo>
                              <a:cubicBezTo>
                                <a:pt x="12931" y="4953"/>
                                <a:pt x="12912" y="4984"/>
                                <a:pt x="12912" y="5022"/>
                              </a:cubicBezTo>
                              <a:cubicBezTo>
                                <a:pt x="12912" y="5060"/>
                                <a:pt x="12931" y="5090"/>
                                <a:pt x="12953" y="5090"/>
                              </a:cubicBezTo>
                              <a:cubicBezTo>
                                <a:pt x="12976" y="5090"/>
                                <a:pt x="12994" y="5060"/>
                                <a:pt x="12994" y="5022"/>
                              </a:cubicBezTo>
                              <a:cubicBezTo>
                                <a:pt x="12994" y="4984"/>
                                <a:pt x="12976" y="4953"/>
                                <a:pt x="12953" y="4953"/>
                              </a:cubicBezTo>
                              <a:close/>
                              <a:moveTo>
                                <a:pt x="13161" y="4953"/>
                              </a:moveTo>
                              <a:cubicBezTo>
                                <a:pt x="13138" y="4953"/>
                                <a:pt x="13120" y="4984"/>
                                <a:pt x="13120" y="5022"/>
                              </a:cubicBezTo>
                              <a:cubicBezTo>
                                <a:pt x="13120" y="5060"/>
                                <a:pt x="13138" y="5090"/>
                                <a:pt x="13161" y="5090"/>
                              </a:cubicBezTo>
                              <a:cubicBezTo>
                                <a:pt x="13183" y="5090"/>
                                <a:pt x="13202" y="5060"/>
                                <a:pt x="13202" y="5022"/>
                              </a:cubicBezTo>
                              <a:cubicBezTo>
                                <a:pt x="13202" y="4984"/>
                                <a:pt x="13183" y="4953"/>
                                <a:pt x="13161" y="4953"/>
                              </a:cubicBezTo>
                              <a:close/>
                              <a:moveTo>
                                <a:pt x="13368" y="4953"/>
                              </a:moveTo>
                              <a:cubicBezTo>
                                <a:pt x="13345" y="4953"/>
                                <a:pt x="13327" y="4984"/>
                                <a:pt x="13327" y="5022"/>
                              </a:cubicBezTo>
                              <a:cubicBezTo>
                                <a:pt x="13327" y="5060"/>
                                <a:pt x="13345" y="5090"/>
                                <a:pt x="13368" y="5090"/>
                              </a:cubicBezTo>
                              <a:cubicBezTo>
                                <a:pt x="13391" y="5090"/>
                                <a:pt x="13409" y="5060"/>
                                <a:pt x="13409" y="5022"/>
                              </a:cubicBezTo>
                              <a:cubicBezTo>
                                <a:pt x="13409" y="4984"/>
                                <a:pt x="13391" y="4953"/>
                                <a:pt x="13368" y="4953"/>
                              </a:cubicBezTo>
                              <a:close/>
                              <a:moveTo>
                                <a:pt x="13583" y="4953"/>
                              </a:moveTo>
                              <a:cubicBezTo>
                                <a:pt x="13560" y="4953"/>
                                <a:pt x="13542" y="4984"/>
                                <a:pt x="13542" y="5022"/>
                              </a:cubicBezTo>
                              <a:cubicBezTo>
                                <a:pt x="13542" y="5060"/>
                                <a:pt x="13560" y="5090"/>
                                <a:pt x="13583" y="5090"/>
                              </a:cubicBezTo>
                              <a:cubicBezTo>
                                <a:pt x="13605" y="5090"/>
                                <a:pt x="13624" y="5060"/>
                                <a:pt x="13624" y="5022"/>
                              </a:cubicBezTo>
                              <a:cubicBezTo>
                                <a:pt x="13624" y="4984"/>
                                <a:pt x="13605" y="4953"/>
                                <a:pt x="13583" y="4953"/>
                              </a:cubicBezTo>
                              <a:close/>
                              <a:moveTo>
                                <a:pt x="13790" y="4953"/>
                              </a:moveTo>
                              <a:cubicBezTo>
                                <a:pt x="13767" y="4953"/>
                                <a:pt x="13749" y="4984"/>
                                <a:pt x="13749" y="5022"/>
                              </a:cubicBezTo>
                              <a:cubicBezTo>
                                <a:pt x="13749" y="5060"/>
                                <a:pt x="13767" y="5090"/>
                                <a:pt x="13790" y="5090"/>
                              </a:cubicBezTo>
                              <a:cubicBezTo>
                                <a:pt x="13813" y="5090"/>
                                <a:pt x="13831" y="5060"/>
                                <a:pt x="13831" y="5022"/>
                              </a:cubicBezTo>
                              <a:cubicBezTo>
                                <a:pt x="13831" y="4984"/>
                                <a:pt x="13813" y="4953"/>
                                <a:pt x="13790" y="4953"/>
                              </a:cubicBezTo>
                              <a:close/>
                              <a:moveTo>
                                <a:pt x="13997" y="4953"/>
                              </a:moveTo>
                              <a:cubicBezTo>
                                <a:pt x="13975" y="4953"/>
                                <a:pt x="13956" y="4984"/>
                                <a:pt x="13956" y="5022"/>
                              </a:cubicBezTo>
                              <a:cubicBezTo>
                                <a:pt x="13956" y="5060"/>
                                <a:pt x="13975" y="5090"/>
                                <a:pt x="13997" y="5090"/>
                              </a:cubicBezTo>
                              <a:cubicBezTo>
                                <a:pt x="14020" y="5090"/>
                                <a:pt x="14038" y="5060"/>
                                <a:pt x="14038" y="5022"/>
                              </a:cubicBezTo>
                              <a:cubicBezTo>
                                <a:pt x="14038" y="4984"/>
                                <a:pt x="14020" y="4953"/>
                                <a:pt x="13997" y="4953"/>
                              </a:cubicBezTo>
                              <a:close/>
                              <a:moveTo>
                                <a:pt x="14212" y="4953"/>
                              </a:moveTo>
                              <a:cubicBezTo>
                                <a:pt x="14190" y="4953"/>
                                <a:pt x="14171" y="4984"/>
                                <a:pt x="14171" y="5022"/>
                              </a:cubicBezTo>
                              <a:cubicBezTo>
                                <a:pt x="14171" y="5060"/>
                                <a:pt x="14190" y="5090"/>
                                <a:pt x="14212" y="5090"/>
                              </a:cubicBezTo>
                              <a:cubicBezTo>
                                <a:pt x="14235" y="5090"/>
                                <a:pt x="14253" y="5060"/>
                                <a:pt x="14253" y="5022"/>
                              </a:cubicBezTo>
                              <a:cubicBezTo>
                                <a:pt x="14253" y="4984"/>
                                <a:pt x="14235" y="4953"/>
                                <a:pt x="14212" y="4953"/>
                              </a:cubicBezTo>
                              <a:close/>
                              <a:moveTo>
                                <a:pt x="14420" y="4953"/>
                              </a:moveTo>
                              <a:cubicBezTo>
                                <a:pt x="14397" y="4953"/>
                                <a:pt x="14379" y="4984"/>
                                <a:pt x="14379" y="5022"/>
                              </a:cubicBezTo>
                              <a:cubicBezTo>
                                <a:pt x="14379" y="5060"/>
                                <a:pt x="14397" y="5090"/>
                                <a:pt x="14420" y="5090"/>
                              </a:cubicBezTo>
                              <a:cubicBezTo>
                                <a:pt x="14442" y="5090"/>
                                <a:pt x="14461" y="5060"/>
                                <a:pt x="14461" y="5022"/>
                              </a:cubicBezTo>
                              <a:cubicBezTo>
                                <a:pt x="14461" y="4984"/>
                                <a:pt x="14442" y="4953"/>
                                <a:pt x="14420" y="4953"/>
                              </a:cubicBezTo>
                              <a:close/>
                              <a:moveTo>
                                <a:pt x="14627" y="4953"/>
                              </a:moveTo>
                              <a:cubicBezTo>
                                <a:pt x="14604" y="4953"/>
                                <a:pt x="14586" y="4984"/>
                                <a:pt x="14586" y="5022"/>
                              </a:cubicBezTo>
                              <a:cubicBezTo>
                                <a:pt x="14586" y="5060"/>
                                <a:pt x="14604" y="5090"/>
                                <a:pt x="14627" y="5090"/>
                              </a:cubicBezTo>
                              <a:cubicBezTo>
                                <a:pt x="14649" y="5090"/>
                                <a:pt x="14668" y="5060"/>
                                <a:pt x="14668" y="5022"/>
                              </a:cubicBezTo>
                              <a:cubicBezTo>
                                <a:pt x="14668" y="4984"/>
                                <a:pt x="14649" y="4953"/>
                                <a:pt x="14627" y="4953"/>
                              </a:cubicBezTo>
                              <a:close/>
                              <a:moveTo>
                                <a:pt x="14842" y="4953"/>
                              </a:moveTo>
                              <a:cubicBezTo>
                                <a:pt x="14819" y="4953"/>
                                <a:pt x="14801" y="4984"/>
                                <a:pt x="14801" y="5022"/>
                              </a:cubicBezTo>
                              <a:cubicBezTo>
                                <a:pt x="14801" y="5060"/>
                                <a:pt x="14819" y="5090"/>
                                <a:pt x="14842" y="5090"/>
                              </a:cubicBezTo>
                              <a:cubicBezTo>
                                <a:pt x="14864" y="5090"/>
                                <a:pt x="14883" y="5060"/>
                                <a:pt x="14883" y="5022"/>
                              </a:cubicBezTo>
                              <a:cubicBezTo>
                                <a:pt x="14883" y="4984"/>
                                <a:pt x="14864" y="4953"/>
                                <a:pt x="14842" y="4953"/>
                              </a:cubicBezTo>
                              <a:close/>
                              <a:moveTo>
                                <a:pt x="15049" y="4953"/>
                              </a:moveTo>
                              <a:cubicBezTo>
                                <a:pt x="15026" y="4953"/>
                                <a:pt x="15008" y="4984"/>
                                <a:pt x="15008" y="5022"/>
                              </a:cubicBezTo>
                              <a:cubicBezTo>
                                <a:pt x="15008" y="5060"/>
                                <a:pt x="15026" y="5090"/>
                                <a:pt x="15049" y="5090"/>
                              </a:cubicBezTo>
                              <a:cubicBezTo>
                                <a:pt x="15072" y="5090"/>
                                <a:pt x="15090" y="5060"/>
                                <a:pt x="15090" y="5022"/>
                              </a:cubicBezTo>
                              <a:cubicBezTo>
                                <a:pt x="15090" y="4984"/>
                                <a:pt x="15072" y="4953"/>
                                <a:pt x="15049" y="4953"/>
                              </a:cubicBezTo>
                              <a:close/>
                              <a:moveTo>
                                <a:pt x="15256" y="4953"/>
                              </a:moveTo>
                              <a:cubicBezTo>
                                <a:pt x="15234" y="4953"/>
                                <a:pt x="15215" y="4984"/>
                                <a:pt x="15215" y="5022"/>
                              </a:cubicBezTo>
                              <a:cubicBezTo>
                                <a:pt x="15215" y="5060"/>
                                <a:pt x="15234" y="5090"/>
                                <a:pt x="15256" y="5090"/>
                              </a:cubicBezTo>
                              <a:cubicBezTo>
                                <a:pt x="15279" y="5090"/>
                                <a:pt x="15297" y="5060"/>
                                <a:pt x="15297" y="5022"/>
                              </a:cubicBezTo>
                              <a:cubicBezTo>
                                <a:pt x="15297" y="4984"/>
                                <a:pt x="15279" y="4953"/>
                                <a:pt x="15256" y="4953"/>
                              </a:cubicBezTo>
                              <a:close/>
                              <a:moveTo>
                                <a:pt x="15471" y="4953"/>
                              </a:moveTo>
                              <a:cubicBezTo>
                                <a:pt x="15449" y="4953"/>
                                <a:pt x="15430" y="4984"/>
                                <a:pt x="15430" y="5022"/>
                              </a:cubicBezTo>
                              <a:cubicBezTo>
                                <a:pt x="15430" y="5060"/>
                                <a:pt x="15449" y="5090"/>
                                <a:pt x="15471" y="5090"/>
                              </a:cubicBezTo>
                              <a:cubicBezTo>
                                <a:pt x="15494" y="5090"/>
                                <a:pt x="15512" y="5060"/>
                                <a:pt x="15512" y="5022"/>
                              </a:cubicBezTo>
                              <a:cubicBezTo>
                                <a:pt x="15512" y="4984"/>
                                <a:pt x="15494" y="4953"/>
                                <a:pt x="15471" y="4953"/>
                              </a:cubicBezTo>
                              <a:close/>
                              <a:moveTo>
                                <a:pt x="15679" y="4953"/>
                              </a:moveTo>
                              <a:cubicBezTo>
                                <a:pt x="15656" y="4953"/>
                                <a:pt x="15638" y="4984"/>
                                <a:pt x="15638" y="5022"/>
                              </a:cubicBezTo>
                              <a:cubicBezTo>
                                <a:pt x="15638" y="5060"/>
                                <a:pt x="15656" y="5090"/>
                                <a:pt x="15679" y="5090"/>
                              </a:cubicBezTo>
                              <a:cubicBezTo>
                                <a:pt x="15701" y="5090"/>
                                <a:pt x="15720" y="5060"/>
                                <a:pt x="15720" y="5022"/>
                              </a:cubicBezTo>
                              <a:cubicBezTo>
                                <a:pt x="15720" y="4984"/>
                                <a:pt x="15701" y="4953"/>
                                <a:pt x="15679" y="4953"/>
                              </a:cubicBezTo>
                              <a:close/>
                              <a:moveTo>
                                <a:pt x="15894" y="4953"/>
                              </a:moveTo>
                              <a:cubicBezTo>
                                <a:pt x="15871" y="4953"/>
                                <a:pt x="15853" y="4984"/>
                                <a:pt x="15853" y="5022"/>
                              </a:cubicBezTo>
                              <a:cubicBezTo>
                                <a:pt x="15853" y="5060"/>
                                <a:pt x="15871" y="5090"/>
                                <a:pt x="15894" y="5090"/>
                              </a:cubicBezTo>
                              <a:cubicBezTo>
                                <a:pt x="15916" y="5090"/>
                                <a:pt x="15935" y="5060"/>
                                <a:pt x="15935" y="5022"/>
                              </a:cubicBezTo>
                              <a:cubicBezTo>
                                <a:pt x="15935" y="4984"/>
                                <a:pt x="15916" y="4953"/>
                                <a:pt x="15894" y="4953"/>
                              </a:cubicBezTo>
                              <a:close/>
                              <a:moveTo>
                                <a:pt x="16101" y="4953"/>
                              </a:moveTo>
                              <a:cubicBezTo>
                                <a:pt x="16078" y="4953"/>
                                <a:pt x="16060" y="4984"/>
                                <a:pt x="16060" y="5022"/>
                              </a:cubicBezTo>
                              <a:cubicBezTo>
                                <a:pt x="16060" y="5060"/>
                                <a:pt x="16078" y="5090"/>
                                <a:pt x="16101" y="5090"/>
                              </a:cubicBezTo>
                              <a:cubicBezTo>
                                <a:pt x="16123" y="5090"/>
                                <a:pt x="16142" y="5060"/>
                                <a:pt x="16142" y="5022"/>
                              </a:cubicBezTo>
                              <a:cubicBezTo>
                                <a:pt x="16142" y="4984"/>
                                <a:pt x="16123" y="4953"/>
                                <a:pt x="16101" y="4953"/>
                              </a:cubicBezTo>
                              <a:close/>
                              <a:moveTo>
                                <a:pt x="16308" y="4953"/>
                              </a:moveTo>
                              <a:cubicBezTo>
                                <a:pt x="16285" y="4953"/>
                                <a:pt x="16267" y="4984"/>
                                <a:pt x="16267" y="5022"/>
                              </a:cubicBezTo>
                              <a:cubicBezTo>
                                <a:pt x="16267" y="5060"/>
                                <a:pt x="16285" y="5090"/>
                                <a:pt x="16308" y="5090"/>
                              </a:cubicBezTo>
                              <a:cubicBezTo>
                                <a:pt x="16331" y="5090"/>
                                <a:pt x="16349" y="5060"/>
                                <a:pt x="16349" y="5022"/>
                              </a:cubicBezTo>
                              <a:cubicBezTo>
                                <a:pt x="16349" y="4984"/>
                                <a:pt x="16331" y="4953"/>
                                <a:pt x="16308" y="4953"/>
                              </a:cubicBezTo>
                              <a:close/>
                              <a:moveTo>
                                <a:pt x="16523" y="4953"/>
                              </a:moveTo>
                              <a:cubicBezTo>
                                <a:pt x="16500" y="4953"/>
                                <a:pt x="16482" y="4984"/>
                                <a:pt x="16482" y="5022"/>
                              </a:cubicBezTo>
                              <a:cubicBezTo>
                                <a:pt x="16482" y="5060"/>
                                <a:pt x="16500" y="5090"/>
                                <a:pt x="16523" y="5090"/>
                              </a:cubicBezTo>
                              <a:cubicBezTo>
                                <a:pt x="16546" y="5090"/>
                                <a:pt x="16564" y="5060"/>
                                <a:pt x="16564" y="5022"/>
                              </a:cubicBezTo>
                              <a:cubicBezTo>
                                <a:pt x="16564" y="4984"/>
                                <a:pt x="16546" y="4953"/>
                                <a:pt x="16523" y="4953"/>
                              </a:cubicBezTo>
                              <a:close/>
                              <a:moveTo>
                                <a:pt x="16730" y="4953"/>
                              </a:moveTo>
                              <a:cubicBezTo>
                                <a:pt x="16708" y="4953"/>
                                <a:pt x="16689" y="4984"/>
                                <a:pt x="16689" y="5022"/>
                              </a:cubicBezTo>
                              <a:cubicBezTo>
                                <a:pt x="16689" y="5060"/>
                                <a:pt x="16708" y="5090"/>
                                <a:pt x="16730" y="5090"/>
                              </a:cubicBezTo>
                              <a:cubicBezTo>
                                <a:pt x="16753" y="5090"/>
                                <a:pt x="16771" y="5060"/>
                                <a:pt x="16771" y="5022"/>
                              </a:cubicBezTo>
                              <a:cubicBezTo>
                                <a:pt x="16771" y="4984"/>
                                <a:pt x="16753" y="4953"/>
                                <a:pt x="16730" y="4953"/>
                              </a:cubicBezTo>
                              <a:close/>
                              <a:moveTo>
                                <a:pt x="16938" y="4953"/>
                              </a:moveTo>
                              <a:cubicBezTo>
                                <a:pt x="16915" y="4953"/>
                                <a:pt x="16897" y="4984"/>
                                <a:pt x="16897" y="5022"/>
                              </a:cubicBezTo>
                              <a:cubicBezTo>
                                <a:pt x="16897" y="5060"/>
                                <a:pt x="16915" y="5090"/>
                                <a:pt x="16938" y="5090"/>
                              </a:cubicBezTo>
                              <a:cubicBezTo>
                                <a:pt x="16960" y="5090"/>
                                <a:pt x="16979" y="5060"/>
                                <a:pt x="16979" y="5022"/>
                              </a:cubicBezTo>
                              <a:cubicBezTo>
                                <a:pt x="16979" y="4984"/>
                                <a:pt x="16960" y="4953"/>
                                <a:pt x="16938" y="4953"/>
                              </a:cubicBezTo>
                              <a:close/>
                              <a:moveTo>
                                <a:pt x="17153" y="4953"/>
                              </a:moveTo>
                              <a:cubicBezTo>
                                <a:pt x="17130" y="4953"/>
                                <a:pt x="17111" y="4984"/>
                                <a:pt x="17111" y="5022"/>
                              </a:cubicBezTo>
                              <a:cubicBezTo>
                                <a:pt x="17111" y="5060"/>
                                <a:pt x="17130" y="5090"/>
                                <a:pt x="17153" y="5090"/>
                              </a:cubicBezTo>
                              <a:cubicBezTo>
                                <a:pt x="17175" y="5090"/>
                                <a:pt x="17194" y="5060"/>
                                <a:pt x="17194" y="5022"/>
                              </a:cubicBezTo>
                              <a:cubicBezTo>
                                <a:pt x="17194" y="4984"/>
                                <a:pt x="17175" y="4953"/>
                                <a:pt x="17153" y="4953"/>
                              </a:cubicBezTo>
                              <a:close/>
                              <a:moveTo>
                                <a:pt x="17360" y="4953"/>
                              </a:moveTo>
                              <a:cubicBezTo>
                                <a:pt x="17337" y="4953"/>
                                <a:pt x="17319" y="4984"/>
                                <a:pt x="17319" y="5022"/>
                              </a:cubicBezTo>
                              <a:cubicBezTo>
                                <a:pt x="17319" y="5060"/>
                                <a:pt x="17337" y="5090"/>
                                <a:pt x="17360" y="5090"/>
                              </a:cubicBezTo>
                              <a:cubicBezTo>
                                <a:pt x="17382" y="5090"/>
                                <a:pt x="17401" y="5060"/>
                                <a:pt x="17401" y="5022"/>
                              </a:cubicBezTo>
                              <a:cubicBezTo>
                                <a:pt x="17401" y="4984"/>
                                <a:pt x="17382" y="4953"/>
                                <a:pt x="17360" y="4953"/>
                              </a:cubicBezTo>
                              <a:close/>
                              <a:moveTo>
                                <a:pt x="17567" y="4953"/>
                              </a:moveTo>
                              <a:cubicBezTo>
                                <a:pt x="17544" y="4953"/>
                                <a:pt x="17526" y="4984"/>
                                <a:pt x="17526" y="5022"/>
                              </a:cubicBezTo>
                              <a:cubicBezTo>
                                <a:pt x="17526" y="5060"/>
                                <a:pt x="17544" y="5090"/>
                                <a:pt x="17567" y="5090"/>
                              </a:cubicBezTo>
                              <a:cubicBezTo>
                                <a:pt x="17590" y="5090"/>
                                <a:pt x="17608" y="5060"/>
                                <a:pt x="17608" y="5022"/>
                              </a:cubicBezTo>
                              <a:cubicBezTo>
                                <a:pt x="17608" y="4984"/>
                                <a:pt x="17590" y="4953"/>
                                <a:pt x="17567" y="4953"/>
                              </a:cubicBezTo>
                              <a:close/>
                              <a:moveTo>
                                <a:pt x="17782" y="4953"/>
                              </a:moveTo>
                              <a:cubicBezTo>
                                <a:pt x="17759" y="4953"/>
                                <a:pt x="17741" y="4984"/>
                                <a:pt x="17741" y="5022"/>
                              </a:cubicBezTo>
                              <a:cubicBezTo>
                                <a:pt x="17741" y="5060"/>
                                <a:pt x="17759" y="5090"/>
                                <a:pt x="17782" y="5090"/>
                              </a:cubicBezTo>
                              <a:cubicBezTo>
                                <a:pt x="17805" y="5090"/>
                                <a:pt x="17823" y="5060"/>
                                <a:pt x="17823" y="5022"/>
                              </a:cubicBezTo>
                              <a:cubicBezTo>
                                <a:pt x="17823" y="4984"/>
                                <a:pt x="17805" y="4953"/>
                                <a:pt x="17782" y="4953"/>
                              </a:cubicBezTo>
                              <a:close/>
                              <a:moveTo>
                                <a:pt x="17989" y="4953"/>
                              </a:moveTo>
                              <a:cubicBezTo>
                                <a:pt x="17967" y="4953"/>
                                <a:pt x="17948" y="4984"/>
                                <a:pt x="17948" y="5022"/>
                              </a:cubicBezTo>
                              <a:cubicBezTo>
                                <a:pt x="17948" y="5060"/>
                                <a:pt x="17967" y="5090"/>
                                <a:pt x="17989" y="5090"/>
                              </a:cubicBezTo>
                              <a:cubicBezTo>
                                <a:pt x="18012" y="5090"/>
                                <a:pt x="18030" y="5060"/>
                                <a:pt x="18030" y="5022"/>
                              </a:cubicBezTo>
                              <a:cubicBezTo>
                                <a:pt x="18030" y="4984"/>
                                <a:pt x="18012" y="4953"/>
                                <a:pt x="17989" y="4953"/>
                              </a:cubicBezTo>
                              <a:close/>
                              <a:moveTo>
                                <a:pt x="18197" y="4953"/>
                              </a:moveTo>
                              <a:cubicBezTo>
                                <a:pt x="18174" y="4953"/>
                                <a:pt x="18156" y="4984"/>
                                <a:pt x="18156" y="5022"/>
                              </a:cubicBezTo>
                              <a:cubicBezTo>
                                <a:pt x="18156" y="5060"/>
                                <a:pt x="18174" y="5090"/>
                                <a:pt x="18197" y="5090"/>
                              </a:cubicBezTo>
                              <a:cubicBezTo>
                                <a:pt x="18219" y="5090"/>
                                <a:pt x="18238" y="5060"/>
                                <a:pt x="18238" y="5022"/>
                              </a:cubicBezTo>
                              <a:cubicBezTo>
                                <a:pt x="18238" y="4984"/>
                                <a:pt x="18219" y="4953"/>
                                <a:pt x="18197" y="4953"/>
                              </a:cubicBezTo>
                              <a:close/>
                              <a:moveTo>
                                <a:pt x="18412" y="4953"/>
                              </a:moveTo>
                              <a:cubicBezTo>
                                <a:pt x="18389" y="4953"/>
                                <a:pt x="18370" y="4984"/>
                                <a:pt x="18370" y="5022"/>
                              </a:cubicBezTo>
                              <a:cubicBezTo>
                                <a:pt x="18370" y="5060"/>
                                <a:pt x="18389" y="5090"/>
                                <a:pt x="18412" y="5090"/>
                              </a:cubicBezTo>
                              <a:cubicBezTo>
                                <a:pt x="18434" y="5090"/>
                                <a:pt x="18453" y="5060"/>
                                <a:pt x="18453" y="5022"/>
                              </a:cubicBezTo>
                              <a:cubicBezTo>
                                <a:pt x="18453" y="4984"/>
                                <a:pt x="18434" y="4953"/>
                                <a:pt x="18412" y="4953"/>
                              </a:cubicBezTo>
                              <a:close/>
                              <a:moveTo>
                                <a:pt x="18619" y="4953"/>
                              </a:moveTo>
                              <a:cubicBezTo>
                                <a:pt x="18596" y="4953"/>
                                <a:pt x="18578" y="4984"/>
                                <a:pt x="18578" y="5022"/>
                              </a:cubicBezTo>
                              <a:cubicBezTo>
                                <a:pt x="18578" y="5060"/>
                                <a:pt x="18596" y="5090"/>
                                <a:pt x="18619" y="5090"/>
                              </a:cubicBezTo>
                              <a:cubicBezTo>
                                <a:pt x="18641" y="5090"/>
                                <a:pt x="18660" y="5060"/>
                                <a:pt x="18660" y="5022"/>
                              </a:cubicBezTo>
                              <a:cubicBezTo>
                                <a:pt x="18660" y="4984"/>
                                <a:pt x="18641" y="4953"/>
                                <a:pt x="18619" y="4953"/>
                              </a:cubicBezTo>
                              <a:close/>
                              <a:moveTo>
                                <a:pt x="18826" y="4953"/>
                              </a:moveTo>
                              <a:cubicBezTo>
                                <a:pt x="18803" y="4953"/>
                                <a:pt x="18785" y="4984"/>
                                <a:pt x="18785" y="5022"/>
                              </a:cubicBezTo>
                              <a:cubicBezTo>
                                <a:pt x="18785" y="5060"/>
                                <a:pt x="18803" y="5090"/>
                                <a:pt x="18826" y="5090"/>
                              </a:cubicBezTo>
                              <a:cubicBezTo>
                                <a:pt x="18849" y="5090"/>
                                <a:pt x="18867" y="5060"/>
                                <a:pt x="18867" y="5022"/>
                              </a:cubicBezTo>
                              <a:cubicBezTo>
                                <a:pt x="18867" y="4984"/>
                                <a:pt x="18849" y="4953"/>
                                <a:pt x="18826" y="4953"/>
                              </a:cubicBezTo>
                              <a:close/>
                              <a:moveTo>
                                <a:pt x="19041" y="4953"/>
                              </a:moveTo>
                              <a:cubicBezTo>
                                <a:pt x="19018" y="4953"/>
                                <a:pt x="19000" y="4984"/>
                                <a:pt x="19000" y="5022"/>
                              </a:cubicBezTo>
                              <a:cubicBezTo>
                                <a:pt x="19000" y="5060"/>
                                <a:pt x="19018" y="5090"/>
                                <a:pt x="19041" y="5090"/>
                              </a:cubicBezTo>
                              <a:cubicBezTo>
                                <a:pt x="19064" y="5090"/>
                                <a:pt x="19082" y="5060"/>
                                <a:pt x="19082" y="5022"/>
                              </a:cubicBezTo>
                              <a:cubicBezTo>
                                <a:pt x="19082" y="4984"/>
                                <a:pt x="19064" y="4953"/>
                                <a:pt x="19041" y="4953"/>
                              </a:cubicBezTo>
                              <a:close/>
                              <a:moveTo>
                                <a:pt x="19248" y="4953"/>
                              </a:moveTo>
                              <a:cubicBezTo>
                                <a:pt x="19226" y="4953"/>
                                <a:pt x="19207" y="4984"/>
                                <a:pt x="19207" y="5022"/>
                              </a:cubicBezTo>
                              <a:cubicBezTo>
                                <a:pt x="19207" y="5060"/>
                                <a:pt x="19226" y="5090"/>
                                <a:pt x="19248" y="5090"/>
                              </a:cubicBezTo>
                              <a:cubicBezTo>
                                <a:pt x="19271" y="5090"/>
                                <a:pt x="19289" y="5060"/>
                                <a:pt x="19289" y="5022"/>
                              </a:cubicBezTo>
                              <a:cubicBezTo>
                                <a:pt x="19289" y="4984"/>
                                <a:pt x="19271" y="4953"/>
                                <a:pt x="19248" y="4953"/>
                              </a:cubicBezTo>
                              <a:close/>
                              <a:moveTo>
                                <a:pt x="19456" y="4953"/>
                              </a:moveTo>
                              <a:cubicBezTo>
                                <a:pt x="19433" y="4953"/>
                                <a:pt x="19415" y="4984"/>
                                <a:pt x="19415" y="5022"/>
                              </a:cubicBezTo>
                              <a:cubicBezTo>
                                <a:pt x="19415" y="5060"/>
                                <a:pt x="19433" y="5090"/>
                                <a:pt x="19456" y="5090"/>
                              </a:cubicBezTo>
                              <a:cubicBezTo>
                                <a:pt x="19478" y="5090"/>
                                <a:pt x="19497" y="5060"/>
                                <a:pt x="19497" y="5022"/>
                              </a:cubicBezTo>
                              <a:cubicBezTo>
                                <a:pt x="19497" y="4984"/>
                                <a:pt x="19478" y="4953"/>
                                <a:pt x="19456" y="4953"/>
                              </a:cubicBezTo>
                              <a:close/>
                              <a:moveTo>
                                <a:pt x="19670" y="4953"/>
                              </a:moveTo>
                              <a:cubicBezTo>
                                <a:pt x="19648" y="4953"/>
                                <a:pt x="19629" y="4984"/>
                                <a:pt x="19629" y="5022"/>
                              </a:cubicBezTo>
                              <a:cubicBezTo>
                                <a:pt x="19629" y="5060"/>
                                <a:pt x="19648" y="5090"/>
                                <a:pt x="19670" y="5090"/>
                              </a:cubicBezTo>
                              <a:cubicBezTo>
                                <a:pt x="19693" y="5090"/>
                                <a:pt x="19712" y="5060"/>
                                <a:pt x="19712" y="5022"/>
                              </a:cubicBezTo>
                              <a:cubicBezTo>
                                <a:pt x="19712" y="4984"/>
                                <a:pt x="19693" y="4953"/>
                                <a:pt x="19670" y="4953"/>
                              </a:cubicBezTo>
                              <a:close/>
                              <a:moveTo>
                                <a:pt x="19878" y="4953"/>
                              </a:moveTo>
                              <a:cubicBezTo>
                                <a:pt x="19855" y="4953"/>
                                <a:pt x="19837" y="4984"/>
                                <a:pt x="19837" y="5022"/>
                              </a:cubicBezTo>
                              <a:cubicBezTo>
                                <a:pt x="19837" y="5060"/>
                                <a:pt x="19855" y="5090"/>
                                <a:pt x="19878" y="5090"/>
                              </a:cubicBezTo>
                              <a:cubicBezTo>
                                <a:pt x="19900" y="5090"/>
                                <a:pt x="19919" y="5060"/>
                                <a:pt x="19919" y="5022"/>
                              </a:cubicBezTo>
                              <a:cubicBezTo>
                                <a:pt x="19919" y="4984"/>
                                <a:pt x="19900" y="4953"/>
                                <a:pt x="19878" y="4953"/>
                              </a:cubicBezTo>
                              <a:close/>
                              <a:moveTo>
                                <a:pt x="20085" y="4953"/>
                              </a:moveTo>
                              <a:cubicBezTo>
                                <a:pt x="20062" y="4953"/>
                                <a:pt x="20044" y="4984"/>
                                <a:pt x="20044" y="5022"/>
                              </a:cubicBezTo>
                              <a:cubicBezTo>
                                <a:pt x="20044" y="5060"/>
                                <a:pt x="20062" y="5090"/>
                                <a:pt x="20085" y="5090"/>
                              </a:cubicBezTo>
                              <a:cubicBezTo>
                                <a:pt x="20108" y="5090"/>
                                <a:pt x="20126" y="5060"/>
                                <a:pt x="20126" y="5022"/>
                              </a:cubicBezTo>
                              <a:cubicBezTo>
                                <a:pt x="20126" y="4984"/>
                                <a:pt x="20108" y="4953"/>
                                <a:pt x="20085" y="4953"/>
                              </a:cubicBezTo>
                              <a:close/>
                              <a:moveTo>
                                <a:pt x="20300" y="4953"/>
                              </a:moveTo>
                              <a:cubicBezTo>
                                <a:pt x="20277" y="4953"/>
                                <a:pt x="20259" y="4984"/>
                                <a:pt x="20259" y="5022"/>
                              </a:cubicBezTo>
                              <a:cubicBezTo>
                                <a:pt x="20259" y="5060"/>
                                <a:pt x="20277" y="5090"/>
                                <a:pt x="20300" y="5090"/>
                              </a:cubicBezTo>
                              <a:cubicBezTo>
                                <a:pt x="20323" y="5090"/>
                                <a:pt x="20341" y="5060"/>
                                <a:pt x="20341" y="5022"/>
                              </a:cubicBezTo>
                              <a:cubicBezTo>
                                <a:pt x="20341" y="4984"/>
                                <a:pt x="20323" y="4953"/>
                                <a:pt x="20300" y="4953"/>
                              </a:cubicBezTo>
                              <a:close/>
                              <a:moveTo>
                                <a:pt x="20507" y="4953"/>
                              </a:moveTo>
                              <a:cubicBezTo>
                                <a:pt x="20485" y="4953"/>
                                <a:pt x="20466" y="4984"/>
                                <a:pt x="20466" y="5022"/>
                              </a:cubicBezTo>
                              <a:cubicBezTo>
                                <a:pt x="20466" y="5060"/>
                                <a:pt x="20485" y="5090"/>
                                <a:pt x="20507" y="5090"/>
                              </a:cubicBezTo>
                              <a:cubicBezTo>
                                <a:pt x="20530" y="5090"/>
                                <a:pt x="20548" y="5060"/>
                                <a:pt x="20548" y="5022"/>
                              </a:cubicBezTo>
                              <a:cubicBezTo>
                                <a:pt x="20548" y="4984"/>
                                <a:pt x="20530" y="4953"/>
                                <a:pt x="20507" y="4953"/>
                              </a:cubicBezTo>
                              <a:close/>
                              <a:moveTo>
                                <a:pt x="20715" y="4953"/>
                              </a:moveTo>
                              <a:cubicBezTo>
                                <a:pt x="20692" y="4953"/>
                                <a:pt x="20674" y="4984"/>
                                <a:pt x="20674" y="5022"/>
                              </a:cubicBezTo>
                              <a:cubicBezTo>
                                <a:pt x="20674" y="5060"/>
                                <a:pt x="20692" y="5090"/>
                                <a:pt x="20715" y="5090"/>
                              </a:cubicBezTo>
                              <a:cubicBezTo>
                                <a:pt x="20737" y="5090"/>
                                <a:pt x="20756" y="5060"/>
                                <a:pt x="20756" y="5022"/>
                              </a:cubicBezTo>
                              <a:cubicBezTo>
                                <a:pt x="20756" y="4984"/>
                                <a:pt x="20737" y="4953"/>
                                <a:pt x="20715" y="4953"/>
                              </a:cubicBezTo>
                              <a:close/>
                              <a:moveTo>
                                <a:pt x="20929" y="4953"/>
                              </a:moveTo>
                              <a:cubicBezTo>
                                <a:pt x="20907" y="4953"/>
                                <a:pt x="20888" y="4984"/>
                                <a:pt x="20888" y="5022"/>
                              </a:cubicBezTo>
                              <a:cubicBezTo>
                                <a:pt x="20888" y="5037"/>
                                <a:pt x="20892" y="5051"/>
                                <a:pt x="20897" y="5063"/>
                              </a:cubicBezTo>
                              <a:cubicBezTo>
                                <a:pt x="20926" y="5060"/>
                                <a:pt x="20949" y="5055"/>
                                <a:pt x="20967" y="5048"/>
                              </a:cubicBezTo>
                              <a:cubicBezTo>
                                <a:pt x="20969" y="5040"/>
                                <a:pt x="20970" y="5031"/>
                                <a:pt x="20971" y="5022"/>
                              </a:cubicBezTo>
                              <a:cubicBezTo>
                                <a:pt x="20971" y="4984"/>
                                <a:pt x="20952" y="4953"/>
                                <a:pt x="20929" y="4953"/>
                              </a:cubicBezTo>
                              <a:close/>
                              <a:moveTo>
                                <a:pt x="5379" y="4966"/>
                              </a:moveTo>
                              <a:cubicBezTo>
                                <a:pt x="5370" y="4979"/>
                                <a:pt x="5364" y="4987"/>
                                <a:pt x="5358" y="4989"/>
                              </a:cubicBezTo>
                              <a:cubicBezTo>
                                <a:pt x="5364" y="4978"/>
                                <a:pt x="5371" y="4970"/>
                                <a:pt x="5379" y="4966"/>
                              </a:cubicBezTo>
                              <a:close/>
                              <a:moveTo>
                                <a:pt x="5987" y="4992"/>
                              </a:moveTo>
                              <a:cubicBezTo>
                                <a:pt x="5983" y="5002"/>
                                <a:pt x="5980" y="5015"/>
                                <a:pt x="5980" y="5029"/>
                              </a:cubicBezTo>
                              <a:cubicBezTo>
                                <a:pt x="5980" y="5066"/>
                                <a:pt x="5999" y="5097"/>
                                <a:pt x="6021" y="5097"/>
                              </a:cubicBezTo>
                              <a:cubicBezTo>
                                <a:pt x="6032" y="5097"/>
                                <a:pt x="6041" y="5090"/>
                                <a:pt x="6048" y="5080"/>
                              </a:cubicBezTo>
                              <a:cubicBezTo>
                                <a:pt x="6030" y="5049"/>
                                <a:pt x="6008" y="5020"/>
                                <a:pt x="5987" y="4992"/>
                              </a:cubicBezTo>
                              <a:close/>
                              <a:moveTo>
                                <a:pt x="180" y="5069"/>
                              </a:moveTo>
                              <a:cubicBezTo>
                                <a:pt x="177" y="5070"/>
                                <a:pt x="175" y="5071"/>
                                <a:pt x="173" y="5071"/>
                              </a:cubicBezTo>
                              <a:cubicBezTo>
                                <a:pt x="162" y="5071"/>
                                <a:pt x="147" y="5077"/>
                                <a:pt x="131" y="5089"/>
                              </a:cubicBezTo>
                              <a:cubicBezTo>
                                <a:pt x="136" y="5093"/>
                                <a:pt x="142" y="5096"/>
                                <a:pt x="148" y="5096"/>
                              </a:cubicBezTo>
                              <a:cubicBezTo>
                                <a:pt x="161" y="5096"/>
                                <a:pt x="173" y="5085"/>
                                <a:pt x="180" y="5069"/>
                              </a:cubicBezTo>
                              <a:close/>
                              <a:moveTo>
                                <a:pt x="5395" y="5094"/>
                              </a:moveTo>
                              <a:cubicBezTo>
                                <a:pt x="5390" y="5094"/>
                                <a:pt x="5386" y="5095"/>
                                <a:pt x="5381" y="5096"/>
                              </a:cubicBezTo>
                              <a:cubicBezTo>
                                <a:pt x="5384" y="5097"/>
                                <a:pt x="5387" y="5098"/>
                                <a:pt x="5390" y="5098"/>
                              </a:cubicBezTo>
                              <a:cubicBezTo>
                                <a:pt x="5394" y="5098"/>
                                <a:pt x="5397" y="5097"/>
                                <a:pt x="5401" y="5095"/>
                              </a:cubicBezTo>
                              <a:cubicBezTo>
                                <a:pt x="5399" y="5095"/>
                                <a:pt x="5397" y="5094"/>
                                <a:pt x="5395" y="5094"/>
                              </a:cubicBezTo>
                              <a:close/>
                              <a:moveTo>
                                <a:pt x="248" y="5133"/>
                              </a:moveTo>
                              <a:cubicBezTo>
                                <a:pt x="226" y="5133"/>
                                <a:pt x="207" y="5163"/>
                                <a:pt x="207" y="5201"/>
                              </a:cubicBezTo>
                              <a:cubicBezTo>
                                <a:pt x="207" y="5239"/>
                                <a:pt x="226" y="5269"/>
                                <a:pt x="248" y="5269"/>
                              </a:cubicBezTo>
                              <a:cubicBezTo>
                                <a:pt x="271" y="5269"/>
                                <a:pt x="289" y="5239"/>
                                <a:pt x="289" y="5201"/>
                              </a:cubicBezTo>
                              <a:cubicBezTo>
                                <a:pt x="289" y="5163"/>
                                <a:pt x="271" y="5133"/>
                                <a:pt x="248" y="5133"/>
                              </a:cubicBezTo>
                              <a:close/>
                              <a:moveTo>
                                <a:pt x="463" y="5133"/>
                              </a:moveTo>
                              <a:cubicBezTo>
                                <a:pt x="441" y="5133"/>
                                <a:pt x="422" y="5163"/>
                                <a:pt x="422" y="5201"/>
                              </a:cubicBezTo>
                              <a:cubicBezTo>
                                <a:pt x="422" y="5239"/>
                                <a:pt x="441" y="5269"/>
                                <a:pt x="463" y="5269"/>
                              </a:cubicBezTo>
                              <a:cubicBezTo>
                                <a:pt x="486" y="5269"/>
                                <a:pt x="504" y="5239"/>
                                <a:pt x="504" y="5201"/>
                              </a:cubicBezTo>
                              <a:cubicBezTo>
                                <a:pt x="504" y="5163"/>
                                <a:pt x="486" y="5133"/>
                                <a:pt x="463" y="5133"/>
                              </a:cubicBezTo>
                              <a:close/>
                              <a:moveTo>
                                <a:pt x="671" y="5133"/>
                              </a:moveTo>
                              <a:cubicBezTo>
                                <a:pt x="648" y="5133"/>
                                <a:pt x="629" y="5163"/>
                                <a:pt x="629" y="5201"/>
                              </a:cubicBezTo>
                              <a:cubicBezTo>
                                <a:pt x="629" y="5239"/>
                                <a:pt x="648" y="5269"/>
                                <a:pt x="671" y="5269"/>
                              </a:cubicBezTo>
                              <a:cubicBezTo>
                                <a:pt x="693" y="5269"/>
                                <a:pt x="712" y="5239"/>
                                <a:pt x="712" y="5201"/>
                              </a:cubicBezTo>
                              <a:cubicBezTo>
                                <a:pt x="712" y="5163"/>
                                <a:pt x="693" y="5133"/>
                                <a:pt x="671" y="5133"/>
                              </a:cubicBezTo>
                              <a:close/>
                              <a:moveTo>
                                <a:pt x="878" y="5133"/>
                              </a:moveTo>
                              <a:cubicBezTo>
                                <a:pt x="855" y="5133"/>
                                <a:pt x="837" y="5163"/>
                                <a:pt x="837" y="5201"/>
                              </a:cubicBezTo>
                              <a:cubicBezTo>
                                <a:pt x="837" y="5239"/>
                                <a:pt x="855" y="5269"/>
                                <a:pt x="878" y="5269"/>
                              </a:cubicBezTo>
                              <a:cubicBezTo>
                                <a:pt x="900" y="5269"/>
                                <a:pt x="919" y="5239"/>
                                <a:pt x="919" y="5201"/>
                              </a:cubicBezTo>
                              <a:cubicBezTo>
                                <a:pt x="919" y="5163"/>
                                <a:pt x="900" y="5133"/>
                                <a:pt x="878" y="5133"/>
                              </a:cubicBezTo>
                              <a:close/>
                              <a:moveTo>
                                <a:pt x="1093" y="5133"/>
                              </a:moveTo>
                              <a:cubicBezTo>
                                <a:pt x="1070" y="5133"/>
                                <a:pt x="1052" y="5163"/>
                                <a:pt x="1052" y="5201"/>
                              </a:cubicBezTo>
                              <a:cubicBezTo>
                                <a:pt x="1052" y="5239"/>
                                <a:pt x="1070" y="5269"/>
                                <a:pt x="1093" y="5269"/>
                              </a:cubicBezTo>
                              <a:cubicBezTo>
                                <a:pt x="1115" y="5269"/>
                                <a:pt x="1134" y="5239"/>
                                <a:pt x="1134" y="5201"/>
                              </a:cubicBezTo>
                              <a:cubicBezTo>
                                <a:pt x="1134" y="5163"/>
                                <a:pt x="1115" y="5133"/>
                                <a:pt x="1093" y="5133"/>
                              </a:cubicBezTo>
                              <a:close/>
                              <a:moveTo>
                                <a:pt x="1300" y="5133"/>
                              </a:moveTo>
                              <a:cubicBezTo>
                                <a:pt x="1277" y="5133"/>
                                <a:pt x="1259" y="5163"/>
                                <a:pt x="1259" y="5201"/>
                              </a:cubicBezTo>
                              <a:cubicBezTo>
                                <a:pt x="1259" y="5239"/>
                                <a:pt x="1277" y="5269"/>
                                <a:pt x="1300" y="5269"/>
                              </a:cubicBezTo>
                              <a:cubicBezTo>
                                <a:pt x="1323" y="5269"/>
                                <a:pt x="1341" y="5239"/>
                                <a:pt x="1341" y="5201"/>
                              </a:cubicBezTo>
                              <a:cubicBezTo>
                                <a:pt x="1341" y="5163"/>
                                <a:pt x="1323" y="5133"/>
                                <a:pt x="1300" y="5133"/>
                              </a:cubicBezTo>
                              <a:close/>
                              <a:moveTo>
                                <a:pt x="1507" y="5133"/>
                              </a:moveTo>
                              <a:cubicBezTo>
                                <a:pt x="1485" y="5133"/>
                                <a:pt x="1466" y="5163"/>
                                <a:pt x="1466" y="5201"/>
                              </a:cubicBezTo>
                              <a:cubicBezTo>
                                <a:pt x="1466" y="5239"/>
                                <a:pt x="1485" y="5269"/>
                                <a:pt x="1507" y="5269"/>
                              </a:cubicBezTo>
                              <a:cubicBezTo>
                                <a:pt x="1530" y="5269"/>
                                <a:pt x="1548" y="5239"/>
                                <a:pt x="1548" y="5201"/>
                              </a:cubicBezTo>
                              <a:cubicBezTo>
                                <a:pt x="1548" y="5163"/>
                                <a:pt x="1530" y="5133"/>
                                <a:pt x="1507" y="5133"/>
                              </a:cubicBezTo>
                              <a:close/>
                              <a:moveTo>
                                <a:pt x="1722" y="5133"/>
                              </a:moveTo>
                              <a:cubicBezTo>
                                <a:pt x="1700" y="5133"/>
                                <a:pt x="1681" y="5163"/>
                                <a:pt x="1681" y="5201"/>
                              </a:cubicBezTo>
                              <a:cubicBezTo>
                                <a:pt x="1681" y="5239"/>
                                <a:pt x="1700" y="5269"/>
                                <a:pt x="1722" y="5269"/>
                              </a:cubicBezTo>
                              <a:cubicBezTo>
                                <a:pt x="1745" y="5269"/>
                                <a:pt x="1763" y="5239"/>
                                <a:pt x="1763" y="5201"/>
                              </a:cubicBezTo>
                              <a:cubicBezTo>
                                <a:pt x="1763" y="5163"/>
                                <a:pt x="1745" y="5133"/>
                                <a:pt x="1722" y="5133"/>
                              </a:cubicBezTo>
                              <a:close/>
                              <a:moveTo>
                                <a:pt x="1930" y="5133"/>
                              </a:moveTo>
                              <a:cubicBezTo>
                                <a:pt x="1907" y="5133"/>
                                <a:pt x="1888" y="5163"/>
                                <a:pt x="1888" y="5201"/>
                              </a:cubicBezTo>
                              <a:cubicBezTo>
                                <a:pt x="1888" y="5239"/>
                                <a:pt x="1907" y="5269"/>
                                <a:pt x="1930" y="5269"/>
                              </a:cubicBezTo>
                              <a:cubicBezTo>
                                <a:pt x="1952" y="5269"/>
                                <a:pt x="1971" y="5239"/>
                                <a:pt x="1971" y="5201"/>
                              </a:cubicBezTo>
                              <a:cubicBezTo>
                                <a:pt x="1971" y="5163"/>
                                <a:pt x="1952" y="5133"/>
                                <a:pt x="1930" y="5133"/>
                              </a:cubicBezTo>
                              <a:close/>
                              <a:moveTo>
                                <a:pt x="2137" y="5133"/>
                              </a:moveTo>
                              <a:cubicBezTo>
                                <a:pt x="2114" y="5133"/>
                                <a:pt x="2096" y="5163"/>
                                <a:pt x="2096" y="5201"/>
                              </a:cubicBezTo>
                              <a:cubicBezTo>
                                <a:pt x="2096" y="5239"/>
                                <a:pt x="2114" y="5269"/>
                                <a:pt x="2137" y="5269"/>
                              </a:cubicBezTo>
                              <a:cubicBezTo>
                                <a:pt x="2159" y="5269"/>
                                <a:pt x="2178" y="5239"/>
                                <a:pt x="2178" y="5201"/>
                              </a:cubicBezTo>
                              <a:cubicBezTo>
                                <a:pt x="2178" y="5163"/>
                                <a:pt x="2159" y="5133"/>
                                <a:pt x="2137" y="5133"/>
                              </a:cubicBezTo>
                              <a:close/>
                              <a:moveTo>
                                <a:pt x="2352" y="5133"/>
                              </a:moveTo>
                              <a:cubicBezTo>
                                <a:pt x="2329" y="5133"/>
                                <a:pt x="2311" y="5163"/>
                                <a:pt x="2311" y="5201"/>
                              </a:cubicBezTo>
                              <a:cubicBezTo>
                                <a:pt x="2311" y="5239"/>
                                <a:pt x="2329" y="5269"/>
                                <a:pt x="2352" y="5269"/>
                              </a:cubicBezTo>
                              <a:cubicBezTo>
                                <a:pt x="2374" y="5269"/>
                                <a:pt x="2393" y="5239"/>
                                <a:pt x="2393" y="5201"/>
                              </a:cubicBezTo>
                              <a:cubicBezTo>
                                <a:pt x="2393" y="5163"/>
                                <a:pt x="2374" y="5133"/>
                                <a:pt x="2352" y="5133"/>
                              </a:cubicBezTo>
                              <a:close/>
                              <a:moveTo>
                                <a:pt x="2559" y="5133"/>
                              </a:moveTo>
                              <a:cubicBezTo>
                                <a:pt x="2536" y="5133"/>
                                <a:pt x="2518" y="5163"/>
                                <a:pt x="2518" y="5201"/>
                              </a:cubicBezTo>
                              <a:cubicBezTo>
                                <a:pt x="2518" y="5239"/>
                                <a:pt x="2536" y="5269"/>
                                <a:pt x="2559" y="5269"/>
                              </a:cubicBezTo>
                              <a:cubicBezTo>
                                <a:pt x="2582" y="5269"/>
                                <a:pt x="2600" y="5239"/>
                                <a:pt x="2600" y="5201"/>
                              </a:cubicBezTo>
                              <a:cubicBezTo>
                                <a:pt x="2600" y="5163"/>
                                <a:pt x="2582" y="5133"/>
                                <a:pt x="2559" y="5133"/>
                              </a:cubicBezTo>
                              <a:close/>
                              <a:moveTo>
                                <a:pt x="2766" y="5133"/>
                              </a:moveTo>
                              <a:cubicBezTo>
                                <a:pt x="2744" y="5133"/>
                                <a:pt x="2725" y="5163"/>
                                <a:pt x="2725" y="5201"/>
                              </a:cubicBezTo>
                              <a:cubicBezTo>
                                <a:pt x="2725" y="5239"/>
                                <a:pt x="2744" y="5269"/>
                                <a:pt x="2766" y="5269"/>
                              </a:cubicBezTo>
                              <a:cubicBezTo>
                                <a:pt x="2789" y="5269"/>
                                <a:pt x="2807" y="5239"/>
                                <a:pt x="2807" y="5201"/>
                              </a:cubicBezTo>
                              <a:cubicBezTo>
                                <a:pt x="2807" y="5163"/>
                                <a:pt x="2789" y="5133"/>
                                <a:pt x="2766" y="5133"/>
                              </a:cubicBezTo>
                              <a:close/>
                              <a:moveTo>
                                <a:pt x="2981" y="5133"/>
                              </a:moveTo>
                              <a:cubicBezTo>
                                <a:pt x="2959" y="5133"/>
                                <a:pt x="2940" y="5163"/>
                                <a:pt x="2940" y="5201"/>
                              </a:cubicBezTo>
                              <a:cubicBezTo>
                                <a:pt x="2940" y="5239"/>
                                <a:pt x="2959" y="5269"/>
                                <a:pt x="2981" y="5269"/>
                              </a:cubicBezTo>
                              <a:cubicBezTo>
                                <a:pt x="3004" y="5269"/>
                                <a:pt x="3022" y="5239"/>
                                <a:pt x="3022" y="5201"/>
                              </a:cubicBezTo>
                              <a:cubicBezTo>
                                <a:pt x="3022" y="5163"/>
                                <a:pt x="3004" y="5133"/>
                                <a:pt x="2981" y="5133"/>
                              </a:cubicBezTo>
                              <a:close/>
                              <a:moveTo>
                                <a:pt x="3188" y="5133"/>
                              </a:moveTo>
                              <a:cubicBezTo>
                                <a:pt x="3166" y="5133"/>
                                <a:pt x="3147" y="5163"/>
                                <a:pt x="3147" y="5201"/>
                              </a:cubicBezTo>
                              <a:cubicBezTo>
                                <a:pt x="3147" y="5239"/>
                                <a:pt x="3166" y="5269"/>
                                <a:pt x="3188" y="5269"/>
                              </a:cubicBezTo>
                              <a:cubicBezTo>
                                <a:pt x="3211" y="5269"/>
                                <a:pt x="3230" y="5239"/>
                                <a:pt x="3230" y="5201"/>
                              </a:cubicBezTo>
                              <a:cubicBezTo>
                                <a:pt x="3230" y="5163"/>
                                <a:pt x="3211" y="5133"/>
                                <a:pt x="3188" y="5133"/>
                              </a:cubicBezTo>
                              <a:close/>
                              <a:moveTo>
                                <a:pt x="3396" y="5133"/>
                              </a:moveTo>
                              <a:cubicBezTo>
                                <a:pt x="3373" y="5133"/>
                                <a:pt x="3355" y="5163"/>
                                <a:pt x="3355" y="5201"/>
                              </a:cubicBezTo>
                              <a:cubicBezTo>
                                <a:pt x="3355" y="5239"/>
                                <a:pt x="3373" y="5269"/>
                                <a:pt x="3396" y="5269"/>
                              </a:cubicBezTo>
                              <a:cubicBezTo>
                                <a:pt x="3418" y="5269"/>
                                <a:pt x="3437" y="5239"/>
                                <a:pt x="3437" y="5201"/>
                              </a:cubicBezTo>
                              <a:cubicBezTo>
                                <a:pt x="3437" y="5163"/>
                                <a:pt x="3418" y="5133"/>
                                <a:pt x="3396" y="5133"/>
                              </a:cubicBezTo>
                              <a:close/>
                              <a:moveTo>
                                <a:pt x="3611" y="5133"/>
                              </a:moveTo>
                              <a:cubicBezTo>
                                <a:pt x="3588" y="5133"/>
                                <a:pt x="3570" y="5163"/>
                                <a:pt x="3570" y="5201"/>
                              </a:cubicBezTo>
                              <a:cubicBezTo>
                                <a:pt x="3570" y="5239"/>
                                <a:pt x="3588" y="5269"/>
                                <a:pt x="3611" y="5269"/>
                              </a:cubicBezTo>
                              <a:cubicBezTo>
                                <a:pt x="3633" y="5269"/>
                                <a:pt x="3652" y="5239"/>
                                <a:pt x="3652" y="5201"/>
                              </a:cubicBezTo>
                              <a:cubicBezTo>
                                <a:pt x="3652" y="5163"/>
                                <a:pt x="3633" y="5133"/>
                                <a:pt x="3611" y="5133"/>
                              </a:cubicBezTo>
                              <a:close/>
                              <a:moveTo>
                                <a:pt x="3818" y="5133"/>
                              </a:moveTo>
                              <a:cubicBezTo>
                                <a:pt x="3795" y="5133"/>
                                <a:pt x="3777" y="5163"/>
                                <a:pt x="3777" y="5201"/>
                              </a:cubicBezTo>
                              <a:cubicBezTo>
                                <a:pt x="3777" y="5239"/>
                                <a:pt x="3795" y="5269"/>
                                <a:pt x="3818" y="5269"/>
                              </a:cubicBezTo>
                              <a:cubicBezTo>
                                <a:pt x="3841" y="5269"/>
                                <a:pt x="3859" y="5239"/>
                                <a:pt x="3859" y="5201"/>
                              </a:cubicBezTo>
                              <a:cubicBezTo>
                                <a:pt x="3859" y="5163"/>
                                <a:pt x="3841" y="5133"/>
                                <a:pt x="3818" y="5133"/>
                              </a:cubicBezTo>
                              <a:close/>
                              <a:moveTo>
                                <a:pt x="4033" y="5133"/>
                              </a:moveTo>
                              <a:cubicBezTo>
                                <a:pt x="4010" y="5133"/>
                                <a:pt x="3992" y="5163"/>
                                <a:pt x="3992" y="5201"/>
                              </a:cubicBezTo>
                              <a:cubicBezTo>
                                <a:pt x="3992" y="5239"/>
                                <a:pt x="4010" y="5269"/>
                                <a:pt x="4033" y="5269"/>
                              </a:cubicBezTo>
                              <a:cubicBezTo>
                                <a:pt x="4056" y="5269"/>
                                <a:pt x="4074" y="5239"/>
                                <a:pt x="4074" y="5201"/>
                              </a:cubicBezTo>
                              <a:cubicBezTo>
                                <a:pt x="4074" y="5163"/>
                                <a:pt x="4056" y="5133"/>
                                <a:pt x="4033" y="5133"/>
                              </a:cubicBezTo>
                              <a:close/>
                              <a:moveTo>
                                <a:pt x="4240" y="5133"/>
                              </a:moveTo>
                              <a:cubicBezTo>
                                <a:pt x="4218" y="5133"/>
                                <a:pt x="4199" y="5163"/>
                                <a:pt x="4199" y="5201"/>
                              </a:cubicBezTo>
                              <a:cubicBezTo>
                                <a:pt x="4199" y="5239"/>
                                <a:pt x="4218" y="5269"/>
                                <a:pt x="4240" y="5269"/>
                              </a:cubicBezTo>
                              <a:cubicBezTo>
                                <a:pt x="4263" y="5269"/>
                                <a:pt x="4281" y="5239"/>
                                <a:pt x="4281" y="5201"/>
                              </a:cubicBezTo>
                              <a:cubicBezTo>
                                <a:pt x="4281" y="5163"/>
                                <a:pt x="4263" y="5133"/>
                                <a:pt x="4240" y="5133"/>
                              </a:cubicBezTo>
                              <a:close/>
                              <a:moveTo>
                                <a:pt x="4447" y="5133"/>
                              </a:moveTo>
                              <a:cubicBezTo>
                                <a:pt x="4425" y="5133"/>
                                <a:pt x="4406" y="5163"/>
                                <a:pt x="4406" y="5201"/>
                              </a:cubicBezTo>
                              <a:cubicBezTo>
                                <a:pt x="4406" y="5224"/>
                                <a:pt x="4413" y="5245"/>
                                <a:pt x="4424" y="5257"/>
                              </a:cubicBezTo>
                              <a:cubicBezTo>
                                <a:pt x="4429" y="5242"/>
                                <a:pt x="4434" y="5222"/>
                                <a:pt x="4440" y="5201"/>
                              </a:cubicBezTo>
                              <a:cubicBezTo>
                                <a:pt x="4443" y="5193"/>
                                <a:pt x="4445" y="5184"/>
                                <a:pt x="4447" y="5175"/>
                              </a:cubicBezTo>
                              <a:cubicBezTo>
                                <a:pt x="4451" y="5162"/>
                                <a:pt x="4455" y="5149"/>
                                <a:pt x="4459" y="5136"/>
                              </a:cubicBezTo>
                              <a:cubicBezTo>
                                <a:pt x="4455" y="5134"/>
                                <a:pt x="4451" y="5133"/>
                                <a:pt x="4447" y="5133"/>
                              </a:cubicBezTo>
                              <a:close/>
                              <a:moveTo>
                                <a:pt x="5076" y="5133"/>
                              </a:moveTo>
                              <a:cubicBezTo>
                                <a:pt x="5061" y="5136"/>
                                <a:pt x="5049" y="5152"/>
                                <a:pt x="5044" y="5174"/>
                              </a:cubicBezTo>
                              <a:cubicBezTo>
                                <a:pt x="5055" y="5163"/>
                                <a:pt x="5066" y="5148"/>
                                <a:pt x="5076" y="5133"/>
                              </a:cubicBezTo>
                              <a:close/>
                              <a:moveTo>
                                <a:pt x="5489" y="5133"/>
                              </a:moveTo>
                              <a:cubicBezTo>
                                <a:pt x="5472" y="5140"/>
                                <a:pt x="5458" y="5167"/>
                                <a:pt x="5458" y="5199"/>
                              </a:cubicBezTo>
                              <a:cubicBezTo>
                                <a:pt x="5458" y="5236"/>
                                <a:pt x="5477" y="5267"/>
                                <a:pt x="5499" y="5267"/>
                              </a:cubicBezTo>
                              <a:cubicBezTo>
                                <a:pt x="5522" y="5267"/>
                                <a:pt x="5540" y="5236"/>
                                <a:pt x="5540" y="5199"/>
                              </a:cubicBezTo>
                              <a:cubicBezTo>
                                <a:pt x="5540" y="5182"/>
                                <a:pt x="5536" y="5167"/>
                                <a:pt x="5531" y="5155"/>
                              </a:cubicBezTo>
                              <a:cubicBezTo>
                                <a:pt x="5520" y="5151"/>
                                <a:pt x="5509" y="5146"/>
                                <a:pt x="5499" y="5139"/>
                              </a:cubicBezTo>
                              <a:cubicBezTo>
                                <a:pt x="5496" y="5137"/>
                                <a:pt x="5493" y="5135"/>
                                <a:pt x="5489" y="5133"/>
                              </a:cubicBezTo>
                              <a:close/>
                              <a:moveTo>
                                <a:pt x="7180" y="5133"/>
                              </a:moveTo>
                              <a:cubicBezTo>
                                <a:pt x="7158" y="5133"/>
                                <a:pt x="7139" y="5163"/>
                                <a:pt x="7139" y="5201"/>
                              </a:cubicBezTo>
                              <a:cubicBezTo>
                                <a:pt x="7139" y="5239"/>
                                <a:pt x="7158" y="5269"/>
                                <a:pt x="7180" y="5269"/>
                              </a:cubicBezTo>
                              <a:cubicBezTo>
                                <a:pt x="7203" y="5269"/>
                                <a:pt x="7221" y="5239"/>
                                <a:pt x="7221" y="5201"/>
                              </a:cubicBezTo>
                              <a:cubicBezTo>
                                <a:pt x="7221" y="5163"/>
                                <a:pt x="7203" y="5133"/>
                                <a:pt x="7180" y="5133"/>
                              </a:cubicBezTo>
                              <a:close/>
                              <a:moveTo>
                                <a:pt x="7388" y="5133"/>
                              </a:moveTo>
                              <a:cubicBezTo>
                                <a:pt x="7365" y="5133"/>
                                <a:pt x="7347" y="5163"/>
                                <a:pt x="7347" y="5201"/>
                              </a:cubicBezTo>
                              <a:cubicBezTo>
                                <a:pt x="7347" y="5239"/>
                                <a:pt x="7365" y="5269"/>
                                <a:pt x="7388" y="5269"/>
                              </a:cubicBezTo>
                              <a:cubicBezTo>
                                <a:pt x="7410" y="5269"/>
                                <a:pt x="7429" y="5239"/>
                                <a:pt x="7429" y="5201"/>
                              </a:cubicBezTo>
                              <a:cubicBezTo>
                                <a:pt x="7429" y="5163"/>
                                <a:pt x="7410" y="5133"/>
                                <a:pt x="7388" y="5133"/>
                              </a:cubicBezTo>
                              <a:close/>
                              <a:moveTo>
                                <a:pt x="10535" y="5133"/>
                              </a:moveTo>
                              <a:cubicBezTo>
                                <a:pt x="10513" y="5133"/>
                                <a:pt x="10494" y="5163"/>
                                <a:pt x="10494" y="5201"/>
                              </a:cubicBezTo>
                              <a:cubicBezTo>
                                <a:pt x="10494" y="5239"/>
                                <a:pt x="10513" y="5269"/>
                                <a:pt x="10535" y="5269"/>
                              </a:cubicBezTo>
                              <a:cubicBezTo>
                                <a:pt x="10558" y="5269"/>
                                <a:pt x="10576" y="5239"/>
                                <a:pt x="10576" y="5201"/>
                              </a:cubicBezTo>
                              <a:cubicBezTo>
                                <a:pt x="10576" y="5163"/>
                                <a:pt x="10558" y="5133"/>
                                <a:pt x="10535" y="5133"/>
                              </a:cubicBezTo>
                              <a:close/>
                              <a:moveTo>
                                <a:pt x="10750" y="5133"/>
                              </a:moveTo>
                              <a:cubicBezTo>
                                <a:pt x="10727" y="5133"/>
                                <a:pt x="10709" y="5163"/>
                                <a:pt x="10709" y="5201"/>
                              </a:cubicBezTo>
                              <a:cubicBezTo>
                                <a:pt x="10709" y="5239"/>
                                <a:pt x="10727" y="5269"/>
                                <a:pt x="10750" y="5269"/>
                              </a:cubicBezTo>
                              <a:cubicBezTo>
                                <a:pt x="10773" y="5269"/>
                                <a:pt x="10791" y="5239"/>
                                <a:pt x="10791" y="5201"/>
                              </a:cubicBezTo>
                              <a:cubicBezTo>
                                <a:pt x="10791" y="5163"/>
                                <a:pt x="10773" y="5133"/>
                                <a:pt x="10750" y="5133"/>
                              </a:cubicBezTo>
                              <a:close/>
                              <a:moveTo>
                                <a:pt x="10957" y="5133"/>
                              </a:moveTo>
                              <a:cubicBezTo>
                                <a:pt x="10935" y="5133"/>
                                <a:pt x="10916" y="5163"/>
                                <a:pt x="10916" y="5201"/>
                              </a:cubicBezTo>
                              <a:cubicBezTo>
                                <a:pt x="10916" y="5239"/>
                                <a:pt x="10935" y="5269"/>
                                <a:pt x="10957" y="5269"/>
                              </a:cubicBezTo>
                              <a:cubicBezTo>
                                <a:pt x="10980" y="5269"/>
                                <a:pt x="10998" y="5239"/>
                                <a:pt x="10998" y="5201"/>
                              </a:cubicBezTo>
                              <a:cubicBezTo>
                                <a:pt x="10998" y="5163"/>
                                <a:pt x="10980" y="5133"/>
                                <a:pt x="10957" y="5133"/>
                              </a:cubicBezTo>
                              <a:close/>
                              <a:moveTo>
                                <a:pt x="11587" y="5133"/>
                              </a:moveTo>
                              <a:cubicBezTo>
                                <a:pt x="11564" y="5133"/>
                                <a:pt x="11546" y="5163"/>
                                <a:pt x="11546" y="5201"/>
                              </a:cubicBezTo>
                              <a:cubicBezTo>
                                <a:pt x="11546" y="5239"/>
                                <a:pt x="11564" y="5269"/>
                                <a:pt x="11587" y="5269"/>
                              </a:cubicBezTo>
                              <a:cubicBezTo>
                                <a:pt x="11610" y="5269"/>
                                <a:pt x="11628" y="5239"/>
                                <a:pt x="11628" y="5201"/>
                              </a:cubicBezTo>
                              <a:cubicBezTo>
                                <a:pt x="11628" y="5163"/>
                                <a:pt x="11610" y="5133"/>
                                <a:pt x="11587" y="5133"/>
                              </a:cubicBezTo>
                              <a:close/>
                              <a:moveTo>
                                <a:pt x="11794" y="5133"/>
                              </a:moveTo>
                              <a:cubicBezTo>
                                <a:pt x="11771" y="5133"/>
                                <a:pt x="11753" y="5163"/>
                                <a:pt x="11753" y="5201"/>
                              </a:cubicBezTo>
                              <a:cubicBezTo>
                                <a:pt x="11753" y="5239"/>
                                <a:pt x="11771" y="5269"/>
                                <a:pt x="11794" y="5269"/>
                              </a:cubicBezTo>
                              <a:cubicBezTo>
                                <a:pt x="11817" y="5269"/>
                                <a:pt x="11835" y="5239"/>
                                <a:pt x="11835" y="5201"/>
                              </a:cubicBezTo>
                              <a:cubicBezTo>
                                <a:pt x="11835" y="5163"/>
                                <a:pt x="11817" y="5133"/>
                                <a:pt x="11794" y="5133"/>
                              </a:cubicBezTo>
                              <a:close/>
                              <a:moveTo>
                                <a:pt x="12009" y="5133"/>
                              </a:moveTo>
                              <a:cubicBezTo>
                                <a:pt x="11986" y="5133"/>
                                <a:pt x="11968" y="5163"/>
                                <a:pt x="11968" y="5201"/>
                              </a:cubicBezTo>
                              <a:cubicBezTo>
                                <a:pt x="11968" y="5239"/>
                                <a:pt x="11986" y="5269"/>
                                <a:pt x="12009" y="5269"/>
                              </a:cubicBezTo>
                              <a:cubicBezTo>
                                <a:pt x="12032" y="5269"/>
                                <a:pt x="12050" y="5239"/>
                                <a:pt x="12050" y="5201"/>
                              </a:cubicBezTo>
                              <a:cubicBezTo>
                                <a:pt x="12050" y="5163"/>
                                <a:pt x="12032" y="5133"/>
                                <a:pt x="12009" y="5133"/>
                              </a:cubicBezTo>
                              <a:close/>
                              <a:moveTo>
                                <a:pt x="12216" y="5133"/>
                              </a:moveTo>
                              <a:cubicBezTo>
                                <a:pt x="12194" y="5133"/>
                                <a:pt x="12175" y="5163"/>
                                <a:pt x="12175" y="5201"/>
                              </a:cubicBezTo>
                              <a:cubicBezTo>
                                <a:pt x="12175" y="5239"/>
                                <a:pt x="12194" y="5269"/>
                                <a:pt x="12216" y="5269"/>
                              </a:cubicBezTo>
                              <a:cubicBezTo>
                                <a:pt x="12239" y="5269"/>
                                <a:pt x="12257" y="5239"/>
                                <a:pt x="12257" y="5201"/>
                              </a:cubicBezTo>
                              <a:cubicBezTo>
                                <a:pt x="12257" y="5163"/>
                                <a:pt x="12239" y="5133"/>
                                <a:pt x="12216" y="5133"/>
                              </a:cubicBezTo>
                              <a:close/>
                              <a:moveTo>
                                <a:pt x="12424" y="5133"/>
                              </a:moveTo>
                              <a:cubicBezTo>
                                <a:pt x="12401" y="5133"/>
                                <a:pt x="12383" y="5163"/>
                                <a:pt x="12383" y="5201"/>
                              </a:cubicBezTo>
                              <a:cubicBezTo>
                                <a:pt x="12383" y="5239"/>
                                <a:pt x="12401" y="5269"/>
                                <a:pt x="12424" y="5269"/>
                              </a:cubicBezTo>
                              <a:cubicBezTo>
                                <a:pt x="12446" y="5269"/>
                                <a:pt x="12465" y="5239"/>
                                <a:pt x="12465" y="5201"/>
                              </a:cubicBezTo>
                              <a:cubicBezTo>
                                <a:pt x="12465" y="5163"/>
                                <a:pt x="12446" y="5133"/>
                                <a:pt x="12424" y="5133"/>
                              </a:cubicBezTo>
                              <a:close/>
                              <a:moveTo>
                                <a:pt x="12639" y="5133"/>
                              </a:moveTo>
                              <a:cubicBezTo>
                                <a:pt x="12616" y="5133"/>
                                <a:pt x="12598" y="5163"/>
                                <a:pt x="12598" y="5201"/>
                              </a:cubicBezTo>
                              <a:cubicBezTo>
                                <a:pt x="12598" y="5239"/>
                                <a:pt x="12616" y="5269"/>
                                <a:pt x="12639" y="5269"/>
                              </a:cubicBezTo>
                              <a:cubicBezTo>
                                <a:pt x="12661" y="5269"/>
                                <a:pt x="12680" y="5239"/>
                                <a:pt x="12680" y="5201"/>
                              </a:cubicBezTo>
                              <a:cubicBezTo>
                                <a:pt x="12680" y="5163"/>
                                <a:pt x="12661" y="5133"/>
                                <a:pt x="12639" y="5133"/>
                              </a:cubicBezTo>
                              <a:close/>
                              <a:moveTo>
                                <a:pt x="12846" y="5133"/>
                              </a:moveTo>
                              <a:cubicBezTo>
                                <a:pt x="12823" y="5133"/>
                                <a:pt x="12805" y="5163"/>
                                <a:pt x="12805" y="5201"/>
                              </a:cubicBezTo>
                              <a:cubicBezTo>
                                <a:pt x="12805" y="5239"/>
                                <a:pt x="12823" y="5269"/>
                                <a:pt x="12846" y="5269"/>
                              </a:cubicBezTo>
                              <a:cubicBezTo>
                                <a:pt x="12868" y="5269"/>
                                <a:pt x="12887" y="5239"/>
                                <a:pt x="12887" y="5201"/>
                              </a:cubicBezTo>
                              <a:cubicBezTo>
                                <a:pt x="12887" y="5163"/>
                                <a:pt x="12868" y="5133"/>
                                <a:pt x="12846" y="5133"/>
                              </a:cubicBezTo>
                              <a:close/>
                              <a:moveTo>
                                <a:pt x="13053" y="5133"/>
                              </a:moveTo>
                              <a:cubicBezTo>
                                <a:pt x="13030" y="5133"/>
                                <a:pt x="13012" y="5163"/>
                                <a:pt x="13012" y="5201"/>
                              </a:cubicBezTo>
                              <a:cubicBezTo>
                                <a:pt x="13012" y="5239"/>
                                <a:pt x="13030" y="5269"/>
                                <a:pt x="13053" y="5269"/>
                              </a:cubicBezTo>
                              <a:cubicBezTo>
                                <a:pt x="13076" y="5269"/>
                                <a:pt x="13094" y="5239"/>
                                <a:pt x="13094" y="5201"/>
                              </a:cubicBezTo>
                              <a:cubicBezTo>
                                <a:pt x="13094" y="5163"/>
                                <a:pt x="13076" y="5133"/>
                                <a:pt x="13053" y="5133"/>
                              </a:cubicBezTo>
                              <a:close/>
                              <a:moveTo>
                                <a:pt x="13268" y="5133"/>
                              </a:moveTo>
                              <a:cubicBezTo>
                                <a:pt x="13245" y="5133"/>
                                <a:pt x="13227" y="5163"/>
                                <a:pt x="13227" y="5201"/>
                              </a:cubicBezTo>
                              <a:cubicBezTo>
                                <a:pt x="13227" y="5239"/>
                                <a:pt x="13245" y="5269"/>
                                <a:pt x="13268" y="5269"/>
                              </a:cubicBezTo>
                              <a:cubicBezTo>
                                <a:pt x="13291" y="5269"/>
                                <a:pt x="13309" y="5239"/>
                                <a:pt x="13309" y="5201"/>
                              </a:cubicBezTo>
                              <a:cubicBezTo>
                                <a:pt x="13309" y="5163"/>
                                <a:pt x="13291" y="5133"/>
                                <a:pt x="13268" y="5133"/>
                              </a:cubicBezTo>
                              <a:close/>
                              <a:moveTo>
                                <a:pt x="13475" y="5133"/>
                              </a:moveTo>
                              <a:cubicBezTo>
                                <a:pt x="13453" y="5133"/>
                                <a:pt x="13434" y="5163"/>
                                <a:pt x="13434" y="5201"/>
                              </a:cubicBezTo>
                              <a:cubicBezTo>
                                <a:pt x="13434" y="5239"/>
                                <a:pt x="13453" y="5269"/>
                                <a:pt x="13475" y="5269"/>
                              </a:cubicBezTo>
                              <a:cubicBezTo>
                                <a:pt x="13498" y="5269"/>
                                <a:pt x="13516" y="5239"/>
                                <a:pt x="13516" y="5201"/>
                              </a:cubicBezTo>
                              <a:cubicBezTo>
                                <a:pt x="13516" y="5163"/>
                                <a:pt x="13498" y="5133"/>
                                <a:pt x="13475" y="5133"/>
                              </a:cubicBezTo>
                              <a:close/>
                              <a:moveTo>
                                <a:pt x="13683" y="5133"/>
                              </a:moveTo>
                              <a:cubicBezTo>
                                <a:pt x="13660" y="5133"/>
                                <a:pt x="13642" y="5163"/>
                                <a:pt x="13642" y="5201"/>
                              </a:cubicBezTo>
                              <a:cubicBezTo>
                                <a:pt x="13642" y="5239"/>
                                <a:pt x="13660" y="5269"/>
                                <a:pt x="13683" y="5269"/>
                              </a:cubicBezTo>
                              <a:cubicBezTo>
                                <a:pt x="13705" y="5269"/>
                                <a:pt x="13724" y="5239"/>
                                <a:pt x="13724" y="5201"/>
                              </a:cubicBezTo>
                              <a:cubicBezTo>
                                <a:pt x="13724" y="5163"/>
                                <a:pt x="13705" y="5133"/>
                                <a:pt x="13683" y="5133"/>
                              </a:cubicBezTo>
                              <a:close/>
                              <a:moveTo>
                                <a:pt x="13898" y="5133"/>
                              </a:moveTo>
                              <a:cubicBezTo>
                                <a:pt x="13875" y="5133"/>
                                <a:pt x="13857" y="5163"/>
                                <a:pt x="13857" y="5201"/>
                              </a:cubicBezTo>
                              <a:cubicBezTo>
                                <a:pt x="13857" y="5239"/>
                                <a:pt x="13875" y="5269"/>
                                <a:pt x="13898" y="5269"/>
                              </a:cubicBezTo>
                              <a:cubicBezTo>
                                <a:pt x="13920" y="5269"/>
                                <a:pt x="13939" y="5239"/>
                                <a:pt x="13939" y="5201"/>
                              </a:cubicBezTo>
                              <a:cubicBezTo>
                                <a:pt x="13939" y="5163"/>
                                <a:pt x="13920" y="5133"/>
                                <a:pt x="13898" y="5133"/>
                              </a:cubicBezTo>
                              <a:close/>
                              <a:moveTo>
                                <a:pt x="14105" y="5133"/>
                              </a:moveTo>
                              <a:cubicBezTo>
                                <a:pt x="14082" y="5133"/>
                                <a:pt x="14064" y="5163"/>
                                <a:pt x="14064" y="5201"/>
                              </a:cubicBezTo>
                              <a:cubicBezTo>
                                <a:pt x="14064" y="5239"/>
                                <a:pt x="14082" y="5269"/>
                                <a:pt x="14105" y="5269"/>
                              </a:cubicBezTo>
                              <a:cubicBezTo>
                                <a:pt x="14127" y="5269"/>
                                <a:pt x="14146" y="5239"/>
                                <a:pt x="14146" y="5201"/>
                              </a:cubicBezTo>
                              <a:cubicBezTo>
                                <a:pt x="14146" y="5163"/>
                                <a:pt x="14127" y="5133"/>
                                <a:pt x="14105" y="5133"/>
                              </a:cubicBezTo>
                              <a:close/>
                              <a:moveTo>
                                <a:pt x="14312" y="5133"/>
                              </a:moveTo>
                              <a:cubicBezTo>
                                <a:pt x="14289" y="5133"/>
                                <a:pt x="14271" y="5163"/>
                                <a:pt x="14271" y="5201"/>
                              </a:cubicBezTo>
                              <a:cubicBezTo>
                                <a:pt x="14271" y="5239"/>
                                <a:pt x="14289" y="5269"/>
                                <a:pt x="14312" y="5269"/>
                              </a:cubicBezTo>
                              <a:cubicBezTo>
                                <a:pt x="14335" y="5269"/>
                                <a:pt x="14353" y="5239"/>
                                <a:pt x="14353" y="5201"/>
                              </a:cubicBezTo>
                              <a:cubicBezTo>
                                <a:pt x="14353" y="5163"/>
                                <a:pt x="14335" y="5133"/>
                                <a:pt x="14312" y="5133"/>
                              </a:cubicBezTo>
                              <a:close/>
                              <a:moveTo>
                                <a:pt x="14527" y="5133"/>
                              </a:moveTo>
                              <a:cubicBezTo>
                                <a:pt x="14504" y="5133"/>
                                <a:pt x="14486" y="5163"/>
                                <a:pt x="14486" y="5201"/>
                              </a:cubicBezTo>
                              <a:cubicBezTo>
                                <a:pt x="14486" y="5239"/>
                                <a:pt x="14504" y="5269"/>
                                <a:pt x="14527" y="5269"/>
                              </a:cubicBezTo>
                              <a:cubicBezTo>
                                <a:pt x="14550" y="5269"/>
                                <a:pt x="14568" y="5239"/>
                                <a:pt x="14568" y="5201"/>
                              </a:cubicBezTo>
                              <a:cubicBezTo>
                                <a:pt x="14568" y="5163"/>
                                <a:pt x="14550" y="5133"/>
                                <a:pt x="14527" y="5133"/>
                              </a:cubicBezTo>
                              <a:close/>
                              <a:moveTo>
                                <a:pt x="14734" y="5133"/>
                              </a:moveTo>
                              <a:cubicBezTo>
                                <a:pt x="14712" y="5133"/>
                                <a:pt x="14693" y="5163"/>
                                <a:pt x="14693" y="5201"/>
                              </a:cubicBezTo>
                              <a:cubicBezTo>
                                <a:pt x="14693" y="5239"/>
                                <a:pt x="14712" y="5269"/>
                                <a:pt x="14734" y="5269"/>
                              </a:cubicBezTo>
                              <a:cubicBezTo>
                                <a:pt x="14757" y="5269"/>
                                <a:pt x="14775" y="5239"/>
                                <a:pt x="14775" y="5201"/>
                              </a:cubicBezTo>
                              <a:cubicBezTo>
                                <a:pt x="14775" y="5163"/>
                                <a:pt x="14757" y="5133"/>
                                <a:pt x="14734" y="5133"/>
                              </a:cubicBezTo>
                              <a:close/>
                              <a:moveTo>
                                <a:pt x="14942" y="5133"/>
                              </a:moveTo>
                              <a:cubicBezTo>
                                <a:pt x="14919" y="5133"/>
                                <a:pt x="14901" y="5163"/>
                                <a:pt x="14901" y="5201"/>
                              </a:cubicBezTo>
                              <a:cubicBezTo>
                                <a:pt x="14901" y="5239"/>
                                <a:pt x="14919" y="5269"/>
                                <a:pt x="14942" y="5269"/>
                              </a:cubicBezTo>
                              <a:cubicBezTo>
                                <a:pt x="14964" y="5269"/>
                                <a:pt x="14983" y="5239"/>
                                <a:pt x="14983" y="5201"/>
                              </a:cubicBezTo>
                              <a:cubicBezTo>
                                <a:pt x="14983" y="5163"/>
                                <a:pt x="14964" y="5133"/>
                                <a:pt x="14942" y="5133"/>
                              </a:cubicBezTo>
                              <a:close/>
                              <a:moveTo>
                                <a:pt x="15157" y="5133"/>
                              </a:moveTo>
                              <a:cubicBezTo>
                                <a:pt x="15134" y="5133"/>
                                <a:pt x="15116" y="5163"/>
                                <a:pt x="15116" y="5201"/>
                              </a:cubicBezTo>
                              <a:cubicBezTo>
                                <a:pt x="15116" y="5239"/>
                                <a:pt x="15134" y="5269"/>
                                <a:pt x="15157" y="5269"/>
                              </a:cubicBezTo>
                              <a:cubicBezTo>
                                <a:pt x="15179" y="5269"/>
                                <a:pt x="15198" y="5239"/>
                                <a:pt x="15198" y="5201"/>
                              </a:cubicBezTo>
                              <a:cubicBezTo>
                                <a:pt x="15198" y="5163"/>
                                <a:pt x="15179" y="5133"/>
                                <a:pt x="15157" y="5133"/>
                              </a:cubicBezTo>
                              <a:close/>
                              <a:moveTo>
                                <a:pt x="15364" y="5133"/>
                              </a:moveTo>
                              <a:cubicBezTo>
                                <a:pt x="15341" y="5133"/>
                                <a:pt x="15323" y="5163"/>
                                <a:pt x="15323" y="5201"/>
                              </a:cubicBezTo>
                              <a:cubicBezTo>
                                <a:pt x="15323" y="5239"/>
                                <a:pt x="15341" y="5269"/>
                                <a:pt x="15364" y="5269"/>
                              </a:cubicBezTo>
                              <a:cubicBezTo>
                                <a:pt x="15386" y="5269"/>
                                <a:pt x="15405" y="5239"/>
                                <a:pt x="15405" y="5201"/>
                              </a:cubicBezTo>
                              <a:cubicBezTo>
                                <a:pt x="15405" y="5163"/>
                                <a:pt x="15386" y="5133"/>
                                <a:pt x="15364" y="5133"/>
                              </a:cubicBezTo>
                              <a:close/>
                              <a:moveTo>
                                <a:pt x="15579" y="5133"/>
                              </a:moveTo>
                              <a:cubicBezTo>
                                <a:pt x="15556" y="5133"/>
                                <a:pt x="15538" y="5163"/>
                                <a:pt x="15538" y="5201"/>
                              </a:cubicBezTo>
                              <a:cubicBezTo>
                                <a:pt x="15538" y="5239"/>
                                <a:pt x="15556" y="5269"/>
                                <a:pt x="15579" y="5269"/>
                              </a:cubicBezTo>
                              <a:cubicBezTo>
                                <a:pt x="15601" y="5269"/>
                                <a:pt x="15620" y="5239"/>
                                <a:pt x="15620" y="5201"/>
                              </a:cubicBezTo>
                              <a:cubicBezTo>
                                <a:pt x="15620" y="5163"/>
                                <a:pt x="15601" y="5133"/>
                                <a:pt x="15579" y="5133"/>
                              </a:cubicBezTo>
                              <a:close/>
                              <a:moveTo>
                                <a:pt x="15786" y="5133"/>
                              </a:moveTo>
                              <a:cubicBezTo>
                                <a:pt x="15763" y="5133"/>
                                <a:pt x="15745" y="5163"/>
                                <a:pt x="15745" y="5201"/>
                              </a:cubicBezTo>
                              <a:cubicBezTo>
                                <a:pt x="15745" y="5239"/>
                                <a:pt x="15763" y="5269"/>
                                <a:pt x="15786" y="5269"/>
                              </a:cubicBezTo>
                              <a:cubicBezTo>
                                <a:pt x="15809" y="5269"/>
                                <a:pt x="15827" y="5239"/>
                                <a:pt x="15827" y="5201"/>
                              </a:cubicBezTo>
                              <a:cubicBezTo>
                                <a:pt x="15827" y="5163"/>
                                <a:pt x="15809" y="5133"/>
                                <a:pt x="15786" y="5133"/>
                              </a:cubicBezTo>
                              <a:close/>
                              <a:moveTo>
                                <a:pt x="15993" y="5133"/>
                              </a:moveTo>
                              <a:cubicBezTo>
                                <a:pt x="15971" y="5133"/>
                                <a:pt x="15952" y="5163"/>
                                <a:pt x="15952" y="5201"/>
                              </a:cubicBezTo>
                              <a:cubicBezTo>
                                <a:pt x="15952" y="5239"/>
                                <a:pt x="15971" y="5269"/>
                                <a:pt x="15993" y="5269"/>
                              </a:cubicBezTo>
                              <a:cubicBezTo>
                                <a:pt x="16016" y="5269"/>
                                <a:pt x="16034" y="5239"/>
                                <a:pt x="16034" y="5201"/>
                              </a:cubicBezTo>
                              <a:cubicBezTo>
                                <a:pt x="16034" y="5163"/>
                                <a:pt x="16016" y="5133"/>
                                <a:pt x="15993" y="5133"/>
                              </a:cubicBezTo>
                              <a:close/>
                              <a:moveTo>
                                <a:pt x="16208" y="5133"/>
                              </a:moveTo>
                              <a:cubicBezTo>
                                <a:pt x="16186" y="5133"/>
                                <a:pt x="16167" y="5163"/>
                                <a:pt x="16167" y="5201"/>
                              </a:cubicBezTo>
                              <a:cubicBezTo>
                                <a:pt x="16167" y="5239"/>
                                <a:pt x="16186" y="5269"/>
                                <a:pt x="16208" y="5269"/>
                              </a:cubicBezTo>
                              <a:cubicBezTo>
                                <a:pt x="16231" y="5269"/>
                                <a:pt x="16249" y="5239"/>
                                <a:pt x="16249" y="5201"/>
                              </a:cubicBezTo>
                              <a:cubicBezTo>
                                <a:pt x="16249" y="5163"/>
                                <a:pt x="16231" y="5133"/>
                                <a:pt x="16208" y="5133"/>
                              </a:cubicBezTo>
                              <a:close/>
                              <a:moveTo>
                                <a:pt x="16416" y="5133"/>
                              </a:moveTo>
                              <a:cubicBezTo>
                                <a:pt x="16393" y="5133"/>
                                <a:pt x="16375" y="5163"/>
                                <a:pt x="16375" y="5201"/>
                              </a:cubicBezTo>
                              <a:cubicBezTo>
                                <a:pt x="16375" y="5239"/>
                                <a:pt x="16393" y="5269"/>
                                <a:pt x="16416" y="5269"/>
                              </a:cubicBezTo>
                              <a:cubicBezTo>
                                <a:pt x="16438" y="5269"/>
                                <a:pt x="16457" y="5239"/>
                                <a:pt x="16457" y="5201"/>
                              </a:cubicBezTo>
                              <a:cubicBezTo>
                                <a:pt x="16457" y="5163"/>
                                <a:pt x="16438" y="5133"/>
                                <a:pt x="16416" y="5133"/>
                              </a:cubicBezTo>
                              <a:close/>
                              <a:moveTo>
                                <a:pt x="16623" y="5133"/>
                              </a:moveTo>
                              <a:cubicBezTo>
                                <a:pt x="16600" y="5133"/>
                                <a:pt x="16582" y="5163"/>
                                <a:pt x="16582" y="5201"/>
                              </a:cubicBezTo>
                              <a:cubicBezTo>
                                <a:pt x="16582" y="5239"/>
                                <a:pt x="16600" y="5269"/>
                                <a:pt x="16623" y="5269"/>
                              </a:cubicBezTo>
                              <a:cubicBezTo>
                                <a:pt x="16645" y="5269"/>
                                <a:pt x="16664" y="5239"/>
                                <a:pt x="16664" y="5201"/>
                              </a:cubicBezTo>
                              <a:cubicBezTo>
                                <a:pt x="16664" y="5163"/>
                                <a:pt x="16645" y="5133"/>
                                <a:pt x="16623" y="5133"/>
                              </a:cubicBezTo>
                              <a:close/>
                              <a:moveTo>
                                <a:pt x="16838" y="5133"/>
                              </a:moveTo>
                              <a:cubicBezTo>
                                <a:pt x="16815" y="5133"/>
                                <a:pt x="16797" y="5163"/>
                                <a:pt x="16797" y="5201"/>
                              </a:cubicBezTo>
                              <a:cubicBezTo>
                                <a:pt x="16797" y="5239"/>
                                <a:pt x="16815" y="5269"/>
                                <a:pt x="16838" y="5269"/>
                              </a:cubicBezTo>
                              <a:cubicBezTo>
                                <a:pt x="16860" y="5269"/>
                                <a:pt x="16879" y="5239"/>
                                <a:pt x="16879" y="5201"/>
                              </a:cubicBezTo>
                              <a:cubicBezTo>
                                <a:pt x="16879" y="5163"/>
                                <a:pt x="16860" y="5133"/>
                                <a:pt x="16838" y="5133"/>
                              </a:cubicBezTo>
                              <a:close/>
                              <a:moveTo>
                                <a:pt x="17045" y="5133"/>
                              </a:moveTo>
                              <a:cubicBezTo>
                                <a:pt x="17022" y="5133"/>
                                <a:pt x="17004" y="5163"/>
                                <a:pt x="17004" y="5201"/>
                              </a:cubicBezTo>
                              <a:cubicBezTo>
                                <a:pt x="17004" y="5239"/>
                                <a:pt x="17022" y="5269"/>
                                <a:pt x="17045" y="5269"/>
                              </a:cubicBezTo>
                              <a:cubicBezTo>
                                <a:pt x="17068" y="5269"/>
                                <a:pt x="17086" y="5239"/>
                                <a:pt x="17086" y="5201"/>
                              </a:cubicBezTo>
                              <a:cubicBezTo>
                                <a:pt x="17086" y="5163"/>
                                <a:pt x="17068" y="5133"/>
                                <a:pt x="17045" y="5133"/>
                              </a:cubicBezTo>
                              <a:close/>
                              <a:moveTo>
                                <a:pt x="17252" y="5133"/>
                              </a:moveTo>
                              <a:cubicBezTo>
                                <a:pt x="17230" y="5133"/>
                                <a:pt x="17211" y="5163"/>
                                <a:pt x="17211" y="5201"/>
                              </a:cubicBezTo>
                              <a:cubicBezTo>
                                <a:pt x="17211" y="5239"/>
                                <a:pt x="17230" y="5269"/>
                                <a:pt x="17252" y="5269"/>
                              </a:cubicBezTo>
                              <a:cubicBezTo>
                                <a:pt x="17275" y="5269"/>
                                <a:pt x="17293" y="5239"/>
                                <a:pt x="17293" y="5201"/>
                              </a:cubicBezTo>
                              <a:cubicBezTo>
                                <a:pt x="17293" y="5163"/>
                                <a:pt x="17275" y="5133"/>
                                <a:pt x="17252" y="5133"/>
                              </a:cubicBezTo>
                              <a:close/>
                              <a:moveTo>
                                <a:pt x="17467" y="5133"/>
                              </a:moveTo>
                              <a:cubicBezTo>
                                <a:pt x="17445" y="5133"/>
                                <a:pt x="17426" y="5163"/>
                                <a:pt x="17426" y="5201"/>
                              </a:cubicBezTo>
                              <a:cubicBezTo>
                                <a:pt x="17426" y="5239"/>
                                <a:pt x="17445" y="5269"/>
                                <a:pt x="17467" y="5269"/>
                              </a:cubicBezTo>
                              <a:cubicBezTo>
                                <a:pt x="17490" y="5269"/>
                                <a:pt x="17508" y="5239"/>
                                <a:pt x="17508" y="5201"/>
                              </a:cubicBezTo>
                              <a:cubicBezTo>
                                <a:pt x="17508" y="5163"/>
                                <a:pt x="17490" y="5133"/>
                                <a:pt x="17467" y="5133"/>
                              </a:cubicBezTo>
                              <a:close/>
                              <a:moveTo>
                                <a:pt x="17675" y="5133"/>
                              </a:moveTo>
                              <a:cubicBezTo>
                                <a:pt x="17652" y="5133"/>
                                <a:pt x="17634" y="5163"/>
                                <a:pt x="17634" y="5201"/>
                              </a:cubicBezTo>
                              <a:cubicBezTo>
                                <a:pt x="17634" y="5239"/>
                                <a:pt x="17652" y="5269"/>
                                <a:pt x="17675" y="5269"/>
                              </a:cubicBezTo>
                              <a:cubicBezTo>
                                <a:pt x="17697" y="5269"/>
                                <a:pt x="17716" y="5239"/>
                                <a:pt x="17716" y="5201"/>
                              </a:cubicBezTo>
                              <a:cubicBezTo>
                                <a:pt x="17716" y="5163"/>
                                <a:pt x="17697" y="5133"/>
                                <a:pt x="17675" y="5133"/>
                              </a:cubicBezTo>
                              <a:close/>
                              <a:moveTo>
                                <a:pt x="17882" y="5133"/>
                              </a:moveTo>
                              <a:cubicBezTo>
                                <a:pt x="17859" y="5133"/>
                                <a:pt x="17841" y="5163"/>
                                <a:pt x="17841" y="5201"/>
                              </a:cubicBezTo>
                              <a:cubicBezTo>
                                <a:pt x="17841" y="5239"/>
                                <a:pt x="17859" y="5269"/>
                                <a:pt x="17882" y="5269"/>
                              </a:cubicBezTo>
                              <a:cubicBezTo>
                                <a:pt x="17904" y="5269"/>
                                <a:pt x="17923" y="5239"/>
                                <a:pt x="17923" y="5201"/>
                              </a:cubicBezTo>
                              <a:cubicBezTo>
                                <a:pt x="17923" y="5163"/>
                                <a:pt x="17904" y="5133"/>
                                <a:pt x="17882" y="5133"/>
                              </a:cubicBezTo>
                              <a:close/>
                              <a:moveTo>
                                <a:pt x="18097" y="5133"/>
                              </a:moveTo>
                              <a:cubicBezTo>
                                <a:pt x="18074" y="5133"/>
                                <a:pt x="18056" y="5163"/>
                                <a:pt x="18056" y="5201"/>
                              </a:cubicBezTo>
                              <a:cubicBezTo>
                                <a:pt x="18056" y="5239"/>
                                <a:pt x="18074" y="5269"/>
                                <a:pt x="18097" y="5269"/>
                              </a:cubicBezTo>
                              <a:cubicBezTo>
                                <a:pt x="18119" y="5269"/>
                                <a:pt x="18138" y="5239"/>
                                <a:pt x="18138" y="5201"/>
                              </a:cubicBezTo>
                              <a:cubicBezTo>
                                <a:pt x="18138" y="5163"/>
                                <a:pt x="18119" y="5133"/>
                                <a:pt x="18097" y="5133"/>
                              </a:cubicBezTo>
                              <a:close/>
                              <a:moveTo>
                                <a:pt x="18304" y="5133"/>
                              </a:moveTo>
                              <a:cubicBezTo>
                                <a:pt x="18281" y="5133"/>
                                <a:pt x="18263" y="5163"/>
                                <a:pt x="18263" y="5201"/>
                              </a:cubicBezTo>
                              <a:cubicBezTo>
                                <a:pt x="18263" y="5239"/>
                                <a:pt x="18281" y="5269"/>
                                <a:pt x="18304" y="5269"/>
                              </a:cubicBezTo>
                              <a:cubicBezTo>
                                <a:pt x="18327" y="5269"/>
                                <a:pt x="18345" y="5239"/>
                                <a:pt x="18345" y="5201"/>
                              </a:cubicBezTo>
                              <a:cubicBezTo>
                                <a:pt x="18345" y="5163"/>
                                <a:pt x="18327" y="5133"/>
                                <a:pt x="18304" y="5133"/>
                              </a:cubicBezTo>
                              <a:close/>
                              <a:moveTo>
                                <a:pt x="18511" y="5133"/>
                              </a:moveTo>
                              <a:cubicBezTo>
                                <a:pt x="18489" y="5133"/>
                                <a:pt x="18470" y="5163"/>
                                <a:pt x="18470" y="5201"/>
                              </a:cubicBezTo>
                              <a:cubicBezTo>
                                <a:pt x="18470" y="5239"/>
                                <a:pt x="18489" y="5269"/>
                                <a:pt x="18511" y="5269"/>
                              </a:cubicBezTo>
                              <a:cubicBezTo>
                                <a:pt x="18534" y="5269"/>
                                <a:pt x="18552" y="5239"/>
                                <a:pt x="18552" y="5201"/>
                              </a:cubicBezTo>
                              <a:cubicBezTo>
                                <a:pt x="18552" y="5163"/>
                                <a:pt x="18534" y="5133"/>
                                <a:pt x="18511" y="5133"/>
                              </a:cubicBezTo>
                              <a:close/>
                              <a:moveTo>
                                <a:pt x="18726" y="5133"/>
                              </a:moveTo>
                              <a:cubicBezTo>
                                <a:pt x="18704" y="5133"/>
                                <a:pt x="18685" y="5163"/>
                                <a:pt x="18685" y="5201"/>
                              </a:cubicBezTo>
                              <a:cubicBezTo>
                                <a:pt x="18685" y="5239"/>
                                <a:pt x="18704" y="5269"/>
                                <a:pt x="18726" y="5269"/>
                              </a:cubicBezTo>
                              <a:cubicBezTo>
                                <a:pt x="18749" y="5269"/>
                                <a:pt x="18767" y="5239"/>
                                <a:pt x="18767" y="5201"/>
                              </a:cubicBezTo>
                              <a:cubicBezTo>
                                <a:pt x="18767" y="5163"/>
                                <a:pt x="18749" y="5133"/>
                                <a:pt x="18726" y="5133"/>
                              </a:cubicBezTo>
                              <a:close/>
                              <a:moveTo>
                                <a:pt x="18934" y="5133"/>
                              </a:moveTo>
                              <a:cubicBezTo>
                                <a:pt x="18911" y="5133"/>
                                <a:pt x="18892" y="5163"/>
                                <a:pt x="18892" y="5201"/>
                              </a:cubicBezTo>
                              <a:cubicBezTo>
                                <a:pt x="18892" y="5239"/>
                                <a:pt x="18911" y="5269"/>
                                <a:pt x="18934" y="5269"/>
                              </a:cubicBezTo>
                              <a:cubicBezTo>
                                <a:pt x="18956" y="5269"/>
                                <a:pt x="18975" y="5239"/>
                                <a:pt x="18975" y="5201"/>
                              </a:cubicBezTo>
                              <a:cubicBezTo>
                                <a:pt x="18975" y="5163"/>
                                <a:pt x="18956" y="5133"/>
                                <a:pt x="18934" y="5133"/>
                              </a:cubicBezTo>
                              <a:close/>
                              <a:moveTo>
                                <a:pt x="19141" y="5133"/>
                              </a:moveTo>
                              <a:cubicBezTo>
                                <a:pt x="19118" y="5133"/>
                                <a:pt x="19100" y="5163"/>
                                <a:pt x="19100" y="5201"/>
                              </a:cubicBezTo>
                              <a:cubicBezTo>
                                <a:pt x="19100" y="5239"/>
                                <a:pt x="19118" y="5269"/>
                                <a:pt x="19141" y="5269"/>
                              </a:cubicBezTo>
                              <a:cubicBezTo>
                                <a:pt x="19163" y="5269"/>
                                <a:pt x="19182" y="5239"/>
                                <a:pt x="19182" y="5201"/>
                              </a:cubicBezTo>
                              <a:cubicBezTo>
                                <a:pt x="19182" y="5163"/>
                                <a:pt x="19163" y="5133"/>
                                <a:pt x="19141" y="5133"/>
                              </a:cubicBezTo>
                              <a:close/>
                              <a:moveTo>
                                <a:pt x="19356" y="5133"/>
                              </a:moveTo>
                              <a:cubicBezTo>
                                <a:pt x="19333" y="5133"/>
                                <a:pt x="19315" y="5163"/>
                                <a:pt x="19315" y="5201"/>
                              </a:cubicBezTo>
                              <a:cubicBezTo>
                                <a:pt x="19315" y="5239"/>
                                <a:pt x="19333" y="5269"/>
                                <a:pt x="19356" y="5269"/>
                              </a:cubicBezTo>
                              <a:cubicBezTo>
                                <a:pt x="19378" y="5269"/>
                                <a:pt x="19397" y="5239"/>
                                <a:pt x="19397" y="5201"/>
                              </a:cubicBezTo>
                              <a:cubicBezTo>
                                <a:pt x="19397" y="5163"/>
                                <a:pt x="19378" y="5133"/>
                                <a:pt x="19356" y="5133"/>
                              </a:cubicBezTo>
                              <a:close/>
                              <a:moveTo>
                                <a:pt x="19563" y="5133"/>
                              </a:moveTo>
                              <a:cubicBezTo>
                                <a:pt x="19540" y="5133"/>
                                <a:pt x="19522" y="5163"/>
                                <a:pt x="19522" y="5201"/>
                              </a:cubicBezTo>
                              <a:cubicBezTo>
                                <a:pt x="19522" y="5239"/>
                                <a:pt x="19540" y="5269"/>
                                <a:pt x="19563" y="5269"/>
                              </a:cubicBezTo>
                              <a:cubicBezTo>
                                <a:pt x="19586" y="5269"/>
                                <a:pt x="19604" y="5239"/>
                                <a:pt x="19604" y="5201"/>
                              </a:cubicBezTo>
                              <a:cubicBezTo>
                                <a:pt x="19604" y="5163"/>
                                <a:pt x="19586" y="5133"/>
                                <a:pt x="19563" y="5133"/>
                              </a:cubicBezTo>
                              <a:close/>
                              <a:moveTo>
                                <a:pt x="19770" y="5133"/>
                              </a:moveTo>
                              <a:cubicBezTo>
                                <a:pt x="19748" y="5133"/>
                                <a:pt x="19729" y="5163"/>
                                <a:pt x="19729" y="5201"/>
                              </a:cubicBezTo>
                              <a:cubicBezTo>
                                <a:pt x="19729" y="5207"/>
                                <a:pt x="19730" y="5212"/>
                                <a:pt x="19731" y="5218"/>
                              </a:cubicBezTo>
                              <a:cubicBezTo>
                                <a:pt x="19744" y="5216"/>
                                <a:pt x="19756" y="5213"/>
                                <a:pt x="19770" y="5211"/>
                              </a:cubicBezTo>
                              <a:cubicBezTo>
                                <a:pt x="19781" y="5209"/>
                                <a:pt x="19794" y="5209"/>
                                <a:pt x="19811" y="5211"/>
                              </a:cubicBezTo>
                              <a:cubicBezTo>
                                <a:pt x="19811" y="5208"/>
                                <a:pt x="19811" y="5204"/>
                                <a:pt x="19811" y="5201"/>
                              </a:cubicBezTo>
                              <a:cubicBezTo>
                                <a:pt x="19811" y="5163"/>
                                <a:pt x="19793" y="5133"/>
                                <a:pt x="19770" y="5133"/>
                              </a:cubicBezTo>
                              <a:close/>
                              <a:moveTo>
                                <a:pt x="19985" y="5133"/>
                              </a:moveTo>
                              <a:cubicBezTo>
                                <a:pt x="19963" y="5133"/>
                                <a:pt x="19944" y="5163"/>
                                <a:pt x="19944" y="5201"/>
                              </a:cubicBezTo>
                              <a:cubicBezTo>
                                <a:pt x="19944" y="5219"/>
                                <a:pt x="19948" y="5235"/>
                                <a:pt x="19955" y="5247"/>
                              </a:cubicBezTo>
                              <a:cubicBezTo>
                                <a:pt x="19962" y="5233"/>
                                <a:pt x="19970" y="5218"/>
                                <a:pt x="19977" y="5201"/>
                              </a:cubicBezTo>
                              <a:cubicBezTo>
                                <a:pt x="19980" y="5195"/>
                                <a:pt x="19983" y="5189"/>
                                <a:pt x="19985" y="5183"/>
                              </a:cubicBezTo>
                              <a:cubicBezTo>
                                <a:pt x="19991" y="5170"/>
                                <a:pt x="19997" y="5156"/>
                                <a:pt x="20004" y="5141"/>
                              </a:cubicBezTo>
                              <a:cubicBezTo>
                                <a:pt x="19998" y="5136"/>
                                <a:pt x="19992" y="5133"/>
                                <a:pt x="19985" y="5133"/>
                              </a:cubicBezTo>
                              <a:close/>
                              <a:moveTo>
                                <a:pt x="20193" y="5133"/>
                              </a:moveTo>
                              <a:cubicBezTo>
                                <a:pt x="20170" y="5133"/>
                                <a:pt x="20151" y="5163"/>
                                <a:pt x="20151" y="5201"/>
                              </a:cubicBezTo>
                              <a:cubicBezTo>
                                <a:pt x="20151" y="5239"/>
                                <a:pt x="20170" y="5269"/>
                                <a:pt x="20193" y="5269"/>
                              </a:cubicBezTo>
                              <a:cubicBezTo>
                                <a:pt x="20215" y="5269"/>
                                <a:pt x="20234" y="5239"/>
                                <a:pt x="20234" y="5201"/>
                              </a:cubicBezTo>
                              <a:cubicBezTo>
                                <a:pt x="20234" y="5163"/>
                                <a:pt x="20215" y="5133"/>
                                <a:pt x="20193" y="5133"/>
                              </a:cubicBezTo>
                              <a:close/>
                              <a:moveTo>
                                <a:pt x="20400" y="5133"/>
                              </a:moveTo>
                              <a:cubicBezTo>
                                <a:pt x="20377" y="5133"/>
                                <a:pt x="20359" y="5163"/>
                                <a:pt x="20359" y="5201"/>
                              </a:cubicBezTo>
                              <a:cubicBezTo>
                                <a:pt x="20359" y="5239"/>
                                <a:pt x="20377" y="5269"/>
                                <a:pt x="20400" y="5269"/>
                              </a:cubicBezTo>
                              <a:cubicBezTo>
                                <a:pt x="20422" y="5269"/>
                                <a:pt x="20441" y="5239"/>
                                <a:pt x="20441" y="5201"/>
                              </a:cubicBezTo>
                              <a:cubicBezTo>
                                <a:pt x="20441" y="5163"/>
                                <a:pt x="20422" y="5133"/>
                                <a:pt x="20400" y="5133"/>
                              </a:cubicBezTo>
                              <a:close/>
                              <a:moveTo>
                                <a:pt x="20615" y="5133"/>
                              </a:moveTo>
                              <a:cubicBezTo>
                                <a:pt x="20592" y="5133"/>
                                <a:pt x="20574" y="5163"/>
                                <a:pt x="20574" y="5201"/>
                              </a:cubicBezTo>
                              <a:cubicBezTo>
                                <a:pt x="20574" y="5239"/>
                                <a:pt x="20592" y="5269"/>
                                <a:pt x="20615" y="5269"/>
                              </a:cubicBezTo>
                              <a:cubicBezTo>
                                <a:pt x="20637" y="5269"/>
                                <a:pt x="20656" y="5239"/>
                                <a:pt x="20656" y="5201"/>
                              </a:cubicBezTo>
                              <a:cubicBezTo>
                                <a:pt x="20656" y="5163"/>
                                <a:pt x="20637" y="5133"/>
                                <a:pt x="20615" y="5133"/>
                              </a:cubicBezTo>
                              <a:close/>
                              <a:moveTo>
                                <a:pt x="66" y="5145"/>
                              </a:moveTo>
                              <a:cubicBezTo>
                                <a:pt x="56" y="5158"/>
                                <a:pt x="47" y="5172"/>
                                <a:pt x="40" y="5187"/>
                              </a:cubicBezTo>
                              <a:cubicBezTo>
                                <a:pt x="38" y="5191"/>
                                <a:pt x="36" y="5194"/>
                                <a:pt x="34" y="5198"/>
                              </a:cubicBezTo>
                              <a:cubicBezTo>
                                <a:pt x="26" y="5215"/>
                                <a:pt x="20" y="5233"/>
                                <a:pt x="15" y="5253"/>
                              </a:cubicBezTo>
                              <a:cubicBezTo>
                                <a:pt x="22" y="5261"/>
                                <a:pt x="30" y="5266"/>
                                <a:pt x="40" y="5266"/>
                              </a:cubicBezTo>
                              <a:cubicBezTo>
                                <a:pt x="62" y="5266"/>
                                <a:pt x="81" y="5236"/>
                                <a:pt x="81" y="5198"/>
                              </a:cubicBezTo>
                              <a:cubicBezTo>
                                <a:pt x="81" y="5177"/>
                                <a:pt x="75" y="5158"/>
                                <a:pt x="66" y="5145"/>
                              </a:cubicBezTo>
                              <a:close/>
                              <a:moveTo>
                                <a:pt x="11142" y="5145"/>
                              </a:moveTo>
                              <a:cubicBezTo>
                                <a:pt x="11131" y="5158"/>
                                <a:pt x="11124" y="5178"/>
                                <a:pt x="11124" y="5202"/>
                              </a:cubicBezTo>
                              <a:cubicBezTo>
                                <a:pt x="11124" y="5216"/>
                                <a:pt x="11126" y="5228"/>
                                <a:pt x="11130" y="5239"/>
                              </a:cubicBezTo>
                              <a:cubicBezTo>
                                <a:pt x="11135" y="5229"/>
                                <a:pt x="11138" y="5216"/>
                                <a:pt x="11140" y="5202"/>
                              </a:cubicBezTo>
                              <a:cubicBezTo>
                                <a:pt x="11141" y="5185"/>
                                <a:pt x="11141" y="5165"/>
                                <a:pt x="11142" y="5145"/>
                              </a:cubicBezTo>
                              <a:close/>
                              <a:moveTo>
                                <a:pt x="5259" y="5158"/>
                              </a:moveTo>
                              <a:cubicBezTo>
                                <a:pt x="5254" y="5170"/>
                                <a:pt x="5251" y="5183"/>
                                <a:pt x="5251" y="5199"/>
                              </a:cubicBezTo>
                              <a:cubicBezTo>
                                <a:pt x="5251" y="5218"/>
                                <a:pt x="5256" y="5235"/>
                                <a:pt x="5263" y="5247"/>
                              </a:cubicBezTo>
                              <a:cubicBezTo>
                                <a:pt x="5268" y="5232"/>
                                <a:pt x="5272" y="5214"/>
                                <a:pt x="5276" y="5199"/>
                              </a:cubicBezTo>
                              <a:cubicBezTo>
                                <a:pt x="5277" y="5194"/>
                                <a:pt x="5279" y="5190"/>
                                <a:pt x="5280" y="5186"/>
                              </a:cubicBezTo>
                              <a:cubicBezTo>
                                <a:pt x="5274" y="5173"/>
                                <a:pt x="5267" y="5164"/>
                                <a:pt x="5259" y="5158"/>
                              </a:cubicBezTo>
                              <a:close/>
                              <a:moveTo>
                                <a:pt x="5670" y="5171"/>
                              </a:moveTo>
                              <a:cubicBezTo>
                                <a:pt x="5667" y="5180"/>
                                <a:pt x="5665" y="5191"/>
                                <a:pt x="5665" y="5202"/>
                              </a:cubicBezTo>
                              <a:cubicBezTo>
                                <a:pt x="5665" y="5240"/>
                                <a:pt x="5684" y="5270"/>
                                <a:pt x="5706" y="5270"/>
                              </a:cubicBezTo>
                              <a:cubicBezTo>
                                <a:pt x="5712" y="5270"/>
                                <a:pt x="5717" y="5268"/>
                                <a:pt x="5722" y="5265"/>
                              </a:cubicBezTo>
                              <a:cubicBezTo>
                                <a:pt x="5716" y="5259"/>
                                <a:pt x="5711" y="5252"/>
                                <a:pt x="5706" y="5243"/>
                              </a:cubicBezTo>
                              <a:cubicBezTo>
                                <a:pt x="5699" y="5231"/>
                                <a:pt x="5692" y="5216"/>
                                <a:pt x="5685" y="5202"/>
                              </a:cubicBezTo>
                              <a:cubicBezTo>
                                <a:pt x="5680" y="5191"/>
                                <a:pt x="5675" y="5181"/>
                                <a:pt x="5670" y="5171"/>
                              </a:cubicBezTo>
                              <a:close/>
                              <a:moveTo>
                                <a:pt x="6088" y="5197"/>
                              </a:moveTo>
                              <a:cubicBezTo>
                                <a:pt x="6088" y="5200"/>
                                <a:pt x="6088" y="5204"/>
                                <a:pt x="6088" y="5208"/>
                              </a:cubicBezTo>
                              <a:cubicBezTo>
                                <a:pt x="6088" y="5209"/>
                                <a:pt x="6088" y="5211"/>
                                <a:pt x="6088" y="5213"/>
                              </a:cubicBezTo>
                              <a:cubicBezTo>
                                <a:pt x="6088" y="5211"/>
                                <a:pt x="6088" y="5209"/>
                                <a:pt x="6088" y="5208"/>
                              </a:cubicBezTo>
                              <a:cubicBezTo>
                                <a:pt x="6088" y="5206"/>
                                <a:pt x="6089" y="5206"/>
                                <a:pt x="6089" y="5204"/>
                              </a:cubicBezTo>
                              <a:cubicBezTo>
                                <a:pt x="6089" y="5202"/>
                                <a:pt x="6088" y="5199"/>
                                <a:pt x="6088" y="5197"/>
                              </a:cubicBezTo>
                              <a:close/>
                              <a:moveTo>
                                <a:pt x="148" y="5312"/>
                              </a:moveTo>
                              <a:cubicBezTo>
                                <a:pt x="126" y="5312"/>
                                <a:pt x="107" y="5343"/>
                                <a:pt x="107" y="5380"/>
                              </a:cubicBezTo>
                              <a:cubicBezTo>
                                <a:pt x="107" y="5418"/>
                                <a:pt x="126" y="5449"/>
                                <a:pt x="148" y="5449"/>
                              </a:cubicBezTo>
                              <a:cubicBezTo>
                                <a:pt x="171" y="5449"/>
                                <a:pt x="190" y="5418"/>
                                <a:pt x="190" y="5380"/>
                              </a:cubicBezTo>
                              <a:cubicBezTo>
                                <a:pt x="190" y="5343"/>
                                <a:pt x="171" y="5312"/>
                                <a:pt x="148" y="5312"/>
                              </a:cubicBezTo>
                              <a:close/>
                              <a:moveTo>
                                <a:pt x="356" y="5312"/>
                              </a:moveTo>
                              <a:cubicBezTo>
                                <a:pt x="333" y="5312"/>
                                <a:pt x="315" y="5343"/>
                                <a:pt x="315" y="5380"/>
                              </a:cubicBezTo>
                              <a:cubicBezTo>
                                <a:pt x="315" y="5418"/>
                                <a:pt x="333" y="5449"/>
                                <a:pt x="356" y="5449"/>
                              </a:cubicBezTo>
                              <a:cubicBezTo>
                                <a:pt x="378" y="5449"/>
                                <a:pt x="397" y="5418"/>
                                <a:pt x="397" y="5380"/>
                              </a:cubicBezTo>
                              <a:cubicBezTo>
                                <a:pt x="397" y="5343"/>
                                <a:pt x="378" y="5312"/>
                                <a:pt x="356" y="5312"/>
                              </a:cubicBezTo>
                              <a:close/>
                              <a:moveTo>
                                <a:pt x="563" y="5312"/>
                              </a:moveTo>
                              <a:cubicBezTo>
                                <a:pt x="540" y="5312"/>
                                <a:pt x="522" y="5343"/>
                                <a:pt x="522" y="5380"/>
                              </a:cubicBezTo>
                              <a:cubicBezTo>
                                <a:pt x="522" y="5418"/>
                                <a:pt x="540" y="5449"/>
                                <a:pt x="563" y="5449"/>
                              </a:cubicBezTo>
                              <a:cubicBezTo>
                                <a:pt x="586" y="5449"/>
                                <a:pt x="604" y="5418"/>
                                <a:pt x="604" y="5380"/>
                              </a:cubicBezTo>
                              <a:cubicBezTo>
                                <a:pt x="604" y="5343"/>
                                <a:pt x="586" y="5312"/>
                                <a:pt x="563" y="5312"/>
                              </a:cubicBezTo>
                              <a:close/>
                              <a:moveTo>
                                <a:pt x="778" y="5312"/>
                              </a:moveTo>
                              <a:cubicBezTo>
                                <a:pt x="755" y="5312"/>
                                <a:pt x="737" y="5343"/>
                                <a:pt x="737" y="5380"/>
                              </a:cubicBezTo>
                              <a:cubicBezTo>
                                <a:pt x="737" y="5418"/>
                                <a:pt x="755" y="5449"/>
                                <a:pt x="778" y="5449"/>
                              </a:cubicBezTo>
                              <a:cubicBezTo>
                                <a:pt x="801" y="5449"/>
                                <a:pt x="819" y="5418"/>
                                <a:pt x="819" y="5380"/>
                              </a:cubicBezTo>
                              <a:cubicBezTo>
                                <a:pt x="819" y="5343"/>
                                <a:pt x="801" y="5312"/>
                                <a:pt x="778" y="5312"/>
                              </a:cubicBezTo>
                              <a:close/>
                              <a:moveTo>
                                <a:pt x="985" y="5312"/>
                              </a:moveTo>
                              <a:cubicBezTo>
                                <a:pt x="963" y="5312"/>
                                <a:pt x="944" y="5343"/>
                                <a:pt x="944" y="5380"/>
                              </a:cubicBezTo>
                              <a:cubicBezTo>
                                <a:pt x="944" y="5388"/>
                                <a:pt x="945" y="5396"/>
                                <a:pt x="947" y="5403"/>
                              </a:cubicBezTo>
                              <a:cubicBezTo>
                                <a:pt x="948" y="5403"/>
                                <a:pt x="950" y="5402"/>
                                <a:pt x="951" y="5402"/>
                              </a:cubicBezTo>
                              <a:lnTo>
                                <a:pt x="976" y="5402"/>
                              </a:lnTo>
                              <a:cubicBezTo>
                                <a:pt x="976" y="5415"/>
                                <a:pt x="974" y="5432"/>
                                <a:pt x="974" y="5445"/>
                              </a:cubicBezTo>
                              <a:cubicBezTo>
                                <a:pt x="974" y="5445"/>
                                <a:pt x="974" y="5445"/>
                                <a:pt x="973" y="5445"/>
                              </a:cubicBezTo>
                              <a:cubicBezTo>
                                <a:pt x="977" y="5447"/>
                                <a:pt x="981" y="5449"/>
                                <a:pt x="985" y="5449"/>
                              </a:cubicBezTo>
                              <a:cubicBezTo>
                                <a:pt x="1008" y="5449"/>
                                <a:pt x="1026" y="5418"/>
                                <a:pt x="1026" y="5380"/>
                              </a:cubicBezTo>
                              <a:cubicBezTo>
                                <a:pt x="1026" y="5343"/>
                                <a:pt x="1008" y="5312"/>
                                <a:pt x="985" y="5312"/>
                              </a:cubicBezTo>
                              <a:close/>
                              <a:moveTo>
                                <a:pt x="1193" y="5312"/>
                              </a:moveTo>
                              <a:cubicBezTo>
                                <a:pt x="1170" y="5312"/>
                                <a:pt x="1152" y="5343"/>
                                <a:pt x="1152" y="5380"/>
                              </a:cubicBezTo>
                              <a:cubicBezTo>
                                <a:pt x="1152" y="5390"/>
                                <a:pt x="1153" y="5400"/>
                                <a:pt x="1155" y="5409"/>
                              </a:cubicBezTo>
                              <a:cubicBezTo>
                                <a:pt x="1158" y="5407"/>
                                <a:pt x="1161" y="5404"/>
                                <a:pt x="1164" y="5402"/>
                              </a:cubicBezTo>
                              <a:cubicBezTo>
                                <a:pt x="1168" y="5417"/>
                                <a:pt x="1172" y="5431"/>
                                <a:pt x="1177" y="5443"/>
                              </a:cubicBezTo>
                              <a:cubicBezTo>
                                <a:pt x="1182" y="5447"/>
                                <a:pt x="1187" y="5449"/>
                                <a:pt x="1193" y="5449"/>
                              </a:cubicBezTo>
                              <a:cubicBezTo>
                                <a:pt x="1215" y="5449"/>
                                <a:pt x="1234" y="5418"/>
                                <a:pt x="1234" y="5380"/>
                              </a:cubicBezTo>
                              <a:cubicBezTo>
                                <a:pt x="1234" y="5343"/>
                                <a:pt x="1215" y="5312"/>
                                <a:pt x="1193" y="5312"/>
                              </a:cubicBezTo>
                              <a:close/>
                              <a:moveTo>
                                <a:pt x="1407" y="5312"/>
                              </a:moveTo>
                              <a:cubicBezTo>
                                <a:pt x="1385" y="5312"/>
                                <a:pt x="1366" y="5343"/>
                                <a:pt x="1366" y="5380"/>
                              </a:cubicBezTo>
                              <a:cubicBezTo>
                                <a:pt x="1366" y="5418"/>
                                <a:pt x="1385" y="5449"/>
                                <a:pt x="1407" y="5449"/>
                              </a:cubicBezTo>
                              <a:cubicBezTo>
                                <a:pt x="1430" y="5449"/>
                                <a:pt x="1449" y="5418"/>
                                <a:pt x="1449" y="5380"/>
                              </a:cubicBezTo>
                              <a:cubicBezTo>
                                <a:pt x="1449" y="5343"/>
                                <a:pt x="1430" y="5312"/>
                                <a:pt x="1407" y="5312"/>
                              </a:cubicBezTo>
                              <a:close/>
                              <a:moveTo>
                                <a:pt x="1615" y="5312"/>
                              </a:moveTo>
                              <a:cubicBezTo>
                                <a:pt x="1592" y="5312"/>
                                <a:pt x="1574" y="5343"/>
                                <a:pt x="1574" y="5380"/>
                              </a:cubicBezTo>
                              <a:cubicBezTo>
                                <a:pt x="1574" y="5418"/>
                                <a:pt x="1592" y="5449"/>
                                <a:pt x="1615" y="5449"/>
                              </a:cubicBezTo>
                              <a:cubicBezTo>
                                <a:pt x="1637" y="5449"/>
                                <a:pt x="1656" y="5418"/>
                                <a:pt x="1656" y="5380"/>
                              </a:cubicBezTo>
                              <a:cubicBezTo>
                                <a:pt x="1656" y="5343"/>
                                <a:pt x="1637" y="5312"/>
                                <a:pt x="1615" y="5312"/>
                              </a:cubicBezTo>
                              <a:close/>
                              <a:moveTo>
                                <a:pt x="1822" y="5312"/>
                              </a:moveTo>
                              <a:cubicBezTo>
                                <a:pt x="1799" y="5312"/>
                                <a:pt x="1781" y="5343"/>
                                <a:pt x="1781" y="5380"/>
                              </a:cubicBezTo>
                              <a:cubicBezTo>
                                <a:pt x="1781" y="5418"/>
                                <a:pt x="1799" y="5449"/>
                                <a:pt x="1822" y="5449"/>
                              </a:cubicBezTo>
                              <a:cubicBezTo>
                                <a:pt x="1845" y="5449"/>
                                <a:pt x="1863" y="5418"/>
                                <a:pt x="1863" y="5380"/>
                              </a:cubicBezTo>
                              <a:cubicBezTo>
                                <a:pt x="1863" y="5343"/>
                                <a:pt x="1845" y="5312"/>
                                <a:pt x="1822" y="5312"/>
                              </a:cubicBezTo>
                              <a:close/>
                              <a:moveTo>
                                <a:pt x="2037" y="5312"/>
                              </a:moveTo>
                              <a:cubicBezTo>
                                <a:pt x="2014" y="5312"/>
                                <a:pt x="1996" y="5343"/>
                                <a:pt x="1996" y="5380"/>
                              </a:cubicBezTo>
                              <a:cubicBezTo>
                                <a:pt x="1996" y="5418"/>
                                <a:pt x="2014" y="5449"/>
                                <a:pt x="2037" y="5449"/>
                              </a:cubicBezTo>
                              <a:cubicBezTo>
                                <a:pt x="2060" y="5449"/>
                                <a:pt x="2078" y="5418"/>
                                <a:pt x="2078" y="5380"/>
                              </a:cubicBezTo>
                              <a:cubicBezTo>
                                <a:pt x="2078" y="5343"/>
                                <a:pt x="2060" y="5312"/>
                                <a:pt x="2037" y="5312"/>
                              </a:cubicBezTo>
                              <a:close/>
                              <a:moveTo>
                                <a:pt x="2244" y="5312"/>
                              </a:moveTo>
                              <a:cubicBezTo>
                                <a:pt x="2222" y="5312"/>
                                <a:pt x="2203" y="5343"/>
                                <a:pt x="2203" y="5380"/>
                              </a:cubicBezTo>
                              <a:cubicBezTo>
                                <a:pt x="2203" y="5418"/>
                                <a:pt x="2222" y="5449"/>
                                <a:pt x="2244" y="5449"/>
                              </a:cubicBezTo>
                              <a:cubicBezTo>
                                <a:pt x="2267" y="5449"/>
                                <a:pt x="2285" y="5418"/>
                                <a:pt x="2285" y="5380"/>
                              </a:cubicBezTo>
                              <a:cubicBezTo>
                                <a:pt x="2285" y="5343"/>
                                <a:pt x="2267" y="5312"/>
                                <a:pt x="2244" y="5312"/>
                              </a:cubicBezTo>
                              <a:close/>
                              <a:moveTo>
                                <a:pt x="2452" y="5312"/>
                              </a:moveTo>
                              <a:cubicBezTo>
                                <a:pt x="2429" y="5312"/>
                                <a:pt x="2411" y="5343"/>
                                <a:pt x="2411" y="5380"/>
                              </a:cubicBezTo>
                              <a:cubicBezTo>
                                <a:pt x="2411" y="5418"/>
                                <a:pt x="2429" y="5449"/>
                                <a:pt x="2452" y="5449"/>
                              </a:cubicBezTo>
                              <a:cubicBezTo>
                                <a:pt x="2474" y="5449"/>
                                <a:pt x="2493" y="5418"/>
                                <a:pt x="2493" y="5380"/>
                              </a:cubicBezTo>
                              <a:cubicBezTo>
                                <a:pt x="2493" y="5343"/>
                                <a:pt x="2474" y="5312"/>
                                <a:pt x="2452" y="5312"/>
                              </a:cubicBezTo>
                              <a:close/>
                              <a:moveTo>
                                <a:pt x="2666" y="5312"/>
                              </a:moveTo>
                              <a:cubicBezTo>
                                <a:pt x="2644" y="5312"/>
                                <a:pt x="2625" y="5343"/>
                                <a:pt x="2625" y="5380"/>
                              </a:cubicBezTo>
                              <a:cubicBezTo>
                                <a:pt x="2625" y="5418"/>
                                <a:pt x="2644" y="5449"/>
                                <a:pt x="2666" y="5449"/>
                              </a:cubicBezTo>
                              <a:cubicBezTo>
                                <a:pt x="2689" y="5449"/>
                                <a:pt x="2707" y="5418"/>
                                <a:pt x="2707" y="5380"/>
                              </a:cubicBezTo>
                              <a:cubicBezTo>
                                <a:pt x="2707" y="5343"/>
                                <a:pt x="2689" y="5312"/>
                                <a:pt x="2666" y="5312"/>
                              </a:cubicBezTo>
                              <a:close/>
                              <a:moveTo>
                                <a:pt x="2874" y="5312"/>
                              </a:moveTo>
                              <a:cubicBezTo>
                                <a:pt x="2851" y="5312"/>
                                <a:pt x="2833" y="5343"/>
                                <a:pt x="2833" y="5380"/>
                              </a:cubicBezTo>
                              <a:cubicBezTo>
                                <a:pt x="2833" y="5418"/>
                                <a:pt x="2851" y="5449"/>
                                <a:pt x="2874" y="5449"/>
                              </a:cubicBezTo>
                              <a:cubicBezTo>
                                <a:pt x="2896" y="5449"/>
                                <a:pt x="2915" y="5418"/>
                                <a:pt x="2915" y="5380"/>
                              </a:cubicBezTo>
                              <a:cubicBezTo>
                                <a:pt x="2915" y="5343"/>
                                <a:pt x="2896" y="5312"/>
                                <a:pt x="2874" y="5312"/>
                              </a:cubicBezTo>
                              <a:close/>
                              <a:moveTo>
                                <a:pt x="3081" y="5312"/>
                              </a:moveTo>
                              <a:cubicBezTo>
                                <a:pt x="3058" y="5312"/>
                                <a:pt x="3040" y="5343"/>
                                <a:pt x="3040" y="5380"/>
                              </a:cubicBezTo>
                              <a:cubicBezTo>
                                <a:pt x="3040" y="5418"/>
                                <a:pt x="3058" y="5449"/>
                                <a:pt x="3081" y="5449"/>
                              </a:cubicBezTo>
                              <a:cubicBezTo>
                                <a:pt x="3104" y="5449"/>
                                <a:pt x="3122" y="5418"/>
                                <a:pt x="3122" y="5380"/>
                              </a:cubicBezTo>
                              <a:cubicBezTo>
                                <a:pt x="3122" y="5343"/>
                                <a:pt x="3104" y="5312"/>
                                <a:pt x="3081" y="5312"/>
                              </a:cubicBezTo>
                              <a:close/>
                              <a:moveTo>
                                <a:pt x="3296" y="5312"/>
                              </a:moveTo>
                              <a:cubicBezTo>
                                <a:pt x="3273" y="5312"/>
                                <a:pt x="3255" y="5343"/>
                                <a:pt x="3255" y="5380"/>
                              </a:cubicBezTo>
                              <a:cubicBezTo>
                                <a:pt x="3255" y="5418"/>
                                <a:pt x="3273" y="5449"/>
                                <a:pt x="3296" y="5449"/>
                              </a:cubicBezTo>
                              <a:cubicBezTo>
                                <a:pt x="3319" y="5449"/>
                                <a:pt x="3337" y="5418"/>
                                <a:pt x="3337" y="5380"/>
                              </a:cubicBezTo>
                              <a:cubicBezTo>
                                <a:pt x="3337" y="5343"/>
                                <a:pt x="3319" y="5312"/>
                                <a:pt x="3296" y="5312"/>
                              </a:cubicBezTo>
                              <a:close/>
                              <a:moveTo>
                                <a:pt x="3503" y="5312"/>
                              </a:moveTo>
                              <a:cubicBezTo>
                                <a:pt x="3481" y="5312"/>
                                <a:pt x="3462" y="5343"/>
                                <a:pt x="3462" y="5380"/>
                              </a:cubicBezTo>
                              <a:cubicBezTo>
                                <a:pt x="3462" y="5418"/>
                                <a:pt x="3481" y="5449"/>
                                <a:pt x="3503" y="5449"/>
                              </a:cubicBezTo>
                              <a:cubicBezTo>
                                <a:pt x="3526" y="5449"/>
                                <a:pt x="3544" y="5418"/>
                                <a:pt x="3544" y="5380"/>
                              </a:cubicBezTo>
                              <a:cubicBezTo>
                                <a:pt x="3544" y="5343"/>
                                <a:pt x="3526" y="5312"/>
                                <a:pt x="3503" y="5312"/>
                              </a:cubicBezTo>
                              <a:close/>
                              <a:moveTo>
                                <a:pt x="3711" y="5312"/>
                              </a:moveTo>
                              <a:cubicBezTo>
                                <a:pt x="3688" y="5312"/>
                                <a:pt x="3669" y="5343"/>
                                <a:pt x="3669" y="5380"/>
                              </a:cubicBezTo>
                              <a:cubicBezTo>
                                <a:pt x="3669" y="5418"/>
                                <a:pt x="3688" y="5449"/>
                                <a:pt x="3711" y="5449"/>
                              </a:cubicBezTo>
                              <a:cubicBezTo>
                                <a:pt x="3733" y="5449"/>
                                <a:pt x="3752" y="5418"/>
                                <a:pt x="3752" y="5380"/>
                              </a:cubicBezTo>
                              <a:cubicBezTo>
                                <a:pt x="3752" y="5343"/>
                                <a:pt x="3733" y="5312"/>
                                <a:pt x="3711" y="5312"/>
                              </a:cubicBezTo>
                              <a:close/>
                              <a:moveTo>
                                <a:pt x="3925" y="5312"/>
                              </a:moveTo>
                              <a:cubicBezTo>
                                <a:pt x="3903" y="5312"/>
                                <a:pt x="3884" y="5343"/>
                                <a:pt x="3884" y="5380"/>
                              </a:cubicBezTo>
                              <a:cubicBezTo>
                                <a:pt x="3884" y="5418"/>
                                <a:pt x="3903" y="5449"/>
                                <a:pt x="3925" y="5449"/>
                              </a:cubicBezTo>
                              <a:cubicBezTo>
                                <a:pt x="3948" y="5449"/>
                                <a:pt x="3966" y="5418"/>
                                <a:pt x="3966" y="5380"/>
                              </a:cubicBezTo>
                              <a:cubicBezTo>
                                <a:pt x="3966" y="5343"/>
                                <a:pt x="3948" y="5312"/>
                                <a:pt x="3925" y="5312"/>
                              </a:cubicBezTo>
                              <a:close/>
                              <a:moveTo>
                                <a:pt x="4133" y="5312"/>
                              </a:moveTo>
                              <a:cubicBezTo>
                                <a:pt x="4110" y="5312"/>
                                <a:pt x="4092" y="5343"/>
                                <a:pt x="4092" y="5380"/>
                              </a:cubicBezTo>
                              <a:cubicBezTo>
                                <a:pt x="4092" y="5418"/>
                                <a:pt x="4110" y="5449"/>
                                <a:pt x="4133" y="5449"/>
                              </a:cubicBezTo>
                              <a:cubicBezTo>
                                <a:pt x="4155" y="5449"/>
                                <a:pt x="4174" y="5418"/>
                                <a:pt x="4174" y="5380"/>
                              </a:cubicBezTo>
                              <a:cubicBezTo>
                                <a:pt x="4174" y="5343"/>
                                <a:pt x="4155" y="5312"/>
                                <a:pt x="4133" y="5312"/>
                              </a:cubicBezTo>
                              <a:close/>
                              <a:moveTo>
                                <a:pt x="4348" y="5312"/>
                              </a:moveTo>
                              <a:cubicBezTo>
                                <a:pt x="4325" y="5312"/>
                                <a:pt x="4307" y="5343"/>
                                <a:pt x="4307" y="5380"/>
                              </a:cubicBezTo>
                              <a:cubicBezTo>
                                <a:pt x="4307" y="5418"/>
                                <a:pt x="4325" y="5449"/>
                                <a:pt x="4348" y="5449"/>
                              </a:cubicBezTo>
                              <a:cubicBezTo>
                                <a:pt x="4354" y="5449"/>
                                <a:pt x="4359" y="5446"/>
                                <a:pt x="4364" y="5443"/>
                              </a:cubicBezTo>
                              <a:cubicBezTo>
                                <a:pt x="4370" y="5414"/>
                                <a:pt x="4378" y="5387"/>
                                <a:pt x="4387" y="5362"/>
                              </a:cubicBezTo>
                              <a:cubicBezTo>
                                <a:pt x="4382" y="5333"/>
                                <a:pt x="4367" y="5312"/>
                                <a:pt x="4348" y="5312"/>
                              </a:cubicBezTo>
                              <a:close/>
                              <a:moveTo>
                                <a:pt x="5392" y="5312"/>
                              </a:moveTo>
                              <a:cubicBezTo>
                                <a:pt x="5383" y="5312"/>
                                <a:pt x="5374" y="5317"/>
                                <a:pt x="5367" y="5325"/>
                              </a:cubicBezTo>
                              <a:cubicBezTo>
                                <a:pt x="5366" y="5341"/>
                                <a:pt x="5362" y="5358"/>
                                <a:pt x="5351" y="5376"/>
                              </a:cubicBezTo>
                              <a:cubicBezTo>
                                <a:pt x="5351" y="5377"/>
                                <a:pt x="5351" y="5379"/>
                                <a:pt x="5351" y="5380"/>
                              </a:cubicBezTo>
                              <a:cubicBezTo>
                                <a:pt x="5351" y="5418"/>
                                <a:pt x="5369" y="5449"/>
                                <a:pt x="5392" y="5449"/>
                              </a:cubicBezTo>
                              <a:cubicBezTo>
                                <a:pt x="5414" y="5449"/>
                                <a:pt x="5433" y="5418"/>
                                <a:pt x="5433" y="5380"/>
                              </a:cubicBezTo>
                              <a:cubicBezTo>
                                <a:pt x="5433" y="5343"/>
                                <a:pt x="5414" y="5312"/>
                                <a:pt x="5392" y="5312"/>
                              </a:cubicBezTo>
                              <a:close/>
                              <a:moveTo>
                                <a:pt x="5607" y="5312"/>
                              </a:moveTo>
                              <a:cubicBezTo>
                                <a:pt x="5584" y="5312"/>
                                <a:pt x="5566" y="5343"/>
                                <a:pt x="5566" y="5380"/>
                              </a:cubicBezTo>
                              <a:cubicBezTo>
                                <a:pt x="5566" y="5418"/>
                                <a:pt x="5584" y="5449"/>
                                <a:pt x="5607" y="5449"/>
                              </a:cubicBezTo>
                              <a:cubicBezTo>
                                <a:pt x="5629" y="5449"/>
                                <a:pt x="5648" y="5418"/>
                                <a:pt x="5648" y="5380"/>
                              </a:cubicBezTo>
                              <a:cubicBezTo>
                                <a:pt x="5648" y="5343"/>
                                <a:pt x="5629" y="5312"/>
                                <a:pt x="5607" y="5312"/>
                              </a:cubicBezTo>
                              <a:close/>
                              <a:moveTo>
                                <a:pt x="7280" y="5312"/>
                              </a:moveTo>
                              <a:cubicBezTo>
                                <a:pt x="7258" y="5312"/>
                                <a:pt x="7239" y="5343"/>
                                <a:pt x="7239" y="5380"/>
                              </a:cubicBezTo>
                              <a:cubicBezTo>
                                <a:pt x="7239" y="5382"/>
                                <a:pt x="7239" y="5384"/>
                                <a:pt x="7239" y="5386"/>
                              </a:cubicBezTo>
                              <a:cubicBezTo>
                                <a:pt x="7255" y="5372"/>
                                <a:pt x="7271" y="5359"/>
                                <a:pt x="7286" y="5359"/>
                              </a:cubicBezTo>
                              <a:cubicBezTo>
                                <a:pt x="7301" y="5359"/>
                                <a:pt x="7312" y="5375"/>
                                <a:pt x="7320" y="5396"/>
                              </a:cubicBezTo>
                              <a:cubicBezTo>
                                <a:pt x="7321" y="5391"/>
                                <a:pt x="7321" y="5386"/>
                                <a:pt x="7321" y="5380"/>
                              </a:cubicBezTo>
                              <a:cubicBezTo>
                                <a:pt x="7321" y="5343"/>
                                <a:pt x="7303" y="5312"/>
                                <a:pt x="7280" y="5312"/>
                              </a:cubicBezTo>
                              <a:close/>
                              <a:moveTo>
                                <a:pt x="7495" y="5312"/>
                              </a:moveTo>
                              <a:cubicBezTo>
                                <a:pt x="7473" y="5312"/>
                                <a:pt x="7454" y="5343"/>
                                <a:pt x="7454" y="5380"/>
                              </a:cubicBezTo>
                              <a:cubicBezTo>
                                <a:pt x="7454" y="5418"/>
                                <a:pt x="7473" y="5449"/>
                                <a:pt x="7495" y="5449"/>
                              </a:cubicBezTo>
                              <a:cubicBezTo>
                                <a:pt x="7499" y="5449"/>
                                <a:pt x="7503" y="5447"/>
                                <a:pt x="7506" y="5446"/>
                              </a:cubicBezTo>
                              <a:cubicBezTo>
                                <a:pt x="7511" y="5406"/>
                                <a:pt x="7515" y="5363"/>
                                <a:pt x="7524" y="5332"/>
                              </a:cubicBezTo>
                              <a:cubicBezTo>
                                <a:pt x="7517" y="5320"/>
                                <a:pt x="7507" y="5312"/>
                                <a:pt x="7495" y="5312"/>
                              </a:cubicBezTo>
                              <a:close/>
                              <a:moveTo>
                                <a:pt x="10434" y="5312"/>
                              </a:moveTo>
                              <a:cubicBezTo>
                                <a:pt x="10428" y="5312"/>
                                <a:pt x="10422" y="5314"/>
                                <a:pt x="10417" y="5318"/>
                              </a:cubicBezTo>
                              <a:cubicBezTo>
                                <a:pt x="10418" y="5364"/>
                                <a:pt x="10421" y="5408"/>
                                <a:pt x="10427" y="5447"/>
                              </a:cubicBezTo>
                              <a:cubicBezTo>
                                <a:pt x="10429" y="5448"/>
                                <a:pt x="10432" y="5449"/>
                                <a:pt x="10434" y="5449"/>
                              </a:cubicBezTo>
                              <a:cubicBezTo>
                                <a:pt x="10457" y="5449"/>
                                <a:pt x="10475" y="5418"/>
                                <a:pt x="10475" y="5380"/>
                              </a:cubicBezTo>
                              <a:cubicBezTo>
                                <a:pt x="10475" y="5343"/>
                                <a:pt x="10457" y="5312"/>
                                <a:pt x="10434" y="5312"/>
                              </a:cubicBezTo>
                              <a:close/>
                              <a:moveTo>
                                <a:pt x="10643" y="5312"/>
                              </a:moveTo>
                              <a:cubicBezTo>
                                <a:pt x="10620" y="5312"/>
                                <a:pt x="10602" y="5343"/>
                                <a:pt x="10602" y="5380"/>
                              </a:cubicBezTo>
                              <a:cubicBezTo>
                                <a:pt x="10602" y="5418"/>
                                <a:pt x="10620" y="5449"/>
                                <a:pt x="10643" y="5449"/>
                              </a:cubicBezTo>
                              <a:cubicBezTo>
                                <a:pt x="10665" y="5449"/>
                                <a:pt x="10684" y="5418"/>
                                <a:pt x="10684" y="5380"/>
                              </a:cubicBezTo>
                              <a:cubicBezTo>
                                <a:pt x="10684" y="5343"/>
                                <a:pt x="10665" y="5312"/>
                                <a:pt x="10643" y="5312"/>
                              </a:cubicBezTo>
                              <a:close/>
                              <a:moveTo>
                                <a:pt x="10850" y="5312"/>
                              </a:moveTo>
                              <a:cubicBezTo>
                                <a:pt x="10827" y="5312"/>
                                <a:pt x="10809" y="5343"/>
                                <a:pt x="10809" y="5380"/>
                              </a:cubicBezTo>
                              <a:cubicBezTo>
                                <a:pt x="10809" y="5418"/>
                                <a:pt x="10827" y="5449"/>
                                <a:pt x="10850" y="5449"/>
                              </a:cubicBezTo>
                              <a:cubicBezTo>
                                <a:pt x="10873" y="5449"/>
                                <a:pt x="10891" y="5418"/>
                                <a:pt x="10891" y="5380"/>
                              </a:cubicBezTo>
                              <a:cubicBezTo>
                                <a:pt x="10891" y="5343"/>
                                <a:pt x="10873" y="5312"/>
                                <a:pt x="10850" y="5312"/>
                              </a:cubicBezTo>
                              <a:close/>
                              <a:moveTo>
                                <a:pt x="11065" y="5312"/>
                              </a:moveTo>
                              <a:cubicBezTo>
                                <a:pt x="11042" y="5312"/>
                                <a:pt x="11024" y="5343"/>
                                <a:pt x="11024" y="5380"/>
                              </a:cubicBezTo>
                              <a:cubicBezTo>
                                <a:pt x="11024" y="5418"/>
                                <a:pt x="11042" y="5449"/>
                                <a:pt x="11065" y="5449"/>
                              </a:cubicBezTo>
                              <a:cubicBezTo>
                                <a:pt x="11087" y="5449"/>
                                <a:pt x="11106" y="5418"/>
                                <a:pt x="11106" y="5380"/>
                              </a:cubicBezTo>
                              <a:cubicBezTo>
                                <a:pt x="11106" y="5343"/>
                                <a:pt x="11087" y="5312"/>
                                <a:pt x="11065" y="5312"/>
                              </a:cubicBezTo>
                              <a:close/>
                              <a:moveTo>
                                <a:pt x="11479" y="5312"/>
                              </a:moveTo>
                              <a:cubicBezTo>
                                <a:pt x="11457" y="5312"/>
                                <a:pt x="11438" y="5343"/>
                                <a:pt x="11438" y="5380"/>
                              </a:cubicBezTo>
                              <a:cubicBezTo>
                                <a:pt x="11438" y="5418"/>
                                <a:pt x="11457" y="5449"/>
                                <a:pt x="11479" y="5449"/>
                              </a:cubicBezTo>
                              <a:cubicBezTo>
                                <a:pt x="11502" y="5449"/>
                                <a:pt x="11520" y="5418"/>
                                <a:pt x="11520" y="5380"/>
                              </a:cubicBezTo>
                              <a:cubicBezTo>
                                <a:pt x="11520" y="5343"/>
                                <a:pt x="11502" y="5312"/>
                                <a:pt x="11479" y="5312"/>
                              </a:cubicBezTo>
                              <a:close/>
                              <a:moveTo>
                                <a:pt x="11694" y="5312"/>
                              </a:moveTo>
                              <a:cubicBezTo>
                                <a:pt x="11672" y="5312"/>
                                <a:pt x="11653" y="5343"/>
                                <a:pt x="11653" y="5380"/>
                              </a:cubicBezTo>
                              <a:cubicBezTo>
                                <a:pt x="11653" y="5418"/>
                                <a:pt x="11672" y="5449"/>
                                <a:pt x="11694" y="5449"/>
                              </a:cubicBezTo>
                              <a:cubicBezTo>
                                <a:pt x="11717" y="5449"/>
                                <a:pt x="11735" y="5418"/>
                                <a:pt x="11735" y="5380"/>
                              </a:cubicBezTo>
                              <a:cubicBezTo>
                                <a:pt x="11735" y="5343"/>
                                <a:pt x="11717" y="5312"/>
                                <a:pt x="11694" y="5312"/>
                              </a:cubicBezTo>
                              <a:close/>
                              <a:moveTo>
                                <a:pt x="11902" y="5312"/>
                              </a:moveTo>
                              <a:cubicBezTo>
                                <a:pt x="11879" y="5312"/>
                                <a:pt x="11861" y="5343"/>
                                <a:pt x="11861" y="5380"/>
                              </a:cubicBezTo>
                              <a:cubicBezTo>
                                <a:pt x="11861" y="5418"/>
                                <a:pt x="11879" y="5449"/>
                                <a:pt x="11902" y="5449"/>
                              </a:cubicBezTo>
                              <a:cubicBezTo>
                                <a:pt x="11924" y="5449"/>
                                <a:pt x="11943" y="5418"/>
                                <a:pt x="11943" y="5380"/>
                              </a:cubicBezTo>
                              <a:cubicBezTo>
                                <a:pt x="11943" y="5343"/>
                                <a:pt x="11924" y="5312"/>
                                <a:pt x="11902" y="5312"/>
                              </a:cubicBezTo>
                              <a:close/>
                              <a:moveTo>
                                <a:pt x="12109" y="5312"/>
                              </a:moveTo>
                              <a:cubicBezTo>
                                <a:pt x="12086" y="5312"/>
                                <a:pt x="12068" y="5343"/>
                                <a:pt x="12068" y="5380"/>
                              </a:cubicBezTo>
                              <a:cubicBezTo>
                                <a:pt x="12068" y="5418"/>
                                <a:pt x="12086" y="5449"/>
                                <a:pt x="12109" y="5449"/>
                              </a:cubicBezTo>
                              <a:cubicBezTo>
                                <a:pt x="12132" y="5449"/>
                                <a:pt x="12150" y="5418"/>
                                <a:pt x="12150" y="5380"/>
                              </a:cubicBezTo>
                              <a:cubicBezTo>
                                <a:pt x="12150" y="5343"/>
                                <a:pt x="12132" y="5312"/>
                                <a:pt x="12109" y="5312"/>
                              </a:cubicBezTo>
                              <a:close/>
                              <a:moveTo>
                                <a:pt x="12324" y="5312"/>
                              </a:moveTo>
                              <a:cubicBezTo>
                                <a:pt x="12301" y="5312"/>
                                <a:pt x="12283" y="5343"/>
                                <a:pt x="12283" y="5380"/>
                              </a:cubicBezTo>
                              <a:cubicBezTo>
                                <a:pt x="12283" y="5418"/>
                                <a:pt x="12301" y="5449"/>
                                <a:pt x="12324" y="5449"/>
                              </a:cubicBezTo>
                              <a:cubicBezTo>
                                <a:pt x="12346" y="5449"/>
                                <a:pt x="12365" y="5418"/>
                                <a:pt x="12365" y="5380"/>
                              </a:cubicBezTo>
                              <a:cubicBezTo>
                                <a:pt x="12365" y="5343"/>
                                <a:pt x="12346" y="5312"/>
                                <a:pt x="12324" y="5312"/>
                              </a:cubicBezTo>
                              <a:close/>
                              <a:moveTo>
                                <a:pt x="12531" y="5312"/>
                              </a:moveTo>
                              <a:cubicBezTo>
                                <a:pt x="12508" y="5312"/>
                                <a:pt x="12490" y="5343"/>
                                <a:pt x="12490" y="5380"/>
                              </a:cubicBezTo>
                              <a:cubicBezTo>
                                <a:pt x="12490" y="5418"/>
                                <a:pt x="12508" y="5449"/>
                                <a:pt x="12531" y="5449"/>
                              </a:cubicBezTo>
                              <a:cubicBezTo>
                                <a:pt x="12554" y="5449"/>
                                <a:pt x="12572" y="5418"/>
                                <a:pt x="12572" y="5380"/>
                              </a:cubicBezTo>
                              <a:cubicBezTo>
                                <a:pt x="12572" y="5343"/>
                                <a:pt x="12554" y="5312"/>
                                <a:pt x="12531" y="5312"/>
                              </a:cubicBezTo>
                              <a:close/>
                              <a:moveTo>
                                <a:pt x="12738" y="5312"/>
                              </a:moveTo>
                              <a:cubicBezTo>
                                <a:pt x="12716" y="5312"/>
                                <a:pt x="12697" y="5343"/>
                                <a:pt x="12697" y="5380"/>
                              </a:cubicBezTo>
                              <a:cubicBezTo>
                                <a:pt x="12697" y="5418"/>
                                <a:pt x="12716" y="5449"/>
                                <a:pt x="12738" y="5449"/>
                              </a:cubicBezTo>
                              <a:cubicBezTo>
                                <a:pt x="12761" y="5449"/>
                                <a:pt x="12779" y="5418"/>
                                <a:pt x="12779" y="5380"/>
                              </a:cubicBezTo>
                              <a:cubicBezTo>
                                <a:pt x="12779" y="5343"/>
                                <a:pt x="12761" y="5312"/>
                                <a:pt x="12738" y="5312"/>
                              </a:cubicBezTo>
                              <a:close/>
                              <a:moveTo>
                                <a:pt x="12953" y="5312"/>
                              </a:moveTo>
                              <a:cubicBezTo>
                                <a:pt x="12931" y="5312"/>
                                <a:pt x="12912" y="5343"/>
                                <a:pt x="12912" y="5380"/>
                              </a:cubicBezTo>
                              <a:cubicBezTo>
                                <a:pt x="12912" y="5418"/>
                                <a:pt x="12931" y="5449"/>
                                <a:pt x="12953" y="5449"/>
                              </a:cubicBezTo>
                              <a:cubicBezTo>
                                <a:pt x="12976" y="5449"/>
                                <a:pt x="12994" y="5418"/>
                                <a:pt x="12994" y="5380"/>
                              </a:cubicBezTo>
                              <a:cubicBezTo>
                                <a:pt x="12994" y="5343"/>
                                <a:pt x="12976" y="5312"/>
                                <a:pt x="12953" y="5312"/>
                              </a:cubicBezTo>
                              <a:close/>
                              <a:moveTo>
                                <a:pt x="13161" y="5312"/>
                              </a:moveTo>
                              <a:cubicBezTo>
                                <a:pt x="13138" y="5312"/>
                                <a:pt x="13120" y="5343"/>
                                <a:pt x="13120" y="5380"/>
                              </a:cubicBezTo>
                              <a:cubicBezTo>
                                <a:pt x="13120" y="5418"/>
                                <a:pt x="13138" y="5449"/>
                                <a:pt x="13161" y="5449"/>
                              </a:cubicBezTo>
                              <a:cubicBezTo>
                                <a:pt x="13183" y="5449"/>
                                <a:pt x="13202" y="5418"/>
                                <a:pt x="13202" y="5380"/>
                              </a:cubicBezTo>
                              <a:cubicBezTo>
                                <a:pt x="13202" y="5343"/>
                                <a:pt x="13183" y="5312"/>
                                <a:pt x="13161" y="5312"/>
                              </a:cubicBezTo>
                              <a:close/>
                              <a:moveTo>
                                <a:pt x="13368" y="5312"/>
                              </a:moveTo>
                              <a:cubicBezTo>
                                <a:pt x="13345" y="5312"/>
                                <a:pt x="13327" y="5343"/>
                                <a:pt x="13327" y="5380"/>
                              </a:cubicBezTo>
                              <a:cubicBezTo>
                                <a:pt x="13327" y="5418"/>
                                <a:pt x="13345" y="5449"/>
                                <a:pt x="13368" y="5449"/>
                              </a:cubicBezTo>
                              <a:cubicBezTo>
                                <a:pt x="13391" y="5449"/>
                                <a:pt x="13409" y="5418"/>
                                <a:pt x="13409" y="5380"/>
                              </a:cubicBezTo>
                              <a:cubicBezTo>
                                <a:pt x="13409" y="5343"/>
                                <a:pt x="13391" y="5312"/>
                                <a:pt x="13368" y="5312"/>
                              </a:cubicBezTo>
                              <a:close/>
                              <a:moveTo>
                                <a:pt x="13583" y="5312"/>
                              </a:moveTo>
                              <a:cubicBezTo>
                                <a:pt x="13560" y="5312"/>
                                <a:pt x="13542" y="5343"/>
                                <a:pt x="13542" y="5380"/>
                              </a:cubicBezTo>
                              <a:cubicBezTo>
                                <a:pt x="13542" y="5418"/>
                                <a:pt x="13560" y="5449"/>
                                <a:pt x="13583" y="5449"/>
                              </a:cubicBezTo>
                              <a:cubicBezTo>
                                <a:pt x="13605" y="5449"/>
                                <a:pt x="13624" y="5418"/>
                                <a:pt x="13624" y="5380"/>
                              </a:cubicBezTo>
                              <a:cubicBezTo>
                                <a:pt x="13624" y="5343"/>
                                <a:pt x="13605" y="5312"/>
                                <a:pt x="13583" y="5312"/>
                              </a:cubicBezTo>
                              <a:close/>
                              <a:moveTo>
                                <a:pt x="13790" y="5312"/>
                              </a:moveTo>
                              <a:cubicBezTo>
                                <a:pt x="13767" y="5312"/>
                                <a:pt x="13749" y="5343"/>
                                <a:pt x="13749" y="5380"/>
                              </a:cubicBezTo>
                              <a:cubicBezTo>
                                <a:pt x="13749" y="5418"/>
                                <a:pt x="13767" y="5449"/>
                                <a:pt x="13790" y="5449"/>
                              </a:cubicBezTo>
                              <a:cubicBezTo>
                                <a:pt x="13813" y="5449"/>
                                <a:pt x="13831" y="5418"/>
                                <a:pt x="13831" y="5380"/>
                              </a:cubicBezTo>
                              <a:cubicBezTo>
                                <a:pt x="13831" y="5343"/>
                                <a:pt x="13813" y="5312"/>
                                <a:pt x="13790" y="5312"/>
                              </a:cubicBezTo>
                              <a:close/>
                              <a:moveTo>
                                <a:pt x="13997" y="5312"/>
                              </a:moveTo>
                              <a:cubicBezTo>
                                <a:pt x="13975" y="5312"/>
                                <a:pt x="13956" y="5343"/>
                                <a:pt x="13956" y="5380"/>
                              </a:cubicBezTo>
                              <a:cubicBezTo>
                                <a:pt x="13956" y="5418"/>
                                <a:pt x="13975" y="5449"/>
                                <a:pt x="13997" y="5449"/>
                              </a:cubicBezTo>
                              <a:cubicBezTo>
                                <a:pt x="14020" y="5449"/>
                                <a:pt x="14038" y="5418"/>
                                <a:pt x="14038" y="5380"/>
                              </a:cubicBezTo>
                              <a:cubicBezTo>
                                <a:pt x="14038" y="5343"/>
                                <a:pt x="14020" y="5312"/>
                                <a:pt x="13997" y="5312"/>
                              </a:cubicBezTo>
                              <a:close/>
                              <a:moveTo>
                                <a:pt x="14212" y="5312"/>
                              </a:moveTo>
                              <a:cubicBezTo>
                                <a:pt x="14190" y="5312"/>
                                <a:pt x="14171" y="5343"/>
                                <a:pt x="14171" y="5380"/>
                              </a:cubicBezTo>
                              <a:cubicBezTo>
                                <a:pt x="14171" y="5418"/>
                                <a:pt x="14190" y="5449"/>
                                <a:pt x="14212" y="5449"/>
                              </a:cubicBezTo>
                              <a:cubicBezTo>
                                <a:pt x="14235" y="5449"/>
                                <a:pt x="14253" y="5418"/>
                                <a:pt x="14253" y="5380"/>
                              </a:cubicBezTo>
                              <a:cubicBezTo>
                                <a:pt x="14253" y="5343"/>
                                <a:pt x="14235" y="5312"/>
                                <a:pt x="14212" y="5312"/>
                              </a:cubicBezTo>
                              <a:close/>
                              <a:moveTo>
                                <a:pt x="14420" y="5312"/>
                              </a:moveTo>
                              <a:cubicBezTo>
                                <a:pt x="14397" y="5312"/>
                                <a:pt x="14379" y="5343"/>
                                <a:pt x="14379" y="5380"/>
                              </a:cubicBezTo>
                              <a:cubicBezTo>
                                <a:pt x="14379" y="5418"/>
                                <a:pt x="14397" y="5449"/>
                                <a:pt x="14420" y="5449"/>
                              </a:cubicBezTo>
                              <a:cubicBezTo>
                                <a:pt x="14442" y="5449"/>
                                <a:pt x="14461" y="5418"/>
                                <a:pt x="14461" y="5380"/>
                              </a:cubicBezTo>
                              <a:cubicBezTo>
                                <a:pt x="14461" y="5343"/>
                                <a:pt x="14442" y="5312"/>
                                <a:pt x="14420" y="5312"/>
                              </a:cubicBezTo>
                              <a:close/>
                              <a:moveTo>
                                <a:pt x="14627" y="5312"/>
                              </a:moveTo>
                              <a:cubicBezTo>
                                <a:pt x="14604" y="5312"/>
                                <a:pt x="14586" y="5343"/>
                                <a:pt x="14586" y="5380"/>
                              </a:cubicBezTo>
                              <a:cubicBezTo>
                                <a:pt x="14586" y="5418"/>
                                <a:pt x="14604" y="5449"/>
                                <a:pt x="14627" y="5449"/>
                              </a:cubicBezTo>
                              <a:cubicBezTo>
                                <a:pt x="14649" y="5449"/>
                                <a:pt x="14668" y="5418"/>
                                <a:pt x="14668" y="5380"/>
                              </a:cubicBezTo>
                              <a:cubicBezTo>
                                <a:pt x="14668" y="5343"/>
                                <a:pt x="14649" y="5312"/>
                                <a:pt x="14627" y="5312"/>
                              </a:cubicBezTo>
                              <a:close/>
                              <a:moveTo>
                                <a:pt x="14842" y="5312"/>
                              </a:moveTo>
                              <a:cubicBezTo>
                                <a:pt x="14819" y="5312"/>
                                <a:pt x="14801" y="5343"/>
                                <a:pt x="14801" y="5380"/>
                              </a:cubicBezTo>
                              <a:cubicBezTo>
                                <a:pt x="14801" y="5418"/>
                                <a:pt x="14819" y="5449"/>
                                <a:pt x="14842" y="5449"/>
                              </a:cubicBezTo>
                              <a:cubicBezTo>
                                <a:pt x="14864" y="5449"/>
                                <a:pt x="14883" y="5418"/>
                                <a:pt x="14883" y="5380"/>
                              </a:cubicBezTo>
                              <a:cubicBezTo>
                                <a:pt x="14883" y="5343"/>
                                <a:pt x="14864" y="5312"/>
                                <a:pt x="14842" y="5312"/>
                              </a:cubicBezTo>
                              <a:close/>
                              <a:moveTo>
                                <a:pt x="15049" y="5312"/>
                              </a:moveTo>
                              <a:cubicBezTo>
                                <a:pt x="15026" y="5312"/>
                                <a:pt x="15008" y="5343"/>
                                <a:pt x="15008" y="5380"/>
                              </a:cubicBezTo>
                              <a:cubicBezTo>
                                <a:pt x="15008" y="5418"/>
                                <a:pt x="15026" y="5449"/>
                                <a:pt x="15049" y="5449"/>
                              </a:cubicBezTo>
                              <a:cubicBezTo>
                                <a:pt x="15072" y="5449"/>
                                <a:pt x="15090" y="5418"/>
                                <a:pt x="15090" y="5380"/>
                              </a:cubicBezTo>
                              <a:cubicBezTo>
                                <a:pt x="15090" y="5343"/>
                                <a:pt x="15072" y="5312"/>
                                <a:pt x="15049" y="5312"/>
                              </a:cubicBezTo>
                              <a:close/>
                              <a:moveTo>
                                <a:pt x="15256" y="5312"/>
                              </a:moveTo>
                              <a:cubicBezTo>
                                <a:pt x="15234" y="5312"/>
                                <a:pt x="15215" y="5343"/>
                                <a:pt x="15215" y="5380"/>
                              </a:cubicBezTo>
                              <a:cubicBezTo>
                                <a:pt x="15215" y="5418"/>
                                <a:pt x="15234" y="5449"/>
                                <a:pt x="15256" y="5449"/>
                              </a:cubicBezTo>
                              <a:cubicBezTo>
                                <a:pt x="15279" y="5449"/>
                                <a:pt x="15297" y="5418"/>
                                <a:pt x="15297" y="5380"/>
                              </a:cubicBezTo>
                              <a:cubicBezTo>
                                <a:pt x="15297" y="5343"/>
                                <a:pt x="15279" y="5312"/>
                                <a:pt x="15256" y="5312"/>
                              </a:cubicBezTo>
                              <a:close/>
                              <a:moveTo>
                                <a:pt x="15471" y="5312"/>
                              </a:moveTo>
                              <a:cubicBezTo>
                                <a:pt x="15449" y="5312"/>
                                <a:pt x="15430" y="5343"/>
                                <a:pt x="15430" y="5380"/>
                              </a:cubicBezTo>
                              <a:cubicBezTo>
                                <a:pt x="15430" y="5418"/>
                                <a:pt x="15449" y="5449"/>
                                <a:pt x="15471" y="5449"/>
                              </a:cubicBezTo>
                              <a:cubicBezTo>
                                <a:pt x="15494" y="5449"/>
                                <a:pt x="15512" y="5418"/>
                                <a:pt x="15512" y="5380"/>
                              </a:cubicBezTo>
                              <a:cubicBezTo>
                                <a:pt x="15512" y="5343"/>
                                <a:pt x="15494" y="5312"/>
                                <a:pt x="15471" y="5312"/>
                              </a:cubicBezTo>
                              <a:close/>
                              <a:moveTo>
                                <a:pt x="15679" y="5312"/>
                              </a:moveTo>
                              <a:cubicBezTo>
                                <a:pt x="15656" y="5312"/>
                                <a:pt x="15638" y="5343"/>
                                <a:pt x="15638" y="5380"/>
                              </a:cubicBezTo>
                              <a:cubicBezTo>
                                <a:pt x="15638" y="5418"/>
                                <a:pt x="15656" y="5449"/>
                                <a:pt x="15679" y="5449"/>
                              </a:cubicBezTo>
                              <a:cubicBezTo>
                                <a:pt x="15701" y="5449"/>
                                <a:pt x="15720" y="5418"/>
                                <a:pt x="15720" y="5380"/>
                              </a:cubicBezTo>
                              <a:cubicBezTo>
                                <a:pt x="15720" y="5343"/>
                                <a:pt x="15701" y="5312"/>
                                <a:pt x="15679" y="5312"/>
                              </a:cubicBezTo>
                              <a:close/>
                              <a:moveTo>
                                <a:pt x="15894" y="5312"/>
                              </a:moveTo>
                              <a:cubicBezTo>
                                <a:pt x="15871" y="5312"/>
                                <a:pt x="15853" y="5343"/>
                                <a:pt x="15853" y="5380"/>
                              </a:cubicBezTo>
                              <a:cubicBezTo>
                                <a:pt x="15853" y="5418"/>
                                <a:pt x="15871" y="5449"/>
                                <a:pt x="15894" y="5449"/>
                              </a:cubicBezTo>
                              <a:cubicBezTo>
                                <a:pt x="15916" y="5449"/>
                                <a:pt x="15935" y="5418"/>
                                <a:pt x="15935" y="5380"/>
                              </a:cubicBezTo>
                              <a:cubicBezTo>
                                <a:pt x="15935" y="5343"/>
                                <a:pt x="15916" y="5312"/>
                                <a:pt x="15894" y="5312"/>
                              </a:cubicBezTo>
                              <a:close/>
                              <a:moveTo>
                                <a:pt x="16101" y="5312"/>
                              </a:moveTo>
                              <a:cubicBezTo>
                                <a:pt x="16078" y="5312"/>
                                <a:pt x="16060" y="5343"/>
                                <a:pt x="16060" y="5380"/>
                              </a:cubicBezTo>
                              <a:cubicBezTo>
                                <a:pt x="16060" y="5418"/>
                                <a:pt x="16078" y="5449"/>
                                <a:pt x="16101" y="5449"/>
                              </a:cubicBezTo>
                              <a:cubicBezTo>
                                <a:pt x="16123" y="5449"/>
                                <a:pt x="16142" y="5418"/>
                                <a:pt x="16142" y="5380"/>
                              </a:cubicBezTo>
                              <a:cubicBezTo>
                                <a:pt x="16142" y="5343"/>
                                <a:pt x="16123" y="5312"/>
                                <a:pt x="16101" y="5312"/>
                              </a:cubicBezTo>
                              <a:close/>
                              <a:moveTo>
                                <a:pt x="16308" y="5312"/>
                              </a:moveTo>
                              <a:cubicBezTo>
                                <a:pt x="16285" y="5312"/>
                                <a:pt x="16267" y="5343"/>
                                <a:pt x="16267" y="5380"/>
                              </a:cubicBezTo>
                              <a:cubicBezTo>
                                <a:pt x="16267" y="5418"/>
                                <a:pt x="16285" y="5449"/>
                                <a:pt x="16308" y="5449"/>
                              </a:cubicBezTo>
                              <a:cubicBezTo>
                                <a:pt x="16331" y="5449"/>
                                <a:pt x="16349" y="5418"/>
                                <a:pt x="16349" y="5380"/>
                              </a:cubicBezTo>
                              <a:cubicBezTo>
                                <a:pt x="16349" y="5343"/>
                                <a:pt x="16331" y="5312"/>
                                <a:pt x="16308" y="5312"/>
                              </a:cubicBezTo>
                              <a:close/>
                              <a:moveTo>
                                <a:pt x="16523" y="5312"/>
                              </a:moveTo>
                              <a:cubicBezTo>
                                <a:pt x="16500" y="5312"/>
                                <a:pt x="16482" y="5343"/>
                                <a:pt x="16482" y="5380"/>
                              </a:cubicBezTo>
                              <a:cubicBezTo>
                                <a:pt x="16482" y="5418"/>
                                <a:pt x="16500" y="5449"/>
                                <a:pt x="16523" y="5449"/>
                              </a:cubicBezTo>
                              <a:cubicBezTo>
                                <a:pt x="16546" y="5449"/>
                                <a:pt x="16564" y="5418"/>
                                <a:pt x="16564" y="5380"/>
                              </a:cubicBezTo>
                              <a:cubicBezTo>
                                <a:pt x="16564" y="5343"/>
                                <a:pt x="16546" y="5312"/>
                                <a:pt x="16523" y="5312"/>
                              </a:cubicBezTo>
                              <a:close/>
                              <a:moveTo>
                                <a:pt x="16730" y="5312"/>
                              </a:moveTo>
                              <a:cubicBezTo>
                                <a:pt x="16708" y="5312"/>
                                <a:pt x="16689" y="5343"/>
                                <a:pt x="16689" y="5380"/>
                              </a:cubicBezTo>
                              <a:cubicBezTo>
                                <a:pt x="16689" y="5418"/>
                                <a:pt x="16708" y="5449"/>
                                <a:pt x="16730" y="5449"/>
                              </a:cubicBezTo>
                              <a:cubicBezTo>
                                <a:pt x="16753" y="5449"/>
                                <a:pt x="16771" y="5418"/>
                                <a:pt x="16771" y="5380"/>
                              </a:cubicBezTo>
                              <a:cubicBezTo>
                                <a:pt x="16771" y="5343"/>
                                <a:pt x="16753" y="5312"/>
                                <a:pt x="16730" y="5312"/>
                              </a:cubicBezTo>
                              <a:close/>
                              <a:moveTo>
                                <a:pt x="16938" y="5312"/>
                              </a:moveTo>
                              <a:cubicBezTo>
                                <a:pt x="16915" y="5312"/>
                                <a:pt x="16897" y="5343"/>
                                <a:pt x="16897" y="5380"/>
                              </a:cubicBezTo>
                              <a:cubicBezTo>
                                <a:pt x="16897" y="5418"/>
                                <a:pt x="16915" y="5449"/>
                                <a:pt x="16938" y="5449"/>
                              </a:cubicBezTo>
                              <a:cubicBezTo>
                                <a:pt x="16960" y="5449"/>
                                <a:pt x="16979" y="5418"/>
                                <a:pt x="16979" y="5380"/>
                              </a:cubicBezTo>
                              <a:cubicBezTo>
                                <a:pt x="16979" y="5343"/>
                                <a:pt x="16960" y="5312"/>
                                <a:pt x="16938" y="5312"/>
                              </a:cubicBezTo>
                              <a:close/>
                              <a:moveTo>
                                <a:pt x="17153" y="5312"/>
                              </a:moveTo>
                              <a:cubicBezTo>
                                <a:pt x="17130" y="5312"/>
                                <a:pt x="17111" y="5343"/>
                                <a:pt x="17111" y="5380"/>
                              </a:cubicBezTo>
                              <a:cubicBezTo>
                                <a:pt x="17111" y="5418"/>
                                <a:pt x="17130" y="5449"/>
                                <a:pt x="17153" y="5449"/>
                              </a:cubicBezTo>
                              <a:cubicBezTo>
                                <a:pt x="17175" y="5449"/>
                                <a:pt x="17194" y="5418"/>
                                <a:pt x="17194" y="5380"/>
                              </a:cubicBezTo>
                              <a:cubicBezTo>
                                <a:pt x="17194" y="5343"/>
                                <a:pt x="17175" y="5312"/>
                                <a:pt x="17153" y="5312"/>
                              </a:cubicBezTo>
                              <a:close/>
                              <a:moveTo>
                                <a:pt x="17360" y="5312"/>
                              </a:moveTo>
                              <a:cubicBezTo>
                                <a:pt x="17337" y="5312"/>
                                <a:pt x="17319" y="5343"/>
                                <a:pt x="17319" y="5380"/>
                              </a:cubicBezTo>
                              <a:cubicBezTo>
                                <a:pt x="17319" y="5418"/>
                                <a:pt x="17337" y="5449"/>
                                <a:pt x="17360" y="5449"/>
                              </a:cubicBezTo>
                              <a:cubicBezTo>
                                <a:pt x="17382" y="5449"/>
                                <a:pt x="17401" y="5418"/>
                                <a:pt x="17401" y="5380"/>
                              </a:cubicBezTo>
                              <a:cubicBezTo>
                                <a:pt x="17401" y="5343"/>
                                <a:pt x="17382" y="5312"/>
                                <a:pt x="17360" y="5312"/>
                              </a:cubicBezTo>
                              <a:close/>
                              <a:moveTo>
                                <a:pt x="17567" y="5312"/>
                              </a:moveTo>
                              <a:cubicBezTo>
                                <a:pt x="17544" y="5312"/>
                                <a:pt x="17526" y="5343"/>
                                <a:pt x="17526" y="5380"/>
                              </a:cubicBezTo>
                              <a:cubicBezTo>
                                <a:pt x="17526" y="5418"/>
                                <a:pt x="17544" y="5449"/>
                                <a:pt x="17567" y="5449"/>
                              </a:cubicBezTo>
                              <a:cubicBezTo>
                                <a:pt x="17590" y="5449"/>
                                <a:pt x="17608" y="5418"/>
                                <a:pt x="17608" y="5380"/>
                              </a:cubicBezTo>
                              <a:cubicBezTo>
                                <a:pt x="17608" y="5343"/>
                                <a:pt x="17590" y="5312"/>
                                <a:pt x="17567" y="5312"/>
                              </a:cubicBezTo>
                              <a:close/>
                              <a:moveTo>
                                <a:pt x="17782" y="5312"/>
                              </a:moveTo>
                              <a:cubicBezTo>
                                <a:pt x="17759" y="5312"/>
                                <a:pt x="17741" y="5343"/>
                                <a:pt x="17741" y="5380"/>
                              </a:cubicBezTo>
                              <a:cubicBezTo>
                                <a:pt x="17741" y="5418"/>
                                <a:pt x="17759" y="5449"/>
                                <a:pt x="17782" y="5449"/>
                              </a:cubicBezTo>
                              <a:cubicBezTo>
                                <a:pt x="17805" y="5449"/>
                                <a:pt x="17823" y="5418"/>
                                <a:pt x="17823" y="5380"/>
                              </a:cubicBezTo>
                              <a:cubicBezTo>
                                <a:pt x="17823" y="5343"/>
                                <a:pt x="17805" y="5312"/>
                                <a:pt x="17782" y="5312"/>
                              </a:cubicBezTo>
                              <a:close/>
                              <a:moveTo>
                                <a:pt x="17989" y="5312"/>
                              </a:moveTo>
                              <a:cubicBezTo>
                                <a:pt x="17967" y="5312"/>
                                <a:pt x="17948" y="5343"/>
                                <a:pt x="17948" y="5380"/>
                              </a:cubicBezTo>
                              <a:cubicBezTo>
                                <a:pt x="17948" y="5418"/>
                                <a:pt x="17967" y="5449"/>
                                <a:pt x="17989" y="5449"/>
                              </a:cubicBezTo>
                              <a:cubicBezTo>
                                <a:pt x="18012" y="5449"/>
                                <a:pt x="18030" y="5418"/>
                                <a:pt x="18030" y="5380"/>
                              </a:cubicBezTo>
                              <a:cubicBezTo>
                                <a:pt x="18030" y="5343"/>
                                <a:pt x="18012" y="5312"/>
                                <a:pt x="17989" y="5312"/>
                              </a:cubicBezTo>
                              <a:close/>
                              <a:moveTo>
                                <a:pt x="18197" y="5312"/>
                              </a:moveTo>
                              <a:cubicBezTo>
                                <a:pt x="18174" y="5312"/>
                                <a:pt x="18156" y="5343"/>
                                <a:pt x="18156" y="5380"/>
                              </a:cubicBezTo>
                              <a:cubicBezTo>
                                <a:pt x="18156" y="5418"/>
                                <a:pt x="18174" y="5449"/>
                                <a:pt x="18197" y="5449"/>
                              </a:cubicBezTo>
                              <a:cubicBezTo>
                                <a:pt x="18219" y="5449"/>
                                <a:pt x="18238" y="5418"/>
                                <a:pt x="18238" y="5380"/>
                              </a:cubicBezTo>
                              <a:cubicBezTo>
                                <a:pt x="18238" y="5343"/>
                                <a:pt x="18219" y="5312"/>
                                <a:pt x="18197" y="5312"/>
                              </a:cubicBezTo>
                              <a:close/>
                              <a:moveTo>
                                <a:pt x="18412" y="5312"/>
                              </a:moveTo>
                              <a:cubicBezTo>
                                <a:pt x="18389" y="5312"/>
                                <a:pt x="18370" y="5343"/>
                                <a:pt x="18370" y="5380"/>
                              </a:cubicBezTo>
                              <a:cubicBezTo>
                                <a:pt x="18370" y="5418"/>
                                <a:pt x="18389" y="5449"/>
                                <a:pt x="18412" y="5449"/>
                              </a:cubicBezTo>
                              <a:cubicBezTo>
                                <a:pt x="18434" y="5449"/>
                                <a:pt x="18453" y="5418"/>
                                <a:pt x="18453" y="5380"/>
                              </a:cubicBezTo>
                              <a:cubicBezTo>
                                <a:pt x="18453" y="5343"/>
                                <a:pt x="18434" y="5312"/>
                                <a:pt x="18412" y="5312"/>
                              </a:cubicBezTo>
                              <a:close/>
                              <a:moveTo>
                                <a:pt x="18619" y="5312"/>
                              </a:moveTo>
                              <a:cubicBezTo>
                                <a:pt x="18596" y="5312"/>
                                <a:pt x="18578" y="5343"/>
                                <a:pt x="18578" y="5380"/>
                              </a:cubicBezTo>
                              <a:cubicBezTo>
                                <a:pt x="18578" y="5418"/>
                                <a:pt x="18596" y="5449"/>
                                <a:pt x="18619" y="5449"/>
                              </a:cubicBezTo>
                              <a:cubicBezTo>
                                <a:pt x="18641" y="5449"/>
                                <a:pt x="18660" y="5418"/>
                                <a:pt x="18660" y="5380"/>
                              </a:cubicBezTo>
                              <a:cubicBezTo>
                                <a:pt x="18660" y="5343"/>
                                <a:pt x="18641" y="5312"/>
                                <a:pt x="18619" y="5312"/>
                              </a:cubicBezTo>
                              <a:close/>
                              <a:moveTo>
                                <a:pt x="18826" y="5312"/>
                              </a:moveTo>
                              <a:cubicBezTo>
                                <a:pt x="18803" y="5312"/>
                                <a:pt x="18785" y="5343"/>
                                <a:pt x="18785" y="5380"/>
                              </a:cubicBezTo>
                              <a:cubicBezTo>
                                <a:pt x="18785" y="5418"/>
                                <a:pt x="18803" y="5449"/>
                                <a:pt x="18826" y="5449"/>
                              </a:cubicBezTo>
                              <a:cubicBezTo>
                                <a:pt x="18849" y="5449"/>
                                <a:pt x="18867" y="5418"/>
                                <a:pt x="18867" y="5380"/>
                              </a:cubicBezTo>
                              <a:cubicBezTo>
                                <a:pt x="18867" y="5343"/>
                                <a:pt x="18849" y="5312"/>
                                <a:pt x="18826" y="5312"/>
                              </a:cubicBezTo>
                              <a:close/>
                              <a:moveTo>
                                <a:pt x="19041" y="5312"/>
                              </a:moveTo>
                              <a:cubicBezTo>
                                <a:pt x="19018" y="5312"/>
                                <a:pt x="19000" y="5343"/>
                                <a:pt x="19000" y="5380"/>
                              </a:cubicBezTo>
                              <a:cubicBezTo>
                                <a:pt x="19000" y="5418"/>
                                <a:pt x="19018" y="5449"/>
                                <a:pt x="19041" y="5449"/>
                              </a:cubicBezTo>
                              <a:cubicBezTo>
                                <a:pt x="19064" y="5449"/>
                                <a:pt x="19082" y="5418"/>
                                <a:pt x="19082" y="5380"/>
                              </a:cubicBezTo>
                              <a:cubicBezTo>
                                <a:pt x="19082" y="5343"/>
                                <a:pt x="19064" y="5312"/>
                                <a:pt x="19041" y="5312"/>
                              </a:cubicBezTo>
                              <a:close/>
                              <a:moveTo>
                                <a:pt x="19248" y="5312"/>
                              </a:moveTo>
                              <a:cubicBezTo>
                                <a:pt x="19226" y="5312"/>
                                <a:pt x="19207" y="5343"/>
                                <a:pt x="19207" y="5380"/>
                              </a:cubicBezTo>
                              <a:cubicBezTo>
                                <a:pt x="19207" y="5418"/>
                                <a:pt x="19226" y="5449"/>
                                <a:pt x="19248" y="5449"/>
                              </a:cubicBezTo>
                              <a:cubicBezTo>
                                <a:pt x="19271" y="5449"/>
                                <a:pt x="19289" y="5418"/>
                                <a:pt x="19289" y="5380"/>
                              </a:cubicBezTo>
                              <a:cubicBezTo>
                                <a:pt x="19289" y="5343"/>
                                <a:pt x="19271" y="5312"/>
                                <a:pt x="19248" y="5312"/>
                              </a:cubicBezTo>
                              <a:close/>
                              <a:moveTo>
                                <a:pt x="19456" y="5312"/>
                              </a:moveTo>
                              <a:cubicBezTo>
                                <a:pt x="19433" y="5312"/>
                                <a:pt x="19415" y="5343"/>
                                <a:pt x="19415" y="5380"/>
                              </a:cubicBezTo>
                              <a:cubicBezTo>
                                <a:pt x="19415" y="5418"/>
                                <a:pt x="19433" y="5449"/>
                                <a:pt x="19456" y="5449"/>
                              </a:cubicBezTo>
                              <a:cubicBezTo>
                                <a:pt x="19478" y="5449"/>
                                <a:pt x="19497" y="5418"/>
                                <a:pt x="19497" y="5380"/>
                              </a:cubicBezTo>
                              <a:cubicBezTo>
                                <a:pt x="19497" y="5343"/>
                                <a:pt x="19478" y="5312"/>
                                <a:pt x="19456" y="5312"/>
                              </a:cubicBezTo>
                              <a:close/>
                              <a:moveTo>
                                <a:pt x="19878" y="5312"/>
                              </a:moveTo>
                              <a:cubicBezTo>
                                <a:pt x="19855" y="5312"/>
                                <a:pt x="19837" y="5343"/>
                                <a:pt x="19837" y="5380"/>
                              </a:cubicBezTo>
                              <a:cubicBezTo>
                                <a:pt x="19847" y="5401"/>
                                <a:pt x="19869" y="5396"/>
                                <a:pt x="19908" y="5334"/>
                              </a:cubicBezTo>
                              <a:cubicBezTo>
                                <a:pt x="19900" y="5321"/>
                                <a:pt x="19890" y="5312"/>
                                <a:pt x="19878" y="5312"/>
                              </a:cubicBezTo>
                              <a:close/>
                              <a:moveTo>
                                <a:pt x="20085" y="5312"/>
                              </a:moveTo>
                              <a:cubicBezTo>
                                <a:pt x="20062" y="5312"/>
                                <a:pt x="20044" y="5343"/>
                                <a:pt x="20044" y="5380"/>
                              </a:cubicBezTo>
                              <a:cubicBezTo>
                                <a:pt x="20044" y="5418"/>
                                <a:pt x="20062" y="5449"/>
                                <a:pt x="20085" y="5449"/>
                              </a:cubicBezTo>
                              <a:cubicBezTo>
                                <a:pt x="20108" y="5449"/>
                                <a:pt x="20126" y="5418"/>
                                <a:pt x="20126" y="5380"/>
                              </a:cubicBezTo>
                              <a:cubicBezTo>
                                <a:pt x="20126" y="5343"/>
                                <a:pt x="20108" y="5312"/>
                                <a:pt x="20085" y="5312"/>
                              </a:cubicBezTo>
                              <a:close/>
                              <a:moveTo>
                                <a:pt x="20300" y="5312"/>
                              </a:moveTo>
                              <a:cubicBezTo>
                                <a:pt x="20277" y="5312"/>
                                <a:pt x="20259" y="5343"/>
                                <a:pt x="20259" y="5380"/>
                              </a:cubicBezTo>
                              <a:cubicBezTo>
                                <a:pt x="20259" y="5418"/>
                                <a:pt x="20277" y="5449"/>
                                <a:pt x="20300" y="5449"/>
                              </a:cubicBezTo>
                              <a:cubicBezTo>
                                <a:pt x="20323" y="5449"/>
                                <a:pt x="20341" y="5418"/>
                                <a:pt x="20341" y="5380"/>
                              </a:cubicBezTo>
                              <a:cubicBezTo>
                                <a:pt x="20341" y="5343"/>
                                <a:pt x="20323" y="5312"/>
                                <a:pt x="20300" y="5312"/>
                              </a:cubicBezTo>
                              <a:close/>
                              <a:moveTo>
                                <a:pt x="20507" y="5312"/>
                              </a:moveTo>
                              <a:cubicBezTo>
                                <a:pt x="20485" y="5312"/>
                                <a:pt x="20466" y="5343"/>
                                <a:pt x="20466" y="5380"/>
                              </a:cubicBezTo>
                              <a:cubicBezTo>
                                <a:pt x="20466" y="5418"/>
                                <a:pt x="20485" y="5449"/>
                                <a:pt x="20507" y="5449"/>
                              </a:cubicBezTo>
                              <a:cubicBezTo>
                                <a:pt x="20530" y="5449"/>
                                <a:pt x="20548" y="5418"/>
                                <a:pt x="20548" y="5380"/>
                              </a:cubicBezTo>
                              <a:cubicBezTo>
                                <a:pt x="20548" y="5343"/>
                                <a:pt x="20530" y="5312"/>
                                <a:pt x="20507" y="5312"/>
                              </a:cubicBezTo>
                              <a:close/>
                              <a:moveTo>
                                <a:pt x="5773" y="5363"/>
                              </a:moveTo>
                              <a:cubicBezTo>
                                <a:pt x="5773" y="5366"/>
                                <a:pt x="5773" y="5369"/>
                                <a:pt x="5773" y="5372"/>
                              </a:cubicBezTo>
                              <a:cubicBezTo>
                                <a:pt x="5773" y="5410"/>
                                <a:pt x="5791" y="5440"/>
                                <a:pt x="5814" y="5440"/>
                              </a:cubicBezTo>
                              <a:cubicBezTo>
                                <a:pt x="5828" y="5440"/>
                                <a:pt x="5841" y="5428"/>
                                <a:pt x="5848" y="5409"/>
                              </a:cubicBezTo>
                              <a:cubicBezTo>
                                <a:pt x="5826" y="5391"/>
                                <a:pt x="5794" y="5389"/>
                                <a:pt x="5773" y="5363"/>
                              </a:cubicBezTo>
                              <a:close/>
                              <a:moveTo>
                                <a:pt x="248" y="5478"/>
                              </a:moveTo>
                              <a:cubicBezTo>
                                <a:pt x="226" y="5478"/>
                                <a:pt x="207" y="5509"/>
                                <a:pt x="207" y="5547"/>
                              </a:cubicBezTo>
                              <a:cubicBezTo>
                                <a:pt x="207" y="5584"/>
                                <a:pt x="226" y="5615"/>
                                <a:pt x="248" y="5615"/>
                              </a:cubicBezTo>
                              <a:cubicBezTo>
                                <a:pt x="271" y="5615"/>
                                <a:pt x="289" y="5584"/>
                                <a:pt x="289" y="5547"/>
                              </a:cubicBezTo>
                              <a:cubicBezTo>
                                <a:pt x="289" y="5509"/>
                                <a:pt x="271" y="5478"/>
                                <a:pt x="248" y="5478"/>
                              </a:cubicBezTo>
                              <a:close/>
                              <a:moveTo>
                                <a:pt x="463" y="5478"/>
                              </a:moveTo>
                              <a:cubicBezTo>
                                <a:pt x="441" y="5478"/>
                                <a:pt x="422" y="5509"/>
                                <a:pt x="422" y="5547"/>
                              </a:cubicBezTo>
                              <a:cubicBezTo>
                                <a:pt x="422" y="5584"/>
                                <a:pt x="441" y="5615"/>
                                <a:pt x="463" y="5615"/>
                              </a:cubicBezTo>
                              <a:cubicBezTo>
                                <a:pt x="486" y="5615"/>
                                <a:pt x="504" y="5584"/>
                                <a:pt x="504" y="5547"/>
                              </a:cubicBezTo>
                              <a:cubicBezTo>
                                <a:pt x="504" y="5509"/>
                                <a:pt x="486" y="5478"/>
                                <a:pt x="463" y="5478"/>
                              </a:cubicBezTo>
                              <a:close/>
                              <a:moveTo>
                                <a:pt x="671" y="5478"/>
                              </a:moveTo>
                              <a:cubicBezTo>
                                <a:pt x="648" y="5478"/>
                                <a:pt x="629" y="5509"/>
                                <a:pt x="629" y="5547"/>
                              </a:cubicBezTo>
                              <a:cubicBezTo>
                                <a:pt x="629" y="5584"/>
                                <a:pt x="648" y="5615"/>
                                <a:pt x="671" y="5615"/>
                              </a:cubicBezTo>
                              <a:cubicBezTo>
                                <a:pt x="693" y="5615"/>
                                <a:pt x="712" y="5584"/>
                                <a:pt x="712" y="5547"/>
                              </a:cubicBezTo>
                              <a:cubicBezTo>
                                <a:pt x="712" y="5509"/>
                                <a:pt x="693" y="5478"/>
                                <a:pt x="671" y="5478"/>
                              </a:cubicBezTo>
                              <a:close/>
                              <a:moveTo>
                                <a:pt x="1300" y="5478"/>
                              </a:moveTo>
                              <a:cubicBezTo>
                                <a:pt x="1278" y="5478"/>
                                <a:pt x="1260" y="5507"/>
                                <a:pt x="1259" y="5543"/>
                              </a:cubicBezTo>
                              <a:cubicBezTo>
                                <a:pt x="1261" y="5544"/>
                                <a:pt x="1263" y="5545"/>
                                <a:pt x="1265" y="5547"/>
                              </a:cubicBezTo>
                              <a:cubicBezTo>
                                <a:pt x="1276" y="5555"/>
                                <a:pt x="1288" y="5562"/>
                                <a:pt x="1300" y="5569"/>
                              </a:cubicBezTo>
                              <a:cubicBezTo>
                                <a:pt x="1311" y="5575"/>
                                <a:pt x="1322" y="5581"/>
                                <a:pt x="1333" y="5587"/>
                              </a:cubicBezTo>
                              <a:cubicBezTo>
                                <a:pt x="1338" y="5575"/>
                                <a:pt x="1341" y="5562"/>
                                <a:pt x="1341" y="5547"/>
                              </a:cubicBezTo>
                              <a:cubicBezTo>
                                <a:pt x="1341" y="5509"/>
                                <a:pt x="1322" y="5478"/>
                                <a:pt x="1300" y="5478"/>
                              </a:cubicBezTo>
                              <a:close/>
                              <a:moveTo>
                                <a:pt x="1507" y="5478"/>
                              </a:moveTo>
                              <a:cubicBezTo>
                                <a:pt x="1485" y="5478"/>
                                <a:pt x="1466" y="5509"/>
                                <a:pt x="1466" y="5547"/>
                              </a:cubicBezTo>
                              <a:cubicBezTo>
                                <a:pt x="1466" y="5584"/>
                                <a:pt x="1485" y="5615"/>
                                <a:pt x="1507" y="5615"/>
                              </a:cubicBezTo>
                              <a:cubicBezTo>
                                <a:pt x="1530" y="5615"/>
                                <a:pt x="1548" y="5584"/>
                                <a:pt x="1548" y="5547"/>
                              </a:cubicBezTo>
                              <a:cubicBezTo>
                                <a:pt x="1548" y="5509"/>
                                <a:pt x="1530" y="5478"/>
                                <a:pt x="1507" y="5478"/>
                              </a:cubicBezTo>
                              <a:close/>
                              <a:moveTo>
                                <a:pt x="1722" y="5478"/>
                              </a:moveTo>
                              <a:cubicBezTo>
                                <a:pt x="1700" y="5478"/>
                                <a:pt x="1681" y="5509"/>
                                <a:pt x="1681" y="5547"/>
                              </a:cubicBezTo>
                              <a:cubicBezTo>
                                <a:pt x="1681" y="5584"/>
                                <a:pt x="1700" y="5615"/>
                                <a:pt x="1722" y="5615"/>
                              </a:cubicBezTo>
                              <a:cubicBezTo>
                                <a:pt x="1745" y="5615"/>
                                <a:pt x="1763" y="5584"/>
                                <a:pt x="1763" y="5547"/>
                              </a:cubicBezTo>
                              <a:cubicBezTo>
                                <a:pt x="1763" y="5509"/>
                                <a:pt x="1745" y="5478"/>
                                <a:pt x="1722" y="5478"/>
                              </a:cubicBezTo>
                              <a:close/>
                              <a:moveTo>
                                <a:pt x="1930" y="5478"/>
                              </a:moveTo>
                              <a:cubicBezTo>
                                <a:pt x="1907" y="5478"/>
                                <a:pt x="1888" y="5509"/>
                                <a:pt x="1888" y="5547"/>
                              </a:cubicBezTo>
                              <a:cubicBezTo>
                                <a:pt x="1888" y="5584"/>
                                <a:pt x="1907" y="5615"/>
                                <a:pt x="1930" y="5615"/>
                              </a:cubicBezTo>
                              <a:cubicBezTo>
                                <a:pt x="1952" y="5615"/>
                                <a:pt x="1971" y="5584"/>
                                <a:pt x="1971" y="5547"/>
                              </a:cubicBezTo>
                              <a:cubicBezTo>
                                <a:pt x="1971" y="5509"/>
                                <a:pt x="1952" y="5478"/>
                                <a:pt x="1930" y="5478"/>
                              </a:cubicBezTo>
                              <a:close/>
                              <a:moveTo>
                                <a:pt x="2137" y="5478"/>
                              </a:moveTo>
                              <a:cubicBezTo>
                                <a:pt x="2114" y="5478"/>
                                <a:pt x="2096" y="5509"/>
                                <a:pt x="2096" y="5547"/>
                              </a:cubicBezTo>
                              <a:cubicBezTo>
                                <a:pt x="2096" y="5584"/>
                                <a:pt x="2114" y="5615"/>
                                <a:pt x="2137" y="5615"/>
                              </a:cubicBezTo>
                              <a:cubicBezTo>
                                <a:pt x="2159" y="5615"/>
                                <a:pt x="2178" y="5584"/>
                                <a:pt x="2178" y="5547"/>
                              </a:cubicBezTo>
                              <a:cubicBezTo>
                                <a:pt x="2178" y="5509"/>
                                <a:pt x="2159" y="5478"/>
                                <a:pt x="2137" y="5478"/>
                              </a:cubicBezTo>
                              <a:close/>
                              <a:moveTo>
                                <a:pt x="2352" y="5478"/>
                              </a:moveTo>
                              <a:cubicBezTo>
                                <a:pt x="2329" y="5478"/>
                                <a:pt x="2311" y="5509"/>
                                <a:pt x="2311" y="5547"/>
                              </a:cubicBezTo>
                              <a:cubicBezTo>
                                <a:pt x="2311" y="5584"/>
                                <a:pt x="2329" y="5615"/>
                                <a:pt x="2352" y="5615"/>
                              </a:cubicBezTo>
                              <a:cubicBezTo>
                                <a:pt x="2374" y="5615"/>
                                <a:pt x="2393" y="5584"/>
                                <a:pt x="2393" y="5547"/>
                              </a:cubicBezTo>
                              <a:cubicBezTo>
                                <a:pt x="2393" y="5509"/>
                                <a:pt x="2374" y="5478"/>
                                <a:pt x="2352" y="5478"/>
                              </a:cubicBezTo>
                              <a:close/>
                              <a:moveTo>
                                <a:pt x="2559" y="5478"/>
                              </a:moveTo>
                              <a:cubicBezTo>
                                <a:pt x="2536" y="5478"/>
                                <a:pt x="2518" y="5509"/>
                                <a:pt x="2518" y="5547"/>
                              </a:cubicBezTo>
                              <a:cubicBezTo>
                                <a:pt x="2518" y="5584"/>
                                <a:pt x="2536" y="5615"/>
                                <a:pt x="2559" y="5615"/>
                              </a:cubicBezTo>
                              <a:cubicBezTo>
                                <a:pt x="2582" y="5615"/>
                                <a:pt x="2600" y="5584"/>
                                <a:pt x="2600" y="5547"/>
                              </a:cubicBezTo>
                              <a:cubicBezTo>
                                <a:pt x="2600" y="5509"/>
                                <a:pt x="2582" y="5478"/>
                                <a:pt x="2559" y="5478"/>
                              </a:cubicBezTo>
                              <a:close/>
                              <a:moveTo>
                                <a:pt x="2766" y="5478"/>
                              </a:moveTo>
                              <a:cubicBezTo>
                                <a:pt x="2744" y="5478"/>
                                <a:pt x="2725" y="5509"/>
                                <a:pt x="2725" y="5547"/>
                              </a:cubicBezTo>
                              <a:cubicBezTo>
                                <a:pt x="2725" y="5584"/>
                                <a:pt x="2744" y="5615"/>
                                <a:pt x="2766" y="5615"/>
                              </a:cubicBezTo>
                              <a:cubicBezTo>
                                <a:pt x="2789" y="5615"/>
                                <a:pt x="2807" y="5584"/>
                                <a:pt x="2807" y="5547"/>
                              </a:cubicBezTo>
                              <a:cubicBezTo>
                                <a:pt x="2807" y="5509"/>
                                <a:pt x="2789" y="5478"/>
                                <a:pt x="2766" y="5478"/>
                              </a:cubicBezTo>
                              <a:close/>
                              <a:moveTo>
                                <a:pt x="2981" y="5478"/>
                              </a:moveTo>
                              <a:cubicBezTo>
                                <a:pt x="2959" y="5478"/>
                                <a:pt x="2940" y="5509"/>
                                <a:pt x="2940" y="5547"/>
                              </a:cubicBezTo>
                              <a:cubicBezTo>
                                <a:pt x="2940" y="5584"/>
                                <a:pt x="2959" y="5615"/>
                                <a:pt x="2981" y="5615"/>
                              </a:cubicBezTo>
                              <a:cubicBezTo>
                                <a:pt x="3004" y="5615"/>
                                <a:pt x="3022" y="5584"/>
                                <a:pt x="3022" y="5547"/>
                              </a:cubicBezTo>
                              <a:cubicBezTo>
                                <a:pt x="3022" y="5509"/>
                                <a:pt x="3004" y="5478"/>
                                <a:pt x="2981" y="5478"/>
                              </a:cubicBezTo>
                              <a:close/>
                              <a:moveTo>
                                <a:pt x="3188" y="5478"/>
                              </a:moveTo>
                              <a:cubicBezTo>
                                <a:pt x="3166" y="5478"/>
                                <a:pt x="3147" y="5509"/>
                                <a:pt x="3147" y="5547"/>
                              </a:cubicBezTo>
                              <a:cubicBezTo>
                                <a:pt x="3147" y="5584"/>
                                <a:pt x="3166" y="5615"/>
                                <a:pt x="3188" y="5615"/>
                              </a:cubicBezTo>
                              <a:cubicBezTo>
                                <a:pt x="3211" y="5615"/>
                                <a:pt x="3230" y="5584"/>
                                <a:pt x="3230" y="5547"/>
                              </a:cubicBezTo>
                              <a:cubicBezTo>
                                <a:pt x="3230" y="5509"/>
                                <a:pt x="3211" y="5478"/>
                                <a:pt x="3188" y="5478"/>
                              </a:cubicBezTo>
                              <a:close/>
                              <a:moveTo>
                                <a:pt x="3396" y="5478"/>
                              </a:moveTo>
                              <a:cubicBezTo>
                                <a:pt x="3373" y="5478"/>
                                <a:pt x="3355" y="5509"/>
                                <a:pt x="3355" y="5547"/>
                              </a:cubicBezTo>
                              <a:cubicBezTo>
                                <a:pt x="3355" y="5584"/>
                                <a:pt x="3373" y="5615"/>
                                <a:pt x="3396" y="5615"/>
                              </a:cubicBezTo>
                              <a:cubicBezTo>
                                <a:pt x="3418" y="5615"/>
                                <a:pt x="3437" y="5584"/>
                                <a:pt x="3437" y="5547"/>
                              </a:cubicBezTo>
                              <a:cubicBezTo>
                                <a:pt x="3437" y="5509"/>
                                <a:pt x="3418" y="5478"/>
                                <a:pt x="3396" y="5478"/>
                              </a:cubicBezTo>
                              <a:close/>
                              <a:moveTo>
                                <a:pt x="3611" y="5478"/>
                              </a:moveTo>
                              <a:cubicBezTo>
                                <a:pt x="3588" y="5478"/>
                                <a:pt x="3570" y="5509"/>
                                <a:pt x="3570" y="5547"/>
                              </a:cubicBezTo>
                              <a:cubicBezTo>
                                <a:pt x="3570" y="5584"/>
                                <a:pt x="3588" y="5615"/>
                                <a:pt x="3611" y="5615"/>
                              </a:cubicBezTo>
                              <a:cubicBezTo>
                                <a:pt x="3633" y="5615"/>
                                <a:pt x="3652" y="5584"/>
                                <a:pt x="3652" y="5547"/>
                              </a:cubicBezTo>
                              <a:cubicBezTo>
                                <a:pt x="3652" y="5509"/>
                                <a:pt x="3633" y="5478"/>
                                <a:pt x="3611" y="5478"/>
                              </a:cubicBezTo>
                              <a:close/>
                              <a:moveTo>
                                <a:pt x="3818" y="5478"/>
                              </a:moveTo>
                              <a:cubicBezTo>
                                <a:pt x="3795" y="5478"/>
                                <a:pt x="3777" y="5509"/>
                                <a:pt x="3777" y="5547"/>
                              </a:cubicBezTo>
                              <a:cubicBezTo>
                                <a:pt x="3777" y="5584"/>
                                <a:pt x="3795" y="5615"/>
                                <a:pt x="3818" y="5615"/>
                              </a:cubicBezTo>
                              <a:cubicBezTo>
                                <a:pt x="3841" y="5615"/>
                                <a:pt x="3859" y="5584"/>
                                <a:pt x="3859" y="5547"/>
                              </a:cubicBezTo>
                              <a:cubicBezTo>
                                <a:pt x="3859" y="5509"/>
                                <a:pt x="3841" y="5478"/>
                                <a:pt x="3818" y="5478"/>
                              </a:cubicBezTo>
                              <a:close/>
                              <a:moveTo>
                                <a:pt x="4033" y="5478"/>
                              </a:moveTo>
                              <a:cubicBezTo>
                                <a:pt x="4010" y="5478"/>
                                <a:pt x="3992" y="5509"/>
                                <a:pt x="3992" y="5547"/>
                              </a:cubicBezTo>
                              <a:cubicBezTo>
                                <a:pt x="3992" y="5584"/>
                                <a:pt x="4010" y="5615"/>
                                <a:pt x="4033" y="5615"/>
                              </a:cubicBezTo>
                              <a:cubicBezTo>
                                <a:pt x="4056" y="5615"/>
                                <a:pt x="4074" y="5584"/>
                                <a:pt x="4074" y="5547"/>
                              </a:cubicBezTo>
                              <a:cubicBezTo>
                                <a:pt x="4074" y="5509"/>
                                <a:pt x="4056" y="5478"/>
                                <a:pt x="4033" y="5478"/>
                              </a:cubicBezTo>
                              <a:close/>
                              <a:moveTo>
                                <a:pt x="4240" y="5478"/>
                              </a:moveTo>
                              <a:cubicBezTo>
                                <a:pt x="4218" y="5478"/>
                                <a:pt x="4199" y="5509"/>
                                <a:pt x="4199" y="5547"/>
                              </a:cubicBezTo>
                              <a:cubicBezTo>
                                <a:pt x="4199" y="5584"/>
                                <a:pt x="4218" y="5615"/>
                                <a:pt x="4240" y="5615"/>
                              </a:cubicBezTo>
                              <a:cubicBezTo>
                                <a:pt x="4263" y="5615"/>
                                <a:pt x="4281" y="5584"/>
                                <a:pt x="4281" y="5547"/>
                              </a:cubicBezTo>
                              <a:cubicBezTo>
                                <a:pt x="4281" y="5509"/>
                                <a:pt x="4263" y="5478"/>
                                <a:pt x="4240" y="5478"/>
                              </a:cubicBezTo>
                              <a:close/>
                              <a:moveTo>
                                <a:pt x="5499" y="5478"/>
                              </a:moveTo>
                              <a:cubicBezTo>
                                <a:pt x="5477" y="5478"/>
                                <a:pt x="5458" y="5509"/>
                                <a:pt x="5458" y="5547"/>
                              </a:cubicBezTo>
                              <a:cubicBezTo>
                                <a:pt x="5458" y="5584"/>
                                <a:pt x="5477" y="5615"/>
                                <a:pt x="5499" y="5615"/>
                              </a:cubicBezTo>
                              <a:cubicBezTo>
                                <a:pt x="5522" y="5615"/>
                                <a:pt x="5540" y="5584"/>
                                <a:pt x="5540" y="5547"/>
                              </a:cubicBezTo>
                              <a:cubicBezTo>
                                <a:pt x="5540" y="5509"/>
                                <a:pt x="5522" y="5478"/>
                                <a:pt x="5499" y="5478"/>
                              </a:cubicBezTo>
                              <a:close/>
                              <a:moveTo>
                                <a:pt x="5706" y="5478"/>
                              </a:moveTo>
                              <a:cubicBezTo>
                                <a:pt x="5684" y="5478"/>
                                <a:pt x="5665" y="5509"/>
                                <a:pt x="5665" y="5547"/>
                              </a:cubicBezTo>
                              <a:cubicBezTo>
                                <a:pt x="5665" y="5584"/>
                                <a:pt x="5684" y="5615"/>
                                <a:pt x="5706" y="5615"/>
                              </a:cubicBezTo>
                              <a:cubicBezTo>
                                <a:pt x="5729" y="5615"/>
                                <a:pt x="5747" y="5584"/>
                                <a:pt x="5747" y="5547"/>
                              </a:cubicBezTo>
                              <a:cubicBezTo>
                                <a:pt x="5747" y="5509"/>
                                <a:pt x="5729" y="5478"/>
                                <a:pt x="5706" y="5478"/>
                              </a:cubicBezTo>
                              <a:close/>
                              <a:moveTo>
                                <a:pt x="7386" y="5478"/>
                              </a:moveTo>
                              <a:cubicBezTo>
                                <a:pt x="7373" y="5478"/>
                                <a:pt x="7362" y="5488"/>
                                <a:pt x="7354" y="5503"/>
                              </a:cubicBezTo>
                              <a:cubicBezTo>
                                <a:pt x="7362" y="5524"/>
                                <a:pt x="7372" y="5540"/>
                                <a:pt x="7386" y="5542"/>
                              </a:cubicBezTo>
                              <a:cubicBezTo>
                                <a:pt x="7387" y="5542"/>
                                <a:pt x="7388" y="5543"/>
                                <a:pt x="7389" y="5543"/>
                              </a:cubicBezTo>
                              <a:cubicBezTo>
                                <a:pt x="7400" y="5543"/>
                                <a:pt x="7405" y="5524"/>
                                <a:pt x="7422" y="5516"/>
                              </a:cubicBezTo>
                              <a:cubicBezTo>
                                <a:pt x="7416" y="5494"/>
                                <a:pt x="7402" y="5478"/>
                                <a:pt x="7386" y="5478"/>
                              </a:cubicBezTo>
                              <a:close/>
                              <a:moveTo>
                                <a:pt x="10535" y="5478"/>
                              </a:moveTo>
                              <a:cubicBezTo>
                                <a:pt x="10513" y="5478"/>
                                <a:pt x="10494" y="5509"/>
                                <a:pt x="10494" y="5547"/>
                              </a:cubicBezTo>
                              <a:cubicBezTo>
                                <a:pt x="10494" y="5584"/>
                                <a:pt x="10513" y="5615"/>
                                <a:pt x="10535" y="5615"/>
                              </a:cubicBezTo>
                              <a:cubicBezTo>
                                <a:pt x="10558" y="5615"/>
                                <a:pt x="10576" y="5584"/>
                                <a:pt x="10576" y="5547"/>
                              </a:cubicBezTo>
                              <a:cubicBezTo>
                                <a:pt x="10576" y="5509"/>
                                <a:pt x="10558" y="5478"/>
                                <a:pt x="10535" y="5478"/>
                              </a:cubicBezTo>
                              <a:close/>
                              <a:moveTo>
                                <a:pt x="10750" y="5478"/>
                              </a:moveTo>
                              <a:cubicBezTo>
                                <a:pt x="10727" y="5478"/>
                                <a:pt x="10709" y="5509"/>
                                <a:pt x="10709" y="5547"/>
                              </a:cubicBezTo>
                              <a:cubicBezTo>
                                <a:pt x="10709" y="5573"/>
                                <a:pt x="10718" y="5595"/>
                                <a:pt x="10731" y="5607"/>
                              </a:cubicBezTo>
                              <a:cubicBezTo>
                                <a:pt x="10733" y="5600"/>
                                <a:pt x="10736" y="5593"/>
                                <a:pt x="10738" y="5586"/>
                              </a:cubicBezTo>
                              <a:cubicBezTo>
                                <a:pt x="10742" y="5596"/>
                                <a:pt x="10745" y="5605"/>
                                <a:pt x="10747" y="5615"/>
                              </a:cubicBezTo>
                              <a:cubicBezTo>
                                <a:pt x="10748" y="5615"/>
                                <a:pt x="10749" y="5615"/>
                                <a:pt x="10750" y="5615"/>
                              </a:cubicBezTo>
                              <a:cubicBezTo>
                                <a:pt x="10773" y="5615"/>
                                <a:pt x="10791" y="5584"/>
                                <a:pt x="10791" y="5547"/>
                              </a:cubicBezTo>
                              <a:cubicBezTo>
                                <a:pt x="10791" y="5509"/>
                                <a:pt x="10773" y="5478"/>
                                <a:pt x="10750" y="5478"/>
                              </a:cubicBezTo>
                              <a:close/>
                              <a:moveTo>
                                <a:pt x="10957" y="5478"/>
                              </a:moveTo>
                              <a:cubicBezTo>
                                <a:pt x="10935" y="5478"/>
                                <a:pt x="10916" y="5509"/>
                                <a:pt x="10916" y="5547"/>
                              </a:cubicBezTo>
                              <a:cubicBezTo>
                                <a:pt x="10916" y="5584"/>
                                <a:pt x="10935" y="5615"/>
                                <a:pt x="10957" y="5615"/>
                              </a:cubicBezTo>
                              <a:cubicBezTo>
                                <a:pt x="10980" y="5615"/>
                                <a:pt x="10998" y="5584"/>
                                <a:pt x="10998" y="5547"/>
                              </a:cubicBezTo>
                              <a:cubicBezTo>
                                <a:pt x="10998" y="5509"/>
                                <a:pt x="10980" y="5478"/>
                                <a:pt x="10957" y="5478"/>
                              </a:cubicBezTo>
                              <a:close/>
                              <a:moveTo>
                                <a:pt x="11165" y="5478"/>
                              </a:moveTo>
                              <a:cubicBezTo>
                                <a:pt x="11142" y="5478"/>
                                <a:pt x="11124" y="5509"/>
                                <a:pt x="11124" y="5547"/>
                              </a:cubicBezTo>
                              <a:cubicBezTo>
                                <a:pt x="11124" y="5584"/>
                                <a:pt x="11142" y="5615"/>
                                <a:pt x="11165" y="5615"/>
                              </a:cubicBezTo>
                              <a:cubicBezTo>
                                <a:pt x="11187" y="5615"/>
                                <a:pt x="11206" y="5584"/>
                                <a:pt x="11206" y="5547"/>
                              </a:cubicBezTo>
                              <a:cubicBezTo>
                                <a:pt x="11206" y="5509"/>
                                <a:pt x="11187" y="5478"/>
                                <a:pt x="11165" y="5478"/>
                              </a:cubicBezTo>
                              <a:close/>
                              <a:moveTo>
                                <a:pt x="11585" y="5478"/>
                              </a:moveTo>
                              <a:cubicBezTo>
                                <a:pt x="11566" y="5478"/>
                                <a:pt x="11551" y="5500"/>
                                <a:pt x="11546" y="5529"/>
                              </a:cubicBezTo>
                              <a:cubicBezTo>
                                <a:pt x="11558" y="5524"/>
                                <a:pt x="11572" y="5517"/>
                                <a:pt x="11585" y="5509"/>
                              </a:cubicBezTo>
                              <a:cubicBezTo>
                                <a:pt x="11594" y="5504"/>
                                <a:pt x="11602" y="5498"/>
                                <a:pt x="11610" y="5493"/>
                              </a:cubicBezTo>
                              <a:cubicBezTo>
                                <a:pt x="11603" y="5484"/>
                                <a:pt x="11595" y="5478"/>
                                <a:pt x="11585" y="5478"/>
                              </a:cubicBezTo>
                              <a:close/>
                              <a:moveTo>
                                <a:pt x="12009" y="5478"/>
                              </a:moveTo>
                              <a:cubicBezTo>
                                <a:pt x="11986" y="5478"/>
                                <a:pt x="11968" y="5509"/>
                                <a:pt x="11968" y="5547"/>
                              </a:cubicBezTo>
                              <a:cubicBezTo>
                                <a:pt x="11968" y="5584"/>
                                <a:pt x="11986" y="5615"/>
                                <a:pt x="12009" y="5615"/>
                              </a:cubicBezTo>
                              <a:cubicBezTo>
                                <a:pt x="12032" y="5615"/>
                                <a:pt x="12050" y="5584"/>
                                <a:pt x="12050" y="5547"/>
                              </a:cubicBezTo>
                              <a:cubicBezTo>
                                <a:pt x="12050" y="5509"/>
                                <a:pt x="12032" y="5478"/>
                                <a:pt x="12009" y="5478"/>
                              </a:cubicBezTo>
                              <a:close/>
                              <a:moveTo>
                                <a:pt x="12216" y="5478"/>
                              </a:moveTo>
                              <a:cubicBezTo>
                                <a:pt x="12194" y="5478"/>
                                <a:pt x="12175" y="5509"/>
                                <a:pt x="12175" y="5547"/>
                              </a:cubicBezTo>
                              <a:cubicBezTo>
                                <a:pt x="12175" y="5584"/>
                                <a:pt x="12194" y="5615"/>
                                <a:pt x="12216" y="5615"/>
                              </a:cubicBezTo>
                              <a:cubicBezTo>
                                <a:pt x="12239" y="5615"/>
                                <a:pt x="12257" y="5584"/>
                                <a:pt x="12257" y="5547"/>
                              </a:cubicBezTo>
                              <a:cubicBezTo>
                                <a:pt x="12257" y="5509"/>
                                <a:pt x="12239" y="5478"/>
                                <a:pt x="12216" y="5478"/>
                              </a:cubicBezTo>
                              <a:close/>
                              <a:moveTo>
                                <a:pt x="12424" y="5478"/>
                              </a:moveTo>
                              <a:cubicBezTo>
                                <a:pt x="12401" y="5478"/>
                                <a:pt x="12383" y="5509"/>
                                <a:pt x="12383" y="5547"/>
                              </a:cubicBezTo>
                              <a:cubicBezTo>
                                <a:pt x="12383" y="5584"/>
                                <a:pt x="12401" y="5615"/>
                                <a:pt x="12424" y="5615"/>
                              </a:cubicBezTo>
                              <a:cubicBezTo>
                                <a:pt x="12446" y="5615"/>
                                <a:pt x="12465" y="5584"/>
                                <a:pt x="12465" y="5547"/>
                              </a:cubicBezTo>
                              <a:cubicBezTo>
                                <a:pt x="12465" y="5509"/>
                                <a:pt x="12446" y="5478"/>
                                <a:pt x="12424" y="5478"/>
                              </a:cubicBezTo>
                              <a:close/>
                              <a:moveTo>
                                <a:pt x="12639" y="5478"/>
                              </a:moveTo>
                              <a:cubicBezTo>
                                <a:pt x="12616" y="5478"/>
                                <a:pt x="12598" y="5509"/>
                                <a:pt x="12598" y="5547"/>
                              </a:cubicBezTo>
                              <a:cubicBezTo>
                                <a:pt x="12598" y="5584"/>
                                <a:pt x="12616" y="5615"/>
                                <a:pt x="12639" y="5615"/>
                              </a:cubicBezTo>
                              <a:cubicBezTo>
                                <a:pt x="12661" y="5615"/>
                                <a:pt x="12680" y="5584"/>
                                <a:pt x="12680" y="5547"/>
                              </a:cubicBezTo>
                              <a:cubicBezTo>
                                <a:pt x="12680" y="5509"/>
                                <a:pt x="12661" y="5478"/>
                                <a:pt x="12639" y="5478"/>
                              </a:cubicBezTo>
                              <a:close/>
                              <a:moveTo>
                                <a:pt x="12846" y="5478"/>
                              </a:moveTo>
                              <a:cubicBezTo>
                                <a:pt x="12823" y="5478"/>
                                <a:pt x="12805" y="5509"/>
                                <a:pt x="12805" y="5547"/>
                              </a:cubicBezTo>
                              <a:cubicBezTo>
                                <a:pt x="12805" y="5584"/>
                                <a:pt x="12823" y="5615"/>
                                <a:pt x="12846" y="5615"/>
                              </a:cubicBezTo>
                              <a:cubicBezTo>
                                <a:pt x="12868" y="5615"/>
                                <a:pt x="12887" y="5584"/>
                                <a:pt x="12887" y="5547"/>
                              </a:cubicBezTo>
                              <a:cubicBezTo>
                                <a:pt x="12887" y="5509"/>
                                <a:pt x="12868" y="5478"/>
                                <a:pt x="12846" y="5478"/>
                              </a:cubicBezTo>
                              <a:close/>
                              <a:moveTo>
                                <a:pt x="13053" y="5478"/>
                              </a:moveTo>
                              <a:cubicBezTo>
                                <a:pt x="13030" y="5478"/>
                                <a:pt x="13012" y="5509"/>
                                <a:pt x="13012" y="5547"/>
                              </a:cubicBezTo>
                              <a:cubicBezTo>
                                <a:pt x="13012" y="5584"/>
                                <a:pt x="13030" y="5615"/>
                                <a:pt x="13053" y="5615"/>
                              </a:cubicBezTo>
                              <a:cubicBezTo>
                                <a:pt x="13076" y="5615"/>
                                <a:pt x="13094" y="5584"/>
                                <a:pt x="13094" y="5547"/>
                              </a:cubicBezTo>
                              <a:cubicBezTo>
                                <a:pt x="13094" y="5509"/>
                                <a:pt x="13076" y="5478"/>
                                <a:pt x="13053" y="5478"/>
                              </a:cubicBezTo>
                              <a:close/>
                              <a:moveTo>
                                <a:pt x="13268" y="5478"/>
                              </a:moveTo>
                              <a:cubicBezTo>
                                <a:pt x="13245" y="5478"/>
                                <a:pt x="13227" y="5509"/>
                                <a:pt x="13227" y="5547"/>
                              </a:cubicBezTo>
                              <a:cubicBezTo>
                                <a:pt x="13227" y="5584"/>
                                <a:pt x="13245" y="5615"/>
                                <a:pt x="13268" y="5615"/>
                              </a:cubicBezTo>
                              <a:cubicBezTo>
                                <a:pt x="13291" y="5615"/>
                                <a:pt x="13309" y="5584"/>
                                <a:pt x="13309" y="5547"/>
                              </a:cubicBezTo>
                              <a:cubicBezTo>
                                <a:pt x="13309" y="5509"/>
                                <a:pt x="13291" y="5478"/>
                                <a:pt x="13268" y="5478"/>
                              </a:cubicBezTo>
                              <a:close/>
                              <a:moveTo>
                                <a:pt x="13475" y="5478"/>
                              </a:moveTo>
                              <a:cubicBezTo>
                                <a:pt x="13453" y="5478"/>
                                <a:pt x="13434" y="5509"/>
                                <a:pt x="13434" y="5547"/>
                              </a:cubicBezTo>
                              <a:cubicBezTo>
                                <a:pt x="13434" y="5584"/>
                                <a:pt x="13453" y="5615"/>
                                <a:pt x="13475" y="5615"/>
                              </a:cubicBezTo>
                              <a:cubicBezTo>
                                <a:pt x="13498" y="5615"/>
                                <a:pt x="13516" y="5584"/>
                                <a:pt x="13516" y="5547"/>
                              </a:cubicBezTo>
                              <a:cubicBezTo>
                                <a:pt x="13516" y="5509"/>
                                <a:pt x="13498" y="5478"/>
                                <a:pt x="13475" y="5478"/>
                              </a:cubicBezTo>
                              <a:close/>
                              <a:moveTo>
                                <a:pt x="13683" y="5478"/>
                              </a:moveTo>
                              <a:cubicBezTo>
                                <a:pt x="13660" y="5478"/>
                                <a:pt x="13642" y="5509"/>
                                <a:pt x="13642" y="5547"/>
                              </a:cubicBezTo>
                              <a:cubicBezTo>
                                <a:pt x="13642" y="5584"/>
                                <a:pt x="13660" y="5615"/>
                                <a:pt x="13683" y="5615"/>
                              </a:cubicBezTo>
                              <a:cubicBezTo>
                                <a:pt x="13705" y="5615"/>
                                <a:pt x="13724" y="5584"/>
                                <a:pt x="13724" y="5547"/>
                              </a:cubicBezTo>
                              <a:cubicBezTo>
                                <a:pt x="13724" y="5509"/>
                                <a:pt x="13705" y="5478"/>
                                <a:pt x="13683" y="5478"/>
                              </a:cubicBezTo>
                              <a:close/>
                              <a:moveTo>
                                <a:pt x="13898" y="5478"/>
                              </a:moveTo>
                              <a:cubicBezTo>
                                <a:pt x="13875" y="5478"/>
                                <a:pt x="13857" y="5509"/>
                                <a:pt x="13857" y="5547"/>
                              </a:cubicBezTo>
                              <a:cubicBezTo>
                                <a:pt x="13857" y="5584"/>
                                <a:pt x="13875" y="5615"/>
                                <a:pt x="13898" y="5615"/>
                              </a:cubicBezTo>
                              <a:cubicBezTo>
                                <a:pt x="13920" y="5615"/>
                                <a:pt x="13939" y="5584"/>
                                <a:pt x="13939" y="5547"/>
                              </a:cubicBezTo>
                              <a:cubicBezTo>
                                <a:pt x="13939" y="5509"/>
                                <a:pt x="13920" y="5478"/>
                                <a:pt x="13898" y="5478"/>
                              </a:cubicBezTo>
                              <a:close/>
                              <a:moveTo>
                                <a:pt x="14105" y="5478"/>
                              </a:moveTo>
                              <a:cubicBezTo>
                                <a:pt x="14082" y="5478"/>
                                <a:pt x="14064" y="5509"/>
                                <a:pt x="14064" y="5547"/>
                              </a:cubicBezTo>
                              <a:cubicBezTo>
                                <a:pt x="14064" y="5584"/>
                                <a:pt x="14082" y="5615"/>
                                <a:pt x="14105" y="5615"/>
                              </a:cubicBezTo>
                              <a:cubicBezTo>
                                <a:pt x="14127" y="5615"/>
                                <a:pt x="14146" y="5584"/>
                                <a:pt x="14146" y="5547"/>
                              </a:cubicBezTo>
                              <a:cubicBezTo>
                                <a:pt x="14146" y="5509"/>
                                <a:pt x="14127" y="5478"/>
                                <a:pt x="14105" y="5478"/>
                              </a:cubicBezTo>
                              <a:close/>
                              <a:moveTo>
                                <a:pt x="14312" y="5478"/>
                              </a:moveTo>
                              <a:cubicBezTo>
                                <a:pt x="14289" y="5478"/>
                                <a:pt x="14271" y="5509"/>
                                <a:pt x="14271" y="5547"/>
                              </a:cubicBezTo>
                              <a:cubicBezTo>
                                <a:pt x="14271" y="5584"/>
                                <a:pt x="14289" y="5615"/>
                                <a:pt x="14312" y="5615"/>
                              </a:cubicBezTo>
                              <a:cubicBezTo>
                                <a:pt x="14335" y="5615"/>
                                <a:pt x="14353" y="5584"/>
                                <a:pt x="14353" y="5547"/>
                              </a:cubicBezTo>
                              <a:cubicBezTo>
                                <a:pt x="14353" y="5509"/>
                                <a:pt x="14335" y="5478"/>
                                <a:pt x="14312" y="5478"/>
                              </a:cubicBezTo>
                              <a:close/>
                              <a:moveTo>
                                <a:pt x="14527" y="5478"/>
                              </a:moveTo>
                              <a:cubicBezTo>
                                <a:pt x="14504" y="5478"/>
                                <a:pt x="14486" y="5509"/>
                                <a:pt x="14486" y="5547"/>
                              </a:cubicBezTo>
                              <a:cubicBezTo>
                                <a:pt x="14486" y="5584"/>
                                <a:pt x="14504" y="5615"/>
                                <a:pt x="14527" y="5615"/>
                              </a:cubicBezTo>
                              <a:cubicBezTo>
                                <a:pt x="14550" y="5615"/>
                                <a:pt x="14568" y="5584"/>
                                <a:pt x="14568" y="5547"/>
                              </a:cubicBezTo>
                              <a:cubicBezTo>
                                <a:pt x="14568" y="5509"/>
                                <a:pt x="14550" y="5478"/>
                                <a:pt x="14527" y="5478"/>
                              </a:cubicBezTo>
                              <a:close/>
                              <a:moveTo>
                                <a:pt x="14734" y="5478"/>
                              </a:moveTo>
                              <a:cubicBezTo>
                                <a:pt x="14712" y="5478"/>
                                <a:pt x="14693" y="5509"/>
                                <a:pt x="14693" y="5547"/>
                              </a:cubicBezTo>
                              <a:cubicBezTo>
                                <a:pt x="14693" y="5584"/>
                                <a:pt x="14712" y="5615"/>
                                <a:pt x="14734" y="5615"/>
                              </a:cubicBezTo>
                              <a:cubicBezTo>
                                <a:pt x="14757" y="5615"/>
                                <a:pt x="14775" y="5584"/>
                                <a:pt x="14775" y="5547"/>
                              </a:cubicBezTo>
                              <a:cubicBezTo>
                                <a:pt x="14775" y="5509"/>
                                <a:pt x="14757" y="5478"/>
                                <a:pt x="14734" y="5478"/>
                              </a:cubicBezTo>
                              <a:close/>
                              <a:moveTo>
                                <a:pt x="14942" y="5478"/>
                              </a:moveTo>
                              <a:cubicBezTo>
                                <a:pt x="14919" y="5478"/>
                                <a:pt x="14901" y="5509"/>
                                <a:pt x="14901" y="5547"/>
                              </a:cubicBezTo>
                              <a:cubicBezTo>
                                <a:pt x="14901" y="5584"/>
                                <a:pt x="14919" y="5615"/>
                                <a:pt x="14942" y="5615"/>
                              </a:cubicBezTo>
                              <a:cubicBezTo>
                                <a:pt x="14964" y="5615"/>
                                <a:pt x="14983" y="5584"/>
                                <a:pt x="14983" y="5547"/>
                              </a:cubicBezTo>
                              <a:cubicBezTo>
                                <a:pt x="14983" y="5509"/>
                                <a:pt x="14964" y="5478"/>
                                <a:pt x="14942" y="5478"/>
                              </a:cubicBezTo>
                              <a:close/>
                              <a:moveTo>
                                <a:pt x="15157" y="5478"/>
                              </a:moveTo>
                              <a:cubicBezTo>
                                <a:pt x="15134" y="5478"/>
                                <a:pt x="15116" y="5509"/>
                                <a:pt x="15116" y="5547"/>
                              </a:cubicBezTo>
                              <a:cubicBezTo>
                                <a:pt x="15116" y="5584"/>
                                <a:pt x="15134" y="5615"/>
                                <a:pt x="15157" y="5615"/>
                              </a:cubicBezTo>
                              <a:cubicBezTo>
                                <a:pt x="15179" y="5615"/>
                                <a:pt x="15198" y="5584"/>
                                <a:pt x="15198" y="5547"/>
                              </a:cubicBezTo>
                              <a:cubicBezTo>
                                <a:pt x="15198" y="5509"/>
                                <a:pt x="15179" y="5478"/>
                                <a:pt x="15157" y="5478"/>
                              </a:cubicBezTo>
                              <a:close/>
                              <a:moveTo>
                                <a:pt x="15364" y="5478"/>
                              </a:moveTo>
                              <a:cubicBezTo>
                                <a:pt x="15341" y="5478"/>
                                <a:pt x="15323" y="5509"/>
                                <a:pt x="15323" y="5547"/>
                              </a:cubicBezTo>
                              <a:cubicBezTo>
                                <a:pt x="15323" y="5584"/>
                                <a:pt x="15341" y="5615"/>
                                <a:pt x="15364" y="5615"/>
                              </a:cubicBezTo>
                              <a:cubicBezTo>
                                <a:pt x="15386" y="5615"/>
                                <a:pt x="15405" y="5584"/>
                                <a:pt x="15405" y="5547"/>
                              </a:cubicBezTo>
                              <a:cubicBezTo>
                                <a:pt x="15405" y="5509"/>
                                <a:pt x="15386" y="5478"/>
                                <a:pt x="15364" y="5478"/>
                              </a:cubicBezTo>
                              <a:close/>
                              <a:moveTo>
                                <a:pt x="15579" y="5478"/>
                              </a:moveTo>
                              <a:cubicBezTo>
                                <a:pt x="15556" y="5478"/>
                                <a:pt x="15538" y="5509"/>
                                <a:pt x="15538" y="5547"/>
                              </a:cubicBezTo>
                              <a:cubicBezTo>
                                <a:pt x="15538" y="5584"/>
                                <a:pt x="15556" y="5615"/>
                                <a:pt x="15579" y="5615"/>
                              </a:cubicBezTo>
                              <a:cubicBezTo>
                                <a:pt x="15601" y="5615"/>
                                <a:pt x="15620" y="5584"/>
                                <a:pt x="15620" y="5547"/>
                              </a:cubicBezTo>
                              <a:cubicBezTo>
                                <a:pt x="15620" y="5509"/>
                                <a:pt x="15601" y="5478"/>
                                <a:pt x="15579" y="5478"/>
                              </a:cubicBezTo>
                              <a:close/>
                              <a:moveTo>
                                <a:pt x="15786" y="5478"/>
                              </a:moveTo>
                              <a:cubicBezTo>
                                <a:pt x="15763" y="5478"/>
                                <a:pt x="15745" y="5509"/>
                                <a:pt x="15745" y="5547"/>
                              </a:cubicBezTo>
                              <a:cubicBezTo>
                                <a:pt x="15745" y="5584"/>
                                <a:pt x="15763" y="5615"/>
                                <a:pt x="15786" y="5615"/>
                              </a:cubicBezTo>
                              <a:cubicBezTo>
                                <a:pt x="15809" y="5615"/>
                                <a:pt x="15827" y="5584"/>
                                <a:pt x="15827" y="5547"/>
                              </a:cubicBezTo>
                              <a:cubicBezTo>
                                <a:pt x="15827" y="5509"/>
                                <a:pt x="15809" y="5478"/>
                                <a:pt x="15786" y="5478"/>
                              </a:cubicBezTo>
                              <a:close/>
                              <a:moveTo>
                                <a:pt x="15993" y="5478"/>
                              </a:moveTo>
                              <a:cubicBezTo>
                                <a:pt x="15971" y="5478"/>
                                <a:pt x="15952" y="5509"/>
                                <a:pt x="15952" y="5547"/>
                              </a:cubicBezTo>
                              <a:cubicBezTo>
                                <a:pt x="15952" y="5584"/>
                                <a:pt x="15971" y="5615"/>
                                <a:pt x="15993" y="5615"/>
                              </a:cubicBezTo>
                              <a:cubicBezTo>
                                <a:pt x="16016" y="5615"/>
                                <a:pt x="16034" y="5584"/>
                                <a:pt x="16034" y="5547"/>
                              </a:cubicBezTo>
                              <a:cubicBezTo>
                                <a:pt x="16034" y="5509"/>
                                <a:pt x="16016" y="5478"/>
                                <a:pt x="15993" y="5478"/>
                              </a:cubicBezTo>
                              <a:close/>
                              <a:moveTo>
                                <a:pt x="16208" y="5478"/>
                              </a:moveTo>
                              <a:cubicBezTo>
                                <a:pt x="16186" y="5478"/>
                                <a:pt x="16167" y="5509"/>
                                <a:pt x="16167" y="5547"/>
                              </a:cubicBezTo>
                              <a:cubicBezTo>
                                <a:pt x="16167" y="5584"/>
                                <a:pt x="16186" y="5615"/>
                                <a:pt x="16208" y="5615"/>
                              </a:cubicBezTo>
                              <a:cubicBezTo>
                                <a:pt x="16231" y="5615"/>
                                <a:pt x="16249" y="5584"/>
                                <a:pt x="16249" y="5547"/>
                              </a:cubicBezTo>
                              <a:cubicBezTo>
                                <a:pt x="16249" y="5509"/>
                                <a:pt x="16231" y="5478"/>
                                <a:pt x="16208" y="5478"/>
                              </a:cubicBezTo>
                              <a:close/>
                              <a:moveTo>
                                <a:pt x="16416" y="5478"/>
                              </a:moveTo>
                              <a:cubicBezTo>
                                <a:pt x="16393" y="5478"/>
                                <a:pt x="16375" y="5509"/>
                                <a:pt x="16375" y="5547"/>
                              </a:cubicBezTo>
                              <a:cubicBezTo>
                                <a:pt x="16375" y="5584"/>
                                <a:pt x="16393" y="5615"/>
                                <a:pt x="16416" y="5615"/>
                              </a:cubicBezTo>
                              <a:cubicBezTo>
                                <a:pt x="16438" y="5615"/>
                                <a:pt x="16457" y="5584"/>
                                <a:pt x="16457" y="5547"/>
                              </a:cubicBezTo>
                              <a:cubicBezTo>
                                <a:pt x="16457" y="5509"/>
                                <a:pt x="16438" y="5478"/>
                                <a:pt x="16416" y="5478"/>
                              </a:cubicBezTo>
                              <a:close/>
                              <a:moveTo>
                                <a:pt x="16623" y="5478"/>
                              </a:moveTo>
                              <a:cubicBezTo>
                                <a:pt x="16600" y="5478"/>
                                <a:pt x="16582" y="5509"/>
                                <a:pt x="16582" y="5547"/>
                              </a:cubicBezTo>
                              <a:cubicBezTo>
                                <a:pt x="16582" y="5584"/>
                                <a:pt x="16600" y="5615"/>
                                <a:pt x="16623" y="5615"/>
                              </a:cubicBezTo>
                              <a:cubicBezTo>
                                <a:pt x="16645" y="5615"/>
                                <a:pt x="16664" y="5584"/>
                                <a:pt x="16664" y="5547"/>
                              </a:cubicBezTo>
                              <a:cubicBezTo>
                                <a:pt x="16664" y="5509"/>
                                <a:pt x="16645" y="5478"/>
                                <a:pt x="16623" y="5478"/>
                              </a:cubicBezTo>
                              <a:close/>
                              <a:moveTo>
                                <a:pt x="16838" y="5478"/>
                              </a:moveTo>
                              <a:cubicBezTo>
                                <a:pt x="16815" y="5478"/>
                                <a:pt x="16797" y="5509"/>
                                <a:pt x="16797" y="5547"/>
                              </a:cubicBezTo>
                              <a:cubicBezTo>
                                <a:pt x="16797" y="5584"/>
                                <a:pt x="16815" y="5615"/>
                                <a:pt x="16838" y="5615"/>
                              </a:cubicBezTo>
                              <a:cubicBezTo>
                                <a:pt x="16860" y="5615"/>
                                <a:pt x="16879" y="5584"/>
                                <a:pt x="16879" y="5547"/>
                              </a:cubicBezTo>
                              <a:cubicBezTo>
                                <a:pt x="16879" y="5509"/>
                                <a:pt x="16860" y="5478"/>
                                <a:pt x="16838" y="5478"/>
                              </a:cubicBezTo>
                              <a:close/>
                              <a:moveTo>
                                <a:pt x="17045" y="5478"/>
                              </a:moveTo>
                              <a:cubicBezTo>
                                <a:pt x="17022" y="5478"/>
                                <a:pt x="17004" y="5509"/>
                                <a:pt x="17004" y="5547"/>
                              </a:cubicBezTo>
                              <a:cubicBezTo>
                                <a:pt x="17004" y="5584"/>
                                <a:pt x="17022" y="5615"/>
                                <a:pt x="17045" y="5615"/>
                              </a:cubicBezTo>
                              <a:cubicBezTo>
                                <a:pt x="17068" y="5615"/>
                                <a:pt x="17086" y="5584"/>
                                <a:pt x="17086" y="5547"/>
                              </a:cubicBezTo>
                              <a:cubicBezTo>
                                <a:pt x="17086" y="5509"/>
                                <a:pt x="17068" y="5478"/>
                                <a:pt x="17045" y="5478"/>
                              </a:cubicBezTo>
                              <a:close/>
                              <a:moveTo>
                                <a:pt x="17252" y="5478"/>
                              </a:moveTo>
                              <a:cubicBezTo>
                                <a:pt x="17230" y="5478"/>
                                <a:pt x="17211" y="5509"/>
                                <a:pt x="17211" y="5547"/>
                              </a:cubicBezTo>
                              <a:cubicBezTo>
                                <a:pt x="17211" y="5584"/>
                                <a:pt x="17230" y="5615"/>
                                <a:pt x="17252" y="5615"/>
                              </a:cubicBezTo>
                              <a:cubicBezTo>
                                <a:pt x="17275" y="5615"/>
                                <a:pt x="17293" y="5584"/>
                                <a:pt x="17293" y="5547"/>
                              </a:cubicBezTo>
                              <a:cubicBezTo>
                                <a:pt x="17293" y="5509"/>
                                <a:pt x="17275" y="5478"/>
                                <a:pt x="17252" y="5478"/>
                              </a:cubicBezTo>
                              <a:close/>
                              <a:moveTo>
                                <a:pt x="17467" y="5478"/>
                              </a:moveTo>
                              <a:cubicBezTo>
                                <a:pt x="17445" y="5478"/>
                                <a:pt x="17426" y="5509"/>
                                <a:pt x="17426" y="5547"/>
                              </a:cubicBezTo>
                              <a:cubicBezTo>
                                <a:pt x="17426" y="5584"/>
                                <a:pt x="17445" y="5615"/>
                                <a:pt x="17467" y="5615"/>
                              </a:cubicBezTo>
                              <a:cubicBezTo>
                                <a:pt x="17490" y="5615"/>
                                <a:pt x="17508" y="5584"/>
                                <a:pt x="17508" y="5547"/>
                              </a:cubicBezTo>
                              <a:cubicBezTo>
                                <a:pt x="17508" y="5509"/>
                                <a:pt x="17490" y="5478"/>
                                <a:pt x="17467" y="5478"/>
                              </a:cubicBezTo>
                              <a:close/>
                              <a:moveTo>
                                <a:pt x="17675" y="5478"/>
                              </a:moveTo>
                              <a:cubicBezTo>
                                <a:pt x="17652" y="5478"/>
                                <a:pt x="17634" y="5509"/>
                                <a:pt x="17634" y="5547"/>
                              </a:cubicBezTo>
                              <a:cubicBezTo>
                                <a:pt x="17634" y="5584"/>
                                <a:pt x="17652" y="5615"/>
                                <a:pt x="17675" y="5615"/>
                              </a:cubicBezTo>
                              <a:cubicBezTo>
                                <a:pt x="17697" y="5615"/>
                                <a:pt x="17716" y="5584"/>
                                <a:pt x="17716" y="5547"/>
                              </a:cubicBezTo>
                              <a:cubicBezTo>
                                <a:pt x="17716" y="5509"/>
                                <a:pt x="17697" y="5478"/>
                                <a:pt x="17675" y="5478"/>
                              </a:cubicBezTo>
                              <a:close/>
                              <a:moveTo>
                                <a:pt x="17882" y="5478"/>
                              </a:moveTo>
                              <a:cubicBezTo>
                                <a:pt x="17859" y="5478"/>
                                <a:pt x="17841" y="5509"/>
                                <a:pt x="17841" y="5547"/>
                              </a:cubicBezTo>
                              <a:cubicBezTo>
                                <a:pt x="17841" y="5584"/>
                                <a:pt x="17859" y="5615"/>
                                <a:pt x="17882" y="5615"/>
                              </a:cubicBezTo>
                              <a:cubicBezTo>
                                <a:pt x="17904" y="5615"/>
                                <a:pt x="17923" y="5584"/>
                                <a:pt x="17923" y="5547"/>
                              </a:cubicBezTo>
                              <a:cubicBezTo>
                                <a:pt x="17923" y="5509"/>
                                <a:pt x="17904" y="5478"/>
                                <a:pt x="17882" y="5478"/>
                              </a:cubicBezTo>
                              <a:close/>
                              <a:moveTo>
                                <a:pt x="18097" y="5478"/>
                              </a:moveTo>
                              <a:cubicBezTo>
                                <a:pt x="18074" y="5478"/>
                                <a:pt x="18056" y="5509"/>
                                <a:pt x="18056" y="5547"/>
                              </a:cubicBezTo>
                              <a:cubicBezTo>
                                <a:pt x="18056" y="5584"/>
                                <a:pt x="18074" y="5615"/>
                                <a:pt x="18097" y="5615"/>
                              </a:cubicBezTo>
                              <a:cubicBezTo>
                                <a:pt x="18119" y="5615"/>
                                <a:pt x="18138" y="5584"/>
                                <a:pt x="18138" y="5547"/>
                              </a:cubicBezTo>
                              <a:cubicBezTo>
                                <a:pt x="18138" y="5509"/>
                                <a:pt x="18119" y="5478"/>
                                <a:pt x="18097" y="5478"/>
                              </a:cubicBezTo>
                              <a:close/>
                              <a:moveTo>
                                <a:pt x="18304" y="5478"/>
                              </a:moveTo>
                              <a:cubicBezTo>
                                <a:pt x="18281" y="5478"/>
                                <a:pt x="18263" y="5509"/>
                                <a:pt x="18263" y="5547"/>
                              </a:cubicBezTo>
                              <a:cubicBezTo>
                                <a:pt x="18263" y="5584"/>
                                <a:pt x="18281" y="5615"/>
                                <a:pt x="18304" y="5615"/>
                              </a:cubicBezTo>
                              <a:cubicBezTo>
                                <a:pt x="18327" y="5615"/>
                                <a:pt x="18345" y="5584"/>
                                <a:pt x="18345" y="5547"/>
                              </a:cubicBezTo>
                              <a:cubicBezTo>
                                <a:pt x="18345" y="5509"/>
                                <a:pt x="18327" y="5478"/>
                                <a:pt x="18304" y="5478"/>
                              </a:cubicBezTo>
                              <a:close/>
                              <a:moveTo>
                                <a:pt x="18511" y="5478"/>
                              </a:moveTo>
                              <a:cubicBezTo>
                                <a:pt x="18489" y="5478"/>
                                <a:pt x="18470" y="5509"/>
                                <a:pt x="18470" y="5547"/>
                              </a:cubicBezTo>
                              <a:cubicBezTo>
                                <a:pt x="18470" y="5584"/>
                                <a:pt x="18489" y="5615"/>
                                <a:pt x="18511" y="5615"/>
                              </a:cubicBezTo>
                              <a:cubicBezTo>
                                <a:pt x="18534" y="5615"/>
                                <a:pt x="18552" y="5584"/>
                                <a:pt x="18552" y="5547"/>
                              </a:cubicBezTo>
                              <a:cubicBezTo>
                                <a:pt x="18552" y="5509"/>
                                <a:pt x="18534" y="5478"/>
                                <a:pt x="18511" y="5478"/>
                              </a:cubicBezTo>
                              <a:close/>
                              <a:moveTo>
                                <a:pt x="18726" y="5478"/>
                              </a:moveTo>
                              <a:cubicBezTo>
                                <a:pt x="18704" y="5478"/>
                                <a:pt x="18685" y="5509"/>
                                <a:pt x="18685" y="5547"/>
                              </a:cubicBezTo>
                              <a:cubicBezTo>
                                <a:pt x="18685" y="5584"/>
                                <a:pt x="18704" y="5615"/>
                                <a:pt x="18726" y="5615"/>
                              </a:cubicBezTo>
                              <a:cubicBezTo>
                                <a:pt x="18749" y="5615"/>
                                <a:pt x="18767" y="5584"/>
                                <a:pt x="18767" y="5547"/>
                              </a:cubicBezTo>
                              <a:cubicBezTo>
                                <a:pt x="18767" y="5509"/>
                                <a:pt x="18749" y="5478"/>
                                <a:pt x="18726" y="5478"/>
                              </a:cubicBezTo>
                              <a:close/>
                              <a:moveTo>
                                <a:pt x="18934" y="5478"/>
                              </a:moveTo>
                              <a:cubicBezTo>
                                <a:pt x="18911" y="5478"/>
                                <a:pt x="18892" y="5509"/>
                                <a:pt x="18892" y="5547"/>
                              </a:cubicBezTo>
                              <a:cubicBezTo>
                                <a:pt x="18892" y="5582"/>
                                <a:pt x="18908" y="5610"/>
                                <a:pt x="18929" y="5614"/>
                              </a:cubicBezTo>
                              <a:cubicBezTo>
                                <a:pt x="18930" y="5614"/>
                                <a:pt x="18932" y="5613"/>
                                <a:pt x="18934" y="5613"/>
                              </a:cubicBezTo>
                              <a:cubicBezTo>
                                <a:pt x="18939" y="5612"/>
                                <a:pt x="18944" y="5611"/>
                                <a:pt x="18949" y="5610"/>
                              </a:cubicBezTo>
                              <a:cubicBezTo>
                                <a:pt x="18964" y="5600"/>
                                <a:pt x="18975" y="5575"/>
                                <a:pt x="18975" y="5547"/>
                              </a:cubicBezTo>
                              <a:cubicBezTo>
                                <a:pt x="18975" y="5509"/>
                                <a:pt x="18956" y="5478"/>
                                <a:pt x="18934" y="5478"/>
                              </a:cubicBezTo>
                              <a:close/>
                              <a:moveTo>
                                <a:pt x="19141" y="5478"/>
                              </a:moveTo>
                              <a:cubicBezTo>
                                <a:pt x="19118" y="5478"/>
                                <a:pt x="19100" y="5509"/>
                                <a:pt x="19100" y="5547"/>
                              </a:cubicBezTo>
                              <a:cubicBezTo>
                                <a:pt x="19100" y="5560"/>
                                <a:pt x="19102" y="5572"/>
                                <a:pt x="19106" y="5583"/>
                              </a:cubicBezTo>
                              <a:cubicBezTo>
                                <a:pt x="19119" y="5581"/>
                                <a:pt x="19130" y="5580"/>
                                <a:pt x="19141" y="5579"/>
                              </a:cubicBezTo>
                              <a:cubicBezTo>
                                <a:pt x="19154" y="5578"/>
                                <a:pt x="19166" y="5577"/>
                                <a:pt x="19174" y="5577"/>
                              </a:cubicBezTo>
                              <a:cubicBezTo>
                                <a:pt x="19175" y="5577"/>
                                <a:pt x="19176" y="5577"/>
                                <a:pt x="19177" y="5577"/>
                              </a:cubicBezTo>
                              <a:cubicBezTo>
                                <a:pt x="19180" y="5568"/>
                                <a:pt x="19182" y="5558"/>
                                <a:pt x="19182" y="5547"/>
                              </a:cubicBezTo>
                              <a:cubicBezTo>
                                <a:pt x="19182" y="5509"/>
                                <a:pt x="19163" y="5478"/>
                                <a:pt x="19141" y="5478"/>
                              </a:cubicBezTo>
                              <a:close/>
                              <a:moveTo>
                                <a:pt x="19356" y="5478"/>
                              </a:moveTo>
                              <a:cubicBezTo>
                                <a:pt x="19333" y="5478"/>
                                <a:pt x="19315" y="5509"/>
                                <a:pt x="19315" y="5547"/>
                              </a:cubicBezTo>
                              <a:cubicBezTo>
                                <a:pt x="19315" y="5584"/>
                                <a:pt x="19333" y="5615"/>
                                <a:pt x="19356" y="5615"/>
                              </a:cubicBezTo>
                              <a:cubicBezTo>
                                <a:pt x="19378" y="5615"/>
                                <a:pt x="19397" y="5584"/>
                                <a:pt x="19397" y="5547"/>
                              </a:cubicBezTo>
                              <a:cubicBezTo>
                                <a:pt x="19397" y="5509"/>
                                <a:pt x="19378" y="5478"/>
                                <a:pt x="19356" y="5478"/>
                              </a:cubicBezTo>
                              <a:close/>
                              <a:moveTo>
                                <a:pt x="19985" y="5478"/>
                              </a:moveTo>
                              <a:cubicBezTo>
                                <a:pt x="19963" y="5478"/>
                                <a:pt x="19944" y="5509"/>
                                <a:pt x="19944" y="5547"/>
                              </a:cubicBezTo>
                              <a:cubicBezTo>
                                <a:pt x="19944" y="5584"/>
                                <a:pt x="19963" y="5615"/>
                                <a:pt x="19985" y="5615"/>
                              </a:cubicBezTo>
                              <a:cubicBezTo>
                                <a:pt x="20008" y="5615"/>
                                <a:pt x="20026" y="5584"/>
                                <a:pt x="20026" y="5547"/>
                              </a:cubicBezTo>
                              <a:cubicBezTo>
                                <a:pt x="20026" y="5509"/>
                                <a:pt x="20008" y="5478"/>
                                <a:pt x="19985" y="5478"/>
                              </a:cubicBezTo>
                              <a:close/>
                              <a:moveTo>
                                <a:pt x="20400" y="5478"/>
                              </a:moveTo>
                              <a:cubicBezTo>
                                <a:pt x="20377" y="5478"/>
                                <a:pt x="20359" y="5509"/>
                                <a:pt x="20359" y="5547"/>
                              </a:cubicBezTo>
                              <a:cubicBezTo>
                                <a:pt x="20359" y="5549"/>
                                <a:pt x="20359" y="5551"/>
                                <a:pt x="20359" y="5553"/>
                              </a:cubicBezTo>
                              <a:cubicBezTo>
                                <a:pt x="20363" y="5555"/>
                                <a:pt x="20367" y="5556"/>
                                <a:pt x="20370" y="5556"/>
                              </a:cubicBezTo>
                              <a:cubicBezTo>
                                <a:pt x="20380" y="5556"/>
                                <a:pt x="20390" y="5554"/>
                                <a:pt x="20400" y="5552"/>
                              </a:cubicBezTo>
                              <a:cubicBezTo>
                                <a:pt x="20405" y="5550"/>
                                <a:pt x="20410" y="5549"/>
                                <a:pt x="20416" y="5547"/>
                              </a:cubicBezTo>
                              <a:cubicBezTo>
                                <a:pt x="20424" y="5543"/>
                                <a:pt x="20432" y="5539"/>
                                <a:pt x="20440" y="5535"/>
                              </a:cubicBezTo>
                              <a:cubicBezTo>
                                <a:pt x="20437" y="5503"/>
                                <a:pt x="20420" y="5478"/>
                                <a:pt x="20400" y="5478"/>
                              </a:cubicBezTo>
                              <a:close/>
                              <a:moveTo>
                                <a:pt x="858" y="5491"/>
                              </a:moveTo>
                              <a:cubicBezTo>
                                <a:pt x="854" y="5498"/>
                                <a:pt x="849" y="5506"/>
                                <a:pt x="844" y="5514"/>
                              </a:cubicBezTo>
                              <a:cubicBezTo>
                                <a:pt x="848" y="5504"/>
                                <a:pt x="853" y="5497"/>
                                <a:pt x="858" y="5491"/>
                              </a:cubicBezTo>
                              <a:close/>
                              <a:moveTo>
                                <a:pt x="1087" y="5491"/>
                              </a:moveTo>
                              <a:cubicBezTo>
                                <a:pt x="1067" y="5496"/>
                                <a:pt x="1052" y="5524"/>
                                <a:pt x="1052" y="5558"/>
                              </a:cubicBezTo>
                              <a:cubicBezTo>
                                <a:pt x="1052" y="5576"/>
                                <a:pt x="1056" y="5593"/>
                                <a:pt x="1063" y="5605"/>
                              </a:cubicBezTo>
                              <a:cubicBezTo>
                                <a:pt x="1074" y="5589"/>
                                <a:pt x="1083" y="5573"/>
                                <a:pt x="1091" y="5558"/>
                              </a:cubicBezTo>
                              <a:cubicBezTo>
                                <a:pt x="1091" y="5557"/>
                                <a:pt x="1092" y="5555"/>
                                <a:pt x="1093" y="5554"/>
                              </a:cubicBezTo>
                              <a:cubicBezTo>
                                <a:pt x="1097" y="5545"/>
                                <a:pt x="1100" y="5537"/>
                                <a:pt x="1103" y="5529"/>
                              </a:cubicBezTo>
                              <a:cubicBezTo>
                                <a:pt x="1099" y="5523"/>
                                <a:pt x="1095" y="5516"/>
                                <a:pt x="1093" y="5509"/>
                              </a:cubicBezTo>
                              <a:cubicBezTo>
                                <a:pt x="1091" y="5504"/>
                                <a:pt x="1089" y="5498"/>
                                <a:pt x="1087" y="5491"/>
                              </a:cubicBezTo>
                              <a:close/>
                              <a:moveTo>
                                <a:pt x="65" y="5504"/>
                              </a:moveTo>
                              <a:cubicBezTo>
                                <a:pt x="64" y="5504"/>
                                <a:pt x="63" y="5505"/>
                                <a:pt x="61" y="5505"/>
                              </a:cubicBezTo>
                              <a:cubicBezTo>
                                <a:pt x="64" y="5511"/>
                                <a:pt x="70" y="5522"/>
                                <a:pt x="77" y="5535"/>
                              </a:cubicBezTo>
                              <a:cubicBezTo>
                                <a:pt x="75" y="5523"/>
                                <a:pt x="70" y="5512"/>
                                <a:pt x="65" y="5504"/>
                              </a:cubicBezTo>
                              <a:close/>
                              <a:moveTo>
                                <a:pt x="913" y="5504"/>
                              </a:moveTo>
                              <a:cubicBezTo>
                                <a:pt x="906" y="5517"/>
                                <a:pt x="900" y="5531"/>
                                <a:pt x="895" y="5547"/>
                              </a:cubicBezTo>
                              <a:cubicBezTo>
                                <a:pt x="888" y="5568"/>
                                <a:pt x="885" y="5591"/>
                                <a:pt x="883" y="5615"/>
                              </a:cubicBezTo>
                              <a:cubicBezTo>
                                <a:pt x="905" y="5614"/>
                                <a:pt x="923" y="5584"/>
                                <a:pt x="923" y="5547"/>
                              </a:cubicBezTo>
                              <a:cubicBezTo>
                                <a:pt x="923" y="5531"/>
                                <a:pt x="919" y="5516"/>
                                <a:pt x="913" y="5504"/>
                              </a:cubicBezTo>
                              <a:close/>
                              <a:moveTo>
                                <a:pt x="5882" y="5529"/>
                              </a:moveTo>
                              <a:cubicBezTo>
                                <a:pt x="5881" y="5535"/>
                                <a:pt x="5880" y="5542"/>
                                <a:pt x="5880" y="5548"/>
                              </a:cubicBezTo>
                              <a:cubicBezTo>
                                <a:pt x="5880" y="5562"/>
                                <a:pt x="5883" y="5575"/>
                                <a:pt x="5887" y="5586"/>
                              </a:cubicBezTo>
                              <a:cubicBezTo>
                                <a:pt x="5886" y="5573"/>
                                <a:pt x="5885" y="5560"/>
                                <a:pt x="5884" y="5548"/>
                              </a:cubicBezTo>
                              <a:cubicBezTo>
                                <a:pt x="5883" y="5542"/>
                                <a:pt x="5883" y="5536"/>
                                <a:pt x="5882" y="5529"/>
                              </a:cubicBezTo>
                              <a:close/>
                              <a:moveTo>
                                <a:pt x="6167" y="5542"/>
                              </a:moveTo>
                              <a:cubicBezTo>
                                <a:pt x="6163" y="5547"/>
                                <a:pt x="6159" y="5553"/>
                                <a:pt x="6155" y="5559"/>
                              </a:cubicBezTo>
                              <a:cubicBezTo>
                                <a:pt x="6144" y="5575"/>
                                <a:pt x="6133" y="5596"/>
                                <a:pt x="6127" y="5622"/>
                              </a:cubicBezTo>
                              <a:cubicBezTo>
                                <a:pt x="6127" y="5624"/>
                                <a:pt x="6126" y="5625"/>
                                <a:pt x="6126" y="5627"/>
                              </a:cubicBezTo>
                              <a:cubicBezTo>
                                <a:pt x="6126" y="5627"/>
                                <a:pt x="6127" y="5627"/>
                                <a:pt x="6127" y="5627"/>
                              </a:cubicBezTo>
                              <a:cubicBezTo>
                                <a:pt x="6150" y="5627"/>
                                <a:pt x="6168" y="5597"/>
                                <a:pt x="6168" y="5559"/>
                              </a:cubicBezTo>
                              <a:cubicBezTo>
                                <a:pt x="6168" y="5553"/>
                                <a:pt x="6167" y="5548"/>
                                <a:pt x="6167" y="5542"/>
                              </a:cubicBezTo>
                              <a:close/>
                              <a:moveTo>
                                <a:pt x="0" y="5555"/>
                              </a:moveTo>
                              <a:cubicBezTo>
                                <a:pt x="3" y="5589"/>
                                <a:pt x="20" y="5615"/>
                                <a:pt x="41" y="5615"/>
                              </a:cubicBezTo>
                              <a:cubicBezTo>
                                <a:pt x="41" y="5615"/>
                                <a:pt x="41" y="5615"/>
                                <a:pt x="42" y="5615"/>
                              </a:cubicBezTo>
                              <a:cubicBezTo>
                                <a:pt x="41" y="5612"/>
                                <a:pt x="41" y="5609"/>
                                <a:pt x="41" y="5606"/>
                              </a:cubicBezTo>
                              <a:cubicBezTo>
                                <a:pt x="37" y="5576"/>
                                <a:pt x="32" y="5556"/>
                                <a:pt x="11" y="5556"/>
                              </a:cubicBezTo>
                              <a:cubicBezTo>
                                <a:pt x="7" y="5556"/>
                                <a:pt x="3" y="5555"/>
                                <a:pt x="0" y="5555"/>
                              </a:cubicBezTo>
                              <a:close/>
                              <a:moveTo>
                                <a:pt x="11838" y="5568"/>
                              </a:moveTo>
                              <a:cubicBezTo>
                                <a:pt x="11826" y="5580"/>
                                <a:pt x="11812" y="5593"/>
                                <a:pt x="11798" y="5604"/>
                              </a:cubicBezTo>
                              <a:cubicBezTo>
                                <a:pt x="11793" y="5608"/>
                                <a:pt x="11789" y="5612"/>
                                <a:pt x="11784" y="5615"/>
                              </a:cubicBezTo>
                              <a:cubicBezTo>
                                <a:pt x="11788" y="5618"/>
                                <a:pt x="11793" y="5620"/>
                                <a:pt x="11798" y="5620"/>
                              </a:cubicBezTo>
                              <a:cubicBezTo>
                                <a:pt x="11817" y="5620"/>
                                <a:pt x="11833" y="5598"/>
                                <a:pt x="11838" y="5568"/>
                              </a:cubicBezTo>
                              <a:close/>
                              <a:moveTo>
                                <a:pt x="356" y="5657"/>
                              </a:moveTo>
                              <a:cubicBezTo>
                                <a:pt x="333" y="5657"/>
                                <a:pt x="315" y="5688"/>
                                <a:pt x="315" y="5726"/>
                              </a:cubicBezTo>
                              <a:cubicBezTo>
                                <a:pt x="315" y="5759"/>
                                <a:pt x="329" y="5786"/>
                                <a:pt x="347" y="5793"/>
                              </a:cubicBezTo>
                              <a:cubicBezTo>
                                <a:pt x="348" y="5789"/>
                                <a:pt x="348" y="5786"/>
                                <a:pt x="349" y="5782"/>
                              </a:cubicBezTo>
                              <a:cubicBezTo>
                                <a:pt x="351" y="5786"/>
                                <a:pt x="354" y="5790"/>
                                <a:pt x="356" y="5794"/>
                              </a:cubicBezTo>
                              <a:cubicBezTo>
                                <a:pt x="379" y="5794"/>
                                <a:pt x="397" y="5763"/>
                                <a:pt x="397" y="5726"/>
                              </a:cubicBezTo>
                              <a:cubicBezTo>
                                <a:pt x="397" y="5688"/>
                                <a:pt x="378" y="5657"/>
                                <a:pt x="356" y="5657"/>
                              </a:cubicBezTo>
                              <a:close/>
                              <a:moveTo>
                                <a:pt x="563" y="5657"/>
                              </a:moveTo>
                              <a:cubicBezTo>
                                <a:pt x="540" y="5657"/>
                                <a:pt x="522" y="5688"/>
                                <a:pt x="522" y="5726"/>
                              </a:cubicBezTo>
                              <a:cubicBezTo>
                                <a:pt x="522" y="5764"/>
                                <a:pt x="540" y="5794"/>
                                <a:pt x="563" y="5794"/>
                              </a:cubicBezTo>
                              <a:cubicBezTo>
                                <a:pt x="586" y="5794"/>
                                <a:pt x="604" y="5764"/>
                                <a:pt x="604" y="5726"/>
                              </a:cubicBezTo>
                              <a:cubicBezTo>
                                <a:pt x="604" y="5688"/>
                                <a:pt x="586" y="5657"/>
                                <a:pt x="563" y="5657"/>
                              </a:cubicBezTo>
                              <a:close/>
                              <a:moveTo>
                                <a:pt x="778" y="5657"/>
                              </a:moveTo>
                              <a:cubicBezTo>
                                <a:pt x="755" y="5657"/>
                                <a:pt x="737" y="5688"/>
                                <a:pt x="737" y="5726"/>
                              </a:cubicBezTo>
                              <a:cubicBezTo>
                                <a:pt x="737" y="5753"/>
                                <a:pt x="747" y="5777"/>
                                <a:pt x="761" y="5788"/>
                              </a:cubicBezTo>
                              <a:lnTo>
                                <a:pt x="761" y="5773"/>
                              </a:lnTo>
                              <a:cubicBezTo>
                                <a:pt x="761" y="5739"/>
                                <a:pt x="770" y="5699"/>
                                <a:pt x="783" y="5658"/>
                              </a:cubicBezTo>
                              <a:cubicBezTo>
                                <a:pt x="781" y="5658"/>
                                <a:pt x="780" y="5657"/>
                                <a:pt x="778" y="5657"/>
                              </a:cubicBezTo>
                              <a:close/>
                              <a:moveTo>
                                <a:pt x="985" y="5657"/>
                              </a:moveTo>
                              <a:cubicBezTo>
                                <a:pt x="963" y="5657"/>
                                <a:pt x="944" y="5688"/>
                                <a:pt x="944" y="5726"/>
                              </a:cubicBezTo>
                              <a:cubicBezTo>
                                <a:pt x="944" y="5727"/>
                                <a:pt x="944" y="5728"/>
                                <a:pt x="944" y="5729"/>
                              </a:cubicBezTo>
                              <a:cubicBezTo>
                                <a:pt x="964" y="5713"/>
                                <a:pt x="986" y="5691"/>
                                <a:pt x="1006" y="5667"/>
                              </a:cubicBezTo>
                              <a:cubicBezTo>
                                <a:pt x="1000" y="5661"/>
                                <a:pt x="993" y="5657"/>
                                <a:pt x="985" y="5657"/>
                              </a:cubicBezTo>
                              <a:close/>
                              <a:moveTo>
                                <a:pt x="1613" y="5657"/>
                              </a:moveTo>
                              <a:cubicBezTo>
                                <a:pt x="1600" y="5657"/>
                                <a:pt x="1589" y="5667"/>
                                <a:pt x="1581" y="5682"/>
                              </a:cubicBezTo>
                              <a:cubicBezTo>
                                <a:pt x="1606" y="5696"/>
                                <a:pt x="1631" y="5711"/>
                                <a:pt x="1653" y="5734"/>
                              </a:cubicBezTo>
                              <a:cubicBezTo>
                                <a:pt x="1654" y="5731"/>
                                <a:pt x="1654" y="5729"/>
                                <a:pt x="1654" y="5726"/>
                              </a:cubicBezTo>
                              <a:cubicBezTo>
                                <a:pt x="1654" y="5688"/>
                                <a:pt x="1635" y="5657"/>
                                <a:pt x="1613" y="5657"/>
                              </a:cubicBezTo>
                              <a:close/>
                              <a:moveTo>
                                <a:pt x="1822" y="5657"/>
                              </a:moveTo>
                              <a:cubicBezTo>
                                <a:pt x="1799" y="5657"/>
                                <a:pt x="1781" y="5688"/>
                                <a:pt x="1781" y="5726"/>
                              </a:cubicBezTo>
                              <a:cubicBezTo>
                                <a:pt x="1781" y="5730"/>
                                <a:pt x="1781" y="5733"/>
                                <a:pt x="1782" y="5737"/>
                              </a:cubicBezTo>
                              <a:cubicBezTo>
                                <a:pt x="1782" y="5737"/>
                                <a:pt x="1782" y="5737"/>
                                <a:pt x="1782" y="5737"/>
                              </a:cubicBezTo>
                              <a:cubicBezTo>
                                <a:pt x="1785" y="5769"/>
                                <a:pt x="1802" y="5794"/>
                                <a:pt x="1822" y="5794"/>
                              </a:cubicBezTo>
                              <a:cubicBezTo>
                                <a:pt x="1845" y="5794"/>
                                <a:pt x="1863" y="5764"/>
                                <a:pt x="1863" y="5726"/>
                              </a:cubicBezTo>
                              <a:cubicBezTo>
                                <a:pt x="1863" y="5688"/>
                                <a:pt x="1845" y="5657"/>
                                <a:pt x="1822" y="5657"/>
                              </a:cubicBezTo>
                              <a:close/>
                              <a:moveTo>
                                <a:pt x="2037" y="5657"/>
                              </a:moveTo>
                              <a:cubicBezTo>
                                <a:pt x="2014" y="5657"/>
                                <a:pt x="1996" y="5688"/>
                                <a:pt x="1996" y="5726"/>
                              </a:cubicBezTo>
                              <a:cubicBezTo>
                                <a:pt x="1996" y="5764"/>
                                <a:pt x="2014" y="5794"/>
                                <a:pt x="2037" y="5794"/>
                              </a:cubicBezTo>
                              <a:cubicBezTo>
                                <a:pt x="2060" y="5794"/>
                                <a:pt x="2078" y="5764"/>
                                <a:pt x="2078" y="5726"/>
                              </a:cubicBezTo>
                              <a:cubicBezTo>
                                <a:pt x="2078" y="5688"/>
                                <a:pt x="2060" y="5657"/>
                                <a:pt x="2037" y="5657"/>
                              </a:cubicBezTo>
                              <a:close/>
                              <a:moveTo>
                                <a:pt x="2244" y="5657"/>
                              </a:moveTo>
                              <a:cubicBezTo>
                                <a:pt x="2222" y="5657"/>
                                <a:pt x="2203" y="5688"/>
                                <a:pt x="2203" y="5726"/>
                              </a:cubicBezTo>
                              <a:cubicBezTo>
                                <a:pt x="2203" y="5764"/>
                                <a:pt x="2222" y="5794"/>
                                <a:pt x="2244" y="5794"/>
                              </a:cubicBezTo>
                              <a:cubicBezTo>
                                <a:pt x="2267" y="5794"/>
                                <a:pt x="2285" y="5764"/>
                                <a:pt x="2285" y="5726"/>
                              </a:cubicBezTo>
                              <a:cubicBezTo>
                                <a:pt x="2285" y="5688"/>
                                <a:pt x="2267" y="5657"/>
                                <a:pt x="2244" y="5657"/>
                              </a:cubicBezTo>
                              <a:close/>
                              <a:moveTo>
                                <a:pt x="2452" y="5657"/>
                              </a:moveTo>
                              <a:cubicBezTo>
                                <a:pt x="2429" y="5657"/>
                                <a:pt x="2411" y="5688"/>
                                <a:pt x="2411" y="5726"/>
                              </a:cubicBezTo>
                              <a:cubicBezTo>
                                <a:pt x="2411" y="5764"/>
                                <a:pt x="2429" y="5794"/>
                                <a:pt x="2452" y="5794"/>
                              </a:cubicBezTo>
                              <a:cubicBezTo>
                                <a:pt x="2474" y="5794"/>
                                <a:pt x="2493" y="5764"/>
                                <a:pt x="2493" y="5726"/>
                              </a:cubicBezTo>
                              <a:cubicBezTo>
                                <a:pt x="2493" y="5688"/>
                                <a:pt x="2474" y="5657"/>
                                <a:pt x="2452" y="5657"/>
                              </a:cubicBezTo>
                              <a:close/>
                              <a:moveTo>
                                <a:pt x="2666" y="5657"/>
                              </a:moveTo>
                              <a:cubicBezTo>
                                <a:pt x="2644" y="5657"/>
                                <a:pt x="2625" y="5688"/>
                                <a:pt x="2625" y="5726"/>
                              </a:cubicBezTo>
                              <a:cubicBezTo>
                                <a:pt x="2625" y="5764"/>
                                <a:pt x="2644" y="5794"/>
                                <a:pt x="2666" y="5794"/>
                              </a:cubicBezTo>
                              <a:cubicBezTo>
                                <a:pt x="2689" y="5794"/>
                                <a:pt x="2707" y="5764"/>
                                <a:pt x="2707" y="5726"/>
                              </a:cubicBezTo>
                              <a:cubicBezTo>
                                <a:pt x="2707" y="5688"/>
                                <a:pt x="2689" y="5657"/>
                                <a:pt x="2666" y="5657"/>
                              </a:cubicBezTo>
                              <a:close/>
                              <a:moveTo>
                                <a:pt x="2874" y="5657"/>
                              </a:moveTo>
                              <a:cubicBezTo>
                                <a:pt x="2851" y="5657"/>
                                <a:pt x="2833" y="5688"/>
                                <a:pt x="2833" y="5726"/>
                              </a:cubicBezTo>
                              <a:cubicBezTo>
                                <a:pt x="2833" y="5764"/>
                                <a:pt x="2851" y="5794"/>
                                <a:pt x="2874" y="5794"/>
                              </a:cubicBezTo>
                              <a:cubicBezTo>
                                <a:pt x="2896" y="5794"/>
                                <a:pt x="2915" y="5764"/>
                                <a:pt x="2915" y="5726"/>
                              </a:cubicBezTo>
                              <a:cubicBezTo>
                                <a:pt x="2915" y="5688"/>
                                <a:pt x="2896" y="5657"/>
                                <a:pt x="2874" y="5657"/>
                              </a:cubicBezTo>
                              <a:close/>
                              <a:moveTo>
                                <a:pt x="3081" y="5657"/>
                              </a:moveTo>
                              <a:cubicBezTo>
                                <a:pt x="3058" y="5657"/>
                                <a:pt x="3040" y="5688"/>
                                <a:pt x="3040" y="5726"/>
                              </a:cubicBezTo>
                              <a:cubicBezTo>
                                <a:pt x="3040" y="5764"/>
                                <a:pt x="3058" y="5794"/>
                                <a:pt x="3081" y="5794"/>
                              </a:cubicBezTo>
                              <a:cubicBezTo>
                                <a:pt x="3104" y="5794"/>
                                <a:pt x="3122" y="5764"/>
                                <a:pt x="3122" y="5726"/>
                              </a:cubicBezTo>
                              <a:cubicBezTo>
                                <a:pt x="3122" y="5688"/>
                                <a:pt x="3104" y="5657"/>
                                <a:pt x="3081" y="5657"/>
                              </a:cubicBezTo>
                              <a:close/>
                              <a:moveTo>
                                <a:pt x="3296" y="5657"/>
                              </a:moveTo>
                              <a:cubicBezTo>
                                <a:pt x="3273" y="5657"/>
                                <a:pt x="3255" y="5688"/>
                                <a:pt x="3255" y="5726"/>
                              </a:cubicBezTo>
                              <a:cubicBezTo>
                                <a:pt x="3255" y="5764"/>
                                <a:pt x="3273" y="5794"/>
                                <a:pt x="3296" y="5794"/>
                              </a:cubicBezTo>
                              <a:cubicBezTo>
                                <a:pt x="3319" y="5794"/>
                                <a:pt x="3337" y="5764"/>
                                <a:pt x="3337" y="5726"/>
                              </a:cubicBezTo>
                              <a:cubicBezTo>
                                <a:pt x="3337" y="5688"/>
                                <a:pt x="3319" y="5657"/>
                                <a:pt x="3296" y="5657"/>
                              </a:cubicBezTo>
                              <a:close/>
                              <a:moveTo>
                                <a:pt x="3503" y="5657"/>
                              </a:moveTo>
                              <a:cubicBezTo>
                                <a:pt x="3481" y="5657"/>
                                <a:pt x="3462" y="5688"/>
                                <a:pt x="3462" y="5726"/>
                              </a:cubicBezTo>
                              <a:cubicBezTo>
                                <a:pt x="3462" y="5764"/>
                                <a:pt x="3481" y="5794"/>
                                <a:pt x="3503" y="5794"/>
                              </a:cubicBezTo>
                              <a:cubicBezTo>
                                <a:pt x="3526" y="5794"/>
                                <a:pt x="3544" y="5764"/>
                                <a:pt x="3544" y="5726"/>
                              </a:cubicBezTo>
                              <a:cubicBezTo>
                                <a:pt x="3544" y="5688"/>
                                <a:pt x="3526" y="5657"/>
                                <a:pt x="3503" y="5657"/>
                              </a:cubicBezTo>
                              <a:close/>
                              <a:moveTo>
                                <a:pt x="3711" y="5657"/>
                              </a:moveTo>
                              <a:cubicBezTo>
                                <a:pt x="3688" y="5657"/>
                                <a:pt x="3669" y="5688"/>
                                <a:pt x="3669" y="5726"/>
                              </a:cubicBezTo>
                              <a:cubicBezTo>
                                <a:pt x="3669" y="5764"/>
                                <a:pt x="3688" y="5794"/>
                                <a:pt x="3711" y="5794"/>
                              </a:cubicBezTo>
                              <a:cubicBezTo>
                                <a:pt x="3733" y="5794"/>
                                <a:pt x="3752" y="5764"/>
                                <a:pt x="3752" y="5726"/>
                              </a:cubicBezTo>
                              <a:cubicBezTo>
                                <a:pt x="3752" y="5688"/>
                                <a:pt x="3733" y="5657"/>
                                <a:pt x="3711" y="5657"/>
                              </a:cubicBezTo>
                              <a:close/>
                              <a:moveTo>
                                <a:pt x="3925" y="5657"/>
                              </a:moveTo>
                              <a:cubicBezTo>
                                <a:pt x="3903" y="5657"/>
                                <a:pt x="3884" y="5688"/>
                                <a:pt x="3884" y="5726"/>
                              </a:cubicBezTo>
                              <a:cubicBezTo>
                                <a:pt x="3884" y="5764"/>
                                <a:pt x="3903" y="5794"/>
                                <a:pt x="3925" y="5794"/>
                              </a:cubicBezTo>
                              <a:cubicBezTo>
                                <a:pt x="3948" y="5794"/>
                                <a:pt x="3966" y="5764"/>
                                <a:pt x="3966" y="5726"/>
                              </a:cubicBezTo>
                              <a:cubicBezTo>
                                <a:pt x="3966" y="5688"/>
                                <a:pt x="3948" y="5657"/>
                                <a:pt x="3925" y="5657"/>
                              </a:cubicBezTo>
                              <a:close/>
                              <a:moveTo>
                                <a:pt x="4133" y="5657"/>
                              </a:moveTo>
                              <a:cubicBezTo>
                                <a:pt x="4110" y="5657"/>
                                <a:pt x="4092" y="5688"/>
                                <a:pt x="4092" y="5726"/>
                              </a:cubicBezTo>
                              <a:cubicBezTo>
                                <a:pt x="4092" y="5764"/>
                                <a:pt x="4110" y="5794"/>
                                <a:pt x="4133" y="5794"/>
                              </a:cubicBezTo>
                              <a:cubicBezTo>
                                <a:pt x="4155" y="5794"/>
                                <a:pt x="4174" y="5764"/>
                                <a:pt x="4174" y="5726"/>
                              </a:cubicBezTo>
                              <a:cubicBezTo>
                                <a:pt x="4174" y="5688"/>
                                <a:pt x="4155" y="5657"/>
                                <a:pt x="4133" y="5657"/>
                              </a:cubicBezTo>
                              <a:close/>
                              <a:moveTo>
                                <a:pt x="4345" y="5657"/>
                              </a:moveTo>
                              <a:cubicBezTo>
                                <a:pt x="4324" y="5660"/>
                                <a:pt x="4307" y="5689"/>
                                <a:pt x="4307" y="5725"/>
                              </a:cubicBezTo>
                              <a:cubicBezTo>
                                <a:pt x="4307" y="5763"/>
                                <a:pt x="4325" y="5794"/>
                                <a:pt x="4348" y="5794"/>
                              </a:cubicBezTo>
                              <a:cubicBezTo>
                                <a:pt x="4348" y="5794"/>
                                <a:pt x="4348" y="5793"/>
                                <a:pt x="4348" y="5793"/>
                              </a:cubicBezTo>
                              <a:cubicBezTo>
                                <a:pt x="4348" y="5766"/>
                                <a:pt x="4345" y="5731"/>
                                <a:pt x="4345" y="5657"/>
                              </a:cubicBezTo>
                              <a:close/>
                              <a:moveTo>
                                <a:pt x="5392" y="5657"/>
                              </a:moveTo>
                              <a:cubicBezTo>
                                <a:pt x="5386" y="5657"/>
                                <a:pt x="5380" y="5659"/>
                                <a:pt x="5375" y="5663"/>
                              </a:cubicBezTo>
                              <a:cubicBezTo>
                                <a:pt x="5369" y="5685"/>
                                <a:pt x="5361" y="5701"/>
                                <a:pt x="5351" y="5714"/>
                              </a:cubicBezTo>
                              <a:cubicBezTo>
                                <a:pt x="5351" y="5718"/>
                                <a:pt x="5351" y="5722"/>
                                <a:pt x="5351" y="5726"/>
                              </a:cubicBezTo>
                              <a:cubicBezTo>
                                <a:pt x="5351" y="5764"/>
                                <a:pt x="5369" y="5794"/>
                                <a:pt x="5392" y="5794"/>
                              </a:cubicBezTo>
                              <a:cubicBezTo>
                                <a:pt x="5414" y="5794"/>
                                <a:pt x="5433" y="5764"/>
                                <a:pt x="5433" y="5726"/>
                              </a:cubicBezTo>
                              <a:cubicBezTo>
                                <a:pt x="5433" y="5688"/>
                                <a:pt x="5414" y="5657"/>
                                <a:pt x="5392" y="5657"/>
                              </a:cubicBezTo>
                              <a:close/>
                              <a:moveTo>
                                <a:pt x="5607" y="5657"/>
                              </a:moveTo>
                              <a:cubicBezTo>
                                <a:pt x="5584" y="5657"/>
                                <a:pt x="5566" y="5688"/>
                                <a:pt x="5566" y="5726"/>
                              </a:cubicBezTo>
                              <a:cubicBezTo>
                                <a:pt x="5566" y="5764"/>
                                <a:pt x="5584" y="5794"/>
                                <a:pt x="5607" y="5794"/>
                              </a:cubicBezTo>
                              <a:cubicBezTo>
                                <a:pt x="5629" y="5794"/>
                                <a:pt x="5648" y="5764"/>
                                <a:pt x="5648" y="5726"/>
                              </a:cubicBezTo>
                              <a:cubicBezTo>
                                <a:pt x="5648" y="5688"/>
                                <a:pt x="5629" y="5657"/>
                                <a:pt x="5607" y="5657"/>
                              </a:cubicBezTo>
                              <a:close/>
                              <a:moveTo>
                                <a:pt x="5814" y="5657"/>
                              </a:moveTo>
                              <a:cubicBezTo>
                                <a:pt x="5791" y="5657"/>
                                <a:pt x="5773" y="5688"/>
                                <a:pt x="5773" y="5726"/>
                              </a:cubicBezTo>
                              <a:cubicBezTo>
                                <a:pt x="5773" y="5764"/>
                                <a:pt x="5791" y="5794"/>
                                <a:pt x="5814" y="5794"/>
                              </a:cubicBezTo>
                              <a:cubicBezTo>
                                <a:pt x="5837" y="5794"/>
                                <a:pt x="5855" y="5764"/>
                                <a:pt x="5855" y="5726"/>
                              </a:cubicBezTo>
                              <a:cubicBezTo>
                                <a:pt x="5855" y="5688"/>
                                <a:pt x="5837" y="5657"/>
                                <a:pt x="5814" y="5657"/>
                              </a:cubicBezTo>
                              <a:close/>
                              <a:moveTo>
                                <a:pt x="6233" y="5657"/>
                              </a:moveTo>
                              <a:cubicBezTo>
                                <a:pt x="6212" y="5660"/>
                                <a:pt x="6195" y="5689"/>
                                <a:pt x="6195" y="5725"/>
                              </a:cubicBezTo>
                              <a:cubicBezTo>
                                <a:pt x="6195" y="5763"/>
                                <a:pt x="6214" y="5793"/>
                                <a:pt x="6236" y="5793"/>
                              </a:cubicBezTo>
                              <a:cubicBezTo>
                                <a:pt x="6258" y="5793"/>
                                <a:pt x="6275" y="5766"/>
                                <a:pt x="6277" y="5731"/>
                              </a:cubicBezTo>
                              <a:cubicBezTo>
                                <a:pt x="6264" y="5708"/>
                                <a:pt x="6247" y="5686"/>
                                <a:pt x="6233" y="5657"/>
                              </a:cubicBezTo>
                              <a:close/>
                              <a:moveTo>
                                <a:pt x="10643" y="5657"/>
                              </a:moveTo>
                              <a:cubicBezTo>
                                <a:pt x="10620" y="5657"/>
                                <a:pt x="10602" y="5688"/>
                                <a:pt x="10602" y="5726"/>
                              </a:cubicBezTo>
                              <a:cubicBezTo>
                                <a:pt x="10602" y="5764"/>
                                <a:pt x="10620" y="5794"/>
                                <a:pt x="10643" y="5794"/>
                              </a:cubicBezTo>
                              <a:cubicBezTo>
                                <a:pt x="10643" y="5794"/>
                                <a:pt x="10644" y="5794"/>
                                <a:pt x="10644" y="5794"/>
                              </a:cubicBezTo>
                              <a:cubicBezTo>
                                <a:pt x="10658" y="5772"/>
                                <a:pt x="10671" y="5747"/>
                                <a:pt x="10683" y="5721"/>
                              </a:cubicBezTo>
                              <a:cubicBezTo>
                                <a:pt x="10682" y="5686"/>
                                <a:pt x="10664" y="5657"/>
                                <a:pt x="10643" y="5657"/>
                              </a:cubicBezTo>
                              <a:close/>
                              <a:moveTo>
                                <a:pt x="10850" y="5657"/>
                              </a:moveTo>
                              <a:cubicBezTo>
                                <a:pt x="10827" y="5657"/>
                                <a:pt x="10809" y="5688"/>
                                <a:pt x="10809" y="5726"/>
                              </a:cubicBezTo>
                              <a:cubicBezTo>
                                <a:pt x="10809" y="5764"/>
                                <a:pt x="10827" y="5794"/>
                                <a:pt x="10850" y="5794"/>
                              </a:cubicBezTo>
                              <a:cubicBezTo>
                                <a:pt x="10873" y="5794"/>
                                <a:pt x="10891" y="5764"/>
                                <a:pt x="10891" y="5726"/>
                              </a:cubicBezTo>
                              <a:cubicBezTo>
                                <a:pt x="10891" y="5688"/>
                                <a:pt x="10873" y="5657"/>
                                <a:pt x="10850" y="5657"/>
                              </a:cubicBezTo>
                              <a:close/>
                              <a:moveTo>
                                <a:pt x="11065" y="5657"/>
                              </a:moveTo>
                              <a:cubicBezTo>
                                <a:pt x="11042" y="5657"/>
                                <a:pt x="11024" y="5688"/>
                                <a:pt x="11024" y="5726"/>
                              </a:cubicBezTo>
                              <a:cubicBezTo>
                                <a:pt x="11024" y="5764"/>
                                <a:pt x="11042" y="5794"/>
                                <a:pt x="11065" y="5794"/>
                              </a:cubicBezTo>
                              <a:cubicBezTo>
                                <a:pt x="11087" y="5794"/>
                                <a:pt x="11106" y="5764"/>
                                <a:pt x="11106" y="5726"/>
                              </a:cubicBezTo>
                              <a:cubicBezTo>
                                <a:pt x="11106" y="5688"/>
                                <a:pt x="11087" y="5657"/>
                                <a:pt x="11065" y="5657"/>
                              </a:cubicBezTo>
                              <a:close/>
                              <a:moveTo>
                                <a:pt x="11694" y="5657"/>
                              </a:moveTo>
                              <a:cubicBezTo>
                                <a:pt x="11672" y="5657"/>
                                <a:pt x="11653" y="5688"/>
                                <a:pt x="11653" y="5726"/>
                              </a:cubicBezTo>
                              <a:cubicBezTo>
                                <a:pt x="11653" y="5764"/>
                                <a:pt x="11672" y="5794"/>
                                <a:pt x="11694" y="5794"/>
                              </a:cubicBezTo>
                              <a:cubicBezTo>
                                <a:pt x="11717" y="5794"/>
                                <a:pt x="11735" y="5764"/>
                                <a:pt x="11735" y="5726"/>
                              </a:cubicBezTo>
                              <a:cubicBezTo>
                                <a:pt x="11735" y="5688"/>
                                <a:pt x="11717" y="5657"/>
                                <a:pt x="11694" y="5657"/>
                              </a:cubicBezTo>
                              <a:close/>
                              <a:moveTo>
                                <a:pt x="11902" y="5657"/>
                              </a:moveTo>
                              <a:cubicBezTo>
                                <a:pt x="11879" y="5657"/>
                                <a:pt x="11861" y="5688"/>
                                <a:pt x="11861" y="5726"/>
                              </a:cubicBezTo>
                              <a:cubicBezTo>
                                <a:pt x="11861" y="5764"/>
                                <a:pt x="11879" y="5794"/>
                                <a:pt x="11902" y="5794"/>
                              </a:cubicBezTo>
                              <a:cubicBezTo>
                                <a:pt x="11924" y="5794"/>
                                <a:pt x="11943" y="5764"/>
                                <a:pt x="11943" y="5726"/>
                              </a:cubicBezTo>
                              <a:cubicBezTo>
                                <a:pt x="11943" y="5688"/>
                                <a:pt x="11924" y="5657"/>
                                <a:pt x="11902" y="5657"/>
                              </a:cubicBezTo>
                              <a:close/>
                              <a:moveTo>
                                <a:pt x="12109" y="5657"/>
                              </a:moveTo>
                              <a:cubicBezTo>
                                <a:pt x="12086" y="5657"/>
                                <a:pt x="12068" y="5688"/>
                                <a:pt x="12068" y="5726"/>
                              </a:cubicBezTo>
                              <a:cubicBezTo>
                                <a:pt x="12068" y="5764"/>
                                <a:pt x="12086" y="5794"/>
                                <a:pt x="12109" y="5794"/>
                              </a:cubicBezTo>
                              <a:cubicBezTo>
                                <a:pt x="12132" y="5794"/>
                                <a:pt x="12150" y="5764"/>
                                <a:pt x="12150" y="5726"/>
                              </a:cubicBezTo>
                              <a:cubicBezTo>
                                <a:pt x="12150" y="5688"/>
                                <a:pt x="12132" y="5657"/>
                                <a:pt x="12109" y="5657"/>
                              </a:cubicBezTo>
                              <a:close/>
                              <a:moveTo>
                                <a:pt x="12324" y="5657"/>
                              </a:moveTo>
                              <a:cubicBezTo>
                                <a:pt x="12301" y="5657"/>
                                <a:pt x="12283" y="5688"/>
                                <a:pt x="12283" y="5726"/>
                              </a:cubicBezTo>
                              <a:cubicBezTo>
                                <a:pt x="12283" y="5764"/>
                                <a:pt x="12301" y="5794"/>
                                <a:pt x="12324" y="5794"/>
                              </a:cubicBezTo>
                              <a:cubicBezTo>
                                <a:pt x="12346" y="5794"/>
                                <a:pt x="12365" y="5764"/>
                                <a:pt x="12365" y="5726"/>
                              </a:cubicBezTo>
                              <a:cubicBezTo>
                                <a:pt x="12365" y="5688"/>
                                <a:pt x="12346" y="5657"/>
                                <a:pt x="12324" y="5657"/>
                              </a:cubicBezTo>
                              <a:close/>
                              <a:moveTo>
                                <a:pt x="12531" y="5657"/>
                              </a:moveTo>
                              <a:cubicBezTo>
                                <a:pt x="12508" y="5657"/>
                                <a:pt x="12490" y="5688"/>
                                <a:pt x="12490" y="5726"/>
                              </a:cubicBezTo>
                              <a:cubicBezTo>
                                <a:pt x="12490" y="5764"/>
                                <a:pt x="12508" y="5794"/>
                                <a:pt x="12531" y="5794"/>
                              </a:cubicBezTo>
                              <a:cubicBezTo>
                                <a:pt x="12554" y="5794"/>
                                <a:pt x="12572" y="5764"/>
                                <a:pt x="12572" y="5726"/>
                              </a:cubicBezTo>
                              <a:cubicBezTo>
                                <a:pt x="12572" y="5688"/>
                                <a:pt x="12554" y="5657"/>
                                <a:pt x="12531" y="5657"/>
                              </a:cubicBezTo>
                              <a:close/>
                              <a:moveTo>
                                <a:pt x="12738" y="5657"/>
                              </a:moveTo>
                              <a:cubicBezTo>
                                <a:pt x="12716" y="5657"/>
                                <a:pt x="12697" y="5688"/>
                                <a:pt x="12697" y="5726"/>
                              </a:cubicBezTo>
                              <a:cubicBezTo>
                                <a:pt x="12697" y="5764"/>
                                <a:pt x="12716" y="5794"/>
                                <a:pt x="12738" y="5794"/>
                              </a:cubicBezTo>
                              <a:cubicBezTo>
                                <a:pt x="12761" y="5794"/>
                                <a:pt x="12779" y="5764"/>
                                <a:pt x="12779" y="5726"/>
                              </a:cubicBezTo>
                              <a:cubicBezTo>
                                <a:pt x="12779" y="5688"/>
                                <a:pt x="12761" y="5657"/>
                                <a:pt x="12738" y="5657"/>
                              </a:cubicBezTo>
                              <a:close/>
                              <a:moveTo>
                                <a:pt x="12953" y="5657"/>
                              </a:moveTo>
                              <a:cubicBezTo>
                                <a:pt x="12931" y="5657"/>
                                <a:pt x="12912" y="5688"/>
                                <a:pt x="12912" y="5726"/>
                              </a:cubicBezTo>
                              <a:cubicBezTo>
                                <a:pt x="12912" y="5764"/>
                                <a:pt x="12931" y="5794"/>
                                <a:pt x="12953" y="5794"/>
                              </a:cubicBezTo>
                              <a:cubicBezTo>
                                <a:pt x="12976" y="5794"/>
                                <a:pt x="12994" y="5764"/>
                                <a:pt x="12994" y="5726"/>
                              </a:cubicBezTo>
                              <a:cubicBezTo>
                                <a:pt x="12994" y="5688"/>
                                <a:pt x="12976" y="5657"/>
                                <a:pt x="12953" y="5657"/>
                              </a:cubicBezTo>
                              <a:close/>
                              <a:moveTo>
                                <a:pt x="13161" y="5657"/>
                              </a:moveTo>
                              <a:cubicBezTo>
                                <a:pt x="13138" y="5657"/>
                                <a:pt x="13120" y="5688"/>
                                <a:pt x="13120" y="5726"/>
                              </a:cubicBezTo>
                              <a:cubicBezTo>
                                <a:pt x="13120" y="5764"/>
                                <a:pt x="13138" y="5794"/>
                                <a:pt x="13161" y="5794"/>
                              </a:cubicBezTo>
                              <a:cubicBezTo>
                                <a:pt x="13183" y="5794"/>
                                <a:pt x="13202" y="5764"/>
                                <a:pt x="13202" y="5726"/>
                              </a:cubicBezTo>
                              <a:cubicBezTo>
                                <a:pt x="13202" y="5688"/>
                                <a:pt x="13183" y="5657"/>
                                <a:pt x="13161" y="5657"/>
                              </a:cubicBezTo>
                              <a:close/>
                              <a:moveTo>
                                <a:pt x="13368" y="5657"/>
                              </a:moveTo>
                              <a:cubicBezTo>
                                <a:pt x="13345" y="5657"/>
                                <a:pt x="13327" y="5688"/>
                                <a:pt x="13327" y="5726"/>
                              </a:cubicBezTo>
                              <a:cubicBezTo>
                                <a:pt x="13327" y="5764"/>
                                <a:pt x="13345" y="5794"/>
                                <a:pt x="13368" y="5794"/>
                              </a:cubicBezTo>
                              <a:cubicBezTo>
                                <a:pt x="13391" y="5794"/>
                                <a:pt x="13409" y="5764"/>
                                <a:pt x="13409" y="5726"/>
                              </a:cubicBezTo>
                              <a:cubicBezTo>
                                <a:pt x="13409" y="5688"/>
                                <a:pt x="13391" y="5657"/>
                                <a:pt x="13368" y="5657"/>
                              </a:cubicBezTo>
                              <a:close/>
                              <a:moveTo>
                                <a:pt x="13583" y="5657"/>
                              </a:moveTo>
                              <a:cubicBezTo>
                                <a:pt x="13560" y="5657"/>
                                <a:pt x="13542" y="5688"/>
                                <a:pt x="13542" y="5726"/>
                              </a:cubicBezTo>
                              <a:cubicBezTo>
                                <a:pt x="13542" y="5764"/>
                                <a:pt x="13560" y="5794"/>
                                <a:pt x="13583" y="5794"/>
                              </a:cubicBezTo>
                              <a:cubicBezTo>
                                <a:pt x="13605" y="5794"/>
                                <a:pt x="13624" y="5764"/>
                                <a:pt x="13624" y="5726"/>
                              </a:cubicBezTo>
                              <a:cubicBezTo>
                                <a:pt x="13624" y="5688"/>
                                <a:pt x="13605" y="5657"/>
                                <a:pt x="13583" y="5657"/>
                              </a:cubicBezTo>
                              <a:close/>
                              <a:moveTo>
                                <a:pt x="13790" y="5657"/>
                              </a:moveTo>
                              <a:cubicBezTo>
                                <a:pt x="13767" y="5657"/>
                                <a:pt x="13749" y="5688"/>
                                <a:pt x="13749" y="5726"/>
                              </a:cubicBezTo>
                              <a:cubicBezTo>
                                <a:pt x="13749" y="5764"/>
                                <a:pt x="13767" y="5794"/>
                                <a:pt x="13790" y="5794"/>
                              </a:cubicBezTo>
                              <a:cubicBezTo>
                                <a:pt x="13813" y="5794"/>
                                <a:pt x="13831" y="5764"/>
                                <a:pt x="13831" y="5726"/>
                              </a:cubicBezTo>
                              <a:cubicBezTo>
                                <a:pt x="13831" y="5688"/>
                                <a:pt x="13813" y="5657"/>
                                <a:pt x="13790" y="5657"/>
                              </a:cubicBezTo>
                              <a:close/>
                              <a:moveTo>
                                <a:pt x="13997" y="5657"/>
                              </a:moveTo>
                              <a:cubicBezTo>
                                <a:pt x="13975" y="5657"/>
                                <a:pt x="13956" y="5688"/>
                                <a:pt x="13956" y="5726"/>
                              </a:cubicBezTo>
                              <a:cubicBezTo>
                                <a:pt x="13956" y="5764"/>
                                <a:pt x="13975" y="5794"/>
                                <a:pt x="13997" y="5794"/>
                              </a:cubicBezTo>
                              <a:cubicBezTo>
                                <a:pt x="14020" y="5794"/>
                                <a:pt x="14038" y="5764"/>
                                <a:pt x="14038" y="5726"/>
                              </a:cubicBezTo>
                              <a:cubicBezTo>
                                <a:pt x="14038" y="5688"/>
                                <a:pt x="14020" y="5657"/>
                                <a:pt x="13997" y="5657"/>
                              </a:cubicBezTo>
                              <a:close/>
                              <a:moveTo>
                                <a:pt x="14212" y="5657"/>
                              </a:moveTo>
                              <a:cubicBezTo>
                                <a:pt x="14190" y="5657"/>
                                <a:pt x="14171" y="5688"/>
                                <a:pt x="14171" y="5726"/>
                              </a:cubicBezTo>
                              <a:cubicBezTo>
                                <a:pt x="14171" y="5764"/>
                                <a:pt x="14190" y="5794"/>
                                <a:pt x="14212" y="5794"/>
                              </a:cubicBezTo>
                              <a:cubicBezTo>
                                <a:pt x="14235" y="5794"/>
                                <a:pt x="14253" y="5764"/>
                                <a:pt x="14253" y="5726"/>
                              </a:cubicBezTo>
                              <a:cubicBezTo>
                                <a:pt x="14253" y="5688"/>
                                <a:pt x="14235" y="5657"/>
                                <a:pt x="14212" y="5657"/>
                              </a:cubicBezTo>
                              <a:close/>
                              <a:moveTo>
                                <a:pt x="14420" y="5657"/>
                              </a:moveTo>
                              <a:cubicBezTo>
                                <a:pt x="14397" y="5657"/>
                                <a:pt x="14379" y="5688"/>
                                <a:pt x="14379" y="5726"/>
                              </a:cubicBezTo>
                              <a:cubicBezTo>
                                <a:pt x="14379" y="5764"/>
                                <a:pt x="14397" y="5794"/>
                                <a:pt x="14420" y="5794"/>
                              </a:cubicBezTo>
                              <a:cubicBezTo>
                                <a:pt x="14442" y="5794"/>
                                <a:pt x="14461" y="5764"/>
                                <a:pt x="14461" y="5726"/>
                              </a:cubicBezTo>
                              <a:cubicBezTo>
                                <a:pt x="14461" y="5688"/>
                                <a:pt x="14442" y="5657"/>
                                <a:pt x="14420" y="5657"/>
                              </a:cubicBezTo>
                              <a:close/>
                              <a:moveTo>
                                <a:pt x="14627" y="5657"/>
                              </a:moveTo>
                              <a:cubicBezTo>
                                <a:pt x="14604" y="5657"/>
                                <a:pt x="14586" y="5688"/>
                                <a:pt x="14586" y="5726"/>
                              </a:cubicBezTo>
                              <a:cubicBezTo>
                                <a:pt x="14586" y="5764"/>
                                <a:pt x="14604" y="5794"/>
                                <a:pt x="14627" y="5794"/>
                              </a:cubicBezTo>
                              <a:cubicBezTo>
                                <a:pt x="14649" y="5794"/>
                                <a:pt x="14668" y="5764"/>
                                <a:pt x="14668" y="5726"/>
                              </a:cubicBezTo>
                              <a:cubicBezTo>
                                <a:pt x="14668" y="5688"/>
                                <a:pt x="14649" y="5657"/>
                                <a:pt x="14627" y="5657"/>
                              </a:cubicBezTo>
                              <a:close/>
                              <a:moveTo>
                                <a:pt x="14842" y="5657"/>
                              </a:moveTo>
                              <a:cubicBezTo>
                                <a:pt x="14819" y="5657"/>
                                <a:pt x="14801" y="5688"/>
                                <a:pt x="14801" y="5726"/>
                              </a:cubicBezTo>
                              <a:cubicBezTo>
                                <a:pt x="14801" y="5764"/>
                                <a:pt x="14819" y="5794"/>
                                <a:pt x="14842" y="5794"/>
                              </a:cubicBezTo>
                              <a:cubicBezTo>
                                <a:pt x="14864" y="5794"/>
                                <a:pt x="14883" y="5764"/>
                                <a:pt x="14883" y="5726"/>
                              </a:cubicBezTo>
                              <a:cubicBezTo>
                                <a:pt x="14883" y="5688"/>
                                <a:pt x="14864" y="5657"/>
                                <a:pt x="14842" y="5657"/>
                              </a:cubicBezTo>
                              <a:close/>
                              <a:moveTo>
                                <a:pt x="15049" y="5657"/>
                              </a:moveTo>
                              <a:cubicBezTo>
                                <a:pt x="15026" y="5657"/>
                                <a:pt x="15008" y="5688"/>
                                <a:pt x="15008" y="5726"/>
                              </a:cubicBezTo>
                              <a:cubicBezTo>
                                <a:pt x="15008" y="5764"/>
                                <a:pt x="15026" y="5794"/>
                                <a:pt x="15049" y="5794"/>
                              </a:cubicBezTo>
                              <a:cubicBezTo>
                                <a:pt x="15072" y="5794"/>
                                <a:pt x="15090" y="5764"/>
                                <a:pt x="15090" y="5726"/>
                              </a:cubicBezTo>
                              <a:cubicBezTo>
                                <a:pt x="15090" y="5688"/>
                                <a:pt x="15072" y="5657"/>
                                <a:pt x="15049" y="5657"/>
                              </a:cubicBezTo>
                              <a:close/>
                              <a:moveTo>
                                <a:pt x="15256" y="5657"/>
                              </a:moveTo>
                              <a:cubicBezTo>
                                <a:pt x="15234" y="5657"/>
                                <a:pt x="15215" y="5688"/>
                                <a:pt x="15215" y="5726"/>
                              </a:cubicBezTo>
                              <a:cubicBezTo>
                                <a:pt x="15215" y="5764"/>
                                <a:pt x="15234" y="5794"/>
                                <a:pt x="15256" y="5794"/>
                              </a:cubicBezTo>
                              <a:cubicBezTo>
                                <a:pt x="15279" y="5794"/>
                                <a:pt x="15297" y="5764"/>
                                <a:pt x="15297" y="5726"/>
                              </a:cubicBezTo>
                              <a:cubicBezTo>
                                <a:pt x="15297" y="5688"/>
                                <a:pt x="15279" y="5657"/>
                                <a:pt x="15256" y="5657"/>
                              </a:cubicBezTo>
                              <a:close/>
                              <a:moveTo>
                                <a:pt x="15471" y="5657"/>
                              </a:moveTo>
                              <a:cubicBezTo>
                                <a:pt x="15449" y="5657"/>
                                <a:pt x="15430" y="5688"/>
                                <a:pt x="15430" y="5726"/>
                              </a:cubicBezTo>
                              <a:cubicBezTo>
                                <a:pt x="15430" y="5764"/>
                                <a:pt x="15449" y="5794"/>
                                <a:pt x="15471" y="5794"/>
                              </a:cubicBezTo>
                              <a:cubicBezTo>
                                <a:pt x="15494" y="5794"/>
                                <a:pt x="15512" y="5764"/>
                                <a:pt x="15512" y="5726"/>
                              </a:cubicBezTo>
                              <a:cubicBezTo>
                                <a:pt x="15512" y="5688"/>
                                <a:pt x="15494" y="5657"/>
                                <a:pt x="15471" y="5657"/>
                              </a:cubicBezTo>
                              <a:close/>
                              <a:moveTo>
                                <a:pt x="15679" y="5657"/>
                              </a:moveTo>
                              <a:cubicBezTo>
                                <a:pt x="15656" y="5657"/>
                                <a:pt x="15638" y="5688"/>
                                <a:pt x="15638" y="5726"/>
                              </a:cubicBezTo>
                              <a:cubicBezTo>
                                <a:pt x="15638" y="5764"/>
                                <a:pt x="15656" y="5794"/>
                                <a:pt x="15679" y="5794"/>
                              </a:cubicBezTo>
                              <a:cubicBezTo>
                                <a:pt x="15701" y="5794"/>
                                <a:pt x="15720" y="5764"/>
                                <a:pt x="15720" y="5726"/>
                              </a:cubicBezTo>
                              <a:cubicBezTo>
                                <a:pt x="15720" y="5688"/>
                                <a:pt x="15701" y="5657"/>
                                <a:pt x="15679" y="5657"/>
                              </a:cubicBezTo>
                              <a:close/>
                              <a:moveTo>
                                <a:pt x="15894" y="5657"/>
                              </a:moveTo>
                              <a:cubicBezTo>
                                <a:pt x="15871" y="5657"/>
                                <a:pt x="15853" y="5688"/>
                                <a:pt x="15853" y="5726"/>
                              </a:cubicBezTo>
                              <a:cubicBezTo>
                                <a:pt x="15853" y="5764"/>
                                <a:pt x="15871" y="5794"/>
                                <a:pt x="15894" y="5794"/>
                              </a:cubicBezTo>
                              <a:cubicBezTo>
                                <a:pt x="15916" y="5794"/>
                                <a:pt x="15935" y="5764"/>
                                <a:pt x="15935" y="5726"/>
                              </a:cubicBezTo>
                              <a:cubicBezTo>
                                <a:pt x="15935" y="5688"/>
                                <a:pt x="15916" y="5657"/>
                                <a:pt x="15894" y="5657"/>
                              </a:cubicBezTo>
                              <a:close/>
                              <a:moveTo>
                                <a:pt x="16101" y="5657"/>
                              </a:moveTo>
                              <a:cubicBezTo>
                                <a:pt x="16078" y="5657"/>
                                <a:pt x="16060" y="5688"/>
                                <a:pt x="16060" y="5726"/>
                              </a:cubicBezTo>
                              <a:cubicBezTo>
                                <a:pt x="16060" y="5764"/>
                                <a:pt x="16078" y="5794"/>
                                <a:pt x="16101" y="5794"/>
                              </a:cubicBezTo>
                              <a:cubicBezTo>
                                <a:pt x="16123" y="5794"/>
                                <a:pt x="16142" y="5764"/>
                                <a:pt x="16142" y="5726"/>
                              </a:cubicBezTo>
                              <a:cubicBezTo>
                                <a:pt x="16142" y="5688"/>
                                <a:pt x="16123" y="5657"/>
                                <a:pt x="16101" y="5657"/>
                              </a:cubicBezTo>
                              <a:close/>
                              <a:moveTo>
                                <a:pt x="16308" y="5657"/>
                              </a:moveTo>
                              <a:cubicBezTo>
                                <a:pt x="16285" y="5657"/>
                                <a:pt x="16267" y="5688"/>
                                <a:pt x="16267" y="5726"/>
                              </a:cubicBezTo>
                              <a:cubicBezTo>
                                <a:pt x="16267" y="5764"/>
                                <a:pt x="16285" y="5794"/>
                                <a:pt x="16308" y="5794"/>
                              </a:cubicBezTo>
                              <a:cubicBezTo>
                                <a:pt x="16331" y="5794"/>
                                <a:pt x="16349" y="5764"/>
                                <a:pt x="16349" y="5726"/>
                              </a:cubicBezTo>
                              <a:cubicBezTo>
                                <a:pt x="16349" y="5688"/>
                                <a:pt x="16331" y="5657"/>
                                <a:pt x="16308" y="5657"/>
                              </a:cubicBezTo>
                              <a:close/>
                              <a:moveTo>
                                <a:pt x="16523" y="5657"/>
                              </a:moveTo>
                              <a:cubicBezTo>
                                <a:pt x="16500" y="5657"/>
                                <a:pt x="16482" y="5688"/>
                                <a:pt x="16482" y="5726"/>
                              </a:cubicBezTo>
                              <a:cubicBezTo>
                                <a:pt x="16482" y="5764"/>
                                <a:pt x="16500" y="5794"/>
                                <a:pt x="16523" y="5794"/>
                              </a:cubicBezTo>
                              <a:cubicBezTo>
                                <a:pt x="16546" y="5794"/>
                                <a:pt x="16564" y="5764"/>
                                <a:pt x="16564" y="5726"/>
                              </a:cubicBezTo>
                              <a:cubicBezTo>
                                <a:pt x="16564" y="5688"/>
                                <a:pt x="16546" y="5657"/>
                                <a:pt x="16523" y="5657"/>
                              </a:cubicBezTo>
                              <a:close/>
                              <a:moveTo>
                                <a:pt x="16730" y="5657"/>
                              </a:moveTo>
                              <a:cubicBezTo>
                                <a:pt x="16708" y="5657"/>
                                <a:pt x="16689" y="5688"/>
                                <a:pt x="16689" y="5726"/>
                              </a:cubicBezTo>
                              <a:cubicBezTo>
                                <a:pt x="16689" y="5764"/>
                                <a:pt x="16708" y="5794"/>
                                <a:pt x="16730" y="5794"/>
                              </a:cubicBezTo>
                              <a:cubicBezTo>
                                <a:pt x="16753" y="5794"/>
                                <a:pt x="16771" y="5764"/>
                                <a:pt x="16771" y="5726"/>
                              </a:cubicBezTo>
                              <a:cubicBezTo>
                                <a:pt x="16771" y="5688"/>
                                <a:pt x="16753" y="5657"/>
                                <a:pt x="16730" y="5657"/>
                              </a:cubicBezTo>
                              <a:close/>
                              <a:moveTo>
                                <a:pt x="16938" y="5657"/>
                              </a:moveTo>
                              <a:cubicBezTo>
                                <a:pt x="16915" y="5657"/>
                                <a:pt x="16897" y="5688"/>
                                <a:pt x="16897" y="5726"/>
                              </a:cubicBezTo>
                              <a:cubicBezTo>
                                <a:pt x="16897" y="5764"/>
                                <a:pt x="16915" y="5794"/>
                                <a:pt x="16938" y="5794"/>
                              </a:cubicBezTo>
                              <a:cubicBezTo>
                                <a:pt x="16960" y="5794"/>
                                <a:pt x="16979" y="5764"/>
                                <a:pt x="16979" y="5726"/>
                              </a:cubicBezTo>
                              <a:cubicBezTo>
                                <a:pt x="16979" y="5688"/>
                                <a:pt x="16960" y="5657"/>
                                <a:pt x="16938" y="5657"/>
                              </a:cubicBezTo>
                              <a:close/>
                              <a:moveTo>
                                <a:pt x="17153" y="5657"/>
                              </a:moveTo>
                              <a:cubicBezTo>
                                <a:pt x="17130" y="5657"/>
                                <a:pt x="17111" y="5688"/>
                                <a:pt x="17111" y="5726"/>
                              </a:cubicBezTo>
                              <a:cubicBezTo>
                                <a:pt x="17111" y="5764"/>
                                <a:pt x="17130" y="5794"/>
                                <a:pt x="17153" y="5794"/>
                              </a:cubicBezTo>
                              <a:cubicBezTo>
                                <a:pt x="17175" y="5794"/>
                                <a:pt x="17194" y="5764"/>
                                <a:pt x="17194" y="5726"/>
                              </a:cubicBezTo>
                              <a:cubicBezTo>
                                <a:pt x="17194" y="5688"/>
                                <a:pt x="17175" y="5657"/>
                                <a:pt x="17153" y="5657"/>
                              </a:cubicBezTo>
                              <a:close/>
                              <a:moveTo>
                                <a:pt x="17360" y="5657"/>
                              </a:moveTo>
                              <a:cubicBezTo>
                                <a:pt x="17337" y="5657"/>
                                <a:pt x="17319" y="5688"/>
                                <a:pt x="17319" y="5726"/>
                              </a:cubicBezTo>
                              <a:cubicBezTo>
                                <a:pt x="17319" y="5764"/>
                                <a:pt x="17337" y="5794"/>
                                <a:pt x="17360" y="5794"/>
                              </a:cubicBezTo>
                              <a:cubicBezTo>
                                <a:pt x="17382" y="5794"/>
                                <a:pt x="17401" y="5764"/>
                                <a:pt x="17401" y="5726"/>
                              </a:cubicBezTo>
                              <a:cubicBezTo>
                                <a:pt x="17401" y="5688"/>
                                <a:pt x="17382" y="5657"/>
                                <a:pt x="17360" y="5657"/>
                              </a:cubicBezTo>
                              <a:close/>
                              <a:moveTo>
                                <a:pt x="17567" y="5657"/>
                              </a:moveTo>
                              <a:cubicBezTo>
                                <a:pt x="17544" y="5657"/>
                                <a:pt x="17526" y="5688"/>
                                <a:pt x="17526" y="5726"/>
                              </a:cubicBezTo>
                              <a:cubicBezTo>
                                <a:pt x="17526" y="5764"/>
                                <a:pt x="17544" y="5794"/>
                                <a:pt x="17567" y="5794"/>
                              </a:cubicBezTo>
                              <a:cubicBezTo>
                                <a:pt x="17590" y="5794"/>
                                <a:pt x="17608" y="5764"/>
                                <a:pt x="17608" y="5726"/>
                              </a:cubicBezTo>
                              <a:cubicBezTo>
                                <a:pt x="17608" y="5688"/>
                                <a:pt x="17590" y="5657"/>
                                <a:pt x="17567" y="5657"/>
                              </a:cubicBezTo>
                              <a:close/>
                              <a:moveTo>
                                <a:pt x="17782" y="5657"/>
                              </a:moveTo>
                              <a:cubicBezTo>
                                <a:pt x="17759" y="5657"/>
                                <a:pt x="17741" y="5688"/>
                                <a:pt x="17741" y="5726"/>
                              </a:cubicBezTo>
                              <a:cubicBezTo>
                                <a:pt x="17741" y="5764"/>
                                <a:pt x="17759" y="5794"/>
                                <a:pt x="17782" y="5794"/>
                              </a:cubicBezTo>
                              <a:cubicBezTo>
                                <a:pt x="17805" y="5794"/>
                                <a:pt x="17823" y="5764"/>
                                <a:pt x="17823" y="5726"/>
                              </a:cubicBezTo>
                              <a:cubicBezTo>
                                <a:pt x="17823" y="5688"/>
                                <a:pt x="17805" y="5657"/>
                                <a:pt x="17782" y="5657"/>
                              </a:cubicBezTo>
                              <a:close/>
                              <a:moveTo>
                                <a:pt x="17989" y="5657"/>
                              </a:moveTo>
                              <a:cubicBezTo>
                                <a:pt x="17967" y="5657"/>
                                <a:pt x="17948" y="5688"/>
                                <a:pt x="17948" y="5726"/>
                              </a:cubicBezTo>
                              <a:cubicBezTo>
                                <a:pt x="17948" y="5764"/>
                                <a:pt x="17967" y="5794"/>
                                <a:pt x="17989" y="5794"/>
                              </a:cubicBezTo>
                              <a:cubicBezTo>
                                <a:pt x="18012" y="5794"/>
                                <a:pt x="18030" y="5764"/>
                                <a:pt x="18030" y="5726"/>
                              </a:cubicBezTo>
                              <a:cubicBezTo>
                                <a:pt x="18030" y="5688"/>
                                <a:pt x="18012" y="5657"/>
                                <a:pt x="17989" y="5657"/>
                              </a:cubicBezTo>
                              <a:close/>
                              <a:moveTo>
                                <a:pt x="18197" y="5657"/>
                              </a:moveTo>
                              <a:cubicBezTo>
                                <a:pt x="18174" y="5657"/>
                                <a:pt x="18156" y="5688"/>
                                <a:pt x="18156" y="5726"/>
                              </a:cubicBezTo>
                              <a:cubicBezTo>
                                <a:pt x="18156" y="5764"/>
                                <a:pt x="18174" y="5794"/>
                                <a:pt x="18197" y="5794"/>
                              </a:cubicBezTo>
                              <a:cubicBezTo>
                                <a:pt x="18219" y="5794"/>
                                <a:pt x="18238" y="5764"/>
                                <a:pt x="18238" y="5726"/>
                              </a:cubicBezTo>
                              <a:cubicBezTo>
                                <a:pt x="18238" y="5688"/>
                                <a:pt x="18219" y="5657"/>
                                <a:pt x="18197" y="5657"/>
                              </a:cubicBezTo>
                              <a:close/>
                              <a:moveTo>
                                <a:pt x="18412" y="5657"/>
                              </a:moveTo>
                              <a:cubicBezTo>
                                <a:pt x="18389" y="5657"/>
                                <a:pt x="18370" y="5688"/>
                                <a:pt x="18370" y="5726"/>
                              </a:cubicBezTo>
                              <a:cubicBezTo>
                                <a:pt x="18370" y="5764"/>
                                <a:pt x="18389" y="5794"/>
                                <a:pt x="18412" y="5794"/>
                              </a:cubicBezTo>
                              <a:cubicBezTo>
                                <a:pt x="18434" y="5794"/>
                                <a:pt x="18453" y="5764"/>
                                <a:pt x="18453" y="5726"/>
                              </a:cubicBezTo>
                              <a:cubicBezTo>
                                <a:pt x="18453" y="5688"/>
                                <a:pt x="18434" y="5657"/>
                                <a:pt x="18412" y="5657"/>
                              </a:cubicBezTo>
                              <a:close/>
                              <a:moveTo>
                                <a:pt x="18619" y="5657"/>
                              </a:moveTo>
                              <a:cubicBezTo>
                                <a:pt x="18596" y="5657"/>
                                <a:pt x="18578" y="5688"/>
                                <a:pt x="18578" y="5726"/>
                              </a:cubicBezTo>
                              <a:cubicBezTo>
                                <a:pt x="18578" y="5764"/>
                                <a:pt x="18596" y="5794"/>
                                <a:pt x="18619" y="5794"/>
                              </a:cubicBezTo>
                              <a:cubicBezTo>
                                <a:pt x="18641" y="5794"/>
                                <a:pt x="18660" y="5764"/>
                                <a:pt x="18660" y="5726"/>
                              </a:cubicBezTo>
                              <a:cubicBezTo>
                                <a:pt x="18660" y="5688"/>
                                <a:pt x="18641" y="5657"/>
                                <a:pt x="18619" y="5657"/>
                              </a:cubicBezTo>
                              <a:close/>
                              <a:moveTo>
                                <a:pt x="19458" y="5657"/>
                              </a:moveTo>
                              <a:cubicBezTo>
                                <a:pt x="19450" y="5657"/>
                                <a:pt x="19444" y="5661"/>
                                <a:pt x="19438" y="5667"/>
                              </a:cubicBezTo>
                              <a:lnTo>
                                <a:pt x="19475" y="5667"/>
                              </a:lnTo>
                              <a:cubicBezTo>
                                <a:pt x="19476" y="5666"/>
                                <a:pt x="19476" y="5665"/>
                                <a:pt x="19476" y="5665"/>
                              </a:cubicBezTo>
                              <a:cubicBezTo>
                                <a:pt x="19470" y="5660"/>
                                <a:pt x="19464" y="5657"/>
                                <a:pt x="19458" y="5657"/>
                              </a:cubicBezTo>
                              <a:close/>
                              <a:moveTo>
                                <a:pt x="19878" y="5657"/>
                              </a:moveTo>
                              <a:cubicBezTo>
                                <a:pt x="19855" y="5657"/>
                                <a:pt x="19837" y="5688"/>
                                <a:pt x="19837" y="5726"/>
                              </a:cubicBezTo>
                              <a:cubicBezTo>
                                <a:pt x="19837" y="5764"/>
                                <a:pt x="19855" y="5794"/>
                                <a:pt x="19878" y="5794"/>
                              </a:cubicBezTo>
                              <a:cubicBezTo>
                                <a:pt x="19900" y="5794"/>
                                <a:pt x="19919" y="5764"/>
                                <a:pt x="19919" y="5726"/>
                              </a:cubicBezTo>
                              <a:cubicBezTo>
                                <a:pt x="19919" y="5688"/>
                                <a:pt x="19900" y="5657"/>
                                <a:pt x="19878" y="5657"/>
                              </a:cubicBezTo>
                              <a:close/>
                              <a:moveTo>
                                <a:pt x="10467" y="5696"/>
                              </a:moveTo>
                              <a:cubicBezTo>
                                <a:pt x="10456" y="5706"/>
                                <a:pt x="10433" y="5726"/>
                                <a:pt x="10433" y="5757"/>
                              </a:cubicBezTo>
                              <a:cubicBezTo>
                                <a:pt x="10433" y="5762"/>
                                <a:pt x="10438" y="5772"/>
                                <a:pt x="10447" y="5784"/>
                              </a:cubicBezTo>
                              <a:cubicBezTo>
                                <a:pt x="10460" y="5773"/>
                                <a:pt x="10470" y="5750"/>
                                <a:pt x="10470" y="5723"/>
                              </a:cubicBezTo>
                              <a:cubicBezTo>
                                <a:pt x="10470" y="5713"/>
                                <a:pt x="10469" y="5704"/>
                                <a:pt x="10467" y="5696"/>
                              </a:cubicBezTo>
                              <a:close/>
                              <a:moveTo>
                                <a:pt x="11473" y="5696"/>
                              </a:moveTo>
                              <a:cubicBezTo>
                                <a:pt x="11473" y="5696"/>
                                <a:pt x="11454" y="5717"/>
                                <a:pt x="11454" y="5738"/>
                              </a:cubicBezTo>
                              <a:cubicBezTo>
                                <a:pt x="11454" y="5759"/>
                                <a:pt x="11461" y="5771"/>
                                <a:pt x="11467" y="5787"/>
                              </a:cubicBezTo>
                              <a:cubicBezTo>
                                <a:pt x="11471" y="5790"/>
                                <a:pt x="11475" y="5792"/>
                                <a:pt x="11480" y="5793"/>
                              </a:cubicBezTo>
                              <a:cubicBezTo>
                                <a:pt x="11485" y="5786"/>
                                <a:pt x="11494" y="5759"/>
                                <a:pt x="11496" y="5738"/>
                              </a:cubicBezTo>
                              <a:cubicBezTo>
                                <a:pt x="11488" y="5730"/>
                                <a:pt x="11483" y="5721"/>
                                <a:pt x="11473" y="5696"/>
                              </a:cubicBezTo>
                              <a:close/>
                              <a:moveTo>
                                <a:pt x="11516" y="5696"/>
                              </a:moveTo>
                              <a:cubicBezTo>
                                <a:pt x="11506" y="5715"/>
                                <a:pt x="11504" y="5735"/>
                                <a:pt x="11513" y="5753"/>
                              </a:cubicBezTo>
                              <a:cubicBezTo>
                                <a:pt x="11515" y="5755"/>
                                <a:pt x="11515" y="5757"/>
                                <a:pt x="11517" y="5759"/>
                              </a:cubicBezTo>
                              <a:cubicBezTo>
                                <a:pt x="11519" y="5750"/>
                                <a:pt x="11521" y="5740"/>
                                <a:pt x="11521" y="5729"/>
                              </a:cubicBezTo>
                              <a:cubicBezTo>
                                <a:pt x="11521" y="5717"/>
                                <a:pt x="11519" y="5706"/>
                                <a:pt x="11516" y="5696"/>
                              </a:cubicBezTo>
                              <a:close/>
                              <a:moveTo>
                                <a:pt x="461" y="5837"/>
                              </a:moveTo>
                              <a:cubicBezTo>
                                <a:pt x="443" y="5837"/>
                                <a:pt x="428" y="5855"/>
                                <a:pt x="422" y="5882"/>
                              </a:cubicBezTo>
                              <a:cubicBezTo>
                                <a:pt x="430" y="5889"/>
                                <a:pt x="439" y="5897"/>
                                <a:pt x="450" y="5905"/>
                              </a:cubicBezTo>
                              <a:cubicBezTo>
                                <a:pt x="450" y="5905"/>
                                <a:pt x="451" y="5905"/>
                                <a:pt x="451" y="5906"/>
                              </a:cubicBezTo>
                              <a:cubicBezTo>
                                <a:pt x="451" y="5905"/>
                                <a:pt x="451" y="5905"/>
                                <a:pt x="451" y="5905"/>
                              </a:cubicBezTo>
                              <a:cubicBezTo>
                                <a:pt x="453" y="5884"/>
                                <a:pt x="456" y="5871"/>
                                <a:pt x="461" y="5853"/>
                              </a:cubicBezTo>
                              <a:cubicBezTo>
                                <a:pt x="462" y="5849"/>
                                <a:pt x="463" y="5843"/>
                                <a:pt x="464" y="5837"/>
                              </a:cubicBezTo>
                              <a:cubicBezTo>
                                <a:pt x="463" y="5837"/>
                                <a:pt x="462" y="5837"/>
                                <a:pt x="461" y="5837"/>
                              </a:cubicBezTo>
                              <a:close/>
                              <a:moveTo>
                                <a:pt x="671" y="5837"/>
                              </a:moveTo>
                              <a:cubicBezTo>
                                <a:pt x="648" y="5837"/>
                                <a:pt x="629" y="5867"/>
                                <a:pt x="629" y="5905"/>
                              </a:cubicBezTo>
                              <a:cubicBezTo>
                                <a:pt x="629" y="5943"/>
                                <a:pt x="648" y="5973"/>
                                <a:pt x="671" y="5973"/>
                              </a:cubicBezTo>
                              <a:cubicBezTo>
                                <a:pt x="693" y="5973"/>
                                <a:pt x="712" y="5943"/>
                                <a:pt x="712" y="5905"/>
                              </a:cubicBezTo>
                              <a:cubicBezTo>
                                <a:pt x="712" y="5867"/>
                                <a:pt x="693" y="5837"/>
                                <a:pt x="671" y="5837"/>
                              </a:cubicBezTo>
                              <a:close/>
                              <a:moveTo>
                                <a:pt x="1721" y="5837"/>
                              </a:moveTo>
                              <a:cubicBezTo>
                                <a:pt x="1718" y="5837"/>
                                <a:pt x="1715" y="5837"/>
                                <a:pt x="1712" y="5839"/>
                              </a:cubicBezTo>
                              <a:cubicBezTo>
                                <a:pt x="1715" y="5846"/>
                                <a:pt x="1718" y="5853"/>
                                <a:pt x="1721" y="5860"/>
                              </a:cubicBezTo>
                              <a:cubicBezTo>
                                <a:pt x="1729" y="5877"/>
                                <a:pt x="1737" y="5893"/>
                                <a:pt x="1746" y="5905"/>
                              </a:cubicBezTo>
                              <a:cubicBezTo>
                                <a:pt x="1751" y="5911"/>
                                <a:pt x="1756" y="5916"/>
                                <a:pt x="1761" y="5920"/>
                              </a:cubicBezTo>
                              <a:cubicBezTo>
                                <a:pt x="1762" y="5915"/>
                                <a:pt x="1762" y="5910"/>
                                <a:pt x="1762" y="5905"/>
                              </a:cubicBezTo>
                              <a:cubicBezTo>
                                <a:pt x="1762" y="5867"/>
                                <a:pt x="1744" y="5837"/>
                                <a:pt x="1721" y="5837"/>
                              </a:cubicBezTo>
                              <a:close/>
                              <a:moveTo>
                                <a:pt x="1930" y="5837"/>
                              </a:moveTo>
                              <a:cubicBezTo>
                                <a:pt x="1907" y="5837"/>
                                <a:pt x="1888" y="5867"/>
                                <a:pt x="1888" y="5905"/>
                              </a:cubicBezTo>
                              <a:cubicBezTo>
                                <a:pt x="1888" y="5906"/>
                                <a:pt x="1889" y="5906"/>
                                <a:pt x="1889" y="5907"/>
                              </a:cubicBezTo>
                              <a:cubicBezTo>
                                <a:pt x="1897" y="5914"/>
                                <a:pt x="1906" y="5932"/>
                                <a:pt x="1912" y="5944"/>
                              </a:cubicBezTo>
                              <a:cubicBezTo>
                                <a:pt x="1910" y="5949"/>
                                <a:pt x="1908" y="5955"/>
                                <a:pt x="1906" y="5960"/>
                              </a:cubicBezTo>
                              <a:cubicBezTo>
                                <a:pt x="1912" y="5968"/>
                                <a:pt x="1921" y="5973"/>
                                <a:pt x="1930" y="5973"/>
                              </a:cubicBezTo>
                              <a:cubicBezTo>
                                <a:pt x="1952" y="5973"/>
                                <a:pt x="1971" y="5943"/>
                                <a:pt x="1971" y="5905"/>
                              </a:cubicBezTo>
                              <a:cubicBezTo>
                                <a:pt x="1971" y="5867"/>
                                <a:pt x="1952" y="5837"/>
                                <a:pt x="1930" y="5837"/>
                              </a:cubicBezTo>
                              <a:close/>
                              <a:moveTo>
                                <a:pt x="2137" y="5837"/>
                              </a:moveTo>
                              <a:cubicBezTo>
                                <a:pt x="2114" y="5837"/>
                                <a:pt x="2096" y="5867"/>
                                <a:pt x="2096" y="5905"/>
                              </a:cubicBezTo>
                              <a:cubicBezTo>
                                <a:pt x="2096" y="5943"/>
                                <a:pt x="2114" y="5973"/>
                                <a:pt x="2137" y="5973"/>
                              </a:cubicBezTo>
                              <a:cubicBezTo>
                                <a:pt x="2159" y="5973"/>
                                <a:pt x="2178" y="5943"/>
                                <a:pt x="2178" y="5905"/>
                              </a:cubicBezTo>
                              <a:cubicBezTo>
                                <a:pt x="2178" y="5867"/>
                                <a:pt x="2159" y="5837"/>
                                <a:pt x="2137" y="5837"/>
                              </a:cubicBezTo>
                              <a:close/>
                              <a:moveTo>
                                <a:pt x="2352" y="5837"/>
                              </a:moveTo>
                              <a:cubicBezTo>
                                <a:pt x="2329" y="5837"/>
                                <a:pt x="2311" y="5867"/>
                                <a:pt x="2311" y="5905"/>
                              </a:cubicBezTo>
                              <a:cubicBezTo>
                                <a:pt x="2311" y="5943"/>
                                <a:pt x="2329" y="5973"/>
                                <a:pt x="2352" y="5973"/>
                              </a:cubicBezTo>
                              <a:cubicBezTo>
                                <a:pt x="2374" y="5973"/>
                                <a:pt x="2393" y="5943"/>
                                <a:pt x="2393" y="5905"/>
                              </a:cubicBezTo>
                              <a:cubicBezTo>
                                <a:pt x="2393" y="5867"/>
                                <a:pt x="2374" y="5837"/>
                                <a:pt x="2352" y="5837"/>
                              </a:cubicBezTo>
                              <a:close/>
                              <a:moveTo>
                                <a:pt x="2559" y="5837"/>
                              </a:moveTo>
                              <a:cubicBezTo>
                                <a:pt x="2536" y="5837"/>
                                <a:pt x="2518" y="5867"/>
                                <a:pt x="2518" y="5905"/>
                              </a:cubicBezTo>
                              <a:cubicBezTo>
                                <a:pt x="2518" y="5943"/>
                                <a:pt x="2536" y="5973"/>
                                <a:pt x="2559" y="5973"/>
                              </a:cubicBezTo>
                              <a:cubicBezTo>
                                <a:pt x="2582" y="5973"/>
                                <a:pt x="2600" y="5943"/>
                                <a:pt x="2600" y="5905"/>
                              </a:cubicBezTo>
                              <a:cubicBezTo>
                                <a:pt x="2600" y="5867"/>
                                <a:pt x="2582" y="5837"/>
                                <a:pt x="2559" y="5837"/>
                              </a:cubicBezTo>
                              <a:close/>
                              <a:moveTo>
                                <a:pt x="2766" y="5837"/>
                              </a:moveTo>
                              <a:cubicBezTo>
                                <a:pt x="2744" y="5837"/>
                                <a:pt x="2725" y="5867"/>
                                <a:pt x="2725" y="5905"/>
                              </a:cubicBezTo>
                              <a:cubicBezTo>
                                <a:pt x="2725" y="5943"/>
                                <a:pt x="2744" y="5973"/>
                                <a:pt x="2766" y="5973"/>
                              </a:cubicBezTo>
                              <a:cubicBezTo>
                                <a:pt x="2789" y="5973"/>
                                <a:pt x="2807" y="5943"/>
                                <a:pt x="2807" y="5905"/>
                              </a:cubicBezTo>
                              <a:cubicBezTo>
                                <a:pt x="2807" y="5867"/>
                                <a:pt x="2789" y="5837"/>
                                <a:pt x="2766" y="5837"/>
                              </a:cubicBezTo>
                              <a:close/>
                              <a:moveTo>
                                <a:pt x="2981" y="5837"/>
                              </a:moveTo>
                              <a:cubicBezTo>
                                <a:pt x="2959" y="5837"/>
                                <a:pt x="2940" y="5867"/>
                                <a:pt x="2940" y="5905"/>
                              </a:cubicBezTo>
                              <a:cubicBezTo>
                                <a:pt x="2940" y="5943"/>
                                <a:pt x="2959" y="5973"/>
                                <a:pt x="2981" y="5973"/>
                              </a:cubicBezTo>
                              <a:cubicBezTo>
                                <a:pt x="3004" y="5973"/>
                                <a:pt x="3022" y="5943"/>
                                <a:pt x="3022" y="5905"/>
                              </a:cubicBezTo>
                              <a:cubicBezTo>
                                <a:pt x="3022" y="5867"/>
                                <a:pt x="3004" y="5837"/>
                                <a:pt x="2981" y="5837"/>
                              </a:cubicBezTo>
                              <a:close/>
                              <a:moveTo>
                                <a:pt x="3188" y="5837"/>
                              </a:moveTo>
                              <a:cubicBezTo>
                                <a:pt x="3166" y="5837"/>
                                <a:pt x="3147" y="5867"/>
                                <a:pt x="3147" y="5905"/>
                              </a:cubicBezTo>
                              <a:cubicBezTo>
                                <a:pt x="3147" y="5943"/>
                                <a:pt x="3166" y="5973"/>
                                <a:pt x="3188" y="5973"/>
                              </a:cubicBezTo>
                              <a:cubicBezTo>
                                <a:pt x="3211" y="5973"/>
                                <a:pt x="3230" y="5943"/>
                                <a:pt x="3230" y="5905"/>
                              </a:cubicBezTo>
                              <a:cubicBezTo>
                                <a:pt x="3230" y="5867"/>
                                <a:pt x="3211" y="5837"/>
                                <a:pt x="3188" y="5837"/>
                              </a:cubicBezTo>
                              <a:close/>
                              <a:moveTo>
                                <a:pt x="3396" y="5837"/>
                              </a:moveTo>
                              <a:cubicBezTo>
                                <a:pt x="3373" y="5837"/>
                                <a:pt x="3355" y="5867"/>
                                <a:pt x="3355" y="5905"/>
                              </a:cubicBezTo>
                              <a:cubicBezTo>
                                <a:pt x="3355" y="5943"/>
                                <a:pt x="3373" y="5973"/>
                                <a:pt x="3396" y="5973"/>
                              </a:cubicBezTo>
                              <a:cubicBezTo>
                                <a:pt x="3418" y="5973"/>
                                <a:pt x="3437" y="5943"/>
                                <a:pt x="3437" y="5905"/>
                              </a:cubicBezTo>
                              <a:cubicBezTo>
                                <a:pt x="3437" y="5867"/>
                                <a:pt x="3418" y="5837"/>
                                <a:pt x="3396" y="5837"/>
                              </a:cubicBezTo>
                              <a:close/>
                              <a:moveTo>
                                <a:pt x="3611" y="5837"/>
                              </a:moveTo>
                              <a:cubicBezTo>
                                <a:pt x="3588" y="5837"/>
                                <a:pt x="3570" y="5867"/>
                                <a:pt x="3570" y="5905"/>
                              </a:cubicBezTo>
                              <a:cubicBezTo>
                                <a:pt x="3570" y="5943"/>
                                <a:pt x="3588" y="5973"/>
                                <a:pt x="3611" y="5973"/>
                              </a:cubicBezTo>
                              <a:cubicBezTo>
                                <a:pt x="3633" y="5973"/>
                                <a:pt x="3652" y="5943"/>
                                <a:pt x="3652" y="5905"/>
                              </a:cubicBezTo>
                              <a:cubicBezTo>
                                <a:pt x="3652" y="5867"/>
                                <a:pt x="3633" y="5837"/>
                                <a:pt x="3611" y="5837"/>
                              </a:cubicBezTo>
                              <a:close/>
                              <a:moveTo>
                                <a:pt x="3818" y="5837"/>
                              </a:moveTo>
                              <a:cubicBezTo>
                                <a:pt x="3795" y="5837"/>
                                <a:pt x="3777" y="5867"/>
                                <a:pt x="3777" y="5905"/>
                              </a:cubicBezTo>
                              <a:cubicBezTo>
                                <a:pt x="3777" y="5943"/>
                                <a:pt x="3795" y="5973"/>
                                <a:pt x="3818" y="5973"/>
                              </a:cubicBezTo>
                              <a:cubicBezTo>
                                <a:pt x="3841" y="5973"/>
                                <a:pt x="3859" y="5943"/>
                                <a:pt x="3859" y="5905"/>
                              </a:cubicBezTo>
                              <a:cubicBezTo>
                                <a:pt x="3859" y="5867"/>
                                <a:pt x="3841" y="5837"/>
                                <a:pt x="3818" y="5837"/>
                              </a:cubicBezTo>
                              <a:close/>
                              <a:moveTo>
                                <a:pt x="4033" y="5837"/>
                              </a:moveTo>
                              <a:cubicBezTo>
                                <a:pt x="4010" y="5837"/>
                                <a:pt x="3992" y="5867"/>
                                <a:pt x="3992" y="5905"/>
                              </a:cubicBezTo>
                              <a:cubicBezTo>
                                <a:pt x="3992" y="5943"/>
                                <a:pt x="4010" y="5973"/>
                                <a:pt x="4033" y="5973"/>
                              </a:cubicBezTo>
                              <a:cubicBezTo>
                                <a:pt x="4056" y="5973"/>
                                <a:pt x="4074" y="5943"/>
                                <a:pt x="4074" y="5905"/>
                              </a:cubicBezTo>
                              <a:cubicBezTo>
                                <a:pt x="4074" y="5867"/>
                                <a:pt x="4056" y="5837"/>
                                <a:pt x="4033" y="5837"/>
                              </a:cubicBezTo>
                              <a:close/>
                              <a:moveTo>
                                <a:pt x="4240" y="5837"/>
                              </a:moveTo>
                              <a:cubicBezTo>
                                <a:pt x="4218" y="5837"/>
                                <a:pt x="4199" y="5867"/>
                                <a:pt x="4199" y="5905"/>
                              </a:cubicBezTo>
                              <a:cubicBezTo>
                                <a:pt x="4199" y="5943"/>
                                <a:pt x="4218" y="5973"/>
                                <a:pt x="4240" y="5973"/>
                              </a:cubicBezTo>
                              <a:cubicBezTo>
                                <a:pt x="4263" y="5973"/>
                                <a:pt x="4281" y="5943"/>
                                <a:pt x="4281" y="5905"/>
                              </a:cubicBezTo>
                              <a:cubicBezTo>
                                <a:pt x="4281" y="5867"/>
                                <a:pt x="4263" y="5837"/>
                                <a:pt x="4240" y="5837"/>
                              </a:cubicBezTo>
                              <a:close/>
                              <a:moveTo>
                                <a:pt x="5499" y="5837"/>
                              </a:moveTo>
                              <a:cubicBezTo>
                                <a:pt x="5477" y="5837"/>
                                <a:pt x="5458" y="5867"/>
                                <a:pt x="5458" y="5905"/>
                              </a:cubicBezTo>
                              <a:cubicBezTo>
                                <a:pt x="5458" y="5943"/>
                                <a:pt x="5477" y="5973"/>
                                <a:pt x="5499" y="5973"/>
                              </a:cubicBezTo>
                              <a:cubicBezTo>
                                <a:pt x="5522" y="5973"/>
                                <a:pt x="5540" y="5943"/>
                                <a:pt x="5540" y="5905"/>
                              </a:cubicBezTo>
                              <a:cubicBezTo>
                                <a:pt x="5540" y="5867"/>
                                <a:pt x="5522" y="5837"/>
                                <a:pt x="5499" y="5837"/>
                              </a:cubicBezTo>
                              <a:close/>
                              <a:moveTo>
                                <a:pt x="5706" y="5837"/>
                              </a:moveTo>
                              <a:cubicBezTo>
                                <a:pt x="5684" y="5837"/>
                                <a:pt x="5665" y="5867"/>
                                <a:pt x="5665" y="5905"/>
                              </a:cubicBezTo>
                              <a:cubicBezTo>
                                <a:pt x="5665" y="5943"/>
                                <a:pt x="5684" y="5973"/>
                                <a:pt x="5706" y="5973"/>
                              </a:cubicBezTo>
                              <a:cubicBezTo>
                                <a:pt x="5729" y="5973"/>
                                <a:pt x="5747" y="5943"/>
                                <a:pt x="5747" y="5905"/>
                              </a:cubicBezTo>
                              <a:cubicBezTo>
                                <a:pt x="5747" y="5867"/>
                                <a:pt x="5729" y="5837"/>
                                <a:pt x="5706" y="5837"/>
                              </a:cubicBezTo>
                              <a:close/>
                              <a:moveTo>
                                <a:pt x="5921" y="5837"/>
                              </a:moveTo>
                              <a:cubicBezTo>
                                <a:pt x="5899" y="5837"/>
                                <a:pt x="5880" y="5867"/>
                                <a:pt x="5880" y="5905"/>
                              </a:cubicBezTo>
                              <a:cubicBezTo>
                                <a:pt x="5880" y="5943"/>
                                <a:pt x="5899" y="5973"/>
                                <a:pt x="5921" y="5973"/>
                              </a:cubicBezTo>
                              <a:cubicBezTo>
                                <a:pt x="5944" y="5973"/>
                                <a:pt x="5962" y="5943"/>
                                <a:pt x="5962" y="5905"/>
                              </a:cubicBezTo>
                              <a:cubicBezTo>
                                <a:pt x="5962" y="5867"/>
                                <a:pt x="5944" y="5837"/>
                                <a:pt x="5921" y="5837"/>
                              </a:cubicBezTo>
                              <a:close/>
                              <a:moveTo>
                                <a:pt x="6129" y="5837"/>
                              </a:moveTo>
                              <a:cubicBezTo>
                                <a:pt x="6106" y="5837"/>
                                <a:pt x="6088" y="5867"/>
                                <a:pt x="6088" y="5905"/>
                              </a:cubicBezTo>
                              <a:cubicBezTo>
                                <a:pt x="6088" y="5943"/>
                                <a:pt x="6106" y="5973"/>
                                <a:pt x="6129" y="5973"/>
                              </a:cubicBezTo>
                              <a:cubicBezTo>
                                <a:pt x="6151" y="5973"/>
                                <a:pt x="6170" y="5943"/>
                                <a:pt x="6170" y="5905"/>
                              </a:cubicBezTo>
                              <a:cubicBezTo>
                                <a:pt x="6170" y="5867"/>
                                <a:pt x="6151" y="5837"/>
                                <a:pt x="6129" y="5837"/>
                              </a:cubicBezTo>
                              <a:close/>
                              <a:moveTo>
                                <a:pt x="9906" y="5837"/>
                              </a:moveTo>
                              <a:cubicBezTo>
                                <a:pt x="9883" y="5837"/>
                                <a:pt x="9865" y="5867"/>
                                <a:pt x="9865" y="5905"/>
                              </a:cubicBezTo>
                              <a:cubicBezTo>
                                <a:pt x="9865" y="5913"/>
                                <a:pt x="9866" y="5920"/>
                                <a:pt x="9867" y="5927"/>
                              </a:cubicBezTo>
                              <a:cubicBezTo>
                                <a:pt x="9872" y="5918"/>
                                <a:pt x="9877" y="5911"/>
                                <a:pt x="9883" y="5905"/>
                              </a:cubicBezTo>
                              <a:cubicBezTo>
                                <a:pt x="9892" y="5896"/>
                                <a:pt x="9900" y="5887"/>
                                <a:pt x="9906" y="5875"/>
                              </a:cubicBezTo>
                              <a:cubicBezTo>
                                <a:pt x="9909" y="5867"/>
                                <a:pt x="9911" y="5858"/>
                                <a:pt x="9911" y="5846"/>
                              </a:cubicBezTo>
                              <a:cubicBezTo>
                                <a:pt x="9911" y="5844"/>
                                <a:pt x="9910" y="5841"/>
                                <a:pt x="9909" y="5837"/>
                              </a:cubicBezTo>
                              <a:cubicBezTo>
                                <a:pt x="9908" y="5837"/>
                                <a:pt x="9907" y="5837"/>
                                <a:pt x="9906" y="5837"/>
                              </a:cubicBezTo>
                              <a:close/>
                              <a:moveTo>
                                <a:pt x="10533" y="5837"/>
                              </a:moveTo>
                              <a:cubicBezTo>
                                <a:pt x="10521" y="5837"/>
                                <a:pt x="10509" y="5846"/>
                                <a:pt x="10502" y="5861"/>
                              </a:cubicBezTo>
                              <a:cubicBezTo>
                                <a:pt x="10514" y="5875"/>
                                <a:pt x="10525" y="5884"/>
                                <a:pt x="10528" y="5884"/>
                              </a:cubicBezTo>
                              <a:cubicBezTo>
                                <a:pt x="10530" y="5884"/>
                                <a:pt x="10532" y="5884"/>
                                <a:pt x="10533" y="5884"/>
                              </a:cubicBezTo>
                              <a:cubicBezTo>
                                <a:pt x="10546" y="5883"/>
                                <a:pt x="10558" y="5879"/>
                                <a:pt x="10569" y="5873"/>
                              </a:cubicBezTo>
                              <a:cubicBezTo>
                                <a:pt x="10562" y="5851"/>
                                <a:pt x="10549" y="5837"/>
                                <a:pt x="10533" y="5837"/>
                              </a:cubicBezTo>
                              <a:close/>
                              <a:moveTo>
                                <a:pt x="10957" y="5837"/>
                              </a:moveTo>
                              <a:cubicBezTo>
                                <a:pt x="10935" y="5837"/>
                                <a:pt x="10916" y="5867"/>
                                <a:pt x="10916" y="5905"/>
                              </a:cubicBezTo>
                              <a:cubicBezTo>
                                <a:pt x="10916" y="5943"/>
                                <a:pt x="10935" y="5973"/>
                                <a:pt x="10957" y="5973"/>
                              </a:cubicBezTo>
                              <a:cubicBezTo>
                                <a:pt x="10980" y="5973"/>
                                <a:pt x="10998" y="5943"/>
                                <a:pt x="10998" y="5905"/>
                              </a:cubicBezTo>
                              <a:cubicBezTo>
                                <a:pt x="10998" y="5867"/>
                                <a:pt x="10980" y="5837"/>
                                <a:pt x="10957" y="5837"/>
                              </a:cubicBezTo>
                              <a:close/>
                              <a:moveTo>
                                <a:pt x="11589" y="5837"/>
                              </a:moveTo>
                              <a:cubicBezTo>
                                <a:pt x="11578" y="5837"/>
                                <a:pt x="11568" y="5843"/>
                                <a:pt x="11561" y="5854"/>
                              </a:cubicBezTo>
                              <a:cubicBezTo>
                                <a:pt x="11567" y="5873"/>
                                <a:pt x="11572" y="5890"/>
                                <a:pt x="11575" y="5905"/>
                              </a:cubicBezTo>
                              <a:cubicBezTo>
                                <a:pt x="11580" y="5932"/>
                                <a:pt x="11581" y="5954"/>
                                <a:pt x="11579" y="5971"/>
                              </a:cubicBezTo>
                              <a:cubicBezTo>
                                <a:pt x="11582" y="5972"/>
                                <a:pt x="11585" y="5973"/>
                                <a:pt x="11589" y="5973"/>
                              </a:cubicBezTo>
                              <a:cubicBezTo>
                                <a:pt x="11611" y="5973"/>
                                <a:pt x="11630" y="5943"/>
                                <a:pt x="11630" y="5905"/>
                              </a:cubicBezTo>
                              <a:cubicBezTo>
                                <a:pt x="11630" y="5867"/>
                                <a:pt x="11611" y="5837"/>
                                <a:pt x="11589" y="5837"/>
                              </a:cubicBezTo>
                              <a:close/>
                              <a:moveTo>
                                <a:pt x="11794" y="5837"/>
                              </a:moveTo>
                              <a:cubicBezTo>
                                <a:pt x="11771" y="5837"/>
                                <a:pt x="11753" y="5867"/>
                                <a:pt x="11753" y="5905"/>
                              </a:cubicBezTo>
                              <a:cubicBezTo>
                                <a:pt x="11753" y="5943"/>
                                <a:pt x="11771" y="5973"/>
                                <a:pt x="11794" y="5973"/>
                              </a:cubicBezTo>
                              <a:cubicBezTo>
                                <a:pt x="11817" y="5973"/>
                                <a:pt x="11835" y="5943"/>
                                <a:pt x="11835" y="5905"/>
                              </a:cubicBezTo>
                              <a:cubicBezTo>
                                <a:pt x="11835" y="5867"/>
                                <a:pt x="11817" y="5837"/>
                                <a:pt x="11794" y="5837"/>
                              </a:cubicBezTo>
                              <a:close/>
                              <a:moveTo>
                                <a:pt x="12009" y="5837"/>
                              </a:moveTo>
                              <a:cubicBezTo>
                                <a:pt x="11986" y="5837"/>
                                <a:pt x="11968" y="5867"/>
                                <a:pt x="11968" y="5905"/>
                              </a:cubicBezTo>
                              <a:cubicBezTo>
                                <a:pt x="11968" y="5943"/>
                                <a:pt x="11986" y="5973"/>
                                <a:pt x="12009" y="5973"/>
                              </a:cubicBezTo>
                              <a:cubicBezTo>
                                <a:pt x="12032" y="5973"/>
                                <a:pt x="12050" y="5943"/>
                                <a:pt x="12050" y="5905"/>
                              </a:cubicBezTo>
                              <a:cubicBezTo>
                                <a:pt x="12050" y="5867"/>
                                <a:pt x="12032" y="5837"/>
                                <a:pt x="12009" y="5837"/>
                              </a:cubicBezTo>
                              <a:close/>
                              <a:moveTo>
                                <a:pt x="12216" y="5837"/>
                              </a:moveTo>
                              <a:cubicBezTo>
                                <a:pt x="12194" y="5837"/>
                                <a:pt x="12175" y="5867"/>
                                <a:pt x="12175" y="5905"/>
                              </a:cubicBezTo>
                              <a:cubicBezTo>
                                <a:pt x="12175" y="5943"/>
                                <a:pt x="12194" y="5973"/>
                                <a:pt x="12216" y="5973"/>
                              </a:cubicBezTo>
                              <a:cubicBezTo>
                                <a:pt x="12239" y="5973"/>
                                <a:pt x="12257" y="5943"/>
                                <a:pt x="12257" y="5905"/>
                              </a:cubicBezTo>
                              <a:cubicBezTo>
                                <a:pt x="12257" y="5867"/>
                                <a:pt x="12239" y="5837"/>
                                <a:pt x="12216" y="5837"/>
                              </a:cubicBezTo>
                              <a:close/>
                              <a:moveTo>
                                <a:pt x="12424" y="5837"/>
                              </a:moveTo>
                              <a:cubicBezTo>
                                <a:pt x="12401" y="5837"/>
                                <a:pt x="12383" y="5867"/>
                                <a:pt x="12383" y="5905"/>
                              </a:cubicBezTo>
                              <a:cubicBezTo>
                                <a:pt x="12383" y="5943"/>
                                <a:pt x="12401" y="5973"/>
                                <a:pt x="12424" y="5973"/>
                              </a:cubicBezTo>
                              <a:cubicBezTo>
                                <a:pt x="12446" y="5973"/>
                                <a:pt x="12465" y="5943"/>
                                <a:pt x="12465" y="5905"/>
                              </a:cubicBezTo>
                              <a:cubicBezTo>
                                <a:pt x="12465" y="5867"/>
                                <a:pt x="12446" y="5837"/>
                                <a:pt x="12424" y="5837"/>
                              </a:cubicBezTo>
                              <a:close/>
                              <a:moveTo>
                                <a:pt x="12639" y="5837"/>
                              </a:moveTo>
                              <a:cubicBezTo>
                                <a:pt x="12616" y="5837"/>
                                <a:pt x="12598" y="5867"/>
                                <a:pt x="12598" y="5905"/>
                              </a:cubicBezTo>
                              <a:cubicBezTo>
                                <a:pt x="12598" y="5943"/>
                                <a:pt x="12616" y="5973"/>
                                <a:pt x="12639" y="5973"/>
                              </a:cubicBezTo>
                              <a:cubicBezTo>
                                <a:pt x="12661" y="5973"/>
                                <a:pt x="12680" y="5943"/>
                                <a:pt x="12680" y="5905"/>
                              </a:cubicBezTo>
                              <a:cubicBezTo>
                                <a:pt x="12680" y="5867"/>
                                <a:pt x="12661" y="5837"/>
                                <a:pt x="12639" y="5837"/>
                              </a:cubicBezTo>
                              <a:close/>
                              <a:moveTo>
                                <a:pt x="12846" y="5837"/>
                              </a:moveTo>
                              <a:cubicBezTo>
                                <a:pt x="12823" y="5837"/>
                                <a:pt x="12805" y="5867"/>
                                <a:pt x="12805" y="5905"/>
                              </a:cubicBezTo>
                              <a:cubicBezTo>
                                <a:pt x="12805" y="5943"/>
                                <a:pt x="12823" y="5973"/>
                                <a:pt x="12846" y="5973"/>
                              </a:cubicBezTo>
                              <a:cubicBezTo>
                                <a:pt x="12868" y="5973"/>
                                <a:pt x="12887" y="5943"/>
                                <a:pt x="12887" y="5905"/>
                              </a:cubicBezTo>
                              <a:cubicBezTo>
                                <a:pt x="12887" y="5867"/>
                                <a:pt x="12868" y="5837"/>
                                <a:pt x="12846" y="5837"/>
                              </a:cubicBezTo>
                              <a:close/>
                              <a:moveTo>
                                <a:pt x="13053" y="5837"/>
                              </a:moveTo>
                              <a:cubicBezTo>
                                <a:pt x="13030" y="5837"/>
                                <a:pt x="13012" y="5867"/>
                                <a:pt x="13012" y="5905"/>
                              </a:cubicBezTo>
                              <a:cubicBezTo>
                                <a:pt x="13012" y="5943"/>
                                <a:pt x="13030" y="5973"/>
                                <a:pt x="13053" y="5973"/>
                              </a:cubicBezTo>
                              <a:cubicBezTo>
                                <a:pt x="13076" y="5973"/>
                                <a:pt x="13094" y="5943"/>
                                <a:pt x="13094" y="5905"/>
                              </a:cubicBezTo>
                              <a:cubicBezTo>
                                <a:pt x="13094" y="5867"/>
                                <a:pt x="13076" y="5837"/>
                                <a:pt x="13053" y="5837"/>
                              </a:cubicBezTo>
                              <a:close/>
                              <a:moveTo>
                                <a:pt x="13268" y="5837"/>
                              </a:moveTo>
                              <a:cubicBezTo>
                                <a:pt x="13245" y="5837"/>
                                <a:pt x="13227" y="5867"/>
                                <a:pt x="13227" y="5905"/>
                              </a:cubicBezTo>
                              <a:cubicBezTo>
                                <a:pt x="13227" y="5943"/>
                                <a:pt x="13245" y="5973"/>
                                <a:pt x="13268" y="5973"/>
                              </a:cubicBezTo>
                              <a:cubicBezTo>
                                <a:pt x="13291" y="5973"/>
                                <a:pt x="13309" y="5943"/>
                                <a:pt x="13309" y="5905"/>
                              </a:cubicBezTo>
                              <a:cubicBezTo>
                                <a:pt x="13309" y="5867"/>
                                <a:pt x="13291" y="5837"/>
                                <a:pt x="13268" y="5837"/>
                              </a:cubicBezTo>
                              <a:close/>
                              <a:moveTo>
                                <a:pt x="13475" y="5837"/>
                              </a:moveTo>
                              <a:cubicBezTo>
                                <a:pt x="13453" y="5837"/>
                                <a:pt x="13434" y="5867"/>
                                <a:pt x="13434" y="5905"/>
                              </a:cubicBezTo>
                              <a:cubicBezTo>
                                <a:pt x="13434" y="5943"/>
                                <a:pt x="13453" y="5973"/>
                                <a:pt x="13475" y="5973"/>
                              </a:cubicBezTo>
                              <a:cubicBezTo>
                                <a:pt x="13498" y="5973"/>
                                <a:pt x="13516" y="5943"/>
                                <a:pt x="13516" y="5905"/>
                              </a:cubicBezTo>
                              <a:cubicBezTo>
                                <a:pt x="13516" y="5867"/>
                                <a:pt x="13498" y="5837"/>
                                <a:pt x="13475" y="5837"/>
                              </a:cubicBezTo>
                              <a:close/>
                              <a:moveTo>
                                <a:pt x="13683" y="5837"/>
                              </a:moveTo>
                              <a:cubicBezTo>
                                <a:pt x="13660" y="5837"/>
                                <a:pt x="13642" y="5867"/>
                                <a:pt x="13642" y="5905"/>
                              </a:cubicBezTo>
                              <a:cubicBezTo>
                                <a:pt x="13642" y="5943"/>
                                <a:pt x="13660" y="5973"/>
                                <a:pt x="13683" y="5973"/>
                              </a:cubicBezTo>
                              <a:cubicBezTo>
                                <a:pt x="13705" y="5973"/>
                                <a:pt x="13724" y="5943"/>
                                <a:pt x="13724" y="5905"/>
                              </a:cubicBezTo>
                              <a:cubicBezTo>
                                <a:pt x="13724" y="5867"/>
                                <a:pt x="13705" y="5837"/>
                                <a:pt x="13683" y="5837"/>
                              </a:cubicBezTo>
                              <a:close/>
                              <a:moveTo>
                                <a:pt x="13898" y="5837"/>
                              </a:moveTo>
                              <a:cubicBezTo>
                                <a:pt x="13875" y="5837"/>
                                <a:pt x="13857" y="5867"/>
                                <a:pt x="13857" y="5905"/>
                              </a:cubicBezTo>
                              <a:cubicBezTo>
                                <a:pt x="13857" y="5943"/>
                                <a:pt x="13875" y="5973"/>
                                <a:pt x="13898" y="5973"/>
                              </a:cubicBezTo>
                              <a:cubicBezTo>
                                <a:pt x="13920" y="5973"/>
                                <a:pt x="13939" y="5943"/>
                                <a:pt x="13939" y="5905"/>
                              </a:cubicBezTo>
                              <a:cubicBezTo>
                                <a:pt x="13939" y="5867"/>
                                <a:pt x="13920" y="5837"/>
                                <a:pt x="13898" y="5837"/>
                              </a:cubicBezTo>
                              <a:close/>
                              <a:moveTo>
                                <a:pt x="14105" y="5837"/>
                              </a:moveTo>
                              <a:cubicBezTo>
                                <a:pt x="14082" y="5837"/>
                                <a:pt x="14064" y="5867"/>
                                <a:pt x="14064" y="5905"/>
                              </a:cubicBezTo>
                              <a:cubicBezTo>
                                <a:pt x="14064" y="5943"/>
                                <a:pt x="14082" y="5973"/>
                                <a:pt x="14105" y="5973"/>
                              </a:cubicBezTo>
                              <a:cubicBezTo>
                                <a:pt x="14127" y="5973"/>
                                <a:pt x="14146" y="5943"/>
                                <a:pt x="14146" y="5905"/>
                              </a:cubicBezTo>
                              <a:cubicBezTo>
                                <a:pt x="14146" y="5867"/>
                                <a:pt x="14127" y="5837"/>
                                <a:pt x="14105" y="5837"/>
                              </a:cubicBezTo>
                              <a:close/>
                              <a:moveTo>
                                <a:pt x="14312" y="5837"/>
                              </a:moveTo>
                              <a:cubicBezTo>
                                <a:pt x="14289" y="5837"/>
                                <a:pt x="14271" y="5867"/>
                                <a:pt x="14271" y="5905"/>
                              </a:cubicBezTo>
                              <a:cubicBezTo>
                                <a:pt x="14271" y="5943"/>
                                <a:pt x="14289" y="5973"/>
                                <a:pt x="14312" y="5973"/>
                              </a:cubicBezTo>
                              <a:cubicBezTo>
                                <a:pt x="14335" y="5973"/>
                                <a:pt x="14353" y="5943"/>
                                <a:pt x="14353" y="5905"/>
                              </a:cubicBezTo>
                              <a:cubicBezTo>
                                <a:pt x="14353" y="5867"/>
                                <a:pt x="14335" y="5837"/>
                                <a:pt x="14312" y="5837"/>
                              </a:cubicBezTo>
                              <a:close/>
                              <a:moveTo>
                                <a:pt x="14527" y="5837"/>
                              </a:moveTo>
                              <a:cubicBezTo>
                                <a:pt x="14504" y="5837"/>
                                <a:pt x="14486" y="5867"/>
                                <a:pt x="14486" y="5905"/>
                              </a:cubicBezTo>
                              <a:cubicBezTo>
                                <a:pt x="14486" y="5943"/>
                                <a:pt x="14504" y="5973"/>
                                <a:pt x="14527" y="5973"/>
                              </a:cubicBezTo>
                              <a:cubicBezTo>
                                <a:pt x="14550" y="5973"/>
                                <a:pt x="14568" y="5943"/>
                                <a:pt x="14568" y="5905"/>
                              </a:cubicBezTo>
                              <a:cubicBezTo>
                                <a:pt x="14568" y="5867"/>
                                <a:pt x="14550" y="5837"/>
                                <a:pt x="14527" y="5837"/>
                              </a:cubicBezTo>
                              <a:close/>
                              <a:moveTo>
                                <a:pt x="14734" y="5837"/>
                              </a:moveTo>
                              <a:cubicBezTo>
                                <a:pt x="14712" y="5837"/>
                                <a:pt x="14693" y="5867"/>
                                <a:pt x="14693" y="5905"/>
                              </a:cubicBezTo>
                              <a:cubicBezTo>
                                <a:pt x="14693" y="5943"/>
                                <a:pt x="14712" y="5973"/>
                                <a:pt x="14734" y="5973"/>
                              </a:cubicBezTo>
                              <a:cubicBezTo>
                                <a:pt x="14757" y="5973"/>
                                <a:pt x="14775" y="5943"/>
                                <a:pt x="14775" y="5905"/>
                              </a:cubicBezTo>
                              <a:cubicBezTo>
                                <a:pt x="14775" y="5867"/>
                                <a:pt x="14757" y="5837"/>
                                <a:pt x="14734" y="5837"/>
                              </a:cubicBezTo>
                              <a:close/>
                              <a:moveTo>
                                <a:pt x="14942" y="5837"/>
                              </a:moveTo>
                              <a:cubicBezTo>
                                <a:pt x="14919" y="5837"/>
                                <a:pt x="14901" y="5867"/>
                                <a:pt x="14901" y="5905"/>
                              </a:cubicBezTo>
                              <a:cubicBezTo>
                                <a:pt x="14901" y="5943"/>
                                <a:pt x="14919" y="5973"/>
                                <a:pt x="14942" y="5973"/>
                              </a:cubicBezTo>
                              <a:cubicBezTo>
                                <a:pt x="14964" y="5973"/>
                                <a:pt x="14983" y="5943"/>
                                <a:pt x="14983" y="5905"/>
                              </a:cubicBezTo>
                              <a:cubicBezTo>
                                <a:pt x="14983" y="5867"/>
                                <a:pt x="14964" y="5837"/>
                                <a:pt x="14942" y="5837"/>
                              </a:cubicBezTo>
                              <a:close/>
                              <a:moveTo>
                                <a:pt x="15157" y="5837"/>
                              </a:moveTo>
                              <a:cubicBezTo>
                                <a:pt x="15134" y="5837"/>
                                <a:pt x="15116" y="5867"/>
                                <a:pt x="15116" y="5905"/>
                              </a:cubicBezTo>
                              <a:cubicBezTo>
                                <a:pt x="15116" y="5943"/>
                                <a:pt x="15134" y="5973"/>
                                <a:pt x="15157" y="5973"/>
                              </a:cubicBezTo>
                              <a:cubicBezTo>
                                <a:pt x="15179" y="5973"/>
                                <a:pt x="15198" y="5943"/>
                                <a:pt x="15198" y="5905"/>
                              </a:cubicBezTo>
                              <a:cubicBezTo>
                                <a:pt x="15198" y="5867"/>
                                <a:pt x="15179" y="5837"/>
                                <a:pt x="15157" y="5837"/>
                              </a:cubicBezTo>
                              <a:close/>
                              <a:moveTo>
                                <a:pt x="15364" y="5837"/>
                              </a:moveTo>
                              <a:cubicBezTo>
                                <a:pt x="15341" y="5837"/>
                                <a:pt x="15323" y="5867"/>
                                <a:pt x="15323" y="5905"/>
                              </a:cubicBezTo>
                              <a:cubicBezTo>
                                <a:pt x="15323" y="5943"/>
                                <a:pt x="15341" y="5973"/>
                                <a:pt x="15364" y="5973"/>
                              </a:cubicBezTo>
                              <a:cubicBezTo>
                                <a:pt x="15386" y="5973"/>
                                <a:pt x="15405" y="5943"/>
                                <a:pt x="15405" y="5905"/>
                              </a:cubicBezTo>
                              <a:cubicBezTo>
                                <a:pt x="15405" y="5867"/>
                                <a:pt x="15386" y="5837"/>
                                <a:pt x="15364" y="5837"/>
                              </a:cubicBezTo>
                              <a:close/>
                              <a:moveTo>
                                <a:pt x="15579" y="5837"/>
                              </a:moveTo>
                              <a:cubicBezTo>
                                <a:pt x="15556" y="5837"/>
                                <a:pt x="15538" y="5867"/>
                                <a:pt x="15538" y="5905"/>
                              </a:cubicBezTo>
                              <a:cubicBezTo>
                                <a:pt x="15538" y="5943"/>
                                <a:pt x="15556" y="5973"/>
                                <a:pt x="15579" y="5973"/>
                              </a:cubicBezTo>
                              <a:cubicBezTo>
                                <a:pt x="15601" y="5973"/>
                                <a:pt x="15620" y="5943"/>
                                <a:pt x="15620" y="5905"/>
                              </a:cubicBezTo>
                              <a:cubicBezTo>
                                <a:pt x="15620" y="5867"/>
                                <a:pt x="15601" y="5837"/>
                                <a:pt x="15579" y="5837"/>
                              </a:cubicBezTo>
                              <a:close/>
                              <a:moveTo>
                                <a:pt x="15786" y="5837"/>
                              </a:moveTo>
                              <a:cubicBezTo>
                                <a:pt x="15763" y="5837"/>
                                <a:pt x="15745" y="5867"/>
                                <a:pt x="15745" y="5905"/>
                              </a:cubicBezTo>
                              <a:cubicBezTo>
                                <a:pt x="15745" y="5943"/>
                                <a:pt x="15763" y="5973"/>
                                <a:pt x="15786" y="5973"/>
                              </a:cubicBezTo>
                              <a:cubicBezTo>
                                <a:pt x="15809" y="5973"/>
                                <a:pt x="15827" y="5943"/>
                                <a:pt x="15827" y="5905"/>
                              </a:cubicBezTo>
                              <a:cubicBezTo>
                                <a:pt x="15827" y="5867"/>
                                <a:pt x="15809" y="5837"/>
                                <a:pt x="15786" y="5837"/>
                              </a:cubicBezTo>
                              <a:close/>
                              <a:moveTo>
                                <a:pt x="15993" y="5837"/>
                              </a:moveTo>
                              <a:cubicBezTo>
                                <a:pt x="15971" y="5837"/>
                                <a:pt x="15952" y="5867"/>
                                <a:pt x="15952" y="5905"/>
                              </a:cubicBezTo>
                              <a:cubicBezTo>
                                <a:pt x="15952" y="5943"/>
                                <a:pt x="15971" y="5973"/>
                                <a:pt x="15993" y="5973"/>
                              </a:cubicBezTo>
                              <a:cubicBezTo>
                                <a:pt x="16016" y="5973"/>
                                <a:pt x="16034" y="5943"/>
                                <a:pt x="16034" y="5905"/>
                              </a:cubicBezTo>
                              <a:cubicBezTo>
                                <a:pt x="16034" y="5867"/>
                                <a:pt x="16016" y="5837"/>
                                <a:pt x="15993" y="5837"/>
                              </a:cubicBezTo>
                              <a:close/>
                              <a:moveTo>
                                <a:pt x="16208" y="5837"/>
                              </a:moveTo>
                              <a:cubicBezTo>
                                <a:pt x="16186" y="5837"/>
                                <a:pt x="16167" y="5867"/>
                                <a:pt x="16167" y="5905"/>
                              </a:cubicBezTo>
                              <a:cubicBezTo>
                                <a:pt x="16167" y="5943"/>
                                <a:pt x="16186" y="5973"/>
                                <a:pt x="16208" y="5973"/>
                              </a:cubicBezTo>
                              <a:cubicBezTo>
                                <a:pt x="16231" y="5973"/>
                                <a:pt x="16249" y="5943"/>
                                <a:pt x="16249" y="5905"/>
                              </a:cubicBezTo>
                              <a:cubicBezTo>
                                <a:pt x="16249" y="5867"/>
                                <a:pt x="16231" y="5837"/>
                                <a:pt x="16208" y="5837"/>
                              </a:cubicBezTo>
                              <a:close/>
                              <a:moveTo>
                                <a:pt x="16416" y="5837"/>
                              </a:moveTo>
                              <a:cubicBezTo>
                                <a:pt x="16393" y="5837"/>
                                <a:pt x="16375" y="5867"/>
                                <a:pt x="16375" y="5905"/>
                              </a:cubicBezTo>
                              <a:cubicBezTo>
                                <a:pt x="16375" y="5943"/>
                                <a:pt x="16393" y="5973"/>
                                <a:pt x="16416" y="5973"/>
                              </a:cubicBezTo>
                              <a:cubicBezTo>
                                <a:pt x="16438" y="5973"/>
                                <a:pt x="16457" y="5943"/>
                                <a:pt x="16457" y="5905"/>
                              </a:cubicBezTo>
                              <a:cubicBezTo>
                                <a:pt x="16457" y="5867"/>
                                <a:pt x="16438" y="5837"/>
                                <a:pt x="16416" y="5837"/>
                              </a:cubicBezTo>
                              <a:close/>
                              <a:moveTo>
                                <a:pt x="16623" y="5837"/>
                              </a:moveTo>
                              <a:cubicBezTo>
                                <a:pt x="16600" y="5837"/>
                                <a:pt x="16582" y="5867"/>
                                <a:pt x="16582" y="5905"/>
                              </a:cubicBezTo>
                              <a:cubicBezTo>
                                <a:pt x="16582" y="5943"/>
                                <a:pt x="16600" y="5973"/>
                                <a:pt x="16623" y="5973"/>
                              </a:cubicBezTo>
                              <a:cubicBezTo>
                                <a:pt x="16645" y="5973"/>
                                <a:pt x="16664" y="5943"/>
                                <a:pt x="16664" y="5905"/>
                              </a:cubicBezTo>
                              <a:cubicBezTo>
                                <a:pt x="16664" y="5867"/>
                                <a:pt x="16645" y="5837"/>
                                <a:pt x="16623" y="5837"/>
                              </a:cubicBezTo>
                              <a:close/>
                              <a:moveTo>
                                <a:pt x="16838" y="5837"/>
                              </a:moveTo>
                              <a:cubicBezTo>
                                <a:pt x="16815" y="5837"/>
                                <a:pt x="16797" y="5867"/>
                                <a:pt x="16797" y="5905"/>
                              </a:cubicBezTo>
                              <a:cubicBezTo>
                                <a:pt x="16797" y="5943"/>
                                <a:pt x="16815" y="5973"/>
                                <a:pt x="16838" y="5973"/>
                              </a:cubicBezTo>
                              <a:cubicBezTo>
                                <a:pt x="16860" y="5973"/>
                                <a:pt x="16879" y="5943"/>
                                <a:pt x="16879" y="5905"/>
                              </a:cubicBezTo>
                              <a:cubicBezTo>
                                <a:pt x="16879" y="5867"/>
                                <a:pt x="16860" y="5837"/>
                                <a:pt x="16838" y="5837"/>
                              </a:cubicBezTo>
                              <a:close/>
                              <a:moveTo>
                                <a:pt x="17045" y="5837"/>
                              </a:moveTo>
                              <a:cubicBezTo>
                                <a:pt x="17022" y="5837"/>
                                <a:pt x="17004" y="5867"/>
                                <a:pt x="17004" y="5905"/>
                              </a:cubicBezTo>
                              <a:cubicBezTo>
                                <a:pt x="17004" y="5943"/>
                                <a:pt x="17022" y="5973"/>
                                <a:pt x="17045" y="5973"/>
                              </a:cubicBezTo>
                              <a:cubicBezTo>
                                <a:pt x="17068" y="5973"/>
                                <a:pt x="17086" y="5943"/>
                                <a:pt x="17086" y="5905"/>
                              </a:cubicBezTo>
                              <a:cubicBezTo>
                                <a:pt x="17086" y="5867"/>
                                <a:pt x="17068" y="5837"/>
                                <a:pt x="17045" y="5837"/>
                              </a:cubicBezTo>
                              <a:close/>
                              <a:moveTo>
                                <a:pt x="17252" y="5837"/>
                              </a:moveTo>
                              <a:cubicBezTo>
                                <a:pt x="17230" y="5837"/>
                                <a:pt x="17211" y="5867"/>
                                <a:pt x="17211" y="5905"/>
                              </a:cubicBezTo>
                              <a:cubicBezTo>
                                <a:pt x="17211" y="5943"/>
                                <a:pt x="17230" y="5973"/>
                                <a:pt x="17252" y="5973"/>
                              </a:cubicBezTo>
                              <a:cubicBezTo>
                                <a:pt x="17275" y="5973"/>
                                <a:pt x="17293" y="5943"/>
                                <a:pt x="17293" y="5905"/>
                              </a:cubicBezTo>
                              <a:cubicBezTo>
                                <a:pt x="17293" y="5867"/>
                                <a:pt x="17275" y="5837"/>
                                <a:pt x="17252" y="5837"/>
                              </a:cubicBezTo>
                              <a:close/>
                              <a:moveTo>
                                <a:pt x="17467" y="5837"/>
                              </a:moveTo>
                              <a:cubicBezTo>
                                <a:pt x="17445" y="5837"/>
                                <a:pt x="17426" y="5867"/>
                                <a:pt x="17426" y="5905"/>
                              </a:cubicBezTo>
                              <a:cubicBezTo>
                                <a:pt x="17426" y="5943"/>
                                <a:pt x="17445" y="5973"/>
                                <a:pt x="17467" y="5973"/>
                              </a:cubicBezTo>
                              <a:cubicBezTo>
                                <a:pt x="17490" y="5973"/>
                                <a:pt x="17508" y="5943"/>
                                <a:pt x="17508" y="5905"/>
                              </a:cubicBezTo>
                              <a:cubicBezTo>
                                <a:pt x="17508" y="5867"/>
                                <a:pt x="17490" y="5837"/>
                                <a:pt x="17467" y="5837"/>
                              </a:cubicBezTo>
                              <a:close/>
                              <a:moveTo>
                                <a:pt x="17675" y="5837"/>
                              </a:moveTo>
                              <a:cubicBezTo>
                                <a:pt x="17652" y="5837"/>
                                <a:pt x="17634" y="5867"/>
                                <a:pt x="17634" y="5905"/>
                              </a:cubicBezTo>
                              <a:cubicBezTo>
                                <a:pt x="17634" y="5943"/>
                                <a:pt x="17652" y="5973"/>
                                <a:pt x="17675" y="5973"/>
                              </a:cubicBezTo>
                              <a:cubicBezTo>
                                <a:pt x="17697" y="5973"/>
                                <a:pt x="17716" y="5943"/>
                                <a:pt x="17716" y="5905"/>
                              </a:cubicBezTo>
                              <a:cubicBezTo>
                                <a:pt x="17716" y="5867"/>
                                <a:pt x="17697" y="5837"/>
                                <a:pt x="17675" y="5837"/>
                              </a:cubicBezTo>
                              <a:close/>
                              <a:moveTo>
                                <a:pt x="17882" y="5837"/>
                              </a:moveTo>
                              <a:cubicBezTo>
                                <a:pt x="17859" y="5837"/>
                                <a:pt x="17841" y="5867"/>
                                <a:pt x="17841" y="5905"/>
                              </a:cubicBezTo>
                              <a:cubicBezTo>
                                <a:pt x="17841" y="5943"/>
                                <a:pt x="17859" y="5973"/>
                                <a:pt x="17882" y="5973"/>
                              </a:cubicBezTo>
                              <a:cubicBezTo>
                                <a:pt x="17904" y="5973"/>
                                <a:pt x="17923" y="5943"/>
                                <a:pt x="17923" y="5905"/>
                              </a:cubicBezTo>
                              <a:cubicBezTo>
                                <a:pt x="17923" y="5867"/>
                                <a:pt x="17904" y="5837"/>
                                <a:pt x="17882" y="5837"/>
                              </a:cubicBezTo>
                              <a:close/>
                              <a:moveTo>
                                <a:pt x="18097" y="5837"/>
                              </a:moveTo>
                              <a:cubicBezTo>
                                <a:pt x="18074" y="5837"/>
                                <a:pt x="18056" y="5867"/>
                                <a:pt x="18056" y="5905"/>
                              </a:cubicBezTo>
                              <a:cubicBezTo>
                                <a:pt x="18056" y="5943"/>
                                <a:pt x="18074" y="5973"/>
                                <a:pt x="18097" y="5973"/>
                              </a:cubicBezTo>
                              <a:cubicBezTo>
                                <a:pt x="18119" y="5973"/>
                                <a:pt x="18138" y="5943"/>
                                <a:pt x="18138" y="5905"/>
                              </a:cubicBezTo>
                              <a:cubicBezTo>
                                <a:pt x="18138" y="5867"/>
                                <a:pt x="18119" y="5837"/>
                                <a:pt x="18097" y="5837"/>
                              </a:cubicBezTo>
                              <a:close/>
                              <a:moveTo>
                                <a:pt x="18304" y="5837"/>
                              </a:moveTo>
                              <a:cubicBezTo>
                                <a:pt x="18281" y="5837"/>
                                <a:pt x="18263" y="5867"/>
                                <a:pt x="18263" y="5905"/>
                              </a:cubicBezTo>
                              <a:cubicBezTo>
                                <a:pt x="18263" y="5943"/>
                                <a:pt x="18281" y="5973"/>
                                <a:pt x="18304" y="5973"/>
                              </a:cubicBezTo>
                              <a:cubicBezTo>
                                <a:pt x="18327" y="5973"/>
                                <a:pt x="18345" y="5943"/>
                                <a:pt x="18345" y="5905"/>
                              </a:cubicBezTo>
                              <a:cubicBezTo>
                                <a:pt x="18345" y="5867"/>
                                <a:pt x="18327" y="5837"/>
                                <a:pt x="18304" y="5837"/>
                              </a:cubicBezTo>
                              <a:close/>
                              <a:moveTo>
                                <a:pt x="18511" y="5837"/>
                              </a:moveTo>
                              <a:cubicBezTo>
                                <a:pt x="18489" y="5837"/>
                                <a:pt x="18470" y="5867"/>
                                <a:pt x="18470" y="5905"/>
                              </a:cubicBezTo>
                              <a:cubicBezTo>
                                <a:pt x="18470" y="5943"/>
                                <a:pt x="18489" y="5973"/>
                                <a:pt x="18511" y="5973"/>
                              </a:cubicBezTo>
                              <a:cubicBezTo>
                                <a:pt x="18534" y="5973"/>
                                <a:pt x="18552" y="5943"/>
                                <a:pt x="18552" y="5905"/>
                              </a:cubicBezTo>
                              <a:cubicBezTo>
                                <a:pt x="18552" y="5867"/>
                                <a:pt x="18534" y="5837"/>
                                <a:pt x="18511" y="5837"/>
                              </a:cubicBezTo>
                              <a:close/>
                              <a:moveTo>
                                <a:pt x="19770" y="5837"/>
                              </a:moveTo>
                              <a:cubicBezTo>
                                <a:pt x="19748" y="5837"/>
                                <a:pt x="19729" y="5867"/>
                                <a:pt x="19729" y="5905"/>
                              </a:cubicBezTo>
                              <a:cubicBezTo>
                                <a:pt x="19729" y="5943"/>
                                <a:pt x="19748" y="5973"/>
                                <a:pt x="19770" y="5973"/>
                              </a:cubicBezTo>
                              <a:cubicBezTo>
                                <a:pt x="19793" y="5973"/>
                                <a:pt x="19811" y="5943"/>
                                <a:pt x="19811" y="5905"/>
                              </a:cubicBezTo>
                              <a:cubicBezTo>
                                <a:pt x="19811" y="5867"/>
                                <a:pt x="19793" y="5837"/>
                                <a:pt x="19770" y="5837"/>
                              </a:cubicBezTo>
                              <a:close/>
                              <a:moveTo>
                                <a:pt x="19985" y="5837"/>
                              </a:moveTo>
                              <a:cubicBezTo>
                                <a:pt x="19963" y="5837"/>
                                <a:pt x="19944" y="5867"/>
                                <a:pt x="19944" y="5905"/>
                              </a:cubicBezTo>
                              <a:cubicBezTo>
                                <a:pt x="19944" y="5935"/>
                                <a:pt x="19956" y="5960"/>
                                <a:pt x="19972" y="5969"/>
                              </a:cubicBezTo>
                              <a:cubicBezTo>
                                <a:pt x="19972" y="5950"/>
                                <a:pt x="19975" y="5929"/>
                                <a:pt x="19980" y="5906"/>
                              </a:cubicBezTo>
                              <a:cubicBezTo>
                                <a:pt x="19980" y="5905"/>
                                <a:pt x="19980" y="5905"/>
                                <a:pt x="19980" y="5905"/>
                              </a:cubicBezTo>
                              <a:cubicBezTo>
                                <a:pt x="19982" y="5898"/>
                                <a:pt x="19984" y="5892"/>
                                <a:pt x="19985" y="5885"/>
                              </a:cubicBezTo>
                              <a:cubicBezTo>
                                <a:pt x="19989" y="5870"/>
                                <a:pt x="19993" y="5854"/>
                                <a:pt x="19997" y="5839"/>
                              </a:cubicBezTo>
                              <a:cubicBezTo>
                                <a:pt x="19993" y="5838"/>
                                <a:pt x="19989" y="5837"/>
                                <a:pt x="19985" y="5837"/>
                              </a:cubicBezTo>
                              <a:close/>
                              <a:moveTo>
                                <a:pt x="276" y="5849"/>
                              </a:moveTo>
                              <a:cubicBezTo>
                                <a:pt x="280" y="5869"/>
                                <a:pt x="285" y="5885"/>
                                <a:pt x="291" y="5885"/>
                              </a:cubicBezTo>
                              <a:cubicBezTo>
                                <a:pt x="291" y="5885"/>
                                <a:pt x="291" y="5884"/>
                                <a:pt x="291" y="5884"/>
                              </a:cubicBezTo>
                              <a:cubicBezTo>
                                <a:pt x="289" y="5870"/>
                                <a:pt x="284" y="5858"/>
                                <a:pt x="276" y="5849"/>
                              </a:cubicBezTo>
                              <a:close/>
                              <a:moveTo>
                                <a:pt x="4426" y="5849"/>
                              </a:moveTo>
                              <a:cubicBezTo>
                                <a:pt x="4414" y="5861"/>
                                <a:pt x="4406" y="5883"/>
                                <a:pt x="4406" y="5907"/>
                              </a:cubicBezTo>
                              <a:cubicBezTo>
                                <a:pt x="4406" y="5945"/>
                                <a:pt x="4425" y="5975"/>
                                <a:pt x="4447" y="5975"/>
                              </a:cubicBezTo>
                              <a:cubicBezTo>
                                <a:pt x="4451" y="5975"/>
                                <a:pt x="4454" y="5975"/>
                                <a:pt x="4457" y="5973"/>
                              </a:cubicBezTo>
                              <a:cubicBezTo>
                                <a:pt x="4454" y="5957"/>
                                <a:pt x="4451" y="5941"/>
                                <a:pt x="4447" y="5925"/>
                              </a:cubicBezTo>
                              <a:cubicBezTo>
                                <a:pt x="4446" y="5919"/>
                                <a:pt x="4445" y="5913"/>
                                <a:pt x="4443" y="5907"/>
                              </a:cubicBezTo>
                              <a:cubicBezTo>
                                <a:pt x="4438" y="5885"/>
                                <a:pt x="4432" y="5865"/>
                                <a:pt x="4426" y="5849"/>
                              </a:cubicBezTo>
                              <a:close/>
                              <a:moveTo>
                                <a:pt x="9730" y="5862"/>
                              </a:moveTo>
                              <a:cubicBezTo>
                                <a:pt x="9722" y="5863"/>
                                <a:pt x="9710" y="5868"/>
                                <a:pt x="9700" y="5876"/>
                              </a:cubicBezTo>
                              <a:cubicBezTo>
                                <a:pt x="9689" y="5884"/>
                                <a:pt x="9681" y="5896"/>
                                <a:pt x="9681" y="5908"/>
                              </a:cubicBezTo>
                              <a:cubicBezTo>
                                <a:pt x="9681" y="5908"/>
                                <a:pt x="9680" y="5908"/>
                                <a:pt x="9680" y="5909"/>
                              </a:cubicBezTo>
                              <a:cubicBezTo>
                                <a:pt x="9680" y="5926"/>
                                <a:pt x="9687" y="5959"/>
                                <a:pt x="9693" y="5959"/>
                              </a:cubicBezTo>
                              <a:cubicBezTo>
                                <a:pt x="9695" y="5959"/>
                                <a:pt x="9698" y="5959"/>
                                <a:pt x="9700" y="5958"/>
                              </a:cubicBezTo>
                              <a:cubicBezTo>
                                <a:pt x="9713" y="5952"/>
                                <a:pt x="9723" y="5932"/>
                                <a:pt x="9728" y="5908"/>
                              </a:cubicBezTo>
                              <a:cubicBezTo>
                                <a:pt x="9731" y="5895"/>
                                <a:pt x="9733" y="5882"/>
                                <a:pt x="9733" y="5869"/>
                              </a:cubicBezTo>
                              <a:cubicBezTo>
                                <a:pt x="9732" y="5866"/>
                                <a:pt x="9731" y="5864"/>
                                <a:pt x="9730" y="5862"/>
                              </a:cubicBezTo>
                              <a:close/>
                              <a:moveTo>
                                <a:pt x="6295" y="5913"/>
                              </a:moveTo>
                              <a:cubicBezTo>
                                <a:pt x="6298" y="5941"/>
                                <a:pt x="6310" y="5962"/>
                                <a:pt x="6327" y="5968"/>
                              </a:cubicBezTo>
                              <a:cubicBezTo>
                                <a:pt x="6316" y="5954"/>
                                <a:pt x="6304" y="5935"/>
                                <a:pt x="6295" y="5913"/>
                              </a:cubicBezTo>
                              <a:close/>
                              <a:moveTo>
                                <a:pt x="563" y="6003"/>
                              </a:moveTo>
                              <a:cubicBezTo>
                                <a:pt x="561" y="6003"/>
                                <a:pt x="560" y="6003"/>
                                <a:pt x="558" y="6004"/>
                              </a:cubicBezTo>
                              <a:cubicBezTo>
                                <a:pt x="551" y="6023"/>
                                <a:pt x="543" y="6041"/>
                                <a:pt x="532" y="6055"/>
                              </a:cubicBezTo>
                              <a:cubicBezTo>
                                <a:pt x="529" y="6059"/>
                                <a:pt x="525" y="6063"/>
                                <a:pt x="522" y="6067"/>
                              </a:cubicBezTo>
                              <a:cubicBezTo>
                                <a:pt x="522" y="6068"/>
                                <a:pt x="522" y="6070"/>
                                <a:pt x="522" y="6071"/>
                              </a:cubicBezTo>
                              <a:cubicBezTo>
                                <a:pt x="522" y="6109"/>
                                <a:pt x="540" y="6140"/>
                                <a:pt x="563" y="6140"/>
                              </a:cubicBezTo>
                              <a:cubicBezTo>
                                <a:pt x="586" y="6140"/>
                                <a:pt x="604" y="6109"/>
                                <a:pt x="604" y="6071"/>
                              </a:cubicBezTo>
                              <a:cubicBezTo>
                                <a:pt x="604" y="6034"/>
                                <a:pt x="586" y="6003"/>
                                <a:pt x="563" y="6003"/>
                              </a:cubicBezTo>
                              <a:close/>
                              <a:moveTo>
                                <a:pt x="1827" y="6003"/>
                              </a:moveTo>
                              <a:cubicBezTo>
                                <a:pt x="1821" y="6003"/>
                                <a:pt x="1816" y="6005"/>
                                <a:pt x="1812" y="6008"/>
                              </a:cubicBezTo>
                              <a:cubicBezTo>
                                <a:pt x="1821" y="6050"/>
                                <a:pt x="1841" y="6083"/>
                                <a:pt x="1865" y="6089"/>
                              </a:cubicBezTo>
                              <a:cubicBezTo>
                                <a:pt x="1865" y="6091"/>
                                <a:pt x="1865" y="6093"/>
                                <a:pt x="1865" y="6095"/>
                              </a:cubicBezTo>
                              <a:cubicBezTo>
                                <a:pt x="1867" y="6088"/>
                                <a:pt x="1868" y="6080"/>
                                <a:pt x="1868" y="6071"/>
                              </a:cubicBezTo>
                              <a:cubicBezTo>
                                <a:pt x="1868" y="6034"/>
                                <a:pt x="1849" y="6003"/>
                                <a:pt x="1827" y="6003"/>
                              </a:cubicBezTo>
                              <a:close/>
                              <a:moveTo>
                                <a:pt x="2036" y="6003"/>
                              </a:moveTo>
                              <a:cubicBezTo>
                                <a:pt x="2036" y="6003"/>
                                <a:pt x="2035" y="6003"/>
                                <a:pt x="2034" y="6003"/>
                              </a:cubicBezTo>
                              <a:cubicBezTo>
                                <a:pt x="2038" y="6011"/>
                                <a:pt x="2042" y="6020"/>
                                <a:pt x="2044" y="6033"/>
                              </a:cubicBezTo>
                              <a:cubicBezTo>
                                <a:pt x="2048" y="6062"/>
                                <a:pt x="2054" y="6094"/>
                                <a:pt x="2062" y="6125"/>
                              </a:cubicBezTo>
                              <a:cubicBezTo>
                                <a:pt x="2071" y="6112"/>
                                <a:pt x="2077" y="6093"/>
                                <a:pt x="2077" y="6071"/>
                              </a:cubicBezTo>
                              <a:cubicBezTo>
                                <a:pt x="2077" y="6034"/>
                                <a:pt x="2059" y="6003"/>
                                <a:pt x="2036" y="6003"/>
                              </a:cubicBezTo>
                              <a:close/>
                              <a:moveTo>
                                <a:pt x="2244" y="6003"/>
                              </a:moveTo>
                              <a:cubicBezTo>
                                <a:pt x="2222" y="6003"/>
                                <a:pt x="2203" y="6034"/>
                                <a:pt x="2203" y="6071"/>
                              </a:cubicBezTo>
                              <a:cubicBezTo>
                                <a:pt x="2203" y="6109"/>
                                <a:pt x="2222" y="6140"/>
                                <a:pt x="2244" y="6140"/>
                              </a:cubicBezTo>
                              <a:cubicBezTo>
                                <a:pt x="2267" y="6140"/>
                                <a:pt x="2285" y="6109"/>
                                <a:pt x="2285" y="6071"/>
                              </a:cubicBezTo>
                              <a:cubicBezTo>
                                <a:pt x="2285" y="6034"/>
                                <a:pt x="2267" y="6003"/>
                                <a:pt x="2244" y="6003"/>
                              </a:cubicBezTo>
                              <a:close/>
                              <a:moveTo>
                                <a:pt x="2452" y="6003"/>
                              </a:moveTo>
                              <a:cubicBezTo>
                                <a:pt x="2429" y="6003"/>
                                <a:pt x="2411" y="6034"/>
                                <a:pt x="2411" y="6071"/>
                              </a:cubicBezTo>
                              <a:cubicBezTo>
                                <a:pt x="2411" y="6109"/>
                                <a:pt x="2429" y="6140"/>
                                <a:pt x="2452" y="6140"/>
                              </a:cubicBezTo>
                              <a:cubicBezTo>
                                <a:pt x="2474" y="6140"/>
                                <a:pt x="2493" y="6109"/>
                                <a:pt x="2493" y="6071"/>
                              </a:cubicBezTo>
                              <a:cubicBezTo>
                                <a:pt x="2493" y="6034"/>
                                <a:pt x="2474" y="6003"/>
                                <a:pt x="2452" y="6003"/>
                              </a:cubicBezTo>
                              <a:close/>
                              <a:moveTo>
                                <a:pt x="2666" y="6003"/>
                              </a:moveTo>
                              <a:cubicBezTo>
                                <a:pt x="2644" y="6003"/>
                                <a:pt x="2625" y="6034"/>
                                <a:pt x="2625" y="6071"/>
                              </a:cubicBezTo>
                              <a:cubicBezTo>
                                <a:pt x="2625" y="6109"/>
                                <a:pt x="2644" y="6140"/>
                                <a:pt x="2666" y="6140"/>
                              </a:cubicBezTo>
                              <a:cubicBezTo>
                                <a:pt x="2689" y="6140"/>
                                <a:pt x="2707" y="6109"/>
                                <a:pt x="2707" y="6071"/>
                              </a:cubicBezTo>
                              <a:cubicBezTo>
                                <a:pt x="2707" y="6034"/>
                                <a:pt x="2689" y="6003"/>
                                <a:pt x="2666" y="6003"/>
                              </a:cubicBezTo>
                              <a:close/>
                              <a:moveTo>
                                <a:pt x="2874" y="6003"/>
                              </a:moveTo>
                              <a:cubicBezTo>
                                <a:pt x="2851" y="6003"/>
                                <a:pt x="2833" y="6034"/>
                                <a:pt x="2833" y="6071"/>
                              </a:cubicBezTo>
                              <a:cubicBezTo>
                                <a:pt x="2833" y="6109"/>
                                <a:pt x="2851" y="6140"/>
                                <a:pt x="2874" y="6140"/>
                              </a:cubicBezTo>
                              <a:cubicBezTo>
                                <a:pt x="2896" y="6140"/>
                                <a:pt x="2915" y="6109"/>
                                <a:pt x="2915" y="6071"/>
                              </a:cubicBezTo>
                              <a:cubicBezTo>
                                <a:pt x="2915" y="6034"/>
                                <a:pt x="2896" y="6003"/>
                                <a:pt x="2874" y="6003"/>
                              </a:cubicBezTo>
                              <a:close/>
                              <a:moveTo>
                                <a:pt x="3081" y="6003"/>
                              </a:moveTo>
                              <a:cubicBezTo>
                                <a:pt x="3058" y="6003"/>
                                <a:pt x="3040" y="6034"/>
                                <a:pt x="3040" y="6071"/>
                              </a:cubicBezTo>
                              <a:cubicBezTo>
                                <a:pt x="3040" y="6109"/>
                                <a:pt x="3058" y="6140"/>
                                <a:pt x="3081" y="6140"/>
                              </a:cubicBezTo>
                              <a:cubicBezTo>
                                <a:pt x="3104" y="6140"/>
                                <a:pt x="3122" y="6109"/>
                                <a:pt x="3122" y="6071"/>
                              </a:cubicBezTo>
                              <a:cubicBezTo>
                                <a:pt x="3122" y="6034"/>
                                <a:pt x="3104" y="6003"/>
                                <a:pt x="3081" y="6003"/>
                              </a:cubicBezTo>
                              <a:close/>
                              <a:moveTo>
                                <a:pt x="3296" y="6003"/>
                              </a:moveTo>
                              <a:cubicBezTo>
                                <a:pt x="3273" y="6003"/>
                                <a:pt x="3255" y="6034"/>
                                <a:pt x="3255" y="6071"/>
                              </a:cubicBezTo>
                              <a:cubicBezTo>
                                <a:pt x="3255" y="6109"/>
                                <a:pt x="3273" y="6140"/>
                                <a:pt x="3296" y="6140"/>
                              </a:cubicBezTo>
                              <a:cubicBezTo>
                                <a:pt x="3319" y="6140"/>
                                <a:pt x="3337" y="6109"/>
                                <a:pt x="3337" y="6071"/>
                              </a:cubicBezTo>
                              <a:cubicBezTo>
                                <a:pt x="3337" y="6034"/>
                                <a:pt x="3319" y="6003"/>
                                <a:pt x="3296" y="6003"/>
                              </a:cubicBezTo>
                              <a:close/>
                              <a:moveTo>
                                <a:pt x="3503" y="6003"/>
                              </a:moveTo>
                              <a:cubicBezTo>
                                <a:pt x="3481" y="6003"/>
                                <a:pt x="3462" y="6034"/>
                                <a:pt x="3462" y="6071"/>
                              </a:cubicBezTo>
                              <a:cubicBezTo>
                                <a:pt x="3462" y="6109"/>
                                <a:pt x="3481" y="6140"/>
                                <a:pt x="3503" y="6140"/>
                              </a:cubicBezTo>
                              <a:cubicBezTo>
                                <a:pt x="3526" y="6140"/>
                                <a:pt x="3544" y="6109"/>
                                <a:pt x="3544" y="6071"/>
                              </a:cubicBezTo>
                              <a:cubicBezTo>
                                <a:pt x="3544" y="6034"/>
                                <a:pt x="3526" y="6003"/>
                                <a:pt x="3503" y="6003"/>
                              </a:cubicBezTo>
                              <a:close/>
                              <a:moveTo>
                                <a:pt x="3711" y="6003"/>
                              </a:moveTo>
                              <a:cubicBezTo>
                                <a:pt x="3688" y="6003"/>
                                <a:pt x="3669" y="6034"/>
                                <a:pt x="3669" y="6071"/>
                              </a:cubicBezTo>
                              <a:cubicBezTo>
                                <a:pt x="3669" y="6109"/>
                                <a:pt x="3688" y="6140"/>
                                <a:pt x="3711" y="6140"/>
                              </a:cubicBezTo>
                              <a:cubicBezTo>
                                <a:pt x="3733" y="6140"/>
                                <a:pt x="3752" y="6109"/>
                                <a:pt x="3752" y="6071"/>
                              </a:cubicBezTo>
                              <a:cubicBezTo>
                                <a:pt x="3752" y="6034"/>
                                <a:pt x="3733" y="6003"/>
                                <a:pt x="3711" y="6003"/>
                              </a:cubicBezTo>
                              <a:close/>
                              <a:moveTo>
                                <a:pt x="3925" y="6003"/>
                              </a:moveTo>
                              <a:cubicBezTo>
                                <a:pt x="3903" y="6003"/>
                                <a:pt x="3884" y="6034"/>
                                <a:pt x="3884" y="6071"/>
                              </a:cubicBezTo>
                              <a:cubicBezTo>
                                <a:pt x="3884" y="6109"/>
                                <a:pt x="3903" y="6140"/>
                                <a:pt x="3925" y="6140"/>
                              </a:cubicBezTo>
                              <a:cubicBezTo>
                                <a:pt x="3948" y="6140"/>
                                <a:pt x="3966" y="6109"/>
                                <a:pt x="3966" y="6071"/>
                              </a:cubicBezTo>
                              <a:cubicBezTo>
                                <a:pt x="3966" y="6034"/>
                                <a:pt x="3948" y="6003"/>
                                <a:pt x="3925" y="6003"/>
                              </a:cubicBezTo>
                              <a:close/>
                              <a:moveTo>
                                <a:pt x="4133" y="6003"/>
                              </a:moveTo>
                              <a:cubicBezTo>
                                <a:pt x="4110" y="6003"/>
                                <a:pt x="4092" y="6034"/>
                                <a:pt x="4092" y="6071"/>
                              </a:cubicBezTo>
                              <a:cubicBezTo>
                                <a:pt x="4092" y="6109"/>
                                <a:pt x="4110" y="6140"/>
                                <a:pt x="4133" y="6140"/>
                              </a:cubicBezTo>
                              <a:cubicBezTo>
                                <a:pt x="4155" y="6140"/>
                                <a:pt x="4174" y="6109"/>
                                <a:pt x="4174" y="6071"/>
                              </a:cubicBezTo>
                              <a:cubicBezTo>
                                <a:pt x="4174" y="6034"/>
                                <a:pt x="4155" y="6003"/>
                                <a:pt x="4133" y="6003"/>
                              </a:cubicBezTo>
                              <a:close/>
                              <a:moveTo>
                                <a:pt x="4348" y="6003"/>
                              </a:moveTo>
                              <a:cubicBezTo>
                                <a:pt x="4325" y="6003"/>
                                <a:pt x="4307" y="6034"/>
                                <a:pt x="4307" y="6071"/>
                              </a:cubicBezTo>
                              <a:cubicBezTo>
                                <a:pt x="4307" y="6109"/>
                                <a:pt x="4325" y="6140"/>
                                <a:pt x="4348" y="6140"/>
                              </a:cubicBezTo>
                              <a:cubicBezTo>
                                <a:pt x="4370" y="6140"/>
                                <a:pt x="4389" y="6109"/>
                                <a:pt x="4389" y="6071"/>
                              </a:cubicBezTo>
                              <a:cubicBezTo>
                                <a:pt x="4389" y="6034"/>
                                <a:pt x="4370" y="6003"/>
                                <a:pt x="4348" y="6003"/>
                              </a:cubicBezTo>
                              <a:close/>
                              <a:moveTo>
                                <a:pt x="5607" y="6003"/>
                              </a:moveTo>
                              <a:cubicBezTo>
                                <a:pt x="5584" y="6003"/>
                                <a:pt x="5566" y="6034"/>
                                <a:pt x="5566" y="6071"/>
                              </a:cubicBezTo>
                              <a:cubicBezTo>
                                <a:pt x="5566" y="6109"/>
                                <a:pt x="5584" y="6140"/>
                                <a:pt x="5607" y="6140"/>
                              </a:cubicBezTo>
                              <a:cubicBezTo>
                                <a:pt x="5629" y="6140"/>
                                <a:pt x="5648" y="6109"/>
                                <a:pt x="5648" y="6071"/>
                              </a:cubicBezTo>
                              <a:cubicBezTo>
                                <a:pt x="5648" y="6034"/>
                                <a:pt x="5629" y="6003"/>
                                <a:pt x="5607" y="6003"/>
                              </a:cubicBezTo>
                              <a:close/>
                              <a:moveTo>
                                <a:pt x="5814" y="6003"/>
                              </a:moveTo>
                              <a:cubicBezTo>
                                <a:pt x="5791" y="6003"/>
                                <a:pt x="5773" y="6034"/>
                                <a:pt x="5773" y="6071"/>
                              </a:cubicBezTo>
                              <a:cubicBezTo>
                                <a:pt x="5773" y="6109"/>
                                <a:pt x="5791" y="6140"/>
                                <a:pt x="5814" y="6140"/>
                              </a:cubicBezTo>
                              <a:cubicBezTo>
                                <a:pt x="5837" y="6140"/>
                                <a:pt x="5855" y="6109"/>
                                <a:pt x="5855" y="6071"/>
                              </a:cubicBezTo>
                              <a:cubicBezTo>
                                <a:pt x="5855" y="6034"/>
                                <a:pt x="5837" y="6003"/>
                                <a:pt x="5814" y="6003"/>
                              </a:cubicBezTo>
                              <a:close/>
                              <a:moveTo>
                                <a:pt x="6021" y="6003"/>
                              </a:moveTo>
                              <a:cubicBezTo>
                                <a:pt x="5999" y="6003"/>
                                <a:pt x="5980" y="6034"/>
                                <a:pt x="5980" y="6071"/>
                              </a:cubicBezTo>
                              <a:cubicBezTo>
                                <a:pt x="5980" y="6109"/>
                                <a:pt x="5999" y="6140"/>
                                <a:pt x="6021" y="6140"/>
                              </a:cubicBezTo>
                              <a:cubicBezTo>
                                <a:pt x="6044" y="6140"/>
                                <a:pt x="6062" y="6109"/>
                                <a:pt x="6062" y="6071"/>
                              </a:cubicBezTo>
                              <a:cubicBezTo>
                                <a:pt x="6062" y="6034"/>
                                <a:pt x="6044" y="6003"/>
                                <a:pt x="6021" y="6003"/>
                              </a:cubicBezTo>
                              <a:close/>
                              <a:moveTo>
                                <a:pt x="6236" y="6003"/>
                              </a:moveTo>
                              <a:cubicBezTo>
                                <a:pt x="6214" y="6003"/>
                                <a:pt x="6195" y="6034"/>
                                <a:pt x="6195" y="6071"/>
                              </a:cubicBezTo>
                              <a:cubicBezTo>
                                <a:pt x="6195" y="6109"/>
                                <a:pt x="6214" y="6140"/>
                                <a:pt x="6236" y="6140"/>
                              </a:cubicBezTo>
                              <a:cubicBezTo>
                                <a:pt x="6259" y="6140"/>
                                <a:pt x="6277" y="6109"/>
                                <a:pt x="6277" y="6071"/>
                              </a:cubicBezTo>
                              <a:cubicBezTo>
                                <a:pt x="6277" y="6034"/>
                                <a:pt x="6259" y="6003"/>
                                <a:pt x="6236" y="6003"/>
                              </a:cubicBezTo>
                              <a:close/>
                              <a:moveTo>
                                <a:pt x="9806" y="6003"/>
                              </a:moveTo>
                              <a:cubicBezTo>
                                <a:pt x="9783" y="6003"/>
                                <a:pt x="9765" y="6034"/>
                                <a:pt x="9765" y="6071"/>
                              </a:cubicBezTo>
                              <a:cubicBezTo>
                                <a:pt x="9765" y="6109"/>
                                <a:pt x="9783" y="6140"/>
                                <a:pt x="9806" y="6140"/>
                              </a:cubicBezTo>
                              <a:cubicBezTo>
                                <a:pt x="9828" y="6140"/>
                                <a:pt x="9847" y="6109"/>
                                <a:pt x="9847" y="6071"/>
                              </a:cubicBezTo>
                              <a:cubicBezTo>
                                <a:pt x="9847" y="6034"/>
                                <a:pt x="9828" y="6003"/>
                                <a:pt x="9806" y="6003"/>
                              </a:cubicBezTo>
                              <a:close/>
                              <a:moveTo>
                                <a:pt x="10852" y="6003"/>
                              </a:moveTo>
                              <a:cubicBezTo>
                                <a:pt x="10841" y="6003"/>
                                <a:pt x="10831" y="6010"/>
                                <a:pt x="10824" y="6021"/>
                              </a:cubicBezTo>
                              <a:cubicBezTo>
                                <a:pt x="10830" y="6059"/>
                                <a:pt x="10837" y="6094"/>
                                <a:pt x="10856" y="6132"/>
                              </a:cubicBezTo>
                              <a:cubicBezTo>
                                <a:pt x="10856" y="6134"/>
                                <a:pt x="10856" y="6137"/>
                                <a:pt x="10856" y="6139"/>
                              </a:cubicBezTo>
                              <a:cubicBezTo>
                                <a:pt x="10876" y="6135"/>
                                <a:pt x="10893" y="6107"/>
                                <a:pt x="10893" y="6071"/>
                              </a:cubicBezTo>
                              <a:cubicBezTo>
                                <a:pt x="10893" y="6034"/>
                                <a:pt x="10874" y="6003"/>
                                <a:pt x="10852" y="6003"/>
                              </a:cubicBezTo>
                              <a:close/>
                              <a:moveTo>
                                <a:pt x="11065" y="6003"/>
                              </a:moveTo>
                              <a:cubicBezTo>
                                <a:pt x="11042" y="6003"/>
                                <a:pt x="11024" y="6034"/>
                                <a:pt x="11024" y="6071"/>
                              </a:cubicBezTo>
                              <a:cubicBezTo>
                                <a:pt x="11024" y="6109"/>
                                <a:pt x="11042" y="6140"/>
                                <a:pt x="11065" y="6140"/>
                              </a:cubicBezTo>
                              <a:cubicBezTo>
                                <a:pt x="11087" y="6140"/>
                                <a:pt x="11106" y="6109"/>
                                <a:pt x="11106" y="6071"/>
                              </a:cubicBezTo>
                              <a:cubicBezTo>
                                <a:pt x="11106" y="6034"/>
                                <a:pt x="11087" y="6003"/>
                                <a:pt x="11065" y="6003"/>
                              </a:cubicBezTo>
                              <a:close/>
                              <a:moveTo>
                                <a:pt x="11479" y="6003"/>
                              </a:moveTo>
                              <a:cubicBezTo>
                                <a:pt x="11457" y="6003"/>
                                <a:pt x="11438" y="6034"/>
                                <a:pt x="11438" y="6071"/>
                              </a:cubicBezTo>
                              <a:cubicBezTo>
                                <a:pt x="11438" y="6109"/>
                                <a:pt x="11457" y="6140"/>
                                <a:pt x="11479" y="6140"/>
                              </a:cubicBezTo>
                              <a:cubicBezTo>
                                <a:pt x="11502" y="6140"/>
                                <a:pt x="11520" y="6109"/>
                                <a:pt x="11520" y="6071"/>
                              </a:cubicBezTo>
                              <a:cubicBezTo>
                                <a:pt x="11520" y="6034"/>
                                <a:pt x="11502" y="6003"/>
                                <a:pt x="11479" y="6003"/>
                              </a:cubicBezTo>
                              <a:close/>
                              <a:moveTo>
                                <a:pt x="11694" y="6003"/>
                              </a:moveTo>
                              <a:cubicBezTo>
                                <a:pt x="11672" y="6003"/>
                                <a:pt x="11653" y="6034"/>
                                <a:pt x="11653" y="6071"/>
                              </a:cubicBezTo>
                              <a:cubicBezTo>
                                <a:pt x="11653" y="6109"/>
                                <a:pt x="11672" y="6140"/>
                                <a:pt x="11694" y="6140"/>
                              </a:cubicBezTo>
                              <a:cubicBezTo>
                                <a:pt x="11717" y="6140"/>
                                <a:pt x="11735" y="6109"/>
                                <a:pt x="11735" y="6071"/>
                              </a:cubicBezTo>
                              <a:cubicBezTo>
                                <a:pt x="11735" y="6034"/>
                                <a:pt x="11717" y="6003"/>
                                <a:pt x="11694" y="6003"/>
                              </a:cubicBezTo>
                              <a:close/>
                              <a:moveTo>
                                <a:pt x="11902" y="6003"/>
                              </a:moveTo>
                              <a:cubicBezTo>
                                <a:pt x="11879" y="6003"/>
                                <a:pt x="11861" y="6034"/>
                                <a:pt x="11861" y="6071"/>
                              </a:cubicBezTo>
                              <a:cubicBezTo>
                                <a:pt x="11861" y="6109"/>
                                <a:pt x="11879" y="6140"/>
                                <a:pt x="11902" y="6140"/>
                              </a:cubicBezTo>
                              <a:cubicBezTo>
                                <a:pt x="11924" y="6140"/>
                                <a:pt x="11943" y="6109"/>
                                <a:pt x="11943" y="6071"/>
                              </a:cubicBezTo>
                              <a:cubicBezTo>
                                <a:pt x="11943" y="6034"/>
                                <a:pt x="11924" y="6003"/>
                                <a:pt x="11902" y="6003"/>
                              </a:cubicBezTo>
                              <a:close/>
                              <a:moveTo>
                                <a:pt x="12109" y="6003"/>
                              </a:moveTo>
                              <a:cubicBezTo>
                                <a:pt x="12086" y="6003"/>
                                <a:pt x="12068" y="6034"/>
                                <a:pt x="12068" y="6071"/>
                              </a:cubicBezTo>
                              <a:cubicBezTo>
                                <a:pt x="12068" y="6109"/>
                                <a:pt x="12086" y="6140"/>
                                <a:pt x="12109" y="6140"/>
                              </a:cubicBezTo>
                              <a:cubicBezTo>
                                <a:pt x="12132" y="6140"/>
                                <a:pt x="12150" y="6109"/>
                                <a:pt x="12150" y="6071"/>
                              </a:cubicBezTo>
                              <a:cubicBezTo>
                                <a:pt x="12150" y="6034"/>
                                <a:pt x="12132" y="6003"/>
                                <a:pt x="12109" y="6003"/>
                              </a:cubicBezTo>
                              <a:close/>
                              <a:moveTo>
                                <a:pt x="12324" y="6003"/>
                              </a:moveTo>
                              <a:cubicBezTo>
                                <a:pt x="12301" y="6003"/>
                                <a:pt x="12283" y="6034"/>
                                <a:pt x="12283" y="6071"/>
                              </a:cubicBezTo>
                              <a:cubicBezTo>
                                <a:pt x="12283" y="6109"/>
                                <a:pt x="12301" y="6140"/>
                                <a:pt x="12324" y="6140"/>
                              </a:cubicBezTo>
                              <a:cubicBezTo>
                                <a:pt x="12346" y="6140"/>
                                <a:pt x="12365" y="6109"/>
                                <a:pt x="12365" y="6071"/>
                              </a:cubicBezTo>
                              <a:cubicBezTo>
                                <a:pt x="12365" y="6034"/>
                                <a:pt x="12346" y="6003"/>
                                <a:pt x="12324" y="6003"/>
                              </a:cubicBezTo>
                              <a:close/>
                              <a:moveTo>
                                <a:pt x="12531" y="6003"/>
                              </a:moveTo>
                              <a:cubicBezTo>
                                <a:pt x="12508" y="6003"/>
                                <a:pt x="12490" y="6034"/>
                                <a:pt x="12490" y="6071"/>
                              </a:cubicBezTo>
                              <a:cubicBezTo>
                                <a:pt x="12490" y="6109"/>
                                <a:pt x="12508" y="6140"/>
                                <a:pt x="12531" y="6140"/>
                              </a:cubicBezTo>
                              <a:cubicBezTo>
                                <a:pt x="12554" y="6140"/>
                                <a:pt x="12572" y="6109"/>
                                <a:pt x="12572" y="6071"/>
                              </a:cubicBezTo>
                              <a:cubicBezTo>
                                <a:pt x="12572" y="6034"/>
                                <a:pt x="12554" y="6003"/>
                                <a:pt x="12531" y="6003"/>
                              </a:cubicBezTo>
                              <a:close/>
                              <a:moveTo>
                                <a:pt x="12738" y="6003"/>
                              </a:moveTo>
                              <a:cubicBezTo>
                                <a:pt x="12716" y="6003"/>
                                <a:pt x="12697" y="6034"/>
                                <a:pt x="12697" y="6071"/>
                              </a:cubicBezTo>
                              <a:cubicBezTo>
                                <a:pt x="12697" y="6109"/>
                                <a:pt x="12716" y="6140"/>
                                <a:pt x="12738" y="6140"/>
                              </a:cubicBezTo>
                              <a:cubicBezTo>
                                <a:pt x="12761" y="6140"/>
                                <a:pt x="12779" y="6109"/>
                                <a:pt x="12779" y="6071"/>
                              </a:cubicBezTo>
                              <a:cubicBezTo>
                                <a:pt x="12779" y="6034"/>
                                <a:pt x="12761" y="6003"/>
                                <a:pt x="12738" y="6003"/>
                              </a:cubicBezTo>
                              <a:close/>
                              <a:moveTo>
                                <a:pt x="12953" y="6003"/>
                              </a:moveTo>
                              <a:cubicBezTo>
                                <a:pt x="12931" y="6003"/>
                                <a:pt x="12912" y="6034"/>
                                <a:pt x="12912" y="6071"/>
                              </a:cubicBezTo>
                              <a:cubicBezTo>
                                <a:pt x="12912" y="6109"/>
                                <a:pt x="12931" y="6140"/>
                                <a:pt x="12953" y="6140"/>
                              </a:cubicBezTo>
                              <a:cubicBezTo>
                                <a:pt x="12976" y="6140"/>
                                <a:pt x="12994" y="6109"/>
                                <a:pt x="12994" y="6071"/>
                              </a:cubicBezTo>
                              <a:cubicBezTo>
                                <a:pt x="12994" y="6034"/>
                                <a:pt x="12976" y="6003"/>
                                <a:pt x="12953" y="6003"/>
                              </a:cubicBezTo>
                              <a:close/>
                              <a:moveTo>
                                <a:pt x="13161" y="6003"/>
                              </a:moveTo>
                              <a:cubicBezTo>
                                <a:pt x="13138" y="6003"/>
                                <a:pt x="13120" y="6034"/>
                                <a:pt x="13120" y="6071"/>
                              </a:cubicBezTo>
                              <a:cubicBezTo>
                                <a:pt x="13120" y="6109"/>
                                <a:pt x="13138" y="6140"/>
                                <a:pt x="13161" y="6140"/>
                              </a:cubicBezTo>
                              <a:cubicBezTo>
                                <a:pt x="13183" y="6140"/>
                                <a:pt x="13202" y="6109"/>
                                <a:pt x="13202" y="6071"/>
                              </a:cubicBezTo>
                              <a:cubicBezTo>
                                <a:pt x="13202" y="6034"/>
                                <a:pt x="13183" y="6003"/>
                                <a:pt x="13161" y="6003"/>
                              </a:cubicBezTo>
                              <a:close/>
                              <a:moveTo>
                                <a:pt x="13368" y="6003"/>
                              </a:moveTo>
                              <a:cubicBezTo>
                                <a:pt x="13345" y="6003"/>
                                <a:pt x="13327" y="6034"/>
                                <a:pt x="13327" y="6071"/>
                              </a:cubicBezTo>
                              <a:cubicBezTo>
                                <a:pt x="13327" y="6109"/>
                                <a:pt x="13345" y="6140"/>
                                <a:pt x="13368" y="6140"/>
                              </a:cubicBezTo>
                              <a:cubicBezTo>
                                <a:pt x="13391" y="6140"/>
                                <a:pt x="13409" y="6109"/>
                                <a:pt x="13409" y="6071"/>
                              </a:cubicBezTo>
                              <a:cubicBezTo>
                                <a:pt x="13409" y="6034"/>
                                <a:pt x="13391" y="6003"/>
                                <a:pt x="13368" y="6003"/>
                              </a:cubicBezTo>
                              <a:close/>
                              <a:moveTo>
                                <a:pt x="13583" y="6003"/>
                              </a:moveTo>
                              <a:cubicBezTo>
                                <a:pt x="13560" y="6003"/>
                                <a:pt x="13542" y="6034"/>
                                <a:pt x="13542" y="6071"/>
                              </a:cubicBezTo>
                              <a:cubicBezTo>
                                <a:pt x="13542" y="6109"/>
                                <a:pt x="13560" y="6140"/>
                                <a:pt x="13583" y="6140"/>
                              </a:cubicBezTo>
                              <a:cubicBezTo>
                                <a:pt x="13605" y="6140"/>
                                <a:pt x="13624" y="6109"/>
                                <a:pt x="13624" y="6071"/>
                              </a:cubicBezTo>
                              <a:cubicBezTo>
                                <a:pt x="13624" y="6034"/>
                                <a:pt x="13605" y="6003"/>
                                <a:pt x="13583" y="6003"/>
                              </a:cubicBezTo>
                              <a:close/>
                              <a:moveTo>
                                <a:pt x="13790" y="6003"/>
                              </a:moveTo>
                              <a:cubicBezTo>
                                <a:pt x="13767" y="6003"/>
                                <a:pt x="13749" y="6034"/>
                                <a:pt x="13749" y="6071"/>
                              </a:cubicBezTo>
                              <a:cubicBezTo>
                                <a:pt x="13749" y="6109"/>
                                <a:pt x="13767" y="6140"/>
                                <a:pt x="13790" y="6140"/>
                              </a:cubicBezTo>
                              <a:cubicBezTo>
                                <a:pt x="13813" y="6140"/>
                                <a:pt x="13831" y="6109"/>
                                <a:pt x="13831" y="6071"/>
                              </a:cubicBezTo>
                              <a:cubicBezTo>
                                <a:pt x="13831" y="6034"/>
                                <a:pt x="13813" y="6003"/>
                                <a:pt x="13790" y="6003"/>
                              </a:cubicBezTo>
                              <a:close/>
                              <a:moveTo>
                                <a:pt x="13997" y="6003"/>
                              </a:moveTo>
                              <a:cubicBezTo>
                                <a:pt x="13975" y="6003"/>
                                <a:pt x="13956" y="6034"/>
                                <a:pt x="13956" y="6071"/>
                              </a:cubicBezTo>
                              <a:cubicBezTo>
                                <a:pt x="13956" y="6109"/>
                                <a:pt x="13975" y="6140"/>
                                <a:pt x="13997" y="6140"/>
                              </a:cubicBezTo>
                              <a:cubicBezTo>
                                <a:pt x="14020" y="6140"/>
                                <a:pt x="14038" y="6109"/>
                                <a:pt x="14038" y="6071"/>
                              </a:cubicBezTo>
                              <a:cubicBezTo>
                                <a:pt x="14038" y="6034"/>
                                <a:pt x="14020" y="6003"/>
                                <a:pt x="13997" y="6003"/>
                              </a:cubicBezTo>
                              <a:close/>
                              <a:moveTo>
                                <a:pt x="14212" y="6003"/>
                              </a:moveTo>
                              <a:cubicBezTo>
                                <a:pt x="14190" y="6003"/>
                                <a:pt x="14171" y="6034"/>
                                <a:pt x="14171" y="6071"/>
                              </a:cubicBezTo>
                              <a:cubicBezTo>
                                <a:pt x="14171" y="6109"/>
                                <a:pt x="14190" y="6140"/>
                                <a:pt x="14212" y="6140"/>
                              </a:cubicBezTo>
                              <a:cubicBezTo>
                                <a:pt x="14235" y="6140"/>
                                <a:pt x="14253" y="6109"/>
                                <a:pt x="14253" y="6071"/>
                              </a:cubicBezTo>
                              <a:cubicBezTo>
                                <a:pt x="14253" y="6034"/>
                                <a:pt x="14235" y="6003"/>
                                <a:pt x="14212" y="6003"/>
                              </a:cubicBezTo>
                              <a:close/>
                              <a:moveTo>
                                <a:pt x="14420" y="6003"/>
                              </a:moveTo>
                              <a:cubicBezTo>
                                <a:pt x="14397" y="6003"/>
                                <a:pt x="14379" y="6034"/>
                                <a:pt x="14379" y="6071"/>
                              </a:cubicBezTo>
                              <a:cubicBezTo>
                                <a:pt x="14379" y="6109"/>
                                <a:pt x="14397" y="6140"/>
                                <a:pt x="14420" y="6140"/>
                              </a:cubicBezTo>
                              <a:cubicBezTo>
                                <a:pt x="14442" y="6140"/>
                                <a:pt x="14461" y="6109"/>
                                <a:pt x="14461" y="6071"/>
                              </a:cubicBezTo>
                              <a:cubicBezTo>
                                <a:pt x="14461" y="6034"/>
                                <a:pt x="14442" y="6003"/>
                                <a:pt x="14420" y="6003"/>
                              </a:cubicBezTo>
                              <a:close/>
                              <a:moveTo>
                                <a:pt x="14627" y="6003"/>
                              </a:moveTo>
                              <a:cubicBezTo>
                                <a:pt x="14604" y="6003"/>
                                <a:pt x="14586" y="6034"/>
                                <a:pt x="14586" y="6071"/>
                              </a:cubicBezTo>
                              <a:cubicBezTo>
                                <a:pt x="14586" y="6109"/>
                                <a:pt x="14604" y="6140"/>
                                <a:pt x="14627" y="6140"/>
                              </a:cubicBezTo>
                              <a:cubicBezTo>
                                <a:pt x="14649" y="6140"/>
                                <a:pt x="14668" y="6109"/>
                                <a:pt x="14668" y="6071"/>
                              </a:cubicBezTo>
                              <a:cubicBezTo>
                                <a:pt x="14668" y="6034"/>
                                <a:pt x="14649" y="6003"/>
                                <a:pt x="14627" y="6003"/>
                              </a:cubicBezTo>
                              <a:close/>
                              <a:moveTo>
                                <a:pt x="14842" y="6003"/>
                              </a:moveTo>
                              <a:cubicBezTo>
                                <a:pt x="14819" y="6003"/>
                                <a:pt x="14801" y="6034"/>
                                <a:pt x="14801" y="6071"/>
                              </a:cubicBezTo>
                              <a:cubicBezTo>
                                <a:pt x="14801" y="6109"/>
                                <a:pt x="14819" y="6140"/>
                                <a:pt x="14842" y="6140"/>
                              </a:cubicBezTo>
                              <a:cubicBezTo>
                                <a:pt x="14864" y="6140"/>
                                <a:pt x="14883" y="6109"/>
                                <a:pt x="14883" y="6071"/>
                              </a:cubicBezTo>
                              <a:cubicBezTo>
                                <a:pt x="14883" y="6034"/>
                                <a:pt x="14864" y="6003"/>
                                <a:pt x="14842" y="6003"/>
                              </a:cubicBezTo>
                              <a:close/>
                              <a:moveTo>
                                <a:pt x="15049" y="6003"/>
                              </a:moveTo>
                              <a:cubicBezTo>
                                <a:pt x="15026" y="6003"/>
                                <a:pt x="15008" y="6034"/>
                                <a:pt x="15008" y="6071"/>
                              </a:cubicBezTo>
                              <a:cubicBezTo>
                                <a:pt x="15008" y="6109"/>
                                <a:pt x="15026" y="6140"/>
                                <a:pt x="15049" y="6140"/>
                              </a:cubicBezTo>
                              <a:cubicBezTo>
                                <a:pt x="15072" y="6140"/>
                                <a:pt x="15090" y="6109"/>
                                <a:pt x="15090" y="6071"/>
                              </a:cubicBezTo>
                              <a:cubicBezTo>
                                <a:pt x="15090" y="6034"/>
                                <a:pt x="15072" y="6003"/>
                                <a:pt x="15049" y="6003"/>
                              </a:cubicBezTo>
                              <a:close/>
                              <a:moveTo>
                                <a:pt x="15256" y="6003"/>
                              </a:moveTo>
                              <a:cubicBezTo>
                                <a:pt x="15234" y="6003"/>
                                <a:pt x="15215" y="6034"/>
                                <a:pt x="15215" y="6071"/>
                              </a:cubicBezTo>
                              <a:cubicBezTo>
                                <a:pt x="15215" y="6109"/>
                                <a:pt x="15234" y="6140"/>
                                <a:pt x="15256" y="6140"/>
                              </a:cubicBezTo>
                              <a:cubicBezTo>
                                <a:pt x="15279" y="6140"/>
                                <a:pt x="15297" y="6109"/>
                                <a:pt x="15297" y="6071"/>
                              </a:cubicBezTo>
                              <a:cubicBezTo>
                                <a:pt x="15297" y="6034"/>
                                <a:pt x="15279" y="6003"/>
                                <a:pt x="15256" y="6003"/>
                              </a:cubicBezTo>
                              <a:close/>
                              <a:moveTo>
                                <a:pt x="15471" y="6003"/>
                              </a:moveTo>
                              <a:cubicBezTo>
                                <a:pt x="15449" y="6003"/>
                                <a:pt x="15430" y="6034"/>
                                <a:pt x="15430" y="6071"/>
                              </a:cubicBezTo>
                              <a:cubicBezTo>
                                <a:pt x="15430" y="6109"/>
                                <a:pt x="15449" y="6140"/>
                                <a:pt x="15471" y="6140"/>
                              </a:cubicBezTo>
                              <a:cubicBezTo>
                                <a:pt x="15494" y="6140"/>
                                <a:pt x="15512" y="6109"/>
                                <a:pt x="15512" y="6071"/>
                              </a:cubicBezTo>
                              <a:cubicBezTo>
                                <a:pt x="15512" y="6034"/>
                                <a:pt x="15494" y="6003"/>
                                <a:pt x="15471" y="6003"/>
                              </a:cubicBezTo>
                              <a:close/>
                              <a:moveTo>
                                <a:pt x="15679" y="6003"/>
                              </a:moveTo>
                              <a:cubicBezTo>
                                <a:pt x="15656" y="6003"/>
                                <a:pt x="15638" y="6034"/>
                                <a:pt x="15638" y="6071"/>
                              </a:cubicBezTo>
                              <a:cubicBezTo>
                                <a:pt x="15638" y="6109"/>
                                <a:pt x="15656" y="6140"/>
                                <a:pt x="15679" y="6140"/>
                              </a:cubicBezTo>
                              <a:cubicBezTo>
                                <a:pt x="15701" y="6140"/>
                                <a:pt x="15720" y="6109"/>
                                <a:pt x="15720" y="6071"/>
                              </a:cubicBezTo>
                              <a:cubicBezTo>
                                <a:pt x="15720" y="6034"/>
                                <a:pt x="15701" y="6003"/>
                                <a:pt x="15679" y="6003"/>
                              </a:cubicBezTo>
                              <a:close/>
                              <a:moveTo>
                                <a:pt x="15894" y="6003"/>
                              </a:moveTo>
                              <a:cubicBezTo>
                                <a:pt x="15871" y="6003"/>
                                <a:pt x="15853" y="6034"/>
                                <a:pt x="15853" y="6071"/>
                              </a:cubicBezTo>
                              <a:cubicBezTo>
                                <a:pt x="15853" y="6109"/>
                                <a:pt x="15871" y="6140"/>
                                <a:pt x="15894" y="6140"/>
                              </a:cubicBezTo>
                              <a:cubicBezTo>
                                <a:pt x="15916" y="6140"/>
                                <a:pt x="15935" y="6109"/>
                                <a:pt x="15935" y="6071"/>
                              </a:cubicBezTo>
                              <a:cubicBezTo>
                                <a:pt x="15935" y="6034"/>
                                <a:pt x="15916" y="6003"/>
                                <a:pt x="15894" y="6003"/>
                              </a:cubicBezTo>
                              <a:close/>
                              <a:moveTo>
                                <a:pt x="16101" y="6003"/>
                              </a:moveTo>
                              <a:cubicBezTo>
                                <a:pt x="16078" y="6003"/>
                                <a:pt x="16060" y="6034"/>
                                <a:pt x="16060" y="6071"/>
                              </a:cubicBezTo>
                              <a:cubicBezTo>
                                <a:pt x="16060" y="6109"/>
                                <a:pt x="16078" y="6140"/>
                                <a:pt x="16101" y="6140"/>
                              </a:cubicBezTo>
                              <a:cubicBezTo>
                                <a:pt x="16123" y="6140"/>
                                <a:pt x="16142" y="6109"/>
                                <a:pt x="16142" y="6071"/>
                              </a:cubicBezTo>
                              <a:cubicBezTo>
                                <a:pt x="16142" y="6034"/>
                                <a:pt x="16123" y="6003"/>
                                <a:pt x="16101" y="6003"/>
                              </a:cubicBezTo>
                              <a:close/>
                              <a:moveTo>
                                <a:pt x="16308" y="6003"/>
                              </a:moveTo>
                              <a:cubicBezTo>
                                <a:pt x="16285" y="6003"/>
                                <a:pt x="16267" y="6034"/>
                                <a:pt x="16267" y="6071"/>
                              </a:cubicBezTo>
                              <a:cubicBezTo>
                                <a:pt x="16267" y="6109"/>
                                <a:pt x="16285" y="6140"/>
                                <a:pt x="16308" y="6140"/>
                              </a:cubicBezTo>
                              <a:cubicBezTo>
                                <a:pt x="16331" y="6140"/>
                                <a:pt x="16349" y="6109"/>
                                <a:pt x="16349" y="6071"/>
                              </a:cubicBezTo>
                              <a:cubicBezTo>
                                <a:pt x="16349" y="6034"/>
                                <a:pt x="16331" y="6003"/>
                                <a:pt x="16308" y="6003"/>
                              </a:cubicBezTo>
                              <a:close/>
                              <a:moveTo>
                                <a:pt x="16523" y="6003"/>
                              </a:moveTo>
                              <a:cubicBezTo>
                                <a:pt x="16500" y="6003"/>
                                <a:pt x="16482" y="6034"/>
                                <a:pt x="16482" y="6071"/>
                              </a:cubicBezTo>
                              <a:cubicBezTo>
                                <a:pt x="16482" y="6109"/>
                                <a:pt x="16500" y="6140"/>
                                <a:pt x="16523" y="6140"/>
                              </a:cubicBezTo>
                              <a:cubicBezTo>
                                <a:pt x="16546" y="6140"/>
                                <a:pt x="16564" y="6109"/>
                                <a:pt x="16564" y="6071"/>
                              </a:cubicBezTo>
                              <a:cubicBezTo>
                                <a:pt x="16564" y="6034"/>
                                <a:pt x="16546" y="6003"/>
                                <a:pt x="16523" y="6003"/>
                              </a:cubicBezTo>
                              <a:close/>
                              <a:moveTo>
                                <a:pt x="16730" y="6003"/>
                              </a:moveTo>
                              <a:cubicBezTo>
                                <a:pt x="16708" y="6003"/>
                                <a:pt x="16689" y="6034"/>
                                <a:pt x="16689" y="6071"/>
                              </a:cubicBezTo>
                              <a:cubicBezTo>
                                <a:pt x="16689" y="6109"/>
                                <a:pt x="16708" y="6140"/>
                                <a:pt x="16730" y="6140"/>
                              </a:cubicBezTo>
                              <a:cubicBezTo>
                                <a:pt x="16753" y="6140"/>
                                <a:pt x="16771" y="6109"/>
                                <a:pt x="16771" y="6071"/>
                              </a:cubicBezTo>
                              <a:cubicBezTo>
                                <a:pt x="16771" y="6034"/>
                                <a:pt x="16753" y="6003"/>
                                <a:pt x="16730" y="6003"/>
                              </a:cubicBezTo>
                              <a:close/>
                              <a:moveTo>
                                <a:pt x="16938" y="6003"/>
                              </a:moveTo>
                              <a:cubicBezTo>
                                <a:pt x="16915" y="6003"/>
                                <a:pt x="16897" y="6034"/>
                                <a:pt x="16897" y="6071"/>
                              </a:cubicBezTo>
                              <a:cubicBezTo>
                                <a:pt x="16897" y="6109"/>
                                <a:pt x="16915" y="6140"/>
                                <a:pt x="16938" y="6140"/>
                              </a:cubicBezTo>
                              <a:cubicBezTo>
                                <a:pt x="16960" y="6140"/>
                                <a:pt x="16979" y="6109"/>
                                <a:pt x="16979" y="6071"/>
                              </a:cubicBezTo>
                              <a:cubicBezTo>
                                <a:pt x="16979" y="6034"/>
                                <a:pt x="16960" y="6003"/>
                                <a:pt x="16938" y="6003"/>
                              </a:cubicBezTo>
                              <a:close/>
                              <a:moveTo>
                                <a:pt x="17153" y="6003"/>
                              </a:moveTo>
                              <a:cubicBezTo>
                                <a:pt x="17130" y="6003"/>
                                <a:pt x="17111" y="6034"/>
                                <a:pt x="17111" y="6071"/>
                              </a:cubicBezTo>
                              <a:cubicBezTo>
                                <a:pt x="17111" y="6109"/>
                                <a:pt x="17130" y="6140"/>
                                <a:pt x="17153" y="6140"/>
                              </a:cubicBezTo>
                              <a:cubicBezTo>
                                <a:pt x="17175" y="6140"/>
                                <a:pt x="17194" y="6109"/>
                                <a:pt x="17194" y="6071"/>
                              </a:cubicBezTo>
                              <a:cubicBezTo>
                                <a:pt x="17194" y="6034"/>
                                <a:pt x="17175" y="6003"/>
                                <a:pt x="17153" y="6003"/>
                              </a:cubicBezTo>
                              <a:close/>
                              <a:moveTo>
                                <a:pt x="17360" y="6003"/>
                              </a:moveTo>
                              <a:cubicBezTo>
                                <a:pt x="17337" y="6003"/>
                                <a:pt x="17319" y="6034"/>
                                <a:pt x="17319" y="6071"/>
                              </a:cubicBezTo>
                              <a:cubicBezTo>
                                <a:pt x="17319" y="6109"/>
                                <a:pt x="17337" y="6140"/>
                                <a:pt x="17360" y="6140"/>
                              </a:cubicBezTo>
                              <a:cubicBezTo>
                                <a:pt x="17382" y="6140"/>
                                <a:pt x="17401" y="6109"/>
                                <a:pt x="17401" y="6071"/>
                              </a:cubicBezTo>
                              <a:cubicBezTo>
                                <a:pt x="17401" y="6034"/>
                                <a:pt x="17382" y="6003"/>
                                <a:pt x="17360" y="6003"/>
                              </a:cubicBezTo>
                              <a:close/>
                              <a:moveTo>
                                <a:pt x="17567" y="6003"/>
                              </a:moveTo>
                              <a:cubicBezTo>
                                <a:pt x="17544" y="6003"/>
                                <a:pt x="17526" y="6034"/>
                                <a:pt x="17526" y="6071"/>
                              </a:cubicBezTo>
                              <a:cubicBezTo>
                                <a:pt x="17526" y="6109"/>
                                <a:pt x="17544" y="6140"/>
                                <a:pt x="17567" y="6140"/>
                              </a:cubicBezTo>
                              <a:cubicBezTo>
                                <a:pt x="17590" y="6140"/>
                                <a:pt x="17608" y="6109"/>
                                <a:pt x="17608" y="6071"/>
                              </a:cubicBezTo>
                              <a:cubicBezTo>
                                <a:pt x="17608" y="6034"/>
                                <a:pt x="17590" y="6003"/>
                                <a:pt x="17567" y="6003"/>
                              </a:cubicBezTo>
                              <a:close/>
                              <a:moveTo>
                                <a:pt x="17782" y="6003"/>
                              </a:moveTo>
                              <a:cubicBezTo>
                                <a:pt x="17759" y="6003"/>
                                <a:pt x="17741" y="6034"/>
                                <a:pt x="17741" y="6071"/>
                              </a:cubicBezTo>
                              <a:cubicBezTo>
                                <a:pt x="17741" y="6109"/>
                                <a:pt x="17759" y="6140"/>
                                <a:pt x="17782" y="6140"/>
                              </a:cubicBezTo>
                              <a:cubicBezTo>
                                <a:pt x="17805" y="6140"/>
                                <a:pt x="17823" y="6109"/>
                                <a:pt x="17823" y="6071"/>
                              </a:cubicBezTo>
                              <a:cubicBezTo>
                                <a:pt x="17823" y="6034"/>
                                <a:pt x="17805" y="6003"/>
                                <a:pt x="17782" y="6003"/>
                              </a:cubicBezTo>
                              <a:close/>
                              <a:moveTo>
                                <a:pt x="17989" y="6003"/>
                              </a:moveTo>
                              <a:cubicBezTo>
                                <a:pt x="17967" y="6003"/>
                                <a:pt x="17948" y="6034"/>
                                <a:pt x="17948" y="6071"/>
                              </a:cubicBezTo>
                              <a:cubicBezTo>
                                <a:pt x="17948" y="6109"/>
                                <a:pt x="17967" y="6140"/>
                                <a:pt x="17989" y="6140"/>
                              </a:cubicBezTo>
                              <a:cubicBezTo>
                                <a:pt x="18012" y="6140"/>
                                <a:pt x="18030" y="6109"/>
                                <a:pt x="18030" y="6071"/>
                              </a:cubicBezTo>
                              <a:cubicBezTo>
                                <a:pt x="18030" y="6034"/>
                                <a:pt x="18012" y="6003"/>
                                <a:pt x="17989" y="6003"/>
                              </a:cubicBezTo>
                              <a:close/>
                              <a:moveTo>
                                <a:pt x="18197" y="6003"/>
                              </a:moveTo>
                              <a:cubicBezTo>
                                <a:pt x="18174" y="6003"/>
                                <a:pt x="18156" y="6034"/>
                                <a:pt x="18156" y="6071"/>
                              </a:cubicBezTo>
                              <a:cubicBezTo>
                                <a:pt x="18156" y="6109"/>
                                <a:pt x="18174" y="6140"/>
                                <a:pt x="18197" y="6140"/>
                              </a:cubicBezTo>
                              <a:cubicBezTo>
                                <a:pt x="18219" y="6140"/>
                                <a:pt x="18238" y="6109"/>
                                <a:pt x="18238" y="6071"/>
                              </a:cubicBezTo>
                              <a:cubicBezTo>
                                <a:pt x="18238" y="6034"/>
                                <a:pt x="18219" y="6003"/>
                                <a:pt x="18197" y="6003"/>
                              </a:cubicBezTo>
                              <a:close/>
                              <a:moveTo>
                                <a:pt x="18412" y="6003"/>
                              </a:moveTo>
                              <a:cubicBezTo>
                                <a:pt x="18389" y="6003"/>
                                <a:pt x="18370" y="6034"/>
                                <a:pt x="18370" y="6071"/>
                              </a:cubicBezTo>
                              <a:cubicBezTo>
                                <a:pt x="18370" y="6109"/>
                                <a:pt x="18389" y="6140"/>
                                <a:pt x="18412" y="6140"/>
                              </a:cubicBezTo>
                              <a:cubicBezTo>
                                <a:pt x="18434" y="6140"/>
                                <a:pt x="18453" y="6109"/>
                                <a:pt x="18453" y="6071"/>
                              </a:cubicBezTo>
                              <a:cubicBezTo>
                                <a:pt x="18453" y="6034"/>
                                <a:pt x="18434" y="6003"/>
                                <a:pt x="18412" y="6003"/>
                              </a:cubicBezTo>
                              <a:close/>
                              <a:moveTo>
                                <a:pt x="19670" y="6003"/>
                              </a:moveTo>
                              <a:cubicBezTo>
                                <a:pt x="19648" y="6003"/>
                                <a:pt x="19629" y="6034"/>
                                <a:pt x="19629" y="6071"/>
                              </a:cubicBezTo>
                              <a:cubicBezTo>
                                <a:pt x="19629" y="6109"/>
                                <a:pt x="19648" y="6140"/>
                                <a:pt x="19670" y="6140"/>
                              </a:cubicBezTo>
                              <a:cubicBezTo>
                                <a:pt x="19693" y="6140"/>
                                <a:pt x="19712" y="6109"/>
                                <a:pt x="19712" y="6071"/>
                              </a:cubicBezTo>
                              <a:cubicBezTo>
                                <a:pt x="19712" y="6034"/>
                                <a:pt x="19693" y="6003"/>
                                <a:pt x="19670" y="6003"/>
                              </a:cubicBezTo>
                              <a:close/>
                              <a:moveTo>
                                <a:pt x="19878" y="6003"/>
                              </a:moveTo>
                              <a:cubicBezTo>
                                <a:pt x="19855" y="6003"/>
                                <a:pt x="19837" y="6034"/>
                                <a:pt x="19837" y="6071"/>
                              </a:cubicBezTo>
                              <a:cubicBezTo>
                                <a:pt x="19837" y="6109"/>
                                <a:pt x="19855" y="6140"/>
                                <a:pt x="19878" y="6140"/>
                              </a:cubicBezTo>
                              <a:cubicBezTo>
                                <a:pt x="19900" y="6140"/>
                                <a:pt x="19919" y="6109"/>
                                <a:pt x="19919" y="6071"/>
                              </a:cubicBezTo>
                              <a:cubicBezTo>
                                <a:pt x="19919" y="6034"/>
                                <a:pt x="19900" y="6003"/>
                                <a:pt x="19878" y="6003"/>
                              </a:cubicBezTo>
                              <a:close/>
                              <a:moveTo>
                                <a:pt x="794" y="6016"/>
                              </a:moveTo>
                              <a:cubicBezTo>
                                <a:pt x="775" y="6023"/>
                                <a:pt x="758" y="6039"/>
                                <a:pt x="740" y="6055"/>
                              </a:cubicBezTo>
                              <a:cubicBezTo>
                                <a:pt x="738" y="6062"/>
                                <a:pt x="737" y="6070"/>
                                <a:pt x="737" y="6079"/>
                              </a:cubicBezTo>
                              <a:cubicBezTo>
                                <a:pt x="737" y="6117"/>
                                <a:pt x="755" y="6147"/>
                                <a:pt x="778" y="6147"/>
                              </a:cubicBezTo>
                              <a:cubicBezTo>
                                <a:pt x="791" y="6125"/>
                                <a:pt x="803" y="6106"/>
                                <a:pt x="819" y="6087"/>
                              </a:cubicBezTo>
                              <a:cubicBezTo>
                                <a:pt x="819" y="6084"/>
                                <a:pt x="819" y="6082"/>
                                <a:pt x="819" y="6079"/>
                              </a:cubicBezTo>
                              <a:cubicBezTo>
                                <a:pt x="819" y="6051"/>
                                <a:pt x="809" y="6026"/>
                                <a:pt x="794" y="6016"/>
                              </a:cubicBezTo>
                              <a:close/>
                              <a:moveTo>
                                <a:pt x="2035" y="6016"/>
                              </a:moveTo>
                              <a:cubicBezTo>
                                <a:pt x="2013" y="6018"/>
                                <a:pt x="1996" y="6047"/>
                                <a:pt x="1996" y="6084"/>
                              </a:cubicBezTo>
                              <a:cubicBezTo>
                                <a:pt x="1996" y="6122"/>
                                <a:pt x="2014" y="6152"/>
                                <a:pt x="2037" y="6152"/>
                              </a:cubicBezTo>
                              <a:cubicBezTo>
                                <a:pt x="2047" y="6152"/>
                                <a:pt x="2055" y="6146"/>
                                <a:pt x="2062" y="6137"/>
                              </a:cubicBezTo>
                              <a:cubicBezTo>
                                <a:pt x="2055" y="6106"/>
                                <a:pt x="2049" y="6074"/>
                                <a:pt x="2044" y="6046"/>
                              </a:cubicBezTo>
                              <a:cubicBezTo>
                                <a:pt x="2042" y="6032"/>
                                <a:pt x="2039" y="6024"/>
                                <a:pt x="2035" y="6016"/>
                              </a:cubicBezTo>
                              <a:close/>
                              <a:moveTo>
                                <a:pt x="5397" y="6016"/>
                              </a:moveTo>
                              <a:cubicBezTo>
                                <a:pt x="5407" y="6050"/>
                                <a:pt x="5415" y="6089"/>
                                <a:pt x="5421" y="6137"/>
                              </a:cubicBezTo>
                              <a:cubicBezTo>
                                <a:pt x="5430" y="6124"/>
                                <a:pt x="5436" y="6105"/>
                                <a:pt x="5436" y="6084"/>
                              </a:cubicBezTo>
                              <a:cubicBezTo>
                                <a:pt x="5436" y="6047"/>
                                <a:pt x="5419" y="6017"/>
                                <a:pt x="5397" y="6016"/>
                              </a:cubicBezTo>
                              <a:close/>
                              <a:moveTo>
                                <a:pt x="9993" y="6016"/>
                              </a:moveTo>
                              <a:cubicBezTo>
                                <a:pt x="9981" y="6028"/>
                                <a:pt x="9972" y="6050"/>
                                <a:pt x="9972" y="6075"/>
                              </a:cubicBezTo>
                              <a:cubicBezTo>
                                <a:pt x="9972" y="6085"/>
                                <a:pt x="9974" y="6095"/>
                                <a:pt x="9976" y="6103"/>
                              </a:cubicBezTo>
                              <a:cubicBezTo>
                                <a:pt x="9985" y="6078"/>
                                <a:pt x="9992" y="6050"/>
                                <a:pt x="9993" y="6016"/>
                              </a:cubicBezTo>
                              <a:close/>
                              <a:moveTo>
                                <a:pt x="10672" y="6041"/>
                              </a:moveTo>
                              <a:cubicBezTo>
                                <a:pt x="10648" y="6065"/>
                                <a:pt x="10625" y="6089"/>
                                <a:pt x="10609" y="6129"/>
                              </a:cubicBezTo>
                              <a:cubicBezTo>
                                <a:pt x="10617" y="6143"/>
                                <a:pt x="10628" y="6152"/>
                                <a:pt x="10640" y="6152"/>
                              </a:cubicBezTo>
                              <a:cubicBezTo>
                                <a:pt x="10663" y="6152"/>
                                <a:pt x="10681" y="6122"/>
                                <a:pt x="10681" y="6084"/>
                              </a:cubicBezTo>
                              <a:cubicBezTo>
                                <a:pt x="10681" y="6068"/>
                                <a:pt x="10677" y="6053"/>
                                <a:pt x="10672" y="6041"/>
                              </a:cubicBezTo>
                              <a:close/>
                              <a:moveTo>
                                <a:pt x="4558" y="6080"/>
                              </a:moveTo>
                              <a:cubicBezTo>
                                <a:pt x="4543" y="6080"/>
                                <a:pt x="4532" y="6093"/>
                                <a:pt x="4522" y="6108"/>
                              </a:cubicBezTo>
                              <a:cubicBezTo>
                                <a:pt x="4529" y="6129"/>
                                <a:pt x="4542" y="6143"/>
                                <a:pt x="4557" y="6143"/>
                              </a:cubicBezTo>
                              <a:cubicBezTo>
                                <a:pt x="4574" y="6143"/>
                                <a:pt x="4589" y="6126"/>
                                <a:pt x="4595" y="6102"/>
                              </a:cubicBezTo>
                              <a:cubicBezTo>
                                <a:pt x="4582" y="6089"/>
                                <a:pt x="4569" y="6080"/>
                                <a:pt x="4558" y="6080"/>
                              </a:cubicBezTo>
                              <a:close/>
                              <a:moveTo>
                                <a:pt x="463" y="6182"/>
                              </a:moveTo>
                              <a:cubicBezTo>
                                <a:pt x="441" y="6182"/>
                                <a:pt x="422" y="6213"/>
                                <a:pt x="422" y="6251"/>
                              </a:cubicBezTo>
                              <a:cubicBezTo>
                                <a:pt x="422" y="6288"/>
                                <a:pt x="441" y="6319"/>
                                <a:pt x="463" y="6319"/>
                              </a:cubicBezTo>
                              <a:cubicBezTo>
                                <a:pt x="464" y="6319"/>
                                <a:pt x="465" y="6319"/>
                                <a:pt x="466" y="6319"/>
                              </a:cubicBezTo>
                              <a:cubicBezTo>
                                <a:pt x="468" y="6315"/>
                                <a:pt x="471" y="6311"/>
                                <a:pt x="473" y="6307"/>
                              </a:cubicBezTo>
                              <a:cubicBezTo>
                                <a:pt x="481" y="6290"/>
                                <a:pt x="492" y="6275"/>
                                <a:pt x="504" y="6261"/>
                              </a:cubicBezTo>
                              <a:cubicBezTo>
                                <a:pt x="504" y="6257"/>
                                <a:pt x="504" y="6254"/>
                                <a:pt x="504" y="6251"/>
                              </a:cubicBezTo>
                              <a:cubicBezTo>
                                <a:pt x="504" y="6213"/>
                                <a:pt x="486" y="6182"/>
                                <a:pt x="463" y="6182"/>
                              </a:cubicBezTo>
                              <a:close/>
                              <a:moveTo>
                                <a:pt x="2137" y="6182"/>
                              </a:moveTo>
                              <a:cubicBezTo>
                                <a:pt x="2121" y="6182"/>
                                <a:pt x="2108" y="6197"/>
                                <a:pt x="2101" y="6218"/>
                              </a:cubicBezTo>
                              <a:cubicBezTo>
                                <a:pt x="2098" y="6227"/>
                                <a:pt x="2096" y="6239"/>
                                <a:pt x="2096" y="6251"/>
                              </a:cubicBezTo>
                              <a:cubicBezTo>
                                <a:pt x="2096" y="6288"/>
                                <a:pt x="2114" y="6319"/>
                                <a:pt x="2137" y="6319"/>
                              </a:cubicBezTo>
                              <a:cubicBezTo>
                                <a:pt x="2148" y="6319"/>
                                <a:pt x="2159" y="6311"/>
                                <a:pt x="2166" y="6298"/>
                              </a:cubicBezTo>
                              <a:cubicBezTo>
                                <a:pt x="2173" y="6286"/>
                                <a:pt x="2178" y="6269"/>
                                <a:pt x="2178" y="6251"/>
                              </a:cubicBezTo>
                              <a:cubicBezTo>
                                <a:pt x="2178" y="6213"/>
                                <a:pt x="2159" y="6182"/>
                                <a:pt x="2137" y="6182"/>
                              </a:cubicBezTo>
                              <a:close/>
                              <a:moveTo>
                                <a:pt x="2352" y="6182"/>
                              </a:moveTo>
                              <a:cubicBezTo>
                                <a:pt x="2329" y="6182"/>
                                <a:pt x="2311" y="6213"/>
                                <a:pt x="2311" y="6251"/>
                              </a:cubicBezTo>
                              <a:cubicBezTo>
                                <a:pt x="2311" y="6288"/>
                                <a:pt x="2329" y="6319"/>
                                <a:pt x="2352" y="6319"/>
                              </a:cubicBezTo>
                              <a:cubicBezTo>
                                <a:pt x="2374" y="6319"/>
                                <a:pt x="2393" y="6288"/>
                                <a:pt x="2393" y="6251"/>
                              </a:cubicBezTo>
                              <a:cubicBezTo>
                                <a:pt x="2393" y="6213"/>
                                <a:pt x="2374" y="6182"/>
                                <a:pt x="2352" y="6182"/>
                              </a:cubicBezTo>
                              <a:close/>
                              <a:moveTo>
                                <a:pt x="2559" y="6182"/>
                              </a:moveTo>
                              <a:cubicBezTo>
                                <a:pt x="2536" y="6182"/>
                                <a:pt x="2518" y="6213"/>
                                <a:pt x="2518" y="6251"/>
                              </a:cubicBezTo>
                              <a:cubicBezTo>
                                <a:pt x="2518" y="6288"/>
                                <a:pt x="2536" y="6319"/>
                                <a:pt x="2559" y="6319"/>
                              </a:cubicBezTo>
                              <a:cubicBezTo>
                                <a:pt x="2582" y="6319"/>
                                <a:pt x="2600" y="6288"/>
                                <a:pt x="2600" y="6251"/>
                              </a:cubicBezTo>
                              <a:cubicBezTo>
                                <a:pt x="2600" y="6213"/>
                                <a:pt x="2582" y="6182"/>
                                <a:pt x="2559" y="6182"/>
                              </a:cubicBezTo>
                              <a:close/>
                              <a:moveTo>
                                <a:pt x="2766" y="6182"/>
                              </a:moveTo>
                              <a:cubicBezTo>
                                <a:pt x="2744" y="6182"/>
                                <a:pt x="2725" y="6213"/>
                                <a:pt x="2725" y="6251"/>
                              </a:cubicBezTo>
                              <a:cubicBezTo>
                                <a:pt x="2725" y="6288"/>
                                <a:pt x="2744" y="6319"/>
                                <a:pt x="2766" y="6319"/>
                              </a:cubicBezTo>
                              <a:cubicBezTo>
                                <a:pt x="2789" y="6319"/>
                                <a:pt x="2807" y="6288"/>
                                <a:pt x="2807" y="6251"/>
                              </a:cubicBezTo>
                              <a:cubicBezTo>
                                <a:pt x="2807" y="6213"/>
                                <a:pt x="2789" y="6182"/>
                                <a:pt x="2766" y="6182"/>
                              </a:cubicBezTo>
                              <a:close/>
                              <a:moveTo>
                                <a:pt x="2981" y="6182"/>
                              </a:moveTo>
                              <a:cubicBezTo>
                                <a:pt x="2959" y="6182"/>
                                <a:pt x="2940" y="6213"/>
                                <a:pt x="2940" y="6251"/>
                              </a:cubicBezTo>
                              <a:cubicBezTo>
                                <a:pt x="2940" y="6288"/>
                                <a:pt x="2959" y="6319"/>
                                <a:pt x="2981" y="6319"/>
                              </a:cubicBezTo>
                              <a:cubicBezTo>
                                <a:pt x="3004" y="6319"/>
                                <a:pt x="3022" y="6288"/>
                                <a:pt x="3022" y="6251"/>
                              </a:cubicBezTo>
                              <a:cubicBezTo>
                                <a:pt x="3022" y="6213"/>
                                <a:pt x="3004" y="6182"/>
                                <a:pt x="2981" y="6182"/>
                              </a:cubicBezTo>
                              <a:close/>
                              <a:moveTo>
                                <a:pt x="3188" y="6182"/>
                              </a:moveTo>
                              <a:cubicBezTo>
                                <a:pt x="3166" y="6182"/>
                                <a:pt x="3147" y="6213"/>
                                <a:pt x="3147" y="6251"/>
                              </a:cubicBezTo>
                              <a:cubicBezTo>
                                <a:pt x="3147" y="6288"/>
                                <a:pt x="3166" y="6319"/>
                                <a:pt x="3188" y="6319"/>
                              </a:cubicBezTo>
                              <a:cubicBezTo>
                                <a:pt x="3211" y="6319"/>
                                <a:pt x="3230" y="6288"/>
                                <a:pt x="3230" y="6251"/>
                              </a:cubicBezTo>
                              <a:cubicBezTo>
                                <a:pt x="3230" y="6213"/>
                                <a:pt x="3211" y="6182"/>
                                <a:pt x="3188" y="6182"/>
                              </a:cubicBezTo>
                              <a:close/>
                              <a:moveTo>
                                <a:pt x="3396" y="6182"/>
                              </a:moveTo>
                              <a:cubicBezTo>
                                <a:pt x="3373" y="6182"/>
                                <a:pt x="3355" y="6213"/>
                                <a:pt x="3355" y="6251"/>
                              </a:cubicBezTo>
                              <a:cubicBezTo>
                                <a:pt x="3355" y="6288"/>
                                <a:pt x="3373" y="6319"/>
                                <a:pt x="3396" y="6319"/>
                              </a:cubicBezTo>
                              <a:cubicBezTo>
                                <a:pt x="3418" y="6319"/>
                                <a:pt x="3437" y="6288"/>
                                <a:pt x="3437" y="6251"/>
                              </a:cubicBezTo>
                              <a:cubicBezTo>
                                <a:pt x="3437" y="6213"/>
                                <a:pt x="3418" y="6182"/>
                                <a:pt x="3396" y="6182"/>
                              </a:cubicBezTo>
                              <a:close/>
                              <a:moveTo>
                                <a:pt x="3611" y="6182"/>
                              </a:moveTo>
                              <a:cubicBezTo>
                                <a:pt x="3588" y="6182"/>
                                <a:pt x="3570" y="6213"/>
                                <a:pt x="3570" y="6251"/>
                              </a:cubicBezTo>
                              <a:cubicBezTo>
                                <a:pt x="3570" y="6288"/>
                                <a:pt x="3588" y="6319"/>
                                <a:pt x="3611" y="6319"/>
                              </a:cubicBezTo>
                              <a:cubicBezTo>
                                <a:pt x="3633" y="6319"/>
                                <a:pt x="3652" y="6288"/>
                                <a:pt x="3652" y="6251"/>
                              </a:cubicBezTo>
                              <a:cubicBezTo>
                                <a:pt x="3652" y="6213"/>
                                <a:pt x="3633" y="6182"/>
                                <a:pt x="3611" y="6182"/>
                              </a:cubicBezTo>
                              <a:close/>
                              <a:moveTo>
                                <a:pt x="3818" y="6182"/>
                              </a:moveTo>
                              <a:cubicBezTo>
                                <a:pt x="3795" y="6182"/>
                                <a:pt x="3777" y="6213"/>
                                <a:pt x="3777" y="6251"/>
                              </a:cubicBezTo>
                              <a:cubicBezTo>
                                <a:pt x="3777" y="6288"/>
                                <a:pt x="3795" y="6319"/>
                                <a:pt x="3818" y="6319"/>
                              </a:cubicBezTo>
                              <a:cubicBezTo>
                                <a:pt x="3841" y="6319"/>
                                <a:pt x="3859" y="6288"/>
                                <a:pt x="3859" y="6251"/>
                              </a:cubicBezTo>
                              <a:cubicBezTo>
                                <a:pt x="3859" y="6213"/>
                                <a:pt x="3841" y="6182"/>
                                <a:pt x="3818" y="6182"/>
                              </a:cubicBezTo>
                              <a:close/>
                              <a:moveTo>
                                <a:pt x="4033" y="6182"/>
                              </a:moveTo>
                              <a:cubicBezTo>
                                <a:pt x="4010" y="6182"/>
                                <a:pt x="3992" y="6213"/>
                                <a:pt x="3992" y="6251"/>
                              </a:cubicBezTo>
                              <a:cubicBezTo>
                                <a:pt x="3992" y="6288"/>
                                <a:pt x="4010" y="6319"/>
                                <a:pt x="4033" y="6319"/>
                              </a:cubicBezTo>
                              <a:cubicBezTo>
                                <a:pt x="4056" y="6319"/>
                                <a:pt x="4074" y="6288"/>
                                <a:pt x="4074" y="6251"/>
                              </a:cubicBezTo>
                              <a:cubicBezTo>
                                <a:pt x="4074" y="6213"/>
                                <a:pt x="4056" y="6182"/>
                                <a:pt x="4033" y="6182"/>
                              </a:cubicBezTo>
                              <a:close/>
                              <a:moveTo>
                                <a:pt x="4240" y="6182"/>
                              </a:moveTo>
                              <a:cubicBezTo>
                                <a:pt x="4218" y="6182"/>
                                <a:pt x="4199" y="6213"/>
                                <a:pt x="4199" y="6251"/>
                              </a:cubicBezTo>
                              <a:cubicBezTo>
                                <a:pt x="4199" y="6288"/>
                                <a:pt x="4218" y="6319"/>
                                <a:pt x="4240" y="6319"/>
                              </a:cubicBezTo>
                              <a:cubicBezTo>
                                <a:pt x="4263" y="6319"/>
                                <a:pt x="4281" y="6288"/>
                                <a:pt x="4281" y="6251"/>
                              </a:cubicBezTo>
                              <a:cubicBezTo>
                                <a:pt x="4281" y="6213"/>
                                <a:pt x="4263" y="6182"/>
                                <a:pt x="4240" y="6182"/>
                              </a:cubicBezTo>
                              <a:close/>
                              <a:moveTo>
                                <a:pt x="4447" y="6182"/>
                              </a:moveTo>
                              <a:cubicBezTo>
                                <a:pt x="4425" y="6182"/>
                                <a:pt x="4406" y="6213"/>
                                <a:pt x="4406" y="6251"/>
                              </a:cubicBezTo>
                              <a:cubicBezTo>
                                <a:pt x="4406" y="6288"/>
                                <a:pt x="4425" y="6319"/>
                                <a:pt x="4447" y="6319"/>
                              </a:cubicBezTo>
                              <a:cubicBezTo>
                                <a:pt x="4470" y="6319"/>
                                <a:pt x="4489" y="6288"/>
                                <a:pt x="4489" y="6251"/>
                              </a:cubicBezTo>
                              <a:cubicBezTo>
                                <a:pt x="4489" y="6213"/>
                                <a:pt x="4470" y="6182"/>
                                <a:pt x="4447" y="6182"/>
                              </a:cubicBezTo>
                              <a:close/>
                              <a:moveTo>
                                <a:pt x="4662" y="6182"/>
                              </a:moveTo>
                              <a:cubicBezTo>
                                <a:pt x="4640" y="6182"/>
                                <a:pt x="4621" y="6213"/>
                                <a:pt x="4621" y="6251"/>
                              </a:cubicBezTo>
                              <a:cubicBezTo>
                                <a:pt x="4621" y="6288"/>
                                <a:pt x="4640" y="6319"/>
                                <a:pt x="4662" y="6319"/>
                              </a:cubicBezTo>
                              <a:cubicBezTo>
                                <a:pt x="4685" y="6319"/>
                                <a:pt x="4703" y="6288"/>
                                <a:pt x="4703" y="6251"/>
                              </a:cubicBezTo>
                              <a:cubicBezTo>
                                <a:pt x="4703" y="6213"/>
                                <a:pt x="4685" y="6182"/>
                                <a:pt x="4662" y="6182"/>
                              </a:cubicBezTo>
                              <a:close/>
                              <a:moveTo>
                                <a:pt x="5499" y="6182"/>
                              </a:moveTo>
                              <a:cubicBezTo>
                                <a:pt x="5477" y="6182"/>
                                <a:pt x="5458" y="6213"/>
                                <a:pt x="5458" y="6251"/>
                              </a:cubicBezTo>
                              <a:cubicBezTo>
                                <a:pt x="5458" y="6288"/>
                                <a:pt x="5477" y="6319"/>
                                <a:pt x="5499" y="6319"/>
                              </a:cubicBezTo>
                              <a:cubicBezTo>
                                <a:pt x="5522" y="6319"/>
                                <a:pt x="5540" y="6288"/>
                                <a:pt x="5540" y="6251"/>
                              </a:cubicBezTo>
                              <a:cubicBezTo>
                                <a:pt x="5540" y="6213"/>
                                <a:pt x="5522" y="6182"/>
                                <a:pt x="5499" y="6182"/>
                              </a:cubicBezTo>
                              <a:close/>
                              <a:moveTo>
                                <a:pt x="5706" y="6182"/>
                              </a:moveTo>
                              <a:cubicBezTo>
                                <a:pt x="5684" y="6182"/>
                                <a:pt x="5665" y="6213"/>
                                <a:pt x="5665" y="6251"/>
                              </a:cubicBezTo>
                              <a:cubicBezTo>
                                <a:pt x="5665" y="6288"/>
                                <a:pt x="5684" y="6319"/>
                                <a:pt x="5706" y="6319"/>
                              </a:cubicBezTo>
                              <a:cubicBezTo>
                                <a:pt x="5729" y="6319"/>
                                <a:pt x="5747" y="6288"/>
                                <a:pt x="5747" y="6251"/>
                              </a:cubicBezTo>
                              <a:cubicBezTo>
                                <a:pt x="5747" y="6213"/>
                                <a:pt x="5729" y="6182"/>
                                <a:pt x="5706" y="6182"/>
                              </a:cubicBezTo>
                              <a:close/>
                              <a:moveTo>
                                <a:pt x="5921" y="6182"/>
                              </a:moveTo>
                              <a:cubicBezTo>
                                <a:pt x="5899" y="6182"/>
                                <a:pt x="5880" y="6213"/>
                                <a:pt x="5880" y="6251"/>
                              </a:cubicBezTo>
                              <a:cubicBezTo>
                                <a:pt x="5880" y="6288"/>
                                <a:pt x="5899" y="6319"/>
                                <a:pt x="5921" y="6319"/>
                              </a:cubicBezTo>
                              <a:cubicBezTo>
                                <a:pt x="5944" y="6319"/>
                                <a:pt x="5962" y="6288"/>
                                <a:pt x="5962" y="6251"/>
                              </a:cubicBezTo>
                              <a:cubicBezTo>
                                <a:pt x="5962" y="6213"/>
                                <a:pt x="5944" y="6182"/>
                                <a:pt x="5921" y="6182"/>
                              </a:cubicBezTo>
                              <a:close/>
                              <a:moveTo>
                                <a:pt x="6129" y="6182"/>
                              </a:moveTo>
                              <a:cubicBezTo>
                                <a:pt x="6106" y="6182"/>
                                <a:pt x="6088" y="6213"/>
                                <a:pt x="6088" y="6251"/>
                              </a:cubicBezTo>
                              <a:cubicBezTo>
                                <a:pt x="6088" y="6288"/>
                                <a:pt x="6106" y="6319"/>
                                <a:pt x="6129" y="6319"/>
                              </a:cubicBezTo>
                              <a:cubicBezTo>
                                <a:pt x="6151" y="6319"/>
                                <a:pt x="6170" y="6288"/>
                                <a:pt x="6170" y="6251"/>
                              </a:cubicBezTo>
                              <a:cubicBezTo>
                                <a:pt x="6170" y="6213"/>
                                <a:pt x="6151" y="6182"/>
                                <a:pt x="6129" y="6182"/>
                              </a:cubicBezTo>
                              <a:close/>
                              <a:moveTo>
                                <a:pt x="6336" y="6182"/>
                              </a:moveTo>
                              <a:cubicBezTo>
                                <a:pt x="6313" y="6182"/>
                                <a:pt x="6295" y="6213"/>
                                <a:pt x="6295" y="6251"/>
                              </a:cubicBezTo>
                              <a:cubicBezTo>
                                <a:pt x="6295" y="6288"/>
                                <a:pt x="6313" y="6319"/>
                                <a:pt x="6336" y="6319"/>
                              </a:cubicBezTo>
                              <a:cubicBezTo>
                                <a:pt x="6358" y="6319"/>
                                <a:pt x="6376" y="6290"/>
                                <a:pt x="6377" y="6254"/>
                              </a:cubicBezTo>
                              <a:cubicBezTo>
                                <a:pt x="6376" y="6253"/>
                                <a:pt x="6375" y="6252"/>
                                <a:pt x="6374" y="6251"/>
                              </a:cubicBezTo>
                              <a:cubicBezTo>
                                <a:pt x="6361" y="6232"/>
                                <a:pt x="6348" y="6210"/>
                                <a:pt x="6336" y="6191"/>
                              </a:cubicBezTo>
                              <a:cubicBezTo>
                                <a:pt x="6338" y="6189"/>
                                <a:pt x="6341" y="6186"/>
                                <a:pt x="6344" y="6183"/>
                              </a:cubicBezTo>
                              <a:cubicBezTo>
                                <a:pt x="6341" y="6183"/>
                                <a:pt x="6339" y="6182"/>
                                <a:pt x="6336" y="6182"/>
                              </a:cubicBezTo>
                              <a:close/>
                              <a:moveTo>
                                <a:pt x="9906" y="6182"/>
                              </a:moveTo>
                              <a:cubicBezTo>
                                <a:pt x="9883" y="6182"/>
                                <a:pt x="9865" y="6213"/>
                                <a:pt x="9865" y="6251"/>
                              </a:cubicBezTo>
                              <a:cubicBezTo>
                                <a:pt x="9865" y="6288"/>
                                <a:pt x="9883" y="6319"/>
                                <a:pt x="9906" y="6319"/>
                              </a:cubicBezTo>
                              <a:cubicBezTo>
                                <a:pt x="9921" y="6319"/>
                                <a:pt x="9934" y="6305"/>
                                <a:pt x="9941" y="6285"/>
                              </a:cubicBezTo>
                              <a:cubicBezTo>
                                <a:pt x="9934" y="6286"/>
                                <a:pt x="9926" y="6287"/>
                                <a:pt x="9915" y="6281"/>
                              </a:cubicBezTo>
                              <a:cubicBezTo>
                                <a:pt x="9917" y="6267"/>
                                <a:pt x="9922" y="6257"/>
                                <a:pt x="9928" y="6251"/>
                              </a:cubicBezTo>
                              <a:cubicBezTo>
                                <a:pt x="9929" y="6249"/>
                                <a:pt x="9931" y="6248"/>
                                <a:pt x="9933" y="6247"/>
                              </a:cubicBezTo>
                              <a:cubicBezTo>
                                <a:pt x="9933" y="6233"/>
                                <a:pt x="9934" y="6220"/>
                                <a:pt x="9937" y="6207"/>
                              </a:cubicBezTo>
                              <a:cubicBezTo>
                                <a:pt x="9930" y="6192"/>
                                <a:pt x="9918" y="6182"/>
                                <a:pt x="9906" y="6182"/>
                              </a:cubicBezTo>
                              <a:close/>
                              <a:moveTo>
                                <a:pt x="10750" y="6182"/>
                              </a:moveTo>
                              <a:cubicBezTo>
                                <a:pt x="10727" y="6183"/>
                                <a:pt x="10709" y="6213"/>
                                <a:pt x="10709" y="6251"/>
                              </a:cubicBezTo>
                              <a:cubicBezTo>
                                <a:pt x="10709" y="6266"/>
                                <a:pt x="10712" y="6280"/>
                                <a:pt x="10717" y="6292"/>
                              </a:cubicBezTo>
                              <a:cubicBezTo>
                                <a:pt x="10723" y="6281"/>
                                <a:pt x="10729" y="6270"/>
                                <a:pt x="10734" y="6260"/>
                              </a:cubicBezTo>
                              <a:cubicBezTo>
                                <a:pt x="10736" y="6256"/>
                                <a:pt x="10738" y="6254"/>
                                <a:pt x="10741" y="6251"/>
                              </a:cubicBezTo>
                              <a:cubicBezTo>
                                <a:pt x="10744" y="6247"/>
                                <a:pt x="10747" y="6244"/>
                                <a:pt x="10750" y="6241"/>
                              </a:cubicBezTo>
                              <a:cubicBezTo>
                                <a:pt x="10755" y="6234"/>
                                <a:pt x="10760" y="6227"/>
                                <a:pt x="10760" y="6217"/>
                              </a:cubicBezTo>
                              <a:lnTo>
                                <a:pt x="10760" y="6184"/>
                              </a:lnTo>
                              <a:cubicBezTo>
                                <a:pt x="10758" y="6183"/>
                                <a:pt x="10756" y="6183"/>
                                <a:pt x="10754" y="6183"/>
                              </a:cubicBezTo>
                              <a:cubicBezTo>
                                <a:pt x="10753" y="6182"/>
                                <a:pt x="10751" y="6182"/>
                                <a:pt x="10750" y="6182"/>
                              </a:cubicBezTo>
                              <a:cubicBezTo>
                                <a:pt x="10750" y="6182"/>
                                <a:pt x="10750" y="6182"/>
                                <a:pt x="10750" y="6182"/>
                              </a:cubicBezTo>
                              <a:close/>
                              <a:moveTo>
                                <a:pt x="10957" y="6182"/>
                              </a:moveTo>
                              <a:cubicBezTo>
                                <a:pt x="10935" y="6182"/>
                                <a:pt x="10916" y="6213"/>
                                <a:pt x="10916" y="6251"/>
                              </a:cubicBezTo>
                              <a:cubicBezTo>
                                <a:pt x="10916" y="6287"/>
                                <a:pt x="10933" y="6316"/>
                                <a:pt x="10954" y="6319"/>
                              </a:cubicBezTo>
                              <a:cubicBezTo>
                                <a:pt x="10955" y="6316"/>
                                <a:pt x="10956" y="6314"/>
                                <a:pt x="10957" y="6312"/>
                              </a:cubicBezTo>
                              <a:cubicBezTo>
                                <a:pt x="10968" y="6287"/>
                                <a:pt x="10977" y="6263"/>
                                <a:pt x="10988" y="6251"/>
                              </a:cubicBezTo>
                              <a:cubicBezTo>
                                <a:pt x="10991" y="6247"/>
                                <a:pt x="10994" y="6245"/>
                                <a:pt x="10998" y="6243"/>
                              </a:cubicBezTo>
                              <a:cubicBezTo>
                                <a:pt x="10996" y="6209"/>
                                <a:pt x="10979" y="6182"/>
                                <a:pt x="10957" y="6182"/>
                              </a:cubicBezTo>
                              <a:close/>
                              <a:moveTo>
                                <a:pt x="11379" y="6182"/>
                              </a:moveTo>
                              <a:cubicBezTo>
                                <a:pt x="11377" y="6182"/>
                                <a:pt x="11375" y="6183"/>
                                <a:pt x="11373" y="6183"/>
                              </a:cubicBezTo>
                              <a:cubicBezTo>
                                <a:pt x="11372" y="6197"/>
                                <a:pt x="11371" y="6210"/>
                                <a:pt x="11371" y="6221"/>
                              </a:cubicBezTo>
                              <a:cubicBezTo>
                                <a:pt x="11371" y="6232"/>
                                <a:pt x="11371" y="6242"/>
                                <a:pt x="11371" y="6251"/>
                              </a:cubicBezTo>
                              <a:cubicBezTo>
                                <a:pt x="11369" y="6276"/>
                                <a:pt x="11366" y="6296"/>
                                <a:pt x="11362" y="6313"/>
                              </a:cubicBezTo>
                              <a:cubicBezTo>
                                <a:pt x="11367" y="6317"/>
                                <a:pt x="11373" y="6319"/>
                                <a:pt x="11379" y="6319"/>
                              </a:cubicBezTo>
                              <a:cubicBezTo>
                                <a:pt x="11402" y="6319"/>
                                <a:pt x="11420" y="6288"/>
                                <a:pt x="11420" y="6251"/>
                              </a:cubicBezTo>
                              <a:cubicBezTo>
                                <a:pt x="11420" y="6213"/>
                                <a:pt x="11402" y="6182"/>
                                <a:pt x="11379" y="6182"/>
                              </a:cubicBezTo>
                              <a:close/>
                              <a:moveTo>
                                <a:pt x="11587" y="6182"/>
                              </a:moveTo>
                              <a:cubicBezTo>
                                <a:pt x="11564" y="6182"/>
                                <a:pt x="11546" y="6213"/>
                                <a:pt x="11546" y="6251"/>
                              </a:cubicBezTo>
                              <a:cubicBezTo>
                                <a:pt x="11546" y="6288"/>
                                <a:pt x="11564" y="6319"/>
                                <a:pt x="11587" y="6319"/>
                              </a:cubicBezTo>
                              <a:cubicBezTo>
                                <a:pt x="11610" y="6319"/>
                                <a:pt x="11628" y="6288"/>
                                <a:pt x="11628" y="6251"/>
                              </a:cubicBezTo>
                              <a:cubicBezTo>
                                <a:pt x="11628" y="6213"/>
                                <a:pt x="11610" y="6182"/>
                                <a:pt x="11587" y="6182"/>
                              </a:cubicBezTo>
                              <a:close/>
                              <a:moveTo>
                                <a:pt x="11794" y="6182"/>
                              </a:moveTo>
                              <a:cubicBezTo>
                                <a:pt x="11771" y="6182"/>
                                <a:pt x="11753" y="6213"/>
                                <a:pt x="11753" y="6251"/>
                              </a:cubicBezTo>
                              <a:cubicBezTo>
                                <a:pt x="11753" y="6288"/>
                                <a:pt x="11771" y="6319"/>
                                <a:pt x="11794" y="6319"/>
                              </a:cubicBezTo>
                              <a:cubicBezTo>
                                <a:pt x="11817" y="6319"/>
                                <a:pt x="11835" y="6288"/>
                                <a:pt x="11835" y="6251"/>
                              </a:cubicBezTo>
                              <a:cubicBezTo>
                                <a:pt x="11835" y="6213"/>
                                <a:pt x="11817" y="6182"/>
                                <a:pt x="11794" y="6182"/>
                              </a:cubicBezTo>
                              <a:close/>
                              <a:moveTo>
                                <a:pt x="12009" y="6182"/>
                              </a:moveTo>
                              <a:cubicBezTo>
                                <a:pt x="11986" y="6182"/>
                                <a:pt x="11968" y="6213"/>
                                <a:pt x="11968" y="6251"/>
                              </a:cubicBezTo>
                              <a:cubicBezTo>
                                <a:pt x="11968" y="6288"/>
                                <a:pt x="11986" y="6319"/>
                                <a:pt x="12009" y="6319"/>
                              </a:cubicBezTo>
                              <a:cubicBezTo>
                                <a:pt x="12032" y="6319"/>
                                <a:pt x="12050" y="6288"/>
                                <a:pt x="12050" y="6251"/>
                              </a:cubicBezTo>
                              <a:cubicBezTo>
                                <a:pt x="12050" y="6213"/>
                                <a:pt x="12032" y="6182"/>
                                <a:pt x="12009" y="6182"/>
                              </a:cubicBezTo>
                              <a:close/>
                              <a:moveTo>
                                <a:pt x="12216" y="6182"/>
                              </a:moveTo>
                              <a:cubicBezTo>
                                <a:pt x="12194" y="6182"/>
                                <a:pt x="12175" y="6213"/>
                                <a:pt x="12175" y="6251"/>
                              </a:cubicBezTo>
                              <a:cubicBezTo>
                                <a:pt x="12175" y="6288"/>
                                <a:pt x="12194" y="6319"/>
                                <a:pt x="12216" y="6319"/>
                              </a:cubicBezTo>
                              <a:cubicBezTo>
                                <a:pt x="12239" y="6319"/>
                                <a:pt x="12257" y="6288"/>
                                <a:pt x="12257" y="6251"/>
                              </a:cubicBezTo>
                              <a:cubicBezTo>
                                <a:pt x="12257" y="6213"/>
                                <a:pt x="12239" y="6182"/>
                                <a:pt x="12216" y="6182"/>
                              </a:cubicBezTo>
                              <a:close/>
                              <a:moveTo>
                                <a:pt x="12424" y="6182"/>
                              </a:moveTo>
                              <a:cubicBezTo>
                                <a:pt x="12401" y="6182"/>
                                <a:pt x="12383" y="6213"/>
                                <a:pt x="12383" y="6251"/>
                              </a:cubicBezTo>
                              <a:cubicBezTo>
                                <a:pt x="12383" y="6288"/>
                                <a:pt x="12401" y="6319"/>
                                <a:pt x="12424" y="6319"/>
                              </a:cubicBezTo>
                              <a:cubicBezTo>
                                <a:pt x="12446" y="6319"/>
                                <a:pt x="12465" y="6288"/>
                                <a:pt x="12465" y="6251"/>
                              </a:cubicBezTo>
                              <a:cubicBezTo>
                                <a:pt x="12465" y="6213"/>
                                <a:pt x="12446" y="6182"/>
                                <a:pt x="12424" y="6182"/>
                              </a:cubicBezTo>
                              <a:close/>
                              <a:moveTo>
                                <a:pt x="12639" y="6182"/>
                              </a:moveTo>
                              <a:cubicBezTo>
                                <a:pt x="12616" y="6182"/>
                                <a:pt x="12598" y="6213"/>
                                <a:pt x="12598" y="6251"/>
                              </a:cubicBezTo>
                              <a:cubicBezTo>
                                <a:pt x="12598" y="6288"/>
                                <a:pt x="12616" y="6319"/>
                                <a:pt x="12639" y="6319"/>
                              </a:cubicBezTo>
                              <a:cubicBezTo>
                                <a:pt x="12661" y="6319"/>
                                <a:pt x="12680" y="6288"/>
                                <a:pt x="12680" y="6251"/>
                              </a:cubicBezTo>
                              <a:cubicBezTo>
                                <a:pt x="12680" y="6213"/>
                                <a:pt x="12661" y="6182"/>
                                <a:pt x="12639" y="6182"/>
                              </a:cubicBezTo>
                              <a:close/>
                              <a:moveTo>
                                <a:pt x="12846" y="6182"/>
                              </a:moveTo>
                              <a:cubicBezTo>
                                <a:pt x="12823" y="6182"/>
                                <a:pt x="12805" y="6213"/>
                                <a:pt x="12805" y="6251"/>
                              </a:cubicBezTo>
                              <a:cubicBezTo>
                                <a:pt x="12805" y="6288"/>
                                <a:pt x="12823" y="6319"/>
                                <a:pt x="12846" y="6319"/>
                              </a:cubicBezTo>
                              <a:cubicBezTo>
                                <a:pt x="12868" y="6319"/>
                                <a:pt x="12887" y="6288"/>
                                <a:pt x="12887" y="6251"/>
                              </a:cubicBezTo>
                              <a:cubicBezTo>
                                <a:pt x="12887" y="6213"/>
                                <a:pt x="12868" y="6182"/>
                                <a:pt x="12846" y="6182"/>
                              </a:cubicBezTo>
                              <a:close/>
                              <a:moveTo>
                                <a:pt x="13053" y="6182"/>
                              </a:moveTo>
                              <a:cubicBezTo>
                                <a:pt x="13030" y="6182"/>
                                <a:pt x="13012" y="6213"/>
                                <a:pt x="13012" y="6251"/>
                              </a:cubicBezTo>
                              <a:cubicBezTo>
                                <a:pt x="13012" y="6288"/>
                                <a:pt x="13030" y="6319"/>
                                <a:pt x="13053" y="6319"/>
                              </a:cubicBezTo>
                              <a:cubicBezTo>
                                <a:pt x="13076" y="6319"/>
                                <a:pt x="13094" y="6288"/>
                                <a:pt x="13094" y="6251"/>
                              </a:cubicBezTo>
                              <a:cubicBezTo>
                                <a:pt x="13094" y="6213"/>
                                <a:pt x="13076" y="6182"/>
                                <a:pt x="13053" y="6182"/>
                              </a:cubicBezTo>
                              <a:close/>
                              <a:moveTo>
                                <a:pt x="13268" y="6182"/>
                              </a:moveTo>
                              <a:cubicBezTo>
                                <a:pt x="13245" y="6182"/>
                                <a:pt x="13227" y="6213"/>
                                <a:pt x="13227" y="6251"/>
                              </a:cubicBezTo>
                              <a:cubicBezTo>
                                <a:pt x="13227" y="6288"/>
                                <a:pt x="13245" y="6319"/>
                                <a:pt x="13268" y="6319"/>
                              </a:cubicBezTo>
                              <a:cubicBezTo>
                                <a:pt x="13291" y="6319"/>
                                <a:pt x="13309" y="6288"/>
                                <a:pt x="13309" y="6251"/>
                              </a:cubicBezTo>
                              <a:cubicBezTo>
                                <a:pt x="13309" y="6213"/>
                                <a:pt x="13291" y="6182"/>
                                <a:pt x="13268" y="6182"/>
                              </a:cubicBezTo>
                              <a:close/>
                              <a:moveTo>
                                <a:pt x="13475" y="6182"/>
                              </a:moveTo>
                              <a:cubicBezTo>
                                <a:pt x="13453" y="6182"/>
                                <a:pt x="13434" y="6213"/>
                                <a:pt x="13434" y="6251"/>
                              </a:cubicBezTo>
                              <a:cubicBezTo>
                                <a:pt x="13434" y="6288"/>
                                <a:pt x="13453" y="6319"/>
                                <a:pt x="13475" y="6319"/>
                              </a:cubicBezTo>
                              <a:cubicBezTo>
                                <a:pt x="13498" y="6319"/>
                                <a:pt x="13516" y="6288"/>
                                <a:pt x="13516" y="6251"/>
                              </a:cubicBezTo>
                              <a:cubicBezTo>
                                <a:pt x="13516" y="6213"/>
                                <a:pt x="13498" y="6182"/>
                                <a:pt x="13475" y="6182"/>
                              </a:cubicBezTo>
                              <a:close/>
                              <a:moveTo>
                                <a:pt x="13683" y="6182"/>
                              </a:moveTo>
                              <a:cubicBezTo>
                                <a:pt x="13660" y="6182"/>
                                <a:pt x="13642" y="6213"/>
                                <a:pt x="13642" y="6251"/>
                              </a:cubicBezTo>
                              <a:cubicBezTo>
                                <a:pt x="13642" y="6288"/>
                                <a:pt x="13660" y="6319"/>
                                <a:pt x="13683" y="6319"/>
                              </a:cubicBezTo>
                              <a:cubicBezTo>
                                <a:pt x="13705" y="6319"/>
                                <a:pt x="13724" y="6288"/>
                                <a:pt x="13724" y="6251"/>
                              </a:cubicBezTo>
                              <a:cubicBezTo>
                                <a:pt x="13724" y="6213"/>
                                <a:pt x="13705" y="6182"/>
                                <a:pt x="13683" y="6182"/>
                              </a:cubicBezTo>
                              <a:close/>
                              <a:moveTo>
                                <a:pt x="13898" y="6182"/>
                              </a:moveTo>
                              <a:cubicBezTo>
                                <a:pt x="13875" y="6182"/>
                                <a:pt x="13857" y="6213"/>
                                <a:pt x="13857" y="6251"/>
                              </a:cubicBezTo>
                              <a:cubicBezTo>
                                <a:pt x="13857" y="6288"/>
                                <a:pt x="13875" y="6319"/>
                                <a:pt x="13898" y="6319"/>
                              </a:cubicBezTo>
                              <a:cubicBezTo>
                                <a:pt x="13920" y="6319"/>
                                <a:pt x="13939" y="6288"/>
                                <a:pt x="13939" y="6251"/>
                              </a:cubicBezTo>
                              <a:cubicBezTo>
                                <a:pt x="13939" y="6213"/>
                                <a:pt x="13920" y="6182"/>
                                <a:pt x="13898" y="6182"/>
                              </a:cubicBezTo>
                              <a:close/>
                              <a:moveTo>
                                <a:pt x="14105" y="6182"/>
                              </a:moveTo>
                              <a:cubicBezTo>
                                <a:pt x="14082" y="6182"/>
                                <a:pt x="14064" y="6213"/>
                                <a:pt x="14064" y="6251"/>
                              </a:cubicBezTo>
                              <a:cubicBezTo>
                                <a:pt x="14064" y="6288"/>
                                <a:pt x="14082" y="6319"/>
                                <a:pt x="14105" y="6319"/>
                              </a:cubicBezTo>
                              <a:cubicBezTo>
                                <a:pt x="14127" y="6319"/>
                                <a:pt x="14146" y="6288"/>
                                <a:pt x="14146" y="6251"/>
                              </a:cubicBezTo>
                              <a:cubicBezTo>
                                <a:pt x="14146" y="6213"/>
                                <a:pt x="14127" y="6182"/>
                                <a:pt x="14105" y="6182"/>
                              </a:cubicBezTo>
                              <a:close/>
                              <a:moveTo>
                                <a:pt x="14312" y="6182"/>
                              </a:moveTo>
                              <a:cubicBezTo>
                                <a:pt x="14289" y="6182"/>
                                <a:pt x="14271" y="6213"/>
                                <a:pt x="14271" y="6251"/>
                              </a:cubicBezTo>
                              <a:cubicBezTo>
                                <a:pt x="14271" y="6288"/>
                                <a:pt x="14289" y="6319"/>
                                <a:pt x="14312" y="6319"/>
                              </a:cubicBezTo>
                              <a:cubicBezTo>
                                <a:pt x="14335" y="6319"/>
                                <a:pt x="14353" y="6288"/>
                                <a:pt x="14353" y="6251"/>
                              </a:cubicBezTo>
                              <a:cubicBezTo>
                                <a:pt x="14353" y="6213"/>
                                <a:pt x="14335" y="6182"/>
                                <a:pt x="14312" y="6182"/>
                              </a:cubicBezTo>
                              <a:close/>
                              <a:moveTo>
                                <a:pt x="14527" y="6182"/>
                              </a:moveTo>
                              <a:cubicBezTo>
                                <a:pt x="14504" y="6182"/>
                                <a:pt x="14486" y="6213"/>
                                <a:pt x="14486" y="6251"/>
                              </a:cubicBezTo>
                              <a:cubicBezTo>
                                <a:pt x="14486" y="6288"/>
                                <a:pt x="14504" y="6319"/>
                                <a:pt x="14527" y="6319"/>
                              </a:cubicBezTo>
                              <a:cubicBezTo>
                                <a:pt x="14550" y="6319"/>
                                <a:pt x="14568" y="6288"/>
                                <a:pt x="14568" y="6251"/>
                              </a:cubicBezTo>
                              <a:cubicBezTo>
                                <a:pt x="14568" y="6213"/>
                                <a:pt x="14550" y="6182"/>
                                <a:pt x="14527" y="6182"/>
                              </a:cubicBezTo>
                              <a:close/>
                              <a:moveTo>
                                <a:pt x="14734" y="6182"/>
                              </a:moveTo>
                              <a:cubicBezTo>
                                <a:pt x="14712" y="6182"/>
                                <a:pt x="14693" y="6213"/>
                                <a:pt x="14693" y="6251"/>
                              </a:cubicBezTo>
                              <a:cubicBezTo>
                                <a:pt x="14693" y="6288"/>
                                <a:pt x="14712" y="6319"/>
                                <a:pt x="14734" y="6319"/>
                              </a:cubicBezTo>
                              <a:cubicBezTo>
                                <a:pt x="14757" y="6319"/>
                                <a:pt x="14775" y="6288"/>
                                <a:pt x="14775" y="6251"/>
                              </a:cubicBezTo>
                              <a:cubicBezTo>
                                <a:pt x="14775" y="6213"/>
                                <a:pt x="14757" y="6182"/>
                                <a:pt x="14734" y="6182"/>
                              </a:cubicBezTo>
                              <a:close/>
                              <a:moveTo>
                                <a:pt x="14942" y="6182"/>
                              </a:moveTo>
                              <a:cubicBezTo>
                                <a:pt x="14919" y="6182"/>
                                <a:pt x="14901" y="6213"/>
                                <a:pt x="14901" y="6251"/>
                              </a:cubicBezTo>
                              <a:cubicBezTo>
                                <a:pt x="14901" y="6288"/>
                                <a:pt x="14919" y="6319"/>
                                <a:pt x="14942" y="6319"/>
                              </a:cubicBezTo>
                              <a:cubicBezTo>
                                <a:pt x="14964" y="6319"/>
                                <a:pt x="14983" y="6288"/>
                                <a:pt x="14983" y="6251"/>
                              </a:cubicBezTo>
                              <a:cubicBezTo>
                                <a:pt x="14983" y="6213"/>
                                <a:pt x="14964" y="6182"/>
                                <a:pt x="14942" y="6182"/>
                              </a:cubicBezTo>
                              <a:close/>
                              <a:moveTo>
                                <a:pt x="15157" y="6182"/>
                              </a:moveTo>
                              <a:cubicBezTo>
                                <a:pt x="15134" y="6182"/>
                                <a:pt x="15116" y="6213"/>
                                <a:pt x="15116" y="6251"/>
                              </a:cubicBezTo>
                              <a:cubicBezTo>
                                <a:pt x="15116" y="6288"/>
                                <a:pt x="15134" y="6319"/>
                                <a:pt x="15157" y="6319"/>
                              </a:cubicBezTo>
                              <a:cubicBezTo>
                                <a:pt x="15179" y="6319"/>
                                <a:pt x="15198" y="6288"/>
                                <a:pt x="15198" y="6251"/>
                              </a:cubicBezTo>
                              <a:cubicBezTo>
                                <a:pt x="15198" y="6213"/>
                                <a:pt x="15179" y="6182"/>
                                <a:pt x="15157" y="6182"/>
                              </a:cubicBezTo>
                              <a:close/>
                              <a:moveTo>
                                <a:pt x="15364" y="6182"/>
                              </a:moveTo>
                              <a:cubicBezTo>
                                <a:pt x="15341" y="6182"/>
                                <a:pt x="15323" y="6213"/>
                                <a:pt x="15323" y="6251"/>
                              </a:cubicBezTo>
                              <a:cubicBezTo>
                                <a:pt x="15323" y="6288"/>
                                <a:pt x="15341" y="6319"/>
                                <a:pt x="15364" y="6319"/>
                              </a:cubicBezTo>
                              <a:cubicBezTo>
                                <a:pt x="15386" y="6319"/>
                                <a:pt x="15405" y="6288"/>
                                <a:pt x="15405" y="6251"/>
                              </a:cubicBezTo>
                              <a:cubicBezTo>
                                <a:pt x="15405" y="6213"/>
                                <a:pt x="15386" y="6182"/>
                                <a:pt x="15364" y="6182"/>
                              </a:cubicBezTo>
                              <a:close/>
                              <a:moveTo>
                                <a:pt x="15579" y="6182"/>
                              </a:moveTo>
                              <a:cubicBezTo>
                                <a:pt x="15556" y="6182"/>
                                <a:pt x="15538" y="6213"/>
                                <a:pt x="15538" y="6251"/>
                              </a:cubicBezTo>
                              <a:cubicBezTo>
                                <a:pt x="15538" y="6288"/>
                                <a:pt x="15556" y="6319"/>
                                <a:pt x="15579" y="6319"/>
                              </a:cubicBezTo>
                              <a:cubicBezTo>
                                <a:pt x="15601" y="6319"/>
                                <a:pt x="15620" y="6288"/>
                                <a:pt x="15620" y="6251"/>
                              </a:cubicBezTo>
                              <a:cubicBezTo>
                                <a:pt x="15620" y="6213"/>
                                <a:pt x="15601" y="6182"/>
                                <a:pt x="15579" y="6182"/>
                              </a:cubicBezTo>
                              <a:close/>
                              <a:moveTo>
                                <a:pt x="15786" y="6182"/>
                              </a:moveTo>
                              <a:cubicBezTo>
                                <a:pt x="15763" y="6182"/>
                                <a:pt x="15745" y="6213"/>
                                <a:pt x="15745" y="6251"/>
                              </a:cubicBezTo>
                              <a:cubicBezTo>
                                <a:pt x="15745" y="6288"/>
                                <a:pt x="15763" y="6319"/>
                                <a:pt x="15786" y="6319"/>
                              </a:cubicBezTo>
                              <a:cubicBezTo>
                                <a:pt x="15809" y="6319"/>
                                <a:pt x="15827" y="6288"/>
                                <a:pt x="15827" y="6251"/>
                              </a:cubicBezTo>
                              <a:cubicBezTo>
                                <a:pt x="15827" y="6213"/>
                                <a:pt x="15809" y="6182"/>
                                <a:pt x="15786" y="6182"/>
                              </a:cubicBezTo>
                              <a:close/>
                              <a:moveTo>
                                <a:pt x="15993" y="6182"/>
                              </a:moveTo>
                              <a:cubicBezTo>
                                <a:pt x="15971" y="6182"/>
                                <a:pt x="15952" y="6213"/>
                                <a:pt x="15952" y="6251"/>
                              </a:cubicBezTo>
                              <a:cubicBezTo>
                                <a:pt x="15952" y="6288"/>
                                <a:pt x="15971" y="6319"/>
                                <a:pt x="15993" y="6319"/>
                              </a:cubicBezTo>
                              <a:cubicBezTo>
                                <a:pt x="16016" y="6319"/>
                                <a:pt x="16034" y="6288"/>
                                <a:pt x="16034" y="6251"/>
                              </a:cubicBezTo>
                              <a:cubicBezTo>
                                <a:pt x="16034" y="6213"/>
                                <a:pt x="16016" y="6182"/>
                                <a:pt x="15993" y="6182"/>
                              </a:cubicBezTo>
                              <a:close/>
                              <a:moveTo>
                                <a:pt x="16208" y="6182"/>
                              </a:moveTo>
                              <a:cubicBezTo>
                                <a:pt x="16186" y="6182"/>
                                <a:pt x="16167" y="6213"/>
                                <a:pt x="16167" y="6251"/>
                              </a:cubicBezTo>
                              <a:cubicBezTo>
                                <a:pt x="16167" y="6288"/>
                                <a:pt x="16186" y="6319"/>
                                <a:pt x="16208" y="6319"/>
                              </a:cubicBezTo>
                              <a:cubicBezTo>
                                <a:pt x="16231" y="6319"/>
                                <a:pt x="16249" y="6288"/>
                                <a:pt x="16249" y="6251"/>
                              </a:cubicBezTo>
                              <a:cubicBezTo>
                                <a:pt x="16249" y="6213"/>
                                <a:pt x="16231" y="6182"/>
                                <a:pt x="16208" y="6182"/>
                              </a:cubicBezTo>
                              <a:close/>
                              <a:moveTo>
                                <a:pt x="16416" y="6182"/>
                              </a:moveTo>
                              <a:cubicBezTo>
                                <a:pt x="16393" y="6182"/>
                                <a:pt x="16375" y="6213"/>
                                <a:pt x="16375" y="6251"/>
                              </a:cubicBezTo>
                              <a:cubicBezTo>
                                <a:pt x="16375" y="6288"/>
                                <a:pt x="16393" y="6319"/>
                                <a:pt x="16416" y="6319"/>
                              </a:cubicBezTo>
                              <a:cubicBezTo>
                                <a:pt x="16438" y="6319"/>
                                <a:pt x="16457" y="6288"/>
                                <a:pt x="16457" y="6251"/>
                              </a:cubicBezTo>
                              <a:cubicBezTo>
                                <a:pt x="16457" y="6213"/>
                                <a:pt x="16438" y="6182"/>
                                <a:pt x="16416" y="6182"/>
                              </a:cubicBezTo>
                              <a:close/>
                              <a:moveTo>
                                <a:pt x="16623" y="6182"/>
                              </a:moveTo>
                              <a:cubicBezTo>
                                <a:pt x="16600" y="6182"/>
                                <a:pt x="16582" y="6213"/>
                                <a:pt x="16582" y="6251"/>
                              </a:cubicBezTo>
                              <a:cubicBezTo>
                                <a:pt x="16582" y="6288"/>
                                <a:pt x="16600" y="6319"/>
                                <a:pt x="16623" y="6319"/>
                              </a:cubicBezTo>
                              <a:cubicBezTo>
                                <a:pt x="16645" y="6319"/>
                                <a:pt x="16664" y="6288"/>
                                <a:pt x="16664" y="6251"/>
                              </a:cubicBezTo>
                              <a:cubicBezTo>
                                <a:pt x="16664" y="6213"/>
                                <a:pt x="16645" y="6182"/>
                                <a:pt x="16623" y="6182"/>
                              </a:cubicBezTo>
                              <a:close/>
                              <a:moveTo>
                                <a:pt x="16838" y="6182"/>
                              </a:moveTo>
                              <a:cubicBezTo>
                                <a:pt x="16815" y="6182"/>
                                <a:pt x="16797" y="6213"/>
                                <a:pt x="16797" y="6251"/>
                              </a:cubicBezTo>
                              <a:cubicBezTo>
                                <a:pt x="16797" y="6288"/>
                                <a:pt x="16815" y="6319"/>
                                <a:pt x="16838" y="6319"/>
                              </a:cubicBezTo>
                              <a:cubicBezTo>
                                <a:pt x="16860" y="6319"/>
                                <a:pt x="16879" y="6288"/>
                                <a:pt x="16879" y="6251"/>
                              </a:cubicBezTo>
                              <a:cubicBezTo>
                                <a:pt x="16879" y="6213"/>
                                <a:pt x="16860" y="6182"/>
                                <a:pt x="16838" y="6182"/>
                              </a:cubicBezTo>
                              <a:close/>
                              <a:moveTo>
                                <a:pt x="17045" y="6182"/>
                              </a:moveTo>
                              <a:cubicBezTo>
                                <a:pt x="17022" y="6182"/>
                                <a:pt x="17004" y="6213"/>
                                <a:pt x="17004" y="6251"/>
                              </a:cubicBezTo>
                              <a:cubicBezTo>
                                <a:pt x="17004" y="6288"/>
                                <a:pt x="17022" y="6319"/>
                                <a:pt x="17045" y="6319"/>
                              </a:cubicBezTo>
                              <a:cubicBezTo>
                                <a:pt x="17068" y="6319"/>
                                <a:pt x="17086" y="6288"/>
                                <a:pt x="17086" y="6251"/>
                              </a:cubicBezTo>
                              <a:cubicBezTo>
                                <a:pt x="17086" y="6213"/>
                                <a:pt x="17068" y="6182"/>
                                <a:pt x="17045" y="6182"/>
                              </a:cubicBezTo>
                              <a:close/>
                              <a:moveTo>
                                <a:pt x="17252" y="6182"/>
                              </a:moveTo>
                              <a:cubicBezTo>
                                <a:pt x="17230" y="6182"/>
                                <a:pt x="17211" y="6213"/>
                                <a:pt x="17211" y="6251"/>
                              </a:cubicBezTo>
                              <a:cubicBezTo>
                                <a:pt x="17211" y="6288"/>
                                <a:pt x="17230" y="6319"/>
                                <a:pt x="17252" y="6319"/>
                              </a:cubicBezTo>
                              <a:cubicBezTo>
                                <a:pt x="17275" y="6319"/>
                                <a:pt x="17293" y="6288"/>
                                <a:pt x="17293" y="6251"/>
                              </a:cubicBezTo>
                              <a:cubicBezTo>
                                <a:pt x="17293" y="6213"/>
                                <a:pt x="17275" y="6182"/>
                                <a:pt x="17252" y="6182"/>
                              </a:cubicBezTo>
                              <a:close/>
                              <a:moveTo>
                                <a:pt x="17467" y="6182"/>
                              </a:moveTo>
                              <a:cubicBezTo>
                                <a:pt x="17445" y="6182"/>
                                <a:pt x="17426" y="6213"/>
                                <a:pt x="17426" y="6251"/>
                              </a:cubicBezTo>
                              <a:cubicBezTo>
                                <a:pt x="17426" y="6288"/>
                                <a:pt x="17445" y="6319"/>
                                <a:pt x="17467" y="6319"/>
                              </a:cubicBezTo>
                              <a:cubicBezTo>
                                <a:pt x="17490" y="6319"/>
                                <a:pt x="17508" y="6288"/>
                                <a:pt x="17508" y="6251"/>
                              </a:cubicBezTo>
                              <a:cubicBezTo>
                                <a:pt x="17508" y="6213"/>
                                <a:pt x="17490" y="6182"/>
                                <a:pt x="17467" y="6182"/>
                              </a:cubicBezTo>
                              <a:close/>
                              <a:moveTo>
                                <a:pt x="17675" y="6182"/>
                              </a:moveTo>
                              <a:cubicBezTo>
                                <a:pt x="17652" y="6182"/>
                                <a:pt x="17634" y="6213"/>
                                <a:pt x="17634" y="6251"/>
                              </a:cubicBezTo>
                              <a:cubicBezTo>
                                <a:pt x="17634" y="6288"/>
                                <a:pt x="17652" y="6319"/>
                                <a:pt x="17675" y="6319"/>
                              </a:cubicBezTo>
                              <a:cubicBezTo>
                                <a:pt x="17697" y="6319"/>
                                <a:pt x="17716" y="6288"/>
                                <a:pt x="17716" y="6251"/>
                              </a:cubicBezTo>
                              <a:cubicBezTo>
                                <a:pt x="17716" y="6213"/>
                                <a:pt x="17697" y="6182"/>
                                <a:pt x="17675" y="6182"/>
                              </a:cubicBezTo>
                              <a:close/>
                              <a:moveTo>
                                <a:pt x="17882" y="6182"/>
                              </a:moveTo>
                              <a:cubicBezTo>
                                <a:pt x="17859" y="6182"/>
                                <a:pt x="17841" y="6213"/>
                                <a:pt x="17841" y="6251"/>
                              </a:cubicBezTo>
                              <a:cubicBezTo>
                                <a:pt x="17841" y="6288"/>
                                <a:pt x="17859" y="6319"/>
                                <a:pt x="17882" y="6319"/>
                              </a:cubicBezTo>
                              <a:cubicBezTo>
                                <a:pt x="17904" y="6319"/>
                                <a:pt x="17923" y="6288"/>
                                <a:pt x="17923" y="6251"/>
                              </a:cubicBezTo>
                              <a:cubicBezTo>
                                <a:pt x="17923" y="6213"/>
                                <a:pt x="17904" y="6182"/>
                                <a:pt x="17882" y="6182"/>
                              </a:cubicBezTo>
                              <a:close/>
                              <a:moveTo>
                                <a:pt x="18097" y="6182"/>
                              </a:moveTo>
                              <a:cubicBezTo>
                                <a:pt x="18074" y="6182"/>
                                <a:pt x="18056" y="6213"/>
                                <a:pt x="18056" y="6251"/>
                              </a:cubicBezTo>
                              <a:cubicBezTo>
                                <a:pt x="18056" y="6288"/>
                                <a:pt x="18074" y="6319"/>
                                <a:pt x="18097" y="6319"/>
                              </a:cubicBezTo>
                              <a:cubicBezTo>
                                <a:pt x="18119" y="6319"/>
                                <a:pt x="18138" y="6288"/>
                                <a:pt x="18138" y="6251"/>
                              </a:cubicBezTo>
                              <a:cubicBezTo>
                                <a:pt x="18138" y="6213"/>
                                <a:pt x="18119" y="6182"/>
                                <a:pt x="18097" y="6182"/>
                              </a:cubicBezTo>
                              <a:close/>
                              <a:moveTo>
                                <a:pt x="18304" y="6182"/>
                              </a:moveTo>
                              <a:cubicBezTo>
                                <a:pt x="18281" y="6182"/>
                                <a:pt x="18263" y="6213"/>
                                <a:pt x="18263" y="6251"/>
                              </a:cubicBezTo>
                              <a:cubicBezTo>
                                <a:pt x="18263" y="6288"/>
                                <a:pt x="18281" y="6319"/>
                                <a:pt x="18304" y="6319"/>
                              </a:cubicBezTo>
                              <a:cubicBezTo>
                                <a:pt x="18327" y="6319"/>
                                <a:pt x="18345" y="6288"/>
                                <a:pt x="18345" y="6251"/>
                              </a:cubicBezTo>
                              <a:cubicBezTo>
                                <a:pt x="18345" y="6213"/>
                                <a:pt x="18327" y="6182"/>
                                <a:pt x="18304" y="6182"/>
                              </a:cubicBezTo>
                              <a:close/>
                              <a:moveTo>
                                <a:pt x="19577" y="6182"/>
                              </a:moveTo>
                              <a:cubicBezTo>
                                <a:pt x="19576" y="6194"/>
                                <a:pt x="19576" y="6206"/>
                                <a:pt x="19576" y="6219"/>
                              </a:cubicBezTo>
                              <a:cubicBezTo>
                                <a:pt x="19576" y="6228"/>
                                <a:pt x="19576" y="6238"/>
                                <a:pt x="19576" y="6248"/>
                              </a:cubicBezTo>
                              <a:cubicBezTo>
                                <a:pt x="19576" y="6267"/>
                                <a:pt x="19577" y="6289"/>
                                <a:pt x="19578" y="6314"/>
                              </a:cubicBezTo>
                              <a:cubicBezTo>
                                <a:pt x="19595" y="6306"/>
                                <a:pt x="19608" y="6280"/>
                                <a:pt x="19608" y="6248"/>
                              </a:cubicBezTo>
                              <a:cubicBezTo>
                                <a:pt x="19608" y="6216"/>
                                <a:pt x="19595" y="6190"/>
                                <a:pt x="19577" y="6182"/>
                              </a:cubicBezTo>
                              <a:close/>
                              <a:moveTo>
                                <a:pt x="19770" y="6182"/>
                              </a:moveTo>
                              <a:cubicBezTo>
                                <a:pt x="19748" y="6182"/>
                                <a:pt x="19729" y="6213"/>
                                <a:pt x="19729" y="6251"/>
                              </a:cubicBezTo>
                              <a:cubicBezTo>
                                <a:pt x="19729" y="6288"/>
                                <a:pt x="19748" y="6319"/>
                                <a:pt x="19770" y="6319"/>
                              </a:cubicBezTo>
                              <a:cubicBezTo>
                                <a:pt x="19793" y="6319"/>
                                <a:pt x="19811" y="6288"/>
                                <a:pt x="19811" y="6251"/>
                              </a:cubicBezTo>
                              <a:cubicBezTo>
                                <a:pt x="19811" y="6213"/>
                                <a:pt x="19793" y="6182"/>
                                <a:pt x="19770" y="6182"/>
                              </a:cubicBezTo>
                              <a:close/>
                              <a:moveTo>
                                <a:pt x="1905" y="6195"/>
                              </a:moveTo>
                              <a:cubicBezTo>
                                <a:pt x="1896" y="6206"/>
                                <a:pt x="1889" y="6224"/>
                                <a:pt x="1888" y="6245"/>
                              </a:cubicBezTo>
                              <a:cubicBezTo>
                                <a:pt x="1889" y="6247"/>
                                <a:pt x="1890" y="6249"/>
                                <a:pt x="1891" y="6251"/>
                              </a:cubicBezTo>
                              <a:cubicBezTo>
                                <a:pt x="1893" y="6255"/>
                                <a:pt x="1894" y="6259"/>
                                <a:pt x="1896" y="6264"/>
                              </a:cubicBezTo>
                              <a:cubicBezTo>
                                <a:pt x="1899" y="6259"/>
                                <a:pt x="1900" y="6255"/>
                                <a:pt x="1901" y="6251"/>
                              </a:cubicBezTo>
                              <a:cubicBezTo>
                                <a:pt x="1906" y="6234"/>
                                <a:pt x="1907" y="6215"/>
                                <a:pt x="1905" y="6195"/>
                              </a:cubicBezTo>
                              <a:close/>
                              <a:moveTo>
                                <a:pt x="1950" y="6195"/>
                              </a:moveTo>
                              <a:cubicBezTo>
                                <a:pt x="1953" y="6207"/>
                                <a:pt x="1957" y="6217"/>
                                <a:pt x="1965" y="6224"/>
                              </a:cubicBezTo>
                              <a:cubicBezTo>
                                <a:pt x="1962" y="6212"/>
                                <a:pt x="1957" y="6202"/>
                                <a:pt x="1950" y="6195"/>
                              </a:cubicBezTo>
                              <a:close/>
                              <a:moveTo>
                                <a:pt x="356" y="6361"/>
                              </a:moveTo>
                              <a:cubicBezTo>
                                <a:pt x="333" y="6361"/>
                                <a:pt x="315" y="6392"/>
                                <a:pt x="315" y="6430"/>
                              </a:cubicBezTo>
                              <a:cubicBezTo>
                                <a:pt x="315" y="6431"/>
                                <a:pt x="315" y="6432"/>
                                <a:pt x="315" y="6434"/>
                              </a:cubicBezTo>
                              <a:cubicBezTo>
                                <a:pt x="340" y="6425"/>
                                <a:pt x="366" y="6412"/>
                                <a:pt x="391" y="6396"/>
                              </a:cubicBezTo>
                              <a:cubicBezTo>
                                <a:pt x="384" y="6375"/>
                                <a:pt x="371" y="6361"/>
                                <a:pt x="356" y="6361"/>
                              </a:cubicBezTo>
                              <a:close/>
                              <a:moveTo>
                                <a:pt x="2035" y="6361"/>
                              </a:moveTo>
                              <a:cubicBezTo>
                                <a:pt x="2026" y="6362"/>
                                <a:pt x="2018" y="6367"/>
                                <a:pt x="2011" y="6376"/>
                              </a:cubicBezTo>
                              <a:cubicBezTo>
                                <a:pt x="2011" y="6395"/>
                                <a:pt x="2014" y="6418"/>
                                <a:pt x="2014" y="6439"/>
                              </a:cubicBezTo>
                              <a:cubicBezTo>
                                <a:pt x="2014" y="6441"/>
                                <a:pt x="2022" y="6471"/>
                                <a:pt x="2032" y="6497"/>
                              </a:cubicBezTo>
                              <a:cubicBezTo>
                                <a:pt x="2034" y="6497"/>
                                <a:pt x="2035" y="6498"/>
                                <a:pt x="2036" y="6498"/>
                              </a:cubicBezTo>
                              <a:cubicBezTo>
                                <a:pt x="2051" y="6498"/>
                                <a:pt x="2065" y="6484"/>
                                <a:pt x="2072" y="6463"/>
                              </a:cubicBezTo>
                              <a:cubicBezTo>
                                <a:pt x="2066" y="6421"/>
                                <a:pt x="2048" y="6396"/>
                                <a:pt x="2035" y="6361"/>
                              </a:cubicBezTo>
                              <a:close/>
                              <a:moveTo>
                                <a:pt x="2050" y="6361"/>
                              </a:moveTo>
                              <a:cubicBezTo>
                                <a:pt x="2051" y="6381"/>
                                <a:pt x="2061" y="6405"/>
                                <a:pt x="2074" y="6427"/>
                              </a:cubicBezTo>
                              <a:cubicBezTo>
                                <a:pt x="2074" y="6425"/>
                                <a:pt x="2074" y="6425"/>
                                <a:pt x="2074" y="6424"/>
                              </a:cubicBezTo>
                              <a:cubicBezTo>
                                <a:pt x="2074" y="6396"/>
                                <a:pt x="2064" y="6372"/>
                                <a:pt x="2050" y="6361"/>
                              </a:cubicBezTo>
                              <a:close/>
                              <a:moveTo>
                                <a:pt x="2244" y="6361"/>
                              </a:moveTo>
                              <a:cubicBezTo>
                                <a:pt x="2222" y="6361"/>
                                <a:pt x="2203" y="6392"/>
                                <a:pt x="2203" y="6430"/>
                              </a:cubicBezTo>
                              <a:cubicBezTo>
                                <a:pt x="2203" y="6468"/>
                                <a:pt x="2222" y="6498"/>
                                <a:pt x="2244" y="6498"/>
                              </a:cubicBezTo>
                              <a:cubicBezTo>
                                <a:pt x="2267" y="6498"/>
                                <a:pt x="2285" y="6468"/>
                                <a:pt x="2285" y="6430"/>
                              </a:cubicBezTo>
                              <a:cubicBezTo>
                                <a:pt x="2285" y="6392"/>
                                <a:pt x="2267" y="6361"/>
                                <a:pt x="2244" y="6361"/>
                              </a:cubicBezTo>
                              <a:close/>
                              <a:moveTo>
                                <a:pt x="2452" y="6361"/>
                              </a:moveTo>
                              <a:cubicBezTo>
                                <a:pt x="2429" y="6361"/>
                                <a:pt x="2411" y="6392"/>
                                <a:pt x="2411" y="6430"/>
                              </a:cubicBezTo>
                              <a:cubicBezTo>
                                <a:pt x="2411" y="6468"/>
                                <a:pt x="2429" y="6498"/>
                                <a:pt x="2452" y="6498"/>
                              </a:cubicBezTo>
                              <a:cubicBezTo>
                                <a:pt x="2474" y="6498"/>
                                <a:pt x="2493" y="6468"/>
                                <a:pt x="2493" y="6430"/>
                              </a:cubicBezTo>
                              <a:cubicBezTo>
                                <a:pt x="2493" y="6392"/>
                                <a:pt x="2474" y="6361"/>
                                <a:pt x="2452" y="6361"/>
                              </a:cubicBezTo>
                              <a:close/>
                              <a:moveTo>
                                <a:pt x="2666" y="6361"/>
                              </a:moveTo>
                              <a:cubicBezTo>
                                <a:pt x="2644" y="6361"/>
                                <a:pt x="2625" y="6392"/>
                                <a:pt x="2625" y="6430"/>
                              </a:cubicBezTo>
                              <a:cubicBezTo>
                                <a:pt x="2625" y="6468"/>
                                <a:pt x="2644" y="6498"/>
                                <a:pt x="2666" y="6498"/>
                              </a:cubicBezTo>
                              <a:cubicBezTo>
                                <a:pt x="2689" y="6498"/>
                                <a:pt x="2707" y="6468"/>
                                <a:pt x="2707" y="6430"/>
                              </a:cubicBezTo>
                              <a:cubicBezTo>
                                <a:pt x="2707" y="6392"/>
                                <a:pt x="2689" y="6361"/>
                                <a:pt x="2666" y="6361"/>
                              </a:cubicBezTo>
                              <a:close/>
                              <a:moveTo>
                                <a:pt x="2874" y="6361"/>
                              </a:moveTo>
                              <a:cubicBezTo>
                                <a:pt x="2851" y="6361"/>
                                <a:pt x="2833" y="6392"/>
                                <a:pt x="2833" y="6430"/>
                              </a:cubicBezTo>
                              <a:cubicBezTo>
                                <a:pt x="2833" y="6468"/>
                                <a:pt x="2851" y="6498"/>
                                <a:pt x="2874" y="6498"/>
                              </a:cubicBezTo>
                              <a:cubicBezTo>
                                <a:pt x="2896" y="6498"/>
                                <a:pt x="2915" y="6468"/>
                                <a:pt x="2915" y="6430"/>
                              </a:cubicBezTo>
                              <a:cubicBezTo>
                                <a:pt x="2915" y="6392"/>
                                <a:pt x="2896" y="6361"/>
                                <a:pt x="2874" y="6361"/>
                              </a:cubicBezTo>
                              <a:close/>
                              <a:moveTo>
                                <a:pt x="3081" y="6361"/>
                              </a:moveTo>
                              <a:cubicBezTo>
                                <a:pt x="3058" y="6361"/>
                                <a:pt x="3040" y="6392"/>
                                <a:pt x="3040" y="6430"/>
                              </a:cubicBezTo>
                              <a:cubicBezTo>
                                <a:pt x="3040" y="6468"/>
                                <a:pt x="3058" y="6498"/>
                                <a:pt x="3081" y="6498"/>
                              </a:cubicBezTo>
                              <a:cubicBezTo>
                                <a:pt x="3104" y="6498"/>
                                <a:pt x="3122" y="6468"/>
                                <a:pt x="3122" y="6430"/>
                              </a:cubicBezTo>
                              <a:cubicBezTo>
                                <a:pt x="3122" y="6392"/>
                                <a:pt x="3104" y="6361"/>
                                <a:pt x="3081" y="6361"/>
                              </a:cubicBezTo>
                              <a:close/>
                              <a:moveTo>
                                <a:pt x="3296" y="6361"/>
                              </a:moveTo>
                              <a:cubicBezTo>
                                <a:pt x="3273" y="6361"/>
                                <a:pt x="3255" y="6392"/>
                                <a:pt x="3255" y="6430"/>
                              </a:cubicBezTo>
                              <a:cubicBezTo>
                                <a:pt x="3255" y="6468"/>
                                <a:pt x="3273" y="6498"/>
                                <a:pt x="3296" y="6498"/>
                              </a:cubicBezTo>
                              <a:cubicBezTo>
                                <a:pt x="3319" y="6498"/>
                                <a:pt x="3337" y="6468"/>
                                <a:pt x="3337" y="6430"/>
                              </a:cubicBezTo>
                              <a:cubicBezTo>
                                <a:pt x="3337" y="6392"/>
                                <a:pt x="3319" y="6361"/>
                                <a:pt x="3296" y="6361"/>
                              </a:cubicBezTo>
                              <a:close/>
                              <a:moveTo>
                                <a:pt x="3503" y="6361"/>
                              </a:moveTo>
                              <a:cubicBezTo>
                                <a:pt x="3481" y="6361"/>
                                <a:pt x="3462" y="6392"/>
                                <a:pt x="3462" y="6430"/>
                              </a:cubicBezTo>
                              <a:cubicBezTo>
                                <a:pt x="3462" y="6468"/>
                                <a:pt x="3481" y="6498"/>
                                <a:pt x="3503" y="6498"/>
                              </a:cubicBezTo>
                              <a:cubicBezTo>
                                <a:pt x="3526" y="6498"/>
                                <a:pt x="3544" y="6468"/>
                                <a:pt x="3544" y="6430"/>
                              </a:cubicBezTo>
                              <a:cubicBezTo>
                                <a:pt x="3544" y="6392"/>
                                <a:pt x="3526" y="6361"/>
                                <a:pt x="3503" y="6361"/>
                              </a:cubicBezTo>
                              <a:close/>
                              <a:moveTo>
                                <a:pt x="3711" y="6361"/>
                              </a:moveTo>
                              <a:cubicBezTo>
                                <a:pt x="3688" y="6361"/>
                                <a:pt x="3669" y="6392"/>
                                <a:pt x="3669" y="6430"/>
                              </a:cubicBezTo>
                              <a:cubicBezTo>
                                <a:pt x="3669" y="6468"/>
                                <a:pt x="3688" y="6498"/>
                                <a:pt x="3711" y="6498"/>
                              </a:cubicBezTo>
                              <a:cubicBezTo>
                                <a:pt x="3733" y="6498"/>
                                <a:pt x="3752" y="6468"/>
                                <a:pt x="3752" y="6430"/>
                              </a:cubicBezTo>
                              <a:cubicBezTo>
                                <a:pt x="3752" y="6392"/>
                                <a:pt x="3733" y="6361"/>
                                <a:pt x="3711" y="6361"/>
                              </a:cubicBezTo>
                              <a:close/>
                              <a:moveTo>
                                <a:pt x="3925" y="6361"/>
                              </a:moveTo>
                              <a:cubicBezTo>
                                <a:pt x="3903" y="6361"/>
                                <a:pt x="3884" y="6392"/>
                                <a:pt x="3884" y="6430"/>
                              </a:cubicBezTo>
                              <a:cubicBezTo>
                                <a:pt x="3884" y="6468"/>
                                <a:pt x="3903" y="6498"/>
                                <a:pt x="3925" y="6498"/>
                              </a:cubicBezTo>
                              <a:cubicBezTo>
                                <a:pt x="3948" y="6498"/>
                                <a:pt x="3966" y="6468"/>
                                <a:pt x="3966" y="6430"/>
                              </a:cubicBezTo>
                              <a:cubicBezTo>
                                <a:pt x="3966" y="6392"/>
                                <a:pt x="3948" y="6361"/>
                                <a:pt x="3925" y="6361"/>
                              </a:cubicBezTo>
                              <a:close/>
                              <a:moveTo>
                                <a:pt x="4133" y="6361"/>
                              </a:moveTo>
                              <a:cubicBezTo>
                                <a:pt x="4110" y="6361"/>
                                <a:pt x="4092" y="6392"/>
                                <a:pt x="4092" y="6430"/>
                              </a:cubicBezTo>
                              <a:cubicBezTo>
                                <a:pt x="4092" y="6468"/>
                                <a:pt x="4110" y="6498"/>
                                <a:pt x="4133" y="6498"/>
                              </a:cubicBezTo>
                              <a:cubicBezTo>
                                <a:pt x="4155" y="6498"/>
                                <a:pt x="4174" y="6468"/>
                                <a:pt x="4174" y="6430"/>
                              </a:cubicBezTo>
                              <a:cubicBezTo>
                                <a:pt x="4174" y="6392"/>
                                <a:pt x="4155" y="6361"/>
                                <a:pt x="4133" y="6361"/>
                              </a:cubicBezTo>
                              <a:close/>
                              <a:moveTo>
                                <a:pt x="4348" y="6361"/>
                              </a:moveTo>
                              <a:cubicBezTo>
                                <a:pt x="4325" y="6361"/>
                                <a:pt x="4307" y="6392"/>
                                <a:pt x="4307" y="6430"/>
                              </a:cubicBezTo>
                              <a:cubicBezTo>
                                <a:pt x="4307" y="6468"/>
                                <a:pt x="4325" y="6498"/>
                                <a:pt x="4348" y="6498"/>
                              </a:cubicBezTo>
                              <a:cubicBezTo>
                                <a:pt x="4370" y="6498"/>
                                <a:pt x="4389" y="6468"/>
                                <a:pt x="4389" y="6430"/>
                              </a:cubicBezTo>
                              <a:cubicBezTo>
                                <a:pt x="4389" y="6392"/>
                                <a:pt x="4370" y="6361"/>
                                <a:pt x="4348" y="6361"/>
                              </a:cubicBezTo>
                              <a:close/>
                              <a:moveTo>
                                <a:pt x="4555" y="6361"/>
                              </a:moveTo>
                              <a:cubicBezTo>
                                <a:pt x="4532" y="6361"/>
                                <a:pt x="4514" y="6392"/>
                                <a:pt x="4514" y="6430"/>
                              </a:cubicBezTo>
                              <a:cubicBezTo>
                                <a:pt x="4514" y="6468"/>
                                <a:pt x="4532" y="6498"/>
                                <a:pt x="4555" y="6498"/>
                              </a:cubicBezTo>
                              <a:cubicBezTo>
                                <a:pt x="4578" y="6498"/>
                                <a:pt x="4596" y="6468"/>
                                <a:pt x="4596" y="6430"/>
                              </a:cubicBezTo>
                              <a:cubicBezTo>
                                <a:pt x="4596" y="6392"/>
                                <a:pt x="4578" y="6361"/>
                                <a:pt x="4555" y="6361"/>
                              </a:cubicBezTo>
                              <a:close/>
                              <a:moveTo>
                                <a:pt x="4762" y="6361"/>
                              </a:moveTo>
                              <a:cubicBezTo>
                                <a:pt x="4740" y="6361"/>
                                <a:pt x="4721" y="6392"/>
                                <a:pt x="4721" y="6430"/>
                              </a:cubicBezTo>
                              <a:cubicBezTo>
                                <a:pt x="4721" y="6468"/>
                                <a:pt x="4740" y="6498"/>
                                <a:pt x="4762" y="6498"/>
                              </a:cubicBezTo>
                              <a:cubicBezTo>
                                <a:pt x="4785" y="6498"/>
                                <a:pt x="4803" y="6468"/>
                                <a:pt x="4803" y="6430"/>
                              </a:cubicBezTo>
                              <a:cubicBezTo>
                                <a:pt x="4803" y="6392"/>
                                <a:pt x="4785" y="6361"/>
                                <a:pt x="4762" y="6361"/>
                              </a:cubicBezTo>
                              <a:close/>
                              <a:moveTo>
                                <a:pt x="5394" y="6361"/>
                              </a:moveTo>
                              <a:cubicBezTo>
                                <a:pt x="5382" y="6387"/>
                                <a:pt x="5367" y="6413"/>
                                <a:pt x="5351" y="6439"/>
                              </a:cubicBezTo>
                              <a:cubicBezTo>
                                <a:pt x="5353" y="6472"/>
                                <a:pt x="5371" y="6498"/>
                                <a:pt x="5391" y="6498"/>
                              </a:cubicBezTo>
                              <a:cubicBezTo>
                                <a:pt x="5414" y="6498"/>
                                <a:pt x="5432" y="6467"/>
                                <a:pt x="5432" y="6429"/>
                              </a:cubicBezTo>
                              <a:cubicBezTo>
                                <a:pt x="5432" y="6393"/>
                                <a:pt x="5415" y="6364"/>
                                <a:pt x="5394" y="6361"/>
                              </a:cubicBezTo>
                              <a:close/>
                              <a:moveTo>
                                <a:pt x="5607" y="6361"/>
                              </a:moveTo>
                              <a:cubicBezTo>
                                <a:pt x="5584" y="6361"/>
                                <a:pt x="5566" y="6392"/>
                                <a:pt x="5566" y="6430"/>
                              </a:cubicBezTo>
                              <a:cubicBezTo>
                                <a:pt x="5566" y="6468"/>
                                <a:pt x="5584" y="6498"/>
                                <a:pt x="5607" y="6498"/>
                              </a:cubicBezTo>
                              <a:cubicBezTo>
                                <a:pt x="5629" y="6498"/>
                                <a:pt x="5648" y="6468"/>
                                <a:pt x="5648" y="6430"/>
                              </a:cubicBezTo>
                              <a:cubicBezTo>
                                <a:pt x="5648" y="6392"/>
                                <a:pt x="5629" y="6361"/>
                                <a:pt x="5607" y="6361"/>
                              </a:cubicBezTo>
                              <a:close/>
                              <a:moveTo>
                                <a:pt x="5814" y="6361"/>
                              </a:moveTo>
                              <a:cubicBezTo>
                                <a:pt x="5791" y="6361"/>
                                <a:pt x="5773" y="6392"/>
                                <a:pt x="5773" y="6430"/>
                              </a:cubicBezTo>
                              <a:cubicBezTo>
                                <a:pt x="5773" y="6468"/>
                                <a:pt x="5791" y="6498"/>
                                <a:pt x="5814" y="6498"/>
                              </a:cubicBezTo>
                              <a:cubicBezTo>
                                <a:pt x="5837" y="6498"/>
                                <a:pt x="5855" y="6468"/>
                                <a:pt x="5855" y="6430"/>
                              </a:cubicBezTo>
                              <a:cubicBezTo>
                                <a:pt x="5855" y="6392"/>
                                <a:pt x="5837" y="6361"/>
                                <a:pt x="5814" y="6361"/>
                              </a:cubicBezTo>
                              <a:close/>
                              <a:moveTo>
                                <a:pt x="6021" y="6361"/>
                              </a:moveTo>
                              <a:cubicBezTo>
                                <a:pt x="5999" y="6361"/>
                                <a:pt x="5980" y="6392"/>
                                <a:pt x="5980" y="6430"/>
                              </a:cubicBezTo>
                              <a:cubicBezTo>
                                <a:pt x="5980" y="6468"/>
                                <a:pt x="5999" y="6498"/>
                                <a:pt x="6021" y="6498"/>
                              </a:cubicBezTo>
                              <a:cubicBezTo>
                                <a:pt x="6044" y="6498"/>
                                <a:pt x="6062" y="6468"/>
                                <a:pt x="6062" y="6430"/>
                              </a:cubicBezTo>
                              <a:cubicBezTo>
                                <a:pt x="6062" y="6392"/>
                                <a:pt x="6044" y="6361"/>
                                <a:pt x="6021" y="6361"/>
                              </a:cubicBezTo>
                              <a:close/>
                              <a:moveTo>
                                <a:pt x="6236" y="6361"/>
                              </a:moveTo>
                              <a:cubicBezTo>
                                <a:pt x="6214" y="6361"/>
                                <a:pt x="6195" y="6392"/>
                                <a:pt x="6195" y="6430"/>
                              </a:cubicBezTo>
                              <a:cubicBezTo>
                                <a:pt x="6195" y="6468"/>
                                <a:pt x="6214" y="6498"/>
                                <a:pt x="6236" y="6498"/>
                              </a:cubicBezTo>
                              <a:cubicBezTo>
                                <a:pt x="6259" y="6498"/>
                                <a:pt x="6277" y="6468"/>
                                <a:pt x="6277" y="6430"/>
                              </a:cubicBezTo>
                              <a:cubicBezTo>
                                <a:pt x="6277" y="6392"/>
                                <a:pt x="6259" y="6361"/>
                                <a:pt x="6236" y="6361"/>
                              </a:cubicBezTo>
                              <a:close/>
                              <a:moveTo>
                                <a:pt x="6443" y="6361"/>
                              </a:moveTo>
                              <a:cubicBezTo>
                                <a:pt x="6421" y="6361"/>
                                <a:pt x="6402" y="6392"/>
                                <a:pt x="6402" y="6430"/>
                              </a:cubicBezTo>
                              <a:cubicBezTo>
                                <a:pt x="6402" y="6468"/>
                                <a:pt x="6421" y="6498"/>
                                <a:pt x="6443" y="6498"/>
                              </a:cubicBezTo>
                              <a:cubicBezTo>
                                <a:pt x="6464" y="6498"/>
                                <a:pt x="6481" y="6473"/>
                                <a:pt x="6484" y="6441"/>
                              </a:cubicBezTo>
                              <a:cubicBezTo>
                                <a:pt x="6467" y="6421"/>
                                <a:pt x="6453" y="6395"/>
                                <a:pt x="6446" y="6362"/>
                              </a:cubicBezTo>
                              <a:cubicBezTo>
                                <a:pt x="6445" y="6362"/>
                                <a:pt x="6444" y="6361"/>
                                <a:pt x="6443" y="6361"/>
                              </a:cubicBezTo>
                              <a:close/>
                              <a:moveTo>
                                <a:pt x="9816" y="6361"/>
                              </a:moveTo>
                              <a:cubicBezTo>
                                <a:pt x="9817" y="6365"/>
                                <a:pt x="9817" y="6368"/>
                                <a:pt x="9817" y="6372"/>
                              </a:cubicBezTo>
                              <a:cubicBezTo>
                                <a:pt x="9817" y="6406"/>
                                <a:pt x="9796" y="6427"/>
                                <a:pt x="9796" y="6461"/>
                              </a:cubicBezTo>
                              <a:cubicBezTo>
                                <a:pt x="9796" y="6477"/>
                                <a:pt x="9799" y="6485"/>
                                <a:pt x="9804" y="6490"/>
                              </a:cubicBezTo>
                              <a:cubicBezTo>
                                <a:pt x="9824" y="6485"/>
                                <a:pt x="9839" y="6457"/>
                                <a:pt x="9839" y="6423"/>
                              </a:cubicBezTo>
                              <a:cubicBezTo>
                                <a:pt x="9839" y="6396"/>
                                <a:pt x="9830" y="6373"/>
                                <a:pt x="9816" y="6361"/>
                              </a:cubicBezTo>
                              <a:close/>
                              <a:moveTo>
                                <a:pt x="10001" y="6361"/>
                              </a:moveTo>
                              <a:cubicBezTo>
                                <a:pt x="9984" y="6370"/>
                                <a:pt x="9972" y="6396"/>
                                <a:pt x="9972" y="6427"/>
                              </a:cubicBezTo>
                              <a:cubicBezTo>
                                <a:pt x="9972" y="6464"/>
                                <a:pt x="9990" y="6495"/>
                                <a:pt x="10013" y="6495"/>
                              </a:cubicBezTo>
                              <a:cubicBezTo>
                                <a:pt x="10022" y="6495"/>
                                <a:pt x="10030" y="6490"/>
                                <a:pt x="10036" y="6483"/>
                              </a:cubicBezTo>
                              <a:cubicBezTo>
                                <a:pt x="10033" y="6477"/>
                                <a:pt x="10030" y="6471"/>
                                <a:pt x="10027" y="6465"/>
                              </a:cubicBezTo>
                              <a:cubicBezTo>
                                <a:pt x="10013" y="6438"/>
                                <a:pt x="10009" y="6398"/>
                                <a:pt x="10001" y="6361"/>
                              </a:cubicBezTo>
                              <a:close/>
                              <a:moveTo>
                                <a:pt x="10646" y="6361"/>
                              </a:moveTo>
                              <a:cubicBezTo>
                                <a:pt x="10634" y="6361"/>
                                <a:pt x="10624" y="6369"/>
                                <a:pt x="10617" y="6381"/>
                              </a:cubicBezTo>
                              <a:cubicBezTo>
                                <a:pt x="10625" y="6412"/>
                                <a:pt x="10634" y="6447"/>
                                <a:pt x="10638" y="6497"/>
                              </a:cubicBezTo>
                              <a:cubicBezTo>
                                <a:pt x="10640" y="6498"/>
                                <a:pt x="10643" y="6498"/>
                                <a:pt x="10646" y="6498"/>
                              </a:cubicBezTo>
                              <a:cubicBezTo>
                                <a:pt x="10668" y="6498"/>
                                <a:pt x="10687" y="6468"/>
                                <a:pt x="10687" y="6430"/>
                              </a:cubicBezTo>
                              <a:cubicBezTo>
                                <a:pt x="10687" y="6392"/>
                                <a:pt x="10668" y="6361"/>
                                <a:pt x="10646" y="6361"/>
                              </a:cubicBezTo>
                              <a:close/>
                              <a:moveTo>
                                <a:pt x="10849" y="6361"/>
                              </a:moveTo>
                              <a:cubicBezTo>
                                <a:pt x="10829" y="6361"/>
                                <a:pt x="10812" y="6386"/>
                                <a:pt x="10809" y="6418"/>
                              </a:cubicBezTo>
                              <a:cubicBezTo>
                                <a:pt x="10811" y="6420"/>
                                <a:pt x="10813" y="6421"/>
                                <a:pt x="10816" y="6422"/>
                              </a:cubicBezTo>
                              <a:cubicBezTo>
                                <a:pt x="10816" y="6430"/>
                                <a:pt x="10813" y="6439"/>
                                <a:pt x="10810" y="6447"/>
                              </a:cubicBezTo>
                              <a:cubicBezTo>
                                <a:pt x="10812" y="6463"/>
                                <a:pt x="10818" y="6476"/>
                                <a:pt x="10825" y="6485"/>
                              </a:cubicBezTo>
                              <a:cubicBezTo>
                                <a:pt x="10838" y="6454"/>
                                <a:pt x="10840" y="6396"/>
                                <a:pt x="10851" y="6362"/>
                              </a:cubicBezTo>
                              <a:cubicBezTo>
                                <a:pt x="10850" y="6362"/>
                                <a:pt x="10850" y="6361"/>
                                <a:pt x="10849" y="6361"/>
                              </a:cubicBezTo>
                              <a:close/>
                              <a:moveTo>
                                <a:pt x="11479" y="6361"/>
                              </a:moveTo>
                              <a:cubicBezTo>
                                <a:pt x="11457" y="6361"/>
                                <a:pt x="11438" y="6392"/>
                                <a:pt x="11438" y="6430"/>
                              </a:cubicBezTo>
                              <a:cubicBezTo>
                                <a:pt x="11438" y="6468"/>
                                <a:pt x="11457" y="6498"/>
                                <a:pt x="11479" y="6498"/>
                              </a:cubicBezTo>
                              <a:cubicBezTo>
                                <a:pt x="11502" y="6498"/>
                                <a:pt x="11520" y="6468"/>
                                <a:pt x="11520" y="6430"/>
                              </a:cubicBezTo>
                              <a:cubicBezTo>
                                <a:pt x="11520" y="6392"/>
                                <a:pt x="11502" y="6361"/>
                                <a:pt x="11479" y="6361"/>
                              </a:cubicBezTo>
                              <a:close/>
                              <a:moveTo>
                                <a:pt x="11694" y="6361"/>
                              </a:moveTo>
                              <a:cubicBezTo>
                                <a:pt x="11672" y="6361"/>
                                <a:pt x="11653" y="6392"/>
                                <a:pt x="11653" y="6430"/>
                              </a:cubicBezTo>
                              <a:cubicBezTo>
                                <a:pt x="11653" y="6468"/>
                                <a:pt x="11672" y="6498"/>
                                <a:pt x="11694" y="6498"/>
                              </a:cubicBezTo>
                              <a:cubicBezTo>
                                <a:pt x="11717" y="6498"/>
                                <a:pt x="11735" y="6468"/>
                                <a:pt x="11735" y="6430"/>
                              </a:cubicBezTo>
                              <a:cubicBezTo>
                                <a:pt x="11735" y="6392"/>
                                <a:pt x="11717" y="6361"/>
                                <a:pt x="11694" y="6361"/>
                              </a:cubicBezTo>
                              <a:close/>
                              <a:moveTo>
                                <a:pt x="11902" y="6361"/>
                              </a:moveTo>
                              <a:cubicBezTo>
                                <a:pt x="11879" y="6361"/>
                                <a:pt x="11861" y="6392"/>
                                <a:pt x="11861" y="6430"/>
                              </a:cubicBezTo>
                              <a:cubicBezTo>
                                <a:pt x="11861" y="6468"/>
                                <a:pt x="11879" y="6498"/>
                                <a:pt x="11902" y="6498"/>
                              </a:cubicBezTo>
                              <a:cubicBezTo>
                                <a:pt x="11924" y="6498"/>
                                <a:pt x="11943" y="6468"/>
                                <a:pt x="11943" y="6430"/>
                              </a:cubicBezTo>
                              <a:cubicBezTo>
                                <a:pt x="11943" y="6392"/>
                                <a:pt x="11924" y="6361"/>
                                <a:pt x="11902" y="6361"/>
                              </a:cubicBezTo>
                              <a:close/>
                              <a:moveTo>
                                <a:pt x="12109" y="6361"/>
                              </a:moveTo>
                              <a:cubicBezTo>
                                <a:pt x="12086" y="6361"/>
                                <a:pt x="12068" y="6392"/>
                                <a:pt x="12068" y="6430"/>
                              </a:cubicBezTo>
                              <a:cubicBezTo>
                                <a:pt x="12068" y="6468"/>
                                <a:pt x="12086" y="6498"/>
                                <a:pt x="12109" y="6498"/>
                              </a:cubicBezTo>
                              <a:cubicBezTo>
                                <a:pt x="12132" y="6498"/>
                                <a:pt x="12150" y="6468"/>
                                <a:pt x="12150" y="6430"/>
                              </a:cubicBezTo>
                              <a:cubicBezTo>
                                <a:pt x="12150" y="6392"/>
                                <a:pt x="12132" y="6361"/>
                                <a:pt x="12109" y="6361"/>
                              </a:cubicBezTo>
                              <a:close/>
                              <a:moveTo>
                                <a:pt x="12324" y="6361"/>
                              </a:moveTo>
                              <a:cubicBezTo>
                                <a:pt x="12301" y="6361"/>
                                <a:pt x="12283" y="6392"/>
                                <a:pt x="12283" y="6430"/>
                              </a:cubicBezTo>
                              <a:cubicBezTo>
                                <a:pt x="12283" y="6468"/>
                                <a:pt x="12301" y="6498"/>
                                <a:pt x="12324" y="6498"/>
                              </a:cubicBezTo>
                              <a:cubicBezTo>
                                <a:pt x="12346" y="6498"/>
                                <a:pt x="12365" y="6468"/>
                                <a:pt x="12365" y="6430"/>
                              </a:cubicBezTo>
                              <a:cubicBezTo>
                                <a:pt x="12365" y="6392"/>
                                <a:pt x="12346" y="6361"/>
                                <a:pt x="12324" y="6361"/>
                              </a:cubicBezTo>
                              <a:close/>
                              <a:moveTo>
                                <a:pt x="12531" y="6361"/>
                              </a:moveTo>
                              <a:cubicBezTo>
                                <a:pt x="12508" y="6361"/>
                                <a:pt x="12490" y="6392"/>
                                <a:pt x="12490" y="6430"/>
                              </a:cubicBezTo>
                              <a:cubicBezTo>
                                <a:pt x="12490" y="6468"/>
                                <a:pt x="12508" y="6498"/>
                                <a:pt x="12531" y="6498"/>
                              </a:cubicBezTo>
                              <a:cubicBezTo>
                                <a:pt x="12554" y="6498"/>
                                <a:pt x="12572" y="6468"/>
                                <a:pt x="12572" y="6430"/>
                              </a:cubicBezTo>
                              <a:cubicBezTo>
                                <a:pt x="12572" y="6392"/>
                                <a:pt x="12554" y="6361"/>
                                <a:pt x="12531" y="6361"/>
                              </a:cubicBezTo>
                              <a:close/>
                              <a:moveTo>
                                <a:pt x="12738" y="6361"/>
                              </a:moveTo>
                              <a:cubicBezTo>
                                <a:pt x="12716" y="6361"/>
                                <a:pt x="12697" y="6392"/>
                                <a:pt x="12697" y="6430"/>
                              </a:cubicBezTo>
                              <a:cubicBezTo>
                                <a:pt x="12697" y="6468"/>
                                <a:pt x="12716" y="6498"/>
                                <a:pt x="12738" y="6498"/>
                              </a:cubicBezTo>
                              <a:cubicBezTo>
                                <a:pt x="12761" y="6498"/>
                                <a:pt x="12779" y="6468"/>
                                <a:pt x="12779" y="6430"/>
                              </a:cubicBezTo>
                              <a:cubicBezTo>
                                <a:pt x="12779" y="6392"/>
                                <a:pt x="12761" y="6361"/>
                                <a:pt x="12738" y="6361"/>
                              </a:cubicBezTo>
                              <a:close/>
                              <a:moveTo>
                                <a:pt x="12953" y="6361"/>
                              </a:moveTo>
                              <a:cubicBezTo>
                                <a:pt x="12931" y="6361"/>
                                <a:pt x="12912" y="6392"/>
                                <a:pt x="12912" y="6430"/>
                              </a:cubicBezTo>
                              <a:cubicBezTo>
                                <a:pt x="12912" y="6468"/>
                                <a:pt x="12931" y="6498"/>
                                <a:pt x="12953" y="6498"/>
                              </a:cubicBezTo>
                              <a:cubicBezTo>
                                <a:pt x="12976" y="6498"/>
                                <a:pt x="12994" y="6468"/>
                                <a:pt x="12994" y="6430"/>
                              </a:cubicBezTo>
                              <a:cubicBezTo>
                                <a:pt x="12994" y="6392"/>
                                <a:pt x="12976" y="6361"/>
                                <a:pt x="12953" y="6361"/>
                              </a:cubicBezTo>
                              <a:close/>
                              <a:moveTo>
                                <a:pt x="13161" y="6361"/>
                              </a:moveTo>
                              <a:cubicBezTo>
                                <a:pt x="13138" y="6361"/>
                                <a:pt x="13120" y="6392"/>
                                <a:pt x="13120" y="6430"/>
                              </a:cubicBezTo>
                              <a:cubicBezTo>
                                <a:pt x="13120" y="6468"/>
                                <a:pt x="13138" y="6498"/>
                                <a:pt x="13161" y="6498"/>
                              </a:cubicBezTo>
                              <a:cubicBezTo>
                                <a:pt x="13183" y="6498"/>
                                <a:pt x="13202" y="6468"/>
                                <a:pt x="13202" y="6430"/>
                              </a:cubicBezTo>
                              <a:cubicBezTo>
                                <a:pt x="13202" y="6392"/>
                                <a:pt x="13183" y="6361"/>
                                <a:pt x="13161" y="6361"/>
                              </a:cubicBezTo>
                              <a:close/>
                              <a:moveTo>
                                <a:pt x="13368" y="6361"/>
                              </a:moveTo>
                              <a:cubicBezTo>
                                <a:pt x="13345" y="6361"/>
                                <a:pt x="13327" y="6392"/>
                                <a:pt x="13327" y="6430"/>
                              </a:cubicBezTo>
                              <a:cubicBezTo>
                                <a:pt x="13327" y="6468"/>
                                <a:pt x="13345" y="6498"/>
                                <a:pt x="13368" y="6498"/>
                              </a:cubicBezTo>
                              <a:cubicBezTo>
                                <a:pt x="13391" y="6498"/>
                                <a:pt x="13409" y="6468"/>
                                <a:pt x="13409" y="6430"/>
                              </a:cubicBezTo>
                              <a:cubicBezTo>
                                <a:pt x="13409" y="6392"/>
                                <a:pt x="13391" y="6361"/>
                                <a:pt x="13368" y="6361"/>
                              </a:cubicBezTo>
                              <a:close/>
                              <a:moveTo>
                                <a:pt x="13583" y="6361"/>
                              </a:moveTo>
                              <a:cubicBezTo>
                                <a:pt x="13560" y="6361"/>
                                <a:pt x="13542" y="6392"/>
                                <a:pt x="13542" y="6430"/>
                              </a:cubicBezTo>
                              <a:cubicBezTo>
                                <a:pt x="13542" y="6468"/>
                                <a:pt x="13560" y="6498"/>
                                <a:pt x="13583" y="6498"/>
                              </a:cubicBezTo>
                              <a:cubicBezTo>
                                <a:pt x="13605" y="6498"/>
                                <a:pt x="13624" y="6468"/>
                                <a:pt x="13624" y="6430"/>
                              </a:cubicBezTo>
                              <a:cubicBezTo>
                                <a:pt x="13624" y="6392"/>
                                <a:pt x="13605" y="6361"/>
                                <a:pt x="13583" y="6361"/>
                              </a:cubicBezTo>
                              <a:close/>
                              <a:moveTo>
                                <a:pt x="13790" y="6361"/>
                              </a:moveTo>
                              <a:cubicBezTo>
                                <a:pt x="13767" y="6361"/>
                                <a:pt x="13749" y="6392"/>
                                <a:pt x="13749" y="6430"/>
                              </a:cubicBezTo>
                              <a:cubicBezTo>
                                <a:pt x="13749" y="6468"/>
                                <a:pt x="13767" y="6498"/>
                                <a:pt x="13790" y="6498"/>
                              </a:cubicBezTo>
                              <a:cubicBezTo>
                                <a:pt x="13813" y="6498"/>
                                <a:pt x="13831" y="6468"/>
                                <a:pt x="13831" y="6430"/>
                              </a:cubicBezTo>
                              <a:cubicBezTo>
                                <a:pt x="13831" y="6392"/>
                                <a:pt x="13813" y="6361"/>
                                <a:pt x="13790" y="6361"/>
                              </a:cubicBezTo>
                              <a:close/>
                              <a:moveTo>
                                <a:pt x="13997" y="6361"/>
                              </a:moveTo>
                              <a:cubicBezTo>
                                <a:pt x="13975" y="6361"/>
                                <a:pt x="13956" y="6392"/>
                                <a:pt x="13956" y="6430"/>
                              </a:cubicBezTo>
                              <a:cubicBezTo>
                                <a:pt x="13956" y="6468"/>
                                <a:pt x="13975" y="6498"/>
                                <a:pt x="13997" y="6498"/>
                              </a:cubicBezTo>
                              <a:cubicBezTo>
                                <a:pt x="14020" y="6498"/>
                                <a:pt x="14038" y="6468"/>
                                <a:pt x="14038" y="6430"/>
                              </a:cubicBezTo>
                              <a:cubicBezTo>
                                <a:pt x="14038" y="6392"/>
                                <a:pt x="14020" y="6361"/>
                                <a:pt x="13997" y="6361"/>
                              </a:cubicBezTo>
                              <a:close/>
                              <a:moveTo>
                                <a:pt x="14212" y="6361"/>
                              </a:moveTo>
                              <a:cubicBezTo>
                                <a:pt x="14190" y="6361"/>
                                <a:pt x="14171" y="6392"/>
                                <a:pt x="14171" y="6430"/>
                              </a:cubicBezTo>
                              <a:cubicBezTo>
                                <a:pt x="14171" y="6468"/>
                                <a:pt x="14190" y="6498"/>
                                <a:pt x="14212" y="6498"/>
                              </a:cubicBezTo>
                              <a:cubicBezTo>
                                <a:pt x="14235" y="6498"/>
                                <a:pt x="14253" y="6468"/>
                                <a:pt x="14253" y="6430"/>
                              </a:cubicBezTo>
                              <a:cubicBezTo>
                                <a:pt x="14253" y="6392"/>
                                <a:pt x="14235" y="6361"/>
                                <a:pt x="14212" y="6361"/>
                              </a:cubicBezTo>
                              <a:close/>
                              <a:moveTo>
                                <a:pt x="14420" y="6361"/>
                              </a:moveTo>
                              <a:cubicBezTo>
                                <a:pt x="14397" y="6361"/>
                                <a:pt x="14379" y="6392"/>
                                <a:pt x="14379" y="6430"/>
                              </a:cubicBezTo>
                              <a:cubicBezTo>
                                <a:pt x="14379" y="6468"/>
                                <a:pt x="14397" y="6498"/>
                                <a:pt x="14420" y="6498"/>
                              </a:cubicBezTo>
                              <a:cubicBezTo>
                                <a:pt x="14442" y="6498"/>
                                <a:pt x="14461" y="6468"/>
                                <a:pt x="14461" y="6430"/>
                              </a:cubicBezTo>
                              <a:cubicBezTo>
                                <a:pt x="14461" y="6392"/>
                                <a:pt x="14442" y="6361"/>
                                <a:pt x="14420" y="6361"/>
                              </a:cubicBezTo>
                              <a:close/>
                              <a:moveTo>
                                <a:pt x="14627" y="6361"/>
                              </a:moveTo>
                              <a:cubicBezTo>
                                <a:pt x="14604" y="6361"/>
                                <a:pt x="14586" y="6392"/>
                                <a:pt x="14586" y="6430"/>
                              </a:cubicBezTo>
                              <a:cubicBezTo>
                                <a:pt x="14586" y="6468"/>
                                <a:pt x="14604" y="6498"/>
                                <a:pt x="14627" y="6498"/>
                              </a:cubicBezTo>
                              <a:cubicBezTo>
                                <a:pt x="14649" y="6498"/>
                                <a:pt x="14668" y="6468"/>
                                <a:pt x="14668" y="6430"/>
                              </a:cubicBezTo>
                              <a:cubicBezTo>
                                <a:pt x="14668" y="6392"/>
                                <a:pt x="14649" y="6361"/>
                                <a:pt x="14627" y="6361"/>
                              </a:cubicBezTo>
                              <a:close/>
                              <a:moveTo>
                                <a:pt x="14842" y="6361"/>
                              </a:moveTo>
                              <a:cubicBezTo>
                                <a:pt x="14819" y="6361"/>
                                <a:pt x="14801" y="6392"/>
                                <a:pt x="14801" y="6430"/>
                              </a:cubicBezTo>
                              <a:cubicBezTo>
                                <a:pt x="14801" y="6468"/>
                                <a:pt x="14819" y="6498"/>
                                <a:pt x="14842" y="6498"/>
                              </a:cubicBezTo>
                              <a:cubicBezTo>
                                <a:pt x="14864" y="6498"/>
                                <a:pt x="14883" y="6468"/>
                                <a:pt x="14883" y="6430"/>
                              </a:cubicBezTo>
                              <a:cubicBezTo>
                                <a:pt x="14883" y="6392"/>
                                <a:pt x="14864" y="6361"/>
                                <a:pt x="14842" y="6361"/>
                              </a:cubicBezTo>
                              <a:close/>
                              <a:moveTo>
                                <a:pt x="15049" y="6361"/>
                              </a:moveTo>
                              <a:cubicBezTo>
                                <a:pt x="15026" y="6361"/>
                                <a:pt x="15008" y="6392"/>
                                <a:pt x="15008" y="6430"/>
                              </a:cubicBezTo>
                              <a:cubicBezTo>
                                <a:pt x="15008" y="6468"/>
                                <a:pt x="15026" y="6498"/>
                                <a:pt x="15049" y="6498"/>
                              </a:cubicBezTo>
                              <a:cubicBezTo>
                                <a:pt x="15072" y="6498"/>
                                <a:pt x="15090" y="6468"/>
                                <a:pt x="15090" y="6430"/>
                              </a:cubicBezTo>
                              <a:cubicBezTo>
                                <a:pt x="15090" y="6392"/>
                                <a:pt x="15072" y="6361"/>
                                <a:pt x="15049" y="6361"/>
                              </a:cubicBezTo>
                              <a:close/>
                              <a:moveTo>
                                <a:pt x="15256" y="6361"/>
                              </a:moveTo>
                              <a:cubicBezTo>
                                <a:pt x="15234" y="6361"/>
                                <a:pt x="15215" y="6392"/>
                                <a:pt x="15215" y="6430"/>
                              </a:cubicBezTo>
                              <a:cubicBezTo>
                                <a:pt x="15215" y="6468"/>
                                <a:pt x="15234" y="6498"/>
                                <a:pt x="15256" y="6498"/>
                              </a:cubicBezTo>
                              <a:cubicBezTo>
                                <a:pt x="15279" y="6498"/>
                                <a:pt x="15297" y="6468"/>
                                <a:pt x="15297" y="6430"/>
                              </a:cubicBezTo>
                              <a:cubicBezTo>
                                <a:pt x="15297" y="6392"/>
                                <a:pt x="15279" y="6361"/>
                                <a:pt x="15256" y="6361"/>
                              </a:cubicBezTo>
                              <a:close/>
                              <a:moveTo>
                                <a:pt x="15471" y="6361"/>
                              </a:moveTo>
                              <a:cubicBezTo>
                                <a:pt x="15449" y="6361"/>
                                <a:pt x="15430" y="6392"/>
                                <a:pt x="15430" y="6430"/>
                              </a:cubicBezTo>
                              <a:cubicBezTo>
                                <a:pt x="15430" y="6468"/>
                                <a:pt x="15449" y="6498"/>
                                <a:pt x="15471" y="6498"/>
                              </a:cubicBezTo>
                              <a:cubicBezTo>
                                <a:pt x="15494" y="6498"/>
                                <a:pt x="15512" y="6468"/>
                                <a:pt x="15512" y="6430"/>
                              </a:cubicBezTo>
                              <a:cubicBezTo>
                                <a:pt x="15512" y="6392"/>
                                <a:pt x="15494" y="6361"/>
                                <a:pt x="15471" y="6361"/>
                              </a:cubicBezTo>
                              <a:close/>
                              <a:moveTo>
                                <a:pt x="15679" y="6361"/>
                              </a:moveTo>
                              <a:cubicBezTo>
                                <a:pt x="15656" y="6361"/>
                                <a:pt x="15638" y="6392"/>
                                <a:pt x="15638" y="6430"/>
                              </a:cubicBezTo>
                              <a:cubicBezTo>
                                <a:pt x="15638" y="6468"/>
                                <a:pt x="15656" y="6498"/>
                                <a:pt x="15679" y="6498"/>
                              </a:cubicBezTo>
                              <a:cubicBezTo>
                                <a:pt x="15701" y="6498"/>
                                <a:pt x="15720" y="6468"/>
                                <a:pt x="15720" y="6430"/>
                              </a:cubicBezTo>
                              <a:cubicBezTo>
                                <a:pt x="15720" y="6392"/>
                                <a:pt x="15701" y="6361"/>
                                <a:pt x="15679" y="6361"/>
                              </a:cubicBezTo>
                              <a:close/>
                              <a:moveTo>
                                <a:pt x="15894" y="6361"/>
                              </a:moveTo>
                              <a:cubicBezTo>
                                <a:pt x="15871" y="6361"/>
                                <a:pt x="15853" y="6392"/>
                                <a:pt x="15853" y="6430"/>
                              </a:cubicBezTo>
                              <a:cubicBezTo>
                                <a:pt x="15853" y="6468"/>
                                <a:pt x="15871" y="6498"/>
                                <a:pt x="15894" y="6498"/>
                              </a:cubicBezTo>
                              <a:cubicBezTo>
                                <a:pt x="15916" y="6498"/>
                                <a:pt x="15935" y="6468"/>
                                <a:pt x="15935" y="6430"/>
                              </a:cubicBezTo>
                              <a:cubicBezTo>
                                <a:pt x="15935" y="6392"/>
                                <a:pt x="15916" y="6361"/>
                                <a:pt x="15894" y="6361"/>
                              </a:cubicBezTo>
                              <a:close/>
                              <a:moveTo>
                                <a:pt x="16101" y="6361"/>
                              </a:moveTo>
                              <a:cubicBezTo>
                                <a:pt x="16078" y="6361"/>
                                <a:pt x="16060" y="6392"/>
                                <a:pt x="16060" y="6430"/>
                              </a:cubicBezTo>
                              <a:cubicBezTo>
                                <a:pt x="16060" y="6468"/>
                                <a:pt x="16078" y="6498"/>
                                <a:pt x="16101" y="6498"/>
                              </a:cubicBezTo>
                              <a:cubicBezTo>
                                <a:pt x="16123" y="6498"/>
                                <a:pt x="16142" y="6468"/>
                                <a:pt x="16142" y="6430"/>
                              </a:cubicBezTo>
                              <a:cubicBezTo>
                                <a:pt x="16142" y="6392"/>
                                <a:pt x="16123" y="6361"/>
                                <a:pt x="16101" y="6361"/>
                              </a:cubicBezTo>
                              <a:close/>
                              <a:moveTo>
                                <a:pt x="16308" y="6361"/>
                              </a:moveTo>
                              <a:cubicBezTo>
                                <a:pt x="16285" y="6361"/>
                                <a:pt x="16267" y="6392"/>
                                <a:pt x="16267" y="6430"/>
                              </a:cubicBezTo>
                              <a:cubicBezTo>
                                <a:pt x="16267" y="6468"/>
                                <a:pt x="16285" y="6498"/>
                                <a:pt x="16308" y="6498"/>
                              </a:cubicBezTo>
                              <a:cubicBezTo>
                                <a:pt x="16331" y="6498"/>
                                <a:pt x="16349" y="6468"/>
                                <a:pt x="16349" y="6430"/>
                              </a:cubicBezTo>
                              <a:cubicBezTo>
                                <a:pt x="16349" y="6392"/>
                                <a:pt x="16331" y="6361"/>
                                <a:pt x="16308" y="6361"/>
                              </a:cubicBezTo>
                              <a:close/>
                              <a:moveTo>
                                <a:pt x="16523" y="6361"/>
                              </a:moveTo>
                              <a:cubicBezTo>
                                <a:pt x="16500" y="6361"/>
                                <a:pt x="16482" y="6392"/>
                                <a:pt x="16482" y="6430"/>
                              </a:cubicBezTo>
                              <a:cubicBezTo>
                                <a:pt x="16482" y="6468"/>
                                <a:pt x="16500" y="6498"/>
                                <a:pt x="16523" y="6498"/>
                              </a:cubicBezTo>
                              <a:cubicBezTo>
                                <a:pt x="16546" y="6498"/>
                                <a:pt x="16564" y="6468"/>
                                <a:pt x="16564" y="6430"/>
                              </a:cubicBezTo>
                              <a:cubicBezTo>
                                <a:pt x="16564" y="6392"/>
                                <a:pt x="16546" y="6361"/>
                                <a:pt x="16523" y="6361"/>
                              </a:cubicBezTo>
                              <a:close/>
                              <a:moveTo>
                                <a:pt x="16730" y="6361"/>
                              </a:moveTo>
                              <a:cubicBezTo>
                                <a:pt x="16708" y="6361"/>
                                <a:pt x="16689" y="6392"/>
                                <a:pt x="16689" y="6430"/>
                              </a:cubicBezTo>
                              <a:cubicBezTo>
                                <a:pt x="16689" y="6468"/>
                                <a:pt x="16708" y="6498"/>
                                <a:pt x="16730" y="6498"/>
                              </a:cubicBezTo>
                              <a:cubicBezTo>
                                <a:pt x="16753" y="6498"/>
                                <a:pt x="16771" y="6468"/>
                                <a:pt x="16771" y="6430"/>
                              </a:cubicBezTo>
                              <a:cubicBezTo>
                                <a:pt x="16771" y="6392"/>
                                <a:pt x="16753" y="6361"/>
                                <a:pt x="16730" y="6361"/>
                              </a:cubicBezTo>
                              <a:close/>
                              <a:moveTo>
                                <a:pt x="16938" y="6361"/>
                              </a:moveTo>
                              <a:cubicBezTo>
                                <a:pt x="16915" y="6361"/>
                                <a:pt x="16897" y="6392"/>
                                <a:pt x="16897" y="6430"/>
                              </a:cubicBezTo>
                              <a:cubicBezTo>
                                <a:pt x="16897" y="6468"/>
                                <a:pt x="16915" y="6498"/>
                                <a:pt x="16938" y="6498"/>
                              </a:cubicBezTo>
                              <a:cubicBezTo>
                                <a:pt x="16960" y="6498"/>
                                <a:pt x="16979" y="6468"/>
                                <a:pt x="16979" y="6430"/>
                              </a:cubicBezTo>
                              <a:cubicBezTo>
                                <a:pt x="16979" y="6392"/>
                                <a:pt x="16960" y="6361"/>
                                <a:pt x="16938" y="6361"/>
                              </a:cubicBezTo>
                              <a:close/>
                              <a:moveTo>
                                <a:pt x="17153" y="6361"/>
                              </a:moveTo>
                              <a:cubicBezTo>
                                <a:pt x="17130" y="6361"/>
                                <a:pt x="17111" y="6392"/>
                                <a:pt x="17111" y="6430"/>
                              </a:cubicBezTo>
                              <a:cubicBezTo>
                                <a:pt x="17111" y="6468"/>
                                <a:pt x="17130" y="6498"/>
                                <a:pt x="17153" y="6498"/>
                              </a:cubicBezTo>
                              <a:cubicBezTo>
                                <a:pt x="17175" y="6498"/>
                                <a:pt x="17194" y="6468"/>
                                <a:pt x="17194" y="6430"/>
                              </a:cubicBezTo>
                              <a:cubicBezTo>
                                <a:pt x="17194" y="6392"/>
                                <a:pt x="17175" y="6361"/>
                                <a:pt x="17153" y="6361"/>
                              </a:cubicBezTo>
                              <a:close/>
                              <a:moveTo>
                                <a:pt x="17360" y="6361"/>
                              </a:moveTo>
                              <a:cubicBezTo>
                                <a:pt x="17337" y="6361"/>
                                <a:pt x="17319" y="6392"/>
                                <a:pt x="17319" y="6430"/>
                              </a:cubicBezTo>
                              <a:cubicBezTo>
                                <a:pt x="17319" y="6468"/>
                                <a:pt x="17337" y="6498"/>
                                <a:pt x="17360" y="6498"/>
                              </a:cubicBezTo>
                              <a:cubicBezTo>
                                <a:pt x="17382" y="6498"/>
                                <a:pt x="17401" y="6468"/>
                                <a:pt x="17401" y="6430"/>
                              </a:cubicBezTo>
                              <a:cubicBezTo>
                                <a:pt x="17401" y="6392"/>
                                <a:pt x="17382" y="6361"/>
                                <a:pt x="17360" y="6361"/>
                              </a:cubicBezTo>
                              <a:close/>
                              <a:moveTo>
                                <a:pt x="17567" y="6361"/>
                              </a:moveTo>
                              <a:cubicBezTo>
                                <a:pt x="17544" y="6361"/>
                                <a:pt x="17526" y="6392"/>
                                <a:pt x="17526" y="6430"/>
                              </a:cubicBezTo>
                              <a:cubicBezTo>
                                <a:pt x="17526" y="6468"/>
                                <a:pt x="17544" y="6498"/>
                                <a:pt x="17567" y="6498"/>
                              </a:cubicBezTo>
                              <a:cubicBezTo>
                                <a:pt x="17590" y="6498"/>
                                <a:pt x="17608" y="6468"/>
                                <a:pt x="17608" y="6430"/>
                              </a:cubicBezTo>
                              <a:cubicBezTo>
                                <a:pt x="17608" y="6392"/>
                                <a:pt x="17590" y="6361"/>
                                <a:pt x="17567" y="6361"/>
                              </a:cubicBezTo>
                              <a:close/>
                              <a:moveTo>
                                <a:pt x="17782" y="6361"/>
                              </a:moveTo>
                              <a:cubicBezTo>
                                <a:pt x="17759" y="6361"/>
                                <a:pt x="17741" y="6392"/>
                                <a:pt x="17741" y="6430"/>
                              </a:cubicBezTo>
                              <a:cubicBezTo>
                                <a:pt x="17741" y="6468"/>
                                <a:pt x="17759" y="6498"/>
                                <a:pt x="17782" y="6498"/>
                              </a:cubicBezTo>
                              <a:cubicBezTo>
                                <a:pt x="17805" y="6498"/>
                                <a:pt x="17823" y="6468"/>
                                <a:pt x="17823" y="6430"/>
                              </a:cubicBezTo>
                              <a:cubicBezTo>
                                <a:pt x="17823" y="6392"/>
                                <a:pt x="17805" y="6361"/>
                                <a:pt x="17782" y="6361"/>
                              </a:cubicBezTo>
                              <a:close/>
                              <a:moveTo>
                                <a:pt x="17989" y="6361"/>
                              </a:moveTo>
                              <a:cubicBezTo>
                                <a:pt x="17967" y="6361"/>
                                <a:pt x="17948" y="6392"/>
                                <a:pt x="17948" y="6430"/>
                              </a:cubicBezTo>
                              <a:cubicBezTo>
                                <a:pt x="17948" y="6468"/>
                                <a:pt x="17967" y="6498"/>
                                <a:pt x="17989" y="6498"/>
                              </a:cubicBezTo>
                              <a:cubicBezTo>
                                <a:pt x="18012" y="6498"/>
                                <a:pt x="18030" y="6468"/>
                                <a:pt x="18030" y="6430"/>
                              </a:cubicBezTo>
                              <a:cubicBezTo>
                                <a:pt x="18030" y="6392"/>
                                <a:pt x="18012" y="6361"/>
                                <a:pt x="17989" y="6361"/>
                              </a:cubicBezTo>
                              <a:close/>
                              <a:moveTo>
                                <a:pt x="18197" y="6361"/>
                              </a:moveTo>
                              <a:cubicBezTo>
                                <a:pt x="18174" y="6361"/>
                                <a:pt x="18156" y="6392"/>
                                <a:pt x="18156" y="6430"/>
                              </a:cubicBezTo>
                              <a:cubicBezTo>
                                <a:pt x="18156" y="6468"/>
                                <a:pt x="18174" y="6498"/>
                                <a:pt x="18197" y="6498"/>
                              </a:cubicBezTo>
                              <a:cubicBezTo>
                                <a:pt x="18219" y="6498"/>
                                <a:pt x="18238" y="6468"/>
                                <a:pt x="18238" y="6430"/>
                              </a:cubicBezTo>
                              <a:cubicBezTo>
                                <a:pt x="18238" y="6392"/>
                                <a:pt x="18219" y="6361"/>
                                <a:pt x="18197" y="6361"/>
                              </a:cubicBezTo>
                              <a:close/>
                              <a:moveTo>
                                <a:pt x="19670" y="6361"/>
                              </a:moveTo>
                              <a:cubicBezTo>
                                <a:pt x="19648" y="6361"/>
                                <a:pt x="19629" y="6392"/>
                                <a:pt x="19629" y="6430"/>
                              </a:cubicBezTo>
                              <a:cubicBezTo>
                                <a:pt x="19629" y="6468"/>
                                <a:pt x="19648" y="6498"/>
                                <a:pt x="19670" y="6498"/>
                              </a:cubicBezTo>
                              <a:cubicBezTo>
                                <a:pt x="19693" y="6498"/>
                                <a:pt x="19712" y="6468"/>
                                <a:pt x="19712" y="6430"/>
                              </a:cubicBezTo>
                              <a:cubicBezTo>
                                <a:pt x="19712" y="6392"/>
                                <a:pt x="19693" y="6361"/>
                                <a:pt x="19670" y="6361"/>
                              </a:cubicBezTo>
                              <a:close/>
                              <a:moveTo>
                                <a:pt x="19878" y="6361"/>
                              </a:moveTo>
                              <a:cubicBezTo>
                                <a:pt x="19855" y="6361"/>
                                <a:pt x="19837" y="6392"/>
                                <a:pt x="19837" y="6430"/>
                              </a:cubicBezTo>
                              <a:cubicBezTo>
                                <a:pt x="19837" y="6447"/>
                                <a:pt x="19841" y="6462"/>
                                <a:pt x="19847" y="6474"/>
                              </a:cubicBezTo>
                              <a:cubicBezTo>
                                <a:pt x="19868" y="6441"/>
                                <a:pt x="19894" y="6413"/>
                                <a:pt x="19901" y="6374"/>
                              </a:cubicBezTo>
                              <a:cubicBezTo>
                                <a:pt x="19895" y="6366"/>
                                <a:pt x="19887" y="6361"/>
                                <a:pt x="19878" y="6361"/>
                              </a:cubicBezTo>
                              <a:close/>
                              <a:moveTo>
                                <a:pt x="9628" y="6413"/>
                              </a:moveTo>
                              <a:cubicBezTo>
                                <a:pt x="9608" y="6430"/>
                                <a:pt x="9588" y="6460"/>
                                <a:pt x="9588" y="6481"/>
                              </a:cubicBezTo>
                              <a:cubicBezTo>
                                <a:pt x="9588" y="6487"/>
                                <a:pt x="9589" y="6492"/>
                                <a:pt x="9589" y="6497"/>
                              </a:cubicBezTo>
                              <a:cubicBezTo>
                                <a:pt x="9612" y="6496"/>
                                <a:pt x="9630" y="6466"/>
                                <a:pt x="9630" y="6429"/>
                              </a:cubicBezTo>
                              <a:cubicBezTo>
                                <a:pt x="9630" y="6423"/>
                                <a:pt x="9629" y="6418"/>
                                <a:pt x="9628" y="6413"/>
                              </a:cubicBezTo>
                              <a:close/>
                              <a:moveTo>
                                <a:pt x="4936" y="6425"/>
                              </a:moveTo>
                              <a:cubicBezTo>
                                <a:pt x="4936" y="6427"/>
                                <a:pt x="4936" y="6428"/>
                                <a:pt x="4936" y="6429"/>
                              </a:cubicBezTo>
                              <a:cubicBezTo>
                                <a:pt x="4936" y="6467"/>
                                <a:pt x="4955" y="6497"/>
                                <a:pt x="4977" y="6497"/>
                              </a:cubicBezTo>
                              <a:cubicBezTo>
                                <a:pt x="5000" y="6497"/>
                                <a:pt x="5018" y="6467"/>
                                <a:pt x="5018" y="6429"/>
                              </a:cubicBezTo>
                              <a:cubicBezTo>
                                <a:pt x="5018" y="6428"/>
                                <a:pt x="5018" y="6427"/>
                                <a:pt x="5018" y="6425"/>
                              </a:cubicBezTo>
                              <a:cubicBezTo>
                                <a:pt x="5018" y="6425"/>
                                <a:pt x="4936" y="6425"/>
                                <a:pt x="4936" y="6425"/>
                              </a:cubicBezTo>
                              <a:close/>
                              <a:moveTo>
                                <a:pt x="11313" y="6425"/>
                              </a:moveTo>
                              <a:cubicBezTo>
                                <a:pt x="11307" y="6440"/>
                                <a:pt x="11303" y="6457"/>
                                <a:pt x="11300" y="6479"/>
                              </a:cubicBezTo>
                              <a:cubicBezTo>
                                <a:pt x="11308" y="6466"/>
                                <a:pt x="11313" y="6448"/>
                                <a:pt x="11313" y="6429"/>
                              </a:cubicBezTo>
                              <a:cubicBezTo>
                                <a:pt x="11313" y="6428"/>
                                <a:pt x="11313" y="6427"/>
                                <a:pt x="11313" y="6425"/>
                              </a:cubicBezTo>
                              <a:close/>
                              <a:moveTo>
                                <a:pt x="18370" y="6438"/>
                              </a:moveTo>
                              <a:cubicBezTo>
                                <a:pt x="18372" y="6448"/>
                                <a:pt x="18375" y="6460"/>
                                <a:pt x="18379" y="6475"/>
                              </a:cubicBezTo>
                              <a:cubicBezTo>
                                <a:pt x="18374" y="6464"/>
                                <a:pt x="18371" y="6452"/>
                                <a:pt x="18370" y="6438"/>
                              </a:cubicBezTo>
                              <a:close/>
                              <a:moveTo>
                                <a:pt x="2352" y="6541"/>
                              </a:moveTo>
                              <a:cubicBezTo>
                                <a:pt x="2329" y="6541"/>
                                <a:pt x="2311" y="6571"/>
                                <a:pt x="2311" y="6609"/>
                              </a:cubicBezTo>
                              <a:cubicBezTo>
                                <a:pt x="2311" y="6647"/>
                                <a:pt x="2329" y="6677"/>
                                <a:pt x="2352" y="6677"/>
                              </a:cubicBezTo>
                              <a:cubicBezTo>
                                <a:pt x="2374" y="6677"/>
                                <a:pt x="2393" y="6647"/>
                                <a:pt x="2393" y="6609"/>
                              </a:cubicBezTo>
                              <a:cubicBezTo>
                                <a:pt x="2393" y="6571"/>
                                <a:pt x="2374" y="6541"/>
                                <a:pt x="2352" y="6541"/>
                              </a:cubicBezTo>
                              <a:close/>
                              <a:moveTo>
                                <a:pt x="2559" y="6541"/>
                              </a:moveTo>
                              <a:cubicBezTo>
                                <a:pt x="2536" y="6541"/>
                                <a:pt x="2518" y="6571"/>
                                <a:pt x="2518" y="6609"/>
                              </a:cubicBezTo>
                              <a:cubicBezTo>
                                <a:pt x="2518" y="6647"/>
                                <a:pt x="2536" y="6677"/>
                                <a:pt x="2559" y="6677"/>
                              </a:cubicBezTo>
                              <a:cubicBezTo>
                                <a:pt x="2582" y="6677"/>
                                <a:pt x="2600" y="6647"/>
                                <a:pt x="2600" y="6609"/>
                              </a:cubicBezTo>
                              <a:cubicBezTo>
                                <a:pt x="2600" y="6571"/>
                                <a:pt x="2582" y="6541"/>
                                <a:pt x="2559" y="6541"/>
                              </a:cubicBezTo>
                              <a:close/>
                              <a:moveTo>
                                <a:pt x="2766" y="6541"/>
                              </a:moveTo>
                              <a:cubicBezTo>
                                <a:pt x="2744" y="6541"/>
                                <a:pt x="2725" y="6571"/>
                                <a:pt x="2725" y="6609"/>
                              </a:cubicBezTo>
                              <a:cubicBezTo>
                                <a:pt x="2725" y="6647"/>
                                <a:pt x="2744" y="6677"/>
                                <a:pt x="2766" y="6677"/>
                              </a:cubicBezTo>
                              <a:cubicBezTo>
                                <a:pt x="2789" y="6677"/>
                                <a:pt x="2807" y="6647"/>
                                <a:pt x="2807" y="6609"/>
                              </a:cubicBezTo>
                              <a:cubicBezTo>
                                <a:pt x="2807" y="6571"/>
                                <a:pt x="2789" y="6541"/>
                                <a:pt x="2766" y="6541"/>
                              </a:cubicBezTo>
                              <a:close/>
                              <a:moveTo>
                                <a:pt x="2981" y="6541"/>
                              </a:moveTo>
                              <a:cubicBezTo>
                                <a:pt x="2959" y="6541"/>
                                <a:pt x="2940" y="6571"/>
                                <a:pt x="2940" y="6609"/>
                              </a:cubicBezTo>
                              <a:cubicBezTo>
                                <a:pt x="2940" y="6647"/>
                                <a:pt x="2959" y="6677"/>
                                <a:pt x="2981" y="6677"/>
                              </a:cubicBezTo>
                              <a:cubicBezTo>
                                <a:pt x="3004" y="6677"/>
                                <a:pt x="3022" y="6647"/>
                                <a:pt x="3022" y="6609"/>
                              </a:cubicBezTo>
                              <a:cubicBezTo>
                                <a:pt x="3022" y="6571"/>
                                <a:pt x="3004" y="6541"/>
                                <a:pt x="2981" y="6541"/>
                              </a:cubicBezTo>
                              <a:close/>
                              <a:moveTo>
                                <a:pt x="3188" y="6541"/>
                              </a:moveTo>
                              <a:cubicBezTo>
                                <a:pt x="3166" y="6541"/>
                                <a:pt x="3147" y="6571"/>
                                <a:pt x="3147" y="6609"/>
                              </a:cubicBezTo>
                              <a:cubicBezTo>
                                <a:pt x="3147" y="6647"/>
                                <a:pt x="3166" y="6677"/>
                                <a:pt x="3188" y="6677"/>
                              </a:cubicBezTo>
                              <a:cubicBezTo>
                                <a:pt x="3211" y="6677"/>
                                <a:pt x="3230" y="6647"/>
                                <a:pt x="3230" y="6609"/>
                              </a:cubicBezTo>
                              <a:cubicBezTo>
                                <a:pt x="3230" y="6571"/>
                                <a:pt x="3211" y="6541"/>
                                <a:pt x="3188" y="6541"/>
                              </a:cubicBezTo>
                              <a:close/>
                              <a:moveTo>
                                <a:pt x="3396" y="6541"/>
                              </a:moveTo>
                              <a:cubicBezTo>
                                <a:pt x="3373" y="6541"/>
                                <a:pt x="3355" y="6571"/>
                                <a:pt x="3355" y="6609"/>
                              </a:cubicBezTo>
                              <a:cubicBezTo>
                                <a:pt x="3355" y="6647"/>
                                <a:pt x="3373" y="6677"/>
                                <a:pt x="3396" y="6677"/>
                              </a:cubicBezTo>
                              <a:cubicBezTo>
                                <a:pt x="3418" y="6677"/>
                                <a:pt x="3437" y="6647"/>
                                <a:pt x="3437" y="6609"/>
                              </a:cubicBezTo>
                              <a:cubicBezTo>
                                <a:pt x="3437" y="6571"/>
                                <a:pt x="3418" y="6541"/>
                                <a:pt x="3396" y="6541"/>
                              </a:cubicBezTo>
                              <a:close/>
                              <a:moveTo>
                                <a:pt x="3611" y="6541"/>
                              </a:moveTo>
                              <a:cubicBezTo>
                                <a:pt x="3588" y="6541"/>
                                <a:pt x="3570" y="6571"/>
                                <a:pt x="3570" y="6609"/>
                              </a:cubicBezTo>
                              <a:cubicBezTo>
                                <a:pt x="3570" y="6647"/>
                                <a:pt x="3588" y="6677"/>
                                <a:pt x="3611" y="6677"/>
                              </a:cubicBezTo>
                              <a:cubicBezTo>
                                <a:pt x="3633" y="6677"/>
                                <a:pt x="3652" y="6647"/>
                                <a:pt x="3652" y="6609"/>
                              </a:cubicBezTo>
                              <a:cubicBezTo>
                                <a:pt x="3652" y="6571"/>
                                <a:pt x="3633" y="6541"/>
                                <a:pt x="3611" y="6541"/>
                              </a:cubicBezTo>
                              <a:close/>
                              <a:moveTo>
                                <a:pt x="3818" y="6541"/>
                              </a:moveTo>
                              <a:cubicBezTo>
                                <a:pt x="3795" y="6541"/>
                                <a:pt x="3777" y="6571"/>
                                <a:pt x="3777" y="6609"/>
                              </a:cubicBezTo>
                              <a:cubicBezTo>
                                <a:pt x="3777" y="6647"/>
                                <a:pt x="3795" y="6677"/>
                                <a:pt x="3818" y="6677"/>
                              </a:cubicBezTo>
                              <a:cubicBezTo>
                                <a:pt x="3841" y="6677"/>
                                <a:pt x="3859" y="6647"/>
                                <a:pt x="3859" y="6609"/>
                              </a:cubicBezTo>
                              <a:cubicBezTo>
                                <a:pt x="3859" y="6571"/>
                                <a:pt x="3841" y="6541"/>
                                <a:pt x="3818" y="6541"/>
                              </a:cubicBezTo>
                              <a:close/>
                              <a:moveTo>
                                <a:pt x="4033" y="6541"/>
                              </a:moveTo>
                              <a:cubicBezTo>
                                <a:pt x="4010" y="6541"/>
                                <a:pt x="3992" y="6571"/>
                                <a:pt x="3992" y="6609"/>
                              </a:cubicBezTo>
                              <a:cubicBezTo>
                                <a:pt x="3992" y="6647"/>
                                <a:pt x="4010" y="6677"/>
                                <a:pt x="4033" y="6677"/>
                              </a:cubicBezTo>
                              <a:cubicBezTo>
                                <a:pt x="4056" y="6677"/>
                                <a:pt x="4074" y="6647"/>
                                <a:pt x="4074" y="6609"/>
                              </a:cubicBezTo>
                              <a:cubicBezTo>
                                <a:pt x="4074" y="6571"/>
                                <a:pt x="4056" y="6541"/>
                                <a:pt x="4033" y="6541"/>
                              </a:cubicBezTo>
                              <a:close/>
                              <a:moveTo>
                                <a:pt x="4240" y="6541"/>
                              </a:moveTo>
                              <a:cubicBezTo>
                                <a:pt x="4218" y="6541"/>
                                <a:pt x="4199" y="6571"/>
                                <a:pt x="4199" y="6609"/>
                              </a:cubicBezTo>
                              <a:cubicBezTo>
                                <a:pt x="4199" y="6647"/>
                                <a:pt x="4218" y="6677"/>
                                <a:pt x="4240" y="6677"/>
                              </a:cubicBezTo>
                              <a:cubicBezTo>
                                <a:pt x="4263" y="6677"/>
                                <a:pt x="4281" y="6647"/>
                                <a:pt x="4281" y="6609"/>
                              </a:cubicBezTo>
                              <a:cubicBezTo>
                                <a:pt x="4281" y="6571"/>
                                <a:pt x="4263" y="6541"/>
                                <a:pt x="4240" y="6541"/>
                              </a:cubicBezTo>
                              <a:close/>
                              <a:moveTo>
                                <a:pt x="4447" y="6541"/>
                              </a:moveTo>
                              <a:cubicBezTo>
                                <a:pt x="4425" y="6541"/>
                                <a:pt x="4406" y="6571"/>
                                <a:pt x="4406" y="6609"/>
                              </a:cubicBezTo>
                              <a:cubicBezTo>
                                <a:pt x="4406" y="6647"/>
                                <a:pt x="4425" y="6677"/>
                                <a:pt x="4447" y="6677"/>
                              </a:cubicBezTo>
                              <a:cubicBezTo>
                                <a:pt x="4470" y="6677"/>
                                <a:pt x="4489" y="6647"/>
                                <a:pt x="4489" y="6609"/>
                              </a:cubicBezTo>
                              <a:cubicBezTo>
                                <a:pt x="4489" y="6571"/>
                                <a:pt x="4470" y="6541"/>
                                <a:pt x="4447" y="6541"/>
                              </a:cubicBezTo>
                              <a:close/>
                              <a:moveTo>
                                <a:pt x="4662" y="6541"/>
                              </a:moveTo>
                              <a:cubicBezTo>
                                <a:pt x="4640" y="6541"/>
                                <a:pt x="4621" y="6571"/>
                                <a:pt x="4621" y="6609"/>
                              </a:cubicBezTo>
                              <a:cubicBezTo>
                                <a:pt x="4621" y="6647"/>
                                <a:pt x="4640" y="6677"/>
                                <a:pt x="4662" y="6677"/>
                              </a:cubicBezTo>
                              <a:cubicBezTo>
                                <a:pt x="4685" y="6677"/>
                                <a:pt x="4703" y="6647"/>
                                <a:pt x="4703" y="6609"/>
                              </a:cubicBezTo>
                              <a:cubicBezTo>
                                <a:pt x="4703" y="6571"/>
                                <a:pt x="4685" y="6541"/>
                                <a:pt x="4662" y="6541"/>
                              </a:cubicBezTo>
                              <a:close/>
                              <a:moveTo>
                                <a:pt x="4870" y="6541"/>
                              </a:moveTo>
                              <a:cubicBezTo>
                                <a:pt x="4847" y="6541"/>
                                <a:pt x="4829" y="6571"/>
                                <a:pt x="4829" y="6609"/>
                              </a:cubicBezTo>
                              <a:cubicBezTo>
                                <a:pt x="4829" y="6647"/>
                                <a:pt x="4847" y="6677"/>
                                <a:pt x="4870" y="6677"/>
                              </a:cubicBezTo>
                              <a:cubicBezTo>
                                <a:pt x="4892" y="6677"/>
                                <a:pt x="4911" y="6647"/>
                                <a:pt x="4911" y="6609"/>
                              </a:cubicBezTo>
                              <a:cubicBezTo>
                                <a:pt x="4911" y="6571"/>
                                <a:pt x="4892" y="6541"/>
                                <a:pt x="4870" y="6541"/>
                              </a:cubicBezTo>
                              <a:close/>
                              <a:moveTo>
                                <a:pt x="5077" y="6541"/>
                              </a:moveTo>
                              <a:cubicBezTo>
                                <a:pt x="5054" y="6541"/>
                                <a:pt x="5036" y="6571"/>
                                <a:pt x="5036" y="6609"/>
                              </a:cubicBezTo>
                              <a:cubicBezTo>
                                <a:pt x="5036" y="6647"/>
                                <a:pt x="5054" y="6677"/>
                                <a:pt x="5077" y="6677"/>
                              </a:cubicBezTo>
                              <a:cubicBezTo>
                                <a:pt x="5085" y="6677"/>
                                <a:pt x="5092" y="6673"/>
                                <a:pt x="5099" y="6667"/>
                              </a:cubicBezTo>
                              <a:cubicBezTo>
                                <a:pt x="5099" y="6647"/>
                                <a:pt x="5099" y="6627"/>
                                <a:pt x="5099" y="6609"/>
                              </a:cubicBezTo>
                              <a:cubicBezTo>
                                <a:pt x="5098" y="6587"/>
                                <a:pt x="5096" y="6567"/>
                                <a:pt x="5094" y="6547"/>
                              </a:cubicBezTo>
                              <a:cubicBezTo>
                                <a:pt x="5089" y="6543"/>
                                <a:pt x="5083" y="6541"/>
                                <a:pt x="5077" y="6541"/>
                              </a:cubicBezTo>
                              <a:close/>
                              <a:moveTo>
                                <a:pt x="5289" y="6541"/>
                              </a:moveTo>
                              <a:cubicBezTo>
                                <a:pt x="5283" y="6541"/>
                                <a:pt x="5278" y="6543"/>
                                <a:pt x="5273" y="6546"/>
                              </a:cubicBezTo>
                              <a:cubicBezTo>
                                <a:pt x="5272" y="6547"/>
                                <a:pt x="5271" y="6547"/>
                                <a:pt x="5270" y="6548"/>
                              </a:cubicBezTo>
                              <a:cubicBezTo>
                                <a:pt x="5266" y="6552"/>
                                <a:pt x="5262" y="6557"/>
                                <a:pt x="5259" y="6563"/>
                              </a:cubicBezTo>
                              <a:cubicBezTo>
                                <a:pt x="5269" y="6575"/>
                                <a:pt x="5278" y="6591"/>
                                <a:pt x="5285" y="6609"/>
                              </a:cubicBezTo>
                              <a:cubicBezTo>
                                <a:pt x="5286" y="6613"/>
                                <a:pt x="5287" y="6616"/>
                                <a:pt x="5289" y="6620"/>
                              </a:cubicBezTo>
                              <a:cubicBezTo>
                                <a:pt x="5294" y="6637"/>
                                <a:pt x="5298" y="6655"/>
                                <a:pt x="5301" y="6674"/>
                              </a:cubicBezTo>
                              <a:cubicBezTo>
                                <a:pt x="5317" y="6665"/>
                                <a:pt x="5330" y="6640"/>
                                <a:pt x="5330" y="6609"/>
                              </a:cubicBezTo>
                              <a:cubicBezTo>
                                <a:pt x="5330" y="6571"/>
                                <a:pt x="5311" y="6541"/>
                                <a:pt x="5289" y="6541"/>
                              </a:cubicBezTo>
                              <a:close/>
                              <a:moveTo>
                                <a:pt x="5499" y="6541"/>
                              </a:moveTo>
                              <a:cubicBezTo>
                                <a:pt x="5477" y="6541"/>
                                <a:pt x="5458" y="6571"/>
                                <a:pt x="5458" y="6609"/>
                              </a:cubicBezTo>
                              <a:cubicBezTo>
                                <a:pt x="5458" y="6647"/>
                                <a:pt x="5477" y="6677"/>
                                <a:pt x="5499" y="6677"/>
                              </a:cubicBezTo>
                              <a:cubicBezTo>
                                <a:pt x="5522" y="6677"/>
                                <a:pt x="5540" y="6647"/>
                                <a:pt x="5540" y="6609"/>
                              </a:cubicBezTo>
                              <a:cubicBezTo>
                                <a:pt x="5540" y="6571"/>
                                <a:pt x="5522" y="6541"/>
                                <a:pt x="5499" y="6541"/>
                              </a:cubicBezTo>
                              <a:close/>
                              <a:moveTo>
                                <a:pt x="5706" y="6541"/>
                              </a:moveTo>
                              <a:cubicBezTo>
                                <a:pt x="5684" y="6541"/>
                                <a:pt x="5665" y="6571"/>
                                <a:pt x="5665" y="6609"/>
                              </a:cubicBezTo>
                              <a:cubicBezTo>
                                <a:pt x="5665" y="6647"/>
                                <a:pt x="5684" y="6677"/>
                                <a:pt x="5706" y="6677"/>
                              </a:cubicBezTo>
                              <a:cubicBezTo>
                                <a:pt x="5729" y="6677"/>
                                <a:pt x="5747" y="6647"/>
                                <a:pt x="5747" y="6609"/>
                              </a:cubicBezTo>
                              <a:cubicBezTo>
                                <a:pt x="5747" y="6571"/>
                                <a:pt x="5729" y="6541"/>
                                <a:pt x="5706" y="6541"/>
                              </a:cubicBezTo>
                              <a:close/>
                              <a:moveTo>
                                <a:pt x="5921" y="6541"/>
                              </a:moveTo>
                              <a:cubicBezTo>
                                <a:pt x="5899" y="6541"/>
                                <a:pt x="5880" y="6571"/>
                                <a:pt x="5880" y="6609"/>
                              </a:cubicBezTo>
                              <a:cubicBezTo>
                                <a:pt x="5880" y="6647"/>
                                <a:pt x="5899" y="6677"/>
                                <a:pt x="5921" y="6677"/>
                              </a:cubicBezTo>
                              <a:cubicBezTo>
                                <a:pt x="5944" y="6677"/>
                                <a:pt x="5962" y="6647"/>
                                <a:pt x="5962" y="6609"/>
                              </a:cubicBezTo>
                              <a:cubicBezTo>
                                <a:pt x="5962" y="6571"/>
                                <a:pt x="5944" y="6541"/>
                                <a:pt x="5921" y="6541"/>
                              </a:cubicBezTo>
                              <a:close/>
                              <a:moveTo>
                                <a:pt x="6129" y="6541"/>
                              </a:moveTo>
                              <a:cubicBezTo>
                                <a:pt x="6106" y="6541"/>
                                <a:pt x="6088" y="6571"/>
                                <a:pt x="6088" y="6609"/>
                              </a:cubicBezTo>
                              <a:cubicBezTo>
                                <a:pt x="6088" y="6647"/>
                                <a:pt x="6106" y="6677"/>
                                <a:pt x="6129" y="6677"/>
                              </a:cubicBezTo>
                              <a:cubicBezTo>
                                <a:pt x="6151" y="6677"/>
                                <a:pt x="6170" y="6647"/>
                                <a:pt x="6170" y="6609"/>
                              </a:cubicBezTo>
                              <a:cubicBezTo>
                                <a:pt x="6170" y="6571"/>
                                <a:pt x="6151" y="6541"/>
                                <a:pt x="6129" y="6541"/>
                              </a:cubicBezTo>
                              <a:close/>
                              <a:moveTo>
                                <a:pt x="6336" y="6541"/>
                              </a:moveTo>
                              <a:cubicBezTo>
                                <a:pt x="6313" y="6541"/>
                                <a:pt x="6295" y="6571"/>
                                <a:pt x="6295" y="6609"/>
                              </a:cubicBezTo>
                              <a:cubicBezTo>
                                <a:pt x="6295" y="6647"/>
                                <a:pt x="6313" y="6677"/>
                                <a:pt x="6336" y="6677"/>
                              </a:cubicBezTo>
                              <a:cubicBezTo>
                                <a:pt x="6359" y="6677"/>
                                <a:pt x="6377" y="6647"/>
                                <a:pt x="6377" y="6609"/>
                              </a:cubicBezTo>
                              <a:cubicBezTo>
                                <a:pt x="6377" y="6571"/>
                                <a:pt x="6359" y="6541"/>
                                <a:pt x="6336" y="6541"/>
                              </a:cubicBezTo>
                              <a:close/>
                              <a:moveTo>
                                <a:pt x="6551" y="6541"/>
                              </a:moveTo>
                              <a:cubicBezTo>
                                <a:pt x="6528" y="6541"/>
                                <a:pt x="6510" y="6571"/>
                                <a:pt x="6510" y="6609"/>
                              </a:cubicBezTo>
                              <a:cubicBezTo>
                                <a:pt x="6510" y="6626"/>
                                <a:pt x="6514" y="6641"/>
                                <a:pt x="6519" y="6653"/>
                              </a:cubicBezTo>
                              <a:cubicBezTo>
                                <a:pt x="6530" y="6646"/>
                                <a:pt x="6541" y="6639"/>
                                <a:pt x="6551" y="6633"/>
                              </a:cubicBezTo>
                              <a:cubicBezTo>
                                <a:pt x="6562" y="6625"/>
                                <a:pt x="6572" y="6617"/>
                                <a:pt x="6582" y="6609"/>
                              </a:cubicBezTo>
                              <a:cubicBezTo>
                                <a:pt x="6585" y="6606"/>
                                <a:pt x="6588" y="6603"/>
                                <a:pt x="6591" y="6600"/>
                              </a:cubicBezTo>
                              <a:cubicBezTo>
                                <a:pt x="6589" y="6566"/>
                                <a:pt x="6572" y="6541"/>
                                <a:pt x="6551" y="6541"/>
                              </a:cubicBezTo>
                              <a:close/>
                              <a:moveTo>
                                <a:pt x="9698" y="6541"/>
                              </a:moveTo>
                              <a:cubicBezTo>
                                <a:pt x="9676" y="6541"/>
                                <a:pt x="9657" y="6571"/>
                                <a:pt x="9657" y="6609"/>
                              </a:cubicBezTo>
                              <a:cubicBezTo>
                                <a:pt x="9657" y="6647"/>
                                <a:pt x="9676" y="6677"/>
                                <a:pt x="9698" y="6677"/>
                              </a:cubicBezTo>
                              <a:cubicBezTo>
                                <a:pt x="9710" y="6677"/>
                                <a:pt x="9720" y="6669"/>
                                <a:pt x="9728" y="6656"/>
                              </a:cubicBezTo>
                              <a:lnTo>
                                <a:pt x="9728" y="6644"/>
                              </a:lnTo>
                              <a:cubicBezTo>
                                <a:pt x="9728" y="6632"/>
                                <a:pt x="9733" y="6625"/>
                                <a:pt x="9739" y="6619"/>
                              </a:cubicBezTo>
                              <a:cubicBezTo>
                                <a:pt x="9739" y="6616"/>
                                <a:pt x="9739" y="6612"/>
                                <a:pt x="9739" y="6609"/>
                              </a:cubicBezTo>
                              <a:cubicBezTo>
                                <a:pt x="9739" y="6571"/>
                                <a:pt x="9721" y="6541"/>
                                <a:pt x="9698" y="6541"/>
                              </a:cubicBezTo>
                              <a:close/>
                              <a:moveTo>
                                <a:pt x="9908" y="6541"/>
                              </a:moveTo>
                              <a:cubicBezTo>
                                <a:pt x="9900" y="6541"/>
                                <a:pt x="9894" y="6544"/>
                                <a:pt x="9888" y="6550"/>
                              </a:cubicBezTo>
                              <a:cubicBezTo>
                                <a:pt x="9888" y="6573"/>
                                <a:pt x="9896" y="6586"/>
                                <a:pt x="9908" y="6592"/>
                              </a:cubicBezTo>
                              <a:cubicBezTo>
                                <a:pt x="9917" y="6598"/>
                                <a:pt x="9929" y="6599"/>
                                <a:pt x="9939" y="6597"/>
                              </a:cubicBezTo>
                              <a:lnTo>
                                <a:pt x="9939" y="6609"/>
                              </a:lnTo>
                              <a:lnTo>
                                <a:pt x="9939" y="6653"/>
                              </a:lnTo>
                              <a:cubicBezTo>
                                <a:pt x="9945" y="6641"/>
                                <a:pt x="9949" y="6626"/>
                                <a:pt x="9949" y="6609"/>
                              </a:cubicBezTo>
                              <a:cubicBezTo>
                                <a:pt x="9949" y="6571"/>
                                <a:pt x="9930" y="6541"/>
                                <a:pt x="9908" y="6541"/>
                              </a:cubicBezTo>
                              <a:close/>
                              <a:moveTo>
                                <a:pt x="10727" y="6541"/>
                              </a:moveTo>
                              <a:cubicBezTo>
                                <a:pt x="10716" y="6553"/>
                                <a:pt x="10709" y="6574"/>
                                <a:pt x="10709" y="6597"/>
                              </a:cubicBezTo>
                              <a:cubicBezTo>
                                <a:pt x="10709" y="6635"/>
                                <a:pt x="10727" y="6665"/>
                                <a:pt x="10750" y="6665"/>
                              </a:cubicBezTo>
                              <a:cubicBezTo>
                                <a:pt x="10771" y="6665"/>
                                <a:pt x="10789" y="6638"/>
                                <a:pt x="10791" y="6603"/>
                              </a:cubicBezTo>
                              <a:cubicBezTo>
                                <a:pt x="10786" y="6604"/>
                                <a:pt x="10782" y="6606"/>
                                <a:pt x="10777" y="6606"/>
                              </a:cubicBezTo>
                              <a:cubicBezTo>
                                <a:pt x="10775" y="6606"/>
                                <a:pt x="10773" y="6602"/>
                                <a:pt x="10771" y="6597"/>
                              </a:cubicBezTo>
                              <a:cubicBezTo>
                                <a:pt x="10767" y="6587"/>
                                <a:pt x="10765" y="6569"/>
                                <a:pt x="10762" y="6555"/>
                              </a:cubicBezTo>
                              <a:cubicBezTo>
                                <a:pt x="10757" y="6555"/>
                                <a:pt x="10754" y="6554"/>
                                <a:pt x="10750" y="6552"/>
                              </a:cubicBezTo>
                              <a:cubicBezTo>
                                <a:pt x="10742" y="6549"/>
                                <a:pt x="10735" y="6544"/>
                                <a:pt x="10727" y="6541"/>
                              </a:cubicBezTo>
                              <a:close/>
                              <a:moveTo>
                                <a:pt x="11165" y="6541"/>
                              </a:moveTo>
                              <a:cubicBezTo>
                                <a:pt x="11142" y="6541"/>
                                <a:pt x="11124" y="6571"/>
                                <a:pt x="11124" y="6609"/>
                              </a:cubicBezTo>
                              <a:cubicBezTo>
                                <a:pt x="11124" y="6647"/>
                                <a:pt x="11142" y="6677"/>
                                <a:pt x="11165" y="6677"/>
                              </a:cubicBezTo>
                              <a:cubicBezTo>
                                <a:pt x="11187" y="6677"/>
                                <a:pt x="11206" y="6647"/>
                                <a:pt x="11206" y="6609"/>
                              </a:cubicBezTo>
                              <a:cubicBezTo>
                                <a:pt x="11206" y="6571"/>
                                <a:pt x="11187" y="6541"/>
                                <a:pt x="11165" y="6541"/>
                              </a:cubicBezTo>
                              <a:close/>
                              <a:moveTo>
                                <a:pt x="11380" y="6541"/>
                              </a:moveTo>
                              <a:cubicBezTo>
                                <a:pt x="11357" y="6541"/>
                                <a:pt x="11339" y="6571"/>
                                <a:pt x="11339" y="6609"/>
                              </a:cubicBezTo>
                              <a:cubicBezTo>
                                <a:pt x="11339" y="6647"/>
                                <a:pt x="11357" y="6677"/>
                                <a:pt x="11380" y="6677"/>
                              </a:cubicBezTo>
                              <a:cubicBezTo>
                                <a:pt x="11402" y="6677"/>
                                <a:pt x="11421" y="6647"/>
                                <a:pt x="11421" y="6609"/>
                              </a:cubicBezTo>
                              <a:cubicBezTo>
                                <a:pt x="11421" y="6571"/>
                                <a:pt x="11402" y="6541"/>
                                <a:pt x="11380" y="6541"/>
                              </a:cubicBezTo>
                              <a:close/>
                              <a:moveTo>
                                <a:pt x="11587" y="6541"/>
                              </a:moveTo>
                              <a:cubicBezTo>
                                <a:pt x="11564" y="6541"/>
                                <a:pt x="11546" y="6571"/>
                                <a:pt x="11546" y="6609"/>
                              </a:cubicBezTo>
                              <a:cubicBezTo>
                                <a:pt x="11546" y="6647"/>
                                <a:pt x="11564" y="6677"/>
                                <a:pt x="11587" y="6677"/>
                              </a:cubicBezTo>
                              <a:cubicBezTo>
                                <a:pt x="11610" y="6677"/>
                                <a:pt x="11628" y="6647"/>
                                <a:pt x="11628" y="6609"/>
                              </a:cubicBezTo>
                              <a:cubicBezTo>
                                <a:pt x="11628" y="6571"/>
                                <a:pt x="11610" y="6541"/>
                                <a:pt x="11587" y="6541"/>
                              </a:cubicBezTo>
                              <a:close/>
                              <a:moveTo>
                                <a:pt x="11794" y="6541"/>
                              </a:moveTo>
                              <a:cubicBezTo>
                                <a:pt x="11771" y="6541"/>
                                <a:pt x="11753" y="6571"/>
                                <a:pt x="11753" y="6609"/>
                              </a:cubicBezTo>
                              <a:cubicBezTo>
                                <a:pt x="11753" y="6647"/>
                                <a:pt x="11771" y="6677"/>
                                <a:pt x="11794" y="6677"/>
                              </a:cubicBezTo>
                              <a:cubicBezTo>
                                <a:pt x="11817" y="6677"/>
                                <a:pt x="11835" y="6647"/>
                                <a:pt x="11835" y="6609"/>
                              </a:cubicBezTo>
                              <a:cubicBezTo>
                                <a:pt x="11835" y="6571"/>
                                <a:pt x="11817" y="6541"/>
                                <a:pt x="11794" y="6541"/>
                              </a:cubicBezTo>
                              <a:close/>
                              <a:moveTo>
                                <a:pt x="12009" y="6541"/>
                              </a:moveTo>
                              <a:cubicBezTo>
                                <a:pt x="11986" y="6541"/>
                                <a:pt x="11968" y="6571"/>
                                <a:pt x="11968" y="6609"/>
                              </a:cubicBezTo>
                              <a:cubicBezTo>
                                <a:pt x="11968" y="6647"/>
                                <a:pt x="11986" y="6677"/>
                                <a:pt x="12009" y="6677"/>
                              </a:cubicBezTo>
                              <a:cubicBezTo>
                                <a:pt x="12032" y="6677"/>
                                <a:pt x="12050" y="6647"/>
                                <a:pt x="12050" y="6609"/>
                              </a:cubicBezTo>
                              <a:cubicBezTo>
                                <a:pt x="12050" y="6571"/>
                                <a:pt x="12032" y="6541"/>
                                <a:pt x="12009" y="6541"/>
                              </a:cubicBezTo>
                              <a:close/>
                              <a:moveTo>
                                <a:pt x="12216" y="6541"/>
                              </a:moveTo>
                              <a:cubicBezTo>
                                <a:pt x="12194" y="6541"/>
                                <a:pt x="12175" y="6571"/>
                                <a:pt x="12175" y="6609"/>
                              </a:cubicBezTo>
                              <a:cubicBezTo>
                                <a:pt x="12175" y="6647"/>
                                <a:pt x="12194" y="6677"/>
                                <a:pt x="12216" y="6677"/>
                              </a:cubicBezTo>
                              <a:cubicBezTo>
                                <a:pt x="12239" y="6677"/>
                                <a:pt x="12257" y="6647"/>
                                <a:pt x="12257" y="6609"/>
                              </a:cubicBezTo>
                              <a:cubicBezTo>
                                <a:pt x="12257" y="6571"/>
                                <a:pt x="12239" y="6541"/>
                                <a:pt x="12216" y="6541"/>
                              </a:cubicBezTo>
                              <a:close/>
                              <a:moveTo>
                                <a:pt x="12424" y="6541"/>
                              </a:moveTo>
                              <a:cubicBezTo>
                                <a:pt x="12401" y="6541"/>
                                <a:pt x="12383" y="6571"/>
                                <a:pt x="12383" y="6609"/>
                              </a:cubicBezTo>
                              <a:cubicBezTo>
                                <a:pt x="12383" y="6647"/>
                                <a:pt x="12401" y="6677"/>
                                <a:pt x="12424" y="6677"/>
                              </a:cubicBezTo>
                              <a:cubicBezTo>
                                <a:pt x="12446" y="6677"/>
                                <a:pt x="12465" y="6647"/>
                                <a:pt x="12465" y="6609"/>
                              </a:cubicBezTo>
                              <a:cubicBezTo>
                                <a:pt x="12465" y="6571"/>
                                <a:pt x="12446" y="6541"/>
                                <a:pt x="12424" y="6541"/>
                              </a:cubicBezTo>
                              <a:close/>
                              <a:moveTo>
                                <a:pt x="12639" y="6541"/>
                              </a:moveTo>
                              <a:cubicBezTo>
                                <a:pt x="12616" y="6541"/>
                                <a:pt x="12598" y="6571"/>
                                <a:pt x="12598" y="6609"/>
                              </a:cubicBezTo>
                              <a:cubicBezTo>
                                <a:pt x="12598" y="6647"/>
                                <a:pt x="12616" y="6677"/>
                                <a:pt x="12639" y="6677"/>
                              </a:cubicBezTo>
                              <a:cubicBezTo>
                                <a:pt x="12661" y="6677"/>
                                <a:pt x="12680" y="6647"/>
                                <a:pt x="12680" y="6609"/>
                              </a:cubicBezTo>
                              <a:cubicBezTo>
                                <a:pt x="12680" y="6571"/>
                                <a:pt x="12661" y="6541"/>
                                <a:pt x="12639" y="6541"/>
                              </a:cubicBezTo>
                              <a:close/>
                              <a:moveTo>
                                <a:pt x="12846" y="6541"/>
                              </a:moveTo>
                              <a:cubicBezTo>
                                <a:pt x="12823" y="6541"/>
                                <a:pt x="12805" y="6571"/>
                                <a:pt x="12805" y="6609"/>
                              </a:cubicBezTo>
                              <a:cubicBezTo>
                                <a:pt x="12805" y="6647"/>
                                <a:pt x="12823" y="6677"/>
                                <a:pt x="12846" y="6677"/>
                              </a:cubicBezTo>
                              <a:cubicBezTo>
                                <a:pt x="12868" y="6677"/>
                                <a:pt x="12887" y="6647"/>
                                <a:pt x="12887" y="6609"/>
                              </a:cubicBezTo>
                              <a:cubicBezTo>
                                <a:pt x="12887" y="6571"/>
                                <a:pt x="12868" y="6541"/>
                                <a:pt x="12846" y="6541"/>
                              </a:cubicBezTo>
                              <a:close/>
                              <a:moveTo>
                                <a:pt x="13053" y="6541"/>
                              </a:moveTo>
                              <a:cubicBezTo>
                                <a:pt x="13030" y="6541"/>
                                <a:pt x="13012" y="6571"/>
                                <a:pt x="13012" y="6609"/>
                              </a:cubicBezTo>
                              <a:cubicBezTo>
                                <a:pt x="13012" y="6647"/>
                                <a:pt x="13030" y="6677"/>
                                <a:pt x="13053" y="6677"/>
                              </a:cubicBezTo>
                              <a:cubicBezTo>
                                <a:pt x="13076" y="6677"/>
                                <a:pt x="13094" y="6647"/>
                                <a:pt x="13094" y="6609"/>
                              </a:cubicBezTo>
                              <a:cubicBezTo>
                                <a:pt x="13094" y="6571"/>
                                <a:pt x="13076" y="6541"/>
                                <a:pt x="13053" y="6541"/>
                              </a:cubicBezTo>
                              <a:close/>
                              <a:moveTo>
                                <a:pt x="13268" y="6541"/>
                              </a:moveTo>
                              <a:cubicBezTo>
                                <a:pt x="13245" y="6541"/>
                                <a:pt x="13227" y="6571"/>
                                <a:pt x="13227" y="6609"/>
                              </a:cubicBezTo>
                              <a:cubicBezTo>
                                <a:pt x="13227" y="6647"/>
                                <a:pt x="13245" y="6677"/>
                                <a:pt x="13268" y="6677"/>
                              </a:cubicBezTo>
                              <a:cubicBezTo>
                                <a:pt x="13291" y="6677"/>
                                <a:pt x="13309" y="6647"/>
                                <a:pt x="13309" y="6609"/>
                              </a:cubicBezTo>
                              <a:cubicBezTo>
                                <a:pt x="13309" y="6571"/>
                                <a:pt x="13291" y="6541"/>
                                <a:pt x="13268" y="6541"/>
                              </a:cubicBezTo>
                              <a:close/>
                              <a:moveTo>
                                <a:pt x="13475" y="6541"/>
                              </a:moveTo>
                              <a:cubicBezTo>
                                <a:pt x="13453" y="6541"/>
                                <a:pt x="13434" y="6571"/>
                                <a:pt x="13434" y="6609"/>
                              </a:cubicBezTo>
                              <a:cubicBezTo>
                                <a:pt x="13434" y="6647"/>
                                <a:pt x="13453" y="6677"/>
                                <a:pt x="13475" y="6677"/>
                              </a:cubicBezTo>
                              <a:cubicBezTo>
                                <a:pt x="13498" y="6677"/>
                                <a:pt x="13516" y="6647"/>
                                <a:pt x="13516" y="6609"/>
                              </a:cubicBezTo>
                              <a:cubicBezTo>
                                <a:pt x="13516" y="6571"/>
                                <a:pt x="13498" y="6541"/>
                                <a:pt x="13475" y="6541"/>
                              </a:cubicBezTo>
                              <a:close/>
                              <a:moveTo>
                                <a:pt x="13683" y="6541"/>
                              </a:moveTo>
                              <a:cubicBezTo>
                                <a:pt x="13660" y="6541"/>
                                <a:pt x="13642" y="6571"/>
                                <a:pt x="13642" y="6609"/>
                              </a:cubicBezTo>
                              <a:cubicBezTo>
                                <a:pt x="13642" y="6647"/>
                                <a:pt x="13660" y="6677"/>
                                <a:pt x="13683" y="6677"/>
                              </a:cubicBezTo>
                              <a:cubicBezTo>
                                <a:pt x="13705" y="6677"/>
                                <a:pt x="13724" y="6647"/>
                                <a:pt x="13724" y="6609"/>
                              </a:cubicBezTo>
                              <a:cubicBezTo>
                                <a:pt x="13724" y="6571"/>
                                <a:pt x="13705" y="6541"/>
                                <a:pt x="13683" y="6541"/>
                              </a:cubicBezTo>
                              <a:close/>
                              <a:moveTo>
                                <a:pt x="13898" y="6541"/>
                              </a:moveTo>
                              <a:cubicBezTo>
                                <a:pt x="13875" y="6541"/>
                                <a:pt x="13857" y="6571"/>
                                <a:pt x="13857" y="6609"/>
                              </a:cubicBezTo>
                              <a:cubicBezTo>
                                <a:pt x="13857" y="6647"/>
                                <a:pt x="13875" y="6677"/>
                                <a:pt x="13898" y="6677"/>
                              </a:cubicBezTo>
                              <a:cubicBezTo>
                                <a:pt x="13920" y="6677"/>
                                <a:pt x="13939" y="6647"/>
                                <a:pt x="13939" y="6609"/>
                              </a:cubicBezTo>
                              <a:cubicBezTo>
                                <a:pt x="13939" y="6571"/>
                                <a:pt x="13920" y="6541"/>
                                <a:pt x="13898" y="6541"/>
                              </a:cubicBezTo>
                              <a:close/>
                              <a:moveTo>
                                <a:pt x="14105" y="6541"/>
                              </a:moveTo>
                              <a:cubicBezTo>
                                <a:pt x="14082" y="6541"/>
                                <a:pt x="14064" y="6571"/>
                                <a:pt x="14064" y="6609"/>
                              </a:cubicBezTo>
                              <a:cubicBezTo>
                                <a:pt x="14064" y="6647"/>
                                <a:pt x="14082" y="6677"/>
                                <a:pt x="14105" y="6677"/>
                              </a:cubicBezTo>
                              <a:cubicBezTo>
                                <a:pt x="14127" y="6677"/>
                                <a:pt x="14146" y="6647"/>
                                <a:pt x="14146" y="6609"/>
                              </a:cubicBezTo>
                              <a:cubicBezTo>
                                <a:pt x="14146" y="6571"/>
                                <a:pt x="14127" y="6541"/>
                                <a:pt x="14105" y="6541"/>
                              </a:cubicBezTo>
                              <a:close/>
                              <a:moveTo>
                                <a:pt x="14312" y="6541"/>
                              </a:moveTo>
                              <a:cubicBezTo>
                                <a:pt x="14289" y="6541"/>
                                <a:pt x="14271" y="6571"/>
                                <a:pt x="14271" y="6609"/>
                              </a:cubicBezTo>
                              <a:cubicBezTo>
                                <a:pt x="14271" y="6647"/>
                                <a:pt x="14289" y="6677"/>
                                <a:pt x="14312" y="6677"/>
                              </a:cubicBezTo>
                              <a:cubicBezTo>
                                <a:pt x="14335" y="6677"/>
                                <a:pt x="14353" y="6647"/>
                                <a:pt x="14353" y="6609"/>
                              </a:cubicBezTo>
                              <a:cubicBezTo>
                                <a:pt x="14353" y="6571"/>
                                <a:pt x="14335" y="6541"/>
                                <a:pt x="14312" y="6541"/>
                              </a:cubicBezTo>
                              <a:close/>
                              <a:moveTo>
                                <a:pt x="14527" y="6541"/>
                              </a:moveTo>
                              <a:cubicBezTo>
                                <a:pt x="14504" y="6541"/>
                                <a:pt x="14486" y="6571"/>
                                <a:pt x="14486" y="6609"/>
                              </a:cubicBezTo>
                              <a:cubicBezTo>
                                <a:pt x="14486" y="6647"/>
                                <a:pt x="14504" y="6677"/>
                                <a:pt x="14527" y="6677"/>
                              </a:cubicBezTo>
                              <a:cubicBezTo>
                                <a:pt x="14550" y="6677"/>
                                <a:pt x="14568" y="6647"/>
                                <a:pt x="14568" y="6609"/>
                              </a:cubicBezTo>
                              <a:cubicBezTo>
                                <a:pt x="14568" y="6571"/>
                                <a:pt x="14550" y="6541"/>
                                <a:pt x="14527" y="6541"/>
                              </a:cubicBezTo>
                              <a:close/>
                              <a:moveTo>
                                <a:pt x="14734" y="6541"/>
                              </a:moveTo>
                              <a:cubicBezTo>
                                <a:pt x="14712" y="6541"/>
                                <a:pt x="14693" y="6571"/>
                                <a:pt x="14693" y="6609"/>
                              </a:cubicBezTo>
                              <a:cubicBezTo>
                                <a:pt x="14693" y="6647"/>
                                <a:pt x="14712" y="6677"/>
                                <a:pt x="14734" y="6677"/>
                              </a:cubicBezTo>
                              <a:cubicBezTo>
                                <a:pt x="14757" y="6677"/>
                                <a:pt x="14775" y="6647"/>
                                <a:pt x="14775" y="6609"/>
                              </a:cubicBezTo>
                              <a:cubicBezTo>
                                <a:pt x="14775" y="6571"/>
                                <a:pt x="14757" y="6541"/>
                                <a:pt x="14734" y="6541"/>
                              </a:cubicBezTo>
                              <a:close/>
                              <a:moveTo>
                                <a:pt x="14942" y="6541"/>
                              </a:moveTo>
                              <a:cubicBezTo>
                                <a:pt x="14919" y="6541"/>
                                <a:pt x="14901" y="6571"/>
                                <a:pt x="14901" y="6609"/>
                              </a:cubicBezTo>
                              <a:cubicBezTo>
                                <a:pt x="14901" y="6647"/>
                                <a:pt x="14919" y="6677"/>
                                <a:pt x="14942" y="6677"/>
                              </a:cubicBezTo>
                              <a:cubicBezTo>
                                <a:pt x="14964" y="6677"/>
                                <a:pt x="14983" y="6647"/>
                                <a:pt x="14983" y="6609"/>
                              </a:cubicBezTo>
                              <a:cubicBezTo>
                                <a:pt x="14983" y="6571"/>
                                <a:pt x="14964" y="6541"/>
                                <a:pt x="14942" y="6541"/>
                              </a:cubicBezTo>
                              <a:close/>
                              <a:moveTo>
                                <a:pt x="15157" y="6541"/>
                              </a:moveTo>
                              <a:cubicBezTo>
                                <a:pt x="15134" y="6541"/>
                                <a:pt x="15116" y="6571"/>
                                <a:pt x="15116" y="6609"/>
                              </a:cubicBezTo>
                              <a:cubicBezTo>
                                <a:pt x="15116" y="6647"/>
                                <a:pt x="15134" y="6677"/>
                                <a:pt x="15157" y="6677"/>
                              </a:cubicBezTo>
                              <a:cubicBezTo>
                                <a:pt x="15179" y="6677"/>
                                <a:pt x="15198" y="6647"/>
                                <a:pt x="15198" y="6609"/>
                              </a:cubicBezTo>
                              <a:cubicBezTo>
                                <a:pt x="15198" y="6571"/>
                                <a:pt x="15179" y="6541"/>
                                <a:pt x="15157" y="6541"/>
                              </a:cubicBezTo>
                              <a:close/>
                              <a:moveTo>
                                <a:pt x="15364" y="6541"/>
                              </a:moveTo>
                              <a:cubicBezTo>
                                <a:pt x="15341" y="6541"/>
                                <a:pt x="15323" y="6571"/>
                                <a:pt x="15323" y="6609"/>
                              </a:cubicBezTo>
                              <a:cubicBezTo>
                                <a:pt x="15323" y="6647"/>
                                <a:pt x="15341" y="6677"/>
                                <a:pt x="15364" y="6677"/>
                              </a:cubicBezTo>
                              <a:cubicBezTo>
                                <a:pt x="15386" y="6677"/>
                                <a:pt x="15405" y="6647"/>
                                <a:pt x="15405" y="6609"/>
                              </a:cubicBezTo>
                              <a:cubicBezTo>
                                <a:pt x="15405" y="6571"/>
                                <a:pt x="15386" y="6541"/>
                                <a:pt x="15364" y="6541"/>
                              </a:cubicBezTo>
                              <a:close/>
                              <a:moveTo>
                                <a:pt x="15579" y="6541"/>
                              </a:moveTo>
                              <a:cubicBezTo>
                                <a:pt x="15556" y="6541"/>
                                <a:pt x="15538" y="6571"/>
                                <a:pt x="15538" y="6609"/>
                              </a:cubicBezTo>
                              <a:cubicBezTo>
                                <a:pt x="15538" y="6647"/>
                                <a:pt x="15556" y="6677"/>
                                <a:pt x="15579" y="6677"/>
                              </a:cubicBezTo>
                              <a:cubicBezTo>
                                <a:pt x="15601" y="6677"/>
                                <a:pt x="15620" y="6647"/>
                                <a:pt x="15620" y="6609"/>
                              </a:cubicBezTo>
                              <a:cubicBezTo>
                                <a:pt x="15620" y="6571"/>
                                <a:pt x="15601" y="6541"/>
                                <a:pt x="15579" y="6541"/>
                              </a:cubicBezTo>
                              <a:close/>
                              <a:moveTo>
                                <a:pt x="15786" y="6541"/>
                              </a:moveTo>
                              <a:cubicBezTo>
                                <a:pt x="15763" y="6541"/>
                                <a:pt x="15745" y="6571"/>
                                <a:pt x="15745" y="6609"/>
                              </a:cubicBezTo>
                              <a:cubicBezTo>
                                <a:pt x="15745" y="6647"/>
                                <a:pt x="15763" y="6677"/>
                                <a:pt x="15786" y="6677"/>
                              </a:cubicBezTo>
                              <a:cubicBezTo>
                                <a:pt x="15809" y="6677"/>
                                <a:pt x="15827" y="6647"/>
                                <a:pt x="15827" y="6609"/>
                              </a:cubicBezTo>
                              <a:cubicBezTo>
                                <a:pt x="15827" y="6571"/>
                                <a:pt x="15809" y="6541"/>
                                <a:pt x="15786" y="6541"/>
                              </a:cubicBezTo>
                              <a:close/>
                              <a:moveTo>
                                <a:pt x="15993" y="6541"/>
                              </a:moveTo>
                              <a:cubicBezTo>
                                <a:pt x="15971" y="6541"/>
                                <a:pt x="15952" y="6571"/>
                                <a:pt x="15952" y="6609"/>
                              </a:cubicBezTo>
                              <a:cubicBezTo>
                                <a:pt x="15952" y="6647"/>
                                <a:pt x="15971" y="6677"/>
                                <a:pt x="15993" y="6677"/>
                              </a:cubicBezTo>
                              <a:cubicBezTo>
                                <a:pt x="16016" y="6677"/>
                                <a:pt x="16034" y="6647"/>
                                <a:pt x="16034" y="6609"/>
                              </a:cubicBezTo>
                              <a:cubicBezTo>
                                <a:pt x="16034" y="6571"/>
                                <a:pt x="16016" y="6541"/>
                                <a:pt x="15993" y="6541"/>
                              </a:cubicBezTo>
                              <a:close/>
                              <a:moveTo>
                                <a:pt x="16208" y="6541"/>
                              </a:moveTo>
                              <a:cubicBezTo>
                                <a:pt x="16186" y="6541"/>
                                <a:pt x="16167" y="6571"/>
                                <a:pt x="16167" y="6609"/>
                              </a:cubicBezTo>
                              <a:cubicBezTo>
                                <a:pt x="16167" y="6647"/>
                                <a:pt x="16186" y="6677"/>
                                <a:pt x="16208" y="6677"/>
                              </a:cubicBezTo>
                              <a:cubicBezTo>
                                <a:pt x="16231" y="6677"/>
                                <a:pt x="16249" y="6647"/>
                                <a:pt x="16249" y="6609"/>
                              </a:cubicBezTo>
                              <a:cubicBezTo>
                                <a:pt x="16249" y="6571"/>
                                <a:pt x="16231" y="6541"/>
                                <a:pt x="16208" y="6541"/>
                              </a:cubicBezTo>
                              <a:close/>
                              <a:moveTo>
                                <a:pt x="16416" y="6541"/>
                              </a:moveTo>
                              <a:cubicBezTo>
                                <a:pt x="16393" y="6541"/>
                                <a:pt x="16375" y="6571"/>
                                <a:pt x="16375" y="6609"/>
                              </a:cubicBezTo>
                              <a:cubicBezTo>
                                <a:pt x="16375" y="6647"/>
                                <a:pt x="16393" y="6677"/>
                                <a:pt x="16416" y="6677"/>
                              </a:cubicBezTo>
                              <a:cubicBezTo>
                                <a:pt x="16438" y="6677"/>
                                <a:pt x="16457" y="6647"/>
                                <a:pt x="16457" y="6609"/>
                              </a:cubicBezTo>
                              <a:cubicBezTo>
                                <a:pt x="16457" y="6571"/>
                                <a:pt x="16438" y="6541"/>
                                <a:pt x="16416" y="6541"/>
                              </a:cubicBezTo>
                              <a:close/>
                              <a:moveTo>
                                <a:pt x="16623" y="6541"/>
                              </a:moveTo>
                              <a:cubicBezTo>
                                <a:pt x="16600" y="6541"/>
                                <a:pt x="16582" y="6571"/>
                                <a:pt x="16582" y="6609"/>
                              </a:cubicBezTo>
                              <a:cubicBezTo>
                                <a:pt x="16582" y="6647"/>
                                <a:pt x="16600" y="6677"/>
                                <a:pt x="16623" y="6677"/>
                              </a:cubicBezTo>
                              <a:cubicBezTo>
                                <a:pt x="16645" y="6677"/>
                                <a:pt x="16664" y="6647"/>
                                <a:pt x="16664" y="6609"/>
                              </a:cubicBezTo>
                              <a:cubicBezTo>
                                <a:pt x="16664" y="6571"/>
                                <a:pt x="16645" y="6541"/>
                                <a:pt x="16623" y="6541"/>
                              </a:cubicBezTo>
                              <a:close/>
                              <a:moveTo>
                                <a:pt x="16838" y="6541"/>
                              </a:moveTo>
                              <a:cubicBezTo>
                                <a:pt x="16815" y="6541"/>
                                <a:pt x="16797" y="6571"/>
                                <a:pt x="16797" y="6609"/>
                              </a:cubicBezTo>
                              <a:cubicBezTo>
                                <a:pt x="16797" y="6647"/>
                                <a:pt x="16815" y="6677"/>
                                <a:pt x="16838" y="6677"/>
                              </a:cubicBezTo>
                              <a:cubicBezTo>
                                <a:pt x="16860" y="6677"/>
                                <a:pt x="16879" y="6647"/>
                                <a:pt x="16879" y="6609"/>
                              </a:cubicBezTo>
                              <a:cubicBezTo>
                                <a:pt x="16879" y="6571"/>
                                <a:pt x="16860" y="6541"/>
                                <a:pt x="16838" y="6541"/>
                              </a:cubicBezTo>
                              <a:close/>
                              <a:moveTo>
                                <a:pt x="17045" y="6541"/>
                              </a:moveTo>
                              <a:cubicBezTo>
                                <a:pt x="17022" y="6541"/>
                                <a:pt x="17004" y="6571"/>
                                <a:pt x="17004" y="6609"/>
                              </a:cubicBezTo>
                              <a:cubicBezTo>
                                <a:pt x="17004" y="6647"/>
                                <a:pt x="17022" y="6677"/>
                                <a:pt x="17045" y="6677"/>
                              </a:cubicBezTo>
                              <a:cubicBezTo>
                                <a:pt x="17068" y="6677"/>
                                <a:pt x="17086" y="6647"/>
                                <a:pt x="17086" y="6609"/>
                              </a:cubicBezTo>
                              <a:cubicBezTo>
                                <a:pt x="17086" y="6571"/>
                                <a:pt x="17068" y="6541"/>
                                <a:pt x="17045" y="6541"/>
                              </a:cubicBezTo>
                              <a:close/>
                              <a:moveTo>
                                <a:pt x="17252" y="6541"/>
                              </a:moveTo>
                              <a:cubicBezTo>
                                <a:pt x="17230" y="6541"/>
                                <a:pt x="17211" y="6571"/>
                                <a:pt x="17211" y="6609"/>
                              </a:cubicBezTo>
                              <a:cubicBezTo>
                                <a:pt x="17211" y="6647"/>
                                <a:pt x="17230" y="6677"/>
                                <a:pt x="17252" y="6677"/>
                              </a:cubicBezTo>
                              <a:cubicBezTo>
                                <a:pt x="17275" y="6677"/>
                                <a:pt x="17293" y="6647"/>
                                <a:pt x="17293" y="6609"/>
                              </a:cubicBezTo>
                              <a:cubicBezTo>
                                <a:pt x="17293" y="6571"/>
                                <a:pt x="17275" y="6541"/>
                                <a:pt x="17252" y="6541"/>
                              </a:cubicBezTo>
                              <a:close/>
                              <a:moveTo>
                                <a:pt x="17467" y="6541"/>
                              </a:moveTo>
                              <a:cubicBezTo>
                                <a:pt x="17445" y="6541"/>
                                <a:pt x="17426" y="6571"/>
                                <a:pt x="17426" y="6609"/>
                              </a:cubicBezTo>
                              <a:cubicBezTo>
                                <a:pt x="17426" y="6647"/>
                                <a:pt x="17445" y="6677"/>
                                <a:pt x="17467" y="6677"/>
                              </a:cubicBezTo>
                              <a:cubicBezTo>
                                <a:pt x="17490" y="6677"/>
                                <a:pt x="17508" y="6647"/>
                                <a:pt x="17508" y="6609"/>
                              </a:cubicBezTo>
                              <a:cubicBezTo>
                                <a:pt x="17508" y="6571"/>
                                <a:pt x="17490" y="6541"/>
                                <a:pt x="17467" y="6541"/>
                              </a:cubicBezTo>
                              <a:close/>
                              <a:moveTo>
                                <a:pt x="17675" y="6541"/>
                              </a:moveTo>
                              <a:cubicBezTo>
                                <a:pt x="17652" y="6541"/>
                                <a:pt x="17634" y="6571"/>
                                <a:pt x="17634" y="6609"/>
                              </a:cubicBezTo>
                              <a:cubicBezTo>
                                <a:pt x="17634" y="6647"/>
                                <a:pt x="17652" y="6677"/>
                                <a:pt x="17675" y="6677"/>
                              </a:cubicBezTo>
                              <a:cubicBezTo>
                                <a:pt x="17697" y="6677"/>
                                <a:pt x="17716" y="6647"/>
                                <a:pt x="17716" y="6609"/>
                              </a:cubicBezTo>
                              <a:cubicBezTo>
                                <a:pt x="17716" y="6571"/>
                                <a:pt x="17697" y="6541"/>
                                <a:pt x="17675" y="6541"/>
                              </a:cubicBezTo>
                              <a:close/>
                              <a:moveTo>
                                <a:pt x="17882" y="6541"/>
                              </a:moveTo>
                              <a:cubicBezTo>
                                <a:pt x="17859" y="6541"/>
                                <a:pt x="17841" y="6571"/>
                                <a:pt x="17841" y="6609"/>
                              </a:cubicBezTo>
                              <a:cubicBezTo>
                                <a:pt x="17841" y="6647"/>
                                <a:pt x="17859" y="6677"/>
                                <a:pt x="17882" y="6677"/>
                              </a:cubicBezTo>
                              <a:cubicBezTo>
                                <a:pt x="17904" y="6677"/>
                                <a:pt x="17923" y="6647"/>
                                <a:pt x="17923" y="6609"/>
                              </a:cubicBezTo>
                              <a:cubicBezTo>
                                <a:pt x="17923" y="6571"/>
                                <a:pt x="17904" y="6541"/>
                                <a:pt x="17882" y="6541"/>
                              </a:cubicBezTo>
                              <a:close/>
                              <a:moveTo>
                                <a:pt x="18097" y="6541"/>
                              </a:moveTo>
                              <a:cubicBezTo>
                                <a:pt x="18074" y="6541"/>
                                <a:pt x="18056" y="6571"/>
                                <a:pt x="18056" y="6609"/>
                              </a:cubicBezTo>
                              <a:cubicBezTo>
                                <a:pt x="18056" y="6647"/>
                                <a:pt x="18074" y="6677"/>
                                <a:pt x="18097" y="6677"/>
                              </a:cubicBezTo>
                              <a:cubicBezTo>
                                <a:pt x="18119" y="6677"/>
                                <a:pt x="18138" y="6647"/>
                                <a:pt x="18138" y="6609"/>
                              </a:cubicBezTo>
                              <a:cubicBezTo>
                                <a:pt x="18138" y="6571"/>
                                <a:pt x="18119" y="6541"/>
                                <a:pt x="18097" y="6541"/>
                              </a:cubicBezTo>
                              <a:close/>
                              <a:moveTo>
                                <a:pt x="18304" y="6541"/>
                              </a:moveTo>
                              <a:cubicBezTo>
                                <a:pt x="18281" y="6541"/>
                                <a:pt x="18263" y="6571"/>
                                <a:pt x="18263" y="6609"/>
                              </a:cubicBezTo>
                              <a:cubicBezTo>
                                <a:pt x="18263" y="6647"/>
                                <a:pt x="18281" y="6677"/>
                                <a:pt x="18304" y="6677"/>
                              </a:cubicBezTo>
                              <a:cubicBezTo>
                                <a:pt x="18327" y="6677"/>
                                <a:pt x="18345" y="6647"/>
                                <a:pt x="18345" y="6609"/>
                              </a:cubicBezTo>
                              <a:cubicBezTo>
                                <a:pt x="18345" y="6571"/>
                                <a:pt x="18327" y="6541"/>
                                <a:pt x="18304" y="6541"/>
                              </a:cubicBezTo>
                              <a:close/>
                              <a:moveTo>
                                <a:pt x="19583" y="6541"/>
                              </a:moveTo>
                              <a:cubicBezTo>
                                <a:pt x="19585" y="6560"/>
                                <a:pt x="19586" y="6578"/>
                                <a:pt x="19588" y="6597"/>
                              </a:cubicBezTo>
                              <a:cubicBezTo>
                                <a:pt x="19589" y="6612"/>
                                <a:pt x="19590" y="6627"/>
                                <a:pt x="19592" y="6642"/>
                              </a:cubicBezTo>
                              <a:cubicBezTo>
                                <a:pt x="19598" y="6630"/>
                                <a:pt x="19602" y="6615"/>
                                <a:pt x="19602" y="6597"/>
                              </a:cubicBezTo>
                              <a:cubicBezTo>
                                <a:pt x="19602" y="6574"/>
                                <a:pt x="19594" y="6553"/>
                                <a:pt x="19583" y="6541"/>
                              </a:cubicBezTo>
                              <a:close/>
                              <a:moveTo>
                                <a:pt x="19770" y="6541"/>
                              </a:moveTo>
                              <a:cubicBezTo>
                                <a:pt x="19748" y="6541"/>
                                <a:pt x="19729" y="6571"/>
                                <a:pt x="19729" y="6609"/>
                              </a:cubicBezTo>
                              <a:cubicBezTo>
                                <a:pt x="19729" y="6636"/>
                                <a:pt x="19739" y="6659"/>
                                <a:pt x="19752" y="6670"/>
                              </a:cubicBezTo>
                              <a:cubicBezTo>
                                <a:pt x="19758" y="6658"/>
                                <a:pt x="19764" y="6647"/>
                                <a:pt x="19770" y="6637"/>
                              </a:cubicBezTo>
                              <a:cubicBezTo>
                                <a:pt x="19777" y="6626"/>
                                <a:pt x="19785" y="6617"/>
                                <a:pt x="19793" y="6609"/>
                              </a:cubicBezTo>
                              <a:cubicBezTo>
                                <a:pt x="19798" y="6604"/>
                                <a:pt x="19804" y="6599"/>
                                <a:pt x="19810" y="6595"/>
                              </a:cubicBezTo>
                              <a:cubicBezTo>
                                <a:pt x="19807" y="6564"/>
                                <a:pt x="19790" y="6541"/>
                                <a:pt x="19770" y="6541"/>
                              </a:cubicBezTo>
                              <a:close/>
                              <a:moveTo>
                                <a:pt x="10089" y="6553"/>
                              </a:moveTo>
                              <a:cubicBezTo>
                                <a:pt x="10083" y="6565"/>
                                <a:pt x="10080" y="6580"/>
                                <a:pt x="10080" y="6597"/>
                              </a:cubicBezTo>
                              <a:cubicBezTo>
                                <a:pt x="10080" y="6634"/>
                                <a:pt x="10097" y="6665"/>
                                <a:pt x="10119" y="6666"/>
                              </a:cubicBezTo>
                              <a:cubicBezTo>
                                <a:pt x="10119" y="6664"/>
                                <a:pt x="10119" y="6663"/>
                                <a:pt x="10119" y="6662"/>
                              </a:cubicBezTo>
                              <a:cubicBezTo>
                                <a:pt x="10119" y="6636"/>
                                <a:pt x="10115" y="6616"/>
                                <a:pt x="10110" y="6597"/>
                              </a:cubicBezTo>
                              <a:cubicBezTo>
                                <a:pt x="10105" y="6581"/>
                                <a:pt x="10097" y="6567"/>
                                <a:pt x="10089" y="6553"/>
                              </a:cubicBezTo>
                              <a:close/>
                              <a:moveTo>
                                <a:pt x="18542" y="6553"/>
                              </a:moveTo>
                              <a:cubicBezTo>
                                <a:pt x="18532" y="6568"/>
                                <a:pt x="18521" y="6580"/>
                                <a:pt x="18511" y="6587"/>
                              </a:cubicBezTo>
                              <a:cubicBezTo>
                                <a:pt x="18505" y="6591"/>
                                <a:pt x="18499" y="6594"/>
                                <a:pt x="18494" y="6597"/>
                              </a:cubicBezTo>
                              <a:cubicBezTo>
                                <a:pt x="18485" y="6600"/>
                                <a:pt x="18478" y="6601"/>
                                <a:pt x="18470" y="6601"/>
                              </a:cubicBezTo>
                              <a:cubicBezTo>
                                <a:pt x="18472" y="6637"/>
                                <a:pt x="18489" y="6665"/>
                                <a:pt x="18511" y="6665"/>
                              </a:cubicBezTo>
                              <a:cubicBezTo>
                                <a:pt x="18534" y="6665"/>
                                <a:pt x="18552" y="6634"/>
                                <a:pt x="18552" y="6597"/>
                              </a:cubicBezTo>
                              <a:cubicBezTo>
                                <a:pt x="18552" y="6580"/>
                                <a:pt x="18548" y="6565"/>
                                <a:pt x="18542" y="6553"/>
                              </a:cubicBezTo>
                              <a:close/>
                              <a:moveTo>
                                <a:pt x="2173" y="6566"/>
                              </a:moveTo>
                              <a:cubicBezTo>
                                <a:pt x="2173" y="6577"/>
                                <a:pt x="2173" y="6590"/>
                                <a:pt x="2173" y="6602"/>
                              </a:cubicBezTo>
                              <a:cubicBezTo>
                                <a:pt x="2172" y="6615"/>
                                <a:pt x="2172" y="6627"/>
                                <a:pt x="2173" y="6640"/>
                              </a:cubicBezTo>
                              <a:cubicBezTo>
                                <a:pt x="2177" y="6629"/>
                                <a:pt x="2179" y="6616"/>
                                <a:pt x="2179" y="6602"/>
                              </a:cubicBezTo>
                              <a:cubicBezTo>
                                <a:pt x="2179" y="6589"/>
                                <a:pt x="2177" y="6577"/>
                                <a:pt x="2173" y="6566"/>
                              </a:cubicBezTo>
                              <a:close/>
                              <a:moveTo>
                                <a:pt x="10996" y="6579"/>
                              </a:moveTo>
                              <a:cubicBezTo>
                                <a:pt x="10992" y="6582"/>
                                <a:pt x="10987" y="6586"/>
                                <a:pt x="10981" y="6591"/>
                              </a:cubicBezTo>
                              <a:cubicBezTo>
                                <a:pt x="10979" y="6593"/>
                                <a:pt x="10977" y="6595"/>
                                <a:pt x="10975" y="6599"/>
                              </a:cubicBezTo>
                              <a:cubicBezTo>
                                <a:pt x="10970" y="6607"/>
                                <a:pt x="10966" y="6619"/>
                                <a:pt x="10957" y="6625"/>
                              </a:cubicBezTo>
                              <a:cubicBezTo>
                                <a:pt x="10954" y="6627"/>
                                <a:pt x="10950" y="6629"/>
                                <a:pt x="10945" y="6629"/>
                              </a:cubicBezTo>
                              <a:cubicBezTo>
                                <a:pt x="10945" y="6629"/>
                                <a:pt x="10934" y="6614"/>
                                <a:pt x="10925" y="6599"/>
                              </a:cubicBezTo>
                              <a:cubicBezTo>
                                <a:pt x="10922" y="6594"/>
                                <a:pt x="10919" y="6590"/>
                                <a:pt x="10917" y="6587"/>
                              </a:cubicBezTo>
                              <a:cubicBezTo>
                                <a:pt x="10917" y="6590"/>
                                <a:pt x="10916" y="6594"/>
                                <a:pt x="10916" y="6599"/>
                              </a:cubicBezTo>
                              <a:cubicBezTo>
                                <a:pt x="10916" y="6636"/>
                                <a:pt x="10935" y="6667"/>
                                <a:pt x="10957" y="6667"/>
                              </a:cubicBezTo>
                              <a:cubicBezTo>
                                <a:pt x="10980" y="6667"/>
                                <a:pt x="10998" y="6636"/>
                                <a:pt x="10998" y="6599"/>
                              </a:cubicBezTo>
                              <a:cubicBezTo>
                                <a:pt x="10998" y="6592"/>
                                <a:pt x="10998" y="6585"/>
                                <a:pt x="10996" y="6579"/>
                              </a:cubicBezTo>
                              <a:close/>
                              <a:moveTo>
                                <a:pt x="9527" y="6592"/>
                              </a:moveTo>
                              <a:cubicBezTo>
                                <a:pt x="9525" y="6595"/>
                                <a:pt x="9523" y="6600"/>
                                <a:pt x="9521" y="6607"/>
                              </a:cubicBezTo>
                              <a:cubicBezTo>
                                <a:pt x="9520" y="6614"/>
                                <a:pt x="9519" y="6622"/>
                                <a:pt x="9519" y="6634"/>
                              </a:cubicBezTo>
                              <a:cubicBezTo>
                                <a:pt x="9519" y="6639"/>
                                <a:pt x="9519" y="6644"/>
                                <a:pt x="9520" y="6648"/>
                              </a:cubicBezTo>
                              <a:cubicBezTo>
                                <a:pt x="9525" y="6637"/>
                                <a:pt x="9528" y="6623"/>
                                <a:pt x="9528" y="6607"/>
                              </a:cubicBezTo>
                              <a:cubicBezTo>
                                <a:pt x="9528" y="6602"/>
                                <a:pt x="9528" y="6597"/>
                                <a:pt x="9527" y="6592"/>
                              </a:cubicBezTo>
                              <a:close/>
                              <a:moveTo>
                                <a:pt x="2032" y="6707"/>
                              </a:moveTo>
                              <a:cubicBezTo>
                                <a:pt x="2028" y="6707"/>
                                <a:pt x="2023" y="6709"/>
                                <a:pt x="2019" y="6711"/>
                              </a:cubicBezTo>
                              <a:cubicBezTo>
                                <a:pt x="2025" y="6736"/>
                                <a:pt x="2032" y="6763"/>
                                <a:pt x="2038" y="6763"/>
                              </a:cubicBezTo>
                              <a:cubicBezTo>
                                <a:pt x="2049" y="6763"/>
                                <a:pt x="2054" y="6799"/>
                                <a:pt x="2066" y="6814"/>
                              </a:cubicBezTo>
                              <a:cubicBezTo>
                                <a:pt x="2071" y="6803"/>
                                <a:pt x="2073" y="6790"/>
                                <a:pt x="2073" y="6775"/>
                              </a:cubicBezTo>
                              <a:cubicBezTo>
                                <a:pt x="2073" y="6755"/>
                                <a:pt x="2068" y="6738"/>
                                <a:pt x="2060" y="6725"/>
                              </a:cubicBezTo>
                              <a:cubicBezTo>
                                <a:pt x="2057" y="6730"/>
                                <a:pt x="2053" y="6733"/>
                                <a:pt x="2048" y="6733"/>
                              </a:cubicBezTo>
                              <a:cubicBezTo>
                                <a:pt x="2043" y="6733"/>
                                <a:pt x="2045" y="6723"/>
                                <a:pt x="2049" y="6713"/>
                              </a:cubicBezTo>
                              <a:cubicBezTo>
                                <a:pt x="2044" y="6709"/>
                                <a:pt x="2038" y="6707"/>
                                <a:pt x="2032" y="6707"/>
                              </a:cubicBezTo>
                              <a:close/>
                              <a:moveTo>
                                <a:pt x="2244" y="6707"/>
                              </a:moveTo>
                              <a:cubicBezTo>
                                <a:pt x="2230" y="6707"/>
                                <a:pt x="2218" y="6718"/>
                                <a:pt x="2211" y="6735"/>
                              </a:cubicBezTo>
                              <a:cubicBezTo>
                                <a:pt x="2222" y="6740"/>
                                <a:pt x="2233" y="6745"/>
                                <a:pt x="2242" y="6763"/>
                              </a:cubicBezTo>
                              <a:cubicBezTo>
                                <a:pt x="2254" y="6786"/>
                                <a:pt x="2250" y="6815"/>
                                <a:pt x="2251" y="6843"/>
                              </a:cubicBezTo>
                              <a:cubicBezTo>
                                <a:pt x="2270" y="6837"/>
                                <a:pt x="2285" y="6809"/>
                                <a:pt x="2285" y="6775"/>
                              </a:cubicBezTo>
                              <a:cubicBezTo>
                                <a:pt x="2285" y="6738"/>
                                <a:pt x="2267" y="6707"/>
                                <a:pt x="2244" y="6707"/>
                              </a:cubicBezTo>
                              <a:close/>
                              <a:moveTo>
                                <a:pt x="2452" y="6707"/>
                              </a:moveTo>
                              <a:cubicBezTo>
                                <a:pt x="2429" y="6707"/>
                                <a:pt x="2411" y="6738"/>
                                <a:pt x="2411" y="6775"/>
                              </a:cubicBezTo>
                              <a:cubicBezTo>
                                <a:pt x="2411" y="6813"/>
                                <a:pt x="2429" y="6844"/>
                                <a:pt x="2452" y="6844"/>
                              </a:cubicBezTo>
                              <a:cubicBezTo>
                                <a:pt x="2474" y="6844"/>
                                <a:pt x="2493" y="6813"/>
                                <a:pt x="2493" y="6775"/>
                              </a:cubicBezTo>
                              <a:cubicBezTo>
                                <a:pt x="2493" y="6738"/>
                                <a:pt x="2474" y="6707"/>
                                <a:pt x="2452" y="6707"/>
                              </a:cubicBezTo>
                              <a:close/>
                              <a:moveTo>
                                <a:pt x="2666" y="6707"/>
                              </a:moveTo>
                              <a:cubicBezTo>
                                <a:pt x="2644" y="6707"/>
                                <a:pt x="2625" y="6738"/>
                                <a:pt x="2625" y="6775"/>
                              </a:cubicBezTo>
                              <a:cubicBezTo>
                                <a:pt x="2625" y="6813"/>
                                <a:pt x="2644" y="6844"/>
                                <a:pt x="2666" y="6844"/>
                              </a:cubicBezTo>
                              <a:cubicBezTo>
                                <a:pt x="2689" y="6844"/>
                                <a:pt x="2707" y="6813"/>
                                <a:pt x="2707" y="6775"/>
                              </a:cubicBezTo>
                              <a:cubicBezTo>
                                <a:pt x="2707" y="6738"/>
                                <a:pt x="2689" y="6707"/>
                                <a:pt x="2666" y="6707"/>
                              </a:cubicBezTo>
                              <a:close/>
                              <a:moveTo>
                                <a:pt x="2874" y="6707"/>
                              </a:moveTo>
                              <a:cubicBezTo>
                                <a:pt x="2851" y="6707"/>
                                <a:pt x="2833" y="6738"/>
                                <a:pt x="2833" y="6775"/>
                              </a:cubicBezTo>
                              <a:cubicBezTo>
                                <a:pt x="2833" y="6813"/>
                                <a:pt x="2851" y="6844"/>
                                <a:pt x="2874" y="6844"/>
                              </a:cubicBezTo>
                              <a:cubicBezTo>
                                <a:pt x="2896" y="6844"/>
                                <a:pt x="2915" y="6813"/>
                                <a:pt x="2915" y="6775"/>
                              </a:cubicBezTo>
                              <a:cubicBezTo>
                                <a:pt x="2915" y="6738"/>
                                <a:pt x="2896" y="6707"/>
                                <a:pt x="2874" y="6707"/>
                              </a:cubicBezTo>
                              <a:close/>
                              <a:moveTo>
                                <a:pt x="3081" y="6707"/>
                              </a:moveTo>
                              <a:cubicBezTo>
                                <a:pt x="3058" y="6707"/>
                                <a:pt x="3040" y="6738"/>
                                <a:pt x="3040" y="6775"/>
                              </a:cubicBezTo>
                              <a:cubicBezTo>
                                <a:pt x="3040" y="6813"/>
                                <a:pt x="3058" y="6844"/>
                                <a:pt x="3081" y="6844"/>
                              </a:cubicBezTo>
                              <a:cubicBezTo>
                                <a:pt x="3104" y="6844"/>
                                <a:pt x="3122" y="6813"/>
                                <a:pt x="3122" y="6775"/>
                              </a:cubicBezTo>
                              <a:cubicBezTo>
                                <a:pt x="3122" y="6738"/>
                                <a:pt x="3104" y="6707"/>
                                <a:pt x="3081" y="6707"/>
                              </a:cubicBezTo>
                              <a:close/>
                              <a:moveTo>
                                <a:pt x="3296" y="6707"/>
                              </a:moveTo>
                              <a:cubicBezTo>
                                <a:pt x="3273" y="6707"/>
                                <a:pt x="3255" y="6738"/>
                                <a:pt x="3255" y="6775"/>
                              </a:cubicBezTo>
                              <a:cubicBezTo>
                                <a:pt x="3255" y="6813"/>
                                <a:pt x="3273" y="6844"/>
                                <a:pt x="3296" y="6844"/>
                              </a:cubicBezTo>
                              <a:cubicBezTo>
                                <a:pt x="3319" y="6844"/>
                                <a:pt x="3337" y="6813"/>
                                <a:pt x="3337" y="6775"/>
                              </a:cubicBezTo>
                              <a:cubicBezTo>
                                <a:pt x="3337" y="6738"/>
                                <a:pt x="3319" y="6707"/>
                                <a:pt x="3296" y="6707"/>
                              </a:cubicBezTo>
                              <a:close/>
                              <a:moveTo>
                                <a:pt x="3503" y="6707"/>
                              </a:moveTo>
                              <a:cubicBezTo>
                                <a:pt x="3481" y="6707"/>
                                <a:pt x="3462" y="6738"/>
                                <a:pt x="3462" y="6775"/>
                              </a:cubicBezTo>
                              <a:cubicBezTo>
                                <a:pt x="3462" y="6813"/>
                                <a:pt x="3481" y="6844"/>
                                <a:pt x="3503" y="6844"/>
                              </a:cubicBezTo>
                              <a:cubicBezTo>
                                <a:pt x="3526" y="6844"/>
                                <a:pt x="3544" y="6813"/>
                                <a:pt x="3544" y="6775"/>
                              </a:cubicBezTo>
                              <a:cubicBezTo>
                                <a:pt x="3544" y="6738"/>
                                <a:pt x="3526" y="6707"/>
                                <a:pt x="3503" y="6707"/>
                              </a:cubicBezTo>
                              <a:close/>
                              <a:moveTo>
                                <a:pt x="3711" y="6707"/>
                              </a:moveTo>
                              <a:cubicBezTo>
                                <a:pt x="3688" y="6707"/>
                                <a:pt x="3669" y="6738"/>
                                <a:pt x="3669" y="6775"/>
                              </a:cubicBezTo>
                              <a:cubicBezTo>
                                <a:pt x="3669" y="6813"/>
                                <a:pt x="3688" y="6844"/>
                                <a:pt x="3711" y="6844"/>
                              </a:cubicBezTo>
                              <a:cubicBezTo>
                                <a:pt x="3733" y="6844"/>
                                <a:pt x="3752" y="6813"/>
                                <a:pt x="3752" y="6775"/>
                              </a:cubicBezTo>
                              <a:cubicBezTo>
                                <a:pt x="3752" y="6738"/>
                                <a:pt x="3733" y="6707"/>
                                <a:pt x="3711" y="6707"/>
                              </a:cubicBezTo>
                              <a:close/>
                              <a:moveTo>
                                <a:pt x="3925" y="6707"/>
                              </a:moveTo>
                              <a:cubicBezTo>
                                <a:pt x="3903" y="6707"/>
                                <a:pt x="3884" y="6738"/>
                                <a:pt x="3884" y="6775"/>
                              </a:cubicBezTo>
                              <a:cubicBezTo>
                                <a:pt x="3884" y="6813"/>
                                <a:pt x="3903" y="6844"/>
                                <a:pt x="3925" y="6844"/>
                              </a:cubicBezTo>
                              <a:cubicBezTo>
                                <a:pt x="3948" y="6844"/>
                                <a:pt x="3966" y="6813"/>
                                <a:pt x="3966" y="6775"/>
                              </a:cubicBezTo>
                              <a:cubicBezTo>
                                <a:pt x="3966" y="6738"/>
                                <a:pt x="3948" y="6707"/>
                                <a:pt x="3925" y="6707"/>
                              </a:cubicBezTo>
                              <a:close/>
                              <a:moveTo>
                                <a:pt x="4133" y="6707"/>
                              </a:moveTo>
                              <a:cubicBezTo>
                                <a:pt x="4110" y="6707"/>
                                <a:pt x="4092" y="6738"/>
                                <a:pt x="4092" y="6775"/>
                              </a:cubicBezTo>
                              <a:cubicBezTo>
                                <a:pt x="4092" y="6813"/>
                                <a:pt x="4110" y="6844"/>
                                <a:pt x="4133" y="6844"/>
                              </a:cubicBezTo>
                              <a:cubicBezTo>
                                <a:pt x="4155" y="6844"/>
                                <a:pt x="4174" y="6813"/>
                                <a:pt x="4174" y="6775"/>
                              </a:cubicBezTo>
                              <a:cubicBezTo>
                                <a:pt x="4174" y="6738"/>
                                <a:pt x="4155" y="6707"/>
                                <a:pt x="4133" y="6707"/>
                              </a:cubicBezTo>
                              <a:close/>
                              <a:moveTo>
                                <a:pt x="4348" y="6707"/>
                              </a:moveTo>
                              <a:cubicBezTo>
                                <a:pt x="4325" y="6707"/>
                                <a:pt x="4307" y="6738"/>
                                <a:pt x="4307" y="6775"/>
                              </a:cubicBezTo>
                              <a:cubicBezTo>
                                <a:pt x="4307" y="6813"/>
                                <a:pt x="4325" y="6844"/>
                                <a:pt x="4348" y="6844"/>
                              </a:cubicBezTo>
                              <a:cubicBezTo>
                                <a:pt x="4370" y="6844"/>
                                <a:pt x="4389" y="6813"/>
                                <a:pt x="4389" y="6775"/>
                              </a:cubicBezTo>
                              <a:cubicBezTo>
                                <a:pt x="4389" y="6738"/>
                                <a:pt x="4370" y="6707"/>
                                <a:pt x="4348" y="6707"/>
                              </a:cubicBezTo>
                              <a:close/>
                              <a:moveTo>
                                <a:pt x="4555" y="6707"/>
                              </a:moveTo>
                              <a:cubicBezTo>
                                <a:pt x="4532" y="6707"/>
                                <a:pt x="4514" y="6738"/>
                                <a:pt x="4514" y="6775"/>
                              </a:cubicBezTo>
                              <a:cubicBezTo>
                                <a:pt x="4514" y="6813"/>
                                <a:pt x="4532" y="6844"/>
                                <a:pt x="4555" y="6844"/>
                              </a:cubicBezTo>
                              <a:cubicBezTo>
                                <a:pt x="4578" y="6844"/>
                                <a:pt x="4596" y="6813"/>
                                <a:pt x="4596" y="6775"/>
                              </a:cubicBezTo>
                              <a:cubicBezTo>
                                <a:pt x="4596" y="6738"/>
                                <a:pt x="4578" y="6707"/>
                                <a:pt x="4555" y="6707"/>
                              </a:cubicBezTo>
                              <a:close/>
                              <a:moveTo>
                                <a:pt x="4762" y="6707"/>
                              </a:moveTo>
                              <a:cubicBezTo>
                                <a:pt x="4740" y="6707"/>
                                <a:pt x="4721" y="6738"/>
                                <a:pt x="4721" y="6775"/>
                              </a:cubicBezTo>
                              <a:cubicBezTo>
                                <a:pt x="4721" y="6813"/>
                                <a:pt x="4740" y="6844"/>
                                <a:pt x="4762" y="6844"/>
                              </a:cubicBezTo>
                              <a:cubicBezTo>
                                <a:pt x="4785" y="6844"/>
                                <a:pt x="4803" y="6813"/>
                                <a:pt x="4803" y="6775"/>
                              </a:cubicBezTo>
                              <a:cubicBezTo>
                                <a:pt x="4803" y="6738"/>
                                <a:pt x="4785" y="6707"/>
                                <a:pt x="4762" y="6707"/>
                              </a:cubicBezTo>
                              <a:close/>
                              <a:moveTo>
                                <a:pt x="4977" y="6707"/>
                              </a:moveTo>
                              <a:cubicBezTo>
                                <a:pt x="4955" y="6707"/>
                                <a:pt x="4936" y="6738"/>
                                <a:pt x="4936" y="6775"/>
                              </a:cubicBezTo>
                              <a:cubicBezTo>
                                <a:pt x="4936" y="6813"/>
                                <a:pt x="4955" y="6844"/>
                                <a:pt x="4977" y="6844"/>
                              </a:cubicBezTo>
                              <a:cubicBezTo>
                                <a:pt x="5000" y="6844"/>
                                <a:pt x="5018" y="6813"/>
                                <a:pt x="5018" y="6775"/>
                              </a:cubicBezTo>
                              <a:cubicBezTo>
                                <a:pt x="5018" y="6738"/>
                                <a:pt x="5000" y="6707"/>
                                <a:pt x="4977" y="6707"/>
                              </a:cubicBezTo>
                              <a:close/>
                              <a:moveTo>
                                <a:pt x="5392" y="6707"/>
                              </a:moveTo>
                              <a:cubicBezTo>
                                <a:pt x="5369" y="6707"/>
                                <a:pt x="5351" y="6738"/>
                                <a:pt x="5351" y="6775"/>
                              </a:cubicBezTo>
                              <a:cubicBezTo>
                                <a:pt x="5351" y="6813"/>
                                <a:pt x="5369" y="6844"/>
                                <a:pt x="5392" y="6844"/>
                              </a:cubicBezTo>
                              <a:cubicBezTo>
                                <a:pt x="5414" y="6844"/>
                                <a:pt x="5433" y="6813"/>
                                <a:pt x="5433" y="6775"/>
                              </a:cubicBezTo>
                              <a:cubicBezTo>
                                <a:pt x="5433" y="6738"/>
                                <a:pt x="5414" y="6707"/>
                                <a:pt x="5392" y="6707"/>
                              </a:cubicBezTo>
                              <a:close/>
                              <a:moveTo>
                                <a:pt x="5607" y="6707"/>
                              </a:moveTo>
                              <a:cubicBezTo>
                                <a:pt x="5584" y="6707"/>
                                <a:pt x="5566" y="6738"/>
                                <a:pt x="5566" y="6775"/>
                              </a:cubicBezTo>
                              <a:cubicBezTo>
                                <a:pt x="5566" y="6813"/>
                                <a:pt x="5584" y="6844"/>
                                <a:pt x="5607" y="6844"/>
                              </a:cubicBezTo>
                              <a:cubicBezTo>
                                <a:pt x="5629" y="6844"/>
                                <a:pt x="5648" y="6813"/>
                                <a:pt x="5648" y="6775"/>
                              </a:cubicBezTo>
                              <a:cubicBezTo>
                                <a:pt x="5648" y="6738"/>
                                <a:pt x="5629" y="6707"/>
                                <a:pt x="5607" y="6707"/>
                              </a:cubicBezTo>
                              <a:close/>
                              <a:moveTo>
                                <a:pt x="5814" y="6707"/>
                              </a:moveTo>
                              <a:cubicBezTo>
                                <a:pt x="5791" y="6707"/>
                                <a:pt x="5773" y="6738"/>
                                <a:pt x="5773" y="6775"/>
                              </a:cubicBezTo>
                              <a:cubicBezTo>
                                <a:pt x="5773" y="6813"/>
                                <a:pt x="5791" y="6844"/>
                                <a:pt x="5814" y="6844"/>
                              </a:cubicBezTo>
                              <a:cubicBezTo>
                                <a:pt x="5837" y="6844"/>
                                <a:pt x="5855" y="6813"/>
                                <a:pt x="5855" y="6775"/>
                              </a:cubicBezTo>
                              <a:cubicBezTo>
                                <a:pt x="5855" y="6738"/>
                                <a:pt x="5837" y="6707"/>
                                <a:pt x="5814" y="6707"/>
                              </a:cubicBezTo>
                              <a:close/>
                              <a:moveTo>
                                <a:pt x="6021" y="6707"/>
                              </a:moveTo>
                              <a:cubicBezTo>
                                <a:pt x="5999" y="6707"/>
                                <a:pt x="5980" y="6738"/>
                                <a:pt x="5980" y="6775"/>
                              </a:cubicBezTo>
                              <a:cubicBezTo>
                                <a:pt x="5980" y="6813"/>
                                <a:pt x="5999" y="6844"/>
                                <a:pt x="6021" y="6844"/>
                              </a:cubicBezTo>
                              <a:cubicBezTo>
                                <a:pt x="6044" y="6844"/>
                                <a:pt x="6062" y="6813"/>
                                <a:pt x="6062" y="6775"/>
                              </a:cubicBezTo>
                              <a:cubicBezTo>
                                <a:pt x="6062" y="6738"/>
                                <a:pt x="6044" y="6707"/>
                                <a:pt x="6021" y="6707"/>
                              </a:cubicBezTo>
                              <a:close/>
                              <a:moveTo>
                                <a:pt x="6236" y="6707"/>
                              </a:moveTo>
                              <a:cubicBezTo>
                                <a:pt x="6214" y="6707"/>
                                <a:pt x="6195" y="6738"/>
                                <a:pt x="6195" y="6775"/>
                              </a:cubicBezTo>
                              <a:cubicBezTo>
                                <a:pt x="6195" y="6813"/>
                                <a:pt x="6214" y="6844"/>
                                <a:pt x="6236" y="6844"/>
                              </a:cubicBezTo>
                              <a:cubicBezTo>
                                <a:pt x="6259" y="6844"/>
                                <a:pt x="6277" y="6813"/>
                                <a:pt x="6277" y="6775"/>
                              </a:cubicBezTo>
                              <a:cubicBezTo>
                                <a:pt x="6277" y="6738"/>
                                <a:pt x="6259" y="6707"/>
                                <a:pt x="6236" y="6707"/>
                              </a:cubicBezTo>
                              <a:close/>
                              <a:moveTo>
                                <a:pt x="6443" y="6707"/>
                              </a:moveTo>
                              <a:cubicBezTo>
                                <a:pt x="6421" y="6707"/>
                                <a:pt x="6402" y="6738"/>
                                <a:pt x="6402" y="6775"/>
                              </a:cubicBezTo>
                              <a:cubicBezTo>
                                <a:pt x="6402" y="6813"/>
                                <a:pt x="6421" y="6844"/>
                                <a:pt x="6443" y="6844"/>
                              </a:cubicBezTo>
                              <a:cubicBezTo>
                                <a:pt x="6466" y="6844"/>
                                <a:pt x="6484" y="6813"/>
                                <a:pt x="6484" y="6775"/>
                              </a:cubicBezTo>
                              <a:cubicBezTo>
                                <a:pt x="6484" y="6738"/>
                                <a:pt x="6466" y="6707"/>
                                <a:pt x="6443" y="6707"/>
                              </a:cubicBezTo>
                              <a:close/>
                              <a:moveTo>
                                <a:pt x="6651" y="6707"/>
                              </a:moveTo>
                              <a:cubicBezTo>
                                <a:pt x="6628" y="6707"/>
                                <a:pt x="6610" y="6738"/>
                                <a:pt x="6610" y="6775"/>
                              </a:cubicBezTo>
                              <a:cubicBezTo>
                                <a:pt x="6610" y="6813"/>
                                <a:pt x="6628" y="6844"/>
                                <a:pt x="6651" y="6844"/>
                              </a:cubicBezTo>
                              <a:cubicBezTo>
                                <a:pt x="6673" y="6844"/>
                                <a:pt x="6692" y="6813"/>
                                <a:pt x="6692" y="6775"/>
                              </a:cubicBezTo>
                              <a:cubicBezTo>
                                <a:pt x="6692" y="6738"/>
                                <a:pt x="6673" y="6707"/>
                                <a:pt x="6651" y="6707"/>
                              </a:cubicBezTo>
                              <a:close/>
                              <a:moveTo>
                                <a:pt x="9591" y="6707"/>
                              </a:moveTo>
                              <a:cubicBezTo>
                                <a:pt x="9575" y="6707"/>
                                <a:pt x="9561" y="6723"/>
                                <a:pt x="9554" y="6745"/>
                              </a:cubicBezTo>
                              <a:cubicBezTo>
                                <a:pt x="9554" y="6749"/>
                                <a:pt x="9553" y="6753"/>
                                <a:pt x="9552" y="6757"/>
                              </a:cubicBezTo>
                              <a:cubicBezTo>
                                <a:pt x="9551" y="6763"/>
                                <a:pt x="9550" y="6769"/>
                                <a:pt x="9550" y="6775"/>
                              </a:cubicBezTo>
                              <a:cubicBezTo>
                                <a:pt x="9550" y="6813"/>
                                <a:pt x="9568" y="6844"/>
                                <a:pt x="9591" y="6844"/>
                              </a:cubicBezTo>
                              <a:cubicBezTo>
                                <a:pt x="9614" y="6844"/>
                                <a:pt x="9632" y="6813"/>
                                <a:pt x="9632" y="6775"/>
                              </a:cubicBezTo>
                              <a:cubicBezTo>
                                <a:pt x="9632" y="6738"/>
                                <a:pt x="9614" y="6707"/>
                                <a:pt x="9591" y="6707"/>
                              </a:cubicBezTo>
                              <a:close/>
                              <a:moveTo>
                                <a:pt x="10013" y="6707"/>
                              </a:moveTo>
                              <a:cubicBezTo>
                                <a:pt x="9990" y="6707"/>
                                <a:pt x="9972" y="6738"/>
                                <a:pt x="9972" y="6775"/>
                              </a:cubicBezTo>
                              <a:cubicBezTo>
                                <a:pt x="9972" y="6813"/>
                                <a:pt x="9990" y="6844"/>
                                <a:pt x="10013" y="6844"/>
                              </a:cubicBezTo>
                              <a:cubicBezTo>
                                <a:pt x="10036" y="6844"/>
                                <a:pt x="10054" y="6813"/>
                                <a:pt x="10054" y="6775"/>
                              </a:cubicBezTo>
                              <a:cubicBezTo>
                                <a:pt x="10054" y="6738"/>
                                <a:pt x="10036" y="6707"/>
                                <a:pt x="10013" y="6707"/>
                              </a:cubicBezTo>
                              <a:close/>
                              <a:moveTo>
                                <a:pt x="10643" y="6707"/>
                              </a:moveTo>
                              <a:cubicBezTo>
                                <a:pt x="10620" y="6707"/>
                                <a:pt x="10602" y="6738"/>
                                <a:pt x="10602" y="6775"/>
                              </a:cubicBezTo>
                              <a:cubicBezTo>
                                <a:pt x="10602" y="6813"/>
                                <a:pt x="10620" y="6844"/>
                                <a:pt x="10643" y="6844"/>
                              </a:cubicBezTo>
                              <a:cubicBezTo>
                                <a:pt x="10665" y="6844"/>
                                <a:pt x="10684" y="6813"/>
                                <a:pt x="10684" y="6775"/>
                              </a:cubicBezTo>
                              <a:cubicBezTo>
                                <a:pt x="10684" y="6738"/>
                                <a:pt x="10665" y="6707"/>
                                <a:pt x="10643" y="6707"/>
                              </a:cubicBezTo>
                              <a:close/>
                              <a:moveTo>
                                <a:pt x="10850" y="6707"/>
                              </a:moveTo>
                              <a:cubicBezTo>
                                <a:pt x="10827" y="6707"/>
                                <a:pt x="10809" y="6738"/>
                                <a:pt x="10809" y="6775"/>
                              </a:cubicBezTo>
                              <a:cubicBezTo>
                                <a:pt x="10809" y="6813"/>
                                <a:pt x="10827" y="6844"/>
                                <a:pt x="10850" y="6844"/>
                              </a:cubicBezTo>
                              <a:cubicBezTo>
                                <a:pt x="10873" y="6844"/>
                                <a:pt x="10891" y="6813"/>
                                <a:pt x="10891" y="6775"/>
                              </a:cubicBezTo>
                              <a:cubicBezTo>
                                <a:pt x="10891" y="6738"/>
                                <a:pt x="10873" y="6707"/>
                                <a:pt x="10850" y="6707"/>
                              </a:cubicBezTo>
                              <a:close/>
                              <a:moveTo>
                                <a:pt x="11065" y="6707"/>
                              </a:moveTo>
                              <a:cubicBezTo>
                                <a:pt x="11042" y="6707"/>
                                <a:pt x="11024" y="6738"/>
                                <a:pt x="11024" y="6775"/>
                              </a:cubicBezTo>
                              <a:cubicBezTo>
                                <a:pt x="11024" y="6813"/>
                                <a:pt x="11042" y="6844"/>
                                <a:pt x="11065" y="6844"/>
                              </a:cubicBezTo>
                              <a:cubicBezTo>
                                <a:pt x="11087" y="6844"/>
                                <a:pt x="11106" y="6813"/>
                                <a:pt x="11106" y="6775"/>
                              </a:cubicBezTo>
                              <a:cubicBezTo>
                                <a:pt x="11106" y="6738"/>
                                <a:pt x="11087" y="6707"/>
                                <a:pt x="11065" y="6707"/>
                              </a:cubicBezTo>
                              <a:close/>
                              <a:moveTo>
                                <a:pt x="11272" y="6707"/>
                              </a:moveTo>
                              <a:cubicBezTo>
                                <a:pt x="11249" y="6707"/>
                                <a:pt x="11231" y="6738"/>
                                <a:pt x="11231" y="6775"/>
                              </a:cubicBezTo>
                              <a:cubicBezTo>
                                <a:pt x="11231" y="6813"/>
                                <a:pt x="11249" y="6844"/>
                                <a:pt x="11272" y="6844"/>
                              </a:cubicBezTo>
                              <a:cubicBezTo>
                                <a:pt x="11295" y="6844"/>
                                <a:pt x="11313" y="6813"/>
                                <a:pt x="11313" y="6775"/>
                              </a:cubicBezTo>
                              <a:cubicBezTo>
                                <a:pt x="11313" y="6738"/>
                                <a:pt x="11295" y="6707"/>
                                <a:pt x="11272" y="6707"/>
                              </a:cubicBezTo>
                              <a:close/>
                              <a:moveTo>
                                <a:pt x="11479" y="6707"/>
                              </a:moveTo>
                              <a:cubicBezTo>
                                <a:pt x="11457" y="6707"/>
                                <a:pt x="11438" y="6738"/>
                                <a:pt x="11438" y="6775"/>
                              </a:cubicBezTo>
                              <a:cubicBezTo>
                                <a:pt x="11438" y="6813"/>
                                <a:pt x="11457" y="6844"/>
                                <a:pt x="11479" y="6844"/>
                              </a:cubicBezTo>
                              <a:cubicBezTo>
                                <a:pt x="11502" y="6844"/>
                                <a:pt x="11520" y="6813"/>
                                <a:pt x="11520" y="6775"/>
                              </a:cubicBezTo>
                              <a:cubicBezTo>
                                <a:pt x="11520" y="6738"/>
                                <a:pt x="11502" y="6707"/>
                                <a:pt x="11479" y="6707"/>
                              </a:cubicBezTo>
                              <a:close/>
                              <a:moveTo>
                                <a:pt x="11694" y="6707"/>
                              </a:moveTo>
                              <a:cubicBezTo>
                                <a:pt x="11672" y="6707"/>
                                <a:pt x="11653" y="6738"/>
                                <a:pt x="11653" y="6775"/>
                              </a:cubicBezTo>
                              <a:cubicBezTo>
                                <a:pt x="11653" y="6813"/>
                                <a:pt x="11672" y="6844"/>
                                <a:pt x="11694" y="6844"/>
                              </a:cubicBezTo>
                              <a:cubicBezTo>
                                <a:pt x="11717" y="6844"/>
                                <a:pt x="11735" y="6813"/>
                                <a:pt x="11735" y="6775"/>
                              </a:cubicBezTo>
                              <a:cubicBezTo>
                                <a:pt x="11735" y="6738"/>
                                <a:pt x="11717" y="6707"/>
                                <a:pt x="11694" y="6707"/>
                              </a:cubicBezTo>
                              <a:close/>
                              <a:moveTo>
                                <a:pt x="11902" y="6707"/>
                              </a:moveTo>
                              <a:cubicBezTo>
                                <a:pt x="11879" y="6707"/>
                                <a:pt x="11861" y="6738"/>
                                <a:pt x="11861" y="6775"/>
                              </a:cubicBezTo>
                              <a:cubicBezTo>
                                <a:pt x="11861" y="6813"/>
                                <a:pt x="11879" y="6844"/>
                                <a:pt x="11902" y="6844"/>
                              </a:cubicBezTo>
                              <a:cubicBezTo>
                                <a:pt x="11924" y="6844"/>
                                <a:pt x="11943" y="6813"/>
                                <a:pt x="11943" y="6775"/>
                              </a:cubicBezTo>
                              <a:cubicBezTo>
                                <a:pt x="11943" y="6738"/>
                                <a:pt x="11924" y="6707"/>
                                <a:pt x="11902" y="6707"/>
                              </a:cubicBezTo>
                              <a:close/>
                              <a:moveTo>
                                <a:pt x="12109" y="6707"/>
                              </a:moveTo>
                              <a:cubicBezTo>
                                <a:pt x="12086" y="6707"/>
                                <a:pt x="12068" y="6738"/>
                                <a:pt x="12068" y="6775"/>
                              </a:cubicBezTo>
                              <a:cubicBezTo>
                                <a:pt x="12068" y="6813"/>
                                <a:pt x="12086" y="6844"/>
                                <a:pt x="12109" y="6844"/>
                              </a:cubicBezTo>
                              <a:cubicBezTo>
                                <a:pt x="12132" y="6844"/>
                                <a:pt x="12150" y="6813"/>
                                <a:pt x="12150" y="6775"/>
                              </a:cubicBezTo>
                              <a:cubicBezTo>
                                <a:pt x="12150" y="6738"/>
                                <a:pt x="12132" y="6707"/>
                                <a:pt x="12109" y="6707"/>
                              </a:cubicBezTo>
                              <a:close/>
                              <a:moveTo>
                                <a:pt x="12324" y="6707"/>
                              </a:moveTo>
                              <a:cubicBezTo>
                                <a:pt x="12301" y="6707"/>
                                <a:pt x="12283" y="6738"/>
                                <a:pt x="12283" y="6775"/>
                              </a:cubicBezTo>
                              <a:cubicBezTo>
                                <a:pt x="12283" y="6813"/>
                                <a:pt x="12301" y="6844"/>
                                <a:pt x="12324" y="6844"/>
                              </a:cubicBezTo>
                              <a:cubicBezTo>
                                <a:pt x="12346" y="6844"/>
                                <a:pt x="12365" y="6813"/>
                                <a:pt x="12365" y="6775"/>
                              </a:cubicBezTo>
                              <a:cubicBezTo>
                                <a:pt x="12365" y="6738"/>
                                <a:pt x="12346" y="6707"/>
                                <a:pt x="12324" y="6707"/>
                              </a:cubicBezTo>
                              <a:close/>
                              <a:moveTo>
                                <a:pt x="12531" y="6707"/>
                              </a:moveTo>
                              <a:cubicBezTo>
                                <a:pt x="12508" y="6707"/>
                                <a:pt x="12490" y="6738"/>
                                <a:pt x="12490" y="6775"/>
                              </a:cubicBezTo>
                              <a:cubicBezTo>
                                <a:pt x="12490" y="6813"/>
                                <a:pt x="12508" y="6844"/>
                                <a:pt x="12531" y="6844"/>
                              </a:cubicBezTo>
                              <a:cubicBezTo>
                                <a:pt x="12554" y="6844"/>
                                <a:pt x="12572" y="6813"/>
                                <a:pt x="12572" y="6775"/>
                              </a:cubicBezTo>
                              <a:cubicBezTo>
                                <a:pt x="12572" y="6738"/>
                                <a:pt x="12554" y="6707"/>
                                <a:pt x="12531" y="6707"/>
                              </a:cubicBezTo>
                              <a:close/>
                              <a:moveTo>
                                <a:pt x="12738" y="6707"/>
                              </a:moveTo>
                              <a:cubicBezTo>
                                <a:pt x="12716" y="6707"/>
                                <a:pt x="12697" y="6738"/>
                                <a:pt x="12697" y="6775"/>
                              </a:cubicBezTo>
                              <a:cubicBezTo>
                                <a:pt x="12697" y="6813"/>
                                <a:pt x="12716" y="6844"/>
                                <a:pt x="12738" y="6844"/>
                              </a:cubicBezTo>
                              <a:cubicBezTo>
                                <a:pt x="12761" y="6844"/>
                                <a:pt x="12779" y="6813"/>
                                <a:pt x="12779" y="6775"/>
                              </a:cubicBezTo>
                              <a:cubicBezTo>
                                <a:pt x="12779" y="6738"/>
                                <a:pt x="12761" y="6707"/>
                                <a:pt x="12738" y="6707"/>
                              </a:cubicBezTo>
                              <a:close/>
                              <a:moveTo>
                                <a:pt x="12953" y="6707"/>
                              </a:moveTo>
                              <a:cubicBezTo>
                                <a:pt x="12931" y="6707"/>
                                <a:pt x="12912" y="6738"/>
                                <a:pt x="12912" y="6775"/>
                              </a:cubicBezTo>
                              <a:cubicBezTo>
                                <a:pt x="12912" y="6813"/>
                                <a:pt x="12931" y="6844"/>
                                <a:pt x="12953" y="6844"/>
                              </a:cubicBezTo>
                              <a:cubicBezTo>
                                <a:pt x="12976" y="6844"/>
                                <a:pt x="12994" y="6813"/>
                                <a:pt x="12994" y="6775"/>
                              </a:cubicBezTo>
                              <a:cubicBezTo>
                                <a:pt x="12994" y="6738"/>
                                <a:pt x="12976" y="6707"/>
                                <a:pt x="12953" y="6707"/>
                              </a:cubicBezTo>
                              <a:close/>
                              <a:moveTo>
                                <a:pt x="13161" y="6707"/>
                              </a:moveTo>
                              <a:cubicBezTo>
                                <a:pt x="13138" y="6707"/>
                                <a:pt x="13120" y="6738"/>
                                <a:pt x="13120" y="6775"/>
                              </a:cubicBezTo>
                              <a:cubicBezTo>
                                <a:pt x="13120" y="6813"/>
                                <a:pt x="13138" y="6844"/>
                                <a:pt x="13161" y="6844"/>
                              </a:cubicBezTo>
                              <a:cubicBezTo>
                                <a:pt x="13183" y="6844"/>
                                <a:pt x="13202" y="6813"/>
                                <a:pt x="13202" y="6775"/>
                              </a:cubicBezTo>
                              <a:cubicBezTo>
                                <a:pt x="13202" y="6738"/>
                                <a:pt x="13183" y="6707"/>
                                <a:pt x="13161" y="6707"/>
                              </a:cubicBezTo>
                              <a:close/>
                              <a:moveTo>
                                <a:pt x="13368" y="6707"/>
                              </a:moveTo>
                              <a:cubicBezTo>
                                <a:pt x="13345" y="6707"/>
                                <a:pt x="13327" y="6738"/>
                                <a:pt x="13327" y="6775"/>
                              </a:cubicBezTo>
                              <a:cubicBezTo>
                                <a:pt x="13327" y="6813"/>
                                <a:pt x="13345" y="6844"/>
                                <a:pt x="13368" y="6844"/>
                              </a:cubicBezTo>
                              <a:cubicBezTo>
                                <a:pt x="13391" y="6844"/>
                                <a:pt x="13409" y="6813"/>
                                <a:pt x="13409" y="6775"/>
                              </a:cubicBezTo>
                              <a:cubicBezTo>
                                <a:pt x="13409" y="6738"/>
                                <a:pt x="13391" y="6707"/>
                                <a:pt x="13368" y="6707"/>
                              </a:cubicBezTo>
                              <a:close/>
                              <a:moveTo>
                                <a:pt x="13583" y="6707"/>
                              </a:moveTo>
                              <a:cubicBezTo>
                                <a:pt x="13560" y="6707"/>
                                <a:pt x="13542" y="6738"/>
                                <a:pt x="13542" y="6775"/>
                              </a:cubicBezTo>
                              <a:cubicBezTo>
                                <a:pt x="13542" y="6813"/>
                                <a:pt x="13560" y="6844"/>
                                <a:pt x="13583" y="6844"/>
                              </a:cubicBezTo>
                              <a:cubicBezTo>
                                <a:pt x="13605" y="6844"/>
                                <a:pt x="13624" y="6813"/>
                                <a:pt x="13624" y="6775"/>
                              </a:cubicBezTo>
                              <a:cubicBezTo>
                                <a:pt x="13624" y="6738"/>
                                <a:pt x="13605" y="6707"/>
                                <a:pt x="13583" y="6707"/>
                              </a:cubicBezTo>
                              <a:close/>
                              <a:moveTo>
                                <a:pt x="13790" y="6707"/>
                              </a:moveTo>
                              <a:cubicBezTo>
                                <a:pt x="13767" y="6707"/>
                                <a:pt x="13749" y="6738"/>
                                <a:pt x="13749" y="6775"/>
                              </a:cubicBezTo>
                              <a:cubicBezTo>
                                <a:pt x="13749" y="6813"/>
                                <a:pt x="13767" y="6844"/>
                                <a:pt x="13790" y="6844"/>
                              </a:cubicBezTo>
                              <a:cubicBezTo>
                                <a:pt x="13813" y="6844"/>
                                <a:pt x="13831" y="6813"/>
                                <a:pt x="13831" y="6775"/>
                              </a:cubicBezTo>
                              <a:cubicBezTo>
                                <a:pt x="13831" y="6738"/>
                                <a:pt x="13813" y="6707"/>
                                <a:pt x="13790" y="6707"/>
                              </a:cubicBezTo>
                              <a:close/>
                              <a:moveTo>
                                <a:pt x="13997" y="6707"/>
                              </a:moveTo>
                              <a:cubicBezTo>
                                <a:pt x="13975" y="6707"/>
                                <a:pt x="13956" y="6738"/>
                                <a:pt x="13956" y="6775"/>
                              </a:cubicBezTo>
                              <a:cubicBezTo>
                                <a:pt x="13956" y="6813"/>
                                <a:pt x="13975" y="6844"/>
                                <a:pt x="13997" y="6844"/>
                              </a:cubicBezTo>
                              <a:cubicBezTo>
                                <a:pt x="14020" y="6844"/>
                                <a:pt x="14038" y="6813"/>
                                <a:pt x="14038" y="6775"/>
                              </a:cubicBezTo>
                              <a:cubicBezTo>
                                <a:pt x="14038" y="6738"/>
                                <a:pt x="14020" y="6707"/>
                                <a:pt x="13997" y="6707"/>
                              </a:cubicBezTo>
                              <a:close/>
                              <a:moveTo>
                                <a:pt x="14212" y="6707"/>
                              </a:moveTo>
                              <a:cubicBezTo>
                                <a:pt x="14190" y="6707"/>
                                <a:pt x="14171" y="6738"/>
                                <a:pt x="14171" y="6775"/>
                              </a:cubicBezTo>
                              <a:cubicBezTo>
                                <a:pt x="14171" y="6813"/>
                                <a:pt x="14190" y="6844"/>
                                <a:pt x="14212" y="6844"/>
                              </a:cubicBezTo>
                              <a:cubicBezTo>
                                <a:pt x="14235" y="6844"/>
                                <a:pt x="14253" y="6813"/>
                                <a:pt x="14253" y="6775"/>
                              </a:cubicBezTo>
                              <a:cubicBezTo>
                                <a:pt x="14253" y="6738"/>
                                <a:pt x="14235" y="6707"/>
                                <a:pt x="14212" y="6707"/>
                              </a:cubicBezTo>
                              <a:close/>
                              <a:moveTo>
                                <a:pt x="14420" y="6707"/>
                              </a:moveTo>
                              <a:cubicBezTo>
                                <a:pt x="14397" y="6707"/>
                                <a:pt x="14379" y="6738"/>
                                <a:pt x="14379" y="6775"/>
                              </a:cubicBezTo>
                              <a:cubicBezTo>
                                <a:pt x="14379" y="6813"/>
                                <a:pt x="14397" y="6844"/>
                                <a:pt x="14420" y="6844"/>
                              </a:cubicBezTo>
                              <a:cubicBezTo>
                                <a:pt x="14442" y="6844"/>
                                <a:pt x="14461" y="6813"/>
                                <a:pt x="14461" y="6775"/>
                              </a:cubicBezTo>
                              <a:cubicBezTo>
                                <a:pt x="14461" y="6738"/>
                                <a:pt x="14442" y="6707"/>
                                <a:pt x="14420" y="6707"/>
                              </a:cubicBezTo>
                              <a:close/>
                              <a:moveTo>
                                <a:pt x="14627" y="6707"/>
                              </a:moveTo>
                              <a:cubicBezTo>
                                <a:pt x="14604" y="6707"/>
                                <a:pt x="14586" y="6738"/>
                                <a:pt x="14586" y="6775"/>
                              </a:cubicBezTo>
                              <a:cubicBezTo>
                                <a:pt x="14586" y="6813"/>
                                <a:pt x="14604" y="6844"/>
                                <a:pt x="14627" y="6844"/>
                              </a:cubicBezTo>
                              <a:cubicBezTo>
                                <a:pt x="14649" y="6844"/>
                                <a:pt x="14668" y="6813"/>
                                <a:pt x="14668" y="6775"/>
                              </a:cubicBezTo>
                              <a:cubicBezTo>
                                <a:pt x="14668" y="6738"/>
                                <a:pt x="14649" y="6707"/>
                                <a:pt x="14627" y="6707"/>
                              </a:cubicBezTo>
                              <a:close/>
                              <a:moveTo>
                                <a:pt x="14842" y="6707"/>
                              </a:moveTo>
                              <a:cubicBezTo>
                                <a:pt x="14819" y="6707"/>
                                <a:pt x="14801" y="6738"/>
                                <a:pt x="14801" y="6775"/>
                              </a:cubicBezTo>
                              <a:cubicBezTo>
                                <a:pt x="14801" y="6813"/>
                                <a:pt x="14819" y="6844"/>
                                <a:pt x="14842" y="6844"/>
                              </a:cubicBezTo>
                              <a:cubicBezTo>
                                <a:pt x="14864" y="6844"/>
                                <a:pt x="14883" y="6813"/>
                                <a:pt x="14883" y="6775"/>
                              </a:cubicBezTo>
                              <a:cubicBezTo>
                                <a:pt x="14883" y="6738"/>
                                <a:pt x="14864" y="6707"/>
                                <a:pt x="14842" y="6707"/>
                              </a:cubicBezTo>
                              <a:close/>
                              <a:moveTo>
                                <a:pt x="15049" y="6707"/>
                              </a:moveTo>
                              <a:cubicBezTo>
                                <a:pt x="15026" y="6707"/>
                                <a:pt x="15008" y="6738"/>
                                <a:pt x="15008" y="6775"/>
                              </a:cubicBezTo>
                              <a:cubicBezTo>
                                <a:pt x="15008" y="6813"/>
                                <a:pt x="15026" y="6844"/>
                                <a:pt x="15049" y="6844"/>
                              </a:cubicBezTo>
                              <a:cubicBezTo>
                                <a:pt x="15072" y="6844"/>
                                <a:pt x="15090" y="6813"/>
                                <a:pt x="15090" y="6775"/>
                              </a:cubicBezTo>
                              <a:cubicBezTo>
                                <a:pt x="15090" y="6738"/>
                                <a:pt x="15072" y="6707"/>
                                <a:pt x="15049" y="6707"/>
                              </a:cubicBezTo>
                              <a:close/>
                              <a:moveTo>
                                <a:pt x="15256" y="6707"/>
                              </a:moveTo>
                              <a:cubicBezTo>
                                <a:pt x="15234" y="6707"/>
                                <a:pt x="15215" y="6738"/>
                                <a:pt x="15215" y="6775"/>
                              </a:cubicBezTo>
                              <a:cubicBezTo>
                                <a:pt x="15215" y="6813"/>
                                <a:pt x="15234" y="6844"/>
                                <a:pt x="15256" y="6844"/>
                              </a:cubicBezTo>
                              <a:cubicBezTo>
                                <a:pt x="15279" y="6844"/>
                                <a:pt x="15297" y="6813"/>
                                <a:pt x="15297" y="6775"/>
                              </a:cubicBezTo>
                              <a:cubicBezTo>
                                <a:pt x="15297" y="6738"/>
                                <a:pt x="15279" y="6707"/>
                                <a:pt x="15256" y="6707"/>
                              </a:cubicBezTo>
                              <a:close/>
                              <a:moveTo>
                                <a:pt x="15471" y="6707"/>
                              </a:moveTo>
                              <a:cubicBezTo>
                                <a:pt x="15449" y="6707"/>
                                <a:pt x="15430" y="6738"/>
                                <a:pt x="15430" y="6775"/>
                              </a:cubicBezTo>
                              <a:cubicBezTo>
                                <a:pt x="15430" y="6813"/>
                                <a:pt x="15449" y="6844"/>
                                <a:pt x="15471" y="6844"/>
                              </a:cubicBezTo>
                              <a:cubicBezTo>
                                <a:pt x="15494" y="6844"/>
                                <a:pt x="15512" y="6813"/>
                                <a:pt x="15512" y="6775"/>
                              </a:cubicBezTo>
                              <a:cubicBezTo>
                                <a:pt x="15512" y="6738"/>
                                <a:pt x="15494" y="6707"/>
                                <a:pt x="15471" y="6707"/>
                              </a:cubicBezTo>
                              <a:close/>
                              <a:moveTo>
                                <a:pt x="15679" y="6707"/>
                              </a:moveTo>
                              <a:cubicBezTo>
                                <a:pt x="15656" y="6707"/>
                                <a:pt x="15638" y="6738"/>
                                <a:pt x="15638" y="6775"/>
                              </a:cubicBezTo>
                              <a:cubicBezTo>
                                <a:pt x="15638" y="6813"/>
                                <a:pt x="15656" y="6844"/>
                                <a:pt x="15679" y="6844"/>
                              </a:cubicBezTo>
                              <a:cubicBezTo>
                                <a:pt x="15701" y="6844"/>
                                <a:pt x="15720" y="6813"/>
                                <a:pt x="15720" y="6775"/>
                              </a:cubicBezTo>
                              <a:cubicBezTo>
                                <a:pt x="15720" y="6738"/>
                                <a:pt x="15701" y="6707"/>
                                <a:pt x="15679" y="6707"/>
                              </a:cubicBezTo>
                              <a:close/>
                              <a:moveTo>
                                <a:pt x="15894" y="6707"/>
                              </a:moveTo>
                              <a:cubicBezTo>
                                <a:pt x="15871" y="6707"/>
                                <a:pt x="15853" y="6738"/>
                                <a:pt x="15853" y="6775"/>
                              </a:cubicBezTo>
                              <a:cubicBezTo>
                                <a:pt x="15853" y="6813"/>
                                <a:pt x="15871" y="6844"/>
                                <a:pt x="15894" y="6844"/>
                              </a:cubicBezTo>
                              <a:cubicBezTo>
                                <a:pt x="15916" y="6844"/>
                                <a:pt x="15935" y="6813"/>
                                <a:pt x="15935" y="6775"/>
                              </a:cubicBezTo>
                              <a:cubicBezTo>
                                <a:pt x="15935" y="6738"/>
                                <a:pt x="15916" y="6707"/>
                                <a:pt x="15894" y="6707"/>
                              </a:cubicBezTo>
                              <a:close/>
                              <a:moveTo>
                                <a:pt x="16101" y="6707"/>
                              </a:moveTo>
                              <a:cubicBezTo>
                                <a:pt x="16078" y="6707"/>
                                <a:pt x="16060" y="6738"/>
                                <a:pt x="16060" y="6775"/>
                              </a:cubicBezTo>
                              <a:cubicBezTo>
                                <a:pt x="16060" y="6813"/>
                                <a:pt x="16078" y="6844"/>
                                <a:pt x="16101" y="6844"/>
                              </a:cubicBezTo>
                              <a:cubicBezTo>
                                <a:pt x="16123" y="6844"/>
                                <a:pt x="16142" y="6813"/>
                                <a:pt x="16142" y="6775"/>
                              </a:cubicBezTo>
                              <a:cubicBezTo>
                                <a:pt x="16142" y="6738"/>
                                <a:pt x="16123" y="6707"/>
                                <a:pt x="16101" y="6707"/>
                              </a:cubicBezTo>
                              <a:close/>
                              <a:moveTo>
                                <a:pt x="16308" y="6707"/>
                              </a:moveTo>
                              <a:cubicBezTo>
                                <a:pt x="16285" y="6707"/>
                                <a:pt x="16267" y="6738"/>
                                <a:pt x="16267" y="6775"/>
                              </a:cubicBezTo>
                              <a:cubicBezTo>
                                <a:pt x="16267" y="6813"/>
                                <a:pt x="16285" y="6844"/>
                                <a:pt x="16308" y="6844"/>
                              </a:cubicBezTo>
                              <a:cubicBezTo>
                                <a:pt x="16331" y="6844"/>
                                <a:pt x="16349" y="6813"/>
                                <a:pt x="16349" y="6775"/>
                              </a:cubicBezTo>
                              <a:cubicBezTo>
                                <a:pt x="16349" y="6738"/>
                                <a:pt x="16331" y="6707"/>
                                <a:pt x="16308" y="6707"/>
                              </a:cubicBezTo>
                              <a:close/>
                              <a:moveTo>
                                <a:pt x="16523" y="6707"/>
                              </a:moveTo>
                              <a:cubicBezTo>
                                <a:pt x="16500" y="6707"/>
                                <a:pt x="16482" y="6738"/>
                                <a:pt x="16482" y="6775"/>
                              </a:cubicBezTo>
                              <a:cubicBezTo>
                                <a:pt x="16482" y="6813"/>
                                <a:pt x="16500" y="6844"/>
                                <a:pt x="16523" y="6844"/>
                              </a:cubicBezTo>
                              <a:cubicBezTo>
                                <a:pt x="16546" y="6844"/>
                                <a:pt x="16564" y="6813"/>
                                <a:pt x="16564" y="6775"/>
                              </a:cubicBezTo>
                              <a:cubicBezTo>
                                <a:pt x="16564" y="6738"/>
                                <a:pt x="16546" y="6707"/>
                                <a:pt x="16523" y="6707"/>
                              </a:cubicBezTo>
                              <a:close/>
                              <a:moveTo>
                                <a:pt x="16730" y="6707"/>
                              </a:moveTo>
                              <a:cubicBezTo>
                                <a:pt x="16708" y="6707"/>
                                <a:pt x="16689" y="6738"/>
                                <a:pt x="16689" y="6775"/>
                              </a:cubicBezTo>
                              <a:cubicBezTo>
                                <a:pt x="16689" y="6813"/>
                                <a:pt x="16708" y="6844"/>
                                <a:pt x="16730" y="6844"/>
                              </a:cubicBezTo>
                              <a:cubicBezTo>
                                <a:pt x="16753" y="6844"/>
                                <a:pt x="16771" y="6813"/>
                                <a:pt x="16771" y="6775"/>
                              </a:cubicBezTo>
                              <a:cubicBezTo>
                                <a:pt x="16771" y="6738"/>
                                <a:pt x="16753" y="6707"/>
                                <a:pt x="16730" y="6707"/>
                              </a:cubicBezTo>
                              <a:close/>
                              <a:moveTo>
                                <a:pt x="16938" y="6707"/>
                              </a:moveTo>
                              <a:cubicBezTo>
                                <a:pt x="16915" y="6707"/>
                                <a:pt x="16897" y="6738"/>
                                <a:pt x="16897" y="6775"/>
                              </a:cubicBezTo>
                              <a:cubicBezTo>
                                <a:pt x="16897" y="6813"/>
                                <a:pt x="16915" y="6844"/>
                                <a:pt x="16938" y="6844"/>
                              </a:cubicBezTo>
                              <a:cubicBezTo>
                                <a:pt x="16960" y="6844"/>
                                <a:pt x="16979" y="6813"/>
                                <a:pt x="16979" y="6775"/>
                              </a:cubicBezTo>
                              <a:cubicBezTo>
                                <a:pt x="16979" y="6738"/>
                                <a:pt x="16960" y="6707"/>
                                <a:pt x="16938" y="6707"/>
                              </a:cubicBezTo>
                              <a:close/>
                              <a:moveTo>
                                <a:pt x="17153" y="6707"/>
                              </a:moveTo>
                              <a:cubicBezTo>
                                <a:pt x="17130" y="6707"/>
                                <a:pt x="17111" y="6738"/>
                                <a:pt x="17111" y="6775"/>
                              </a:cubicBezTo>
                              <a:cubicBezTo>
                                <a:pt x="17111" y="6813"/>
                                <a:pt x="17130" y="6844"/>
                                <a:pt x="17153" y="6844"/>
                              </a:cubicBezTo>
                              <a:cubicBezTo>
                                <a:pt x="17175" y="6844"/>
                                <a:pt x="17194" y="6813"/>
                                <a:pt x="17194" y="6775"/>
                              </a:cubicBezTo>
                              <a:cubicBezTo>
                                <a:pt x="17194" y="6738"/>
                                <a:pt x="17175" y="6707"/>
                                <a:pt x="17153" y="6707"/>
                              </a:cubicBezTo>
                              <a:close/>
                              <a:moveTo>
                                <a:pt x="17360" y="6707"/>
                              </a:moveTo>
                              <a:cubicBezTo>
                                <a:pt x="17337" y="6707"/>
                                <a:pt x="17319" y="6738"/>
                                <a:pt x="17319" y="6775"/>
                              </a:cubicBezTo>
                              <a:cubicBezTo>
                                <a:pt x="17319" y="6813"/>
                                <a:pt x="17337" y="6844"/>
                                <a:pt x="17360" y="6844"/>
                              </a:cubicBezTo>
                              <a:cubicBezTo>
                                <a:pt x="17382" y="6844"/>
                                <a:pt x="17401" y="6813"/>
                                <a:pt x="17401" y="6775"/>
                              </a:cubicBezTo>
                              <a:cubicBezTo>
                                <a:pt x="17401" y="6738"/>
                                <a:pt x="17382" y="6707"/>
                                <a:pt x="17360" y="6707"/>
                              </a:cubicBezTo>
                              <a:close/>
                              <a:moveTo>
                                <a:pt x="17567" y="6707"/>
                              </a:moveTo>
                              <a:cubicBezTo>
                                <a:pt x="17544" y="6707"/>
                                <a:pt x="17526" y="6738"/>
                                <a:pt x="17526" y="6775"/>
                              </a:cubicBezTo>
                              <a:cubicBezTo>
                                <a:pt x="17526" y="6813"/>
                                <a:pt x="17544" y="6844"/>
                                <a:pt x="17567" y="6844"/>
                              </a:cubicBezTo>
                              <a:cubicBezTo>
                                <a:pt x="17590" y="6844"/>
                                <a:pt x="17608" y="6813"/>
                                <a:pt x="17608" y="6775"/>
                              </a:cubicBezTo>
                              <a:cubicBezTo>
                                <a:pt x="17608" y="6738"/>
                                <a:pt x="17590" y="6707"/>
                                <a:pt x="17567" y="6707"/>
                              </a:cubicBezTo>
                              <a:close/>
                              <a:moveTo>
                                <a:pt x="17782" y="6707"/>
                              </a:moveTo>
                              <a:cubicBezTo>
                                <a:pt x="17759" y="6707"/>
                                <a:pt x="17741" y="6738"/>
                                <a:pt x="17741" y="6775"/>
                              </a:cubicBezTo>
                              <a:cubicBezTo>
                                <a:pt x="17741" y="6813"/>
                                <a:pt x="17759" y="6844"/>
                                <a:pt x="17782" y="6844"/>
                              </a:cubicBezTo>
                              <a:cubicBezTo>
                                <a:pt x="17805" y="6844"/>
                                <a:pt x="17823" y="6813"/>
                                <a:pt x="17823" y="6775"/>
                              </a:cubicBezTo>
                              <a:cubicBezTo>
                                <a:pt x="17823" y="6738"/>
                                <a:pt x="17805" y="6707"/>
                                <a:pt x="17782" y="6707"/>
                              </a:cubicBezTo>
                              <a:close/>
                              <a:moveTo>
                                <a:pt x="17989" y="6707"/>
                              </a:moveTo>
                              <a:cubicBezTo>
                                <a:pt x="17967" y="6707"/>
                                <a:pt x="17948" y="6738"/>
                                <a:pt x="17948" y="6775"/>
                              </a:cubicBezTo>
                              <a:cubicBezTo>
                                <a:pt x="17948" y="6813"/>
                                <a:pt x="17967" y="6844"/>
                                <a:pt x="17989" y="6844"/>
                              </a:cubicBezTo>
                              <a:cubicBezTo>
                                <a:pt x="18012" y="6844"/>
                                <a:pt x="18030" y="6813"/>
                                <a:pt x="18030" y="6775"/>
                              </a:cubicBezTo>
                              <a:cubicBezTo>
                                <a:pt x="18030" y="6738"/>
                                <a:pt x="18012" y="6707"/>
                                <a:pt x="17989" y="6707"/>
                              </a:cubicBezTo>
                              <a:close/>
                              <a:moveTo>
                                <a:pt x="18197" y="6707"/>
                              </a:moveTo>
                              <a:cubicBezTo>
                                <a:pt x="18174" y="6707"/>
                                <a:pt x="18156" y="6738"/>
                                <a:pt x="18156" y="6775"/>
                              </a:cubicBezTo>
                              <a:cubicBezTo>
                                <a:pt x="18156" y="6813"/>
                                <a:pt x="18174" y="6844"/>
                                <a:pt x="18197" y="6844"/>
                              </a:cubicBezTo>
                              <a:cubicBezTo>
                                <a:pt x="18219" y="6844"/>
                                <a:pt x="18238" y="6813"/>
                                <a:pt x="18238" y="6775"/>
                              </a:cubicBezTo>
                              <a:cubicBezTo>
                                <a:pt x="18238" y="6738"/>
                                <a:pt x="18219" y="6707"/>
                                <a:pt x="18197" y="6707"/>
                              </a:cubicBezTo>
                              <a:close/>
                              <a:moveTo>
                                <a:pt x="18412" y="6707"/>
                              </a:moveTo>
                              <a:cubicBezTo>
                                <a:pt x="18389" y="6707"/>
                                <a:pt x="18370" y="6738"/>
                                <a:pt x="18370" y="6775"/>
                              </a:cubicBezTo>
                              <a:cubicBezTo>
                                <a:pt x="18370" y="6813"/>
                                <a:pt x="18389" y="6844"/>
                                <a:pt x="18412" y="6844"/>
                              </a:cubicBezTo>
                              <a:cubicBezTo>
                                <a:pt x="18434" y="6844"/>
                                <a:pt x="18453" y="6813"/>
                                <a:pt x="18453" y="6775"/>
                              </a:cubicBezTo>
                              <a:cubicBezTo>
                                <a:pt x="18453" y="6738"/>
                                <a:pt x="18434" y="6707"/>
                                <a:pt x="18412" y="6707"/>
                              </a:cubicBezTo>
                              <a:close/>
                              <a:moveTo>
                                <a:pt x="18619" y="6707"/>
                              </a:moveTo>
                              <a:cubicBezTo>
                                <a:pt x="18596" y="6707"/>
                                <a:pt x="18578" y="6738"/>
                                <a:pt x="18578" y="6775"/>
                              </a:cubicBezTo>
                              <a:cubicBezTo>
                                <a:pt x="18578" y="6813"/>
                                <a:pt x="18596" y="6844"/>
                                <a:pt x="18619" y="6844"/>
                              </a:cubicBezTo>
                              <a:cubicBezTo>
                                <a:pt x="18641" y="6844"/>
                                <a:pt x="18660" y="6813"/>
                                <a:pt x="18660" y="6775"/>
                              </a:cubicBezTo>
                              <a:cubicBezTo>
                                <a:pt x="18660" y="6738"/>
                                <a:pt x="18641" y="6707"/>
                                <a:pt x="18619" y="6707"/>
                              </a:cubicBezTo>
                              <a:close/>
                              <a:moveTo>
                                <a:pt x="19670" y="6707"/>
                              </a:moveTo>
                              <a:cubicBezTo>
                                <a:pt x="19648" y="6707"/>
                                <a:pt x="19629" y="6738"/>
                                <a:pt x="19629" y="6775"/>
                              </a:cubicBezTo>
                              <a:cubicBezTo>
                                <a:pt x="19629" y="6813"/>
                                <a:pt x="19648" y="6844"/>
                                <a:pt x="19670" y="6844"/>
                              </a:cubicBezTo>
                              <a:cubicBezTo>
                                <a:pt x="19693" y="6844"/>
                                <a:pt x="19712" y="6813"/>
                                <a:pt x="19712" y="6775"/>
                              </a:cubicBezTo>
                              <a:cubicBezTo>
                                <a:pt x="19712" y="6738"/>
                                <a:pt x="19693" y="6707"/>
                                <a:pt x="19670" y="6707"/>
                              </a:cubicBezTo>
                              <a:close/>
                              <a:moveTo>
                                <a:pt x="18809" y="6720"/>
                              </a:moveTo>
                              <a:cubicBezTo>
                                <a:pt x="18795" y="6731"/>
                                <a:pt x="18785" y="6754"/>
                                <a:pt x="18785" y="6781"/>
                              </a:cubicBezTo>
                              <a:cubicBezTo>
                                <a:pt x="18785" y="6809"/>
                                <a:pt x="18795" y="6833"/>
                                <a:pt x="18809" y="6843"/>
                              </a:cubicBezTo>
                              <a:cubicBezTo>
                                <a:pt x="18804" y="6800"/>
                                <a:pt x="18812" y="6764"/>
                                <a:pt x="18809" y="6720"/>
                              </a:cubicBezTo>
                              <a:close/>
                              <a:moveTo>
                                <a:pt x="10461" y="6733"/>
                              </a:moveTo>
                              <a:cubicBezTo>
                                <a:pt x="10438" y="6754"/>
                                <a:pt x="10420" y="6790"/>
                                <a:pt x="10402" y="6826"/>
                              </a:cubicBezTo>
                              <a:cubicBezTo>
                                <a:pt x="10410" y="6840"/>
                                <a:pt x="10421" y="6850"/>
                                <a:pt x="10433" y="6850"/>
                              </a:cubicBezTo>
                              <a:cubicBezTo>
                                <a:pt x="10456" y="6850"/>
                                <a:pt x="10474" y="6819"/>
                                <a:pt x="10474" y="6781"/>
                              </a:cubicBezTo>
                              <a:cubicBezTo>
                                <a:pt x="10474" y="6762"/>
                                <a:pt x="10469" y="6745"/>
                                <a:pt x="10461" y="6733"/>
                              </a:cubicBezTo>
                              <a:close/>
                              <a:moveTo>
                                <a:pt x="5143" y="6784"/>
                              </a:moveTo>
                              <a:cubicBezTo>
                                <a:pt x="5147" y="6816"/>
                                <a:pt x="5163" y="6841"/>
                                <a:pt x="5184" y="6841"/>
                              </a:cubicBezTo>
                              <a:cubicBezTo>
                                <a:pt x="5187" y="6841"/>
                                <a:pt x="5191" y="6840"/>
                                <a:pt x="5194" y="6839"/>
                              </a:cubicBezTo>
                              <a:cubicBezTo>
                                <a:pt x="5189" y="6802"/>
                                <a:pt x="5168" y="6788"/>
                                <a:pt x="5143" y="6784"/>
                              </a:cubicBezTo>
                              <a:close/>
                              <a:moveTo>
                                <a:pt x="10179" y="6784"/>
                              </a:moveTo>
                              <a:cubicBezTo>
                                <a:pt x="10182" y="6811"/>
                                <a:pt x="10195" y="6833"/>
                                <a:pt x="10212" y="6839"/>
                              </a:cubicBezTo>
                              <a:cubicBezTo>
                                <a:pt x="10207" y="6812"/>
                                <a:pt x="10195" y="6791"/>
                                <a:pt x="10179" y="6784"/>
                              </a:cubicBezTo>
                              <a:close/>
                              <a:moveTo>
                                <a:pt x="2352" y="6886"/>
                              </a:moveTo>
                              <a:cubicBezTo>
                                <a:pt x="2329" y="6886"/>
                                <a:pt x="2311" y="6916"/>
                                <a:pt x="2311" y="6953"/>
                              </a:cubicBezTo>
                              <a:cubicBezTo>
                                <a:pt x="2311" y="6954"/>
                                <a:pt x="2311" y="6954"/>
                                <a:pt x="2312" y="6955"/>
                              </a:cubicBezTo>
                              <a:cubicBezTo>
                                <a:pt x="2318" y="6964"/>
                                <a:pt x="2324" y="6973"/>
                                <a:pt x="2324" y="6977"/>
                              </a:cubicBezTo>
                              <a:cubicBezTo>
                                <a:pt x="2326" y="6988"/>
                                <a:pt x="2327" y="7000"/>
                                <a:pt x="2329" y="7011"/>
                              </a:cubicBezTo>
                              <a:cubicBezTo>
                                <a:pt x="2335" y="7018"/>
                                <a:pt x="2343" y="7023"/>
                                <a:pt x="2352" y="7023"/>
                              </a:cubicBezTo>
                              <a:cubicBezTo>
                                <a:pt x="2374" y="7023"/>
                                <a:pt x="2393" y="6992"/>
                                <a:pt x="2393" y="6955"/>
                              </a:cubicBezTo>
                              <a:cubicBezTo>
                                <a:pt x="2393" y="6917"/>
                                <a:pt x="2374" y="6886"/>
                                <a:pt x="2352" y="6886"/>
                              </a:cubicBezTo>
                              <a:close/>
                              <a:moveTo>
                                <a:pt x="2559" y="6886"/>
                              </a:moveTo>
                              <a:cubicBezTo>
                                <a:pt x="2536" y="6886"/>
                                <a:pt x="2518" y="6917"/>
                                <a:pt x="2518" y="6955"/>
                              </a:cubicBezTo>
                              <a:cubicBezTo>
                                <a:pt x="2518" y="6992"/>
                                <a:pt x="2536" y="7023"/>
                                <a:pt x="2559" y="7023"/>
                              </a:cubicBezTo>
                              <a:cubicBezTo>
                                <a:pt x="2582" y="7023"/>
                                <a:pt x="2600" y="6992"/>
                                <a:pt x="2600" y="6955"/>
                              </a:cubicBezTo>
                              <a:cubicBezTo>
                                <a:pt x="2600" y="6917"/>
                                <a:pt x="2582" y="6886"/>
                                <a:pt x="2559" y="6886"/>
                              </a:cubicBezTo>
                              <a:close/>
                              <a:moveTo>
                                <a:pt x="2766" y="6886"/>
                              </a:moveTo>
                              <a:cubicBezTo>
                                <a:pt x="2744" y="6886"/>
                                <a:pt x="2725" y="6917"/>
                                <a:pt x="2725" y="6955"/>
                              </a:cubicBezTo>
                              <a:cubicBezTo>
                                <a:pt x="2725" y="6992"/>
                                <a:pt x="2744" y="7023"/>
                                <a:pt x="2766" y="7023"/>
                              </a:cubicBezTo>
                              <a:cubicBezTo>
                                <a:pt x="2789" y="7023"/>
                                <a:pt x="2807" y="6992"/>
                                <a:pt x="2807" y="6955"/>
                              </a:cubicBezTo>
                              <a:cubicBezTo>
                                <a:pt x="2807" y="6917"/>
                                <a:pt x="2789" y="6886"/>
                                <a:pt x="2766" y="6886"/>
                              </a:cubicBezTo>
                              <a:close/>
                              <a:moveTo>
                                <a:pt x="2981" y="6886"/>
                              </a:moveTo>
                              <a:cubicBezTo>
                                <a:pt x="2959" y="6886"/>
                                <a:pt x="2940" y="6917"/>
                                <a:pt x="2940" y="6955"/>
                              </a:cubicBezTo>
                              <a:cubicBezTo>
                                <a:pt x="2940" y="6992"/>
                                <a:pt x="2959" y="7023"/>
                                <a:pt x="2981" y="7023"/>
                              </a:cubicBezTo>
                              <a:cubicBezTo>
                                <a:pt x="3004" y="7023"/>
                                <a:pt x="3022" y="6992"/>
                                <a:pt x="3022" y="6955"/>
                              </a:cubicBezTo>
                              <a:cubicBezTo>
                                <a:pt x="3022" y="6917"/>
                                <a:pt x="3004" y="6886"/>
                                <a:pt x="2981" y="6886"/>
                              </a:cubicBezTo>
                              <a:close/>
                              <a:moveTo>
                                <a:pt x="3188" y="6886"/>
                              </a:moveTo>
                              <a:cubicBezTo>
                                <a:pt x="3166" y="6886"/>
                                <a:pt x="3147" y="6917"/>
                                <a:pt x="3147" y="6955"/>
                              </a:cubicBezTo>
                              <a:cubicBezTo>
                                <a:pt x="3147" y="6992"/>
                                <a:pt x="3166" y="7023"/>
                                <a:pt x="3188" y="7023"/>
                              </a:cubicBezTo>
                              <a:cubicBezTo>
                                <a:pt x="3211" y="7023"/>
                                <a:pt x="3230" y="6992"/>
                                <a:pt x="3230" y="6955"/>
                              </a:cubicBezTo>
                              <a:cubicBezTo>
                                <a:pt x="3230" y="6917"/>
                                <a:pt x="3211" y="6886"/>
                                <a:pt x="3188" y="6886"/>
                              </a:cubicBezTo>
                              <a:close/>
                              <a:moveTo>
                                <a:pt x="3396" y="6886"/>
                              </a:moveTo>
                              <a:cubicBezTo>
                                <a:pt x="3373" y="6886"/>
                                <a:pt x="3355" y="6917"/>
                                <a:pt x="3355" y="6955"/>
                              </a:cubicBezTo>
                              <a:cubicBezTo>
                                <a:pt x="3355" y="6992"/>
                                <a:pt x="3373" y="7023"/>
                                <a:pt x="3396" y="7023"/>
                              </a:cubicBezTo>
                              <a:cubicBezTo>
                                <a:pt x="3418" y="7023"/>
                                <a:pt x="3437" y="6992"/>
                                <a:pt x="3437" y="6955"/>
                              </a:cubicBezTo>
                              <a:cubicBezTo>
                                <a:pt x="3437" y="6917"/>
                                <a:pt x="3418" y="6886"/>
                                <a:pt x="3396" y="6886"/>
                              </a:cubicBezTo>
                              <a:close/>
                              <a:moveTo>
                                <a:pt x="3611" y="6886"/>
                              </a:moveTo>
                              <a:cubicBezTo>
                                <a:pt x="3588" y="6886"/>
                                <a:pt x="3570" y="6917"/>
                                <a:pt x="3570" y="6955"/>
                              </a:cubicBezTo>
                              <a:cubicBezTo>
                                <a:pt x="3570" y="6992"/>
                                <a:pt x="3588" y="7023"/>
                                <a:pt x="3611" y="7023"/>
                              </a:cubicBezTo>
                              <a:cubicBezTo>
                                <a:pt x="3633" y="7023"/>
                                <a:pt x="3652" y="6992"/>
                                <a:pt x="3652" y="6955"/>
                              </a:cubicBezTo>
                              <a:cubicBezTo>
                                <a:pt x="3652" y="6917"/>
                                <a:pt x="3633" y="6886"/>
                                <a:pt x="3611" y="6886"/>
                              </a:cubicBezTo>
                              <a:close/>
                              <a:moveTo>
                                <a:pt x="3818" y="6886"/>
                              </a:moveTo>
                              <a:cubicBezTo>
                                <a:pt x="3795" y="6886"/>
                                <a:pt x="3777" y="6917"/>
                                <a:pt x="3777" y="6955"/>
                              </a:cubicBezTo>
                              <a:cubicBezTo>
                                <a:pt x="3777" y="6992"/>
                                <a:pt x="3795" y="7023"/>
                                <a:pt x="3818" y="7023"/>
                              </a:cubicBezTo>
                              <a:cubicBezTo>
                                <a:pt x="3841" y="7023"/>
                                <a:pt x="3859" y="6992"/>
                                <a:pt x="3859" y="6955"/>
                              </a:cubicBezTo>
                              <a:cubicBezTo>
                                <a:pt x="3859" y="6917"/>
                                <a:pt x="3841" y="6886"/>
                                <a:pt x="3818" y="6886"/>
                              </a:cubicBezTo>
                              <a:close/>
                              <a:moveTo>
                                <a:pt x="4033" y="6886"/>
                              </a:moveTo>
                              <a:cubicBezTo>
                                <a:pt x="4010" y="6886"/>
                                <a:pt x="3992" y="6917"/>
                                <a:pt x="3992" y="6955"/>
                              </a:cubicBezTo>
                              <a:cubicBezTo>
                                <a:pt x="3992" y="6992"/>
                                <a:pt x="4010" y="7023"/>
                                <a:pt x="4033" y="7023"/>
                              </a:cubicBezTo>
                              <a:cubicBezTo>
                                <a:pt x="4056" y="7023"/>
                                <a:pt x="4074" y="6992"/>
                                <a:pt x="4074" y="6955"/>
                              </a:cubicBezTo>
                              <a:cubicBezTo>
                                <a:pt x="4074" y="6917"/>
                                <a:pt x="4056" y="6886"/>
                                <a:pt x="4033" y="6886"/>
                              </a:cubicBezTo>
                              <a:close/>
                              <a:moveTo>
                                <a:pt x="4240" y="6886"/>
                              </a:moveTo>
                              <a:cubicBezTo>
                                <a:pt x="4218" y="6886"/>
                                <a:pt x="4199" y="6917"/>
                                <a:pt x="4199" y="6955"/>
                              </a:cubicBezTo>
                              <a:cubicBezTo>
                                <a:pt x="4199" y="6992"/>
                                <a:pt x="4218" y="7023"/>
                                <a:pt x="4240" y="7023"/>
                              </a:cubicBezTo>
                              <a:cubicBezTo>
                                <a:pt x="4263" y="7023"/>
                                <a:pt x="4281" y="6992"/>
                                <a:pt x="4281" y="6955"/>
                              </a:cubicBezTo>
                              <a:cubicBezTo>
                                <a:pt x="4281" y="6917"/>
                                <a:pt x="4263" y="6886"/>
                                <a:pt x="4240" y="6886"/>
                              </a:cubicBezTo>
                              <a:close/>
                              <a:moveTo>
                                <a:pt x="4447" y="6886"/>
                              </a:moveTo>
                              <a:cubicBezTo>
                                <a:pt x="4425" y="6886"/>
                                <a:pt x="4406" y="6917"/>
                                <a:pt x="4406" y="6955"/>
                              </a:cubicBezTo>
                              <a:cubicBezTo>
                                <a:pt x="4406" y="6992"/>
                                <a:pt x="4425" y="7023"/>
                                <a:pt x="4447" y="7023"/>
                              </a:cubicBezTo>
                              <a:cubicBezTo>
                                <a:pt x="4470" y="7023"/>
                                <a:pt x="4489" y="6992"/>
                                <a:pt x="4489" y="6955"/>
                              </a:cubicBezTo>
                              <a:cubicBezTo>
                                <a:pt x="4489" y="6917"/>
                                <a:pt x="4470" y="6886"/>
                                <a:pt x="4447" y="6886"/>
                              </a:cubicBezTo>
                              <a:close/>
                              <a:moveTo>
                                <a:pt x="4662" y="6886"/>
                              </a:moveTo>
                              <a:cubicBezTo>
                                <a:pt x="4640" y="6886"/>
                                <a:pt x="4621" y="6917"/>
                                <a:pt x="4621" y="6955"/>
                              </a:cubicBezTo>
                              <a:cubicBezTo>
                                <a:pt x="4621" y="6992"/>
                                <a:pt x="4640" y="7023"/>
                                <a:pt x="4662" y="7023"/>
                              </a:cubicBezTo>
                              <a:cubicBezTo>
                                <a:pt x="4685" y="7023"/>
                                <a:pt x="4703" y="6992"/>
                                <a:pt x="4703" y="6955"/>
                              </a:cubicBezTo>
                              <a:cubicBezTo>
                                <a:pt x="4703" y="6917"/>
                                <a:pt x="4685" y="6886"/>
                                <a:pt x="4662" y="6886"/>
                              </a:cubicBezTo>
                              <a:close/>
                              <a:moveTo>
                                <a:pt x="4870" y="6886"/>
                              </a:moveTo>
                              <a:cubicBezTo>
                                <a:pt x="4847" y="6886"/>
                                <a:pt x="4829" y="6917"/>
                                <a:pt x="4829" y="6955"/>
                              </a:cubicBezTo>
                              <a:cubicBezTo>
                                <a:pt x="4829" y="6992"/>
                                <a:pt x="4847" y="7023"/>
                                <a:pt x="4870" y="7023"/>
                              </a:cubicBezTo>
                              <a:cubicBezTo>
                                <a:pt x="4892" y="7023"/>
                                <a:pt x="4911" y="6992"/>
                                <a:pt x="4911" y="6955"/>
                              </a:cubicBezTo>
                              <a:cubicBezTo>
                                <a:pt x="4911" y="6917"/>
                                <a:pt x="4892" y="6886"/>
                                <a:pt x="4870" y="6886"/>
                              </a:cubicBezTo>
                              <a:close/>
                              <a:moveTo>
                                <a:pt x="5077" y="6886"/>
                              </a:moveTo>
                              <a:cubicBezTo>
                                <a:pt x="5054" y="6886"/>
                                <a:pt x="5036" y="6917"/>
                                <a:pt x="5036" y="6955"/>
                              </a:cubicBezTo>
                              <a:cubicBezTo>
                                <a:pt x="5036" y="6992"/>
                                <a:pt x="5054" y="7023"/>
                                <a:pt x="5077" y="7023"/>
                              </a:cubicBezTo>
                              <a:cubicBezTo>
                                <a:pt x="5100" y="7023"/>
                                <a:pt x="5118" y="6992"/>
                                <a:pt x="5118" y="6955"/>
                              </a:cubicBezTo>
                              <a:cubicBezTo>
                                <a:pt x="5118" y="6917"/>
                                <a:pt x="5100" y="6886"/>
                                <a:pt x="5077" y="6886"/>
                              </a:cubicBezTo>
                              <a:close/>
                              <a:moveTo>
                                <a:pt x="5499" y="6886"/>
                              </a:moveTo>
                              <a:cubicBezTo>
                                <a:pt x="5477" y="6886"/>
                                <a:pt x="5458" y="6917"/>
                                <a:pt x="5458" y="6955"/>
                              </a:cubicBezTo>
                              <a:cubicBezTo>
                                <a:pt x="5458" y="6992"/>
                                <a:pt x="5477" y="7023"/>
                                <a:pt x="5499" y="7023"/>
                              </a:cubicBezTo>
                              <a:cubicBezTo>
                                <a:pt x="5522" y="7023"/>
                                <a:pt x="5540" y="6992"/>
                                <a:pt x="5540" y="6955"/>
                              </a:cubicBezTo>
                              <a:cubicBezTo>
                                <a:pt x="5540" y="6917"/>
                                <a:pt x="5522" y="6886"/>
                                <a:pt x="5499" y="6886"/>
                              </a:cubicBezTo>
                              <a:close/>
                              <a:moveTo>
                                <a:pt x="5706" y="6886"/>
                              </a:moveTo>
                              <a:cubicBezTo>
                                <a:pt x="5684" y="6886"/>
                                <a:pt x="5665" y="6917"/>
                                <a:pt x="5665" y="6955"/>
                              </a:cubicBezTo>
                              <a:cubicBezTo>
                                <a:pt x="5665" y="6992"/>
                                <a:pt x="5684" y="7023"/>
                                <a:pt x="5706" y="7023"/>
                              </a:cubicBezTo>
                              <a:cubicBezTo>
                                <a:pt x="5729" y="7023"/>
                                <a:pt x="5747" y="6992"/>
                                <a:pt x="5747" y="6955"/>
                              </a:cubicBezTo>
                              <a:cubicBezTo>
                                <a:pt x="5747" y="6917"/>
                                <a:pt x="5729" y="6886"/>
                                <a:pt x="5706" y="6886"/>
                              </a:cubicBezTo>
                              <a:close/>
                              <a:moveTo>
                                <a:pt x="5921" y="6886"/>
                              </a:moveTo>
                              <a:cubicBezTo>
                                <a:pt x="5899" y="6886"/>
                                <a:pt x="5880" y="6917"/>
                                <a:pt x="5880" y="6955"/>
                              </a:cubicBezTo>
                              <a:cubicBezTo>
                                <a:pt x="5880" y="6992"/>
                                <a:pt x="5899" y="7023"/>
                                <a:pt x="5921" y="7023"/>
                              </a:cubicBezTo>
                              <a:cubicBezTo>
                                <a:pt x="5944" y="7023"/>
                                <a:pt x="5962" y="6992"/>
                                <a:pt x="5962" y="6955"/>
                              </a:cubicBezTo>
                              <a:cubicBezTo>
                                <a:pt x="5962" y="6917"/>
                                <a:pt x="5944" y="6886"/>
                                <a:pt x="5921" y="6886"/>
                              </a:cubicBezTo>
                              <a:close/>
                              <a:moveTo>
                                <a:pt x="6129" y="6886"/>
                              </a:moveTo>
                              <a:cubicBezTo>
                                <a:pt x="6106" y="6886"/>
                                <a:pt x="6088" y="6917"/>
                                <a:pt x="6088" y="6955"/>
                              </a:cubicBezTo>
                              <a:cubicBezTo>
                                <a:pt x="6088" y="6992"/>
                                <a:pt x="6106" y="7023"/>
                                <a:pt x="6129" y="7023"/>
                              </a:cubicBezTo>
                              <a:cubicBezTo>
                                <a:pt x="6151" y="7023"/>
                                <a:pt x="6170" y="6992"/>
                                <a:pt x="6170" y="6955"/>
                              </a:cubicBezTo>
                              <a:cubicBezTo>
                                <a:pt x="6170" y="6917"/>
                                <a:pt x="6151" y="6886"/>
                                <a:pt x="6129" y="6886"/>
                              </a:cubicBezTo>
                              <a:close/>
                              <a:moveTo>
                                <a:pt x="6336" y="6886"/>
                              </a:moveTo>
                              <a:cubicBezTo>
                                <a:pt x="6313" y="6886"/>
                                <a:pt x="6295" y="6917"/>
                                <a:pt x="6295" y="6955"/>
                              </a:cubicBezTo>
                              <a:cubicBezTo>
                                <a:pt x="6295" y="6992"/>
                                <a:pt x="6313" y="7023"/>
                                <a:pt x="6336" y="7023"/>
                              </a:cubicBezTo>
                              <a:cubicBezTo>
                                <a:pt x="6359" y="7023"/>
                                <a:pt x="6377" y="6992"/>
                                <a:pt x="6377" y="6955"/>
                              </a:cubicBezTo>
                              <a:cubicBezTo>
                                <a:pt x="6377" y="6917"/>
                                <a:pt x="6359" y="6886"/>
                                <a:pt x="6336" y="6886"/>
                              </a:cubicBezTo>
                              <a:close/>
                              <a:moveTo>
                                <a:pt x="6551" y="6886"/>
                              </a:moveTo>
                              <a:cubicBezTo>
                                <a:pt x="6528" y="6886"/>
                                <a:pt x="6510" y="6917"/>
                                <a:pt x="6510" y="6955"/>
                              </a:cubicBezTo>
                              <a:cubicBezTo>
                                <a:pt x="6510" y="6992"/>
                                <a:pt x="6528" y="7023"/>
                                <a:pt x="6551" y="7023"/>
                              </a:cubicBezTo>
                              <a:cubicBezTo>
                                <a:pt x="6574" y="7023"/>
                                <a:pt x="6592" y="6992"/>
                                <a:pt x="6592" y="6955"/>
                              </a:cubicBezTo>
                              <a:cubicBezTo>
                                <a:pt x="6592" y="6917"/>
                                <a:pt x="6574" y="6886"/>
                                <a:pt x="6551" y="6886"/>
                              </a:cubicBezTo>
                              <a:close/>
                              <a:moveTo>
                                <a:pt x="9501" y="6886"/>
                              </a:moveTo>
                              <a:cubicBezTo>
                                <a:pt x="9498" y="6900"/>
                                <a:pt x="9496" y="6914"/>
                                <a:pt x="9496" y="6933"/>
                              </a:cubicBezTo>
                              <a:cubicBezTo>
                                <a:pt x="9496" y="6938"/>
                                <a:pt x="9497" y="6944"/>
                                <a:pt x="9497" y="6949"/>
                              </a:cubicBezTo>
                              <a:cubicBezTo>
                                <a:pt x="9500" y="6968"/>
                                <a:pt x="9505" y="6986"/>
                                <a:pt x="9513" y="7000"/>
                              </a:cubicBezTo>
                              <a:cubicBezTo>
                                <a:pt x="9521" y="6988"/>
                                <a:pt x="9526" y="6970"/>
                                <a:pt x="9526" y="6949"/>
                              </a:cubicBezTo>
                              <a:cubicBezTo>
                                <a:pt x="9526" y="6921"/>
                                <a:pt x="9516" y="6896"/>
                                <a:pt x="9501" y="6886"/>
                              </a:cubicBezTo>
                              <a:close/>
                              <a:moveTo>
                                <a:pt x="9695" y="6886"/>
                              </a:moveTo>
                              <a:cubicBezTo>
                                <a:pt x="9678" y="6886"/>
                                <a:pt x="9664" y="6903"/>
                                <a:pt x="9657" y="6928"/>
                              </a:cubicBezTo>
                              <a:cubicBezTo>
                                <a:pt x="9661" y="6927"/>
                                <a:pt x="9664" y="6925"/>
                                <a:pt x="9667" y="6925"/>
                              </a:cubicBezTo>
                              <a:cubicBezTo>
                                <a:pt x="9677" y="6925"/>
                                <a:pt x="9686" y="6926"/>
                                <a:pt x="9695" y="6925"/>
                              </a:cubicBezTo>
                              <a:cubicBezTo>
                                <a:pt x="9706" y="6923"/>
                                <a:pt x="9715" y="6918"/>
                                <a:pt x="9722" y="6904"/>
                              </a:cubicBezTo>
                              <a:cubicBezTo>
                                <a:pt x="9715" y="6893"/>
                                <a:pt x="9706" y="6886"/>
                                <a:pt x="9695" y="6886"/>
                              </a:cubicBezTo>
                              <a:close/>
                              <a:moveTo>
                                <a:pt x="9906" y="6886"/>
                              </a:moveTo>
                              <a:cubicBezTo>
                                <a:pt x="9883" y="6886"/>
                                <a:pt x="9865" y="6917"/>
                                <a:pt x="9865" y="6955"/>
                              </a:cubicBezTo>
                              <a:cubicBezTo>
                                <a:pt x="9865" y="6992"/>
                                <a:pt x="9883" y="7023"/>
                                <a:pt x="9906" y="7023"/>
                              </a:cubicBezTo>
                              <a:cubicBezTo>
                                <a:pt x="9911" y="7023"/>
                                <a:pt x="9917" y="7021"/>
                                <a:pt x="9921" y="7018"/>
                              </a:cubicBezTo>
                              <a:cubicBezTo>
                                <a:pt x="9924" y="7013"/>
                                <a:pt x="9926" y="7008"/>
                                <a:pt x="9928" y="7002"/>
                              </a:cubicBezTo>
                              <a:cubicBezTo>
                                <a:pt x="9928" y="7004"/>
                                <a:pt x="9929" y="7007"/>
                                <a:pt x="9929" y="7010"/>
                              </a:cubicBezTo>
                              <a:cubicBezTo>
                                <a:pt x="9940" y="6998"/>
                                <a:pt x="9947" y="6978"/>
                                <a:pt x="9947" y="6955"/>
                              </a:cubicBezTo>
                              <a:cubicBezTo>
                                <a:pt x="9947" y="6917"/>
                                <a:pt x="9928" y="6886"/>
                                <a:pt x="9906" y="6886"/>
                              </a:cubicBezTo>
                              <a:close/>
                              <a:moveTo>
                                <a:pt x="10121" y="6886"/>
                              </a:moveTo>
                              <a:cubicBezTo>
                                <a:pt x="10098" y="6886"/>
                                <a:pt x="10080" y="6917"/>
                                <a:pt x="10080" y="6955"/>
                              </a:cubicBezTo>
                              <a:cubicBezTo>
                                <a:pt x="10080" y="6992"/>
                                <a:pt x="10098" y="7023"/>
                                <a:pt x="10121" y="7023"/>
                              </a:cubicBezTo>
                              <a:cubicBezTo>
                                <a:pt x="10143" y="7023"/>
                                <a:pt x="10162" y="6992"/>
                                <a:pt x="10162" y="6955"/>
                              </a:cubicBezTo>
                              <a:cubicBezTo>
                                <a:pt x="10162" y="6917"/>
                                <a:pt x="10143" y="6886"/>
                                <a:pt x="10121" y="6886"/>
                              </a:cubicBezTo>
                              <a:close/>
                              <a:moveTo>
                                <a:pt x="10535" y="6886"/>
                              </a:moveTo>
                              <a:cubicBezTo>
                                <a:pt x="10513" y="6886"/>
                                <a:pt x="10494" y="6917"/>
                                <a:pt x="10494" y="6955"/>
                              </a:cubicBezTo>
                              <a:cubicBezTo>
                                <a:pt x="10494" y="6992"/>
                                <a:pt x="10513" y="7023"/>
                                <a:pt x="10535" y="7023"/>
                              </a:cubicBezTo>
                              <a:cubicBezTo>
                                <a:pt x="10558" y="7023"/>
                                <a:pt x="10576" y="6992"/>
                                <a:pt x="10576" y="6955"/>
                              </a:cubicBezTo>
                              <a:cubicBezTo>
                                <a:pt x="10576" y="6917"/>
                                <a:pt x="10558" y="6886"/>
                                <a:pt x="10535" y="6886"/>
                              </a:cubicBezTo>
                              <a:close/>
                              <a:moveTo>
                                <a:pt x="10750" y="6886"/>
                              </a:moveTo>
                              <a:cubicBezTo>
                                <a:pt x="10727" y="6886"/>
                                <a:pt x="10709" y="6917"/>
                                <a:pt x="10709" y="6955"/>
                              </a:cubicBezTo>
                              <a:cubicBezTo>
                                <a:pt x="10709" y="6992"/>
                                <a:pt x="10727" y="7023"/>
                                <a:pt x="10750" y="7023"/>
                              </a:cubicBezTo>
                              <a:cubicBezTo>
                                <a:pt x="10773" y="7023"/>
                                <a:pt x="10791" y="6992"/>
                                <a:pt x="10791" y="6955"/>
                              </a:cubicBezTo>
                              <a:cubicBezTo>
                                <a:pt x="10791" y="6917"/>
                                <a:pt x="10773" y="6886"/>
                                <a:pt x="10750" y="6886"/>
                              </a:cubicBezTo>
                              <a:close/>
                              <a:moveTo>
                                <a:pt x="10957" y="6886"/>
                              </a:moveTo>
                              <a:cubicBezTo>
                                <a:pt x="10935" y="6886"/>
                                <a:pt x="10916" y="6917"/>
                                <a:pt x="10916" y="6955"/>
                              </a:cubicBezTo>
                              <a:cubicBezTo>
                                <a:pt x="10916" y="6992"/>
                                <a:pt x="10935" y="7023"/>
                                <a:pt x="10957" y="7023"/>
                              </a:cubicBezTo>
                              <a:cubicBezTo>
                                <a:pt x="10980" y="7023"/>
                                <a:pt x="10998" y="6992"/>
                                <a:pt x="10998" y="6955"/>
                              </a:cubicBezTo>
                              <a:cubicBezTo>
                                <a:pt x="10998" y="6917"/>
                                <a:pt x="10980" y="6886"/>
                                <a:pt x="10957" y="6886"/>
                              </a:cubicBezTo>
                              <a:close/>
                              <a:moveTo>
                                <a:pt x="11165" y="6886"/>
                              </a:moveTo>
                              <a:cubicBezTo>
                                <a:pt x="11142" y="6886"/>
                                <a:pt x="11124" y="6917"/>
                                <a:pt x="11124" y="6955"/>
                              </a:cubicBezTo>
                              <a:cubicBezTo>
                                <a:pt x="11124" y="6992"/>
                                <a:pt x="11142" y="7023"/>
                                <a:pt x="11165" y="7023"/>
                              </a:cubicBezTo>
                              <a:cubicBezTo>
                                <a:pt x="11187" y="7023"/>
                                <a:pt x="11206" y="6992"/>
                                <a:pt x="11206" y="6955"/>
                              </a:cubicBezTo>
                              <a:cubicBezTo>
                                <a:pt x="11206" y="6917"/>
                                <a:pt x="11187" y="6886"/>
                                <a:pt x="11165" y="6886"/>
                              </a:cubicBezTo>
                              <a:close/>
                              <a:moveTo>
                                <a:pt x="11380" y="6886"/>
                              </a:moveTo>
                              <a:cubicBezTo>
                                <a:pt x="11357" y="6886"/>
                                <a:pt x="11339" y="6917"/>
                                <a:pt x="11339" y="6955"/>
                              </a:cubicBezTo>
                              <a:cubicBezTo>
                                <a:pt x="11339" y="6992"/>
                                <a:pt x="11357" y="7023"/>
                                <a:pt x="11380" y="7023"/>
                              </a:cubicBezTo>
                              <a:cubicBezTo>
                                <a:pt x="11402" y="7023"/>
                                <a:pt x="11421" y="6992"/>
                                <a:pt x="11421" y="6955"/>
                              </a:cubicBezTo>
                              <a:cubicBezTo>
                                <a:pt x="11421" y="6917"/>
                                <a:pt x="11402" y="6886"/>
                                <a:pt x="11380" y="6886"/>
                              </a:cubicBezTo>
                              <a:close/>
                              <a:moveTo>
                                <a:pt x="11587" y="6886"/>
                              </a:moveTo>
                              <a:cubicBezTo>
                                <a:pt x="11564" y="6886"/>
                                <a:pt x="11546" y="6917"/>
                                <a:pt x="11546" y="6955"/>
                              </a:cubicBezTo>
                              <a:cubicBezTo>
                                <a:pt x="11546" y="6992"/>
                                <a:pt x="11564" y="7023"/>
                                <a:pt x="11587" y="7023"/>
                              </a:cubicBezTo>
                              <a:cubicBezTo>
                                <a:pt x="11610" y="7023"/>
                                <a:pt x="11628" y="6992"/>
                                <a:pt x="11628" y="6955"/>
                              </a:cubicBezTo>
                              <a:cubicBezTo>
                                <a:pt x="11628" y="6917"/>
                                <a:pt x="11610" y="6886"/>
                                <a:pt x="11587" y="6886"/>
                              </a:cubicBezTo>
                              <a:close/>
                              <a:moveTo>
                                <a:pt x="11794" y="6886"/>
                              </a:moveTo>
                              <a:cubicBezTo>
                                <a:pt x="11771" y="6886"/>
                                <a:pt x="11753" y="6917"/>
                                <a:pt x="11753" y="6955"/>
                              </a:cubicBezTo>
                              <a:cubicBezTo>
                                <a:pt x="11753" y="6992"/>
                                <a:pt x="11771" y="7023"/>
                                <a:pt x="11794" y="7023"/>
                              </a:cubicBezTo>
                              <a:cubicBezTo>
                                <a:pt x="11817" y="7023"/>
                                <a:pt x="11835" y="6992"/>
                                <a:pt x="11835" y="6955"/>
                              </a:cubicBezTo>
                              <a:cubicBezTo>
                                <a:pt x="11835" y="6917"/>
                                <a:pt x="11817" y="6886"/>
                                <a:pt x="11794" y="6886"/>
                              </a:cubicBezTo>
                              <a:close/>
                              <a:moveTo>
                                <a:pt x="12009" y="6886"/>
                              </a:moveTo>
                              <a:cubicBezTo>
                                <a:pt x="11986" y="6886"/>
                                <a:pt x="11968" y="6917"/>
                                <a:pt x="11968" y="6955"/>
                              </a:cubicBezTo>
                              <a:cubicBezTo>
                                <a:pt x="11968" y="6992"/>
                                <a:pt x="11986" y="7023"/>
                                <a:pt x="12009" y="7023"/>
                              </a:cubicBezTo>
                              <a:cubicBezTo>
                                <a:pt x="12032" y="7023"/>
                                <a:pt x="12050" y="6992"/>
                                <a:pt x="12050" y="6955"/>
                              </a:cubicBezTo>
                              <a:cubicBezTo>
                                <a:pt x="12050" y="6917"/>
                                <a:pt x="12032" y="6886"/>
                                <a:pt x="12009" y="6886"/>
                              </a:cubicBezTo>
                              <a:close/>
                              <a:moveTo>
                                <a:pt x="12216" y="6886"/>
                              </a:moveTo>
                              <a:cubicBezTo>
                                <a:pt x="12194" y="6886"/>
                                <a:pt x="12175" y="6917"/>
                                <a:pt x="12175" y="6955"/>
                              </a:cubicBezTo>
                              <a:cubicBezTo>
                                <a:pt x="12175" y="6992"/>
                                <a:pt x="12194" y="7023"/>
                                <a:pt x="12216" y="7023"/>
                              </a:cubicBezTo>
                              <a:cubicBezTo>
                                <a:pt x="12239" y="7023"/>
                                <a:pt x="12257" y="6992"/>
                                <a:pt x="12257" y="6955"/>
                              </a:cubicBezTo>
                              <a:cubicBezTo>
                                <a:pt x="12257" y="6917"/>
                                <a:pt x="12239" y="6886"/>
                                <a:pt x="12216" y="6886"/>
                              </a:cubicBezTo>
                              <a:close/>
                              <a:moveTo>
                                <a:pt x="12424" y="6886"/>
                              </a:moveTo>
                              <a:cubicBezTo>
                                <a:pt x="12401" y="6886"/>
                                <a:pt x="12383" y="6917"/>
                                <a:pt x="12383" y="6955"/>
                              </a:cubicBezTo>
                              <a:cubicBezTo>
                                <a:pt x="12383" y="6992"/>
                                <a:pt x="12401" y="7023"/>
                                <a:pt x="12424" y="7023"/>
                              </a:cubicBezTo>
                              <a:cubicBezTo>
                                <a:pt x="12446" y="7023"/>
                                <a:pt x="12465" y="6992"/>
                                <a:pt x="12465" y="6955"/>
                              </a:cubicBezTo>
                              <a:cubicBezTo>
                                <a:pt x="12465" y="6917"/>
                                <a:pt x="12446" y="6886"/>
                                <a:pt x="12424" y="6886"/>
                              </a:cubicBezTo>
                              <a:close/>
                              <a:moveTo>
                                <a:pt x="12639" y="6886"/>
                              </a:moveTo>
                              <a:cubicBezTo>
                                <a:pt x="12616" y="6886"/>
                                <a:pt x="12598" y="6917"/>
                                <a:pt x="12598" y="6955"/>
                              </a:cubicBezTo>
                              <a:cubicBezTo>
                                <a:pt x="12598" y="6992"/>
                                <a:pt x="12616" y="7023"/>
                                <a:pt x="12639" y="7023"/>
                              </a:cubicBezTo>
                              <a:cubicBezTo>
                                <a:pt x="12661" y="7023"/>
                                <a:pt x="12680" y="6992"/>
                                <a:pt x="12680" y="6955"/>
                              </a:cubicBezTo>
                              <a:cubicBezTo>
                                <a:pt x="12680" y="6917"/>
                                <a:pt x="12661" y="6886"/>
                                <a:pt x="12639" y="6886"/>
                              </a:cubicBezTo>
                              <a:close/>
                              <a:moveTo>
                                <a:pt x="12846" y="6886"/>
                              </a:moveTo>
                              <a:cubicBezTo>
                                <a:pt x="12823" y="6886"/>
                                <a:pt x="12805" y="6917"/>
                                <a:pt x="12805" y="6955"/>
                              </a:cubicBezTo>
                              <a:cubicBezTo>
                                <a:pt x="12805" y="6992"/>
                                <a:pt x="12823" y="7023"/>
                                <a:pt x="12846" y="7023"/>
                              </a:cubicBezTo>
                              <a:cubicBezTo>
                                <a:pt x="12868" y="7023"/>
                                <a:pt x="12887" y="6992"/>
                                <a:pt x="12887" y="6955"/>
                              </a:cubicBezTo>
                              <a:cubicBezTo>
                                <a:pt x="12887" y="6917"/>
                                <a:pt x="12868" y="6886"/>
                                <a:pt x="12846" y="6886"/>
                              </a:cubicBezTo>
                              <a:close/>
                              <a:moveTo>
                                <a:pt x="13053" y="6886"/>
                              </a:moveTo>
                              <a:cubicBezTo>
                                <a:pt x="13030" y="6886"/>
                                <a:pt x="13012" y="6917"/>
                                <a:pt x="13012" y="6955"/>
                              </a:cubicBezTo>
                              <a:cubicBezTo>
                                <a:pt x="13012" y="6992"/>
                                <a:pt x="13030" y="7023"/>
                                <a:pt x="13053" y="7023"/>
                              </a:cubicBezTo>
                              <a:cubicBezTo>
                                <a:pt x="13076" y="7023"/>
                                <a:pt x="13094" y="6992"/>
                                <a:pt x="13094" y="6955"/>
                              </a:cubicBezTo>
                              <a:cubicBezTo>
                                <a:pt x="13094" y="6917"/>
                                <a:pt x="13076" y="6886"/>
                                <a:pt x="13053" y="6886"/>
                              </a:cubicBezTo>
                              <a:close/>
                              <a:moveTo>
                                <a:pt x="13268" y="6886"/>
                              </a:moveTo>
                              <a:cubicBezTo>
                                <a:pt x="13245" y="6886"/>
                                <a:pt x="13227" y="6917"/>
                                <a:pt x="13227" y="6955"/>
                              </a:cubicBezTo>
                              <a:cubicBezTo>
                                <a:pt x="13227" y="6992"/>
                                <a:pt x="13245" y="7023"/>
                                <a:pt x="13268" y="7023"/>
                              </a:cubicBezTo>
                              <a:cubicBezTo>
                                <a:pt x="13291" y="7023"/>
                                <a:pt x="13309" y="6992"/>
                                <a:pt x="13309" y="6955"/>
                              </a:cubicBezTo>
                              <a:cubicBezTo>
                                <a:pt x="13309" y="6917"/>
                                <a:pt x="13291" y="6886"/>
                                <a:pt x="13268" y="6886"/>
                              </a:cubicBezTo>
                              <a:close/>
                              <a:moveTo>
                                <a:pt x="13475" y="6886"/>
                              </a:moveTo>
                              <a:cubicBezTo>
                                <a:pt x="13453" y="6886"/>
                                <a:pt x="13434" y="6917"/>
                                <a:pt x="13434" y="6955"/>
                              </a:cubicBezTo>
                              <a:cubicBezTo>
                                <a:pt x="13434" y="6992"/>
                                <a:pt x="13453" y="7023"/>
                                <a:pt x="13475" y="7023"/>
                              </a:cubicBezTo>
                              <a:cubicBezTo>
                                <a:pt x="13498" y="7023"/>
                                <a:pt x="13516" y="6992"/>
                                <a:pt x="13516" y="6955"/>
                              </a:cubicBezTo>
                              <a:cubicBezTo>
                                <a:pt x="13516" y="6917"/>
                                <a:pt x="13498" y="6886"/>
                                <a:pt x="13475" y="6886"/>
                              </a:cubicBezTo>
                              <a:close/>
                              <a:moveTo>
                                <a:pt x="13683" y="6886"/>
                              </a:moveTo>
                              <a:cubicBezTo>
                                <a:pt x="13660" y="6886"/>
                                <a:pt x="13642" y="6917"/>
                                <a:pt x="13642" y="6955"/>
                              </a:cubicBezTo>
                              <a:cubicBezTo>
                                <a:pt x="13642" y="6992"/>
                                <a:pt x="13660" y="7023"/>
                                <a:pt x="13683" y="7023"/>
                              </a:cubicBezTo>
                              <a:cubicBezTo>
                                <a:pt x="13705" y="7023"/>
                                <a:pt x="13724" y="6992"/>
                                <a:pt x="13724" y="6955"/>
                              </a:cubicBezTo>
                              <a:cubicBezTo>
                                <a:pt x="13724" y="6917"/>
                                <a:pt x="13705" y="6886"/>
                                <a:pt x="13683" y="6886"/>
                              </a:cubicBezTo>
                              <a:close/>
                              <a:moveTo>
                                <a:pt x="13898" y="6886"/>
                              </a:moveTo>
                              <a:cubicBezTo>
                                <a:pt x="13875" y="6886"/>
                                <a:pt x="13857" y="6917"/>
                                <a:pt x="13857" y="6955"/>
                              </a:cubicBezTo>
                              <a:cubicBezTo>
                                <a:pt x="13857" y="6992"/>
                                <a:pt x="13875" y="7023"/>
                                <a:pt x="13898" y="7023"/>
                              </a:cubicBezTo>
                              <a:cubicBezTo>
                                <a:pt x="13920" y="7023"/>
                                <a:pt x="13939" y="6992"/>
                                <a:pt x="13939" y="6955"/>
                              </a:cubicBezTo>
                              <a:cubicBezTo>
                                <a:pt x="13939" y="6917"/>
                                <a:pt x="13920" y="6886"/>
                                <a:pt x="13898" y="6886"/>
                              </a:cubicBezTo>
                              <a:close/>
                              <a:moveTo>
                                <a:pt x="14105" y="6886"/>
                              </a:moveTo>
                              <a:cubicBezTo>
                                <a:pt x="14082" y="6886"/>
                                <a:pt x="14064" y="6917"/>
                                <a:pt x="14064" y="6955"/>
                              </a:cubicBezTo>
                              <a:cubicBezTo>
                                <a:pt x="14064" y="6992"/>
                                <a:pt x="14082" y="7023"/>
                                <a:pt x="14105" y="7023"/>
                              </a:cubicBezTo>
                              <a:cubicBezTo>
                                <a:pt x="14127" y="7023"/>
                                <a:pt x="14146" y="6992"/>
                                <a:pt x="14146" y="6955"/>
                              </a:cubicBezTo>
                              <a:cubicBezTo>
                                <a:pt x="14146" y="6917"/>
                                <a:pt x="14127" y="6886"/>
                                <a:pt x="14105" y="6886"/>
                              </a:cubicBezTo>
                              <a:close/>
                              <a:moveTo>
                                <a:pt x="14312" y="6886"/>
                              </a:moveTo>
                              <a:cubicBezTo>
                                <a:pt x="14289" y="6886"/>
                                <a:pt x="14271" y="6917"/>
                                <a:pt x="14271" y="6955"/>
                              </a:cubicBezTo>
                              <a:cubicBezTo>
                                <a:pt x="14271" y="6992"/>
                                <a:pt x="14289" y="7023"/>
                                <a:pt x="14312" y="7023"/>
                              </a:cubicBezTo>
                              <a:cubicBezTo>
                                <a:pt x="14335" y="7023"/>
                                <a:pt x="14353" y="6992"/>
                                <a:pt x="14353" y="6955"/>
                              </a:cubicBezTo>
                              <a:cubicBezTo>
                                <a:pt x="14353" y="6917"/>
                                <a:pt x="14335" y="6886"/>
                                <a:pt x="14312" y="6886"/>
                              </a:cubicBezTo>
                              <a:close/>
                              <a:moveTo>
                                <a:pt x="14527" y="6886"/>
                              </a:moveTo>
                              <a:cubicBezTo>
                                <a:pt x="14504" y="6886"/>
                                <a:pt x="14486" y="6917"/>
                                <a:pt x="14486" y="6955"/>
                              </a:cubicBezTo>
                              <a:cubicBezTo>
                                <a:pt x="14486" y="6992"/>
                                <a:pt x="14504" y="7023"/>
                                <a:pt x="14527" y="7023"/>
                              </a:cubicBezTo>
                              <a:cubicBezTo>
                                <a:pt x="14550" y="7023"/>
                                <a:pt x="14568" y="6992"/>
                                <a:pt x="14568" y="6955"/>
                              </a:cubicBezTo>
                              <a:cubicBezTo>
                                <a:pt x="14568" y="6917"/>
                                <a:pt x="14550" y="6886"/>
                                <a:pt x="14527" y="6886"/>
                              </a:cubicBezTo>
                              <a:close/>
                              <a:moveTo>
                                <a:pt x="14734" y="6886"/>
                              </a:moveTo>
                              <a:cubicBezTo>
                                <a:pt x="14712" y="6886"/>
                                <a:pt x="14693" y="6917"/>
                                <a:pt x="14693" y="6955"/>
                              </a:cubicBezTo>
                              <a:cubicBezTo>
                                <a:pt x="14693" y="6992"/>
                                <a:pt x="14712" y="7023"/>
                                <a:pt x="14734" y="7023"/>
                              </a:cubicBezTo>
                              <a:cubicBezTo>
                                <a:pt x="14757" y="7023"/>
                                <a:pt x="14775" y="6992"/>
                                <a:pt x="14775" y="6955"/>
                              </a:cubicBezTo>
                              <a:cubicBezTo>
                                <a:pt x="14775" y="6917"/>
                                <a:pt x="14757" y="6886"/>
                                <a:pt x="14734" y="6886"/>
                              </a:cubicBezTo>
                              <a:close/>
                              <a:moveTo>
                                <a:pt x="14942" y="6886"/>
                              </a:moveTo>
                              <a:cubicBezTo>
                                <a:pt x="14919" y="6886"/>
                                <a:pt x="14901" y="6917"/>
                                <a:pt x="14901" y="6955"/>
                              </a:cubicBezTo>
                              <a:cubicBezTo>
                                <a:pt x="14901" y="6992"/>
                                <a:pt x="14919" y="7023"/>
                                <a:pt x="14942" y="7023"/>
                              </a:cubicBezTo>
                              <a:cubicBezTo>
                                <a:pt x="14964" y="7023"/>
                                <a:pt x="14983" y="6992"/>
                                <a:pt x="14983" y="6955"/>
                              </a:cubicBezTo>
                              <a:cubicBezTo>
                                <a:pt x="14983" y="6917"/>
                                <a:pt x="14964" y="6886"/>
                                <a:pt x="14942" y="6886"/>
                              </a:cubicBezTo>
                              <a:close/>
                              <a:moveTo>
                                <a:pt x="15157" y="6886"/>
                              </a:moveTo>
                              <a:cubicBezTo>
                                <a:pt x="15134" y="6886"/>
                                <a:pt x="15116" y="6917"/>
                                <a:pt x="15116" y="6955"/>
                              </a:cubicBezTo>
                              <a:cubicBezTo>
                                <a:pt x="15116" y="6992"/>
                                <a:pt x="15134" y="7023"/>
                                <a:pt x="15157" y="7023"/>
                              </a:cubicBezTo>
                              <a:cubicBezTo>
                                <a:pt x="15179" y="7023"/>
                                <a:pt x="15198" y="6992"/>
                                <a:pt x="15198" y="6955"/>
                              </a:cubicBezTo>
                              <a:cubicBezTo>
                                <a:pt x="15198" y="6917"/>
                                <a:pt x="15179" y="6886"/>
                                <a:pt x="15157" y="6886"/>
                              </a:cubicBezTo>
                              <a:close/>
                              <a:moveTo>
                                <a:pt x="15364" y="6886"/>
                              </a:moveTo>
                              <a:cubicBezTo>
                                <a:pt x="15341" y="6886"/>
                                <a:pt x="15323" y="6917"/>
                                <a:pt x="15323" y="6955"/>
                              </a:cubicBezTo>
                              <a:cubicBezTo>
                                <a:pt x="15323" y="6992"/>
                                <a:pt x="15341" y="7023"/>
                                <a:pt x="15364" y="7023"/>
                              </a:cubicBezTo>
                              <a:cubicBezTo>
                                <a:pt x="15386" y="7023"/>
                                <a:pt x="15405" y="6992"/>
                                <a:pt x="15405" y="6955"/>
                              </a:cubicBezTo>
                              <a:cubicBezTo>
                                <a:pt x="15405" y="6917"/>
                                <a:pt x="15386" y="6886"/>
                                <a:pt x="15364" y="6886"/>
                              </a:cubicBezTo>
                              <a:close/>
                              <a:moveTo>
                                <a:pt x="15579" y="6886"/>
                              </a:moveTo>
                              <a:cubicBezTo>
                                <a:pt x="15556" y="6886"/>
                                <a:pt x="15538" y="6917"/>
                                <a:pt x="15538" y="6955"/>
                              </a:cubicBezTo>
                              <a:cubicBezTo>
                                <a:pt x="15538" y="6992"/>
                                <a:pt x="15556" y="7023"/>
                                <a:pt x="15579" y="7023"/>
                              </a:cubicBezTo>
                              <a:cubicBezTo>
                                <a:pt x="15601" y="7023"/>
                                <a:pt x="15620" y="6992"/>
                                <a:pt x="15620" y="6955"/>
                              </a:cubicBezTo>
                              <a:cubicBezTo>
                                <a:pt x="15620" y="6917"/>
                                <a:pt x="15601" y="6886"/>
                                <a:pt x="15579" y="6886"/>
                              </a:cubicBezTo>
                              <a:close/>
                              <a:moveTo>
                                <a:pt x="15786" y="6886"/>
                              </a:moveTo>
                              <a:cubicBezTo>
                                <a:pt x="15763" y="6886"/>
                                <a:pt x="15745" y="6917"/>
                                <a:pt x="15745" y="6955"/>
                              </a:cubicBezTo>
                              <a:cubicBezTo>
                                <a:pt x="15745" y="6992"/>
                                <a:pt x="15763" y="7023"/>
                                <a:pt x="15786" y="7023"/>
                              </a:cubicBezTo>
                              <a:cubicBezTo>
                                <a:pt x="15809" y="7023"/>
                                <a:pt x="15827" y="6992"/>
                                <a:pt x="15827" y="6955"/>
                              </a:cubicBezTo>
                              <a:cubicBezTo>
                                <a:pt x="15827" y="6917"/>
                                <a:pt x="15809" y="6886"/>
                                <a:pt x="15786" y="6886"/>
                              </a:cubicBezTo>
                              <a:close/>
                              <a:moveTo>
                                <a:pt x="15993" y="6886"/>
                              </a:moveTo>
                              <a:cubicBezTo>
                                <a:pt x="15971" y="6886"/>
                                <a:pt x="15952" y="6917"/>
                                <a:pt x="15952" y="6955"/>
                              </a:cubicBezTo>
                              <a:cubicBezTo>
                                <a:pt x="15952" y="6992"/>
                                <a:pt x="15971" y="7023"/>
                                <a:pt x="15993" y="7023"/>
                              </a:cubicBezTo>
                              <a:cubicBezTo>
                                <a:pt x="16016" y="7023"/>
                                <a:pt x="16034" y="6992"/>
                                <a:pt x="16034" y="6955"/>
                              </a:cubicBezTo>
                              <a:cubicBezTo>
                                <a:pt x="16034" y="6917"/>
                                <a:pt x="16016" y="6886"/>
                                <a:pt x="15993" y="6886"/>
                              </a:cubicBezTo>
                              <a:close/>
                              <a:moveTo>
                                <a:pt x="16208" y="6886"/>
                              </a:moveTo>
                              <a:cubicBezTo>
                                <a:pt x="16186" y="6886"/>
                                <a:pt x="16167" y="6917"/>
                                <a:pt x="16167" y="6955"/>
                              </a:cubicBezTo>
                              <a:cubicBezTo>
                                <a:pt x="16167" y="6992"/>
                                <a:pt x="16186" y="7023"/>
                                <a:pt x="16208" y="7023"/>
                              </a:cubicBezTo>
                              <a:cubicBezTo>
                                <a:pt x="16231" y="7023"/>
                                <a:pt x="16249" y="6992"/>
                                <a:pt x="16249" y="6955"/>
                              </a:cubicBezTo>
                              <a:cubicBezTo>
                                <a:pt x="16249" y="6917"/>
                                <a:pt x="16231" y="6886"/>
                                <a:pt x="16208" y="6886"/>
                              </a:cubicBezTo>
                              <a:close/>
                              <a:moveTo>
                                <a:pt x="16416" y="6886"/>
                              </a:moveTo>
                              <a:cubicBezTo>
                                <a:pt x="16393" y="6886"/>
                                <a:pt x="16375" y="6917"/>
                                <a:pt x="16375" y="6955"/>
                              </a:cubicBezTo>
                              <a:cubicBezTo>
                                <a:pt x="16375" y="6992"/>
                                <a:pt x="16393" y="7023"/>
                                <a:pt x="16416" y="7023"/>
                              </a:cubicBezTo>
                              <a:cubicBezTo>
                                <a:pt x="16438" y="7023"/>
                                <a:pt x="16457" y="6992"/>
                                <a:pt x="16457" y="6955"/>
                              </a:cubicBezTo>
                              <a:cubicBezTo>
                                <a:pt x="16457" y="6917"/>
                                <a:pt x="16438" y="6886"/>
                                <a:pt x="16416" y="6886"/>
                              </a:cubicBezTo>
                              <a:close/>
                              <a:moveTo>
                                <a:pt x="16623" y="6886"/>
                              </a:moveTo>
                              <a:cubicBezTo>
                                <a:pt x="16600" y="6886"/>
                                <a:pt x="16582" y="6917"/>
                                <a:pt x="16582" y="6955"/>
                              </a:cubicBezTo>
                              <a:cubicBezTo>
                                <a:pt x="16582" y="6992"/>
                                <a:pt x="16600" y="7023"/>
                                <a:pt x="16623" y="7023"/>
                              </a:cubicBezTo>
                              <a:cubicBezTo>
                                <a:pt x="16645" y="7023"/>
                                <a:pt x="16664" y="6992"/>
                                <a:pt x="16664" y="6955"/>
                              </a:cubicBezTo>
                              <a:cubicBezTo>
                                <a:pt x="16664" y="6917"/>
                                <a:pt x="16645" y="6886"/>
                                <a:pt x="16623" y="6886"/>
                              </a:cubicBezTo>
                              <a:close/>
                              <a:moveTo>
                                <a:pt x="16838" y="6886"/>
                              </a:moveTo>
                              <a:cubicBezTo>
                                <a:pt x="16815" y="6886"/>
                                <a:pt x="16797" y="6917"/>
                                <a:pt x="16797" y="6955"/>
                              </a:cubicBezTo>
                              <a:cubicBezTo>
                                <a:pt x="16797" y="6992"/>
                                <a:pt x="16815" y="7023"/>
                                <a:pt x="16838" y="7023"/>
                              </a:cubicBezTo>
                              <a:cubicBezTo>
                                <a:pt x="16860" y="7023"/>
                                <a:pt x="16879" y="6992"/>
                                <a:pt x="16879" y="6955"/>
                              </a:cubicBezTo>
                              <a:cubicBezTo>
                                <a:pt x="16879" y="6917"/>
                                <a:pt x="16860" y="6886"/>
                                <a:pt x="16838" y="6886"/>
                              </a:cubicBezTo>
                              <a:close/>
                              <a:moveTo>
                                <a:pt x="17045" y="6886"/>
                              </a:moveTo>
                              <a:cubicBezTo>
                                <a:pt x="17022" y="6886"/>
                                <a:pt x="17004" y="6917"/>
                                <a:pt x="17004" y="6955"/>
                              </a:cubicBezTo>
                              <a:cubicBezTo>
                                <a:pt x="17004" y="6992"/>
                                <a:pt x="17022" y="7023"/>
                                <a:pt x="17045" y="7023"/>
                              </a:cubicBezTo>
                              <a:cubicBezTo>
                                <a:pt x="17068" y="7023"/>
                                <a:pt x="17086" y="6992"/>
                                <a:pt x="17086" y="6955"/>
                              </a:cubicBezTo>
                              <a:cubicBezTo>
                                <a:pt x="17086" y="6917"/>
                                <a:pt x="17068" y="6886"/>
                                <a:pt x="17045" y="6886"/>
                              </a:cubicBezTo>
                              <a:close/>
                              <a:moveTo>
                                <a:pt x="17252" y="6886"/>
                              </a:moveTo>
                              <a:cubicBezTo>
                                <a:pt x="17230" y="6886"/>
                                <a:pt x="17211" y="6917"/>
                                <a:pt x="17211" y="6955"/>
                              </a:cubicBezTo>
                              <a:cubicBezTo>
                                <a:pt x="17211" y="6992"/>
                                <a:pt x="17230" y="7023"/>
                                <a:pt x="17252" y="7023"/>
                              </a:cubicBezTo>
                              <a:cubicBezTo>
                                <a:pt x="17275" y="7023"/>
                                <a:pt x="17293" y="6992"/>
                                <a:pt x="17293" y="6955"/>
                              </a:cubicBezTo>
                              <a:cubicBezTo>
                                <a:pt x="17293" y="6917"/>
                                <a:pt x="17275" y="6886"/>
                                <a:pt x="17252" y="6886"/>
                              </a:cubicBezTo>
                              <a:close/>
                              <a:moveTo>
                                <a:pt x="17467" y="6886"/>
                              </a:moveTo>
                              <a:cubicBezTo>
                                <a:pt x="17445" y="6886"/>
                                <a:pt x="17426" y="6917"/>
                                <a:pt x="17426" y="6955"/>
                              </a:cubicBezTo>
                              <a:cubicBezTo>
                                <a:pt x="17426" y="6992"/>
                                <a:pt x="17445" y="7023"/>
                                <a:pt x="17467" y="7023"/>
                              </a:cubicBezTo>
                              <a:cubicBezTo>
                                <a:pt x="17490" y="7023"/>
                                <a:pt x="17508" y="6992"/>
                                <a:pt x="17508" y="6955"/>
                              </a:cubicBezTo>
                              <a:cubicBezTo>
                                <a:pt x="17508" y="6917"/>
                                <a:pt x="17490" y="6886"/>
                                <a:pt x="17467" y="6886"/>
                              </a:cubicBezTo>
                              <a:close/>
                              <a:moveTo>
                                <a:pt x="17675" y="6886"/>
                              </a:moveTo>
                              <a:cubicBezTo>
                                <a:pt x="17652" y="6886"/>
                                <a:pt x="17634" y="6917"/>
                                <a:pt x="17634" y="6955"/>
                              </a:cubicBezTo>
                              <a:cubicBezTo>
                                <a:pt x="17634" y="6992"/>
                                <a:pt x="17652" y="7023"/>
                                <a:pt x="17675" y="7023"/>
                              </a:cubicBezTo>
                              <a:cubicBezTo>
                                <a:pt x="17697" y="7023"/>
                                <a:pt x="17716" y="6992"/>
                                <a:pt x="17716" y="6955"/>
                              </a:cubicBezTo>
                              <a:cubicBezTo>
                                <a:pt x="17716" y="6917"/>
                                <a:pt x="17697" y="6886"/>
                                <a:pt x="17675" y="6886"/>
                              </a:cubicBezTo>
                              <a:close/>
                              <a:moveTo>
                                <a:pt x="17882" y="6886"/>
                              </a:moveTo>
                              <a:cubicBezTo>
                                <a:pt x="17859" y="6886"/>
                                <a:pt x="17841" y="6917"/>
                                <a:pt x="17841" y="6955"/>
                              </a:cubicBezTo>
                              <a:cubicBezTo>
                                <a:pt x="17841" y="6992"/>
                                <a:pt x="17859" y="7023"/>
                                <a:pt x="17882" y="7023"/>
                              </a:cubicBezTo>
                              <a:cubicBezTo>
                                <a:pt x="17904" y="7023"/>
                                <a:pt x="17923" y="6992"/>
                                <a:pt x="17923" y="6955"/>
                              </a:cubicBezTo>
                              <a:cubicBezTo>
                                <a:pt x="17923" y="6917"/>
                                <a:pt x="17904" y="6886"/>
                                <a:pt x="17882" y="6886"/>
                              </a:cubicBezTo>
                              <a:close/>
                              <a:moveTo>
                                <a:pt x="18097" y="6886"/>
                              </a:moveTo>
                              <a:cubicBezTo>
                                <a:pt x="18074" y="6886"/>
                                <a:pt x="18056" y="6917"/>
                                <a:pt x="18056" y="6955"/>
                              </a:cubicBezTo>
                              <a:cubicBezTo>
                                <a:pt x="18056" y="6992"/>
                                <a:pt x="18074" y="7023"/>
                                <a:pt x="18097" y="7023"/>
                              </a:cubicBezTo>
                              <a:cubicBezTo>
                                <a:pt x="18119" y="7023"/>
                                <a:pt x="18138" y="6992"/>
                                <a:pt x="18138" y="6955"/>
                              </a:cubicBezTo>
                              <a:cubicBezTo>
                                <a:pt x="18138" y="6917"/>
                                <a:pt x="18119" y="6886"/>
                                <a:pt x="18097" y="6886"/>
                              </a:cubicBezTo>
                              <a:close/>
                              <a:moveTo>
                                <a:pt x="18304" y="6886"/>
                              </a:moveTo>
                              <a:cubicBezTo>
                                <a:pt x="18281" y="6886"/>
                                <a:pt x="18263" y="6917"/>
                                <a:pt x="18263" y="6955"/>
                              </a:cubicBezTo>
                              <a:cubicBezTo>
                                <a:pt x="18263" y="6992"/>
                                <a:pt x="18281" y="7023"/>
                                <a:pt x="18304" y="7023"/>
                              </a:cubicBezTo>
                              <a:cubicBezTo>
                                <a:pt x="18327" y="7023"/>
                                <a:pt x="18345" y="6992"/>
                                <a:pt x="18345" y="6955"/>
                              </a:cubicBezTo>
                              <a:cubicBezTo>
                                <a:pt x="18345" y="6917"/>
                                <a:pt x="18327" y="6886"/>
                                <a:pt x="18304" y="6886"/>
                              </a:cubicBezTo>
                              <a:close/>
                              <a:moveTo>
                                <a:pt x="18511" y="6886"/>
                              </a:moveTo>
                              <a:cubicBezTo>
                                <a:pt x="18489" y="6886"/>
                                <a:pt x="18470" y="6917"/>
                                <a:pt x="18470" y="6955"/>
                              </a:cubicBezTo>
                              <a:cubicBezTo>
                                <a:pt x="18470" y="6992"/>
                                <a:pt x="18489" y="7023"/>
                                <a:pt x="18511" y="7023"/>
                              </a:cubicBezTo>
                              <a:cubicBezTo>
                                <a:pt x="18534" y="7023"/>
                                <a:pt x="18552" y="6992"/>
                                <a:pt x="18552" y="6955"/>
                              </a:cubicBezTo>
                              <a:cubicBezTo>
                                <a:pt x="18552" y="6917"/>
                                <a:pt x="18534" y="6886"/>
                                <a:pt x="18511" y="6886"/>
                              </a:cubicBezTo>
                              <a:close/>
                              <a:moveTo>
                                <a:pt x="18723" y="6886"/>
                              </a:moveTo>
                              <a:cubicBezTo>
                                <a:pt x="18720" y="6886"/>
                                <a:pt x="18718" y="6887"/>
                                <a:pt x="18716" y="6887"/>
                              </a:cubicBezTo>
                              <a:cubicBezTo>
                                <a:pt x="18717" y="6900"/>
                                <a:pt x="18720" y="6912"/>
                                <a:pt x="18723" y="6922"/>
                              </a:cubicBezTo>
                              <a:cubicBezTo>
                                <a:pt x="18726" y="6933"/>
                                <a:pt x="18730" y="6944"/>
                                <a:pt x="18734" y="6955"/>
                              </a:cubicBezTo>
                              <a:cubicBezTo>
                                <a:pt x="18740" y="6971"/>
                                <a:pt x="18745" y="6989"/>
                                <a:pt x="18746" y="7011"/>
                              </a:cubicBezTo>
                              <a:cubicBezTo>
                                <a:pt x="18757" y="6998"/>
                                <a:pt x="18764" y="6978"/>
                                <a:pt x="18764" y="6955"/>
                              </a:cubicBezTo>
                              <a:cubicBezTo>
                                <a:pt x="18764" y="6917"/>
                                <a:pt x="18746" y="6886"/>
                                <a:pt x="18723" y="6886"/>
                              </a:cubicBezTo>
                              <a:close/>
                              <a:moveTo>
                                <a:pt x="2097" y="6937"/>
                              </a:moveTo>
                              <a:cubicBezTo>
                                <a:pt x="2097" y="6942"/>
                                <a:pt x="2096" y="6947"/>
                                <a:pt x="2096" y="6952"/>
                              </a:cubicBezTo>
                              <a:cubicBezTo>
                                <a:pt x="2099" y="6950"/>
                                <a:pt x="2099" y="6945"/>
                                <a:pt x="2097" y="6937"/>
                              </a:cubicBezTo>
                              <a:close/>
                              <a:moveTo>
                                <a:pt x="5332" y="6937"/>
                              </a:moveTo>
                              <a:cubicBezTo>
                                <a:pt x="5330" y="6943"/>
                                <a:pt x="5327" y="6948"/>
                                <a:pt x="5324" y="6954"/>
                              </a:cubicBezTo>
                              <a:cubicBezTo>
                                <a:pt x="5314" y="6972"/>
                                <a:pt x="5301" y="6994"/>
                                <a:pt x="5297" y="7021"/>
                              </a:cubicBezTo>
                              <a:cubicBezTo>
                                <a:pt x="5317" y="7018"/>
                                <a:pt x="5333" y="6989"/>
                                <a:pt x="5333" y="6954"/>
                              </a:cubicBezTo>
                              <a:cubicBezTo>
                                <a:pt x="5333" y="6948"/>
                                <a:pt x="5333" y="6943"/>
                                <a:pt x="5332" y="6937"/>
                              </a:cubicBezTo>
                              <a:close/>
                              <a:moveTo>
                                <a:pt x="2452" y="7065"/>
                              </a:moveTo>
                              <a:cubicBezTo>
                                <a:pt x="2429" y="7065"/>
                                <a:pt x="2411" y="7096"/>
                                <a:pt x="2411" y="7134"/>
                              </a:cubicBezTo>
                              <a:cubicBezTo>
                                <a:pt x="2411" y="7172"/>
                                <a:pt x="2429" y="7202"/>
                                <a:pt x="2452" y="7202"/>
                              </a:cubicBezTo>
                              <a:cubicBezTo>
                                <a:pt x="2474" y="7202"/>
                                <a:pt x="2493" y="7172"/>
                                <a:pt x="2493" y="7134"/>
                              </a:cubicBezTo>
                              <a:cubicBezTo>
                                <a:pt x="2493" y="7096"/>
                                <a:pt x="2474" y="7065"/>
                                <a:pt x="2452" y="7065"/>
                              </a:cubicBezTo>
                              <a:close/>
                              <a:moveTo>
                                <a:pt x="2666" y="7065"/>
                              </a:moveTo>
                              <a:cubicBezTo>
                                <a:pt x="2644" y="7065"/>
                                <a:pt x="2625" y="7096"/>
                                <a:pt x="2625" y="7134"/>
                              </a:cubicBezTo>
                              <a:cubicBezTo>
                                <a:pt x="2625" y="7172"/>
                                <a:pt x="2644" y="7202"/>
                                <a:pt x="2666" y="7202"/>
                              </a:cubicBezTo>
                              <a:cubicBezTo>
                                <a:pt x="2689" y="7202"/>
                                <a:pt x="2707" y="7172"/>
                                <a:pt x="2707" y="7134"/>
                              </a:cubicBezTo>
                              <a:cubicBezTo>
                                <a:pt x="2707" y="7096"/>
                                <a:pt x="2689" y="7065"/>
                                <a:pt x="2666" y="7065"/>
                              </a:cubicBezTo>
                              <a:close/>
                              <a:moveTo>
                                <a:pt x="2874" y="7065"/>
                              </a:moveTo>
                              <a:cubicBezTo>
                                <a:pt x="2851" y="7065"/>
                                <a:pt x="2833" y="7096"/>
                                <a:pt x="2833" y="7134"/>
                              </a:cubicBezTo>
                              <a:cubicBezTo>
                                <a:pt x="2833" y="7172"/>
                                <a:pt x="2851" y="7202"/>
                                <a:pt x="2874" y="7202"/>
                              </a:cubicBezTo>
                              <a:cubicBezTo>
                                <a:pt x="2896" y="7202"/>
                                <a:pt x="2915" y="7172"/>
                                <a:pt x="2915" y="7134"/>
                              </a:cubicBezTo>
                              <a:cubicBezTo>
                                <a:pt x="2915" y="7096"/>
                                <a:pt x="2896" y="7065"/>
                                <a:pt x="2874" y="7065"/>
                              </a:cubicBezTo>
                              <a:close/>
                              <a:moveTo>
                                <a:pt x="3081" y="7065"/>
                              </a:moveTo>
                              <a:cubicBezTo>
                                <a:pt x="3058" y="7065"/>
                                <a:pt x="3040" y="7096"/>
                                <a:pt x="3040" y="7134"/>
                              </a:cubicBezTo>
                              <a:cubicBezTo>
                                <a:pt x="3040" y="7172"/>
                                <a:pt x="3058" y="7202"/>
                                <a:pt x="3081" y="7202"/>
                              </a:cubicBezTo>
                              <a:cubicBezTo>
                                <a:pt x="3104" y="7202"/>
                                <a:pt x="3122" y="7172"/>
                                <a:pt x="3122" y="7134"/>
                              </a:cubicBezTo>
                              <a:cubicBezTo>
                                <a:pt x="3122" y="7096"/>
                                <a:pt x="3104" y="7065"/>
                                <a:pt x="3081" y="7065"/>
                              </a:cubicBezTo>
                              <a:close/>
                              <a:moveTo>
                                <a:pt x="3296" y="7065"/>
                              </a:moveTo>
                              <a:cubicBezTo>
                                <a:pt x="3273" y="7065"/>
                                <a:pt x="3255" y="7096"/>
                                <a:pt x="3255" y="7134"/>
                              </a:cubicBezTo>
                              <a:cubicBezTo>
                                <a:pt x="3255" y="7172"/>
                                <a:pt x="3273" y="7202"/>
                                <a:pt x="3296" y="7202"/>
                              </a:cubicBezTo>
                              <a:cubicBezTo>
                                <a:pt x="3319" y="7202"/>
                                <a:pt x="3337" y="7172"/>
                                <a:pt x="3337" y="7134"/>
                              </a:cubicBezTo>
                              <a:cubicBezTo>
                                <a:pt x="3337" y="7096"/>
                                <a:pt x="3319" y="7065"/>
                                <a:pt x="3296" y="7065"/>
                              </a:cubicBezTo>
                              <a:close/>
                              <a:moveTo>
                                <a:pt x="3503" y="7065"/>
                              </a:moveTo>
                              <a:cubicBezTo>
                                <a:pt x="3481" y="7065"/>
                                <a:pt x="3462" y="7096"/>
                                <a:pt x="3462" y="7134"/>
                              </a:cubicBezTo>
                              <a:cubicBezTo>
                                <a:pt x="3462" y="7172"/>
                                <a:pt x="3481" y="7202"/>
                                <a:pt x="3503" y="7202"/>
                              </a:cubicBezTo>
                              <a:cubicBezTo>
                                <a:pt x="3526" y="7202"/>
                                <a:pt x="3544" y="7172"/>
                                <a:pt x="3544" y="7134"/>
                              </a:cubicBezTo>
                              <a:cubicBezTo>
                                <a:pt x="3544" y="7096"/>
                                <a:pt x="3526" y="7065"/>
                                <a:pt x="3503" y="7065"/>
                              </a:cubicBezTo>
                              <a:close/>
                              <a:moveTo>
                                <a:pt x="3711" y="7065"/>
                              </a:moveTo>
                              <a:cubicBezTo>
                                <a:pt x="3688" y="7065"/>
                                <a:pt x="3669" y="7096"/>
                                <a:pt x="3669" y="7134"/>
                              </a:cubicBezTo>
                              <a:cubicBezTo>
                                <a:pt x="3669" y="7172"/>
                                <a:pt x="3688" y="7202"/>
                                <a:pt x="3711" y="7202"/>
                              </a:cubicBezTo>
                              <a:cubicBezTo>
                                <a:pt x="3733" y="7202"/>
                                <a:pt x="3752" y="7172"/>
                                <a:pt x="3752" y="7134"/>
                              </a:cubicBezTo>
                              <a:cubicBezTo>
                                <a:pt x="3752" y="7096"/>
                                <a:pt x="3733" y="7065"/>
                                <a:pt x="3711" y="7065"/>
                              </a:cubicBezTo>
                              <a:close/>
                              <a:moveTo>
                                <a:pt x="3925" y="7065"/>
                              </a:moveTo>
                              <a:cubicBezTo>
                                <a:pt x="3903" y="7065"/>
                                <a:pt x="3884" y="7096"/>
                                <a:pt x="3884" y="7134"/>
                              </a:cubicBezTo>
                              <a:cubicBezTo>
                                <a:pt x="3884" y="7172"/>
                                <a:pt x="3903" y="7202"/>
                                <a:pt x="3925" y="7202"/>
                              </a:cubicBezTo>
                              <a:cubicBezTo>
                                <a:pt x="3948" y="7202"/>
                                <a:pt x="3966" y="7172"/>
                                <a:pt x="3966" y="7134"/>
                              </a:cubicBezTo>
                              <a:cubicBezTo>
                                <a:pt x="3966" y="7096"/>
                                <a:pt x="3948" y="7065"/>
                                <a:pt x="3925" y="7065"/>
                              </a:cubicBezTo>
                              <a:close/>
                              <a:moveTo>
                                <a:pt x="4133" y="7065"/>
                              </a:moveTo>
                              <a:cubicBezTo>
                                <a:pt x="4110" y="7065"/>
                                <a:pt x="4092" y="7096"/>
                                <a:pt x="4092" y="7134"/>
                              </a:cubicBezTo>
                              <a:cubicBezTo>
                                <a:pt x="4092" y="7172"/>
                                <a:pt x="4110" y="7202"/>
                                <a:pt x="4133" y="7202"/>
                              </a:cubicBezTo>
                              <a:cubicBezTo>
                                <a:pt x="4155" y="7202"/>
                                <a:pt x="4174" y="7172"/>
                                <a:pt x="4174" y="7134"/>
                              </a:cubicBezTo>
                              <a:cubicBezTo>
                                <a:pt x="4174" y="7096"/>
                                <a:pt x="4155" y="7065"/>
                                <a:pt x="4133" y="7065"/>
                              </a:cubicBezTo>
                              <a:close/>
                              <a:moveTo>
                                <a:pt x="4348" y="7065"/>
                              </a:moveTo>
                              <a:cubicBezTo>
                                <a:pt x="4325" y="7065"/>
                                <a:pt x="4307" y="7096"/>
                                <a:pt x="4307" y="7134"/>
                              </a:cubicBezTo>
                              <a:cubicBezTo>
                                <a:pt x="4307" y="7172"/>
                                <a:pt x="4325" y="7202"/>
                                <a:pt x="4348" y="7202"/>
                              </a:cubicBezTo>
                              <a:cubicBezTo>
                                <a:pt x="4370" y="7202"/>
                                <a:pt x="4389" y="7172"/>
                                <a:pt x="4389" y="7134"/>
                              </a:cubicBezTo>
                              <a:cubicBezTo>
                                <a:pt x="4389" y="7096"/>
                                <a:pt x="4370" y="7065"/>
                                <a:pt x="4348" y="7065"/>
                              </a:cubicBezTo>
                              <a:close/>
                              <a:moveTo>
                                <a:pt x="4555" y="7065"/>
                              </a:moveTo>
                              <a:cubicBezTo>
                                <a:pt x="4532" y="7065"/>
                                <a:pt x="4514" y="7096"/>
                                <a:pt x="4514" y="7134"/>
                              </a:cubicBezTo>
                              <a:cubicBezTo>
                                <a:pt x="4514" y="7172"/>
                                <a:pt x="4532" y="7202"/>
                                <a:pt x="4555" y="7202"/>
                              </a:cubicBezTo>
                              <a:cubicBezTo>
                                <a:pt x="4578" y="7202"/>
                                <a:pt x="4596" y="7172"/>
                                <a:pt x="4596" y="7134"/>
                              </a:cubicBezTo>
                              <a:cubicBezTo>
                                <a:pt x="4596" y="7096"/>
                                <a:pt x="4578" y="7065"/>
                                <a:pt x="4555" y="7065"/>
                              </a:cubicBezTo>
                              <a:close/>
                              <a:moveTo>
                                <a:pt x="4762" y="7065"/>
                              </a:moveTo>
                              <a:cubicBezTo>
                                <a:pt x="4740" y="7065"/>
                                <a:pt x="4721" y="7096"/>
                                <a:pt x="4721" y="7134"/>
                              </a:cubicBezTo>
                              <a:cubicBezTo>
                                <a:pt x="4721" y="7172"/>
                                <a:pt x="4740" y="7202"/>
                                <a:pt x="4762" y="7202"/>
                              </a:cubicBezTo>
                              <a:cubicBezTo>
                                <a:pt x="4785" y="7202"/>
                                <a:pt x="4803" y="7172"/>
                                <a:pt x="4803" y="7134"/>
                              </a:cubicBezTo>
                              <a:cubicBezTo>
                                <a:pt x="4803" y="7096"/>
                                <a:pt x="4785" y="7065"/>
                                <a:pt x="4762" y="7065"/>
                              </a:cubicBezTo>
                              <a:close/>
                              <a:moveTo>
                                <a:pt x="4977" y="7065"/>
                              </a:moveTo>
                              <a:cubicBezTo>
                                <a:pt x="4955" y="7065"/>
                                <a:pt x="4936" y="7096"/>
                                <a:pt x="4936" y="7134"/>
                              </a:cubicBezTo>
                              <a:cubicBezTo>
                                <a:pt x="4936" y="7172"/>
                                <a:pt x="4955" y="7202"/>
                                <a:pt x="4977" y="7202"/>
                              </a:cubicBezTo>
                              <a:cubicBezTo>
                                <a:pt x="5000" y="7202"/>
                                <a:pt x="5018" y="7172"/>
                                <a:pt x="5018" y="7134"/>
                              </a:cubicBezTo>
                              <a:cubicBezTo>
                                <a:pt x="5018" y="7096"/>
                                <a:pt x="5000" y="7065"/>
                                <a:pt x="4977" y="7065"/>
                              </a:cubicBezTo>
                              <a:close/>
                              <a:moveTo>
                                <a:pt x="5184" y="7065"/>
                              </a:moveTo>
                              <a:cubicBezTo>
                                <a:pt x="5162" y="7065"/>
                                <a:pt x="5143" y="7096"/>
                                <a:pt x="5143" y="7134"/>
                              </a:cubicBezTo>
                              <a:cubicBezTo>
                                <a:pt x="5143" y="7172"/>
                                <a:pt x="5162" y="7202"/>
                                <a:pt x="5184" y="7202"/>
                              </a:cubicBezTo>
                              <a:cubicBezTo>
                                <a:pt x="5207" y="7202"/>
                                <a:pt x="5225" y="7172"/>
                                <a:pt x="5225" y="7134"/>
                              </a:cubicBezTo>
                              <a:cubicBezTo>
                                <a:pt x="5225" y="7096"/>
                                <a:pt x="5207" y="7065"/>
                                <a:pt x="5184" y="7065"/>
                              </a:cubicBezTo>
                              <a:close/>
                              <a:moveTo>
                                <a:pt x="5392" y="7065"/>
                              </a:moveTo>
                              <a:cubicBezTo>
                                <a:pt x="5369" y="7065"/>
                                <a:pt x="5351" y="7096"/>
                                <a:pt x="5351" y="7134"/>
                              </a:cubicBezTo>
                              <a:cubicBezTo>
                                <a:pt x="5351" y="7172"/>
                                <a:pt x="5369" y="7202"/>
                                <a:pt x="5392" y="7202"/>
                              </a:cubicBezTo>
                              <a:cubicBezTo>
                                <a:pt x="5414" y="7202"/>
                                <a:pt x="5433" y="7172"/>
                                <a:pt x="5433" y="7134"/>
                              </a:cubicBezTo>
                              <a:cubicBezTo>
                                <a:pt x="5433" y="7096"/>
                                <a:pt x="5414" y="7065"/>
                                <a:pt x="5392" y="7065"/>
                              </a:cubicBezTo>
                              <a:close/>
                              <a:moveTo>
                                <a:pt x="5607" y="7065"/>
                              </a:moveTo>
                              <a:cubicBezTo>
                                <a:pt x="5584" y="7065"/>
                                <a:pt x="5566" y="7096"/>
                                <a:pt x="5566" y="7134"/>
                              </a:cubicBezTo>
                              <a:cubicBezTo>
                                <a:pt x="5566" y="7172"/>
                                <a:pt x="5584" y="7202"/>
                                <a:pt x="5607" y="7202"/>
                              </a:cubicBezTo>
                              <a:cubicBezTo>
                                <a:pt x="5629" y="7202"/>
                                <a:pt x="5648" y="7172"/>
                                <a:pt x="5648" y="7134"/>
                              </a:cubicBezTo>
                              <a:cubicBezTo>
                                <a:pt x="5648" y="7096"/>
                                <a:pt x="5629" y="7065"/>
                                <a:pt x="5607" y="7065"/>
                              </a:cubicBezTo>
                              <a:close/>
                              <a:moveTo>
                                <a:pt x="5814" y="7065"/>
                              </a:moveTo>
                              <a:cubicBezTo>
                                <a:pt x="5791" y="7065"/>
                                <a:pt x="5773" y="7096"/>
                                <a:pt x="5773" y="7134"/>
                              </a:cubicBezTo>
                              <a:cubicBezTo>
                                <a:pt x="5773" y="7172"/>
                                <a:pt x="5791" y="7202"/>
                                <a:pt x="5814" y="7202"/>
                              </a:cubicBezTo>
                              <a:cubicBezTo>
                                <a:pt x="5837" y="7202"/>
                                <a:pt x="5855" y="7172"/>
                                <a:pt x="5855" y="7134"/>
                              </a:cubicBezTo>
                              <a:cubicBezTo>
                                <a:pt x="5855" y="7096"/>
                                <a:pt x="5837" y="7065"/>
                                <a:pt x="5814" y="7065"/>
                              </a:cubicBezTo>
                              <a:close/>
                              <a:moveTo>
                                <a:pt x="6021" y="7065"/>
                              </a:moveTo>
                              <a:cubicBezTo>
                                <a:pt x="5999" y="7065"/>
                                <a:pt x="5980" y="7096"/>
                                <a:pt x="5980" y="7134"/>
                              </a:cubicBezTo>
                              <a:cubicBezTo>
                                <a:pt x="5980" y="7172"/>
                                <a:pt x="5999" y="7202"/>
                                <a:pt x="6021" y="7202"/>
                              </a:cubicBezTo>
                              <a:cubicBezTo>
                                <a:pt x="6044" y="7202"/>
                                <a:pt x="6062" y="7172"/>
                                <a:pt x="6062" y="7134"/>
                              </a:cubicBezTo>
                              <a:cubicBezTo>
                                <a:pt x="6062" y="7096"/>
                                <a:pt x="6044" y="7065"/>
                                <a:pt x="6021" y="7065"/>
                              </a:cubicBezTo>
                              <a:close/>
                              <a:moveTo>
                                <a:pt x="6236" y="7065"/>
                              </a:moveTo>
                              <a:cubicBezTo>
                                <a:pt x="6214" y="7065"/>
                                <a:pt x="6195" y="7096"/>
                                <a:pt x="6195" y="7134"/>
                              </a:cubicBezTo>
                              <a:cubicBezTo>
                                <a:pt x="6195" y="7172"/>
                                <a:pt x="6214" y="7202"/>
                                <a:pt x="6236" y="7202"/>
                              </a:cubicBezTo>
                              <a:cubicBezTo>
                                <a:pt x="6259" y="7202"/>
                                <a:pt x="6277" y="7172"/>
                                <a:pt x="6277" y="7134"/>
                              </a:cubicBezTo>
                              <a:cubicBezTo>
                                <a:pt x="6277" y="7096"/>
                                <a:pt x="6259" y="7065"/>
                                <a:pt x="6236" y="7065"/>
                              </a:cubicBezTo>
                              <a:close/>
                              <a:moveTo>
                                <a:pt x="6443" y="7065"/>
                              </a:moveTo>
                              <a:cubicBezTo>
                                <a:pt x="6421" y="7065"/>
                                <a:pt x="6402" y="7096"/>
                                <a:pt x="6402" y="7134"/>
                              </a:cubicBezTo>
                              <a:cubicBezTo>
                                <a:pt x="6402" y="7172"/>
                                <a:pt x="6421" y="7202"/>
                                <a:pt x="6443" y="7202"/>
                              </a:cubicBezTo>
                              <a:cubicBezTo>
                                <a:pt x="6466" y="7202"/>
                                <a:pt x="6484" y="7172"/>
                                <a:pt x="6484" y="7134"/>
                              </a:cubicBezTo>
                              <a:cubicBezTo>
                                <a:pt x="6484" y="7096"/>
                                <a:pt x="6466" y="7065"/>
                                <a:pt x="6443" y="7065"/>
                              </a:cubicBezTo>
                              <a:close/>
                              <a:moveTo>
                                <a:pt x="6677" y="7065"/>
                              </a:moveTo>
                              <a:cubicBezTo>
                                <a:pt x="6667" y="7091"/>
                                <a:pt x="6659" y="7125"/>
                                <a:pt x="6650" y="7155"/>
                              </a:cubicBezTo>
                              <a:cubicBezTo>
                                <a:pt x="6647" y="7164"/>
                                <a:pt x="6643" y="7175"/>
                                <a:pt x="6640" y="7187"/>
                              </a:cubicBezTo>
                              <a:cubicBezTo>
                                <a:pt x="6645" y="7191"/>
                                <a:pt x="6651" y="7193"/>
                                <a:pt x="6657" y="7193"/>
                              </a:cubicBezTo>
                              <a:cubicBezTo>
                                <a:pt x="6680" y="7193"/>
                                <a:pt x="6698" y="7162"/>
                                <a:pt x="6698" y="7124"/>
                              </a:cubicBezTo>
                              <a:cubicBezTo>
                                <a:pt x="6698" y="7099"/>
                                <a:pt x="6690" y="7077"/>
                                <a:pt x="6677" y="7065"/>
                              </a:cubicBezTo>
                              <a:close/>
                              <a:moveTo>
                                <a:pt x="10013" y="7065"/>
                              </a:moveTo>
                              <a:cubicBezTo>
                                <a:pt x="9990" y="7065"/>
                                <a:pt x="9972" y="7096"/>
                                <a:pt x="9972" y="7134"/>
                              </a:cubicBezTo>
                              <a:cubicBezTo>
                                <a:pt x="9972" y="7152"/>
                                <a:pt x="9976" y="7168"/>
                                <a:pt x="9983" y="7180"/>
                              </a:cubicBezTo>
                              <a:cubicBezTo>
                                <a:pt x="10008" y="7169"/>
                                <a:pt x="10033" y="7156"/>
                                <a:pt x="10046" y="7156"/>
                              </a:cubicBezTo>
                              <a:lnTo>
                                <a:pt x="10052" y="7156"/>
                              </a:lnTo>
                              <a:cubicBezTo>
                                <a:pt x="10053" y="7149"/>
                                <a:pt x="10054" y="7141"/>
                                <a:pt x="10054" y="7134"/>
                              </a:cubicBezTo>
                              <a:cubicBezTo>
                                <a:pt x="10054" y="7096"/>
                                <a:pt x="10036" y="7065"/>
                                <a:pt x="10013" y="7065"/>
                              </a:cubicBezTo>
                              <a:close/>
                              <a:moveTo>
                                <a:pt x="10435" y="7065"/>
                              </a:moveTo>
                              <a:cubicBezTo>
                                <a:pt x="10413" y="7065"/>
                                <a:pt x="10394" y="7096"/>
                                <a:pt x="10394" y="7134"/>
                              </a:cubicBezTo>
                              <a:cubicBezTo>
                                <a:pt x="10394" y="7172"/>
                                <a:pt x="10413" y="7202"/>
                                <a:pt x="10435" y="7202"/>
                              </a:cubicBezTo>
                              <a:cubicBezTo>
                                <a:pt x="10458" y="7202"/>
                                <a:pt x="10476" y="7172"/>
                                <a:pt x="10476" y="7134"/>
                              </a:cubicBezTo>
                              <a:cubicBezTo>
                                <a:pt x="10476" y="7096"/>
                                <a:pt x="10458" y="7065"/>
                                <a:pt x="10435" y="7065"/>
                              </a:cubicBezTo>
                              <a:close/>
                              <a:moveTo>
                                <a:pt x="10643" y="7065"/>
                              </a:moveTo>
                              <a:cubicBezTo>
                                <a:pt x="10620" y="7065"/>
                                <a:pt x="10602" y="7096"/>
                                <a:pt x="10602" y="7134"/>
                              </a:cubicBezTo>
                              <a:cubicBezTo>
                                <a:pt x="10602" y="7172"/>
                                <a:pt x="10620" y="7202"/>
                                <a:pt x="10643" y="7202"/>
                              </a:cubicBezTo>
                              <a:cubicBezTo>
                                <a:pt x="10665" y="7202"/>
                                <a:pt x="10684" y="7172"/>
                                <a:pt x="10684" y="7134"/>
                              </a:cubicBezTo>
                              <a:cubicBezTo>
                                <a:pt x="10684" y="7096"/>
                                <a:pt x="10665" y="7065"/>
                                <a:pt x="10643" y="7065"/>
                              </a:cubicBezTo>
                              <a:close/>
                              <a:moveTo>
                                <a:pt x="10850" y="7065"/>
                              </a:moveTo>
                              <a:cubicBezTo>
                                <a:pt x="10827" y="7065"/>
                                <a:pt x="10809" y="7096"/>
                                <a:pt x="10809" y="7134"/>
                              </a:cubicBezTo>
                              <a:cubicBezTo>
                                <a:pt x="10809" y="7172"/>
                                <a:pt x="10827" y="7202"/>
                                <a:pt x="10850" y="7202"/>
                              </a:cubicBezTo>
                              <a:cubicBezTo>
                                <a:pt x="10873" y="7202"/>
                                <a:pt x="10891" y="7172"/>
                                <a:pt x="10891" y="7134"/>
                              </a:cubicBezTo>
                              <a:cubicBezTo>
                                <a:pt x="10891" y="7096"/>
                                <a:pt x="10873" y="7065"/>
                                <a:pt x="10850" y="7065"/>
                              </a:cubicBezTo>
                              <a:close/>
                              <a:moveTo>
                                <a:pt x="11065" y="7065"/>
                              </a:moveTo>
                              <a:cubicBezTo>
                                <a:pt x="11042" y="7065"/>
                                <a:pt x="11024" y="7096"/>
                                <a:pt x="11024" y="7134"/>
                              </a:cubicBezTo>
                              <a:cubicBezTo>
                                <a:pt x="11024" y="7172"/>
                                <a:pt x="11042" y="7202"/>
                                <a:pt x="11065" y="7202"/>
                              </a:cubicBezTo>
                              <a:cubicBezTo>
                                <a:pt x="11087" y="7202"/>
                                <a:pt x="11106" y="7172"/>
                                <a:pt x="11106" y="7134"/>
                              </a:cubicBezTo>
                              <a:cubicBezTo>
                                <a:pt x="11106" y="7096"/>
                                <a:pt x="11087" y="7065"/>
                                <a:pt x="11065" y="7065"/>
                              </a:cubicBezTo>
                              <a:close/>
                              <a:moveTo>
                                <a:pt x="11272" y="7065"/>
                              </a:moveTo>
                              <a:cubicBezTo>
                                <a:pt x="11249" y="7065"/>
                                <a:pt x="11231" y="7096"/>
                                <a:pt x="11231" y="7134"/>
                              </a:cubicBezTo>
                              <a:cubicBezTo>
                                <a:pt x="11231" y="7172"/>
                                <a:pt x="11249" y="7202"/>
                                <a:pt x="11272" y="7202"/>
                              </a:cubicBezTo>
                              <a:cubicBezTo>
                                <a:pt x="11295" y="7202"/>
                                <a:pt x="11313" y="7172"/>
                                <a:pt x="11313" y="7134"/>
                              </a:cubicBezTo>
                              <a:cubicBezTo>
                                <a:pt x="11313" y="7096"/>
                                <a:pt x="11295" y="7065"/>
                                <a:pt x="11272" y="7065"/>
                              </a:cubicBezTo>
                              <a:close/>
                              <a:moveTo>
                                <a:pt x="11479" y="7065"/>
                              </a:moveTo>
                              <a:cubicBezTo>
                                <a:pt x="11457" y="7065"/>
                                <a:pt x="11438" y="7096"/>
                                <a:pt x="11438" y="7134"/>
                              </a:cubicBezTo>
                              <a:cubicBezTo>
                                <a:pt x="11438" y="7172"/>
                                <a:pt x="11457" y="7202"/>
                                <a:pt x="11479" y="7202"/>
                              </a:cubicBezTo>
                              <a:cubicBezTo>
                                <a:pt x="11502" y="7202"/>
                                <a:pt x="11520" y="7172"/>
                                <a:pt x="11520" y="7134"/>
                              </a:cubicBezTo>
                              <a:cubicBezTo>
                                <a:pt x="11520" y="7096"/>
                                <a:pt x="11502" y="7065"/>
                                <a:pt x="11479" y="7065"/>
                              </a:cubicBezTo>
                              <a:close/>
                              <a:moveTo>
                                <a:pt x="11694" y="7065"/>
                              </a:moveTo>
                              <a:cubicBezTo>
                                <a:pt x="11672" y="7065"/>
                                <a:pt x="11653" y="7096"/>
                                <a:pt x="11653" y="7134"/>
                              </a:cubicBezTo>
                              <a:cubicBezTo>
                                <a:pt x="11653" y="7172"/>
                                <a:pt x="11672" y="7202"/>
                                <a:pt x="11694" y="7202"/>
                              </a:cubicBezTo>
                              <a:cubicBezTo>
                                <a:pt x="11717" y="7202"/>
                                <a:pt x="11735" y="7172"/>
                                <a:pt x="11735" y="7134"/>
                              </a:cubicBezTo>
                              <a:cubicBezTo>
                                <a:pt x="11735" y="7096"/>
                                <a:pt x="11717" y="7065"/>
                                <a:pt x="11694" y="7065"/>
                              </a:cubicBezTo>
                              <a:close/>
                              <a:moveTo>
                                <a:pt x="11902" y="7065"/>
                              </a:moveTo>
                              <a:cubicBezTo>
                                <a:pt x="11879" y="7065"/>
                                <a:pt x="11861" y="7096"/>
                                <a:pt x="11861" y="7134"/>
                              </a:cubicBezTo>
                              <a:cubicBezTo>
                                <a:pt x="11861" y="7172"/>
                                <a:pt x="11879" y="7202"/>
                                <a:pt x="11902" y="7202"/>
                              </a:cubicBezTo>
                              <a:cubicBezTo>
                                <a:pt x="11924" y="7202"/>
                                <a:pt x="11943" y="7172"/>
                                <a:pt x="11943" y="7134"/>
                              </a:cubicBezTo>
                              <a:cubicBezTo>
                                <a:pt x="11943" y="7096"/>
                                <a:pt x="11924" y="7065"/>
                                <a:pt x="11902" y="7065"/>
                              </a:cubicBezTo>
                              <a:close/>
                              <a:moveTo>
                                <a:pt x="12109" y="7065"/>
                              </a:moveTo>
                              <a:cubicBezTo>
                                <a:pt x="12086" y="7065"/>
                                <a:pt x="12068" y="7096"/>
                                <a:pt x="12068" y="7134"/>
                              </a:cubicBezTo>
                              <a:cubicBezTo>
                                <a:pt x="12068" y="7172"/>
                                <a:pt x="12086" y="7202"/>
                                <a:pt x="12109" y="7202"/>
                              </a:cubicBezTo>
                              <a:cubicBezTo>
                                <a:pt x="12132" y="7202"/>
                                <a:pt x="12150" y="7172"/>
                                <a:pt x="12150" y="7134"/>
                              </a:cubicBezTo>
                              <a:cubicBezTo>
                                <a:pt x="12150" y="7096"/>
                                <a:pt x="12132" y="7065"/>
                                <a:pt x="12109" y="7065"/>
                              </a:cubicBezTo>
                              <a:close/>
                              <a:moveTo>
                                <a:pt x="12324" y="7065"/>
                              </a:moveTo>
                              <a:cubicBezTo>
                                <a:pt x="12301" y="7065"/>
                                <a:pt x="12283" y="7096"/>
                                <a:pt x="12283" y="7134"/>
                              </a:cubicBezTo>
                              <a:cubicBezTo>
                                <a:pt x="12283" y="7172"/>
                                <a:pt x="12301" y="7202"/>
                                <a:pt x="12324" y="7202"/>
                              </a:cubicBezTo>
                              <a:cubicBezTo>
                                <a:pt x="12346" y="7202"/>
                                <a:pt x="12365" y="7172"/>
                                <a:pt x="12365" y="7134"/>
                              </a:cubicBezTo>
                              <a:cubicBezTo>
                                <a:pt x="12365" y="7096"/>
                                <a:pt x="12346" y="7065"/>
                                <a:pt x="12324" y="7065"/>
                              </a:cubicBezTo>
                              <a:close/>
                              <a:moveTo>
                                <a:pt x="12531" y="7065"/>
                              </a:moveTo>
                              <a:cubicBezTo>
                                <a:pt x="12508" y="7065"/>
                                <a:pt x="12490" y="7096"/>
                                <a:pt x="12490" y="7134"/>
                              </a:cubicBezTo>
                              <a:cubicBezTo>
                                <a:pt x="12490" y="7172"/>
                                <a:pt x="12508" y="7202"/>
                                <a:pt x="12531" y="7202"/>
                              </a:cubicBezTo>
                              <a:cubicBezTo>
                                <a:pt x="12554" y="7202"/>
                                <a:pt x="12572" y="7172"/>
                                <a:pt x="12572" y="7134"/>
                              </a:cubicBezTo>
                              <a:cubicBezTo>
                                <a:pt x="12572" y="7096"/>
                                <a:pt x="12554" y="7065"/>
                                <a:pt x="12531" y="7065"/>
                              </a:cubicBezTo>
                              <a:close/>
                              <a:moveTo>
                                <a:pt x="12738" y="7065"/>
                              </a:moveTo>
                              <a:cubicBezTo>
                                <a:pt x="12716" y="7065"/>
                                <a:pt x="12697" y="7096"/>
                                <a:pt x="12697" y="7134"/>
                              </a:cubicBezTo>
                              <a:cubicBezTo>
                                <a:pt x="12697" y="7172"/>
                                <a:pt x="12716" y="7202"/>
                                <a:pt x="12738" y="7202"/>
                              </a:cubicBezTo>
                              <a:cubicBezTo>
                                <a:pt x="12761" y="7202"/>
                                <a:pt x="12779" y="7172"/>
                                <a:pt x="12779" y="7134"/>
                              </a:cubicBezTo>
                              <a:cubicBezTo>
                                <a:pt x="12779" y="7096"/>
                                <a:pt x="12761" y="7065"/>
                                <a:pt x="12738" y="7065"/>
                              </a:cubicBezTo>
                              <a:close/>
                              <a:moveTo>
                                <a:pt x="12953" y="7065"/>
                              </a:moveTo>
                              <a:cubicBezTo>
                                <a:pt x="12931" y="7065"/>
                                <a:pt x="12912" y="7096"/>
                                <a:pt x="12912" y="7134"/>
                              </a:cubicBezTo>
                              <a:cubicBezTo>
                                <a:pt x="12912" y="7172"/>
                                <a:pt x="12931" y="7202"/>
                                <a:pt x="12953" y="7202"/>
                              </a:cubicBezTo>
                              <a:cubicBezTo>
                                <a:pt x="12976" y="7202"/>
                                <a:pt x="12994" y="7172"/>
                                <a:pt x="12994" y="7134"/>
                              </a:cubicBezTo>
                              <a:cubicBezTo>
                                <a:pt x="12994" y="7096"/>
                                <a:pt x="12976" y="7065"/>
                                <a:pt x="12953" y="7065"/>
                              </a:cubicBezTo>
                              <a:close/>
                              <a:moveTo>
                                <a:pt x="13161" y="7065"/>
                              </a:moveTo>
                              <a:cubicBezTo>
                                <a:pt x="13138" y="7065"/>
                                <a:pt x="13120" y="7096"/>
                                <a:pt x="13120" y="7134"/>
                              </a:cubicBezTo>
                              <a:cubicBezTo>
                                <a:pt x="13120" y="7172"/>
                                <a:pt x="13138" y="7202"/>
                                <a:pt x="13161" y="7202"/>
                              </a:cubicBezTo>
                              <a:cubicBezTo>
                                <a:pt x="13183" y="7202"/>
                                <a:pt x="13202" y="7172"/>
                                <a:pt x="13202" y="7134"/>
                              </a:cubicBezTo>
                              <a:cubicBezTo>
                                <a:pt x="13202" y="7096"/>
                                <a:pt x="13183" y="7065"/>
                                <a:pt x="13161" y="7065"/>
                              </a:cubicBezTo>
                              <a:close/>
                              <a:moveTo>
                                <a:pt x="13368" y="7065"/>
                              </a:moveTo>
                              <a:cubicBezTo>
                                <a:pt x="13345" y="7065"/>
                                <a:pt x="13327" y="7096"/>
                                <a:pt x="13327" y="7134"/>
                              </a:cubicBezTo>
                              <a:cubicBezTo>
                                <a:pt x="13327" y="7172"/>
                                <a:pt x="13345" y="7202"/>
                                <a:pt x="13368" y="7202"/>
                              </a:cubicBezTo>
                              <a:cubicBezTo>
                                <a:pt x="13391" y="7202"/>
                                <a:pt x="13409" y="7172"/>
                                <a:pt x="13409" y="7134"/>
                              </a:cubicBezTo>
                              <a:cubicBezTo>
                                <a:pt x="13409" y="7096"/>
                                <a:pt x="13391" y="7065"/>
                                <a:pt x="13368" y="7065"/>
                              </a:cubicBezTo>
                              <a:close/>
                              <a:moveTo>
                                <a:pt x="13583" y="7065"/>
                              </a:moveTo>
                              <a:cubicBezTo>
                                <a:pt x="13560" y="7065"/>
                                <a:pt x="13542" y="7096"/>
                                <a:pt x="13542" y="7134"/>
                              </a:cubicBezTo>
                              <a:cubicBezTo>
                                <a:pt x="13542" y="7172"/>
                                <a:pt x="13560" y="7202"/>
                                <a:pt x="13583" y="7202"/>
                              </a:cubicBezTo>
                              <a:cubicBezTo>
                                <a:pt x="13605" y="7202"/>
                                <a:pt x="13624" y="7172"/>
                                <a:pt x="13624" y="7134"/>
                              </a:cubicBezTo>
                              <a:cubicBezTo>
                                <a:pt x="13624" y="7096"/>
                                <a:pt x="13605" y="7065"/>
                                <a:pt x="13583" y="7065"/>
                              </a:cubicBezTo>
                              <a:close/>
                              <a:moveTo>
                                <a:pt x="13790" y="7065"/>
                              </a:moveTo>
                              <a:cubicBezTo>
                                <a:pt x="13767" y="7065"/>
                                <a:pt x="13749" y="7096"/>
                                <a:pt x="13749" y="7134"/>
                              </a:cubicBezTo>
                              <a:cubicBezTo>
                                <a:pt x="13749" y="7172"/>
                                <a:pt x="13767" y="7202"/>
                                <a:pt x="13790" y="7202"/>
                              </a:cubicBezTo>
                              <a:cubicBezTo>
                                <a:pt x="13813" y="7202"/>
                                <a:pt x="13831" y="7172"/>
                                <a:pt x="13831" y="7134"/>
                              </a:cubicBezTo>
                              <a:cubicBezTo>
                                <a:pt x="13831" y="7096"/>
                                <a:pt x="13813" y="7065"/>
                                <a:pt x="13790" y="7065"/>
                              </a:cubicBezTo>
                              <a:close/>
                              <a:moveTo>
                                <a:pt x="13997" y="7065"/>
                              </a:moveTo>
                              <a:cubicBezTo>
                                <a:pt x="13975" y="7065"/>
                                <a:pt x="13956" y="7096"/>
                                <a:pt x="13956" y="7134"/>
                              </a:cubicBezTo>
                              <a:cubicBezTo>
                                <a:pt x="13956" y="7172"/>
                                <a:pt x="13975" y="7202"/>
                                <a:pt x="13997" y="7202"/>
                              </a:cubicBezTo>
                              <a:cubicBezTo>
                                <a:pt x="14020" y="7202"/>
                                <a:pt x="14038" y="7172"/>
                                <a:pt x="14038" y="7134"/>
                              </a:cubicBezTo>
                              <a:cubicBezTo>
                                <a:pt x="14038" y="7096"/>
                                <a:pt x="14020" y="7065"/>
                                <a:pt x="13997" y="7065"/>
                              </a:cubicBezTo>
                              <a:close/>
                              <a:moveTo>
                                <a:pt x="14212" y="7065"/>
                              </a:moveTo>
                              <a:cubicBezTo>
                                <a:pt x="14190" y="7065"/>
                                <a:pt x="14171" y="7096"/>
                                <a:pt x="14171" y="7134"/>
                              </a:cubicBezTo>
                              <a:cubicBezTo>
                                <a:pt x="14171" y="7172"/>
                                <a:pt x="14190" y="7202"/>
                                <a:pt x="14212" y="7202"/>
                              </a:cubicBezTo>
                              <a:cubicBezTo>
                                <a:pt x="14235" y="7202"/>
                                <a:pt x="14253" y="7172"/>
                                <a:pt x="14253" y="7134"/>
                              </a:cubicBezTo>
                              <a:cubicBezTo>
                                <a:pt x="14253" y="7096"/>
                                <a:pt x="14235" y="7065"/>
                                <a:pt x="14212" y="7065"/>
                              </a:cubicBezTo>
                              <a:close/>
                              <a:moveTo>
                                <a:pt x="14420" y="7065"/>
                              </a:moveTo>
                              <a:cubicBezTo>
                                <a:pt x="14397" y="7065"/>
                                <a:pt x="14379" y="7096"/>
                                <a:pt x="14379" y="7134"/>
                              </a:cubicBezTo>
                              <a:cubicBezTo>
                                <a:pt x="14379" y="7172"/>
                                <a:pt x="14397" y="7202"/>
                                <a:pt x="14420" y="7202"/>
                              </a:cubicBezTo>
                              <a:cubicBezTo>
                                <a:pt x="14442" y="7202"/>
                                <a:pt x="14461" y="7172"/>
                                <a:pt x="14461" y="7134"/>
                              </a:cubicBezTo>
                              <a:cubicBezTo>
                                <a:pt x="14461" y="7096"/>
                                <a:pt x="14442" y="7065"/>
                                <a:pt x="14420" y="7065"/>
                              </a:cubicBezTo>
                              <a:close/>
                              <a:moveTo>
                                <a:pt x="14627" y="7065"/>
                              </a:moveTo>
                              <a:cubicBezTo>
                                <a:pt x="14604" y="7065"/>
                                <a:pt x="14586" y="7096"/>
                                <a:pt x="14586" y="7134"/>
                              </a:cubicBezTo>
                              <a:cubicBezTo>
                                <a:pt x="14586" y="7172"/>
                                <a:pt x="14604" y="7202"/>
                                <a:pt x="14627" y="7202"/>
                              </a:cubicBezTo>
                              <a:cubicBezTo>
                                <a:pt x="14649" y="7202"/>
                                <a:pt x="14668" y="7172"/>
                                <a:pt x="14668" y="7134"/>
                              </a:cubicBezTo>
                              <a:cubicBezTo>
                                <a:pt x="14668" y="7096"/>
                                <a:pt x="14649" y="7065"/>
                                <a:pt x="14627" y="7065"/>
                              </a:cubicBezTo>
                              <a:close/>
                              <a:moveTo>
                                <a:pt x="14842" y="7065"/>
                              </a:moveTo>
                              <a:cubicBezTo>
                                <a:pt x="14819" y="7065"/>
                                <a:pt x="14801" y="7096"/>
                                <a:pt x="14801" y="7134"/>
                              </a:cubicBezTo>
                              <a:cubicBezTo>
                                <a:pt x="14801" y="7172"/>
                                <a:pt x="14819" y="7202"/>
                                <a:pt x="14842" y="7202"/>
                              </a:cubicBezTo>
                              <a:cubicBezTo>
                                <a:pt x="14864" y="7202"/>
                                <a:pt x="14883" y="7172"/>
                                <a:pt x="14883" y="7134"/>
                              </a:cubicBezTo>
                              <a:cubicBezTo>
                                <a:pt x="14883" y="7096"/>
                                <a:pt x="14864" y="7065"/>
                                <a:pt x="14842" y="7065"/>
                              </a:cubicBezTo>
                              <a:close/>
                              <a:moveTo>
                                <a:pt x="15049" y="7065"/>
                              </a:moveTo>
                              <a:cubicBezTo>
                                <a:pt x="15026" y="7065"/>
                                <a:pt x="15008" y="7096"/>
                                <a:pt x="15008" y="7134"/>
                              </a:cubicBezTo>
                              <a:cubicBezTo>
                                <a:pt x="15008" y="7172"/>
                                <a:pt x="15026" y="7202"/>
                                <a:pt x="15049" y="7202"/>
                              </a:cubicBezTo>
                              <a:cubicBezTo>
                                <a:pt x="15072" y="7202"/>
                                <a:pt x="15090" y="7172"/>
                                <a:pt x="15090" y="7134"/>
                              </a:cubicBezTo>
                              <a:cubicBezTo>
                                <a:pt x="15090" y="7096"/>
                                <a:pt x="15072" y="7065"/>
                                <a:pt x="15049" y="7065"/>
                              </a:cubicBezTo>
                              <a:close/>
                              <a:moveTo>
                                <a:pt x="15256" y="7065"/>
                              </a:moveTo>
                              <a:cubicBezTo>
                                <a:pt x="15234" y="7065"/>
                                <a:pt x="15215" y="7096"/>
                                <a:pt x="15215" y="7134"/>
                              </a:cubicBezTo>
                              <a:cubicBezTo>
                                <a:pt x="15215" y="7172"/>
                                <a:pt x="15234" y="7202"/>
                                <a:pt x="15256" y="7202"/>
                              </a:cubicBezTo>
                              <a:cubicBezTo>
                                <a:pt x="15279" y="7202"/>
                                <a:pt x="15297" y="7172"/>
                                <a:pt x="15297" y="7134"/>
                              </a:cubicBezTo>
                              <a:cubicBezTo>
                                <a:pt x="15297" y="7096"/>
                                <a:pt x="15279" y="7065"/>
                                <a:pt x="15256" y="7065"/>
                              </a:cubicBezTo>
                              <a:close/>
                              <a:moveTo>
                                <a:pt x="15471" y="7065"/>
                              </a:moveTo>
                              <a:cubicBezTo>
                                <a:pt x="15449" y="7065"/>
                                <a:pt x="15430" y="7096"/>
                                <a:pt x="15430" y="7134"/>
                              </a:cubicBezTo>
                              <a:cubicBezTo>
                                <a:pt x="15430" y="7172"/>
                                <a:pt x="15449" y="7202"/>
                                <a:pt x="15471" y="7202"/>
                              </a:cubicBezTo>
                              <a:cubicBezTo>
                                <a:pt x="15494" y="7202"/>
                                <a:pt x="15512" y="7172"/>
                                <a:pt x="15512" y="7134"/>
                              </a:cubicBezTo>
                              <a:cubicBezTo>
                                <a:pt x="15512" y="7096"/>
                                <a:pt x="15494" y="7065"/>
                                <a:pt x="15471" y="7065"/>
                              </a:cubicBezTo>
                              <a:close/>
                              <a:moveTo>
                                <a:pt x="15679" y="7065"/>
                              </a:moveTo>
                              <a:cubicBezTo>
                                <a:pt x="15656" y="7065"/>
                                <a:pt x="15638" y="7096"/>
                                <a:pt x="15638" y="7134"/>
                              </a:cubicBezTo>
                              <a:cubicBezTo>
                                <a:pt x="15638" y="7172"/>
                                <a:pt x="15656" y="7202"/>
                                <a:pt x="15679" y="7202"/>
                              </a:cubicBezTo>
                              <a:cubicBezTo>
                                <a:pt x="15701" y="7202"/>
                                <a:pt x="15720" y="7172"/>
                                <a:pt x="15720" y="7134"/>
                              </a:cubicBezTo>
                              <a:cubicBezTo>
                                <a:pt x="15720" y="7096"/>
                                <a:pt x="15701" y="7065"/>
                                <a:pt x="15679" y="7065"/>
                              </a:cubicBezTo>
                              <a:close/>
                              <a:moveTo>
                                <a:pt x="15894" y="7065"/>
                              </a:moveTo>
                              <a:cubicBezTo>
                                <a:pt x="15871" y="7065"/>
                                <a:pt x="15853" y="7096"/>
                                <a:pt x="15853" y="7134"/>
                              </a:cubicBezTo>
                              <a:cubicBezTo>
                                <a:pt x="15853" y="7172"/>
                                <a:pt x="15871" y="7202"/>
                                <a:pt x="15894" y="7202"/>
                              </a:cubicBezTo>
                              <a:cubicBezTo>
                                <a:pt x="15916" y="7202"/>
                                <a:pt x="15935" y="7172"/>
                                <a:pt x="15935" y="7134"/>
                              </a:cubicBezTo>
                              <a:cubicBezTo>
                                <a:pt x="15935" y="7096"/>
                                <a:pt x="15916" y="7065"/>
                                <a:pt x="15894" y="7065"/>
                              </a:cubicBezTo>
                              <a:close/>
                              <a:moveTo>
                                <a:pt x="16101" y="7065"/>
                              </a:moveTo>
                              <a:cubicBezTo>
                                <a:pt x="16078" y="7065"/>
                                <a:pt x="16060" y="7096"/>
                                <a:pt x="16060" y="7134"/>
                              </a:cubicBezTo>
                              <a:cubicBezTo>
                                <a:pt x="16060" y="7172"/>
                                <a:pt x="16078" y="7202"/>
                                <a:pt x="16101" y="7202"/>
                              </a:cubicBezTo>
                              <a:cubicBezTo>
                                <a:pt x="16123" y="7202"/>
                                <a:pt x="16142" y="7172"/>
                                <a:pt x="16142" y="7134"/>
                              </a:cubicBezTo>
                              <a:cubicBezTo>
                                <a:pt x="16142" y="7096"/>
                                <a:pt x="16123" y="7065"/>
                                <a:pt x="16101" y="7065"/>
                              </a:cubicBezTo>
                              <a:close/>
                              <a:moveTo>
                                <a:pt x="16308" y="7065"/>
                              </a:moveTo>
                              <a:cubicBezTo>
                                <a:pt x="16285" y="7065"/>
                                <a:pt x="16267" y="7096"/>
                                <a:pt x="16267" y="7134"/>
                              </a:cubicBezTo>
                              <a:cubicBezTo>
                                <a:pt x="16267" y="7172"/>
                                <a:pt x="16285" y="7202"/>
                                <a:pt x="16308" y="7202"/>
                              </a:cubicBezTo>
                              <a:cubicBezTo>
                                <a:pt x="16331" y="7202"/>
                                <a:pt x="16349" y="7172"/>
                                <a:pt x="16349" y="7134"/>
                              </a:cubicBezTo>
                              <a:cubicBezTo>
                                <a:pt x="16349" y="7096"/>
                                <a:pt x="16331" y="7065"/>
                                <a:pt x="16308" y="7065"/>
                              </a:cubicBezTo>
                              <a:close/>
                              <a:moveTo>
                                <a:pt x="16523" y="7065"/>
                              </a:moveTo>
                              <a:cubicBezTo>
                                <a:pt x="16500" y="7065"/>
                                <a:pt x="16482" y="7096"/>
                                <a:pt x="16482" y="7134"/>
                              </a:cubicBezTo>
                              <a:cubicBezTo>
                                <a:pt x="16482" y="7172"/>
                                <a:pt x="16500" y="7202"/>
                                <a:pt x="16523" y="7202"/>
                              </a:cubicBezTo>
                              <a:cubicBezTo>
                                <a:pt x="16546" y="7202"/>
                                <a:pt x="16564" y="7172"/>
                                <a:pt x="16564" y="7134"/>
                              </a:cubicBezTo>
                              <a:cubicBezTo>
                                <a:pt x="16564" y="7096"/>
                                <a:pt x="16546" y="7065"/>
                                <a:pt x="16523" y="7065"/>
                              </a:cubicBezTo>
                              <a:close/>
                              <a:moveTo>
                                <a:pt x="16730" y="7065"/>
                              </a:moveTo>
                              <a:cubicBezTo>
                                <a:pt x="16708" y="7065"/>
                                <a:pt x="16689" y="7096"/>
                                <a:pt x="16689" y="7134"/>
                              </a:cubicBezTo>
                              <a:cubicBezTo>
                                <a:pt x="16689" y="7172"/>
                                <a:pt x="16708" y="7202"/>
                                <a:pt x="16730" y="7202"/>
                              </a:cubicBezTo>
                              <a:cubicBezTo>
                                <a:pt x="16753" y="7202"/>
                                <a:pt x="16771" y="7172"/>
                                <a:pt x="16771" y="7134"/>
                              </a:cubicBezTo>
                              <a:cubicBezTo>
                                <a:pt x="16771" y="7096"/>
                                <a:pt x="16753" y="7065"/>
                                <a:pt x="16730" y="7065"/>
                              </a:cubicBezTo>
                              <a:close/>
                              <a:moveTo>
                                <a:pt x="16938" y="7065"/>
                              </a:moveTo>
                              <a:cubicBezTo>
                                <a:pt x="16915" y="7065"/>
                                <a:pt x="16897" y="7096"/>
                                <a:pt x="16897" y="7134"/>
                              </a:cubicBezTo>
                              <a:cubicBezTo>
                                <a:pt x="16897" y="7172"/>
                                <a:pt x="16915" y="7202"/>
                                <a:pt x="16938" y="7202"/>
                              </a:cubicBezTo>
                              <a:cubicBezTo>
                                <a:pt x="16960" y="7202"/>
                                <a:pt x="16979" y="7172"/>
                                <a:pt x="16979" y="7134"/>
                              </a:cubicBezTo>
                              <a:cubicBezTo>
                                <a:pt x="16979" y="7096"/>
                                <a:pt x="16960" y="7065"/>
                                <a:pt x="16938" y="7065"/>
                              </a:cubicBezTo>
                              <a:close/>
                              <a:moveTo>
                                <a:pt x="17153" y="7065"/>
                              </a:moveTo>
                              <a:cubicBezTo>
                                <a:pt x="17130" y="7065"/>
                                <a:pt x="17111" y="7096"/>
                                <a:pt x="17111" y="7134"/>
                              </a:cubicBezTo>
                              <a:cubicBezTo>
                                <a:pt x="17111" y="7172"/>
                                <a:pt x="17130" y="7202"/>
                                <a:pt x="17153" y="7202"/>
                              </a:cubicBezTo>
                              <a:cubicBezTo>
                                <a:pt x="17175" y="7202"/>
                                <a:pt x="17194" y="7172"/>
                                <a:pt x="17194" y="7134"/>
                              </a:cubicBezTo>
                              <a:cubicBezTo>
                                <a:pt x="17194" y="7096"/>
                                <a:pt x="17175" y="7065"/>
                                <a:pt x="17153" y="7065"/>
                              </a:cubicBezTo>
                              <a:close/>
                              <a:moveTo>
                                <a:pt x="17360" y="7065"/>
                              </a:moveTo>
                              <a:cubicBezTo>
                                <a:pt x="17337" y="7065"/>
                                <a:pt x="17319" y="7096"/>
                                <a:pt x="17319" y="7134"/>
                              </a:cubicBezTo>
                              <a:cubicBezTo>
                                <a:pt x="17319" y="7172"/>
                                <a:pt x="17337" y="7202"/>
                                <a:pt x="17360" y="7202"/>
                              </a:cubicBezTo>
                              <a:cubicBezTo>
                                <a:pt x="17382" y="7202"/>
                                <a:pt x="17401" y="7172"/>
                                <a:pt x="17401" y="7134"/>
                              </a:cubicBezTo>
                              <a:cubicBezTo>
                                <a:pt x="17401" y="7096"/>
                                <a:pt x="17382" y="7065"/>
                                <a:pt x="17360" y="7065"/>
                              </a:cubicBezTo>
                              <a:close/>
                              <a:moveTo>
                                <a:pt x="17567" y="7065"/>
                              </a:moveTo>
                              <a:cubicBezTo>
                                <a:pt x="17544" y="7065"/>
                                <a:pt x="17526" y="7096"/>
                                <a:pt x="17526" y="7134"/>
                              </a:cubicBezTo>
                              <a:cubicBezTo>
                                <a:pt x="17526" y="7172"/>
                                <a:pt x="17544" y="7202"/>
                                <a:pt x="17567" y="7202"/>
                              </a:cubicBezTo>
                              <a:cubicBezTo>
                                <a:pt x="17590" y="7202"/>
                                <a:pt x="17608" y="7172"/>
                                <a:pt x="17608" y="7134"/>
                              </a:cubicBezTo>
                              <a:cubicBezTo>
                                <a:pt x="17608" y="7096"/>
                                <a:pt x="17590" y="7065"/>
                                <a:pt x="17567" y="7065"/>
                              </a:cubicBezTo>
                              <a:close/>
                              <a:moveTo>
                                <a:pt x="17782" y="7065"/>
                              </a:moveTo>
                              <a:cubicBezTo>
                                <a:pt x="17759" y="7065"/>
                                <a:pt x="17741" y="7096"/>
                                <a:pt x="17741" y="7134"/>
                              </a:cubicBezTo>
                              <a:cubicBezTo>
                                <a:pt x="17741" y="7172"/>
                                <a:pt x="17759" y="7202"/>
                                <a:pt x="17782" y="7202"/>
                              </a:cubicBezTo>
                              <a:cubicBezTo>
                                <a:pt x="17805" y="7202"/>
                                <a:pt x="17823" y="7172"/>
                                <a:pt x="17823" y="7134"/>
                              </a:cubicBezTo>
                              <a:cubicBezTo>
                                <a:pt x="17823" y="7096"/>
                                <a:pt x="17805" y="7065"/>
                                <a:pt x="17782" y="7065"/>
                              </a:cubicBezTo>
                              <a:close/>
                              <a:moveTo>
                                <a:pt x="17989" y="7065"/>
                              </a:moveTo>
                              <a:cubicBezTo>
                                <a:pt x="17967" y="7065"/>
                                <a:pt x="17948" y="7096"/>
                                <a:pt x="17948" y="7134"/>
                              </a:cubicBezTo>
                              <a:cubicBezTo>
                                <a:pt x="17948" y="7172"/>
                                <a:pt x="17967" y="7202"/>
                                <a:pt x="17989" y="7202"/>
                              </a:cubicBezTo>
                              <a:cubicBezTo>
                                <a:pt x="18012" y="7202"/>
                                <a:pt x="18030" y="7172"/>
                                <a:pt x="18030" y="7134"/>
                              </a:cubicBezTo>
                              <a:cubicBezTo>
                                <a:pt x="18030" y="7096"/>
                                <a:pt x="18012" y="7065"/>
                                <a:pt x="17989" y="7065"/>
                              </a:cubicBezTo>
                              <a:close/>
                              <a:moveTo>
                                <a:pt x="18197" y="7065"/>
                              </a:moveTo>
                              <a:cubicBezTo>
                                <a:pt x="18174" y="7065"/>
                                <a:pt x="18156" y="7096"/>
                                <a:pt x="18156" y="7134"/>
                              </a:cubicBezTo>
                              <a:cubicBezTo>
                                <a:pt x="18156" y="7172"/>
                                <a:pt x="18174" y="7202"/>
                                <a:pt x="18197" y="7202"/>
                              </a:cubicBezTo>
                              <a:cubicBezTo>
                                <a:pt x="18219" y="7202"/>
                                <a:pt x="18238" y="7172"/>
                                <a:pt x="18238" y="7134"/>
                              </a:cubicBezTo>
                              <a:cubicBezTo>
                                <a:pt x="18238" y="7096"/>
                                <a:pt x="18219" y="7065"/>
                                <a:pt x="18197" y="7065"/>
                              </a:cubicBezTo>
                              <a:close/>
                              <a:moveTo>
                                <a:pt x="18412" y="7065"/>
                              </a:moveTo>
                              <a:cubicBezTo>
                                <a:pt x="18389" y="7065"/>
                                <a:pt x="18370" y="7096"/>
                                <a:pt x="18370" y="7134"/>
                              </a:cubicBezTo>
                              <a:cubicBezTo>
                                <a:pt x="18370" y="7172"/>
                                <a:pt x="18389" y="7202"/>
                                <a:pt x="18412" y="7202"/>
                              </a:cubicBezTo>
                              <a:cubicBezTo>
                                <a:pt x="18434" y="7202"/>
                                <a:pt x="18453" y="7172"/>
                                <a:pt x="18453" y="7134"/>
                              </a:cubicBezTo>
                              <a:cubicBezTo>
                                <a:pt x="18453" y="7096"/>
                                <a:pt x="18434" y="7065"/>
                                <a:pt x="18412" y="7065"/>
                              </a:cubicBezTo>
                              <a:close/>
                              <a:moveTo>
                                <a:pt x="18619" y="7065"/>
                              </a:moveTo>
                              <a:cubicBezTo>
                                <a:pt x="18596" y="7065"/>
                                <a:pt x="18578" y="7096"/>
                                <a:pt x="18578" y="7134"/>
                              </a:cubicBezTo>
                              <a:cubicBezTo>
                                <a:pt x="18578" y="7172"/>
                                <a:pt x="18596" y="7202"/>
                                <a:pt x="18619" y="7202"/>
                              </a:cubicBezTo>
                              <a:cubicBezTo>
                                <a:pt x="18626" y="7202"/>
                                <a:pt x="18632" y="7199"/>
                                <a:pt x="18637" y="7194"/>
                              </a:cubicBezTo>
                              <a:cubicBezTo>
                                <a:pt x="18638" y="7160"/>
                                <a:pt x="18641" y="7126"/>
                                <a:pt x="18649" y="7088"/>
                              </a:cubicBezTo>
                              <a:cubicBezTo>
                                <a:pt x="18642" y="7074"/>
                                <a:pt x="18631" y="7065"/>
                                <a:pt x="18619" y="7065"/>
                              </a:cubicBezTo>
                              <a:close/>
                              <a:moveTo>
                                <a:pt x="18824" y="7065"/>
                              </a:moveTo>
                              <a:cubicBezTo>
                                <a:pt x="18802" y="7067"/>
                                <a:pt x="18785" y="7097"/>
                                <a:pt x="18785" y="7133"/>
                              </a:cubicBezTo>
                              <a:cubicBezTo>
                                <a:pt x="18785" y="7171"/>
                                <a:pt x="18803" y="7202"/>
                                <a:pt x="18826" y="7202"/>
                              </a:cubicBezTo>
                              <a:cubicBezTo>
                                <a:pt x="18834" y="7202"/>
                                <a:pt x="18842" y="7197"/>
                                <a:pt x="18849" y="7190"/>
                              </a:cubicBezTo>
                              <a:cubicBezTo>
                                <a:pt x="18841" y="7157"/>
                                <a:pt x="18834" y="7123"/>
                                <a:pt x="18828" y="7087"/>
                              </a:cubicBezTo>
                              <a:cubicBezTo>
                                <a:pt x="18827" y="7081"/>
                                <a:pt x="18826" y="7074"/>
                                <a:pt x="18824" y="7065"/>
                              </a:cubicBezTo>
                              <a:close/>
                              <a:moveTo>
                                <a:pt x="9839" y="7117"/>
                              </a:moveTo>
                              <a:cubicBezTo>
                                <a:pt x="9828" y="7139"/>
                                <a:pt x="9814" y="7168"/>
                                <a:pt x="9803" y="7193"/>
                              </a:cubicBezTo>
                              <a:cubicBezTo>
                                <a:pt x="9824" y="7189"/>
                                <a:pt x="9840" y="7160"/>
                                <a:pt x="9840" y="7125"/>
                              </a:cubicBezTo>
                              <a:cubicBezTo>
                                <a:pt x="9840" y="7122"/>
                                <a:pt x="9840" y="7119"/>
                                <a:pt x="9839" y="7117"/>
                              </a:cubicBezTo>
                              <a:close/>
                              <a:moveTo>
                                <a:pt x="2348" y="7232"/>
                              </a:moveTo>
                              <a:cubicBezTo>
                                <a:pt x="2344" y="7232"/>
                                <a:pt x="2341" y="7232"/>
                                <a:pt x="2338" y="7234"/>
                              </a:cubicBezTo>
                              <a:cubicBezTo>
                                <a:pt x="2335" y="7245"/>
                                <a:pt x="2327" y="7259"/>
                                <a:pt x="2318" y="7266"/>
                              </a:cubicBezTo>
                              <a:cubicBezTo>
                                <a:pt x="2320" y="7278"/>
                                <a:pt x="2325" y="7290"/>
                                <a:pt x="2332" y="7300"/>
                              </a:cubicBezTo>
                              <a:cubicBezTo>
                                <a:pt x="2337" y="7307"/>
                                <a:pt x="2342" y="7314"/>
                                <a:pt x="2348" y="7321"/>
                              </a:cubicBezTo>
                              <a:cubicBezTo>
                                <a:pt x="2357" y="7330"/>
                                <a:pt x="2368" y="7338"/>
                                <a:pt x="2379" y="7345"/>
                              </a:cubicBezTo>
                              <a:cubicBezTo>
                                <a:pt x="2385" y="7333"/>
                                <a:pt x="2389" y="7317"/>
                                <a:pt x="2389" y="7300"/>
                              </a:cubicBezTo>
                              <a:cubicBezTo>
                                <a:pt x="2389" y="7262"/>
                                <a:pt x="2371" y="7232"/>
                                <a:pt x="2348" y="7232"/>
                              </a:cubicBezTo>
                              <a:close/>
                              <a:moveTo>
                                <a:pt x="2559" y="7232"/>
                              </a:moveTo>
                              <a:cubicBezTo>
                                <a:pt x="2536" y="7232"/>
                                <a:pt x="2518" y="7262"/>
                                <a:pt x="2518" y="7300"/>
                              </a:cubicBezTo>
                              <a:cubicBezTo>
                                <a:pt x="2518" y="7338"/>
                                <a:pt x="2536" y="7369"/>
                                <a:pt x="2559" y="7369"/>
                              </a:cubicBezTo>
                              <a:cubicBezTo>
                                <a:pt x="2582" y="7369"/>
                                <a:pt x="2600" y="7338"/>
                                <a:pt x="2600" y="7300"/>
                              </a:cubicBezTo>
                              <a:cubicBezTo>
                                <a:pt x="2600" y="7262"/>
                                <a:pt x="2582" y="7232"/>
                                <a:pt x="2559" y="7232"/>
                              </a:cubicBezTo>
                              <a:close/>
                              <a:moveTo>
                                <a:pt x="2766" y="7232"/>
                              </a:moveTo>
                              <a:cubicBezTo>
                                <a:pt x="2744" y="7232"/>
                                <a:pt x="2725" y="7262"/>
                                <a:pt x="2725" y="7300"/>
                              </a:cubicBezTo>
                              <a:cubicBezTo>
                                <a:pt x="2725" y="7338"/>
                                <a:pt x="2744" y="7369"/>
                                <a:pt x="2766" y="7369"/>
                              </a:cubicBezTo>
                              <a:cubicBezTo>
                                <a:pt x="2789" y="7369"/>
                                <a:pt x="2807" y="7338"/>
                                <a:pt x="2807" y="7300"/>
                              </a:cubicBezTo>
                              <a:cubicBezTo>
                                <a:pt x="2807" y="7262"/>
                                <a:pt x="2789" y="7232"/>
                                <a:pt x="2766" y="7232"/>
                              </a:cubicBezTo>
                              <a:close/>
                              <a:moveTo>
                                <a:pt x="2981" y="7232"/>
                              </a:moveTo>
                              <a:cubicBezTo>
                                <a:pt x="2959" y="7232"/>
                                <a:pt x="2940" y="7262"/>
                                <a:pt x="2940" y="7300"/>
                              </a:cubicBezTo>
                              <a:cubicBezTo>
                                <a:pt x="2940" y="7338"/>
                                <a:pt x="2959" y="7369"/>
                                <a:pt x="2981" y="7369"/>
                              </a:cubicBezTo>
                              <a:cubicBezTo>
                                <a:pt x="3004" y="7369"/>
                                <a:pt x="3022" y="7338"/>
                                <a:pt x="3022" y="7300"/>
                              </a:cubicBezTo>
                              <a:cubicBezTo>
                                <a:pt x="3022" y="7262"/>
                                <a:pt x="3004" y="7232"/>
                                <a:pt x="2981" y="7232"/>
                              </a:cubicBezTo>
                              <a:close/>
                              <a:moveTo>
                                <a:pt x="3188" y="7232"/>
                              </a:moveTo>
                              <a:cubicBezTo>
                                <a:pt x="3166" y="7232"/>
                                <a:pt x="3147" y="7262"/>
                                <a:pt x="3147" y="7300"/>
                              </a:cubicBezTo>
                              <a:cubicBezTo>
                                <a:pt x="3147" y="7338"/>
                                <a:pt x="3166" y="7369"/>
                                <a:pt x="3188" y="7369"/>
                              </a:cubicBezTo>
                              <a:cubicBezTo>
                                <a:pt x="3211" y="7369"/>
                                <a:pt x="3230" y="7338"/>
                                <a:pt x="3230" y="7300"/>
                              </a:cubicBezTo>
                              <a:cubicBezTo>
                                <a:pt x="3230" y="7262"/>
                                <a:pt x="3211" y="7232"/>
                                <a:pt x="3188" y="7232"/>
                              </a:cubicBezTo>
                              <a:close/>
                              <a:moveTo>
                                <a:pt x="3396" y="7232"/>
                              </a:moveTo>
                              <a:cubicBezTo>
                                <a:pt x="3373" y="7232"/>
                                <a:pt x="3355" y="7262"/>
                                <a:pt x="3355" y="7300"/>
                              </a:cubicBezTo>
                              <a:cubicBezTo>
                                <a:pt x="3355" y="7338"/>
                                <a:pt x="3373" y="7369"/>
                                <a:pt x="3396" y="7369"/>
                              </a:cubicBezTo>
                              <a:cubicBezTo>
                                <a:pt x="3418" y="7369"/>
                                <a:pt x="3437" y="7338"/>
                                <a:pt x="3437" y="7300"/>
                              </a:cubicBezTo>
                              <a:cubicBezTo>
                                <a:pt x="3437" y="7262"/>
                                <a:pt x="3418" y="7232"/>
                                <a:pt x="3396" y="7232"/>
                              </a:cubicBezTo>
                              <a:close/>
                              <a:moveTo>
                                <a:pt x="3611" y="7232"/>
                              </a:moveTo>
                              <a:cubicBezTo>
                                <a:pt x="3588" y="7232"/>
                                <a:pt x="3570" y="7262"/>
                                <a:pt x="3570" y="7300"/>
                              </a:cubicBezTo>
                              <a:cubicBezTo>
                                <a:pt x="3570" y="7338"/>
                                <a:pt x="3588" y="7369"/>
                                <a:pt x="3611" y="7369"/>
                              </a:cubicBezTo>
                              <a:cubicBezTo>
                                <a:pt x="3633" y="7369"/>
                                <a:pt x="3652" y="7338"/>
                                <a:pt x="3652" y="7300"/>
                              </a:cubicBezTo>
                              <a:cubicBezTo>
                                <a:pt x="3652" y="7262"/>
                                <a:pt x="3633" y="7232"/>
                                <a:pt x="3611" y="7232"/>
                              </a:cubicBezTo>
                              <a:close/>
                              <a:moveTo>
                                <a:pt x="3818" y="7232"/>
                              </a:moveTo>
                              <a:cubicBezTo>
                                <a:pt x="3795" y="7232"/>
                                <a:pt x="3777" y="7262"/>
                                <a:pt x="3777" y="7300"/>
                              </a:cubicBezTo>
                              <a:cubicBezTo>
                                <a:pt x="3777" y="7338"/>
                                <a:pt x="3795" y="7369"/>
                                <a:pt x="3818" y="7369"/>
                              </a:cubicBezTo>
                              <a:cubicBezTo>
                                <a:pt x="3841" y="7369"/>
                                <a:pt x="3859" y="7338"/>
                                <a:pt x="3859" y="7300"/>
                              </a:cubicBezTo>
                              <a:cubicBezTo>
                                <a:pt x="3859" y="7262"/>
                                <a:pt x="3841" y="7232"/>
                                <a:pt x="3818" y="7232"/>
                              </a:cubicBezTo>
                              <a:close/>
                              <a:moveTo>
                                <a:pt x="4033" y="7232"/>
                              </a:moveTo>
                              <a:cubicBezTo>
                                <a:pt x="4010" y="7232"/>
                                <a:pt x="3992" y="7262"/>
                                <a:pt x="3992" y="7300"/>
                              </a:cubicBezTo>
                              <a:cubicBezTo>
                                <a:pt x="3992" y="7338"/>
                                <a:pt x="4010" y="7369"/>
                                <a:pt x="4033" y="7369"/>
                              </a:cubicBezTo>
                              <a:cubicBezTo>
                                <a:pt x="4056" y="7369"/>
                                <a:pt x="4074" y="7338"/>
                                <a:pt x="4074" y="7300"/>
                              </a:cubicBezTo>
                              <a:cubicBezTo>
                                <a:pt x="4074" y="7262"/>
                                <a:pt x="4056" y="7232"/>
                                <a:pt x="4033" y="7232"/>
                              </a:cubicBezTo>
                              <a:close/>
                              <a:moveTo>
                                <a:pt x="4240" y="7232"/>
                              </a:moveTo>
                              <a:cubicBezTo>
                                <a:pt x="4218" y="7232"/>
                                <a:pt x="4199" y="7262"/>
                                <a:pt x="4199" y="7300"/>
                              </a:cubicBezTo>
                              <a:cubicBezTo>
                                <a:pt x="4199" y="7338"/>
                                <a:pt x="4218" y="7369"/>
                                <a:pt x="4240" y="7369"/>
                              </a:cubicBezTo>
                              <a:cubicBezTo>
                                <a:pt x="4263" y="7369"/>
                                <a:pt x="4281" y="7338"/>
                                <a:pt x="4281" y="7300"/>
                              </a:cubicBezTo>
                              <a:cubicBezTo>
                                <a:pt x="4281" y="7262"/>
                                <a:pt x="4263" y="7232"/>
                                <a:pt x="4240" y="7232"/>
                              </a:cubicBezTo>
                              <a:close/>
                              <a:moveTo>
                                <a:pt x="4447" y="7232"/>
                              </a:moveTo>
                              <a:cubicBezTo>
                                <a:pt x="4425" y="7232"/>
                                <a:pt x="4406" y="7262"/>
                                <a:pt x="4406" y="7300"/>
                              </a:cubicBezTo>
                              <a:cubicBezTo>
                                <a:pt x="4406" y="7338"/>
                                <a:pt x="4425" y="7369"/>
                                <a:pt x="4447" y="7369"/>
                              </a:cubicBezTo>
                              <a:cubicBezTo>
                                <a:pt x="4470" y="7369"/>
                                <a:pt x="4489" y="7338"/>
                                <a:pt x="4489" y="7300"/>
                              </a:cubicBezTo>
                              <a:cubicBezTo>
                                <a:pt x="4489" y="7262"/>
                                <a:pt x="4470" y="7232"/>
                                <a:pt x="4447" y="7232"/>
                              </a:cubicBezTo>
                              <a:close/>
                              <a:moveTo>
                                <a:pt x="4662" y="7232"/>
                              </a:moveTo>
                              <a:cubicBezTo>
                                <a:pt x="4640" y="7232"/>
                                <a:pt x="4621" y="7262"/>
                                <a:pt x="4621" y="7300"/>
                              </a:cubicBezTo>
                              <a:cubicBezTo>
                                <a:pt x="4621" y="7338"/>
                                <a:pt x="4640" y="7369"/>
                                <a:pt x="4662" y="7369"/>
                              </a:cubicBezTo>
                              <a:cubicBezTo>
                                <a:pt x="4685" y="7369"/>
                                <a:pt x="4703" y="7338"/>
                                <a:pt x="4703" y="7300"/>
                              </a:cubicBezTo>
                              <a:cubicBezTo>
                                <a:pt x="4703" y="7262"/>
                                <a:pt x="4685" y="7232"/>
                                <a:pt x="4662" y="7232"/>
                              </a:cubicBezTo>
                              <a:close/>
                              <a:moveTo>
                                <a:pt x="4870" y="7232"/>
                              </a:moveTo>
                              <a:cubicBezTo>
                                <a:pt x="4847" y="7232"/>
                                <a:pt x="4829" y="7262"/>
                                <a:pt x="4829" y="7300"/>
                              </a:cubicBezTo>
                              <a:cubicBezTo>
                                <a:pt x="4829" y="7338"/>
                                <a:pt x="4847" y="7369"/>
                                <a:pt x="4870" y="7369"/>
                              </a:cubicBezTo>
                              <a:cubicBezTo>
                                <a:pt x="4892" y="7369"/>
                                <a:pt x="4911" y="7338"/>
                                <a:pt x="4911" y="7300"/>
                              </a:cubicBezTo>
                              <a:cubicBezTo>
                                <a:pt x="4911" y="7262"/>
                                <a:pt x="4892" y="7232"/>
                                <a:pt x="4870" y="7232"/>
                              </a:cubicBezTo>
                              <a:close/>
                              <a:moveTo>
                                <a:pt x="5077" y="7232"/>
                              </a:moveTo>
                              <a:cubicBezTo>
                                <a:pt x="5054" y="7232"/>
                                <a:pt x="5036" y="7262"/>
                                <a:pt x="5036" y="7300"/>
                              </a:cubicBezTo>
                              <a:cubicBezTo>
                                <a:pt x="5036" y="7338"/>
                                <a:pt x="5054" y="7369"/>
                                <a:pt x="5077" y="7369"/>
                              </a:cubicBezTo>
                              <a:cubicBezTo>
                                <a:pt x="5100" y="7369"/>
                                <a:pt x="5118" y="7338"/>
                                <a:pt x="5118" y="7300"/>
                              </a:cubicBezTo>
                              <a:cubicBezTo>
                                <a:pt x="5118" y="7262"/>
                                <a:pt x="5100" y="7232"/>
                                <a:pt x="5077" y="7232"/>
                              </a:cubicBezTo>
                              <a:close/>
                              <a:moveTo>
                                <a:pt x="5292" y="7232"/>
                              </a:moveTo>
                              <a:cubicBezTo>
                                <a:pt x="5269" y="7232"/>
                                <a:pt x="5251" y="7262"/>
                                <a:pt x="5251" y="7300"/>
                              </a:cubicBezTo>
                              <a:cubicBezTo>
                                <a:pt x="5251" y="7338"/>
                                <a:pt x="5269" y="7369"/>
                                <a:pt x="5292" y="7369"/>
                              </a:cubicBezTo>
                              <a:cubicBezTo>
                                <a:pt x="5315" y="7369"/>
                                <a:pt x="5333" y="7338"/>
                                <a:pt x="5333" y="7300"/>
                              </a:cubicBezTo>
                              <a:cubicBezTo>
                                <a:pt x="5333" y="7262"/>
                                <a:pt x="5315" y="7232"/>
                                <a:pt x="5292" y="7232"/>
                              </a:cubicBezTo>
                              <a:close/>
                              <a:moveTo>
                                <a:pt x="5499" y="7232"/>
                              </a:moveTo>
                              <a:cubicBezTo>
                                <a:pt x="5477" y="7232"/>
                                <a:pt x="5458" y="7262"/>
                                <a:pt x="5458" y="7300"/>
                              </a:cubicBezTo>
                              <a:cubicBezTo>
                                <a:pt x="5458" y="7338"/>
                                <a:pt x="5477" y="7369"/>
                                <a:pt x="5499" y="7369"/>
                              </a:cubicBezTo>
                              <a:cubicBezTo>
                                <a:pt x="5522" y="7369"/>
                                <a:pt x="5540" y="7338"/>
                                <a:pt x="5540" y="7300"/>
                              </a:cubicBezTo>
                              <a:cubicBezTo>
                                <a:pt x="5540" y="7262"/>
                                <a:pt x="5522" y="7232"/>
                                <a:pt x="5499" y="7232"/>
                              </a:cubicBezTo>
                              <a:close/>
                              <a:moveTo>
                                <a:pt x="5706" y="7232"/>
                              </a:moveTo>
                              <a:cubicBezTo>
                                <a:pt x="5684" y="7232"/>
                                <a:pt x="5665" y="7262"/>
                                <a:pt x="5665" y="7300"/>
                              </a:cubicBezTo>
                              <a:cubicBezTo>
                                <a:pt x="5665" y="7338"/>
                                <a:pt x="5684" y="7369"/>
                                <a:pt x="5706" y="7369"/>
                              </a:cubicBezTo>
                              <a:cubicBezTo>
                                <a:pt x="5729" y="7369"/>
                                <a:pt x="5747" y="7338"/>
                                <a:pt x="5747" y="7300"/>
                              </a:cubicBezTo>
                              <a:cubicBezTo>
                                <a:pt x="5747" y="7262"/>
                                <a:pt x="5729" y="7232"/>
                                <a:pt x="5706" y="7232"/>
                              </a:cubicBezTo>
                              <a:close/>
                              <a:moveTo>
                                <a:pt x="5921" y="7232"/>
                              </a:moveTo>
                              <a:cubicBezTo>
                                <a:pt x="5899" y="7232"/>
                                <a:pt x="5880" y="7262"/>
                                <a:pt x="5880" y="7300"/>
                              </a:cubicBezTo>
                              <a:cubicBezTo>
                                <a:pt x="5880" y="7338"/>
                                <a:pt x="5899" y="7369"/>
                                <a:pt x="5921" y="7369"/>
                              </a:cubicBezTo>
                              <a:cubicBezTo>
                                <a:pt x="5944" y="7369"/>
                                <a:pt x="5962" y="7338"/>
                                <a:pt x="5962" y="7300"/>
                              </a:cubicBezTo>
                              <a:cubicBezTo>
                                <a:pt x="5962" y="7262"/>
                                <a:pt x="5944" y="7232"/>
                                <a:pt x="5921" y="7232"/>
                              </a:cubicBezTo>
                              <a:close/>
                              <a:moveTo>
                                <a:pt x="6127" y="7232"/>
                              </a:moveTo>
                              <a:cubicBezTo>
                                <a:pt x="6122" y="7232"/>
                                <a:pt x="6116" y="7234"/>
                                <a:pt x="6111" y="7238"/>
                              </a:cubicBezTo>
                              <a:cubicBezTo>
                                <a:pt x="6116" y="7235"/>
                                <a:pt x="6122" y="7234"/>
                                <a:pt x="6127" y="7232"/>
                              </a:cubicBezTo>
                              <a:cubicBezTo>
                                <a:pt x="6128" y="7232"/>
                                <a:pt x="6127" y="7232"/>
                                <a:pt x="6127" y="7232"/>
                              </a:cubicBezTo>
                              <a:close/>
                              <a:moveTo>
                                <a:pt x="6337" y="7232"/>
                              </a:moveTo>
                              <a:cubicBezTo>
                                <a:pt x="6333" y="7232"/>
                                <a:pt x="6329" y="7233"/>
                                <a:pt x="6326" y="7235"/>
                              </a:cubicBezTo>
                              <a:cubicBezTo>
                                <a:pt x="6330" y="7235"/>
                                <a:pt x="6333" y="7236"/>
                                <a:pt x="6337" y="7237"/>
                              </a:cubicBezTo>
                              <a:cubicBezTo>
                                <a:pt x="6344" y="7238"/>
                                <a:pt x="6350" y="7239"/>
                                <a:pt x="6356" y="7240"/>
                              </a:cubicBezTo>
                              <a:cubicBezTo>
                                <a:pt x="6350" y="7235"/>
                                <a:pt x="6344" y="7232"/>
                                <a:pt x="6337" y="7232"/>
                              </a:cubicBezTo>
                              <a:close/>
                              <a:moveTo>
                                <a:pt x="10328" y="7232"/>
                              </a:moveTo>
                              <a:cubicBezTo>
                                <a:pt x="10305" y="7232"/>
                                <a:pt x="10287" y="7262"/>
                                <a:pt x="10287" y="7300"/>
                              </a:cubicBezTo>
                              <a:cubicBezTo>
                                <a:pt x="10287" y="7338"/>
                                <a:pt x="10305" y="7369"/>
                                <a:pt x="10328" y="7369"/>
                              </a:cubicBezTo>
                              <a:cubicBezTo>
                                <a:pt x="10351" y="7369"/>
                                <a:pt x="10369" y="7338"/>
                                <a:pt x="10369" y="7300"/>
                              </a:cubicBezTo>
                              <a:cubicBezTo>
                                <a:pt x="10369" y="7262"/>
                                <a:pt x="10351" y="7232"/>
                                <a:pt x="10328" y="7232"/>
                              </a:cubicBezTo>
                              <a:close/>
                              <a:moveTo>
                                <a:pt x="10535" y="7232"/>
                              </a:moveTo>
                              <a:cubicBezTo>
                                <a:pt x="10513" y="7232"/>
                                <a:pt x="10494" y="7262"/>
                                <a:pt x="10494" y="7300"/>
                              </a:cubicBezTo>
                              <a:cubicBezTo>
                                <a:pt x="10494" y="7338"/>
                                <a:pt x="10513" y="7369"/>
                                <a:pt x="10535" y="7369"/>
                              </a:cubicBezTo>
                              <a:cubicBezTo>
                                <a:pt x="10558" y="7369"/>
                                <a:pt x="10576" y="7338"/>
                                <a:pt x="10576" y="7300"/>
                              </a:cubicBezTo>
                              <a:cubicBezTo>
                                <a:pt x="10576" y="7262"/>
                                <a:pt x="10558" y="7232"/>
                                <a:pt x="10535" y="7232"/>
                              </a:cubicBezTo>
                              <a:close/>
                              <a:moveTo>
                                <a:pt x="10750" y="7232"/>
                              </a:moveTo>
                              <a:cubicBezTo>
                                <a:pt x="10727" y="7232"/>
                                <a:pt x="10709" y="7262"/>
                                <a:pt x="10709" y="7300"/>
                              </a:cubicBezTo>
                              <a:cubicBezTo>
                                <a:pt x="10709" y="7338"/>
                                <a:pt x="10727" y="7369"/>
                                <a:pt x="10750" y="7369"/>
                              </a:cubicBezTo>
                              <a:cubicBezTo>
                                <a:pt x="10773" y="7369"/>
                                <a:pt x="10791" y="7338"/>
                                <a:pt x="10791" y="7300"/>
                              </a:cubicBezTo>
                              <a:cubicBezTo>
                                <a:pt x="10791" y="7262"/>
                                <a:pt x="10773" y="7232"/>
                                <a:pt x="10750" y="7232"/>
                              </a:cubicBezTo>
                              <a:close/>
                              <a:moveTo>
                                <a:pt x="10957" y="7232"/>
                              </a:moveTo>
                              <a:cubicBezTo>
                                <a:pt x="10935" y="7232"/>
                                <a:pt x="10916" y="7262"/>
                                <a:pt x="10916" y="7300"/>
                              </a:cubicBezTo>
                              <a:cubicBezTo>
                                <a:pt x="10916" y="7338"/>
                                <a:pt x="10935" y="7369"/>
                                <a:pt x="10957" y="7369"/>
                              </a:cubicBezTo>
                              <a:cubicBezTo>
                                <a:pt x="10980" y="7369"/>
                                <a:pt x="10998" y="7338"/>
                                <a:pt x="10998" y="7300"/>
                              </a:cubicBezTo>
                              <a:cubicBezTo>
                                <a:pt x="10998" y="7262"/>
                                <a:pt x="10980" y="7232"/>
                                <a:pt x="10957" y="7232"/>
                              </a:cubicBezTo>
                              <a:close/>
                              <a:moveTo>
                                <a:pt x="11165" y="7232"/>
                              </a:moveTo>
                              <a:cubicBezTo>
                                <a:pt x="11142" y="7232"/>
                                <a:pt x="11124" y="7262"/>
                                <a:pt x="11124" y="7300"/>
                              </a:cubicBezTo>
                              <a:cubicBezTo>
                                <a:pt x="11124" y="7338"/>
                                <a:pt x="11142" y="7369"/>
                                <a:pt x="11165" y="7369"/>
                              </a:cubicBezTo>
                              <a:cubicBezTo>
                                <a:pt x="11187" y="7369"/>
                                <a:pt x="11206" y="7338"/>
                                <a:pt x="11206" y="7300"/>
                              </a:cubicBezTo>
                              <a:cubicBezTo>
                                <a:pt x="11206" y="7262"/>
                                <a:pt x="11187" y="7232"/>
                                <a:pt x="11165" y="7232"/>
                              </a:cubicBezTo>
                              <a:close/>
                              <a:moveTo>
                                <a:pt x="11380" y="7232"/>
                              </a:moveTo>
                              <a:cubicBezTo>
                                <a:pt x="11357" y="7232"/>
                                <a:pt x="11339" y="7262"/>
                                <a:pt x="11339" y="7300"/>
                              </a:cubicBezTo>
                              <a:cubicBezTo>
                                <a:pt x="11339" y="7338"/>
                                <a:pt x="11357" y="7369"/>
                                <a:pt x="11380" y="7369"/>
                              </a:cubicBezTo>
                              <a:cubicBezTo>
                                <a:pt x="11402" y="7369"/>
                                <a:pt x="11421" y="7338"/>
                                <a:pt x="11421" y="7300"/>
                              </a:cubicBezTo>
                              <a:cubicBezTo>
                                <a:pt x="11421" y="7262"/>
                                <a:pt x="11402" y="7232"/>
                                <a:pt x="11380" y="7232"/>
                              </a:cubicBezTo>
                              <a:close/>
                              <a:moveTo>
                                <a:pt x="11587" y="7232"/>
                              </a:moveTo>
                              <a:cubicBezTo>
                                <a:pt x="11564" y="7232"/>
                                <a:pt x="11546" y="7262"/>
                                <a:pt x="11546" y="7300"/>
                              </a:cubicBezTo>
                              <a:cubicBezTo>
                                <a:pt x="11546" y="7338"/>
                                <a:pt x="11564" y="7369"/>
                                <a:pt x="11587" y="7369"/>
                              </a:cubicBezTo>
                              <a:cubicBezTo>
                                <a:pt x="11610" y="7369"/>
                                <a:pt x="11628" y="7338"/>
                                <a:pt x="11628" y="7300"/>
                              </a:cubicBezTo>
                              <a:cubicBezTo>
                                <a:pt x="11628" y="7262"/>
                                <a:pt x="11610" y="7232"/>
                                <a:pt x="11587" y="7232"/>
                              </a:cubicBezTo>
                              <a:close/>
                              <a:moveTo>
                                <a:pt x="11794" y="7232"/>
                              </a:moveTo>
                              <a:cubicBezTo>
                                <a:pt x="11771" y="7232"/>
                                <a:pt x="11753" y="7262"/>
                                <a:pt x="11753" y="7300"/>
                              </a:cubicBezTo>
                              <a:cubicBezTo>
                                <a:pt x="11753" y="7338"/>
                                <a:pt x="11771" y="7369"/>
                                <a:pt x="11794" y="7369"/>
                              </a:cubicBezTo>
                              <a:cubicBezTo>
                                <a:pt x="11817" y="7369"/>
                                <a:pt x="11835" y="7338"/>
                                <a:pt x="11835" y="7300"/>
                              </a:cubicBezTo>
                              <a:cubicBezTo>
                                <a:pt x="11835" y="7262"/>
                                <a:pt x="11817" y="7232"/>
                                <a:pt x="11794" y="7232"/>
                              </a:cubicBezTo>
                              <a:close/>
                              <a:moveTo>
                                <a:pt x="12009" y="7232"/>
                              </a:moveTo>
                              <a:cubicBezTo>
                                <a:pt x="11986" y="7232"/>
                                <a:pt x="11968" y="7262"/>
                                <a:pt x="11968" y="7300"/>
                              </a:cubicBezTo>
                              <a:cubicBezTo>
                                <a:pt x="11968" y="7338"/>
                                <a:pt x="11986" y="7369"/>
                                <a:pt x="12009" y="7369"/>
                              </a:cubicBezTo>
                              <a:cubicBezTo>
                                <a:pt x="12032" y="7369"/>
                                <a:pt x="12050" y="7338"/>
                                <a:pt x="12050" y="7300"/>
                              </a:cubicBezTo>
                              <a:cubicBezTo>
                                <a:pt x="12050" y="7262"/>
                                <a:pt x="12032" y="7232"/>
                                <a:pt x="12009" y="7232"/>
                              </a:cubicBezTo>
                              <a:close/>
                              <a:moveTo>
                                <a:pt x="12216" y="7232"/>
                              </a:moveTo>
                              <a:cubicBezTo>
                                <a:pt x="12194" y="7232"/>
                                <a:pt x="12175" y="7262"/>
                                <a:pt x="12175" y="7300"/>
                              </a:cubicBezTo>
                              <a:cubicBezTo>
                                <a:pt x="12175" y="7338"/>
                                <a:pt x="12194" y="7369"/>
                                <a:pt x="12216" y="7369"/>
                              </a:cubicBezTo>
                              <a:cubicBezTo>
                                <a:pt x="12239" y="7369"/>
                                <a:pt x="12257" y="7338"/>
                                <a:pt x="12257" y="7300"/>
                              </a:cubicBezTo>
                              <a:cubicBezTo>
                                <a:pt x="12257" y="7262"/>
                                <a:pt x="12239" y="7232"/>
                                <a:pt x="12216" y="7232"/>
                              </a:cubicBezTo>
                              <a:close/>
                              <a:moveTo>
                                <a:pt x="12424" y="7232"/>
                              </a:moveTo>
                              <a:cubicBezTo>
                                <a:pt x="12401" y="7232"/>
                                <a:pt x="12383" y="7262"/>
                                <a:pt x="12383" y="7300"/>
                              </a:cubicBezTo>
                              <a:cubicBezTo>
                                <a:pt x="12383" y="7338"/>
                                <a:pt x="12401" y="7369"/>
                                <a:pt x="12424" y="7369"/>
                              </a:cubicBezTo>
                              <a:cubicBezTo>
                                <a:pt x="12446" y="7369"/>
                                <a:pt x="12465" y="7338"/>
                                <a:pt x="12465" y="7300"/>
                              </a:cubicBezTo>
                              <a:cubicBezTo>
                                <a:pt x="12465" y="7262"/>
                                <a:pt x="12446" y="7232"/>
                                <a:pt x="12424" y="7232"/>
                              </a:cubicBezTo>
                              <a:close/>
                              <a:moveTo>
                                <a:pt x="12639" y="7232"/>
                              </a:moveTo>
                              <a:cubicBezTo>
                                <a:pt x="12616" y="7232"/>
                                <a:pt x="12598" y="7262"/>
                                <a:pt x="12598" y="7300"/>
                              </a:cubicBezTo>
                              <a:cubicBezTo>
                                <a:pt x="12598" y="7338"/>
                                <a:pt x="12616" y="7369"/>
                                <a:pt x="12639" y="7369"/>
                              </a:cubicBezTo>
                              <a:cubicBezTo>
                                <a:pt x="12661" y="7369"/>
                                <a:pt x="12680" y="7338"/>
                                <a:pt x="12680" y="7300"/>
                              </a:cubicBezTo>
                              <a:cubicBezTo>
                                <a:pt x="12680" y="7262"/>
                                <a:pt x="12661" y="7232"/>
                                <a:pt x="12639" y="7232"/>
                              </a:cubicBezTo>
                              <a:close/>
                              <a:moveTo>
                                <a:pt x="12846" y="7232"/>
                              </a:moveTo>
                              <a:cubicBezTo>
                                <a:pt x="12823" y="7232"/>
                                <a:pt x="12805" y="7262"/>
                                <a:pt x="12805" y="7300"/>
                              </a:cubicBezTo>
                              <a:cubicBezTo>
                                <a:pt x="12805" y="7338"/>
                                <a:pt x="12823" y="7369"/>
                                <a:pt x="12846" y="7369"/>
                              </a:cubicBezTo>
                              <a:cubicBezTo>
                                <a:pt x="12868" y="7369"/>
                                <a:pt x="12887" y="7338"/>
                                <a:pt x="12887" y="7300"/>
                              </a:cubicBezTo>
                              <a:cubicBezTo>
                                <a:pt x="12887" y="7262"/>
                                <a:pt x="12868" y="7232"/>
                                <a:pt x="12846" y="7232"/>
                              </a:cubicBezTo>
                              <a:close/>
                              <a:moveTo>
                                <a:pt x="13053" y="7232"/>
                              </a:moveTo>
                              <a:cubicBezTo>
                                <a:pt x="13030" y="7232"/>
                                <a:pt x="13012" y="7262"/>
                                <a:pt x="13012" y="7300"/>
                              </a:cubicBezTo>
                              <a:cubicBezTo>
                                <a:pt x="13012" y="7338"/>
                                <a:pt x="13030" y="7369"/>
                                <a:pt x="13053" y="7369"/>
                              </a:cubicBezTo>
                              <a:cubicBezTo>
                                <a:pt x="13076" y="7369"/>
                                <a:pt x="13094" y="7338"/>
                                <a:pt x="13094" y="7300"/>
                              </a:cubicBezTo>
                              <a:cubicBezTo>
                                <a:pt x="13094" y="7262"/>
                                <a:pt x="13076" y="7232"/>
                                <a:pt x="13053" y="7232"/>
                              </a:cubicBezTo>
                              <a:close/>
                              <a:moveTo>
                                <a:pt x="13268" y="7232"/>
                              </a:moveTo>
                              <a:cubicBezTo>
                                <a:pt x="13245" y="7232"/>
                                <a:pt x="13227" y="7262"/>
                                <a:pt x="13227" y="7300"/>
                              </a:cubicBezTo>
                              <a:cubicBezTo>
                                <a:pt x="13227" y="7338"/>
                                <a:pt x="13245" y="7369"/>
                                <a:pt x="13268" y="7369"/>
                              </a:cubicBezTo>
                              <a:cubicBezTo>
                                <a:pt x="13291" y="7369"/>
                                <a:pt x="13309" y="7338"/>
                                <a:pt x="13309" y="7300"/>
                              </a:cubicBezTo>
                              <a:cubicBezTo>
                                <a:pt x="13309" y="7262"/>
                                <a:pt x="13291" y="7232"/>
                                <a:pt x="13268" y="7232"/>
                              </a:cubicBezTo>
                              <a:close/>
                              <a:moveTo>
                                <a:pt x="13475" y="7232"/>
                              </a:moveTo>
                              <a:cubicBezTo>
                                <a:pt x="13453" y="7232"/>
                                <a:pt x="13434" y="7262"/>
                                <a:pt x="13434" y="7300"/>
                              </a:cubicBezTo>
                              <a:cubicBezTo>
                                <a:pt x="13434" y="7338"/>
                                <a:pt x="13453" y="7369"/>
                                <a:pt x="13475" y="7369"/>
                              </a:cubicBezTo>
                              <a:cubicBezTo>
                                <a:pt x="13498" y="7369"/>
                                <a:pt x="13516" y="7338"/>
                                <a:pt x="13516" y="7300"/>
                              </a:cubicBezTo>
                              <a:cubicBezTo>
                                <a:pt x="13516" y="7262"/>
                                <a:pt x="13498" y="7232"/>
                                <a:pt x="13475" y="7232"/>
                              </a:cubicBezTo>
                              <a:close/>
                              <a:moveTo>
                                <a:pt x="13683" y="7232"/>
                              </a:moveTo>
                              <a:cubicBezTo>
                                <a:pt x="13660" y="7232"/>
                                <a:pt x="13642" y="7262"/>
                                <a:pt x="13642" y="7300"/>
                              </a:cubicBezTo>
                              <a:cubicBezTo>
                                <a:pt x="13642" y="7338"/>
                                <a:pt x="13660" y="7369"/>
                                <a:pt x="13683" y="7369"/>
                              </a:cubicBezTo>
                              <a:cubicBezTo>
                                <a:pt x="13705" y="7369"/>
                                <a:pt x="13724" y="7338"/>
                                <a:pt x="13724" y="7300"/>
                              </a:cubicBezTo>
                              <a:cubicBezTo>
                                <a:pt x="13724" y="7262"/>
                                <a:pt x="13705" y="7232"/>
                                <a:pt x="13683" y="7232"/>
                              </a:cubicBezTo>
                              <a:close/>
                              <a:moveTo>
                                <a:pt x="13898" y="7232"/>
                              </a:moveTo>
                              <a:cubicBezTo>
                                <a:pt x="13875" y="7232"/>
                                <a:pt x="13857" y="7262"/>
                                <a:pt x="13857" y="7300"/>
                              </a:cubicBezTo>
                              <a:cubicBezTo>
                                <a:pt x="13857" y="7338"/>
                                <a:pt x="13875" y="7369"/>
                                <a:pt x="13898" y="7369"/>
                              </a:cubicBezTo>
                              <a:cubicBezTo>
                                <a:pt x="13920" y="7369"/>
                                <a:pt x="13939" y="7338"/>
                                <a:pt x="13939" y="7300"/>
                              </a:cubicBezTo>
                              <a:cubicBezTo>
                                <a:pt x="13939" y="7262"/>
                                <a:pt x="13920" y="7232"/>
                                <a:pt x="13898" y="7232"/>
                              </a:cubicBezTo>
                              <a:close/>
                              <a:moveTo>
                                <a:pt x="14105" y="7232"/>
                              </a:moveTo>
                              <a:cubicBezTo>
                                <a:pt x="14082" y="7232"/>
                                <a:pt x="14064" y="7262"/>
                                <a:pt x="14064" y="7300"/>
                              </a:cubicBezTo>
                              <a:cubicBezTo>
                                <a:pt x="14064" y="7338"/>
                                <a:pt x="14082" y="7369"/>
                                <a:pt x="14105" y="7369"/>
                              </a:cubicBezTo>
                              <a:cubicBezTo>
                                <a:pt x="14127" y="7369"/>
                                <a:pt x="14146" y="7338"/>
                                <a:pt x="14146" y="7300"/>
                              </a:cubicBezTo>
                              <a:cubicBezTo>
                                <a:pt x="14146" y="7262"/>
                                <a:pt x="14127" y="7232"/>
                                <a:pt x="14105" y="7232"/>
                              </a:cubicBezTo>
                              <a:close/>
                              <a:moveTo>
                                <a:pt x="14312" y="7232"/>
                              </a:moveTo>
                              <a:cubicBezTo>
                                <a:pt x="14289" y="7232"/>
                                <a:pt x="14271" y="7262"/>
                                <a:pt x="14271" y="7300"/>
                              </a:cubicBezTo>
                              <a:cubicBezTo>
                                <a:pt x="14271" y="7338"/>
                                <a:pt x="14289" y="7369"/>
                                <a:pt x="14312" y="7369"/>
                              </a:cubicBezTo>
                              <a:cubicBezTo>
                                <a:pt x="14335" y="7369"/>
                                <a:pt x="14353" y="7338"/>
                                <a:pt x="14353" y="7300"/>
                              </a:cubicBezTo>
                              <a:cubicBezTo>
                                <a:pt x="14353" y="7262"/>
                                <a:pt x="14335" y="7232"/>
                                <a:pt x="14312" y="7232"/>
                              </a:cubicBezTo>
                              <a:close/>
                              <a:moveTo>
                                <a:pt x="14527" y="7232"/>
                              </a:moveTo>
                              <a:cubicBezTo>
                                <a:pt x="14504" y="7232"/>
                                <a:pt x="14486" y="7262"/>
                                <a:pt x="14486" y="7300"/>
                              </a:cubicBezTo>
                              <a:cubicBezTo>
                                <a:pt x="14486" y="7338"/>
                                <a:pt x="14504" y="7369"/>
                                <a:pt x="14527" y="7369"/>
                              </a:cubicBezTo>
                              <a:cubicBezTo>
                                <a:pt x="14550" y="7369"/>
                                <a:pt x="14568" y="7338"/>
                                <a:pt x="14568" y="7300"/>
                              </a:cubicBezTo>
                              <a:cubicBezTo>
                                <a:pt x="14568" y="7262"/>
                                <a:pt x="14550" y="7232"/>
                                <a:pt x="14527" y="7232"/>
                              </a:cubicBezTo>
                              <a:close/>
                              <a:moveTo>
                                <a:pt x="14734" y="7232"/>
                              </a:moveTo>
                              <a:cubicBezTo>
                                <a:pt x="14712" y="7232"/>
                                <a:pt x="14693" y="7262"/>
                                <a:pt x="14693" y="7300"/>
                              </a:cubicBezTo>
                              <a:cubicBezTo>
                                <a:pt x="14693" y="7338"/>
                                <a:pt x="14712" y="7369"/>
                                <a:pt x="14734" y="7369"/>
                              </a:cubicBezTo>
                              <a:cubicBezTo>
                                <a:pt x="14757" y="7369"/>
                                <a:pt x="14775" y="7338"/>
                                <a:pt x="14775" y="7300"/>
                              </a:cubicBezTo>
                              <a:cubicBezTo>
                                <a:pt x="14775" y="7262"/>
                                <a:pt x="14757" y="7232"/>
                                <a:pt x="14734" y="7232"/>
                              </a:cubicBezTo>
                              <a:close/>
                              <a:moveTo>
                                <a:pt x="14942" y="7232"/>
                              </a:moveTo>
                              <a:cubicBezTo>
                                <a:pt x="14919" y="7232"/>
                                <a:pt x="14901" y="7262"/>
                                <a:pt x="14901" y="7300"/>
                              </a:cubicBezTo>
                              <a:cubicBezTo>
                                <a:pt x="14901" y="7338"/>
                                <a:pt x="14919" y="7369"/>
                                <a:pt x="14942" y="7369"/>
                              </a:cubicBezTo>
                              <a:cubicBezTo>
                                <a:pt x="14964" y="7369"/>
                                <a:pt x="14983" y="7338"/>
                                <a:pt x="14983" y="7300"/>
                              </a:cubicBezTo>
                              <a:cubicBezTo>
                                <a:pt x="14983" y="7262"/>
                                <a:pt x="14964" y="7232"/>
                                <a:pt x="14942" y="7232"/>
                              </a:cubicBezTo>
                              <a:close/>
                              <a:moveTo>
                                <a:pt x="15157" y="7232"/>
                              </a:moveTo>
                              <a:cubicBezTo>
                                <a:pt x="15134" y="7232"/>
                                <a:pt x="15116" y="7262"/>
                                <a:pt x="15116" y="7300"/>
                              </a:cubicBezTo>
                              <a:cubicBezTo>
                                <a:pt x="15116" y="7338"/>
                                <a:pt x="15134" y="7369"/>
                                <a:pt x="15157" y="7369"/>
                              </a:cubicBezTo>
                              <a:cubicBezTo>
                                <a:pt x="15179" y="7369"/>
                                <a:pt x="15198" y="7338"/>
                                <a:pt x="15198" y="7300"/>
                              </a:cubicBezTo>
                              <a:cubicBezTo>
                                <a:pt x="15198" y="7262"/>
                                <a:pt x="15179" y="7232"/>
                                <a:pt x="15157" y="7232"/>
                              </a:cubicBezTo>
                              <a:close/>
                              <a:moveTo>
                                <a:pt x="15364" y="7232"/>
                              </a:moveTo>
                              <a:cubicBezTo>
                                <a:pt x="15341" y="7232"/>
                                <a:pt x="15323" y="7262"/>
                                <a:pt x="15323" y="7300"/>
                              </a:cubicBezTo>
                              <a:cubicBezTo>
                                <a:pt x="15323" y="7338"/>
                                <a:pt x="15341" y="7369"/>
                                <a:pt x="15364" y="7369"/>
                              </a:cubicBezTo>
                              <a:cubicBezTo>
                                <a:pt x="15386" y="7369"/>
                                <a:pt x="15405" y="7338"/>
                                <a:pt x="15405" y="7300"/>
                              </a:cubicBezTo>
                              <a:cubicBezTo>
                                <a:pt x="15405" y="7262"/>
                                <a:pt x="15386" y="7232"/>
                                <a:pt x="15364" y="7232"/>
                              </a:cubicBezTo>
                              <a:close/>
                              <a:moveTo>
                                <a:pt x="15579" y="7232"/>
                              </a:moveTo>
                              <a:cubicBezTo>
                                <a:pt x="15556" y="7232"/>
                                <a:pt x="15538" y="7262"/>
                                <a:pt x="15538" y="7300"/>
                              </a:cubicBezTo>
                              <a:cubicBezTo>
                                <a:pt x="15538" y="7338"/>
                                <a:pt x="15556" y="7369"/>
                                <a:pt x="15579" y="7369"/>
                              </a:cubicBezTo>
                              <a:cubicBezTo>
                                <a:pt x="15601" y="7369"/>
                                <a:pt x="15620" y="7338"/>
                                <a:pt x="15620" y="7300"/>
                              </a:cubicBezTo>
                              <a:cubicBezTo>
                                <a:pt x="15620" y="7262"/>
                                <a:pt x="15601" y="7232"/>
                                <a:pt x="15579" y="7232"/>
                              </a:cubicBezTo>
                              <a:close/>
                              <a:moveTo>
                                <a:pt x="15786" y="7232"/>
                              </a:moveTo>
                              <a:cubicBezTo>
                                <a:pt x="15763" y="7232"/>
                                <a:pt x="15745" y="7262"/>
                                <a:pt x="15745" y="7300"/>
                              </a:cubicBezTo>
                              <a:cubicBezTo>
                                <a:pt x="15745" y="7338"/>
                                <a:pt x="15763" y="7369"/>
                                <a:pt x="15786" y="7369"/>
                              </a:cubicBezTo>
                              <a:cubicBezTo>
                                <a:pt x="15809" y="7369"/>
                                <a:pt x="15827" y="7338"/>
                                <a:pt x="15827" y="7300"/>
                              </a:cubicBezTo>
                              <a:cubicBezTo>
                                <a:pt x="15827" y="7262"/>
                                <a:pt x="15809" y="7232"/>
                                <a:pt x="15786" y="7232"/>
                              </a:cubicBezTo>
                              <a:close/>
                              <a:moveTo>
                                <a:pt x="15993" y="7232"/>
                              </a:moveTo>
                              <a:cubicBezTo>
                                <a:pt x="15971" y="7232"/>
                                <a:pt x="15952" y="7262"/>
                                <a:pt x="15952" y="7300"/>
                              </a:cubicBezTo>
                              <a:cubicBezTo>
                                <a:pt x="15952" y="7338"/>
                                <a:pt x="15971" y="7369"/>
                                <a:pt x="15993" y="7369"/>
                              </a:cubicBezTo>
                              <a:cubicBezTo>
                                <a:pt x="16016" y="7369"/>
                                <a:pt x="16034" y="7338"/>
                                <a:pt x="16034" y="7300"/>
                              </a:cubicBezTo>
                              <a:cubicBezTo>
                                <a:pt x="16034" y="7262"/>
                                <a:pt x="16016" y="7232"/>
                                <a:pt x="15993" y="7232"/>
                              </a:cubicBezTo>
                              <a:close/>
                              <a:moveTo>
                                <a:pt x="16208" y="7232"/>
                              </a:moveTo>
                              <a:cubicBezTo>
                                <a:pt x="16186" y="7232"/>
                                <a:pt x="16167" y="7262"/>
                                <a:pt x="16167" y="7300"/>
                              </a:cubicBezTo>
                              <a:cubicBezTo>
                                <a:pt x="16167" y="7338"/>
                                <a:pt x="16186" y="7369"/>
                                <a:pt x="16208" y="7369"/>
                              </a:cubicBezTo>
                              <a:cubicBezTo>
                                <a:pt x="16231" y="7369"/>
                                <a:pt x="16249" y="7338"/>
                                <a:pt x="16249" y="7300"/>
                              </a:cubicBezTo>
                              <a:cubicBezTo>
                                <a:pt x="16249" y="7262"/>
                                <a:pt x="16231" y="7232"/>
                                <a:pt x="16208" y="7232"/>
                              </a:cubicBezTo>
                              <a:close/>
                              <a:moveTo>
                                <a:pt x="16416" y="7232"/>
                              </a:moveTo>
                              <a:cubicBezTo>
                                <a:pt x="16393" y="7232"/>
                                <a:pt x="16375" y="7262"/>
                                <a:pt x="16375" y="7300"/>
                              </a:cubicBezTo>
                              <a:cubicBezTo>
                                <a:pt x="16375" y="7338"/>
                                <a:pt x="16393" y="7369"/>
                                <a:pt x="16416" y="7369"/>
                              </a:cubicBezTo>
                              <a:cubicBezTo>
                                <a:pt x="16438" y="7369"/>
                                <a:pt x="16457" y="7338"/>
                                <a:pt x="16457" y="7300"/>
                              </a:cubicBezTo>
                              <a:cubicBezTo>
                                <a:pt x="16457" y="7262"/>
                                <a:pt x="16438" y="7232"/>
                                <a:pt x="16416" y="7232"/>
                              </a:cubicBezTo>
                              <a:close/>
                              <a:moveTo>
                                <a:pt x="16623" y="7232"/>
                              </a:moveTo>
                              <a:cubicBezTo>
                                <a:pt x="16600" y="7232"/>
                                <a:pt x="16582" y="7262"/>
                                <a:pt x="16582" y="7300"/>
                              </a:cubicBezTo>
                              <a:cubicBezTo>
                                <a:pt x="16582" y="7338"/>
                                <a:pt x="16600" y="7369"/>
                                <a:pt x="16623" y="7369"/>
                              </a:cubicBezTo>
                              <a:cubicBezTo>
                                <a:pt x="16645" y="7369"/>
                                <a:pt x="16664" y="7338"/>
                                <a:pt x="16664" y="7300"/>
                              </a:cubicBezTo>
                              <a:cubicBezTo>
                                <a:pt x="16664" y="7262"/>
                                <a:pt x="16645" y="7232"/>
                                <a:pt x="16623" y="7232"/>
                              </a:cubicBezTo>
                              <a:close/>
                              <a:moveTo>
                                <a:pt x="16838" y="7232"/>
                              </a:moveTo>
                              <a:cubicBezTo>
                                <a:pt x="16815" y="7232"/>
                                <a:pt x="16797" y="7262"/>
                                <a:pt x="16797" y="7300"/>
                              </a:cubicBezTo>
                              <a:cubicBezTo>
                                <a:pt x="16797" y="7338"/>
                                <a:pt x="16815" y="7369"/>
                                <a:pt x="16838" y="7369"/>
                              </a:cubicBezTo>
                              <a:cubicBezTo>
                                <a:pt x="16860" y="7369"/>
                                <a:pt x="16879" y="7338"/>
                                <a:pt x="16879" y="7300"/>
                              </a:cubicBezTo>
                              <a:cubicBezTo>
                                <a:pt x="16879" y="7262"/>
                                <a:pt x="16860" y="7232"/>
                                <a:pt x="16838" y="7232"/>
                              </a:cubicBezTo>
                              <a:close/>
                              <a:moveTo>
                                <a:pt x="17045" y="7232"/>
                              </a:moveTo>
                              <a:cubicBezTo>
                                <a:pt x="17022" y="7232"/>
                                <a:pt x="17004" y="7262"/>
                                <a:pt x="17004" y="7300"/>
                              </a:cubicBezTo>
                              <a:cubicBezTo>
                                <a:pt x="17004" y="7338"/>
                                <a:pt x="17022" y="7369"/>
                                <a:pt x="17045" y="7369"/>
                              </a:cubicBezTo>
                              <a:cubicBezTo>
                                <a:pt x="17068" y="7369"/>
                                <a:pt x="17086" y="7338"/>
                                <a:pt x="17086" y="7300"/>
                              </a:cubicBezTo>
                              <a:cubicBezTo>
                                <a:pt x="17086" y="7262"/>
                                <a:pt x="17068" y="7232"/>
                                <a:pt x="17045" y="7232"/>
                              </a:cubicBezTo>
                              <a:close/>
                              <a:moveTo>
                                <a:pt x="17252" y="7232"/>
                              </a:moveTo>
                              <a:cubicBezTo>
                                <a:pt x="17230" y="7232"/>
                                <a:pt x="17211" y="7262"/>
                                <a:pt x="17211" y="7300"/>
                              </a:cubicBezTo>
                              <a:cubicBezTo>
                                <a:pt x="17211" y="7338"/>
                                <a:pt x="17230" y="7369"/>
                                <a:pt x="17252" y="7369"/>
                              </a:cubicBezTo>
                              <a:cubicBezTo>
                                <a:pt x="17275" y="7369"/>
                                <a:pt x="17293" y="7338"/>
                                <a:pt x="17293" y="7300"/>
                              </a:cubicBezTo>
                              <a:cubicBezTo>
                                <a:pt x="17293" y="7262"/>
                                <a:pt x="17275" y="7232"/>
                                <a:pt x="17252" y="7232"/>
                              </a:cubicBezTo>
                              <a:close/>
                              <a:moveTo>
                                <a:pt x="17467" y="7232"/>
                              </a:moveTo>
                              <a:cubicBezTo>
                                <a:pt x="17445" y="7232"/>
                                <a:pt x="17426" y="7262"/>
                                <a:pt x="17426" y="7300"/>
                              </a:cubicBezTo>
                              <a:cubicBezTo>
                                <a:pt x="17426" y="7338"/>
                                <a:pt x="17445" y="7369"/>
                                <a:pt x="17467" y="7369"/>
                              </a:cubicBezTo>
                              <a:cubicBezTo>
                                <a:pt x="17490" y="7369"/>
                                <a:pt x="17508" y="7338"/>
                                <a:pt x="17508" y="7300"/>
                              </a:cubicBezTo>
                              <a:cubicBezTo>
                                <a:pt x="17508" y="7262"/>
                                <a:pt x="17490" y="7232"/>
                                <a:pt x="17467" y="7232"/>
                              </a:cubicBezTo>
                              <a:close/>
                              <a:moveTo>
                                <a:pt x="17675" y="7232"/>
                              </a:moveTo>
                              <a:cubicBezTo>
                                <a:pt x="17652" y="7232"/>
                                <a:pt x="17634" y="7262"/>
                                <a:pt x="17634" y="7300"/>
                              </a:cubicBezTo>
                              <a:cubicBezTo>
                                <a:pt x="17634" y="7338"/>
                                <a:pt x="17652" y="7369"/>
                                <a:pt x="17675" y="7369"/>
                              </a:cubicBezTo>
                              <a:cubicBezTo>
                                <a:pt x="17697" y="7369"/>
                                <a:pt x="17716" y="7338"/>
                                <a:pt x="17716" y="7300"/>
                              </a:cubicBezTo>
                              <a:cubicBezTo>
                                <a:pt x="17716" y="7262"/>
                                <a:pt x="17697" y="7232"/>
                                <a:pt x="17675" y="7232"/>
                              </a:cubicBezTo>
                              <a:close/>
                              <a:moveTo>
                                <a:pt x="17882" y="7232"/>
                              </a:moveTo>
                              <a:cubicBezTo>
                                <a:pt x="17859" y="7232"/>
                                <a:pt x="17841" y="7262"/>
                                <a:pt x="17841" y="7300"/>
                              </a:cubicBezTo>
                              <a:cubicBezTo>
                                <a:pt x="17841" y="7338"/>
                                <a:pt x="17859" y="7369"/>
                                <a:pt x="17882" y="7369"/>
                              </a:cubicBezTo>
                              <a:cubicBezTo>
                                <a:pt x="17904" y="7369"/>
                                <a:pt x="17923" y="7338"/>
                                <a:pt x="17923" y="7300"/>
                              </a:cubicBezTo>
                              <a:cubicBezTo>
                                <a:pt x="17923" y="7262"/>
                                <a:pt x="17904" y="7232"/>
                                <a:pt x="17882" y="7232"/>
                              </a:cubicBezTo>
                              <a:close/>
                              <a:moveTo>
                                <a:pt x="18097" y="7232"/>
                              </a:moveTo>
                              <a:cubicBezTo>
                                <a:pt x="18074" y="7232"/>
                                <a:pt x="18056" y="7262"/>
                                <a:pt x="18056" y="7300"/>
                              </a:cubicBezTo>
                              <a:cubicBezTo>
                                <a:pt x="18056" y="7338"/>
                                <a:pt x="18074" y="7369"/>
                                <a:pt x="18097" y="7369"/>
                              </a:cubicBezTo>
                              <a:cubicBezTo>
                                <a:pt x="18119" y="7369"/>
                                <a:pt x="18138" y="7338"/>
                                <a:pt x="18138" y="7300"/>
                              </a:cubicBezTo>
                              <a:cubicBezTo>
                                <a:pt x="18138" y="7262"/>
                                <a:pt x="18119" y="7232"/>
                                <a:pt x="18097" y="7232"/>
                              </a:cubicBezTo>
                              <a:close/>
                              <a:moveTo>
                                <a:pt x="18304" y="7232"/>
                              </a:moveTo>
                              <a:cubicBezTo>
                                <a:pt x="18281" y="7232"/>
                                <a:pt x="18263" y="7262"/>
                                <a:pt x="18263" y="7300"/>
                              </a:cubicBezTo>
                              <a:cubicBezTo>
                                <a:pt x="18263" y="7338"/>
                                <a:pt x="18281" y="7369"/>
                                <a:pt x="18304" y="7369"/>
                              </a:cubicBezTo>
                              <a:cubicBezTo>
                                <a:pt x="18327" y="7369"/>
                                <a:pt x="18345" y="7338"/>
                                <a:pt x="18345" y="7300"/>
                              </a:cubicBezTo>
                              <a:cubicBezTo>
                                <a:pt x="18345" y="7262"/>
                                <a:pt x="18327" y="7232"/>
                                <a:pt x="18304" y="7232"/>
                              </a:cubicBezTo>
                              <a:close/>
                              <a:moveTo>
                                <a:pt x="18511" y="7232"/>
                              </a:moveTo>
                              <a:cubicBezTo>
                                <a:pt x="18489" y="7232"/>
                                <a:pt x="18470" y="7262"/>
                                <a:pt x="18470" y="7300"/>
                              </a:cubicBezTo>
                              <a:cubicBezTo>
                                <a:pt x="18470" y="7338"/>
                                <a:pt x="18489" y="7369"/>
                                <a:pt x="18511" y="7369"/>
                              </a:cubicBezTo>
                              <a:cubicBezTo>
                                <a:pt x="18534" y="7369"/>
                                <a:pt x="18552" y="7338"/>
                                <a:pt x="18552" y="7300"/>
                              </a:cubicBezTo>
                              <a:cubicBezTo>
                                <a:pt x="18552" y="7262"/>
                                <a:pt x="18534" y="7232"/>
                                <a:pt x="18511" y="7232"/>
                              </a:cubicBezTo>
                              <a:close/>
                              <a:moveTo>
                                <a:pt x="18748" y="7245"/>
                              </a:moveTo>
                              <a:lnTo>
                                <a:pt x="18748" y="7270"/>
                              </a:lnTo>
                              <a:cubicBezTo>
                                <a:pt x="18748" y="7281"/>
                                <a:pt x="18748" y="7291"/>
                                <a:pt x="18747" y="7299"/>
                              </a:cubicBezTo>
                              <a:cubicBezTo>
                                <a:pt x="18745" y="7321"/>
                                <a:pt x="18741" y="7338"/>
                                <a:pt x="18739" y="7363"/>
                              </a:cubicBezTo>
                              <a:cubicBezTo>
                                <a:pt x="18754" y="7353"/>
                                <a:pt x="18765" y="7328"/>
                                <a:pt x="18765" y="7299"/>
                              </a:cubicBezTo>
                              <a:cubicBezTo>
                                <a:pt x="18765" y="7277"/>
                                <a:pt x="18758" y="7257"/>
                                <a:pt x="18748" y="7245"/>
                              </a:cubicBezTo>
                              <a:close/>
                              <a:moveTo>
                                <a:pt x="6717" y="7296"/>
                              </a:moveTo>
                              <a:cubicBezTo>
                                <a:pt x="6717" y="7297"/>
                                <a:pt x="6717" y="7299"/>
                                <a:pt x="6717" y="7300"/>
                              </a:cubicBezTo>
                              <a:cubicBezTo>
                                <a:pt x="6717" y="7313"/>
                                <a:pt x="6719" y="7324"/>
                                <a:pt x="6723" y="7335"/>
                              </a:cubicBezTo>
                              <a:lnTo>
                                <a:pt x="6734" y="7313"/>
                              </a:lnTo>
                              <a:cubicBezTo>
                                <a:pt x="6731" y="7307"/>
                                <a:pt x="6727" y="7303"/>
                                <a:pt x="6723" y="7300"/>
                              </a:cubicBezTo>
                              <a:cubicBezTo>
                                <a:pt x="6721" y="7299"/>
                                <a:pt x="6719" y="7297"/>
                                <a:pt x="6717" y="7296"/>
                              </a:cubicBezTo>
                              <a:close/>
                              <a:moveTo>
                                <a:pt x="2454" y="7411"/>
                              </a:moveTo>
                              <a:cubicBezTo>
                                <a:pt x="2443" y="7411"/>
                                <a:pt x="2433" y="7418"/>
                                <a:pt x="2426" y="7429"/>
                              </a:cubicBezTo>
                              <a:cubicBezTo>
                                <a:pt x="2444" y="7453"/>
                                <a:pt x="2466" y="7484"/>
                                <a:pt x="2490" y="7511"/>
                              </a:cubicBezTo>
                              <a:cubicBezTo>
                                <a:pt x="2493" y="7501"/>
                                <a:pt x="2495" y="7491"/>
                                <a:pt x="2495" y="7479"/>
                              </a:cubicBezTo>
                              <a:cubicBezTo>
                                <a:pt x="2495" y="7442"/>
                                <a:pt x="2476" y="7411"/>
                                <a:pt x="2454" y="7411"/>
                              </a:cubicBezTo>
                              <a:close/>
                              <a:moveTo>
                                <a:pt x="2665" y="7411"/>
                              </a:moveTo>
                              <a:cubicBezTo>
                                <a:pt x="2646" y="7411"/>
                                <a:pt x="2630" y="7433"/>
                                <a:pt x="2625" y="7464"/>
                              </a:cubicBezTo>
                              <a:cubicBezTo>
                                <a:pt x="2634" y="7494"/>
                                <a:pt x="2648" y="7510"/>
                                <a:pt x="2649" y="7543"/>
                              </a:cubicBezTo>
                              <a:cubicBezTo>
                                <a:pt x="2654" y="7546"/>
                                <a:pt x="2660" y="7548"/>
                                <a:pt x="2665" y="7548"/>
                              </a:cubicBezTo>
                              <a:cubicBezTo>
                                <a:pt x="2688" y="7548"/>
                                <a:pt x="2706" y="7517"/>
                                <a:pt x="2706" y="7479"/>
                              </a:cubicBezTo>
                              <a:cubicBezTo>
                                <a:pt x="2706" y="7442"/>
                                <a:pt x="2688" y="7411"/>
                                <a:pt x="2665" y="7411"/>
                              </a:cubicBezTo>
                              <a:close/>
                              <a:moveTo>
                                <a:pt x="2874" y="7411"/>
                              </a:moveTo>
                              <a:cubicBezTo>
                                <a:pt x="2851" y="7411"/>
                                <a:pt x="2833" y="7442"/>
                                <a:pt x="2833" y="7479"/>
                              </a:cubicBezTo>
                              <a:cubicBezTo>
                                <a:pt x="2833" y="7517"/>
                                <a:pt x="2851" y="7548"/>
                                <a:pt x="2874" y="7548"/>
                              </a:cubicBezTo>
                              <a:cubicBezTo>
                                <a:pt x="2896" y="7548"/>
                                <a:pt x="2915" y="7517"/>
                                <a:pt x="2915" y="7479"/>
                              </a:cubicBezTo>
                              <a:cubicBezTo>
                                <a:pt x="2915" y="7442"/>
                                <a:pt x="2896" y="7411"/>
                                <a:pt x="2874" y="7411"/>
                              </a:cubicBezTo>
                              <a:close/>
                              <a:moveTo>
                                <a:pt x="3081" y="7411"/>
                              </a:moveTo>
                              <a:cubicBezTo>
                                <a:pt x="3058" y="7411"/>
                                <a:pt x="3040" y="7442"/>
                                <a:pt x="3040" y="7479"/>
                              </a:cubicBezTo>
                              <a:cubicBezTo>
                                <a:pt x="3040" y="7517"/>
                                <a:pt x="3058" y="7548"/>
                                <a:pt x="3081" y="7548"/>
                              </a:cubicBezTo>
                              <a:cubicBezTo>
                                <a:pt x="3104" y="7548"/>
                                <a:pt x="3122" y="7517"/>
                                <a:pt x="3122" y="7479"/>
                              </a:cubicBezTo>
                              <a:cubicBezTo>
                                <a:pt x="3122" y="7442"/>
                                <a:pt x="3104" y="7411"/>
                                <a:pt x="3081" y="7411"/>
                              </a:cubicBezTo>
                              <a:close/>
                              <a:moveTo>
                                <a:pt x="3296" y="7411"/>
                              </a:moveTo>
                              <a:cubicBezTo>
                                <a:pt x="3273" y="7411"/>
                                <a:pt x="3255" y="7442"/>
                                <a:pt x="3255" y="7479"/>
                              </a:cubicBezTo>
                              <a:cubicBezTo>
                                <a:pt x="3255" y="7517"/>
                                <a:pt x="3273" y="7548"/>
                                <a:pt x="3296" y="7548"/>
                              </a:cubicBezTo>
                              <a:cubicBezTo>
                                <a:pt x="3319" y="7548"/>
                                <a:pt x="3337" y="7517"/>
                                <a:pt x="3337" y="7479"/>
                              </a:cubicBezTo>
                              <a:cubicBezTo>
                                <a:pt x="3337" y="7442"/>
                                <a:pt x="3319" y="7411"/>
                                <a:pt x="3296" y="7411"/>
                              </a:cubicBezTo>
                              <a:close/>
                              <a:moveTo>
                                <a:pt x="3503" y="7411"/>
                              </a:moveTo>
                              <a:cubicBezTo>
                                <a:pt x="3481" y="7411"/>
                                <a:pt x="3462" y="7442"/>
                                <a:pt x="3462" y="7479"/>
                              </a:cubicBezTo>
                              <a:cubicBezTo>
                                <a:pt x="3462" y="7517"/>
                                <a:pt x="3481" y="7548"/>
                                <a:pt x="3503" y="7548"/>
                              </a:cubicBezTo>
                              <a:cubicBezTo>
                                <a:pt x="3526" y="7548"/>
                                <a:pt x="3544" y="7517"/>
                                <a:pt x="3544" y="7479"/>
                              </a:cubicBezTo>
                              <a:cubicBezTo>
                                <a:pt x="3544" y="7442"/>
                                <a:pt x="3526" y="7411"/>
                                <a:pt x="3503" y="7411"/>
                              </a:cubicBezTo>
                              <a:close/>
                              <a:moveTo>
                                <a:pt x="3711" y="7411"/>
                              </a:moveTo>
                              <a:cubicBezTo>
                                <a:pt x="3688" y="7411"/>
                                <a:pt x="3669" y="7442"/>
                                <a:pt x="3669" y="7479"/>
                              </a:cubicBezTo>
                              <a:cubicBezTo>
                                <a:pt x="3669" y="7517"/>
                                <a:pt x="3688" y="7548"/>
                                <a:pt x="3711" y="7548"/>
                              </a:cubicBezTo>
                              <a:cubicBezTo>
                                <a:pt x="3733" y="7548"/>
                                <a:pt x="3752" y="7517"/>
                                <a:pt x="3752" y="7479"/>
                              </a:cubicBezTo>
                              <a:cubicBezTo>
                                <a:pt x="3752" y="7442"/>
                                <a:pt x="3733" y="7411"/>
                                <a:pt x="3711" y="7411"/>
                              </a:cubicBezTo>
                              <a:close/>
                              <a:moveTo>
                                <a:pt x="3925" y="7411"/>
                              </a:moveTo>
                              <a:cubicBezTo>
                                <a:pt x="3903" y="7411"/>
                                <a:pt x="3884" y="7442"/>
                                <a:pt x="3884" y="7479"/>
                              </a:cubicBezTo>
                              <a:cubicBezTo>
                                <a:pt x="3884" y="7517"/>
                                <a:pt x="3903" y="7548"/>
                                <a:pt x="3925" y="7548"/>
                              </a:cubicBezTo>
                              <a:cubicBezTo>
                                <a:pt x="3948" y="7548"/>
                                <a:pt x="3966" y="7517"/>
                                <a:pt x="3966" y="7479"/>
                              </a:cubicBezTo>
                              <a:cubicBezTo>
                                <a:pt x="3966" y="7442"/>
                                <a:pt x="3948" y="7411"/>
                                <a:pt x="3925" y="7411"/>
                              </a:cubicBezTo>
                              <a:close/>
                              <a:moveTo>
                                <a:pt x="4133" y="7411"/>
                              </a:moveTo>
                              <a:cubicBezTo>
                                <a:pt x="4110" y="7411"/>
                                <a:pt x="4092" y="7442"/>
                                <a:pt x="4092" y="7479"/>
                              </a:cubicBezTo>
                              <a:cubicBezTo>
                                <a:pt x="4092" y="7517"/>
                                <a:pt x="4110" y="7548"/>
                                <a:pt x="4133" y="7548"/>
                              </a:cubicBezTo>
                              <a:cubicBezTo>
                                <a:pt x="4155" y="7548"/>
                                <a:pt x="4174" y="7517"/>
                                <a:pt x="4174" y="7479"/>
                              </a:cubicBezTo>
                              <a:cubicBezTo>
                                <a:pt x="4174" y="7442"/>
                                <a:pt x="4155" y="7411"/>
                                <a:pt x="4133" y="7411"/>
                              </a:cubicBezTo>
                              <a:close/>
                              <a:moveTo>
                                <a:pt x="4348" y="7411"/>
                              </a:moveTo>
                              <a:cubicBezTo>
                                <a:pt x="4325" y="7411"/>
                                <a:pt x="4307" y="7442"/>
                                <a:pt x="4307" y="7479"/>
                              </a:cubicBezTo>
                              <a:cubicBezTo>
                                <a:pt x="4307" y="7517"/>
                                <a:pt x="4325" y="7548"/>
                                <a:pt x="4348" y="7548"/>
                              </a:cubicBezTo>
                              <a:cubicBezTo>
                                <a:pt x="4370" y="7548"/>
                                <a:pt x="4389" y="7517"/>
                                <a:pt x="4389" y="7479"/>
                              </a:cubicBezTo>
                              <a:cubicBezTo>
                                <a:pt x="4389" y="7442"/>
                                <a:pt x="4370" y="7411"/>
                                <a:pt x="4348" y="7411"/>
                              </a:cubicBezTo>
                              <a:close/>
                              <a:moveTo>
                                <a:pt x="4555" y="7411"/>
                              </a:moveTo>
                              <a:cubicBezTo>
                                <a:pt x="4532" y="7411"/>
                                <a:pt x="4514" y="7442"/>
                                <a:pt x="4514" y="7479"/>
                              </a:cubicBezTo>
                              <a:cubicBezTo>
                                <a:pt x="4514" y="7517"/>
                                <a:pt x="4532" y="7548"/>
                                <a:pt x="4555" y="7548"/>
                              </a:cubicBezTo>
                              <a:cubicBezTo>
                                <a:pt x="4578" y="7548"/>
                                <a:pt x="4596" y="7517"/>
                                <a:pt x="4596" y="7479"/>
                              </a:cubicBezTo>
                              <a:cubicBezTo>
                                <a:pt x="4596" y="7442"/>
                                <a:pt x="4578" y="7411"/>
                                <a:pt x="4555" y="7411"/>
                              </a:cubicBezTo>
                              <a:close/>
                              <a:moveTo>
                                <a:pt x="4762" y="7411"/>
                              </a:moveTo>
                              <a:cubicBezTo>
                                <a:pt x="4740" y="7411"/>
                                <a:pt x="4721" y="7442"/>
                                <a:pt x="4721" y="7479"/>
                              </a:cubicBezTo>
                              <a:cubicBezTo>
                                <a:pt x="4721" y="7501"/>
                                <a:pt x="4727" y="7519"/>
                                <a:pt x="4736" y="7532"/>
                              </a:cubicBezTo>
                              <a:cubicBezTo>
                                <a:pt x="4741" y="7506"/>
                                <a:pt x="4743" y="7479"/>
                                <a:pt x="4756" y="7479"/>
                              </a:cubicBezTo>
                              <a:cubicBezTo>
                                <a:pt x="4770" y="7479"/>
                                <a:pt x="4782" y="7504"/>
                                <a:pt x="4791" y="7528"/>
                              </a:cubicBezTo>
                              <a:cubicBezTo>
                                <a:pt x="4799" y="7516"/>
                                <a:pt x="4803" y="7498"/>
                                <a:pt x="4803" y="7479"/>
                              </a:cubicBezTo>
                              <a:cubicBezTo>
                                <a:pt x="4803" y="7442"/>
                                <a:pt x="4785" y="7411"/>
                                <a:pt x="4762" y="7411"/>
                              </a:cubicBezTo>
                              <a:close/>
                              <a:moveTo>
                                <a:pt x="4977" y="7411"/>
                              </a:moveTo>
                              <a:cubicBezTo>
                                <a:pt x="4955" y="7411"/>
                                <a:pt x="4936" y="7442"/>
                                <a:pt x="4936" y="7479"/>
                              </a:cubicBezTo>
                              <a:cubicBezTo>
                                <a:pt x="4936" y="7517"/>
                                <a:pt x="4955" y="7548"/>
                                <a:pt x="4977" y="7548"/>
                              </a:cubicBezTo>
                              <a:cubicBezTo>
                                <a:pt x="5000" y="7548"/>
                                <a:pt x="5018" y="7517"/>
                                <a:pt x="5018" y="7479"/>
                              </a:cubicBezTo>
                              <a:cubicBezTo>
                                <a:pt x="5018" y="7442"/>
                                <a:pt x="5000" y="7411"/>
                                <a:pt x="4977" y="7411"/>
                              </a:cubicBezTo>
                              <a:close/>
                              <a:moveTo>
                                <a:pt x="5184" y="7411"/>
                              </a:moveTo>
                              <a:cubicBezTo>
                                <a:pt x="5162" y="7411"/>
                                <a:pt x="5143" y="7442"/>
                                <a:pt x="5143" y="7479"/>
                              </a:cubicBezTo>
                              <a:cubicBezTo>
                                <a:pt x="5143" y="7517"/>
                                <a:pt x="5162" y="7548"/>
                                <a:pt x="5184" y="7548"/>
                              </a:cubicBezTo>
                              <a:cubicBezTo>
                                <a:pt x="5207" y="7548"/>
                                <a:pt x="5225" y="7517"/>
                                <a:pt x="5225" y="7479"/>
                              </a:cubicBezTo>
                              <a:cubicBezTo>
                                <a:pt x="5225" y="7442"/>
                                <a:pt x="5207" y="7411"/>
                                <a:pt x="5184" y="7411"/>
                              </a:cubicBezTo>
                              <a:close/>
                              <a:moveTo>
                                <a:pt x="5392" y="7411"/>
                              </a:moveTo>
                              <a:cubicBezTo>
                                <a:pt x="5369" y="7411"/>
                                <a:pt x="5351" y="7442"/>
                                <a:pt x="5351" y="7479"/>
                              </a:cubicBezTo>
                              <a:cubicBezTo>
                                <a:pt x="5351" y="7517"/>
                                <a:pt x="5369" y="7548"/>
                                <a:pt x="5392" y="7548"/>
                              </a:cubicBezTo>
                              <a:cubicBezTo>
                                <a:pt x="5414" y="7548"/>
                                <a:pt x="5433" y="7517"/>
                                <a:pt x="5433" y="7479"/>
                              </a:cubicBezTo>
                              <a:cubicBezTo>
                                <a:pt x="5433" y="7442"/>
                                <a:pt x="5414" y="7411"/>
                                <a:pt x="5392" y="7411"/>
                              </a:cubicBezTo>
                              <a:close/>
                              <a:moveTo>
                                <a:pt x="5607" y="7411"/>
                              </a:moveTo>
                              <a:cubicBezTo>
                                <a:pt x="5584" y="7411"/>
                                <a:pt x="5566" y="7442"/>
                                <a:pt x="5566" y="7479"/>
                              </a:cubicBezTo>
                              <a:cubicBezTo>
                                <a:pt x="5566" y="7517"/>
                                <a:pt x="5584" y="7548"/>
                                <a:pt x="5607" y="7548"/>
                              </a:cubicBezTo>
                              <a:cubicBezTo>
                                <a:pt x="5629" y="7548"/>
                                <a:pt x="5648" y="7517"/>
                                <a:pt x="5648" y="7479"/>
                              </a:cubicBezTo>
                              <a:cubicBezTo>
                                <a:pt x="5648" y="7442"/>
                                <a:pt x="5629" y="7411"/>
                                <a:pt x="5607" y="7411"/>
                              </a:cubicBezTo>
                              <a:close/>
                              <a:moveTo>
                                <a:pt x="5814" y="7411"/>
                              </a:moveTo>
                              <a:cubicBezTo>
                                <a:pt x="5791" y="7411"/>
                                <a:pt x="5773" y="7442"/>
                                <a:pt x="5773" y="7479"/>
                              </a:cubicBezTo>
                              <a:cubicBezTo>
                                <a:pt x="5773" y="7517"/>
                                <a:pt x="5791" y="7548"/>
                                <a:pt x="5814" y="7548"/>
                              </a:cubicBezTo>
                              <a:cubicBezTo>
                                <a:pt x="5837" y="7548"/>
                                <a:pt x="5855" y="7517"/>
                                <a:pt x="5855" y="7479"/>
                              </a:cubicBezTo>
                              <a:cubicBezTo>
                                <a:pt x="5855" y="7442"/>
                                <a:pt x="5837" y="7411"/>
                                <a:pt x="5814" y="7411"/>
                              </a:cubicBezTo>
                              <a:close/>
                              <a:moveTo>
                                <a:pt x="6009" y="7411"/>
                              </a:moveTo>
                              <a:cubicBezTo>
                                <a:pt x="6001" y="7415"/>
                                <a:pt x="5993" y="7424"/>
                                <a:pt x="5988" y="7436"/>
                              </a:cubicBezTo>
                              <a:cubicBezTo>
                                <a:pt x="5995" y="7429"/>
                                <a:pt x="6002" y="7421"/>
                                <a:pt x="6009" y="7411"/>
                              </a:cubicBezTo>
                              <a:close/>
                              <a:moveTo>
                                <a:pt x="6651" y="7411"/>
                              </a:moveTo>
                              <a:cubicBezTo>
                                <a:pt x="6628" y="7411"/>
                                <a:pt x="6610" y="7442"/>
                                <a:pt x="6610" y="7479"/>
                              </a:cubicBezTo>
                              <a:cubicBezTo>
                                <a:pt x="6610" y="7517"/>
                                <a:pt x="6628" y="7548"/>
                                <a:pt x="6651" y="7548"/>
                              </a:cubicBezTo>
                              <a:cubicBezTo>
                                <a:pt x="6673" y="7548"/>
                                <a:pt x="6692" y="7517"/>
                                <a:pt x="6692" y="7479"/>
                              </a:cubicBezTo>
                              <a:cubicBezTo>
                                <a:pt x="6692" y="7442"/>
                                <a:pt x="6673" y="7411"/>
                                <a:pt x="6651" y="7411"/>
                              </a:cubicBezTo>
                              <a:close/>
                              <a:moveTo>
                                <a:pt x="6851" y="7411"/>
                              </a:moveTo>
                              <a:cubicBezTo>
                                <a:pt x="6836" y="7421"/>
                                <a:pt x="6825" y="7445"/>
                                <a:pt x="6825" y="7475"/>
                              </a:cubicBezTo>
                              <a:cubicBezTo>
                                <a:pt x="6825" y="7511"/>
                                <a:pt x="6841" y="7540"/>
                                <a:pt x="6863" y="7543"/>
                              </a:cubicBezTo>
                              <a:cubicBezTo>
                                <a:pt x="6867" y="7534"/>
                                <a:pt x="6872" y="7522"/>
                                <a:pt x="6873" y="7505"/>
                              </a:cubicBezTo>
                              <a:cubicBezTo>
                                <a:pt x="6864" y="7505"/>
                                <a:pt x="6853" y="7509"/>
                                <a:pt x="6849" y="7518"/>
                              </a:cubicBezTo>
                              <a:cubicBezTo>
                                <a:pt x="6849" y="7472"/>
                                <a:pt x="6850" y="7440"/>
                                <a:pt x="6851" y="7411"/>
                              </a:cubicBezTo>
                              <a:close/>
                              <a:moveTo>
                                <a:pt x="10011" y="7411"/>
                              </a:moveTo>
                              <a:cubicBezTo>
                                <a:pt x="10010" y="7411"/>
                                <a:pt x="10009" y="7411"/>
                                <a:pt x="10008" y="7411"/>
                              </a:cubicBezTo>
                              <a:cubicBezTo>
                                <a:pt x="10009" y="7429"/>
                                <a:pt x="10011" y="7446"/>
                                <a:pt x="10018" y="7450"/>
                              </a:cubicBezTo>
                              <a:lnTo>
                                <a:pt x="10018" y="7480"/>
                              </a:lnTo>
                              <a:cubicBezTo>
                                <a:pt x="10010" y="7484"/>
                                <a:pt x="9989" y="7499"/>
                                <a:pt x="9972" y="7501"/>
                              </a:cubicBezTo>
                              <a:cubicBezTo>
                                <a:pt x="9977" y="7528"/>
                                <a:pt x="9993" y="7548"/>
                                <a:pt x="10011" y="7548"/>
                              </a:cubicBezTo>
                              <a:cubicBezTo>
                                <a:pt x="10034" y="7548"/>
                                <a:pt x="10052" y="7517"/>
                                <a:pt x="10052" y="7479"/>
                              </a:cubicBezTo>
                              <a:cubicBezTo>
                                <a:pt x="10052" y="7442"/>
                                <a:pt x="10034" y="7411"/>
                                <a:pt x="10011" y="7411"/>
                              </a:cubicBezTo>
                              <a:close/>
                              <a:moveTo>
                                <a:pt x="10220" y="7411"/>
                              </a:moveTo>
                              <a:cubicBezTo>
                                <a:pt x="10198" y="7411"/>
                                <a:pt x="10179" y="7442"/>
                                <a:pt x="10179" y="7479"/>
                              </a:cubicBezTo>
                              <a:cubicBezTo>
                                <a:pt x="10179" y="7517"/>
                                <a:pt x="10198" y="7548"/>
                                <a:pt x="10220" y="7548"/>
                              </a:cubicBezTo>
                              <a:cubicBezTo>
                                <a:pt x="10243" y="7548"/>
                                <a:pt x="10261" y="7517"/>
                                <a:pt x="10261" y="7479"/>
                              </a:cubicBezTo>
                              <a:cubicBezTo>
                                <a:pt x="10261" y="7442"/>
                                <a:pt x="10243" y="7411"/>
                                <a:pt x="10220" y="7411"/>
                              </a:cubicBezTo>
                              <a:close/>
                              <a:moveTo>
                                <a:pt x="10435" y="7411"/>
                              </a:moveTo>
                              <a:cubicBezTo>
                                <a:pt x="10413" y="7411"/>
                                <a:pt x="10394" y="7442"/>
                                <a:pt x="10394" y="7479"/>
                              </a:cubicBezTo>
                              <a:cubicBezTo>
                                <a:pt x="10394" y="7517"/>
                                <a:pt x="10413" y="7548"/>
                                <a:pt x="10435" y="7548"/>
                              </a:cubicBezTo>
                              <a:cubicBezTo>
                                <a:pt x="10458" y="7548"/>
                                <a:pt x="10476" y="7517"/>
                                <a:pt x="10476" y="7479"/>
                              </a:cubicBezTo>
                              <a:cubicBezTo>
                                <a:pt x="10476" y="7442"/>
                                <a:pt x="10458" y="7411"/>
                                <a:pt x="10435" y="7411"/>
                              </a:cubicBezTo>
                              <a:close/>
                              <a:moveTo>
                                <a:pt x="10643" y="7411"/>
                              </a:moveTo>
                              <a:cubicBezTo>
                                <a:pt x="10620" y="7411"/>
                                <a:pt x="10602" y="7442"/>
                                <a:pt x="10602" y="7479"/>
                              </a:cubicBezTo>
                              <a:cubicBezTo>
                                <a:pt x="10602" y="7517"/>
                                <a:pt x="10620" y="7548"/>
                                <a:pt x="10643" y="7548"/>
                              </a:cubicBezTo>
                              <a:cubicBezTo>
                                <a:pt x="10665" y="7548"/>
                                <a:pt x="10684" y="7517"/>
                                <a:pt x="10684" y="7479"/>
                              </a:cubicBezTo>
                              <a:cubicBezTo>
                                <a:pt x="10684" y="7442"/>
                                <a:pt x="10665" y="7411"/>
                                <a:pt x="10643" y="7411"/>
                              </a:cubicBezTo>
                              <a:close/>
                              <a:moveTo>
                                <a:pt x="10850" y="7411"/>
                              </a:moveTo>
                              <a:cubicBezTo>
                                <a:pt x="10827" y="7411"/>
                                <a:pt x="10809" y="7442"/>
                                <a:pt x="10809" y="7479"/>
                              </a:cubicBezTo>
                              <a:cubicBezTo>
                                <a:pt x="10809" y="7517"/>
                                <a:pt x="10827" y="7548"/>
                                <a:pt x="10850" y="7548"/>
                              </a:cubicBezTo>
                              <a:cubicBezTo>
                                <a:pt x="10873" y="7548"/>
                                <a:pt x="10891" y="7517"/>
                                <a:pt x="10891" y="7479"/>
                              </a:cubicBezTo>
                              <a:cubicBezTo>
                                <a:pt x="10891" y="7442"/>
                                <a:pt x="10873" y="7411"/>
                                <a:pt x="10850" y="7411"/>
                              </a:cubicBezTo>
                              <a:close/>
                              <a:moveTo>
                                <a:pt x="11065" y="7411"/>
                              </a:moveTo>
                              <a:cubicBezTo>
                                <a:pt x="11042" y="7411"/>
                                <a:pt x="11024" y="7442"/>
                                <a:pt x="11024" y="7479"/>
                              </a:cubicBezTo>
                              <a:cubicBezTo>
                                <a:pt x="11024" y="7517"/>
                                <a:pt x="11042" y="7548"/>
                                <a:pt x="11065" y="7548"/>
                              </a:cubicBezTo>
                              <a:cubicBezTo>
                                <a:pt x="11087" y="7548"/>
                                <a:pt x="11106" y="7517"/>
                                <a:pt x="11106" y="7479"/>
                              </a:cubicBezTo>
                              <a:cubicBezTo>
                                <a:pt x="11106" y="7442"/>
                                <a:pt x="11087" y="7411"/>
                                <a:pt x="11065" y="7411"/>
                              </a:cubicBezTo>
                              <a:close/>
                              <a:moveTo>
                                <a:pt x="11272" y="7411"/>
                              </a:moveTo>
                              <a:cubicBezTo>
                                <a:pt x="11249" y="7411"/>
                                <a:pt x="11231" y="7442"/>
                                <a:pt x="11231" y="7479"/>
                              </a:cubicBezTo>
                              <a:cubicBezTo>
                                <a:pt x="11231" y="7517"/>
                                <a:pt x="11249" y="7548"/>
                                <a:pt x="11272" y="7548"/>
                              </a:cubicBezTo>
                              <a:cubicBezTo>
                                <a:pt x="11295" y="7548"/>
                                <a:pt x="11313" y="7517"/>
                                <a:pt x="11313" y="7479"/>
                              </a:cubicBezTo>
                              <a:cubicBezTo>
                                <a:pt x="11313" y="7442"/>
                                <a:pt x="11295" y="7411"/>
                                <a:pt x="11272" y="7411"/>
                              </a:cubicBezTo>
                              <a:close/>
                              <a:moveTo>
                                <a:pt x="11479" y="7411"/>
                              </a:moveTo>
                              <a:cubicBezTo>
                                <a:pt x="11457" y="7411"/>
                                <a:pt x="11438" y="7442"/>
                                <a:pt x="11438" y="7479"/>
                              </a:cubicBezTo>
                              <a:cubicBezTo>
                                <a:pt x="11438" y="7517"/>
                                <a:pt x="11457" y="7548"/>
                                <a:pt x="11479" y="7548"/>
                              </a:cubicBezTo>
                              <a:cubicBezTo>
                                <a:pt x="11502" y="7548"/>
                                <a:pt x="11520" y="7517"/>
                                <a:pt x="11520" y="7479"/>
                              </a:cubicBezTo>
                              <a:cubicBezTo>
                                <a:pt x="11520" y="7442"/>
                                <a:pt x="11502" y="7411"/>
                                <a:pt x="11479" y="7411"/>
                              </a:cubicBezTo>
                              <a:close/>
                              <a:moveTo>
                                <a:pt x="11694" y="7411"/>
                              </a:moveTo>
                              <a:cubicBezTo>
                                <a:pt x="11672" y="7411"/>
                                <a:pt x="11653" y="7442"/>
                                <a:pt x="11653" y="7479"/>
                              </a:cubicBezTo>
                              <a:cubicBezTo>
                                <a:pt x="11653" y="7517"/>
                                <a:pt x="11672" y="7548"/>
                                <a:pt x="11694" y="7548"/>
                              </a:cubicBezTo>
                              <a:cubicBezTo>
                                <a:pt x="11717" y="7548"/>
                                <a:pt x="11735" y="7517"/>
                                <a:pt x="11735" y="7479"/>
                              </a:cubicBezTo>
                              <a:cubicBezTo>
                                <a:pt x="11735" y="7442"/>
                                <a:pt x="11717" y="7411"/>
                                <a:pt x="11694" y="7411"/>
                              </a:cubicBezTo>
                              <a:close/>
                              <a:moveTo>
                                <a:pt x="11902" y="7411"/>
                              </a:moveTo>
                              <a:cubicBezTo>
                                <a:pt x="11879" y="7411"/>
                                <a:pt x="11861" y="7442"/>
                                <a:pt x="11861" y="7479"/>
                              </a:cubicBezTo>
                              <a:cubicBezTo>
                                <a:pt x="11861" y="7517"/>
                                <a:pt x="11879" y="7548"/>
                                <a:pt x="11902" y="7548"/>
                              </a:cubicBezTo>
                              <a:cubicBezTo>
                                <a:pt x="11924" y="7548"/>
                                <a:pt x="11943" y="7517"/>
                                <a:pt x="11943" y="7479"/>
                              </a:cubicBezTo>
                              <a:cubicBezTo>
                                <a:pt x="11943" y="7442"/>
                                <a:pt x="11924" y="7411"/>
                                <a:pt x="11902" y="7411"/>
                              </a:cubicBezTo>
                              <a:close/>
                              <a:moveTo>
                                <a:pt x="12109" y="7411"/>
                              </a:moveTo>
                              <a:cubicBezTo>
                                <a:pt x="12086" y="7411"/>
                                <a:pt x="12068" y="7442"/>
                                <a:pt x="12068" y="7479"/>
                              </a:cubicBezTo>
                              <a:cubicBezTo>
                                <a:pt x="12068" y="7517"/>
                                <a:pt x="12086" y="7548"/>
                                <a:pt x="12109" y="7548"/>
                              </a:cubicBezTo>
                              <a:cubicBezTo>
                                <a:pt x="12132" y="7548"/>
                                <a:pt x="12150" y="7517"/>
                                <a:pt x="12150" y="7479"/>
                              </a:cubicBezTo>
                              <a:cubicBezTo>
                                <a:pt x="12150" y="7442"/>
                                <a:pt x="12132" y="7411"/>
                                <a:pt x="12109" y="7411"/>
                              </a:cubicBezTo>
                              <a:close/>
                              <a:moveTo>
                                <a:pt x="12324" y="7411"/>
                              </a:moveTo>
                              <a:cubicBezTo>
                                <a:pt x="12301" y="7411"/>
                                <a:pt x="12283" y="7442"/>
                                <a:pt x="12283" y="7479"/>
                              </a:cubicBezTo>
                              <a:cubicBezTo>
                                <a:pt x="12283" y="7517"/>
                                <a:pt x="12301" y="7548"/>
                                <a:pt x="12324" y="7548"/>
                              </a:cubicBezTo>
                              <a:cubicBezTo>
                                <a:pt x="12346" y="7548"/>
                                <a:pt x="12365" y="7517"/>
                                <a:pt x="12365" y="7479"/>
                              </a:cubicBezTo>
                              <a:cubicBezTo>
                                <a:pt x="12365" y="7442"/>
                                <a:pt x="12346" y="7411"/>
                                <a:pt x="12324" y="7411"/>
                              </a:cubicBezTo>
                              <a:close/>
                              <a:moveTo>
                                <a:pt x="12531" y="7411"/>
                              </a:moveTo>
                              <a:cubicBezTo>
                                <a:pt x="12508" y="7411"/>
                                <a:pt x="12490" y="7442"/>
                                <a:pt x="12490" y="7479"/>
                              </a:cubicBezTo>
                              <a:cubicBezTo>
                                <a:pt x="12490" y="7517"/>
                                <a:pt x="12508" y="7548"/>
                                <a:pt x="12531" y="7548"/>
                              </a:cubicBezTo>
                              <a:cubicBezTo>
                                <a:pt x="12554" y="7548"/>
                                <a:pt x="12572" y="7517"/>
                                <a:pt x="12572" y="7479"/>
                              </a:cubicBezTo>
                              <a:cubicBezTo>
                                <a:pt x="12572" y="7442"/>
                                <a:pt x="12554" y="7411"/>
                                <a:pt x="12531" y="7411"/>
                              </a:cubicBezTo>
                              <a:close/>
                              <a:moveTo>
                                <a:pt x="12738" y="7411"/>
                              </a:moveTo>
                              <a:cubicBezTo>
                                <a:pt x="12716" y="7411"/>
                                <a:pt x="12697" y="7442"/>
                                <a:pt x="12697" y="7479"/>
                              </a:cubicBezTo>
                              <a:cubicBezTo>
                                <a:pt x="12697" y="7517"/>
                                <a:pt x="12716" y="7548"/>
                                <a:pt x="12738" y="7548"/>
                              </a:cubicBezTo>
                              <a:cubicBezTo>
                                <a:pt x="12761" y="7548"/>
                                <a:pt x="12779" y="7517"/>
                                <a:pt x="12779" y="7479"/>
                              </a:cubicBezTo>
                              <a:cubicBezTo>
                                <a:pt x="12779" y="7442"/>
                                <a:pt x="12761" y="7411"/>
                                <a:pt x="12738" y="7411"/>
                              </a:cubicBezTo>
                              <a:close/>
                              <a:moveTo>
                                <a:pt x="12953" y="7411"/>
                              </a:moveTo>
                              <a:cubicBezTo>
                                <a:pt x="12931" y="7411"/>
                                <a:pt x="12912" y="7442"/>
                                <a:pt x="12912" y="7479"/>
                              </a:cubicBezTo>
                              <a:cubicBezTo>
                                <a:pt x="12912" y="7517"/>
                                <a:pt x="12931" y="7548"/>
                                <a:pt x="12953" y="7548"/>
                              </a:cubicBezTo>
                              <a:cubicBezTo>
                                <a:pt x="12976" y="7548"/>
                                <a:pt x="12994" y="7517"/>
                                <a:pt x="12994" y="7479"/>
                              </a:cubicBezTo>
                              <a:cubicBezTo>
                                <a:pt x="12994" y="7442"/>
                                <a:pt x="12976" y="7411"/>
                                <a:pt x="12953" y="7411"/>
                              </a:cubicBezTo>
                              <a:close/>
                              <a:moveTo>
                                <a:pt x="13161" y="7411"/>
                              </a:moveTo>
                              <a:cubicBezTo>
                                <a:pt x="13138" y="7411"/>
                                <a:pt x="13120" y="7442"/>
                                <a:pt x="13120" y="7479"/>
                              </a:cubicBezTo>
                              <a:cubicBezTo>
                                <a:pt x="13120" y="7517"/>
                                <a:pt x="13138" y="7548"/>
                                <a:pt x="13161" y="7548"/>
                              </a:cubicBezTo>
                              <a:cubicBezTo>
                                <a:pt x="13183" y="7548"/>
                                <a:pt x="13202" y="7517"/>
                                <a:pt x="13202" y="7479"/>
                              </a:cubicBezTo>
                              <a:cubicBezTo>
                                <a:pt x="13202" y="7442"/>
                                <a:pt x="13183" y="7411"/>
                                <a:pt x="13161" y="7411"/>
                              </a:cubicBezTo>
                              <a:close/>
                              <a:moveTo>
                                <a:pt x="13368" y="7411"/>
                              </a:moveTo>
                              <a:cubicBezTo>
                                <a:pt x="13345" y="7411"/>
                                <a:pt x="13327" y="7442"/>
                                <a:pt x="13327" y="7479"/>
                              </a:cubicBezTo>
                              <a:cubicBezTo>
                                <a:pt x="13327" y="7517"/>
                                <a:pt x="13345" y="7548"/>
                                <a:pt x="13368" y="7548"/>
                              </a:cubicBezTo>
                              <a:cubicBezTo>
                                <a:pt x="13391" y="7548"/>
                                <a:pt x="13409" y="7517"/>
                                <a:pt x="13409" y="7479"/>
                              </a:cubicBezTo>
                              <a:cubicBezTo>
                                <a:pt x="13409" y="7442"/>
                                <a:pt x="13391" y="7411"/>
                                <a:pt x="13368" y="7411"/>
                              </a:cubicBezTo>
                              <a:close/>
                              <a:moveTo>
                                <a:pt x="13583" y="7411"/>
                              </a:moveTo>
                              <a:cubicBezTo>
                                <a:pt x="13560" y="7411"/>
                                <a:pt x="13542" y="7442"/>
                                <a:pt x="13542" y="7479"/>
                              </a:cubicBezTo>
                              <a:cubicBezTo>
                                <a:pt x="13542" y="7517"/>
                                <a:pt x="13560" y="7548"/>
                                <a:pt x="13583" y="7548"/>
                              </a:cubicBezTo>
                              <a:cubicBezTo>
                                <a:pt x="13605" y="7548"/>
                                <a:pt x="13624" y="7517"/>
                                <a:pt x="13624" y="7479"/>
                              </a:cubicBezTo>
                              <a:cubicBezTo>
                                <a:pt x="13624" y="7442"/>
                                <a:pt x="13605" y="7411"/>
                                <a:pt x="13583" y="7411"/>
                              </a:cubicBezTo>
                              <a:close/>
                              <a:moveTo>
                                <a:pt x="13790" y="7411"/>
                              </a:moveTo>
                              <a:cubicBezTo>
                                <a:pt x="13767" y="7411"/>
                                <a:pt x="13749" y="7442"/>
                                <a:pt x="13749" y="7479"/>
                              </a:cubicBezTo>
                              <a:cubicBezTo>
                                <a:pt x="13749" y="7517"/>
                                <a:pt x="13767" y="7548"/>
                                <a:pt x="13790" y="7548"/>
                              </a:cubicBezTo>
                              <a:cubicBezTo>
                                <a:pt x="13813" y="7548"/>
                                <a:pt x="13831" y="7517"/>
                                <a:pt x="13831" y="7479"/>
                              </a:cubicBezTo>
                              <a:cubicBezTo>
                                <a:pt x="13831" y="7442"/>
                                <a:pt x="13813" y="7411"/>
                                <a:pt x="13790" y="7411"/>
                              </a:cubicBezTo>
                              <a:close/>
                              <a:moveTo>
                                <a:pt x="13997" y="7411"/>
                              </a:moveTo>
                              <a:cubicBezTo>
                                <a:pt x="13975" y="7411"/>
                                <a:pt x="13956" y="7442"/>
                                <a:pt x="13956" y="7479"/>
                              </a:cubicBezTo>
                              <a:cubicBezTo>
                                <a:pt x="13956" y="7517"/>
                                <a:pt x="13975" y="7548"/>
                                <a:pt x="13997" y="7548"/>
                              </a:cubicBezTo>
                              <a:cubicBezTo>
                                <a:pt x="14020" y="7548"/>
                                <a:pt x="14038" y="7517"/>
                                <a:pt x="14038" y="7479"/>
                              </a:cubicBezTo>
                              <a:cubicBezTo>
                                <a:pt x="14038" y="7442"/>
                                <a:pt x="14020" y="7411"/>
                                <a:pt x="13997" y="7411"/>
                              </a:cubicBezTo>
                              <a:close/>
                              <a:moveTo>
                                <a:pt x="14212" y="7411"/>
                              </a:moveTo>
                              <a:cubicBezTo>
                                <a:pt x="14190" y="7411"/>
                                <a:pt x="14171" y="7442"/>
                                <a:pt x="14171" y="7479"/>
                              </a:cubicBezTo>
                              <a:cubicBezTo>
                                <a:pt x="14171" y="7517"/>
                                <a:pt x="14190" y="7548"/>
                                <a:pt x="14212" y="7548"/>
                              </a:cubicBezTo>
                              <a:cubicBezTo>
                                <a:pt x="14235" y="7548"/>
                                <a:pt x="14253" y="7517"/>
                                <a:pt x="14253" y="7479"/>
                              </a:cubicBezTo>
                              <a:cubicBezTo>
                                <a:pt x="14253" y="7442"/>
                                <a:pt x="14235" y="7411"/>
                                <a:pt x="14212" y="7411"/>
                              </a:cubicBezTo>
                              <a:close/>
                              <a:moveTo>
                                <a:pt x="14420" y="7411"/>
                              </a:moveTo>
                              <a:cubicBezTo>
                                <a:pt x="14397" y="7411"/>
                                <a:pt x="14379" y="7442"/>
                                <a:pt x="14379" y="7479"/>
                              </a:cubicBezTo>
                              <a:cubicBezTo>
                                <a:pt x="14379" y="7517"/>
                                <a:pt x="14397" y="7548"/>
                                <a:pt x="14420" y="7548"/>
                              </a:cubicBezTo>
                              <a:cubicBezTo>
                                <a:pt x="14442" y="7548"/>
                                <a:pt x="14461" y="7517"/>
                                <a:pt x="14461" y="7479"/>
                              </a:cubicBezTo>
                              <a:cubicBezTo>
                                <a:pt x="14461" y="7442"/>
                                <a:pt x="14442" y="7411"/>
                                <a:pt x="14420" y="7411"/>
                              </a:cubicBezTo>
                              <a:close/>
                              <a:moveTo>
                                <a:pt x="14627" y="7411"/>
                              </a:moveTo>
                              <a:cubicBezTo>
                                <a:pt x="14604" y="7411"/>
                                <a:pt x="14586" y="7442"/>
                                <a:pt x="14586" y="7479"/>
                              </a:cubicBezTo>
                              <a:cubicBezTo>
                                <a:pt x="14586" y="7517"/>
                                <a:pt x="14604" y="7548"/>
                                <a:pt x="14627" y="7548"/>
                              </a:cubicBezTo>
                              <a:cubicBezTo>
                                <a:pt x="14649" y="7548"/>
                                <a:pt x="14668" y="7517"/>
                                <a:pt x="14668" y="7479"/>
                              </a:cubicBezTo>
                              <a:cubicBezTo>
                                <a:pt x="14668" y="7442"/>
                                <a:pt x="14649" y="7411"/>
                                <a:pt x="14627" y="7411"/>
                              </a:cubicBezTo>
                              <a:close/>
                              <a:moveTo>
                                <a:pt x="14842" y="7411"/>
                              </a:moveTo>
                              <a:cubicBezTo>
                                <a:pt x="14819" y="7411"/>
                                <a:pt x="14801" y="7442"/>
                                <a:pt x="14801" y="7479"/>
                              </a:cubicBezTo>
                              <a:cubicBezTo>
                                <a:pt x="14801" y="7517"/>
                                <a:pt x="14819" y="7548"/>
                                <a:pt x="14842" y="7548"/>
                              </a:cubicBezTo>
                              <a:cubicBezTo>
                                <a:pt x="14864" y="7548"/>
                                <a:pt x="14883" y="7517"/>
                                <a:pt x="14883" y="7479"/>
                              </a:cubicBezTo>
                              <a:cubicBezTo>
                                <a:pt x="14883" y="7442"/>
                                <a:pt x="14864" y="7411"/>
                                <a:pt x="14842" y="7411"/>
                              </a:cubicBezTo>
                              <a:close/>
                              <a:moveTo>
                                <a:pt x="15049" y="7411"/>
                              </a:moveTo>
                              <a:cubicBezTo>
                                <a:pt x="15026" y="7411"/>
                                <a:pt x="15008" y="7442"/>
                                <a:pt x="15008" y="7479"/>
                              </a:cubicBezTo>
                              <a:cubicBezTo>
                                <a:pt x="15008" y="7517"/>
                                <a:pt x="15026" y="7548"/>
                                <a:pt x="15049" y="7548"/>
                              </a:cubicBezTo>
                              <a:cubicBezTo>
                                <a:pt x="15072" y="7548"/>
                                <a:pt x="15090" y="7517"/>
                                <a:pt x="15090" y="7479"/>
                              </a:cubicBezTo>
                              <a:cubicBezTo>
                                <a:pt x="15090" y="7442"/>
                                <a:pt x="15072" y="7411"/>
                                <a:pt x="15049" y="7411"/>
                              </a:cubicBezTo>
                              <a:close/>
                              <a:moveTo>
                                <a:pt x="15256" y="7411"/>
                              </a:moveTo>
                              <a:cubicBezTo>
                                <a:pt x="15234" y="7411"/>
                                <a:pt x="15215" y="7442"/>
                                <a:pt x="15215" y="7479"/>
                              </a:cubicBezTo>
                              <a:cubicBezTo>
                                <a:pt x="15215" y="7517"/>
                                <a:pt x="15234" y="7548"/>
                                <a:pt x="15256" y="7548"/>
                              </a:cubicBezTo>
                              <a:cubicBezTo>
                                <a:pt x="15279" y="7548"/>
                                <a:pt x="15297" y="7517"/>
                                <a:pt x="15297" y="7479"/>
                              </a:cubicBezTo>
                              <a:cubicBezTo>
                                <a:pt x="15297" y="7442"/>
                                <a:pt x="15279" y="7411"/>
                                <a:pt x="15256" y="7411"/>
                              </a:cubicBezTo>
                              <a:close/>
                              <a:moveTo>
                                <a:pt x="15471" y="7411"/>
                              </a:moveTo>
                              <a:cubicBezTo>
                                <a:pt x="15449" y="7411"/>
                                <a:pt x="15430" y="7442"/>
                                <a:pt x="15430" y="7479"/>
                              </a:cubicBezTo>
                              <a:cubicBezTo>
                                <a:pt x="15430" y="7517"/>
                                <a:pt x="15449" y="7548"/>
                                <a:pt x="15471" y="7548"/>
                              </a:cubicBezTo>
                              <a:cubicBezTo>
                                <a:pt x="15494" y="7548"/>
                                <a:pt x="15512" y="7517"/>
                                <a:pt x="15512" y="7479"/>
                              </a:cubicBezTo>
                              <a:cubicBezTo>
                                <a:pt x="15512" y="7442"/>
                                <a:pt x="15494" y="7411"/>
                                <a:pt x="15471" y="7411"/>
                              </a:cubicBezTo>
                              <a:close/>
                              <a:moveTo>
                                <a:pt x="15679" y="7411"/>
                              </a:moveTo>
                              <a:cubicBezTo>
                                <a:pt x="15656" y="7411"/>
                                <a:pt x="15638" y="7442"/>
                                <a:pt x="15638" y="7479"/>
                              </a:cubicBezTo>
                              <a:cubicBezTo>
                                <a:pt x="15638" y="7517"/>
                                <a:pt x="15656" y="7548"/>
                                <a:pt x="15679" y="7548"/>
                              </a:cubicBezTo>
                              <a:cubicBezTo>
                                <a:pt x="15701" y="7548"/>
                                <a:pt x="15720" y="7517"/>
                                <a:pt x="15720" y="7479"/>
                              </a:cubicBezTo>
                              <a:cubicBezTo>
                                <a:pt x="15720" y="7442"/>
                                <a:pt x="15701" y="7411"/>
                                <a:pt x="15679" y="7411"/>
                              </a:cubicBezTo>
                              <a:close/>
                              <a:moveTo>
                                <a:pt x="15894" y="7411"/>
                              </a:moveTo>
                              <a:cubicBezTo>
                                <a:pt x="15871" y="7411"/>
                                <a:pt x="15853" y="7442"/>
                                <a:pt x="15853" y="7479"/>
                              </a:cubicBezTo>
                              <a:cubicBezTo>
                                <a:pt x="15853" y="7517"/>
                                <a:pt x="15871" y="7548"/>
                                <a:pt x="15894" y="7548"/>
                              </a:cubicBezTo>
                              <a:cubicBezTo>
                                <a:pt x="15916" y="7548"/>
                                <a:pt x="15935" y="7517"/>
                                <a:pt x="15935" y="7479"/>
                              </a:cubicBezTo>
                              <a:cubicBezTo>
                                <a:pt x="15935" y="7442"/>
                                <a:pt x="15916" y="7411"/>
                                <a:pt x="15894" y="7411"/>
                              </a:cubicBezTo>
                              <a:close/>
                              <a:moveTo>
                                <a:pt x="16101" y="7411"/>
                              </a:moveTo>
                              <a:cubicBezTo>
                                <a:pt x="16078" y="7411"/>
                                <a:pt x="16060" y="7442"/>
                                <a:pt x="16060" y="7479"/>
                              </a:cubicBezTo>
                              <a:cubicBezTo>
                                <a:pt x="16060" y="7517"/>
                                <a:pt x="16078" y="7548"/>
                                <a:pt x="16101" y="7548"/>
                              </a:cubicBezTo>
                              <a:cubicBezTo>
                                <a:pt x="16123" y="7548"/>
                                <a:pt x="16142" y="7517"/>
                                <a:pt x="16142" y="7479"/>
                              </a:cubicBezTo>
                              <a:cubicBezTo>
                                <a:pt x="16142" y="7442"/>
                                <a:pt x="16123" y="7411"/>
                                <a:pt x="16101" y="7411"/>
                              </a:cubicBezTo>
                              <a:close/>
                              <a:moveTo>
                                <a:pt x="16308" y="7411"/>
                              </a:moveTo>
                              <a:cubicBezTo>
                                <a:pt x="16285" y="7411"/>
                                <a:pt x="16267" y="7442"/>
                                <a:pt x="16267" y="7479"/>
                              </a:cubicBezTo>
                              <a:cubicBezTo>
                                <a:pt x="16267" y="7517"/>
                                <a:pt x="16285" y="7548"/>
                                <a:pt x="16308" y="7548"/>
                              </a:cubicBezTo>
                              <a:cubicBezTo>
                                <a:pt x="16331" y="7548"/>
                                <a:pt x="16349" y="7517"/>
                                <a:pt x="16349" y="7479"/>
                              </a:cubicBezTo>
                              <a:cubicBezTo>
                                <a:pt x="16349" y="7442"/>
                                <a:pt x="16331" y="7411"/>
                                <a:pt x="16308" y="7411"/>
                              </a:cubicBezTo>
                              <a:close/>
                              <a:moveTo>
                                <a:pt x="16523" y="7411"/>
                              </a:moveTo>
                              <a:cubicBezTo>
                                <a:pt x="16500" y="7411"/>
                                <a:pt x="16482" y="7442"/>
                                <a:pt x="16482" y="7479"/>
                              </a:cubicBezTo>
                              <a:cubicBezTo>
                                <a:pt x="16482" y="7517"/>
                                <a:pt x="16500" y="7548"/>
                                <a:pt x="16523" y="7548"/>
                              </a:cubicBezTo>
                              <a:cubicBezTo>
                                <a:pt x="16546" y="7548"/>
                                <a:pt x="16564" y="7517"/>
                                <a:pt x="16564" y="7479"/>
                              </a:cubicBezTo>
                              <a:cubicBezTo>
                                <a:pt x="16564" y="7442"/>
                                <a:pt x="16546" y="7411"/>
                                <a:pt x="16523" y="7411"/>
                              </a:cubicBezTo>
                              <a:close/>
                              <a:moveTo>
                                <a:pt x="16730" y="7411"/>
                              </a:moveTo>
                              <a:cubicBezTo>
                                <a:pt x="16708" y="7411"/>
                                <a:pt x="16689" y="7442"/>
                                <a:pt x="16689" y="7479"/>
                              </a:cubicBezTo>
                              <a:cubicBezTo>
                                <a:pt x="16689" y="7517"/>
                                <a:pt x="16708" y="7548"/>
                                <a:pt x="16730" y="7548"/>
                              </a:cubicBezTo>
                              <a:cubicBezTo>
                                <a:pt x="16753" y="7548"/>
                                <a:pt x="16771" y="7517"/>
                                <a:pt x="16771" y="7479"/>
                              </a:cubicBezTo>
                              <a:cubicBezTo>
                                <a:pt x="16771" y="7442"/>
                                <a:pt x="16753" y="7411"/>
                                <a:pt x="16730" y="7411"/>
                              </a:cubicBezTo>
                              <a:close/>
                              <a:moveTo>
                                <a:pt x="16938" y="7411"/>
                              </a:moveTo>
                              <a:cubicBezTo>
                                <a:pt x="16915" y="7411"/>
                                <a:pt x="16897" y="7442"/>
                                <a:pt x="16897" y="7479"/>
                              </a:cubicBezTo>
                              <a:cubicBezTo>
                                <a:pt x="16897" y="7517"/>
                                <a:pt x="16915" y="7548"/>
                                <a:pt x="16938" y="7548"/>
                              </a:cubicBezTo>
                              <a:cubicBezTo>
                                <a:pt x="16960" y="7548"/>
                                <a:pt x="16979" y="7517"/>
                                <a:pt x="16979" y="7479"/>
                              </a:cubicBezTo>
                              <a:cubicBezTo>
                                <a:pt x="16979" y="7442"/>
                                <a:pt x="16960" y="7411"/>
                                <a:pt x="16938" y="7411"/>
                              </a:cubicBezTo>
                              <a:close/>
                              <a:moveTo>
                                <a:pt x="17153" y="7411"/>
                              </a:moveTo>
                              <a:cubicBezTo>
                                <a:pt x="17130" y="7411"/>
                                <a:pt x="17111" y="7442"/>
                                <a:pt x="17111" y="7479"/>
                              </a:cubicBezTo>
                              <a:cubicBezTo>
                                <a:pt x="17111" y="7517"/>
                                <a:pt x="17130" y="7548"/>
                                <a:pt x="17153" y="7548"/>
                              </a:cubicBezTo>
                              <a:cubicBezTo>
                                <a:pt x="17175" y="7548"/>
                                <a:pt x="17194" y="7517"/>
                                <a:pt x="17194" y="7479"/>
                              </a:cubicBezTo>
                              <a:cubicBezTo>
                                <a:pt x="17194" y="7442"/>
                                <a:pt x="17175" y="7411"/>
                                <a:pt x="17153" y="7411"/>
                              </a:cubicBezTo>
                              <a:close/>
                              <a:moveTo>
                                <a:pt x="17360" y="7411"/>
                              </a:moveTo>
                              <a:cubicBezTo>
                                <a:pt x="17337" y="7411"/>
                                <a:pt x="17319" y="7442"/>
                                <a:pt x="17319" y="7479"/>
                              </a:cubicBezTo>
                              <a:cubicBezTo>
                                <a:pt x="17319" y="7517"/>
                                <a:pt x="17337" y="7548"/>
                                <a:pt x="17360" y="7548"/>
                              </a:cubicBezTo>
                              <a:cubicBezTo>
                                <a:pt x="17382" y="7548"/>
                                <a:pt x="17401" y="7517"/>
                                <a:pt x="17401" y="7479"/>
                              </a:cubicBezTo>
                              <a:cubicBezTo>
                                <a:pt x="17401" y="7442"/>
                                <a:pt x="17382" y="7411"/>
                                <a:pt x="17360" y="7411"/>
                              </a:cubicBezTo>
                              <a:close/>
                              <a:moveTo>
                                <a:pt x="17567" y="7411"/>
                              </a:moveTo>
                              <a:cubicBezTo>
                                <a:pt x="17544" y="7411"/>
                                <a:pt x="17526" y="7442"/>
                                <a:pt x="17526" y="7479"/>
                              </a:cubicBezTo>
                              <a:cubicBezTo>
                                <a:pt x="17526" y="7517"/>
                                <a:pt x="17544" y="7548"/>
                                <a:pt x="17567" y="7548"/>
                              </a:cubicBezTo>
                              <a:cubicBezTo>
                                <a:pt x="17590" y="7548"/>
                                <a:pt x="17608" y="7517"/>
                                <a:pt x="17608" y="7479"/>
                              </a:cubicBezTo>
                              <a:cubicBezTo>
                                <a:pt x="17608" y="7442"/>
                                <a:pt x="17590" y="7411"/>
                                <a:pt x="17567" y="7411"/>
                              </a:cubicBezTo>
                              <a:close/>
                              <a:moveTo>
                                <a:pt x="17782" y="7411"/>
                              </a:moveTo>
                              <a:cubicBezTo>
                                <a:pt x="17759" y="7411"/>
                                <a:pt x="17741" y="7442"/>
                                <a:pt x="17741" y="7479"/>
                              </a:cubicBezTo>
                              <a:cubicBezTo>
                                <a:pt x="17741" y="7517"/>
                                <a:pt x="17759" y="7548"/>
                                <a:pt x="17782" y="7548"/>
                              </a:cubicBezTo>
                              <a:cubicBezTo>
                                <a:pt x="17805" y="7548"/>
                                <a:pt x="17823" y="7517"/>
                                <a:pt x="17823" y="7479"/>
                              </a:cubicBezTo>
                              <a:cubicBezTo>
                                <a:pt x="17823" y="7442"/>
                                <a:pt x="17805" y="7411"/>
                                <a:pt x="17782" y="7411"/>
                              </a:cubicBezTo>
                              <a:close/>
                              <a:moveTo>
                                <a:pt x="17989" y="7411"/>
                              </a:moveTo>
                              <a:cubicBezTo>
                                <a:pt x="17967" y="7411"/>
                                <a:pt x="17948" y="7442"/>
                                <a:pt x="17948" y="7479"/>
                              </a:cubicBezTo>
                              <a:cubicBezTo>
                                <a:pt x="17948" y="7517"/>
                                <a:pt x="17967" y="7548"/>
                                <a:pt x="17989" y="7548"/>
                              </a:cubicBezTo>
                              <a:cubicBezTo>
                                <a:pt x="18012" y="7548"/>
                                <a:pt x="18030" y="7517"/>
                                <a:pt x="18030" y="7479"/>
                              </a:cubicBezTo>
                              <a:cubicBezTo>
                                <a:pt x="18030" y="7442"/>
                                <a:pt x="18012" y="7411"/>
                                <a:pt x="17989" y="7411"/>
                              </a:cubicBezTo>
                              <a:close/>
                              <a:moveTo>
                                <a:pt x="18197" y="7411"/>
                              </a:moveTo>
                              <a:cubicBezTo>
                                <a:pt x="18174" y="7411"/>
                                <a:pt x="18156" y="7442"/>
                                <a:pt x="18156" y="7479"/>
                              </a:cubicBezTo>
                              <a:cubicBezTo>
                                <a:pt x="18156" y="7517"/>
                                <a:pt x="18174" y="7548"/>
                                <a:pt x="18197" y="7548"/>
                              </a:cubicBezTo>
                              <a:cubicBezTo>
                                <a:pt x="18219" y="7548"/>
                                <a:pt x="18238" y="7517"/>
                                <a:pt x="18238" y="7479"/>
                              </a:cubicBezTo>
                              <a:cubicBezTo>
                                <a:pt x="18238" y="7442"/>
                                <a:pt x="18219" y="7411"/>
                                <a:pt x="18197" y="7411"/>
                              </a:cubicBezTo>
                              <a:close/>
                              <a:moveTo>
                                <a:pt x="18412" y="7411"/>
                              </a:moveTo>
                              <a:cubicBezTo>
                                <a:pt x="18389" y="7411"/>
                                <a:pt x="18370" y="7442"/>
                                <a:pt x="18370" y="7479"/>
                              </a:cubicBezTo>
                              <a:cubicBezTo>
                                <a:pt x="18370" y="7517"/>
                                <a:pt x="18389" y="7548"/>
                                <a:pt x="18412" y="7548"/>
                              </a:cubicBezTo>
                              <a:cubicBezTo>
                                <a:pt x="18434" y="7548"/>
                                <a:pt x="18453" y="7517"/>
                                <a:pt x="18453" y="7479"/>
                              </a:cubicBezTo>
                              <a:cubicBezTo>
                                <a:pt x="18453" y="7442"/>
                                <a:pt x="18434" y="7411"/>
                                <a:pt x="18412" y="7411"/>
                              </a:cubicBezTo>
                              <a:close/>
                              <a:moveTo>
                                <a:pt x="18619" y="7411"/>
                              </a:moveTo>
                              <a:cubicBezTo>
                                <a:pt x="18596" y="7411"/>
                                <a:pt x="18578" y="7442"/>
                                <a:pt x="18578" y="7479"/>
                              </a:cubicBezTo>
                              <a:cubicBezTo>
                                <a:pt x="18578" y="7504"/>
                                <a:pt x="18586" y="7526"/>
                                <a:pt x="18598" y="7538"/>
                              </a:cubicBezTo>
                              <a:cubicBezTo>
                                <a:pt x="18610" y="7497"/>
                                <a:pt x="18621" y="7454"/>
                                <a:pt x="18627" y="7413"/>
                              </a:cubicBezTo>
                              <a:cubicBezTo>
                                <a:pt x="18625" y="7412"/>
                                <a:pt x="18622" y="7411"/>
                                <a:pt x="18619" y="7411"/>
                              </a:cubicBezTo>
                              <a:close/>
                              <a:moveTo>
                                <a:pt x="6047" y="7424"/>
                              </a:moveTo>
                              <a:cubicBezTo>
                                <a:pt x="6022" y="7441"/>
                                <a:pt x="6000" y="7466"/>
                                <a:pt x="5980" y="7490"/>
                              </a:cubicBezTo>
                              <a:cubicBezTo>
                                <a:pt x="5984" y="7521"/>
                                <a:pt x="6000" y="7544"/>
                                <a:pt x="6020" y="7544"/>
                              </a:cubicBezTo>
                              <a:cubicBezTo>
                                <a:pt x="6043" y="7544"/>
                                <a:pt x="6061" y="7514"/>
                                <a:pt x="6061" y="7476"/>
                              </a:cubicBezTo>
                              <a:cubicBezTo>
                                <a:pt x="6061" y="7455"/>
                                <a:pt x="6056" y="7436"/>
                                <a:pt x="6047" y="7424"/>
                              </a:cubicBezTo>
                              <a:close/>
                              <a:moveTo>
                                <a:pt x="6211" y="7424"/>
                              </a:moveTo>
                              <a:cubicBezTo>
                                <a:pt x="6202" y="7436"/>
                                <a:pt x="6195" y="7456"/>
                                <a:pt x="6195" y="7478"/>
                              </a:cubicBezTo>
                              <a:cubicBezTo>
                                <a:pt x="6195" y="7498"/>
                                <a:pt x="6200" y="7515"/>
                                <a:pt x="6209" y="7528"/>
                              </a:cubicBezTo>
                              <a:cubicBezTo>
                                <a:pt x="6218" y="7512"/>
                                <a:pt x="6224" y="7493"/>
                                <a:pt x="6224" y="7469"/>
                              </a:cubicBezTo>
                              <a:cubicBezTo>
                                <a:pt x="6224" y="7448"/>
                                <a:pt x="6219" y="7434"/>
                                <a:pt x="6211" y="7424"/>
                              </a:cubicBezTo>
                              <a:close/>
                              <a:moveTo>
                                <a:pt x="2558" y="7590"/>
                              </a:moveTo>
                              <a:cubicBezTo>
                                <a:pt x="2554" y="7590"/>
                                <a:pt x="2546" y="7591"/>
                                <a:pt x="2540" y="7595"/>
                              </a:cubicBezTo>
                              <a:cubicBezTo>
                                <a:pt x="2534" y="7600"/>
                                <a:pt x="2530" y="7607"/>
                                <a:pt x="2526" y="7615"/>
                              </a:cubicBezTo>
                              <a:cubicBezTo>
                                <a:pt x="2526" y="7617"/>
                                <a:pt x="2526" y="7618"/>
                                <a:pt x="2526" y="7620"/>
                              </a:cubicBezTo>
                              <a:cubicBezTo>
                                <a:pt x="2526" y="7632"/>
                                <a:pt x="2527" y="7643"/>
                                <a:pt x="2528" y="7654"/>
                              </a:cubicBezTo>
                              <a:cubicBezTo>
                                <a:pt x="2532" y="7678"/>
                                <a:pt x="2539" y="7698"/>
                                <a:pt x="2547" y="7718"/>
                              </a:cubicBezTo>
                              <a:cubicBezTo>
                                <a:pt x="2551" y="7720"/>
                                <a:pt x="2555" y="7722"/>
                                <a:pt x="2560" y="7722"/>
                              </a:cubicBezTo>
                              <a:cubicBezTo>
                                <a:pt x="2583" y="7722"/>
                                <a:pt x="2601" y="7692"/>
                                <a:pt x="2601" y="7654"/>
                              </a:cubicBezTo>
                              <a:cubicBezTo>
                                <a:pt x="2601" y="7632"/>
                                <a:pt x="2595" y="7613"/>
                                <a:pt x="2586" y="7601"/>
                              </a:cubicBezTo>
                              <a:cubicBezTo>
                                <a:pt x="2579" y="7595"/>
                                <a:pt x="2570" y="7591"/>
                                <a:pt x="2560" y="7591"/>
                              </a:cubicBezTo>
                              <a:cubicBezTo>
                                <a:pt x="2559" y="7590"/>
                                <a:pt x="2559" y="7590"/>
                                <a:pt x="2558" y="7590"/>
                              </a:cubicBezTo>
                              <a:close/>
                              <a:moveTo>
                                <a:pt x="2766" y="7590"/>
                              </a:moveTo>
                              <a:cubicBezTo>
                                <a:pt x="2744" y="7590"/>
                                <a:pt x="2725" y="7621"/>
                                <a:pt x="2725" y="7659"/>
                              </a:cubicBezTo>
                              <a:cubicBezTo>
                                <a:pt x="2725" y="7696"/>
                                <a:pt x="2744" y="7727"/>
                                <a:pt x="2766" y="7727"/>
                              </a:cubicBezTo>
                              <a:cubicBezTo>
                                <a:pt x="2789" y="7727"/>
                                <a:pt x="2807" y="7696"/>
                                <a:pt x="2807" y="7659"/>
                              </a:cubicBezTo>
                              <a:cubicBezTo>
                                <a:pt x="2807" y="7621"/>
                                <a:pt x="2789" y="7590"/>
                                <a:pt x="2766" y="7590"/>
                              </a:cubicBezTo>
                              <a:close/>
                              <a:moveTo>
                                <a:pt x="2981" y="7590"/>
                              </a:moveTo>
                              <a:cubicBezTo>
                                <a:pt x="2959" y="7590"/>
                                <a:pt x="2940" y="7621"/>
                                <a:pt x="2940" y="7659"/>
                              </a:cubicBezTo>
                              <a:cubicBezTo>
                                <a:pt x="2940" y="7696"/>
                                <a:pt x="2959" y="7727"/>
                                <a:pt x="2981" y="7727"/>
                              </a:cubicBezTo>
                              <a:cubicBezTo>
                                <a:pt x="3004" y="7727"/>
                                <a:pt x="3022" y="7696"/>
                                <a:pt x="3022" y="7659"/>
                              </a:cubicBezTo>
                              <a:cubicBezTo>
                                <a:pt x="3022" y="7621"/>
                                <a:pt x="3004" y="7590"/>
                                <a:pt x="2981" y="7590"/>
                              </a:cubicBezTo>
                              <a:close/>
                              <a:moveTo>
                                <a:pt x="3188" y="7590"/>
                              </a:moveTo>
                              <a:cubicBezTo>
                                <a:pt x="3166" y="7590"/>
                                <a:pt x="3147" y="7621"/>
                                <a:pt x="3147" y="7659"/>
                              </a:cubicBezTo>
                              <a:cubicBezTo>
                                <a:pt x="3147" y="7696"/>
                                <a:pt x="3166" y="7727"/>
                                <a:pt x="3188" y="7727"/>
                              </a:cubicBezTo>
                              <a:cubicBezTo>
                                <a:pt x="3211" y="7727"/>
                                <a:pt x="3230" y="7696"/>
                                <a:pt x="3230" y="7659"/>
                              </a:cubicBezTo>
                              <a:cubicBezTo>
                                <a:pt x="3230" y="7621"/>
                                <a:pt x="3211" y="7590"/>
                                <a:pt x="3188" y="7590"/>
                              </a:cubicBezTo>
                              <a:close/>
                              <a:moveTo>
                                <a:pt x="3396" y="7590"/>
                              </a:moveTo>
                              <a:cubicBezTo>
                                <a:pt x="3373" y="7590"/>
                                <a:pt x="3355" y="7621"/>
                                <a:pt x="3355" y="7659"/>
                              </a:cubicBezTo>
                              <a:cubicBezTo>
                                <a:pt x="3355" y="7696"/>
                                <a:pt x="3373" y="7727"/>
                                <a:pt x="3396" y="7727"/>
                              </a:cubicBezTo>
                              <a:cubicBezTo>
                                <a:pt x="3418" y="7727"/>
                                <a:pt x="3437" y="7696"/>
                                <a:pt x="3437" y="7659"/>
                              </a:cubicBezTo>
                              <a:cubicBezTo>
                                <a:pt x="3437" y="7621"/>
                                <a:pt x="3418" y="7590"/>
                                <a:pt x="3396" y="7590"/>
                              </a:cubicBezTo>
                              <a:close/>
                              <a:moveTo>
                                <a:pt x="3611" y="7590"/>
                              </a:moveTo>
                              <a:cubicBezTo>
                                <a:pt x="3588" y="7590"/>
                                <a:pt x="3570" y="7621"/>
                                <a:pt x="3570" y="7659"/>
                              </a:cubicBezTo>
                              <a:cubicBezTo>
                                <a:pt x="3570" y="7696"/>
                                <a:pt x="3588" y="7727"/>
                                <a:pt x="3611" y="7727"/>
                              </a:cubicBezTo>
                              <a:cubicBezTo>
                                <a:pt x="3633" y="7727"/>
                                <a:pt x="3652" y="7696"/>
                                <a:pt x="3652" y="7659"/>
                              </a:cubicBezTo>
                              <a:cubicBezTo>
                                <a:pt x="3652" y="7621"/>
                                <a:pt x="3633" y="7590"/>
                                <a:pt x="3611" y="7590"/>
                              </a:cubicBezTo>
                              <a:close/>
                              <a:moveTo>
                                <a:pt x="3818" y="7590"/>
                              </a:moveTo>
                              <a:cubicBezTo>
                                <a:pt x="3795" y="7590"/>
                                <a:pt x="3777" y="7621"/>
                                <a:pt x="3777" y="7659"/>
                              </a:cubicBezTo>
                              <a:cubicBezTo>
                                <a:pt x="3777" y="7696"/>
                                <a:pt x="3795" y="7727"/>
                                <a:pt x="3818" y="7727"/>
                              </a:cubicBezTo>
                              <a:cubicBezTo>
                                <a:pt x="3841" y="7727"/>
                                <a:pt x="3859" y="7696"/>
                                <a:pt x="3859" y="7659"/>
                              </a:cubicBezTo>
                              <a:cubicBezTo>
                                <a:pt x="3859" y="7621"/>
                                <a:pt x="3841" y="7590"/>
                                <a:pt x="3818" y="7590"/>
                              </a:cubicBezTo>
                              <a:close/>
                              <a:moveTo>
                                <a:pt x="4033" y="7590"/>
                              </a:moveTo>
                              <a:cubicBezTo>
                                <a:pt x="4010" y="7590"/>
                                <a:pt x="3992" y="7621"/>
                                <a:pt x="3992" y="7659"/>
                              </a:cubicBezTo>
                              <a:cubicBezTo>
                                <a:pt x="3992" y="7696"/>
                                <a:pt x="4010" y="7727"/>
                                <a:pt x="4033" y="7727"/>
                              </a:cubicBezTo>
                              <a:cubicBezTo>
                                <a:pt x="4056" y="7727"/>
                                <a:pt x="4074" y="7696"/>
                                <a:pt x="4074" y="7659"/>
                              </a:cubicBezTo>
                              <a:cubicBezTo>
                                <a:pt x="4074" y="7621"/>
                                <a:pt x="4056" y="7590"/>
                                <a:pt x="4033" y="7590"/>
                              </a:cubicBezTo>
                              <a:close/>
                              <a:moveTo>
                                <a:pt x="4240" y="7590"/>
                              </a:moveTo>
                              <a:cubicBezTo>
                                <a:pt x="4218" y="7590"/>
                                <a:pt x="4199" y="7621"/>
                                <a:pt x="4199" y="7659"/>
                              </a:cubicBezTo>
                              <a:cubicBezTo>
                                <a:pt x="4199" y="7696"/>
                                <a:pt x="4218" y="7727"/>
                                <a:pt x="4240" y="7727"/>
                              </a:cubicBezTo>
                              <a:cubicBezTo>
                                <a:pt x="4263" y="7727"/>
                                <a:pt x="4281" y="7696"/>
                                <a:pt x="4281" y="7659"/>
                              </a:cubicBezTo>
                              <a:cubicBezTo>
                                <a:pt x="4281" y="7621"/>
                                <a:pt x="4263" y="7590"/>
                                <a:pt x="4240" y="7590"/>
                              </a:cubicBezTo>
                              <a:close/>
                              <a:moveTo>
                                <a:pt x="4447" y="7590"/>
                              </a:moveTo>
                              <a:cubicBezTo>
                                <a:pt x="4425" y="7590"/>
                                <a:pt x="4406" y="7621"/>
                                <a:pt x="4406" y="7659"/>
                              </a:cubicBezTo>
                              <a:cubicBezTo>
                                <a:pt x="4406" y="7696"/>
                                <a:pt x="4425" y="7727"/>
                                <a:pt x="4447" y="7727"/>
                              </a:cubicBezTo>
                              <a:cubicBezTo>
                                <a:pt x="4470" y="7727"/>
                                <a:pt x="4489" y="7696"/>
                                <a:pt x="4489" y="7659"/>
                              </a:cubicBezTo>
                              <a:cubicBezTo>
                                <a:pt x="4489" y="7621"/>
                                <a:pt x="4470" y="7590"/>
                                <a:pt x="4447" y="7590"/>
                              </a:cubicBezTo>
                              <a:close/>
                              <a:moveTo>
                                <a:pt x="4658" y="7590"/>
                              </a:moveTo>
                              <a:cubicBezTo>
                                <a:pt x="4642" y="7590"/>
                                <a:pt x="4628" y="7606"/>
                                <a:pt x="4621" y="7628"/>
                              </a:cubicBezTo>
                              <a:cubicBezTo>
                                <a:pt x="4638" y="7608"/>
                                <a:pt x="4651" y="7595"/>
                                <a:pt x="4658" y="7593"/>
                              </a:cubicBezTo>
                              <a:cubicBezTo>
                                <a:pt x="4659" y="7593"/>
                                <a:pt x="4660" y="7592"/>
                                <a:pt x="4660" y="7592"/>
                              </a:cubicBezTo>
                              <a:cubicBezTo>
                                <a:pt x="4663" y="7592"/>
                                <a:pt x="4665" y="7592"/>
                                <a:pt x="4668" y="7592"/>
                              </a:cubicBezTo>
                              <a:cubicBezTo>
                                <a:pt x="4665" y="7591"/>
                                <a:pt x="4661" y="7590"/>
                                <a:pt x="4658" y="7590"/>
                              </a:cubicBezTo>
                              <a:close/>
                              <a:moveTo>
                                <a:pt x="4890" y="7590"/>
                              </a:moveTo>
                              <a:cubicBezTo>
                                <a:pt x="4895" y="7598"/>
                                <a:pt x="4901" y="7607"/>
                                <a:pt x="4905" y="7615"/>
                              </a:cubicBezTo>
                              <a:cubicBezTo>
                                <a:pt x="4902" y="7604"/>
                                <a:pt x="4896" y="7596"/>
                                <a:pt x="4890" y="7590"/>
                              </a:cubicBezTo>
                              <a:close/>
                              <a:moveTo>
                                <a:pt x="5077" y="7590"/>
                              </a:moveTo>
                              <a:cubicBezTo>
                                <a:pt x="5054" y="7590"/>
                                <a:pt x="5036" y="7621"/>
                                <a:pt x="5036" y="7659"/>
                              </a:cubicBezTo>
                              <a:cubicBezTo>
                                <a:pt x="5036" y="7696"/>
                                <a:pt x="5054" y="7727"/>
                                <a:pt x="5077" y="7727"/>
                              </a:cubicBezTo>
                              <a:cubicBezTo>
                                <a:pt x="5100" y="7727"/>
                                <a:pt x="5118" y="7696"/>
                                <a:pt x="5118" y="7659"/>
                              </a:cubicBezTo>
                              <a:cubicBezTo>
                                <a:pt x="5118" y="7621"/>
                                <a:pt x="5100" y="7590"/>
                                <a:pt x="5077" y="7590"/>
                              </a:cubicBezTo>
                              <a:close/>
                              <a:moveTo>
                                <a:pt x="5292" y="7590"/>
                              </a:moveTo>
                              <a:cubicBezTo>
                                <a:pt x="5269" y="7590"/>
                                <a:pt x="5251" y="7621"/>
                                <a:pt x="5251" y="7659"/>
                              </a:cubicBezTo>
                              <a:cubicBezTo>
                                <a:pt x="5251" y="7696"/>
                                <a:pt x="5269" y="7727"/>
                                <a:pt x="5292" y="7727"/>
                              </a:cubicBezTo>
                              <a:cubicBezTo>
                                <a:pt x="5315" y="7727"/>
                                <a:pt x="5333" y="7696"/>
                                <a:pt x="5333" y="7659"/>
                              </a:cubicBezTo>
                              <a:cubicBezTo>
                                <a:pt x="5333" y="7621"/>
                                <a:pt x="5315" y="7590"/>
                                <a:pt x="5292" y="7590"/>
                              </a:cubicBezTo>
                              <a:close/>
                              <a:moveTo>
                                <a:pt x="5499" y="7590"/>
                              </a:moveTo>
                              <a:cubicBezTo>
                                <a:pt x="5477" y="7590"/>
                                <a:pt x="5458" y="7621"/>
                                <a:pt x="5458" y="7659"/>
                              </a:cubicBezTo>
                              <a:cubicBezTo>
                                <a:pt x="5458" y="7696"/>
                                <a:pt x="5477" y="7727"/>
                                <a:pt x="5499" y="7727"/>
                              </a:cubicBezTo>
                              <a:cubicBezTo>
                                <a:pt x="5522" y="7727"/>
                                <a:pt x="5540" y="7696"/>
                                <a:pt x="5540" y="7659"/>
                              </a:cubicBezTo>
                              <a:cubicBezTo>
                                <a:pt x="5540" y="7621"/>
                                <a:pt x="5522" y="7590"/>
                                <a:pt x="5499" y="7590"/>
                              </a:cubicBezTo>
                              <a:close/>
                              <a:moveTo>
                                <a:pt x="5706" y="7590"/>
                              </a:moveTo>
                              <a:cubicBezTo>
                                <a:pt x="5684" y="7590"/>
                                <a:pt x="5665" y="7621"/>
                                <a:pt x="5665" y="7659"/>
                              </a:cubicBezTo>
                              <a:cubicBezTo>
                                <a:pt x="5665" y="7696"/>
                                <a:pt x="5684" y="7727"/>
                                <a:pt x="5706" y="7727"/>
                              </a:cubicBezTo>
                              <a:cubicBezTo>
                                <a:pt x="5729" y="7727"/>
                                <a:pt x="5747" y="7696"/>
                                <a:pt x="5747" y="7659"/>
                              </a:cubicBezTo>
                              <a:cubicBezTo>
                                <a:pt x="5747" y="7621"/>
                                <a:pt x="5729" y="7590"/>
                                <a:pt x="5706" y="7590"/>
                              </a:cubicBezTo>
                              <a:close/>
                              <a:moveTo>
                                <a:pt x="5921" y="7590"/>
                              </a:moveTo>
                              <a:cubicBezTo>
                                <a:pt x="5899" y="7590"/>
                                <a:pt x="5880" y="7621"/>
                                <a:pt x="5880" y="7659"/>
                              </a:cubicBezTo>
                              <a:cubicBezTo>
                                <a:pt x="5880" y="7696"/>
                                <a:pt x="5899" y="7727"/>
                                <a:pt x="5921" y="7727"/>
                              </a:cubicBezTo>
                              <a:cubicBezTo>
                                <a:pt x="5944" y="7727"/>
                                <a:pt x="5962" y="7696"/>
                                <a:pt x="5962" y="7659"/>
                              </a:cubicBezTo>
                              <a:cubicBezTo>
                                <a:pt x="5962" y="7621"/>
                                <a:pt x="5944" y="7590"/>
                                <a:pt x="5921" y="7590"/>
                              </a:cubicBezTo>
                              <a:close/>
                              <a:moveTo>
                                <a:pt x="6129" y="7590"/>
                              </a:moveTo>
                              <a:cubicBezTo>
                                <a:pt x="6106" y="7590"/>
                                <a:pt x="6088" y="7621"/>
                                <a:pt x="6088" y="7659"/>
                              </a:cubicBezTo>
                              <a:cubicBezTo>
                                <a:pt x="6088" y="7696"/>
                                <a:pt x="6106" y="7727"/>
                                <a:pt x="6129" y="7727"/>
                              </a:cubicBezTo>
                              <a:cubicBezTo>
                                <a:pt x="6151" y="7727"/>
                                <a:pt x="6170" y="7696"/>
                                <a:pt x="6170" y="7659"/>
                              </a:cubicBezTo>
                              <a:cubicBezTo>
                                <a:pt x="6170" y="7646"/>
                                <a:pt x="6167" y="7634"/>
                                <a:pt x="6164" y="7623"/>
                              </a:cubicBezTo>
                              <a:cubicBezTo>
                                <a:pt x="6153" y="7620"/>
                                <a:pt x="6142" y="7616"/>
                                <a:pt x="6132" y="7616"/>
                              </a:cubicBezTo>
                              <a:cubicBezTo>
                                <a:pt x="6134" y="7609"/>
                                <a:pt x="6139" y="7603"/>
                                <a:pt x="6146" y="7597"/>
                              </a:cubicBezTo>
                              <a:cubicBezTo>
                                <a:pt x="6141" y="7592"/>
                                <a:pt x="6135" y="7590"/>
                                <a:pt x="6129" y="7590"/>
                              </a:cubicBezTo>
                              <a:close/>
                              <a:moveTo>
                                <a:pt x="6549" y="7590"/>
                              </a:moveTo>
                              <a:cubicBezTo>
                                <a:pt x="6541" y="7590"/>
                                <a:pt x="6533" y="7594"/>
                                <a:pt x="6527" y="7601"/>
                              </a:cubicBezTo>
                              <a:cubicBezTo>
                                <a:pt x="6518" y="7617"/>
                                <a:pt x="6510" y="7634"/>
                                <a:pt x="6510" y="7642"/>
                              </a:cubicBezTo>
                              <a:cubicBezTo>
                                <a:pt x="6510" y="7646"/>
                                <a:pt x="6511" y="7652"/>
                                <a:pt x="6513" y="7659"/>
                              </a:cubicBezTo>
                              <a:cubicBezTo>
                                <a:pt x="6517" y="7671"/>
                                <a:pt x="6524" y="7685"/>
                                <a:pt x="6531" y="7685"/>
                              </a:cubicBezTo>
                              <a:cubicBezTo>
                                <a:pt x="6538" y="7685"/>
                                <a:pt x="6544" y="7683"/>
                                <a:pt x="6549" y="7680"/>
                              </a:cubicBezTo>
                              <a:cubicBezTo>
                                <a:pt x="6561" y="7674"/>
                                <a:pt x="6571" y="7662"/>
                                <a:pt x="6590" y="7660"/>
                              </a:cubicBezTo>
                              <a:cubicBezTo>
                                <a:pt x="6590" y="7659"/>
                                <a:pt x="6590" y="7659"/>
                                <a:pt x="6590" y="7659"/>
                              </a:cubicBezTo>
                              <a:cubicBezTo>
                                <a:pt x="6590" y="7621"/>
                                <a:pt x="6571" y="7590"/>
                                <a:pt x="6549" y="7590"/>
                              </a:cubicBezTo>
                              <a:close/>
                              <a:moveTo>
                                <a:pt x="6758" y="7590"/>
                              </a:moveTo>
                              <a:cubicBezTo>
                                <a:pt x="6736" y="7590"/>
                                <a:pt x="6717" y="7621"/>
                                <a:pt x="6717" y="7659"/>
                              </a:cubicBezTo>
                              <a:cubicBezTo>
                                <a:pt x="6717" y="7671"/>
                                <a:pt x="6719" y="7682"/>
                                <a:pt x="6722" y="7692"/>
                              </a:cubicBezTo>
                              <a:cubicBezTo>
                                <a:pt x="6733" y="7694"/>
                                <a:pt x="6746" y="7687"/>
                                <a:pt x="6758" y="7685"/>
                              </a:cubicBezTo>
                              <a:cubicBezTo>
                                <a:pt x="6760" y="7685"/>
                                <a:pt x="6762" y="7685"/>
                                <a:pt x="6763" y="7685"/>
                              </a:cubicBezTo>
                              <a:cubicBezTo>
                                <a:pt x="6762" y="7690"/>
                                <a:pt x="6760" y="7694"/>
                                <a:pt x="6758" y="7698"/>
                              </a:cubicBezTo>
                              <a:cubicBezTo>
                                <a:pt x="6754" y="7706"/>
                                <a:pt x="6748" y="7712"/>
                                <a:pt x="6745" y="7723"/>
                              </a:cubicBezTo>
                              <a:cubicBezTo>
                                <a:pt x="6749" y="7725"/>
                                <a:pt x="6753" y="7727"/>
                                <a:pt x="6758" y="7727"/>
                              </a:cubicBezTo>
                              <a:cubicBezTo>
                                <a:pt x="6781" y="7727"/>
                                <a:pt x="6799" y="7696"/>
                                <a:pt x="6799" y="7659"/>
                              </a:cubicBezTo>
                              <a:cubicBezTo>
                                <a:pt x="6799" y="7621"/>
                                <a:pt x="6781" y="7590"/>
                                <a:pt x="6758" y="7590"/>
                              </a:cubicBezTo>
                              <a:close/>
                              <a:moveTo>
                                <a:pt x="9907" y="7590"/>
                              </a:moveTo>
                              <a:cubicBezTo>
                                <a:pt x="9892" y="7590"/>
                                <a:pt x="9880" y="7603"/>
                                <a:pt x="9872" y="7623"/>
                              </a:cubicBezTo>
                              <a:cubicBezTo>
                                <a:pt x="9883" y="7632"/>
                                <a:pt x="9895" y="7639"/>
                                <a:pt x="9907" y="7646"/>
                              </a:cubicBezTo>
                              <a:cubicBezTo>
                                <a:pt x="9915" y="7651"/>
                                <a:pt x="9922" y="7655"/>
                                <a:pt x="9930" y="7659"/>
                              </a:cubicBezTo>
                              <a:cubicBezTo>
                                <a:pt x="9936" y="7662"/>
                                <a:pt x="9942" y="7665"/>
                                <a:pt x="9948" y="7668"/>
                              </a:cubicBezTo>
                              <a:cubicBezTo>
                                <a:pt x="9948" y="7665"/>
                                <a:pt x="9948" y="7662"/>
                                <a:pt x="9948" y="7659"/>
                              </a:cubicBezTo>
                              <a:cubicBezTo>
                                <a:pt x="9948" y="7621"/>
                                <a:pt x="9930" y="7590"/>
                                <a:pt x="9907" y="7590"/>
                              </a:cubicBezTo>
                              <a:close/>
                              <a:moveTo>
                                <a:pt x="10121" y="7590"/>
                              </a:moveTo>
                              <a:cubicBezTo>
                                <a:pt x="10098" y="7590"/>
                                <a:pt x="10080" y="7621"/>
                                <a:pt x="10080" y="7659"/>
                              </a:cubicBezTo>
                              <a:cubicBezTo>
                                <a:pt x="10080" y="7696"/>
                                <a:pt x="10098" y="7727"/>
                                <a:pt x="10121" y="7727"/>
                              </a:cubicBezTo>
                              <a:cubicBezTo>
                                <a:pt x="10143" y="7727"/>
                                <a:pt x="10162" y="7696"/>
                                <a:pt x="10162" y="7659"/>
                              </a:cubicBezTo>
                              <a:cubicBezTo>
                                <a:pt x="10162" y="7621"/>
                                <a:pt x="10143" y="7590"/>
                                <a:pt x="10121" y="7590"/>
                              </a:cubicBezTo>
                              <a:close/>
                              <a:moveTo>
                                <a:pt x="10328" y="7590"/>
                              </a:moveTo>
                              <a:cubicBezTo>
                                <a:pt x="10305" y="7590"/>
                                <a:pt x="10287" y="7621"/>
                                <a:pt x="10287" y="7659"/>
                              </a:cubicBezTo>
                              <a:cubicBezTo>
                                <a:pt x="10287" y="7696"/>
                                <a:pt x="10305" y="7727"/>
                                <a:pt x="10328" y="7727"/>
                              </a:cubicBezTo>
                              <a:cubicBezTo>
                                <a:pt x="10351" y="7727"/>
                                <a:pt x="10369" y="7696"/>
                                <a:pt x="10369" y="7659"/>
                              </a:cubicBezTo>
                              <a:cubicBezTo>
                                <a:pt x="10369" y="7621"/>
                                <a:pt x="10351" y="7590"/>
                                <a:pt x="10328" y="7590"/>
                              </a:cubicBezTo>
                              <a:close/>
                              <a:moveTo>
                                <a:pt x="10535" y="7590"/>
                              </a:moveTo>
                              <a:cubicBezTo>
                                <a:pt x="10513" y="7590"/>
                                <a:pt x="10494" y="7621"/>
                                <a:pt x="10494" y="7659"/>
                              </a:cubicBezTo>
                              <a:cubicBezTo>
                                <a:pt x="10494" y="7696"/>
                                <a:pt x="10513" y="7727"/>
                                <a:pt x="10535" y="7727"/>
                              </a:cubicBezTo>
                              <a:cubicBezTo>
                                <a:pt x="10558" y="7727"/>
                                <a:pt x="10576" y="7696"/>
                                <a:pt x="10576" y="7659"/>
                              </a:cubicBezTo>
                              <a:cubicBezTo>
                                <a:pt x="10576" y="7621"/>
                                <a:pt x="10558" y="7590"/>
                                <a:pt x="10535" y="7590"/>
                              </a:cubicBezTo>
                              <a:close/>
                              <a:moveTo>
                                <a:pt x="10750" y="7590"/>
                              </a:moveTo>
                              <a:cubicBezTo>
                                <a:pt x="10727" y="7590"/>
                                <a:pt x="10709" y="7621"/>
                                <a:pt x="10709" y="7659"/>
                              </a:cubicBezTo>
                              <a:cubicBezTo>
                                <a:pt x="10709" y="7696"/>
                                <a:pt x="10727" y="7727"/>
                                <a:pt x="10750" y="7727"/>
                              </a:cubicBezTo>
                              <a:cubicBezTo>
                                <a:pt x="10773" y="7727"/>
                                <a:pt x="10791" y="7696"/>
                                <a:pt x="10791" y="7659"/>
                              </a:cubicBezTo>
                              <a:cubicBezTo>
                                <a:pt x="10791" y="7621"/>
                                <a:pt x="10773" y="7590"/>
                                <a:pt x="10750" y="7590"/>
                              </a:cubicBezTo>
                              <a:close/>
                              <a:moveTo>
                                <a:pt x="10957" y="7590"/>
                              </a:moveTo>
                              <a:cubicBezTo>
                                <a:pt x="10935" y="7590"/>
                                <a:pt x="10916" y="7621"/>
                                <a:pt x="10916" y="7659"/>
                              </a:cubicBezTo>
                              <a:cubicBezTo>
                                <a:pt x="10916" y="7696"/>
                                <a:pt x="10935" y="7727"/>
                                <a:pt x="10957" y="7727"/>
                              </a:cubicBezTo>
                              <a:cubicBezTo>
                                <a:pt x="10980" y="7727"/>
                                <a:pt x="10998" y="7696"/>
                                <a:pt x="10998" y="7659"/>
                              </a:cubicBezTo>
                              <a:cubicBezTo>
                                <a:pt x="10998" y="7621"/>
                                <a:pt x="10980" y="7590"/>
                                <a:pt x="10957" y="7590"/>
                              </a:cubicBezTo>
                              <a:close/>
                              <a:moveTo>
                                <a:pt x="11165" y="7590"/>
                              </a:moveTo>
                              <a:cubicBezTo>
                                <a:pt x="11142" y="7590"/>
                                <a:pt x="11124" y="7621"/>
                                <a:pt x="11124" y="7659"/>
                              </a:cubicBezTo>
                              <a:cubicBezTo>
                                <a:pt x="11124" y="7696"/>
                                <a:pt x="11142" y="7727"/>
                                <a:pt x="11165" y="7727"/>
                              </a:cubicBezTo>
                              <a:cubicBezTo>
                                <a:pt x="11187" y="7727"/>
                                <a:pt x="11206" y="7696"/>
                                <a:pt x="11206" y="7659"/>
                              </a:cubicBezTo>
                              <a:cubicBezTo>
                                <a:pt x="11206" y="7621"/>
                                <a:pt x="11187" y="7590"/>
                                <a:pt x="11165" y="7590"/>
                              </a:cubicBezTo>
                              <a:close/>
                              <a:moveTo>
                                <a:pt x="11380" y="7590"/>
                              </a:moveTo>
                              <a:cubicBezTo>
                                <a:pt x="11357" y="7590"/>
                                <a:pt x="11339" y="7621"/>
                                <a:pt x="11339" y="7659"/>
                              </a:cubicBezTo>
                              <a:cubicBezTo>
                                <a:pt x="11339" y="7696"/>
                                <a:pt x="11357" y="7727"/>
                                <a:pt x="11380" y="7727"/>
                              </a:cubicBezTo>
                              <a:cubicBezTo>
                                <a:pt x="11402" y="7727"/>
                                <a:pt x="11421" y="7696"/>
                                <a:pt x="11421" y="7659"/>
                              </a:cubicBezTo>
                              <a:cubicBezTo>
                                <a:pt x="11421" y="7621"/>
                                <a:pt x="11402" y="7590"/>
                                <a:pt x="11380" y="7590"/>
                              </a:cubicBezTo>
                              <a:close/>
                              <a:moveTo>
                                <a:pt x="11587" y="7590"/>
                              </a:moveTo>
                              <a:cubicBezTo>
                                <a:pt x="11564" y="7590"/>
                                <a:pt x="11546" y="7621"/>
                                <a:pt x="11546" y="7659"/>
                              </a:cubicBezTo>
                              <a:cubicBezTo>
                                <a:pt x="11546" y="7696"/>
                                <a:pt x="11564" y="7727"/>
                                <a:pt x="11587" y="7727"/>
                              </a:cubicBezTo>
                              <a:cubicBezTo>
                                <a:pt x="11610" y="7727"/>
                                <a:pt x="11628" y="7696"/>
                                <a:pt x="11628" y="7659"/>
                              </a:cubicBezTo>
                              <a:cubicBezTo>
                                <a:pt x="11628" y="7621"/>
                                <a:pt x="11610" y="7590"/>
                                <a:pt x="11587" y="7590"/>
                              </a:cubicBezTo>
                              <a:close/>
                              <a:moveTo>
                                <a:pt x="11794" y="7590"/>
                              </a:moveTo>
                              <a:cubicBezTo>
                                <a:pt x="11771" y="7590"/>
                                <a:pt x="11753" y="7621"/>
                                <a:pt x="11753" y="7659"/>
                              </a:cubicBezTo>
                              <a:cubicBezTo>
                                <a:pt x="11753" y="7696"/>
                                <a:pt x="11771" y="7727"/>
                                <a:pt x="11794" y="7727"/>
                              </a:cubicBezTo>
                              <a:cubicBezTo>
                                <a:pt x="11817" y="7727"/>
                                <a:pt x="11835" y="7696"/>
                                <a:pt x="11835" y="7659"/>
                              </a:cubicBezTo>
                              <a:cubicBezTo>
                                <a:pt x="11835" y="7621"/>
                                <a:pt x="11817" y="7590"/>
                                <a:pt x="11794" y="7590"/>
                              </a:cubicBezTo>
                              <a:close/>
                              <a:moveTo>
                                <a:pt x="12009" y="7590"/>
                              </a:moveTo>
                              <a:cubicBezTo>
                                <a:pt x="11986" y="7590"/>
                                <a:pt x="11968" y="7621"/>
                                <a:pt x="11968" y="7659"/>
                              </a:cubicBezTo>
                              <a:cubicBezTo>
                                <a:pt x="11968" y="7696"/>
                                <a:pt x="11986" y="7727"/>
                                <a:pt x="12009" y="7727"/>
                              </a:cubicBezTo>
                              <a:cubicBezTo>
                                <a:pt x="12032" y="7727"/>
                                <a:pt x="12050" y="7696"/>
                                <a:pt x="12050" y="7659"/>
                              </a:cubicBezTo>
                              <a:cubicBezTo>
                                <a:pt x="12050" y="7621"/>
                                <a:pt x="12032" y="7590"/>
                                <a:pt x="12009" y="7590"/>
                              </a:cubicBezTo>
                              <a:close/>
                              <a:moveTo>
                                <a:pt x="12216" y="7590"/>
                              </a:moveTo>
                              <a:cubicBezTo>
                                <a:pt x="12194" y="7590"/>
                                <a:pt x="12175" y="7621"/>
                                <a:pt x="12175" y="7659"/>
                              </a:cubicBezTo>
                              <a:cubicBezTo>
                                <a:pt x="12175" y="7696"/>
                                <a:pt x="12194" y="7727"/>
                                <a:pt x="12216" y="7727"/>
                              </a:cubicBezTo>
                              <a:cubicBezTo>
                                <a:pt x="12239" y="7727"/>
                                <a:pt x="12257" y="7696"/>
                                <a:pt x="12257" y="7659"/>
                              </a:cubicBezTo>
                              <a:cubicBezTo>
                                <a:pt x="12257" y="7621"/>
                                <a:pt x="12239" y="7590"/>
                                <a:pt x="12216" y="7590"/>
                              </a:cubicBezTo>
                              <a:close/>
                              <a:moveTo>
                                <a:pt x="12424" y="7590"/>
                              </a:moveTo>
                              <a:cubicBezTo>
                                <a:pt x="12401" y="7590"/>
                                <a:pt x="12383" y="7621"/>
                                <a:pt x="12383" y="7659"/>
                              </a:cubicBezTo>
                              <a:cubicBezTo>
                                <a:pt x="12383" y="7686"/>
                                <a:pt x="12392" y="7709"/>
                                <a:pt x="12406" y="7720"/>
                              </a:cubicBezTo>
                              <a:cubicBezTo>
                                <a:pt x="12411" y="7716"/>
                                <a:pt x="12416" y="7713"/>
                                <a:pt x="12420" y="7710"/>
                              </a:cubicBezTo>
                              <a:cubicBezTo>
                                <a:pt x="12420" y="7710"/>
                                <a:pt x="12417" y="7716"/>
                                <a:pt x="12414" y="7725"/>
                              </a:cubicBezTo>
                              <a:cubicBezTo>
                                <a:pt x="12417" y="7726"/>
                                <a:pt x="12420" y="7727"/>
                                <a:pt x="12424" y="7727"/>
                              </a:cubicBezTo>
                              <a:cubicBezTo>
                                <a:pt x="12446" y="7727"/>
                                <a:pt x="12465" y="7696"/>
                                <a:pt x="12465" y="7659"/>
                              </a:cubicBezTo>
                              <a:cubicBezTo>
                                <a:pt x="12465" y="7621"/>
                                <a:pt x="12446" y="7590"/>
                                <a:pt x="12424" y="7590"/>
                              </a:cubicBezTo>
                              <a:close/>
                              <a:moveTo>
                                <a:pt x="12639" y="7590"/>
                              </a:moveTo>
                              <a:cubicBezTo>
                                <a:pt x="12616" y="7590"/>
                                <a:pt x="12598" y="7621"/>
                                <a:pt x="12598" y="7659"/>
                              </a:cubicBezTo>
                              <a:cubicBezTo>
                                <a:pt x="12598" y="7696"/>
                                <a:pt x="12616" y="7727"/>
                                <a:pt x="12639" y="7727"/>
                              </a:cubicBezTo>
                              <a:cubicBezTo>
                                <a:pt x="12661" y="7727"/>
                                <a:pt x="12680" y="7696"/>
                                <a:pt x="12680" y="7659"/>
                              </a:cubicBezTo>
                              <a:cubicBezTo>
                                <a:pt x="12680" y="7621"/>
                                <a:pt x="12661" y="7590"/>
                                <a:pt x="12639" y="7590"/>
                              </a:cubicBezTo>
                              <a:close/>
                              <a:moveTo>
                                <a:pt x="12846" y="7590"/>
                              </a:moveTo>
                              <a:cubicBezTo>
                                <a:pt x="12823" y="7590"/>
                                <a:pt x="12805" y="7621"/>
                                <a:pt x="12805" y="7659"/>
                              </a:cubicBezTo>
                              <a:cubicBezTo>
                                <a:pt x="12805" y="7696"/>
                                <a:pt x="12823" y="7727"/>
                                <a:pt x="12846" y="7727"/>
                              </a:cubicBezTo>
                              <a:cubicBezTo>
                                <a:pt x="12868" y="7727"/>
                                <a:pt x="12887" y="7696"/>
                                <a:pt x="12887" y="7659"/>
                              </a:cubicBezTo>
                              <a:cubicBezTo>
                                <a:pt x="12887" y="7621"/>
                                <a:pt x="12868" y="7590"/>
                                <a:pt x="12846" y="7590"/>
                              </a:cubicBezTo>
                              <a:close/>
                              <a:moveTo>
                                <a:pt x="13268" y="7590"/>
                              </a:moveTo>
                              <a:cubicBezTo>
                                <a:pt x="13245" y="7590"/>
                                <a:pt x="13227" y="7621"/>
                                <a:pt x="13227" y="7659"/>
                              </a:cubicBezTo>
                              <a:cubicBezTo>
                                <a:pt x="13227" y="7696"/>
                                <a:pt x="13245" y="7727"/>
                                <a:pt x="13268" y="7727"/>
                              </a:cubicBezTo>
                              <a:cubicBezTo>
                                <a:pt x="13291" y="7727"/>
                                <a:pt x="13309" y="7696"/>
                                <a:pt x="13309" y="7659"/>
                              </a:cubicBezTo>
                              <a:cubicBezTo>
                                <a:pt x="13309" y="7621"/>
                                <a:pt x="13291" y="7590"/>
                                <a:pt x="13268" y="7590"/>
                              </a:cubicBezTo>
                              <a:close/>
                              <a:moveTo>
                                <a:pt x="13475" y="7590"/>
                              </a:moveTo>
                              <a:cubicBezTo>
                                <a:pt x="13453" y="7590"/>
                                <a:pt x="13434" y="7621"/>
                                <a:pt x="13434" y="7659"/>
                              </a:cubicBezTo>
                              <a:cubicBezTo>
                                <a:pt x="13434" y="7696"/>
                                <a:pt x="13453" y="7727"/>
                                <a:pt x="13475" y="7727"/>
                              </a:cubicBezTo>
                              <a:cubicBezTo>
                                <a:pt x="13498" y="7727"/>
                                <a:pt x="13516" y="7696"/>
                                <a:pt x="13516" y="7659"/>
                              </a:cubicBezTo>
                              <a:cubicBezTo>
                                <a:pt x="13516" y="7621"/>
                                <a:pt x="13498" y="7590"/>
                                <a:pt x="13475" y="7590"/>
                              </a:cubicBezTo>
                              <a:close/>
                              <a:moveTo>
                                <a:pt x="13683" y="7590"/>
                              </a:moveTo>
                              <a:cubicBezTo>
                                <a:pt x="13660" y="7590"/>
                                <a:pt x="13642" y="7621"/>
                                <a:pt x="13642" y="7659"/>
                              </a:cubicBezTo>
                              <a:cubicBezTo>
                                <a:pt x="13642" y="7696"/>
                                <a:pt x="13660" y="7727"/>
                                <a:pt x="13683" y="7727"/>
                              </a:cubicBezTo>
                              <a:cubicBezTo>
                                <a:pt x="13705" y="7727"/>
                                <a:pt x="13724" y="7696"/>
                                <a:pt x="13724" y="7659"/>
                              </a:cubicBezTo>
                              <a:cubicBezTo>
                                <a:pt x="13724" y="7621"/>
                                <a:pt x="13705" y="7590"/>
                                <a:pt x="13683" y="7590"/>
                              </a:cubicBezTo>
                              <a:close/>
                              <a:moveTo>
                                <a:pt x="13898" y="7590"/>
                              </a:moveTo>
                              <a:cubicBezTo>
                                <a:pt x="13875" y="7590"/>
                                <a:pt x="13857" y="7621"/>
                                <a:pt x="13857" y="7659"/>
                              </a:cubicBezTo>
                              <a:cubicBezTo>
                                <a:pt x="13857" y="7696"/>
                                <a:pt x="13875" y="7727"/>
                                <a:pt x="13898" y="7727"/>
                              </a:cubicBezTo>
                              <a:cubicBezTo>
                                <a:pt x="13920" y="7727"/>
                                <a:pt x="13939" y="7696"/>
                                <a:pt x="13939" y="7659"/>
                              </a:cubicBezTo>
                              <a:cubicBezTo>
                                <a:pt x="13939" y="7621"/>
                                <a:pt x="13920" y="7590"/>
                                <a:pt x="13898" y="7590"/>
                              </a:cubicBezTo>
                              <a:close/>
                              <a:moveTo>
                                <a:pt x="14105" y="7590"/>
                              </a:moveTo>
                              <a:cubicBezTo>
                                <a:pt x="14082" y="7590"/>
                                <a:pt x="14064" y="7621"/>
                                <a:pt x="14064" y="7659"/>
                              </a:cubicBezTo>
                              <a:cubicBezTo>
                                <a:pt x="14064" y="7696"/>
                                <a:pt x="14082" y="7727"/>
                                <a:pt x="14105" y="7727"/>
                              </a:cubicBezTo>
                              <a:cubicBezTo>
                                <a:pt x="14127" y="7727"/>
                                <a:pt x="14146" y="7696"/>
                                <a:pt x="14146" y="7659"/>
                              </a:cubicBezTo>
                              <a:cubicBezTo>
                                <a:pt x="14146" y="7621"/>
                                <a:pt x="14127" y="7590"/>
                                <a:pt x="14105" y="7590"/>
                              </a:cubicBezTo>
                              <a:close/>
                              <a:moveTo>
                                <a:pt x="14312" y="7590"/>
                              </a:moveTo>
                              <a:cubicBezTo>
                                <a:pt x="14289" y="7590"/>
                                <a:pt x="14271" y="7621"/>
                                <a:pt x="14271" y="7659"/>
                              </a:cubicBezTo>
                              <a:cubicBezTo>
                                <a:pt x="14271" y="7696"/>
                                <a:pt x="14289" y="7727"/>
                                <a:pt x="14312" y="7727"/>
                              </a:cubicBezTo>
                              <a:cubicBezTo>
                                <a:pt x="14335" y="7727"/>
                                <a:pt x="14353" y="7696"/>
                                <a:pt x="14353" y="7659"/>
                              </a:cubicBezTo>
                              <a:cubicBezTo>
                                <a:pt x="14353" y="7621"/>
                                <a:pt x="14335" y="7590"/>
                                <a:pt x="14312" y="7590"/>
                              </a:cubicBezTo>
                              <a:close/>
                              <a:moveTo>
                                <a:pt x="14527" y="7590"/>
                              </a:moveTo>
                              <a:cubicBezTo>
                                <a:pt x="14504" y="7590"/>
                                <a:pt x="14486" y="7621"/>
                                <a:pt x="14486" y="7659"/>
                              </a:cubicBezTo>
                              <a:cubicBezTo>
                                <a:pt x="14486" y="7696"/>
                                <a:pt x="14504" y="7727"/>
                                <a:pt x="14527" y="7727"/>
                              </a:cubicBezTo>
                              <a:cubicBezTo>
                                <a:pt x="14550" y="7727"/>
                                <a:pt x="14568" y="7696"/>
                                <a:pt x="14568" y="7659"/>
                              </a:cubicBezTo>
                              <a:cubicBezTo>
                                <a:pt x="14568" y="7621"/>
                                <a:pt x="14550" y="7590"/>
                                <a:pt x="14527" y="7590"/>
                              </a:cubicBezTo>
                              <a:close/>
                              <a:moveTo>
                                <a:pt x="14734" y="7590"/>
                              </a:moveTo>
                              <a:cubicBezTo>
                                <a:pt x="14712" y="7590"/>
                                <a:pt x="14693" y="7621"/>
                                <a:pt x="14693" y="7659"/>
                              </a:cubicBezTo>
                              <a:cubicBezTo>
                                <a:pt x="14693" y="7696"/>
                                <a:pt x="14712" y="7727"/>
                                <a:pt x="14734" y="7727"/>
                              </a:cubicBezTo>
                              <a:cubicBezTo>
                                <a:pt x="14757" y="7727"/>
                                <a:pt x="14775" y="7696"/>
                                <a:pt x="14775" y="7659"/>
                              </a:cubicBezTo>
                              <a:cubicBezTo>
                                <a:pt x="14775" y="7621"/>
                                <a:pt x="14757" y="7590"/>
                                <a:pt x="14734" y="7590"/>
                              </a:cubicBezTo>
                              <a:close/>
                              <a:moveTo>
                                <a:pt x="14942" y="7590"/>
                              </a:moveTo>
                              <a:cubicBezTo>
                                <a:pt x="14919" y="7590"/>
                                <a:pt x="14901" y="7621"/>
                                <a:pt x="14901" y="7659"/>
                              </a:cubicBezTo>
                              <a:cubicBezTo>
                                <a:pt x="14901" y="7696"/>
                                <a:pt x="14919" y="7727"/>
                                <a:pt x="14942" y="7727"/>
                              </a:cubicBezTo>
                              <a:cubicBezTo>
                                <a:pt x="14964" y="7727"/>
                                <a:pt x="14983" y="7696"/>
                                <a:pt x="14983" y="7659"/>
                              </a:cubicBezTo>
                              <a:cubicBezTo>
                                <a:pt x="14983" y="7621"/>
                                <a:pt x="14964" y="7590"/>
                                <a:pt x="14942" y="7590"/>
                              </a:cubicBezTo>
                              <a:close/>
                              <a:moveTo>
                                <a:pt x="15157" y="7590"/>
                              </a:moveTo>
                              <a:cubicBezTo>
                                <a:pt x="15134" y="7590"/>
                                <a:pt x="15116" y="7621"/>
                                <a:pt x="15116" y="7659"/>
                              </a:cubicBezTo>
                              <a:cubicBezTo>
                                <a:pt x="15116" y="7696"/>
                                <a:pt x="15134" y="7727"/>
                                <a:pt x="15157" y="7727"/>
                              </a:cubicBezTo>
                              <a:cubicBezTo>
                                <a:pt x="15179" y="7727"/>
                                <a:pt x="15198" y="7696"/>
                                <a:pt x="15198" y="7659"/>
                              </a:cubicBezTo>
                              <a:cubicBezTo>
                                <a:pt x="15198" y="7621"/>
                                <a:pt x="15179" y="7590"/>
                                <a:pt x="15157" y="7590"/>
                              </a:cubicBezTo>
                              <a:close/>
                              <a:moveTo>
                                <a:pt x="15364" y="7590"/>
                              </a:moveTo>
                              <a:cubicBezTo>
                                <a:pt x="15341" y="7590"/>
                                <a:pt x="15323" y="7621"/>
                                <a:pt x="15323" y="7659"/>
                              </a:cubicBezTo>
                              <a:cubicBezTo>
                                <a:pt x="15323" y="7696"/>
                                <a:pt x="15341" y="7727"/>
                                <a:pt x="15364" y="7727"/>
                              </a:cubicBezTo>
                              <a:cubicBezTo>
                                <a:pt x="15386" y="7727"/>
                                <a:pt x="15405" y="7696"/>
                                <a:pt x="15405" y="7659"/>
                              </a:cubicBezTo>
                              <a:cubicBezTo>
                                <a:pt x="15405" y="7621"/>
                                <a:pt x="15386" y="7590"/>
                                <a:pt x="15364" y="7590"/>
                              </a:cubicBezTo>
                              <a:close/>
                              <a:moveTo>
                                <a:pt x="15579" y="7590"/>
                              </a:moveTo>
                              <a:cubicBezTo>
                                <a:pt x="15556" y="7590"/>
                                <a:pt x="15538" y="7621"/>
                                <a:pt x="15538" y="7659"/>
                              </a:cubicBezTo>
                              <a:cubicBezTo>
                                <a:pt x="15538" y="7696"/>
                                <a:pt x="15556" y="7727"/>
                                <a:pt x="15579" y="7727"/>
                              </a:cubicBezTo>
                              <a:cubicBezTo>
                                <a:pt x="15601" y="7727"/>
                                <a:pt x="15620" y="7696"/>
                                <a:pt x="15620" y="7659"/>
                              </a:cubicBezTo>
                              <a:cubicBezTo>
                                <a:pt x="15620" y="7621"/>
                                <a:pt x="15601" y="7590"/>
                                <a:pt x="15579" y="7590"/>
                              </a:cubicBezTo>
                              <a:close/>
                              <a:moveTo>
                                <a:pt x="15786" y="7590"/>
                              </a:moveTo>
                              <a:cubicBezTo>
                                <a:pt x="15763" y="7590"/>
                                <a:pt x="15745" y="7621"/>
                                <a:pt x="15745" y="7659"/>
                              </a:cubicBezTo>
                              <a:cubicBezTo>
                                <a:pt x="15745" y="7696"/>
                                <a:pt x="15763" y="7727"/>
                                <a:pt x="15786" y="7727"/>
                              </a:cubicBezTo>
                              <a:cubicBezTo>
                                <a:pt x="15809" y="7727"/>
                                <a:pt x="15827" y="7696"/>
                                <a:pt x="15827" y="7659"/>
                              </a:cubicBezTo>
                              <a:cubicBezTo>
                                <a:pt x="15827" y="7621"/>
                                <a:pt x="15809" y="7590"/>
                                <a:pt x="15786" y="7590"/>
                              </a:cubicBezTo>
                              <a:close/>
                              <a:moveTo>
                                <a:pt x="15993" y="7590"/>
                              </a:moveTo>
                              <a:cubicBezTo>
                                <a:pt x="15971" y="7590"/>
                                <a:pt x="15952" y="7621"/>
                                <a:pt x="15952" y="7659"/>
                              </a:cubicBezTo>
                              <a:cubicBezTo>
                                <a:pt x="15952" y="7696"/>
                                <a:pt x="15971" y="7727"/>
                                <a:pt x="15993" y="7727"/>
                              </a:cubicBezTo>
                              <a:cubicBezTo>
                                <a:pt x="16016" y="7727"/>
                                <a:pt x="16034" y="7696"/>
                                <a:pt x="16034" y="7659"/>
                              </a:cubicBezTo>
                              <a:cubicBezTo>
                                <a:pt x="16034" y="7621"/>
                                <a:pt x="16016" y="7590"/>
                                <a:pt x="15993" y="7590"/>
                              </a:cubicBezTo>
                              <a:close/>
                              <a:moveTo>
                                <a:pt x="16208" y="7590"/>
                              </a:moveTo>
                              <a:cubicBezTo>
                                <a:pt x="16186" y="7590"/>
                                <a:pt x="16167" y="7621"/>
                                <a:pt x="16167" y="7659"/>
                              </a:cubicBezTo>
                              <a:cubicBezTo>
                                <a:pt x="16167" y="7696"/>
                                <a:pt x="16186" y="7727"/>
                                <a:pt x="16208" y="7727"/>
                              </a:cubicBezTo>
                              <a:cubicBezTo>
                                <a:pt x="16231" y="7727"/>
                                <a:pt x="16249" y="7696"/>
                                <a:pt x="16249" y="7659"/>
                              </a:cubicBezTo>
                              <a:cubicBezTo>
                                <a:pt x="16249" y="7621"/>
                                <a:pt x="16231" y="7590"/>
                                <a:pt x="16208" y="7590"/>
                              </a:cubicBezTo>
                              <a:close/>
                              <a:moveTo>
                                <a:pt x="16416" y="7590"/>
                              </a:moveTo>
                              <a:cubicBezTo>
                                <a:pt x="16393" y="7590"/>
                                <a:pt x="16375" y="7621"/>
                                <a:pt x="16375" y="7659"/>
                              </a:cubicBezTo>
                              <a:cubicBezTo>
                                <a:pt x="16375" y="7696"/>
                                <a:pt x="16393" y="7727"/>
                                <a:pt x="16416" y="7727"/>
                              </a:cubicBezTo>
                              <a:cubicBezTo>
                                <a:pt x="16438" y="7727"/>
                                <a:pt x="16457" y="7696"/>
                                <a:pt x="16457" y="7659"/>
                              </a:cubicBezTo>
                              <a:cubicBezTo>
                                <a:pt x="16457" y="7621"/>
                                <a:pt x="16438" y="7590"/>
                                <a:pt x="16416" y="7590"/>
                              </a:cubicBezTo>
                              <a:close/>
                              <a:moveTo>
                                <a:pt x="16623" y="7590"/>
                              </a:moveTo>
                              <a:cubicBezTo>
                                <a:pt x="16600" y="7590"/>
                                <a:pt x="16582" y="7621"/>
                                <a:pt x="16582" y="7659"/>
                              </a:cubicBezTo>
                              <a:cubicBezTo>
                                <a:pt x="16582" y="7696"/>
                                <a:pt x="16600" y="7727"/>
                                <a:pt x="16623" y="7727"/>
                              </a:cubicBezTo>
                              <a:cubicBezTo>
                                <a:pt x="16645" y="7727"/>
                                <a:pt x="16664" y="7696"/>
                                <a:pt x="16664" y="7659"/>
                              </a:cubicBezTo>
                              <a:cubicBezTo>
                                <a:pt x="16664" y="7621"/>
                                <a:pt x="16645" y="7590"/>
                                <a:pt x="16623" y="7590"/>
                              </a:cubicBezTo>
                              <a:close/>
                              <a:moveTo>
                                <a:pt x="16838" y="7590"/>
                              </a:moveTo>
                              <a:cubicBezTo>
                                <a:pt x="16815" y="7590"/>
                                <a:pt x="16797" y="7621"/>
                                <a:pt x="16797" y="7659"/>
                              </a:cubicBezTo>
                              <a:cubicBezTo>
                                <a:pt x="16797" y="7696"/>
                                <a:pt x="16815" y="7727"/>
                                <a:pt x="16838" y="7727"/>
                              </a:cubicBezTo>
                              <a:cubicBezTo>
                                <a:pt x="16860" y="7727"/>
                                <a:pt x="16879" y="7696"/>
                                <a:pt x="16879" y="7659"/>
                              </a:cubicBezTo>
                              <a:cubicBezTo>
                                <a:pt x="16879" y="7621"/>
                                <a:pt x="16860" y="7590"/>
                                <a:pt x="16838" y="7590"/>
                              </a:cubicBezTo>
                              <a:close/>
                              <a:moveTo>
                                <a:pt x="17045" y="7590"/>
                              </a:moveTo>
                              <a:cubicBezTo>
                                <a:pt x="17022" y="7590"/>
                                <a:pt x="17004" y="7621"/>
                                <a:pt x="17004" y="7659"/>
                              </a:cubicBezTo>
                              <a:cubicBezTo>
                                <a:pt x="17004" y="7696"/>
                                <a:pt x="17022" y="7727"/>
                                <a:pt x="17045" y="7727"/>
                              </a:cubicBezTo>
                              <a:cubicBezTo>
                                <a:pt x="17068" y="7727"/>
                                <a:pt x="17086" y="7696"/>
                                <a:pt x="17086" y="7659"/>
                              </a:cubicBezTo>
                              <a:cubicBezTo>
                                <a:pt x="17086" y="7621"/>
                                <a:pt x="17068" y="7590"/>
                                <a:pt x="17045" y="7590"/>
                              </a:cubicBezTo>
                              <a:close/>
                              <a:moveTo>
                                <a:pt x="17252" y="7590"/>
                              </a:moveTo>
                              <a:cubicBezTo>
                                <a:pt x="17230" y="7590"/>
                                <a:pt x="17211" y="7621"/>
                                <a:pt x="17211" y="7659"/>
                              </a:cubicBezTo>
                              <a:cubicBezTo>
                                <a:pt x="17211" y="7696"/>
                                <a:pt x="17230" y="7727"/>
                                <a:pt x="17252" y="7727"/>
                              </a:cubicBezTo>
                              <a:cubicBezTo>
                                <a:pt x="17275" y="7727"/>
                                <a:pt x="17293" y="7696"/>
                                <a:pt x="17293" y="7659"/>
                              </a:cubicBezTo>
                              <a:cubicBezTo>
                                <a:pt x="17293" y="7621"/>
                                <a:pt x="17275" y="7590"/>
                                <a:pt x="17252" y="7590"/>
                              </a:cubicBezTo>
                              <a:close/>
                              <a:moveTo>
                                <a:pt x="17467" y="7590"/>
                              </a:moveTo>
                              <a:cubicBezTo>
                                <a:pt x="17445" y="7590"/>
                                <a:pt x="17426" y="7621"/>
                                <a:pt x="17426" y="7659"/>
                              </a:cubicBezTo>
                              <a:cubicBezTo>
                                <a:pt x="17426" y="7696"/>
                                <a:pt x="17445" y="7727"/>
                                <a:pt x="17467" y="7727"/>
                              </a:cubicBezTo>
                              <a:cubicBezTo>
                                <a:pt x="17490" y="7727"/>
                                <a:pt x="17508" y="7696"/>
                                <a:pt x="17508" y="7659"/>
                              </a:cubicBezTo>
                              <a:cubicBezTo>
                                <a:pt x="17508" y="7621"/>
                                <a:pt x="17490" y="7590"/>
                                <a:pt x="17467" y="7590"/>
                              </a:cubicBezTo>
                              <a:close/>
                              <a:moveTo>
                                <a:pt x="17675" y="7590"/>
                              </a:moveTo>
                              <a:cubicBezTo>
                                <a:pt x="17652" y="7590"/>
                                <a:pt x="17634" y="7621"/>
                                <a:pt x="17634" y="7659"/>
                              </a:cubicBezTo>
                              <a:cubicBezTo>
                                <a:pt x="17634" y="7696"/>
                                <a:pt x="17652" y="7727"/>
                                <a:pt x="17675" y="7727"/>
                              </a:cubicBezTo>
                              <a:cubicBezTo>
                                <a:pt x="17697" y="7727"/>
                                <a:pt x="17716" y="7696"/>
                                <a:pt x="17716" y="7659"/>
                              </a:cubicBezTo>
                              <a:cubicBezTo>
                                <a:pt x="17716" y="7621"/>
                                <a:pt x="17697" y="7590"/>
                                <a:pt x="17675" y="7590"/>
                              </a:cubicBezTo>
                              <a:close/>
                              <a:moveTo>
                                <a:pt x="17882" y="7590"/>
                              </a:moveTo>
                              <a:cubicBezTo>
                                <a:pt x="17859" y="7590"/>
                                <a:pt x="17841" y="7621"/>
                                <a:pt x="17841" y="7659"/>
                              </a:cubicBezTo>
                              <a:cubicBezTo>
                                <a:pt x="17841" y="7696"/>
                                <a:pt x="17859" y="7727"/>
                                <a:pt x="17882" y="7727"/>
                              </a:cubicBezTo>
                              <a:cubicBezTo>
                                <a:pt x="17904" y="7727"/>
                                <a:pt x="17923" y="7696"/>
                                <a:pt x="17923" y="7659"/>
                              </a:cubicBezTo>
                              <a:cubicBezTo>
                                <a:pt x="17923" y="7621"/>
                                <a:pt x="17904" y="7590"/>
                                <a:pt x="17882" y="7590"/>
                              </a:cubicBezTo>
                              <a:close/>
                              <a:moveTo>
                                <a:pt x="18097" y="7590"/>
                              </a:moveTo>
                              <a:cubicBezTo>
                                <a:pt x="18074" y="7590"/>
                                <a:pt x="18056" y="7621"/>
                                <a:pt x="18056" y="7659"/>
                              </a:cubicBezTo>
                              <a:cubicBezTo>
                                <a:pt x="18056" y="7696"/>
                                <a:pt x="18074" y="7727"/>
                                <a:pt x="18097" y="7727"/>
                              </a:cubicBezTo>
                              <a:cubicBezTo>
                                <a:pt x="18119" y="7727"/>
                                <a:pt x="18138" y="7696"/>
                                <a:pt x="18138" y="7659"/>
                              </a:cubicBezTo>
                              <a:cubicBezTo>
                                <a:pt x="18138" y="7621"/>
                                <a:pt x="18119" y="7590"/>
                                <a:pt x="18097" y="7590"/>
                              </a:cubicBezTo>
                              <a:close/>
                              <a:moveTo>
                                <a:pt x="18304" y="7590"/>
                              </a:moveTo>
                              <a:cubicBezTo>
                                <a:pt x="18281" y="7590"/>
                                <a:pt x="18263" y="7621"/>
                                <a:pt x="18263" y="7659"/>
                              </a:cubicBezTo>
                              <a:cubicBezTo>
                                <a:pt x="18263" y="7696"/>
                                <a:pt x="18281" y="7727"/>
                                <a:pt x="18304" y="7727"/>
                              </a:cubicBezTo>
                              <a:cubicBezTo>
                                <a:pt x="18327" y="7727"/>
                                <a:pt x="18345" y="7696"/>
                                <a:pt x="18345" y="7659"/>
                              </a:cubicBezTo>
                              <a:cubicBezTo>
                                <a:pt x="18345" y="7621"/>
                                <a:pt x="18327" y="7590"/>
                                <a:pt x="18304" y="7590"/>
                              </a:cubicBezTo>
                              <a:close/>
                              <a:moveTo>
                                <a:pt x="18511" y="7590"/>
                              </a:moveTo>
                              <a:cubicBezTo>
                                <a:pt x="18489" y="7590"/>
                                <a:pt x="18470" y="7621"/>
                                <a:pt x="18470" y="7659"/>
                              </a:cubicBezTo>
                              <a:cubicBezTo>
                                <a:pt x="18470" y="7696"/>
                                <a:pt x="18489" y="7727"/>
                                <a:pt x="18511" y="7727"/>
                              </a:cubicBezTo>
                              <a:cubicBezTo>
                                <a:pt x="18516" y="7727"/>
                                <a:pt x="18521" y="7725"/>
                                <a:pt x="18525" y="7723"/>
                              </a:cubicBezTo>
                              <a:cubicBezTo>
                                <a:pt x="18529" y="7715"/>
                                <a:pt x="18532" y="7707"/>
                                <a:pt x="18536" y="7700"/>
                              </a:cubicBezTo>
                              <a:cubicBezTo>
                                <a:pt x="18541" y="7690"/>
                                <a:pt x="18546" y="7677"/>
                                <a:pt x="18552" y="7664"/>
                              </a:cubicBezTo>
                              <a:cubicBezTo>
                                <a:pt x="18552" y="7662"/>
                                <a:pt x="18552" y="7660"/>
                                <a:pt x="18552" y="7659"/>
                              </a:cubicBezTo>
                              <a:cubicBezTo>
                                <a:pt x="18552" y="7621"/>
                                <a:pt x="18534" y="7590"/>
                                <a:pt x="18511" y="7590"/>
                              </a:cubicBezTo>
                              <a:close/>
                              <a:moveTo>
                                <a:pt x="18744" y="7590"/>
                              </a:moveTo>
                              <a:cubicBezTo>
                                <a:pt x="18743" y="7608"/>
                                <a:pt x="18742" y="7627"/>
                                <a:pt x="18741" y="7646"/>
                              </a:cubicBezTo>
                              <a:cubicBezTo>
                                <a:pt x="18740" y="7665"/>
                                <a:pt x="18739" y="7685"/>
                                <a:pt x="18739" y="7708"/>
                              </a:cubicBezTo>
                              <a:cubicBezTo>
                                <a:pt x="18753" y="7697"/>
                                <a:pt x="18762" y="7673"/>
                                <a:pt x="18762" y="7646"/>
                              </a:cubicBezTo>
                              <a:cubicBezTo>
                                <a:pt x="18762" y="7623"/>
                                <a:pt x="18755" y="7602"/>
                                <a:pt x="18744" y="7590"/>
                              </a:cubicBezTo>
                              <a:close/>
                              <a:moveTo>
                                <a:pt x="2666" y="7757"/>
                              </a:moveTo>
                              <a:cubicBezTo>
                                <a:pt x="2644" y="7757"/>
                                <a:pt x="2625" y="7787"/>
                                <a:pt x="2625" y="7825"/>
                              </a:cubicBezTo>
                              <a:cubicBezTo>
                                <a:pt x="2625" y="7863"/>
                                <a:pt x="2644" y="7893"/>
                                <a:pt x="2666" y="7893"/>
                              </a:cubicBezTo>
                              <a:cubicBezTo>
                                <a:pt x="2689" y="7893"/>
                                <a:pt x="2707" y="7863"/>
                                <a:pt x="2707" y="7825"/>
                              </a:cubicBezTo>
                              <a:cubicBezTo>
                                <a:pt x="2707" y="7787"/>
                                <a:pt x="2689" y="7757"/>
                                <a:pt x="2666" y="7757"/>
                              </a:cubicBezTo>
                              <a:close/>
                              <a:moveTo>
                                <a:pt x="2874" y="7757"/>
                              </a:moveTo>
                              <a:cubicBezTo>
                                <a:pt x="2851" y="7757"/>
                                <a:pt x="2833" y="7787"/>
                                <a:pt x="2833" y="7825"/>
                              </a:cubicBezTo>
                              <a:cubicBezTo>
                                <a:pt x="2833" y="7863"/>
                                <a:pt x="2851" y="7893"/>
                                <a:pt x="2874" y="7893"/>
                              </a:cubicBezTo>
                              <a:cubicBezTo>
                                <a:pt x="2896" y="7893"/>
                                <a:pt x="2915" y="7863"/>
                                <a:pt x="2915" y="7825"/>
                              </a:cubicBezTo>
                              <a:cubicBezTo>
                                <a:pt x="2915" y="7787"/>
                                <a:pt x="2896" y="7757"/>
                                <a:pt x="2874" y="7757"/>
                              </a:cubicBezTo>
                              <a:close/>
                              <a:moveTo>
                                <a:pt x="3081" y="7757"/>
                              </a:moveTo>
                              <a:cubicBezTo>
                                <a:pt x="3058" y="7757"/>
                                <a:pt x="3040" y="7787"/>
                                <a:pt x="3040" y="7825"/>
                              </a:cubicBezTo>
                              <a:cubicBezTo>
                                <a:pt x="3040" y="7863"/>
                                <a:pt x="3058" y="7893"/>
                                <a:pt x="3081" y="7893"/>
                              </a:cubicBezTo>
                              <a:cubicBezTo>
                                <a:pt x="3104" y="7893"/>
                                <a:pt x="3122" y="7863"/>
                                <a:pt x="3122" y="7825"/>
                              </a:cubicBezTo>
                              <a:cubicBezTo>
                                <a:pt x="3122" y="7787"/>
                                <a:pt x="3104" y="7757"/>
                                <a:pt x="3081" y="7757"/>
                              </a:cubicBezTo>
                              <a:close/>
                              <a:moveTo>
                                <a:pt x="3296" y="7757"/>
                              </a:moveTo>
                              <a:cubicBezTo>
                                <a:pt x="3273" y="7757"/>
                                <a:pt x="3255" y="7787"/>
                                <a:pt x="3255" y="7825"/>
                              </a:cubicBezTo>
                              <a:cubicBezTo>
                                <a:pt x="3255" y="7863"/>
                                <a:pt x="3273" y="7893"/>
                                <a:pt x="3296" y="7893"/>
                              </a:cubicBezTo>
                              <a:cubicBezTo>
                                <a:pt x="3319" y="7893"/>
                                <a:pt x="3337" y="7863"/>
                                <a:pt x="3337" y="7825"/>
                              </a:cubicBezTo>
                              <a:cubicBezTo>
                                <a:pt x="3337" y="7787"/>
                                <a:pt x="3319" y="7757"/>
                                <a:pt x="3296" y="7757"/>
                              </a:cubicBezTo>
                              <a:close/>
                              <a:moveTo>
                                <a:pt x="3503" y="7757"/>
                              </a:moveTo>
                              <a:cubicBezTo>
                                <a:pt x="3481" y="7757"/>
                                <a:pt x="3462" y="7787"/>
                                <a:pt x="3462" y="7825"/>
                              </a:cubicBezTo>
                              <a:cubicBezTo>
                                <a:pt x="3462" y="7863"/>
                                <a:pt x="3481" y="7893"/>
                                <a:pt x="3503" y="7893"/>
                              </a:cubicBezTo>
                              <a:cubicBezTo>
                                <a:pt x="3526" y="7893"/>
                                <a:pt x="3544" y="7863"/>
                                <a:pt x="3544" y="7825"/>
                              </a:cubicBezTo>
                              <a:cubicBezTo>
                                <a:pt x="3544" y="7787"/>
                                <a:pt x="3526" y="7757"/>
                                <a:pt x="3503" y="7757"/>
                              </a:cubicBezTo>
                              <a:close/>
                              <a:moveTo>
                                <a:pt x="3711" y="7757"/>
                              </a:moveTo>
                              <a:cubicBezTo>
                                <a:pt x="3688" y="7757"/>
                                <a:pt x="3669" y="7787"/>
                                <a:pt x="3669" y="7825"/>
                              </a:cubicBezTo>
                              <a:cubicBezTo>
                                <a:pt x="3669" y="7863"/>
                                <a:pt x="3688" y="7893"/>
                                <a:pt x="3711" y="7893"/>
                              </a:cubicBezTo>
                              <a:cubicBezTo>
                                <a:pt x="3733" y="7893"/>
                                <a:pt x="3752" y="7863"/>
                                <a:pt x="3752" y="7825"/>
                              </a:cubicBezTo>
                              <a:cubicBezTo>
                                <a:pt x="3752" y="7787"/>
                                <a:pt x="3733" y="7757"/>
                                <a:pt x="3711" y="7757"/>
                              </a:cubicBezTo>
                              <a:close/>
                              <a:moveTo>
                                <a:pt x="3925" y="7757"/>
                              </a:moveTo>
                              <a:cubicBezTo>
                                <a:pt x="3903" y="7757"/>
                                <a:pt x="3884" y="7787"/>
                                <a:pt x="3884" y="7825"/>
                              </a:cubicBezTo>
                              <a:cubicBezTo>
                                <a:pt x="3884" y="7863"/>
                                <a:pt x="3903" y="7893"/>
                                <a:pt x="3925" y="7893"/>
                              </a:cubicBezTo>
                              <a:cubicBezTo>
                                <a:pt x="3948" y="7893"/>
                                <a:pt x="3966" y="7863"/>
                                <a:pt x="3966" y="7825"/>
                              </a:cubicBezTo>
                              <a:cubicBezTo>
                                <a:pt x="3966" y="7787"/>
                                <a:pt x="3948" y="7757"/>
                                <a:pt x="3925" y="7757"/>
                              </a:cubicBezTo>
                              <a:close/>
                              <a:moveTo>
                                <a:pt x="4133" y="7757"/>
                              </a:moveTo>
                              <a:cubicBezTo>
                                <a:pt x="4110" y="7757"/>
                                <a:pt x="4092" y="7787"/>
                                <a:pt x="4092" y="7825"/>
                              </a:cubicBezTo>
                              <a:cubicBezTo>
                                <a:pt x="4092" y="7863"/>
                                <a:pt x="4110" y="7893"/>
                                <a:pt x="4133" y="7893"/>
                              </a:cubicBezTo>
                              <a:cubicBezTo>
                                <a:pt x="4155" y="7893"/>
                                <a:pt x="4174" y="7863"/>
                                <a:pt x="4174" y="7825"/>
                              </a:cubicBezTo>
                              <a:cubicBezTo>
                                <a:pt x="4174" y="7787"/>
                                <a:pt x="4155" y="7757"/>
                                <a:pt x="4133" y="7757"/>
                              </a:cubicBezTo>
                              <a:close/>
                              <a:moveTo>
                                <a:pt x="4348" y="7757"/>
                              </a:moveTo>
                              <a:cubicBezTo>
                                <a:pt x="4325" y="7757"/>
                                <a:pt x="4307" y="7787"/>
                                <a:pt x="4307" y="7825"/>
                              </a:cubicBezTo>
                              <a:cubicBezTo>
                                <a:pt x="4307" y="7863"/>
                                <a:pt x="4325" y="7893"/>
                                <a:pt x="4348" y="7893"/>
                              </a:cubicBezTo>
                              <a:cubicBezTo>
                                <a:pt x="4370" y="7893"/>
                                <a:pt x="4389" y="7863"/>
                                <a:pt x="4389" y="7825"/>
                              </a:cubicBezTo>
                              <a:cubicBezTo>
                                <a:pt x="4389" y="7787"/>
                                <a:pt x="4370" y="7757"/>
                                <a:pt x="4348" y="7757"/>
                              </a:cubicBezTo>
                              <a:close/>
                              <a:moveTo>
                                <a:pt x="4973" y="7757"/>
                              </a:moveTo>
                              <a:cubicBezTo>
                                <a:pt x="4962" y="7757"/>
                                <a:pt x="4951" y="7764"/>
                                <a:pt x="4944" y="7777"/>
                              </a:cubicBezTo>
                              <a:cubicBezTo>
                                <a:pt x="4945" y="7785"/>
                                <a:pt x="4947" y="7792"/>
                                <a:pt x="4951" y="7800"/>
                              </a:cubicBezTo>
                              <a:cubicBezTo>
                                <a:pt x="4968" y="7833"/>
                                <a:pt x="4986" y="7852"/>
                                <a:pt x="5005" y="7866"/>
                              </a:cubicBezTo>
                              <a:cubicBezTo>
                                <a:pt x="5011" y="7854"/>
                                <a:pt x="5014" y="7840"/>
                                <a:pt x="5014" y="7825"/>
                              </a:cubicBezTo>
                              <a:cubicBezTo>
                                <a:pt x="5014" y="7787"/>
                                <a:pt x="4995" y="7757"/>
                                <a:pt x="4973" y="7757"/>
                              </a:cubicBezTo>
                              <a:close/>
                              <a:moveTo>
                                <a:pt x="5184" y="7757"/>
                              </a:moveTo>
                              <a:cubicBezTo>
                                <a:pt x="5162" y="7757"/>
                                <a:pt x="5143" y="7787"/>
                                <a:pt x="5143" y="7825"/>
                              </a:cubicBezTo>
                              <a:cubicBezTo>
                                <a:pt x="5143" y="7863"/>
                                <a:pt x="5162" y="7893"/>
                                <a:pt x="5184" y="7893"/>
                              </a:cubicBezTo>
                              <a:cubicBezTo>
                                <a:pt x="5207" y="7893"/>
                                <a:pt x="5225" y="7863"/>
                                <a:pt x="5225" y="7825"/>
                              </a:cubicBezTo>
                              <a:cubicBezTo>
                                <a:pt x="5225" y="7787"/>
                                <a:pt x="5207" y="7757"/>
                                <a:pt x="5184" y="7757"/>
                              </a:cubicBezTo>
                              <a:close/>
                              <a:moveTo>
                                <a:pt x="5392" y="7757"/>
                              </a:moveTo>
                              <a:cubicBezTo>
                                <a:pt x="5369" y="7757"/>
                                <a:pt x="5351" y="7787"/>
                                <a:pt x="5351" y="7825"/>
                              </a:cubicBezTo>
                              <a:cubicBezTo>
                                <a:pt x="5351" y="7863"/>
                                <a:pt x="5369" y="7893"/>
                                <a:pt x="5392" y="7893"/>
                              </a:cubicBezTo>
                              <a:cubicBezTo>
                                <a:pt x="5414" y="7893"/>
                                <a:pt x="5433" y="7863"/>
                                <a:pt x="5433" y="7825"/>
                              </a:cubicBezTo>
                              <a:cubicBezTo>
                                <a:pt x="5433" y="7787"/>
                                <a:pt x="5414" y="7757"/>
                                <a:pt x="5392" y="7757"/>
                              </a:cubicBezTo>
                              <a:close/>
                              <a:moveTo>
                                <a:pt x="5607" y="7757"/>
                              </a:moveTo>
                              <a:cubicBezTo>
                                <a:pt x="5584" y="7757"/>
                                <a:pt x="5566" y="7787"/>
                                <a:pt x="5566" y="7825"/>
                              </a:cubicBezTo>
                              <a:cubicBezTo>
                                <a:pt x="5566" y="7863"/>
                                <a:pt x="5584" y="7893"/>
                                <a:pt x="5607" y="7893"/>
                              </a:cubicBezTo>
                              <a:cubicBezTo>
                                <a:pt x="5629" y="7893"/>
                                <a:pt x="5648" y="7863"/>
                                <a:pt x="5648" y="7825"/>
                              </a:cubicBezTo>
                              <a:cubicBezTo>
                                <a:pt x="5648" y="7787"/>
                                <a:pt x="5629" y="7757"/>
                                <a:pt x="5607" y="7757"/>
                              </a:cubicBezTo>
                              <a:close/>
                              <a:moveTo>
                                <a:pt x="5814" y="7757"/>
                              </a:moveTo>
                              <a:cubicBezTo>
                                <a:pt x="5791" y="7757"/>
                                <a:pt x="5773" y="7787"/>
                                <a:pt x="5773" y="7825"/>
                              </a:cubicBezTo>
                              <a:cubicBezTo>
                                <a:pt x="5773" y="7863"/>
                                <a:pt x="5791" y="7893"/>
                                <a:pt x="5814" y="7893"/>
                              </a:cubicBezTo>
                              <a:cubicBezTo>
                                <a:pt x="5837" y="7893"/>
                                <a:pt x="5855" y="7863"/>
                                <a:pt x="5855" y="7825"/>
                              </a:cubicBezTo>
                              <a:cubicBezTo>
                                <a:pt x="5855" y="7787"/>
                                <a:pt x="5837" y="7757"/>
                                <a:pt x="5814" y="7757"/>
                              </a:cubicBezTo>
                              <a:close/>
                              <a:moveTo>
                                <a:pt x="6021" y="7757"/>
                              </a:moveTo>
                              <a:cubicBezTo>
                                <a:pt x="5999" y="7757"/>
                                <a:pt x="5980" y="7787"/>
                                <a:pt x="5980" y="7825"/>
                              </a:cubicBezTo>
                              <a:cubicBezTo>
                                <a:pt x="5980" y="7863"/>
                                <a:pt x="5999" y="7893"/>
                                <a:pt x="6021" y="7893"/>
                              </a:cubicBezTo>
                              <a:cubicBezTo>
                                <a:pt x="6044" y="7893"/>
                                <a:pt x="6062" y="7863"/>
                                <a:pt x="6062" y="7825"/>
                              </a:cubicBezTo>
                              <a:cubicBezTo>
                                <a:pt x="6062" y="7787"/>
                                <a:pt x="6044" y="7757"/>
                                <a:pt x="6021" y="7757"/>
                              </a:cubicBezTo>
                              <a:close/>
                              <a:moveTo>
                                <a:pt x="6865" y="7757"/>
                              </a:moveTo>
                              <a:cubicBezTo>
                                <a:pt x="6862" y="7757"/>
                                <a:pt x="6858" y="7757"/>
                                <a:pt x="6855" y="7759"/>
                              </a:cubicBezTo>
                              <a:cubicBezTo>
                                <a:pt x="6856" y="7776"/>
                                <a:pt x="6861" y="7804"/>
                                <a:pt x="6875" y="7804"/>
                              </a:cubicBezTo>
                              <a:cubicBezTo>
                                <a:pt x="6883" y="7804"/>
                                <a:pt x="6891" y="7795"/>
                                <a:pt x="6896" y="7781"/>
                              </a:cubicBezTo>
                              <a:cubicBezTo>
                                <a:pt x="6889" y="7766"/>
                                <a:pt x="6877" y="7757"/>
                                <a:pt x="6865" y="7757"/>
                              </a:cubicBezTo>
                              <a:close/>
                              <a:moveTo>
                                <a:pt x="10015" y="7757"/>
                              </a:moveTo>
                              <a:cubicBezTo>
                                <a:pt x="10008" y="7757"/>
                                <a:pt x="10001" y="7760"/>
                                <a:pt x="9995" y="7765"/>
                              </a:cubicBezTo>
                              <a:cubicBezTo>
                                <a:pt x="10002" y="7808"/>
                                <a:pt x="10017" y="7842"/>
                                <a:pt x="10046" y="7842"/>
                              </a:cubicBezTo>
                              <a:cubicBezTo>
                                <a:pt x="10046" y="7853"/>
                                <a:pt x="10047" y="7859"/>
                                <a:pt x="10048" y="7864"/>
                              </a:cubicBezTo>
                              <a:cubicBezTo>
                                <a:pt x="10053" y="7853"/>
                                <a:pt x="10056" y="7839"/>
                                <a:pt x="10056" y="7825"/>
                              </a:cubicBezTo>
                              <a:cubicBezTo>
                                <a:pt x="10056" y="7787"/>
                                <a:pt x="10037" y="7757"/>
                                <a:pt x="10015" y="7757"/>
                              </a:cubicBezTo>
                              <a:close/>
                              <a:moveTo>
                                <a:pt x="10220" y="7757"/>
                              </a:moveTo>
                              <a:cubicBezTo>
                                <a:pt x="10198" y="7757"/>
                                <a:pt x="10179" y="7787"/>
                                <a:pt x="10179" y="7825"/>
                              </a:cubicBezTo>
                              <a:cubicBezTo>
                                <a:pt x="10179" y="7863"/>
                                <a:pt x="10198" y="7893"/>
                                <a:pt x="10220" y="7893"/>
                              </a:cubicBezTo>
                              <a:cubicBezTo>
                                <a:pt x="10243" y="7893"/>
                                <a:pt x="10261" y="7863"/>
                                <a:pt x="10261" y="7825"/>
                              </a:cubicBezTo>
                              <a:cubicBezTo>
                                <a:pt x="10261" y="7787"/>
                                <a:pt x="10243" y="7757"/>
                                <a:pt x="10220" y="7757"/>
                              </a:cubicBezTo>
                              <a:close/>
                              <a:moveTo>
                                <a:pt x="10435" y="7757"/>
                              </a:moveTo>
                              <a:cubicBezTo>
                                <a:pt x="10413" y="7757"/>
                                <a:pt x="10394" y="7787"/>
                                <a:pt x="10394" y="7825"/>
                              </a:cubicBezTo>
                              <a:cubicBezTo>
                                <a:pt x="10394" y="7863"/>
                                <a:pt x="10413" y="7893"/>
                                <a:pt x="10435" y="7893"/>
                              </a:cubicBezTo>
                              <a:cubicBezTo>
                                <a:pt x="10458" y="7893"/>
                                <a:pt x="10476" y="7863"/>
                                <a:pt x="10476" y="7825"/>
                              </a:cubicBezTo>
                              <a:cubicBezTo>
                                <a:pt x="10476" y="7787"/>
                                <a:pt x="10458" y="7757"/>
                                <a:pt x="10435" y="7757"/>
                              </a:cubicBezTo>
                              <a:close/>
                              <a:moveTo>
                                <a:pt x="10643" y="7757"/>
                              </a:moveTo>
                              <a:cubicBezTo>
                                <a:pt x="10620" y="7757"/>
                                <a:pt x="10602" y="7787"/>
                                <a:pt x="10602" y="7825"/>
                              </a:cubicBezTo>
                              <a:cubicBezTo>
                                <a:pt x="10602" y="7863"/>
                                <a:pt x="10620" y="7893"/>
                                <a:pt x="10643" y="7893"/>
                              </a:cubicBezTo>
                              <a:cubicBezTo>
                                <a:pt x="10665" y="7893"/>
                                <a:pt x="10684" y="7863"/>
                                <a:pt x="10684" y="7825"/>
                              </a:cubicBezTo>
                              <a:cubicBezTo>
                                <a:pt x="10684" y="7787"/>
                                <a:pt x="10665" y="7757"/>
                                <a:pt x="10643" y="7757"/>
                              </a:cubicBezTo>
                              <a:close/>
                              <a:moveTo>
                                <a:pt x="10850" y="7757"/>
                              </a:moveTo>
                              <a:cubicBezTo>
                                <a:pt x="10827" y="7757"/>
                                <a:pt x="10809" y="7787"/>
                                <a:pt x="10809" y="7825"/>
                              </a:cubicBezTo>
                              <a:cubicBezTo>
                                <a:pt x="10809" y="7863"/>
                                <a:pt x="10827" y="7893"/>
                                <a:pt x="10850" y="7893"/>
                              </a:cubicBezTo>
                              <a:cubicBezTo>
                                <a:pt x="10873" y="7893"/>
                                <a:pt x="10891" y="7863"/>
                                <a:pt x="10891" y="7825"/>
                              </a:cubicBezTo>
                              <a:cubicBezTo>
                                <a:pt x="10891" y="7787"/>
                                <a:pt x="10873" y="7757"/>
                                <a:pt x="10850" y="7757"/>
                              </a:cubicBezTo>
                              <a:close/>
                              <a:moveTo>
                                <a:pt x="11065" y="7757"/>
                              </a:moveTo>
                              <a:cubicBezTo>
                                <a:pt x="11042" y="7757"/>
                                <a:pt x="11024" y="7787"/>
                                <a:pt x="11024" y="7825"/>
                              </a:cubicBezTo>
                              <a:cubicBezTo>
                                <a:pt x="11024" y="7863"/>
                                <a:pt x="11042" y="7893"/>
                                <a:pt x="11065" y="7893"/>
                              </a:cubicBezTo>
                              <a:cubicBezTo>
                                <a:pt x="11087" y="7893"/>
                                <a:pt x="11106" y="7863"/>
                                <a:pt x="11106" y="7825"/>
                              </a:cubicBezTo>
                              <a:cubicBezTo>
                                <a:pt x="11106" y="7787"/>
                                <a:pt x="11087" y="7757"/>
                                <a:pt x="11065" y="7757"/>
                              </a:cubicBezTo>
                              <a:close/>
                              <a:moveTo>
                                <a:pt x="11272" y="7757"/>
                              </a:moveTo>
                              <a:cubicBezTo>
                                <a:pt x="11249" y="7757"/>
                                <a:pt x="11231" y="7787"/>
                                <a:pt x="11231" y="7825"/>
                              </a:cubicBezTo>
                              <a:cubicBezTo>
                                <a:pt x="11231" y="7863"/>
                                <a:pt x="11249" y="7893"/>
                                <a:pt x="11272" y="7893"/>
                              </a:cubicBezTo>
                              <a:cubicBezTo>
                                <a:pt x="11295" y="7893"/>
                                <a:pt x="11313" y="7863"/>
                                <a:pt x="11313" y="7825"/>
                              </a:cubicBezTo>
                              <a:cubicBezTo>
                                <a:pt x="11313" y="7787"/>
                                <a:pt x="11295" y="7757"/>
                                <a:pt x="11272" y="7757"/>
                              </a:cubicBezTo>
                              <a:close/>
                              <a:moveTo>
                                <a:pt x="11479" y="7757"/>
                              </a:moveTo>
                              <a:cubicBezTo>
                                <a:pt x="11457" y="7757"/>
                                <a:pt x="11438" y="7787"/>
                                <a:pt x="11438" y="7825"/>
                              </a:cubicBezTo>
                              <a:cubicBezTo>
                                <a:pt x="11438" y="7863"/>
                                <a:pt x="11457" y="7893"/>
                                <a:pt x="11479" y="7893"/>
                              </a:cubicBezTo>
                              <a:cubicBezTo>
                                <a:pt x="11502" y="7893"/>
                                <a:pt x="11520" y="7863"/>
                                <a:pt x="11520" y="7825"/>
                              </a:cubicBezTo>
                              <a:cubicBezTo>
                                <a:pt x="11520" y="7787"/>
                                <a:pt x="11502" y="7757"/>
                                <a:pt x="11479" y="7757"/>
                              </a:cubicBezTo>
                              <a:close/>
                              <a:moveTo>
                                <a:pt x="11694" y="7757"/>
                              </a:moveTo>
                              <a:cubicBezTo>
                                <a:pt x="11672" y="7757"/>
                                <a:pt x="11653" y="7787"/>
                                <a:pt x="11653" y="7825"/>
                              </a:cubicBezTo>
                              <a:cubicBezTo>
                                <a:pt x="11653" y="7863"/>
                                <a:pt x="11672" y="7893"/>
                                <a:pt x="11694" y="7893"/>
                              </a:cubicBezTo>
                              <a:cubicBezTo>
                                <a:pt x="11717" y="7893"/>
                                <a:pt x="11735" y="7863"/>
                                <a:pt x="11735" y="7825"/>
                              </a:cubicBezTo>
                              <a:cubicBezTo>
                                <a:pt x="11735" y="7787"/>
                                <a:pt x="11717" y="7757"/>
                                <a:pt x="11694" y="7757"/>
                              </a:cubicBezTo>
                              <a:close/>
                              <a:moveTo>
                                <a:pt x="11902" y="7757"/>
                              </a:moveTo>
                              <a:cubicBezTo>
                                <a:pt x="11879" y="7757"/>
                                <a:pt x="11861" y="7787"/>
                                <a:pt x="11861" y="7825"/>
                              </a:cubicBezTo>
                              <a:cubicBezTo>
                                <a:pt x="11861" y="7863"/>
                                <a:pt x="11879" y="7893"/>
                                <a:pt x="11902" y="7893"/>
                              </a:cubicBezTo>
                              <a:cubicBezTo>
                                <a:pt x="11910" y="7893"/>
                                <a:pt x="11917" y="7889"/>
                                <a:pt x="11924" y="7882"/>
                              </a:cubicBezTo>
                              <a:cubicBezTo>
                                <a:pt x="11930" y="7870"/>
                                <a:pt x="11936" y="7857"/>
                                <a:pt x="11941" y="7844"/>
                              </a:cubicBezTo>
                              <a:cubicBezTo>
                                <a:pt x="11942" y="7838"/>
                                <a:pt x="11943" y="7831"/>
                                <a:pt x="11943" y="7825"/>
                              </a:cubicBezTo>
                              <a:cubicBezTo>
                                <a:pt x="11943" y="7787"/>
                                <a:pt x="11924" y="7757"/>
                                <a:pt x="11902" y="7757"/>
                              </a:cubicBezTo>
                              <a:close/>
                              <a:moveTo>
                                <a:pt x="12109" y="7757"/>
                              </a:moveTo>
                              <a:cubicBezTo>
                                <a:pt x="12086" y="7757"/>
                                <a:pt x="12068" y="7787"/>
                                <a:pt x="12068" y="7825"/>
                              </a:cubicBezTo>
                              <a:cubicBezTo>
                                <a:pt x="12068" y="7863"/>
                                <a:pt x="12086" y="7893"/>
                                <a:pt x="12109" y="7893"/>
                              </a:cubicBezTo>
                              <a:cubicBezTo>
                                <a:pt x="12132" y="7893"/>
                                <a:pt x="12150" y="7863"/>
                                <a:pt x="12150" y="7825"/>
                              </a:cubicBezTo>
                              <a:cubicBezTo>
                                <a:pt x="12150" y="7787"/>
                                <a:pt x="12132" y="7757"/>
                                <a:pt x="12109" y="7757"/>
                              </a:cubicBezTo>
                              <a:close/>
                              <a:moveTo>
                                <a:pt x="12323" y="7757"/>
                              </a:moveTo>
                              <a:cubicBezTo>
                                <a:pt x="12303" y="7757"/>
                                <a:pt x="12286" y="7780"/>
                                <a:pt x="12283" y="7812"/>
                              </a:cubicBezTo>
                              <a:cubicBezTo>
                                <a:pt x="12301" y="7796"/>
                                <a:pt x="12322" y="7780"/>
                                <a:pt x="12342" y="7764"/>
                              </a:cubicBezTo>
                              <a:cubicBezTo>
                                <a:pt x="12336" y="7759"/>
                                <a:pt x="12330" y="7757"/>
                                <a:pt x="12323" y="7757"/>
                              </a:cubicBezTo>
                              <a:close/>
                              <a:moveTo>
                                <a:pt x="12531" y="7757"/>
                              </a:moveTo>
                              <a:cubicBezTo>
                                <a:pt x="12508" y="7757"/>
                                <a:pt x="12490" y="7787"/>
                                <a:pt x="12490" y="7825"/>
                              </a:cubicBezTo>
                              <a:cubicBezTo>
                                <a:pt x="12490" y="7863"/>
                                <a:pt x="12508" y="7893"/>
                                <a:pt x="12531" y="7893"/>
                              </a:cubicBezTo>
                              <a:cubicBezTo>
                                <a:pt x="12554" y="7893"/>
                                <a:pt x="12572" y="7863"/>
                                <a:pt x="12572" y="7825"/>
                              </a:cubicBezTo>
                              <a:cubicBezTo>
                                <a:pt x="12572" y="7787"/>
                                <a:pt x="12554" y="7757"/>
                                <a:pt x="12531" y="7757"/>
                              </a:cubicBezTo>
                              <a:close/>
                              <a:moveTo>
                                <a:pt x="12738" y="7757"/>
                              </a:moveTo>
                              <a:cubicBezTo>
                                <a:pt x="12716" y="7757"/>
                                <a:pt x="12697" y="7787"/>
                                <a:pt x="12697" y="7825"/>
                              </a:cubicBezTo>
                              <a:cubicBezTo>
                                <a:pt x="12697" y="7863"/>
                                <a:pt x="12716" y="7893"/>
                                <a:pt x="12738" y="7893"/>
                              </a:cubicBezTo>
                              <a:cubicBezTo>
                                <a:pt x="12761" y="7893"/>
                                <a:pt x="12779" y="7863"/>
                                <a:pt x="12779" y="7825"/>
                              </a:cubicBezTo>
                              <a:cubicBezTo>
                                <a:pt x="12779" y="7787"/>
                                <a:pt x="12761" y="7757"/>
                                <a:pt x="12738" y="7757"/>
                              </a:cubicBezTo>
                              <a:close/>
                              <a:moveTo>
                                <a:pt x="12953" y="7757"/>
                              </a:moveTo>
                              <a:cubicBezTo>
                                <a:pt x="12931" y="7757"/>
                                <a:pt x="12912" y="7787"/>
                                <a:pt x="12912" y="7825"/>
                              </a:cubicBezTo>
                              <a:cubicBezTo>
                                <a:pt x="12912" y="7863"/>
                                <a:pt x="12931" y="7893"/>
                                <a:pt x="12953" y="7893"/>
                              </a:cubicBezTo>
                              <a:cubicBezTo>
                                <a:pt x="12964" y="7893"/>
                                <a:pt x="12973" y="7886"/>
                                <a:pt x="12981" y="7875"/>
                              </a:cubicBezTo>
                              <a:cubicBezTo>
                                <a:pt x="12984" y="7864"/>
                                <a:pt x="12987" y="7855"/>
                                <a:pt x="12989" y="7851"/>
                              </a:cubicBezTo>
                              <a:cubicBezTo>
                                <a:pt x="12989" y="7851"/>
                                <a:pt x="12991" y="7851"/>
                                <a:pt x="12991" y="7851"/>
                              </a:cubicBezTo>
                              <a:cubicBezTo>
                                <a:pt x="12993" y="7843"/>
                                <a:pt x="12994" y="7834"/>
                                <a:pt x="12994" y="7825"/>
                              </a:cubicBezTo>
                              <a:cubicBezTo>
                                <a:pt x="12994" y="7787"/>
                                <a:pt x="12976" y="7757"/>
                                <a:pt x="12953" y="7757"/>
                              </a:cubicBezTo>
                              <a:close/>
                              <a:moveTo>
                                <a:pt x="13373" y="7757"/>
                              </a:moveTo>
                              <a:cubicBezTo>
                                <a:pt x="13361" y="7757"/>
                                <a:pt x="13350" y="7766"/>
                                <a:pt x="13342" y="7780"/>
                              </a:cubicBezTo>
                              <a:cubicBezTo>
                                <a:pt x="13360" y="7810"/>
                                <a:pt x="13373" y="7847"/>
                                <a:pt x="13387" y="7889"/>
                              </a:cubicBezTo>
                              <a:cubicBezTo>
                                <a:pt x="13402" y="7879"/>
                                <a:pt x="13414" y="7855"/>
                                <a:pt x="13414" y="7825"/>
                              </a:cubicBezTo>
                              <a:cubicBezTo>
                                <a:pt x="13414" y="7787"/>
                                <a:pt x="13396" y="7757"/>
                                <a:pt x="13373" y="7757"/>
                              </a:cubicBezTo>
                              <a:close/>
                              <a:moveTo>
                                <a:pt x="13583" y="7757"/>
                              </a:moveTo>
                              <a:cubicBezTo>
                                <a:pt x="13560" y="7757"/>
                                <a:pt x="13542" y="7787"/>
                                <a:pt x="13542" y="7825"/>
                              </a:cubicBezTo>
                              <a:cubicBezTo>
                                <a:pt x="13542" y="7863"/>
                                <a:pt x="13560" y="7893"/>
                                <a:pt x="13583" y="7893"/>
                              </a:cubicBezTo>
                              <a:cubicBezTo>
                                <a:pt x="13605" y="7893"/>
                                <a:pt x="13624" y="7863"/>
                                <a:pt x="13624" y="7825"/>
                              </a:cubicBezTo>
                              <a:cubicBezTo>
                                <a:pt x="13624" y="7787"/>
                                <a:pt x="13605" y="7757"/>
                                <a:pt x="13583" y="7757"/>
                              </a:cubicBezTo>
                              <a:close/>
                              <a:moveTo>
                                <a:pt x="13790" y="7757"/>
                              </a:moveTo>
                              <a:cubicBezTo>
                                <a:pt x="13767" y="7757"/>
                                <a:pt x="13749" y="7787"/>
                                <a:pt x="13749" y="7825"/>
                              </a:cubicBezTo>
                              <a:cubicBezTo>
                                <a:pt x="13749" y="7863"/>
                                <a:pt x="13767" y="7893"/>
                                <a:pt x="13790" y="7893"/>
                              </a:cubicBezTo>
                              <a:cubicBezTo>
                                <a:pt x="13813" y="7893"/>
                                <a:pt x="13831" y="7863"/>
                                <a:pt x="13831" y="7825"/>
                              </a:cubicBezTo>
                              <a:cubicBezTo>
                                <a:pt x="13831" y="7787"/>
                                <a:pt x="13813" y="7757"/>
                                <a:pt x="13790" y="7757"/>
                              </a:cubicBezTo>
                              <a:close/>
                              <a:moveTo>
                                <a:pt x="13997" y="7757"/>
                              </a:moveTo>
                              <a:cubicBezTo>
                                <a:pt x="13975" y="7757"/>
                                <a:pt x="13956" y="7787"/>
                                <a:pt x="13956" y="7825"/>
                              </a:cubicBezTo>
                              <a:cubicBezTo>
                                <a:pt x="13956" y="7863"/>
                                <a:pt x="13975" y="7893"/>
                                <a:pt x="13997" y="7893"/>
                              </a:cubicBezTo>
                              <a:cubicBezTo>
                                <a:pt x="14020" y="7893"/>
                                <a:pt x="14038" y="7863"/>
                                <a:pt x="14038" y="7825"/>
                              </a:cubicBezTo>
                              <a:cubicBezTo>
                                <a:pt x="14038" y="7787"/>
                                <a:pt x="14020" y="7757"/>
                                <a:pt x="13997" y="7757"/>
                              </a:cubicBezTo>
                              <a:close/>
                              <a:moveTo>
                                <a:pt x="14212" y="7757"/>
                              </a:moveTo>
                              <a:cubicBezTo>
                                <a:pt x="14190" y="7757"/>
                                <a:pt x="14171" y="7787"/>
                                <a:pt x="14171" y="7825"/>
                              </a:cubicBezTo>
                              <a:cubicBezTo>
                                <a:pt x="14171" y="7863"/>
                                <a:pt x="14190" y="7893"/>
                                <a:pt x="14212" y="7893"/>
                              </a:cubicBezTo>
                              <a:cubicBezTo>
                                <a:pt x="14235" y="7893"/>
                                <a:pt x="14253" y="7863"/>
                                <a:pt x="14253" y="7825"/>
                              </a:cubicBezTo>
                              <a:cubicBezTo>
                                <a:pt x="14253" y="7787"/>
                                <a:pt x="14235" y="7757"/>
                                <a:pt x="14212" y="7757"/>
                              </a:cubicBezTo>
                              <a:close/>
                              <a:moveTo>
                                <a:pt x="14420" y="7757"/>
                              </a:moveTo>
                              <a:cubicBezTo>
                                <a:pt x="14397" y="7757"/>
                                <a:pt x="14379" y="7787"/>
                                <a:pt x="14379" y="7825"/>
                              </a:cubicBezTo>
                              <a:cubicBezTo>
                                <a:pt x="14379" y="7863"/>
                                <a:pt x="14397" y="7893"/>
                                <a:pt x="14420" y="7893"/>
                              </a:cubicBezTo>
                              <a:cubicBezTo>
                                <a:pt x="14442" y="7893"/>
                                <a:pt x="14461" y="7863"/>
                                <a:pt x="14461" y="7825"/>
                              </a:cubicBezTo>
                              <a:cubicBezTo>
                                <a:pt x="14461" y="7787"/>
                                <a:pt x="14442" y="7757"/>
                                <a:pt x="14420" y="7757"/>
                              </a:cubicBezTo>
                              <a:close/>
                              <a:moveTo>
                                <a:pt x="14627" y="7757"/>
                              </a:moveTo>
                              <a:cubicBezTo>
                                <a:pt x="14604" y="7757"/>
                                <a:pt x="14586" y="7787"/>
                                <a:pt x="14586" y="7825"/>
                              </a:cubicBezTo>
                              <a:cubicBezTo>
                                <a:pt x="14586" y="7863"/>
                                <a:pt x="14604" y="7893"/>
                                <a:pt x="14627" y="7893"/>
                              </a:cubicBezTo>
                              <a:cubicBezTo>
                                <a:pt x="14649" y="7893"/>
                                <a:pt x="14668" y="7863"/>
                                <a:pt x="14668" y="7825"/>
                              </a:cubicBezTo>
                              <a:cubicBezTo>
                                <a:pt x="14668" y="7787"/>
                                <a:pt x="14649" y="7757"/>
                                <a:pt x="14627" y="7757"/>
                              </a:cubicBezTo>
                              <a:close/>
                              <a:moveTo>
                                <a:pt x="14842" y="7757"/>
                              </a:moveTo>
                              <a:cubicBezTo>
                                <a:pt x="14819" y="7757"/>
                                <a:pt x="14801" y="7787"/>
                                <a:pt x="14801" y="7825"/>
                              </a:cubicBezTo>
                              <a:cubicBezTo>
                                <a:pt x="14801" y="7863"/>
                                <a:pt x="14819" y="7893"/>
                                <a:pt x="14842" y="7893"/>
                              </a:cubicBezTo>
                              <a:cubicBezTo>
                                <a:pt x="14864" y="7893"/>
                                <a:pt x="14883" y="7863"/>
                                <a:pt x="14883" y="7825"/>
                              </a:cubicBezTo>
                              <a:cubicBezTo>
                                <a:pt x="14883" y="7787"/>
                                <a:pt x="14864" y="7757"/>
                                <a:pt x="14842" y="7757"/>
                              </a:cubicBezTo>
                              <a:close/>
                              <a:moveTo>
                                <a:pt x="15049" y="7757"/>
                              </a:moveTo>
                              <a:cubicBezTo>
                                <a:pt x="15026" y="7757"/>
                                <a:pt x="15008" y="7787"/>
                                <a:pt x="15008" y="7825"/>
                              </a:cubicBezTo>
                              <a:cubicBezTo>
                                <a:pt x="15008" y="7863"/>
                                <a:pt x="15026" y="7893"/>
                                <a:pt x="15049" y="7893"/>
                              </a:cubicBezTo>
                              <a:cubicBezTo>
                                <a:pt x="15072" y="7893"/>
                                <a:pt x="15090" y="7863"/>
                                <a:pt x="15090" y="7825"/>
                              </a:cubicBezTo>
                              <a:cubicBezTo>
                                <a:pt x="15090" y="7787"/>
                                <a:pt x="15072" y="7757"/>
                                <a:pt x="15049" y="7757"/>
                              </a:cubicBezTo>
                              <a:close/>
                              <a:moveTo>
                                <a:pt x="15256" y="7757"/>
                              </a:moveTo>
                              <a:cubicBezTo>
                                <a:pt x="15234" y="7757"/>
                                <a:pt x="15215" y="7787"/>
                                <a:pt x="15215" y="7825"/>
                              </a:cubicBezTo>
                              <a:cubicBezTo>
                                <a:pt x="15215" y="7863"/>
                                <a:pt x="15234" y="7893"/>
                                <a:pt x="15256" y="7893"/>
                              </a:cubicBezTo>
                              <a:cubicBezTo>
                                <a:pt x="15279" y="7893"/>
                                <a:pt x="15297" y="7863"/>
                                <a:pt x="15297" y="7825"/>
                              </a:cubicBezTo>
                              <a:cubicBezTo>
                                <a:pt x="15297" y="7787"/>
                                <a:pt x="15279" y="7757"/>
                                <a:pt x="15256" y="7757"/>
                              </a:cubicBezTo>
                              <a:close/>
                              <a:moveTo>
                                <a:pt x="15471" y="7757"/>
                              </a:moveTo>
                              <a:cubicBezTo>
                                <a:pt x="15449" y="7757"/>
                                <a:pt x="15430" y="7787"/>
                                <a:pt x="15430" y="7825"/>
                              </a:cubicBezTo>
                              <a:cubicBezTo>
                                <a:pt x="15430" y="7863"/>
                                <a:pt x="15449" y="7893"/>
                                <a:pt x="15471" y="7893"/>
                              </a:cubicBezTo>
                              <a:cubicBezTo>
                                <a:pt x="15494" y="7893"/>
                                <a:pt x="15512" y="7863"/>
                                <a:pt x="15512" y="7825"/>
                              </a:cubicBezTo>
                              <a:cubicBezTo>
                                <a:pt x="15512" y="7787"/>
                                <a:pt x="15494" y="7757"/>
                                <a:pt x="15471" y="7757"/>
                              </a:cubicBezTo>
                              <a:close/>
                              <a:moveTo>
                                <a:pt x="15679" y="7757"/>
                              </a:moveTo>
                              <a:cubicBezTo>
                                <a:pt x="15656" y="7757"/>
                                <a:pt x="15638" y="7787"/>
                                <a:pt x="15638" y="7825"/>
                              </a:cubicBezTo>
                              <a:cubicBezTo>
                                <a:pt x="15638" y="7863"/>
                                <a:pt x="15656" y="7893"/>
                                <a:pt x="15679" y="7893"/>
                              </a:cubicBezTo>
                              <a:cubicBezTo>
                                <a:pt x="15701" y="7893"/>
                                <a:pt x="15720" y="7863"/>
                                <a:pt x="15720" y="7825"/>
                              </a:cubicBezTo>
                              <a:cubicBezTo>
                                <a:pt x="15720" y="7787"/>
                                <a:pt x="15701" y="7757"/>
                                <a:pt x="15679" y="7757"/>
                              </a:cubicBezTo>
                              <a:close/>
                              <a:moveTo>
                                <a:pt x="15894" y="7757"/>
                              </a:moveTo>
                              <a:cubicBezTo>
                                <a:pt x="15871" y="7757"/>
                                <a:pt x="15853" y="7787"/>
                                <a:pt x="15853" y="7825"/>
                              </a:cubicBezTo>
                              <a:cubicBezTo>
                                <a:pt x="15853" y="7863"/>
                                <a:pt x="15871" y="7893"/>
                                <a:pt x="15894" y="7893"/>
                              </a:cubicBezTo>
                              <a:cubicBezTo>
                                <a:pt x="15916" y="7893"/>
                                <a:pt x="15935" y="7863"/>
                                <a:pt x="15935" y="7825"/>
                              </a:cubicBezTo>
                              <a:cubicBezTo>
                                <a:pt x="15935" y="7787"/>
                                <a:pt x="15916" y="7757"/>
                                <a:pt x="15894" y="7757"/>
                              </a:cubicBezTo>
                              <a:close/>
                              <a:moveTo>
                                <a:pt x="16101" y="7757"/>
                              </a:moveTo>
                              <a:cubicBezTo>
                                <a:pt x="16078" y="7757"/>
                                <a:pt x="16060" y="7787"/>
                                <a:pt x="16060" y="7825"/>
                              </a:cubicBezTo>
                              <a:cubicBezTo>
                                <a:pt x="16060" y="7863"/>
                                <a:pt x="16078" y="7893"/>
                                <a:pt x="16101" y="7893"/>
                              </a:cubicBezTo>
                              <a:cubicBezTo>
                                <a:pt x="16123" y="7893"/>
                                <a:pt x="16142" y="7863"/>
                                <a:pt x="16142" y="7825"/>
                              </a:cubicBezTo>
                              <a:cubicBezTo>
                                <a:pt x="16142" y="7787"/>
                                <a:pt x="16123" y="7757"/>
                                <a:pt x="16101" y="7757"/>
                              </a:cubicBezTo>
                              <a:close/>
                              <a:moveTo>
                                <a:pt x="16308" y="7757"/>
                              </a:moveTo>
                              <a:cubicBezTo>
                                <a:pt x="16285" y="7757"/>
                                <a:pt x="16267" y="7787"/>
                                <a:pt x="16267" y="7825"/>
                              </a:cubicBezTo>
                              <a:cubicBezTo>
                                <a:pt x="16267" y="7863"/>
                                <a:pt x="16285" y="7893"/>
                                <a:pt x="16308" y="7893"/>
                              </a:cubicBezTo>
                              <a:cubicBezTo>
                                <a:pt x="16331" y="7893"/>
                                <a:pt x="16349" y="7863"/>
                                <a:pt x="16349" y="7825"/>
                              </a:cubicBezTo>
                              <a:cubicBezTo>
                                <a:pt x="16349" y="7787"/>
                                <a:pt x="16331" y="7757"/>
                                <a:pt x="16308" y="7757"/>
                              </a:cubicBezTo>
                              <a:close/>
                              <a:moveTo>
                                <a:pt x="16523" y="7757"/>
                              </a:moveTo>
                              <a:cubicBezTo>
                                <a:pt x="16500" y="7757"/>
                                <a:pt x="16482" y="7787"/>
                                <a:pt x="16482" y="7825"/>
                              </a:cubicBezTo>
                              <a:cubicBezTo>
                                <a:pt x="16482" y="7863"/>
                                <a:pt x="16500" y="7893"/>
                                <a:pt x="16523" y="7893"/>
                              </a:cubicBezTo>
                              <a:cubicBezTo>
                                <a:pt x="16546" y="7893"/>
                                <a:pt x="16564" y="7863"/>
                                <a:pt x="16564" y="7825"/>
                              </a:cubicBezTo>
                              <a:cubicBezTo>
                                <a:pt x="16564" y="7787"/>
                                <a:pt x="16546" y="7757"/>
                                <a:pt x="16523" y="7757"/>
                              </a:cubicBezTo>
                              <a:close/>
                              <a:moveTo>
                                <a:pt x="16730" y="7757"/>
                              </a:moveTo>
                              <a:cubicBezTo>
                                <a:pt x="16708" y="7757"/>
                                <a:pt x="16689" y="7787"/>
                                <a:pt x="16689" y="7825"/>
                              </a:cubicBezTo>
                              <a:cubicBezTo>
                                <a:pt x="16689" y="7863"/>
                                <a:pt x="16708" y="7893"/>
                                <a:pt x="16730" y="7893"/>
                              </a:cubicBezTo>
                              <a:cubicBezTo>
                                <a:pt x="16753" y="7893"/>
                                <a:pt x="16771" y="7863"/>
                                <a:pt x="16771" y="7825"/>
                              </a:cubicBezTo>
                              <a:cubicBezTo>
                                <a:pt x="16771" y="7787"/>
                                <a:pt x="16753" y="7757"/>
                                <a:pt x="16730" y="7757"/>
                              </a:cubicBezTo>
                              <a:close/>
                              <a:moveTo>
                                <a:pt x="16938" y="7757"/>
                              </a:moveTo>
                              <a:cubicBezTo>
                                <a:pt x="16915" y="7757"/>
                                <a:pt x="16897" y="7787"/>
                                <a:pt x="16897" y="7825"/>
                              </a:cubicBezTo>
                              <a:cubicBezTo>
                                <a:pt x="16897" y="7863"/>
                                <a:pt x="16915" y="7893"/>
                                <a:pt x="16938" y="7893"/>
                              </a:cubicBezTo>
                              <a:cubicBezTo>
                                <a:pt x="16960" y="7893"/>
                                <a:pt x="16979" y="7863"/>
                                <a:pt x="16979" y="7825"/>
                              </a:cubicBezTo>
                              <a:cubicBezTo>
                                <a:pt x="16979" y="7787"/>
                                <a:pt x="16960" y="7757"/>
                                <a:pt x="16938" y="7757"/>
                              </a:cubicBezTo>
                              <a:close/>
                              <a:moveTo>
                                <a:pt x="17153" y="7757"/>
                              </a:moveTo>
                              <a:cubicBezTo>
                                <a:pt x="17130" y="7757"/>
                                <a:pt x="17111" y="7787"/>
                                <a:pt x="17111" y="7825"/>
                              </a:cubicBezTo>
                              <a:cubicBezTo>
                                <a:pt x="17111" y="7863"/>
                                <a:pt x="17130" y="7893"/>
                                <a:pt x="17153" y="7893"/>
                              </a:cubicBezTo>
                              <a:cubicBezTo>
                                <a:pt x="17175" y="7893"/>
                                <a:pt x="17194" y="7863"/>
                                <a:pt x="17194" y="7825"/>
                              </a:cubicBezTo>
                              <a:cubicBezTo>
                                <a:pt x="17194" y="7787"/>
                                <a:pt x="17175" y="7757"/>
                                <a:pt x="17153" y="7757"/>
                              </a:cubicBezTo>
                              <a:close/>
                              <a:moveTo>
                                <a:pt x="17360" y="7757"/>
                              </a:moveTo>
                              <a:cubicBezTo>
                                <a:pt x="17337" y="7757"/>
                                <a:pt x="17319" y="7787"/>
                                <a:pt x="17319" y="7825"/>
                              </a:cubicBezTo>
                              <a:cubicBezTo>
                                <a:pt x="17319" y="7863"/>
                                <a:pt x="17337" y="7893"/>
                                <a:pt x="17360" y="7893"/>
                              </a:cubicBezTo>
                              <a:cubicBezTo>
                                <a:pt x="17382" y="7893"/>
                                <a:pt x="17401" y="7863"/>
                                <a:pt x="17401" y="7825"/>
                              </a:cubicBezTo>
                              <a:cubicBezTo>
                                <a:pt x="17401" y="7787"/>
                                <a:pt x="17382" y="7757"/>
                                <a:pt x="17360" y="7757"/>
                              </a:cubicBezTo>
                              <a:close/>
                              <a:moveTo>
                                <a:pt x="17567" y="7757"/>
                              </a:moveTo>
                              <a:cubicBezTo>
                                <a:pt x="17544" y="7757"/>
                                <a:pt x="17526" y="7787"/>
                                <a:pt x="17526" y="7825"/>
                              </a:cubicBezTo>
                              <a:cubicBezTo>
                                <a:pt x="17526" y="7863"/>
                                <a:pt x="17544" y="7893"/>
                                <a:pt x="17567" y="7893"/>
                              </a:cubicBezTo>
                              <a:cubicBezTo>
                                <a:pt x="17590" y="7893"/>
                                <a:pt x="17608" y="7863"/>
                                <a:pt x="17608" y="7825"/>
                              </a:cubicBezTo>
                              <a:cubicBezTo>
                                <a:pt x="17608" y="7787"/>
                                <a:pt x="17590" y="7757"/>
                                <a:pt x="17567" y="7757"/>
                              </a:cubicBezTo>
                              <a:close/>
                              <a:moveTo>
                                <a:pt x="17782" y="7757"/>
                              </a:moveTo>
                              <a:cubicBezTo>
                                <a:pt x="17759" y="7757"/>
                                <a:pt x="17741" y="7787"/>
                                <a:pt x="17741" y="7825"/>
                              </a:cubicBezTo>
                              <a:cubicBezTo>
                                <a:pt x="17741" y="7863"/>
                                <a:pt x="17759" y="7893"/>
                                <a:pt x="17782" y="7893"/>
                              </a:cubicBezTo>
                              <a:cubicBezTo>
                                <a:pt x="17805" y="7893"/>
                                <a:pt x="17823" y="7863"/>
                                <a:pt x="17823" y="7825"/>
                              </a:cubicBezTo>
                              <a:cubicBezTo>
                                <a:pt x="17823" y="7787"/>
                                <a:pt x="17805" y="7757"/>
                                <a:pt x="17782" y="7757"/>
                              </a:cubicBezTo>
                              <a:close/>
                              <a:moveTo>
                                <a:pt x="17989" y="7757"/>
                              </a:moveTo>
                              <a:cubicBezTo>
                                <a:pt x="17967" y="7757"/>
                                <a:pt x="17948" y="7787"/>
                                <a:pt x="17948" y="7825"/>
                              </a:cubicBezTo>
                              <a:cubicBezTo>
                                <a:pt x="17948" y="7863"/>
                                <a:pt x="17967" y="7893"/>
                                <a:pt x="17989" y="7893"/>
                              </a:cubicBezTo>
                              <a:cubicBezTo>
                                <a:pt x="18012" y="7893"/>
                                <a:pt x="18030" y="7863"/>
                                <a:pt x="18030" y="7825"/>
                              </a:cubicBezTo>
                              <a:cubicBezTo>
                                <a:pt x="18030" y="7787"/>
                                <a:pt x="18012" y="7757"/>
                                <a:pt x="17989" y="7757"/>
                              </a:cubicBezTo>
                              <a:close/>
                              <a:moveTo>
                                <a:pt x="18197" y="7757"/>
                              </a:moveTo>
                              <a:cubicBezTo>
                                <a:pt x="18174" y="7757"/>
                                <a:pt x="18156" y="7787"/>
                                <a:pt x="18156" y="7825"/>
                              </a:cubicBezTo>
                              <a:cubicBezTo>
                                <a:pt x="18156" y="7863"/>
                                <a:pt x="18174" y="7893"/>
                                <a:pt x="18197" y="7893"/>
                              </a:cubicBezTo>
                              <a:cubicBezTo>
                                <a:pt x="18219" y="7893"/>
                                <a:pt x="18238" y="7863"/>
                                <a:pt x="18238" y="7825"/>
                              </a:cubicBezTo>
                              <a:cubicBezTo>
                                <a:pt x="18238" y="7787"/>
                                <a:pt x="18219" y="7757"/>
                                <a:pt x="18197" y="7757"/>
                              </a:cubicBezTo>
                              <a:close/>
                              <a:moveTo>
                                <a:pt x="18412" y="7757"/>
                              </a:moveTo>
                              <a:cubicBezTo>
                                <a:pt x="18389" y="7757"/>
                                <a:pt x="18370" y="7787"/>
                                <a:pt x="18370" y="7825"/>
                              </a:cubicBezTo>
                              <a:cubicBezTo>
                                <a:pt x="18370" y="7863"/>
                                <a:pt x="18389" y="7893"/>
                                <a:pt x="18412" y="7893"/>
                              </a:cubicBezTo>
                              <a:cubicBezTo>
                                <a:pt x="18434" y="7893"/>
                                <a:pt x="18453" y="7863"/>
                                <a:pt x="18453" y="7825"/>
                              </a:cubicBezTo>
                              <a:cubicBezTo>
                                <a:pt x="18453" y="7787"/>
                                <a:pt x="18434" y="7757"/>
                                <a:pt x="18412" y="7757"/>
                              </a:cubicBezTo>
                              <a:close/>
                              <a:moveTo>
                                <a:pt x="18827" y="7757"/>
                              </a:moveTo>
                              <a:cubicBezTo>
                                <a:pt x="18823" y="7757"/>
                                <a:pt x="18819" y="7758"/>
                                <a:pt x="18816" y="7759"/>
                              </a:cubicBezTo>
                              <a:cubicBezTo>
                                <a:pt x="18820" y="7775"/>
                                <a:pt x="18827" y="7790"/>
                                <a:pt x="18834" y="7787"/>
                              </a:cubicBezTo>
                              <a:cubicBezTo>
                                <a:pt x="18836" y="7787"/>
                                <a:pt x="18840" y="7783"/>
                                <a:pt x="18840" y="7783"/>
                              </a:cubicBezTo>
                              <a:cubicBezTo>
                                <a:pt x="18838" y="7774"/>
                                <a:pt x="18836" y="7766"/>
                                <a:pt x="18833" y="7758"/>
                              </a:cubicBezTo>
                              <a:cubicBezTo>
                                <a:pt x="18831" y="7757"/>
                                <a:pt x="18829" y="7757"/>
                                <a:pt x="18827" y="7757"/>
                              </a:cubicBezTo>
                              <a:close/>
                              <a:moveTo>
                                <a:pt x="4742" y="7769"/>
                              </a:moveTo>
                              <a:cubicBezTo>
                                <a:pt x="4729" y="7781"/>
                                <a:pt x="4721" y="7803"/>
                                <a:pt x="4721" y="7828"/>
                              </a:cubicBezTo>
                              <a:cubicBezTo>
                                <a:pt x="4721" y="7866"/>
                                <a:pt x="4740" y="7897"/>
                                <a:pt x="4762" y="7897"/>
                              </a:cubicBezTo>
                              <a:cubicBezTo>
                                <a:pt x="4780" y="7897"/>
                                <a:pt x="4795" y="7878"/>
                                <a:pt x="4801" y="7851"/>
                              </a:cubicBezTo>
                              <a:cubicBezTo>
                                <a:pt x="4788" y="7845"/>
                                <a:pt x="4775" y="7827"/>
                                <a:pt x="4773" y="7803"/>
                              </a:cubicBezTo>
                              <a:lnTo>
                                <a:pt x="4730" y="7803"/>
                              </a:lnTo>
                              <a:cubicBezTo>
                                <a:pt x="4734" y="7790"/>
                                <a:pt x="4738" y="7780"/>
                                <a:pt x="4742" y="7769"/>
                              </a:cubicBezTo>
                              <a:close/>
                              <a:moveTo>
                                <a:pt x="6219" y="7782"/>
                              </a:moveTo>
                              <a:cubicBezTo>
                                <a:pt x="6215" y="7787"/>
                                <a:pt x="6210" y="7799"/>
                                <a:pt x="6210" y="7812"/>
                              </a:cubicBezTo>
                              <a:cubicBezTo>
                                <a:pt x="6210" y="7829"/>
                                <a:pt x="6236" y="7862"/>
                                <a:pt x="6260" y="7888"/>
                              </a:cubicBezTo>
                              <a:cubicBezTo>
                                <a:pt x="6267" y="7879"/>
                                <a:pt x="6273" y="7865"/>
                                <a:pt x="6275" y="7850"/>
                              </a:cubicBezTo>
                              <a:lnTo>
                                <a:pt x="6266" y="7850"/>
                              </a:lnTo>
                              <a:cubicBezTo>
                                <a:pt x="6245" y="7842"/>
                                <a:pt x="6230" y="7825"/>
                                <a:pt x="6219" y="7782"/>
                              </a:cubicBezTo>
                              <a:close/>
                              <a:moveTo>
                                <a:pt x="6430" y="7782"/>
                              </a:moveTo>
                              <a:cubicBezTo>
                                <a:pt x="6422" y="7787"/>
                                <a:pt x="6411" y="7811"/>
                                <a:pt x="6402" y="7837"/>
                              </a:cubicBezTo>
                              <a:cubicBezTo>
                                <a:pt x="6405" y="7871"/>
                                <a:pt x="6422" y="7897"/>
                                <a:pt x="6443" y="7897"/>
                              </a:cubicBezTo>
                              <a:cubicBezTo>
                                <a:pt x="6450" y="7897"/>
                                <a:pt x="6456" y="7894"/>
                                <a:pt x="6462" y="7889"/>
                              </a:cubicBezTo>
                              <a:cubicBezTo>
                                <a:pt x="6413" y="7889"/>
                                <a:pt x="6445" y="7863"/>
                                <a:pt x="6445" y="7825"/>
                              </a:cubicBezTo>
                              <a:cubicBezTo>
                                <a:pt x="6445" y="7807"/>
                                <a:pt x="6434" y="7799"/>
                                <a:pt x="6430" y="7782"/>
                              </a:cubicBezTo>
                              <a:close/>
                              <a:moveTo>
                                <a:pt x="4572" y="7808"/>
                              </a:moveTo>
                              <a:cubicBezTo>
                                <a:pt x="4558" y="7812"/>
                                <a:pt x="4549" y="7825"/>
                                <a:pt x="4534" y="7838"/>
                              </a:cubicBezTo>
                              <a:lnTo>
                                <a:pt x="4514" y="7838"/>
                              </a:lnTo>
                              <a:cubicBezTo>
                                <a:pt x="4515" y="7873"/>
                                <a:pt x="4533" y="7901"/>
                                <a:pt x="4555" y="7901"/>
                              </a:cubicBezTo>
                              <a:cubicBezTo>
                                <a:pt x="4574" y="7901"/>
                                <a:pt x="4590" y="7879"/>
                                <a:pt x="4594" y="7849"/>
                              </a:cubicBezTo>
                              <a:cubicBezTo>
                                <a:pt x="4584" y="7846"/>
                                <a:pt x="4579" y="7837"/>
                                <a:pt x="4572" y="7808"/>
                              </a:cubicBezTo>
                              <a:close/>
                              <a:moveTo>
                                <a:pt x="19252" y="7808"/>
                              </a:moveTo>
                              <a:cubicBezTo>
                                <a:pt x="19247" y="7808"/>
                                <a:pt x="19222" y="7808"/>
                                <a:pt x="19218" y="7833"/>
                              </a:cubicBezTo>
                              <a:cubicBezTo>
                                <a:pt x="19215" y="7846"/>
                                <a:pt x="19222" y="7867"/>
                                <a:pt x="19215" y="7867"/>
                              </a:cubicBezTo>
                              <a:cubicBezTo>
                                <a:pt x="19215" y="7867"/>
                                <a:pt x="19215" y="7868"/>
                                <a:pt x="19215" y="7868"/>
                              </a:cubicBezTo>
                              <a:cubicBezTo>
                                <a:pt x="19218" y="7875"/>
                                <a:pt x="19222" y="7881"/>
                                <a:pt x="19226" y="7886"/>
                              </a:cubicBezTo>
                              <a:cubicBezTo>
                                <a:pt x="19239" y="7869"/>
                                <a:pt x="19250" y="7828"/>
                                <a:pt x="19252" y="7808"/>
                              </a:cubicBezTo>
                              <a:close/>
                              <a:moveTo>
                                <a:pt x="4936" y="7833"/>
                              </a:moveTo>
                              <a:cubicBezTo>
                                <a:pt x="4939" y="7866"/>
                                <a:pt x="4956" y="7891"/>
                                <a:pt x="4976" y="7891"/>
                              </a:cubicBezTo>
                              <a:cubicBezTo>
                                <a:pt x="4983" y="7891"/>
                                <a:pt x="4990" y="7888"/>
                                <a:pt x="4995" y="7883"/>
                              </a:cubicBezTo>
                              <a:lnTo>
                                <a:pt x="4995" y="7861"/>
                              </a:lnTo>
                              <a:cubicBezTo>
                                <a:pt x="4973" y="7861"/>
                                <a:pt x="4955" y="7847"/>
                                <a:pt x="4936" y="7833"/>
                              </a:cubicBezTo>
                              <a:close/>
                              <a:moveTo>
                                <a:pt x="6195" y="7833"/>
                              </a:moveTo>
                              <a:cubicBezTo>
                                <a:pt x="6197" y="7868"/>
                                <a:pt x="6215" y="7895"/>
                                <a:pt x="6236" y="7895"/>
                              </a:cubicBezTo>
                              <a:cubicBezTo>
                                <a:pt x="6236" y="7895"/>
                                <a:pt x="6236" y="7895"/>
                                <a:pt x="6236" y="7895"/>
                              </a:cubicBezTo>
                              <a:cubicBezTo>
                                <a:pt x="6221" y="7877"/>
                                <a:pt x="6207" y="7856"/>
                                <a:pt x="6195" y="7833"/>
                              </a:cubicBezTo>
                              <a:close/>
                              <a:moveTo>
                                <a:pt x="2573" y="7936"/>
                              </a:moveTo>
                              <a:cubicBezTo>
                                <a:pt x="2570" y="7957"/>
                                <a:pt x="2568" y="7978"/>
                                <a:pt x="2565" y="8001"/>
                              </a:cubicBezTo>
                              <a:cubicBezTo>
                                <a:pt x="2564" y="8014"/>
                                <a:pt x="2562" y="8027"/>
                                <a:pt x="2560" y="8041"/>
                              </a:cubicBezTo>
                              <a:cubicBezTo>
                                <a:pt x="2559" y="8050"/>
                                <a:pt x="2558" y="8059"/>
                                <a:pt x="2556" y="8068"/>
                              </a:cubicBezTo>
                              <a:cubicBezTo>
                                <a:pt x="2558" y="8068"/>
                                <a:pt x="2559" y="8069"/>
                                <a:pt x="2560" y="8069"/>
                              </a:cubicBezTo>
                              <a:cubicBezTo>
                                <a:pt x="2583" y="8069"/>
                                <a:pt x="2601" y="8038"/>
                                <a:pt x="2601" y="8001"/>
                              </a:cubicBezTo>
                              <a:cubicBezTo>
                                <a:pt x="2601" y="7970"/>
                                <a:pt x="2589" y="7945"/>
                                <a:pt x="2573" y="7936"/>
                              </a:cubicBezTo>
                              <a:close/>
                              <a:moveTo>
                                <a:pt x="2766" y="7936"/>
                              </a:moveTo>
                              <a:cubicBezTo>
                                <a:pt x="2744" y="7936"/>
                                <a:pt x="2725" y="7966"/>
                                <a:pt x="2725" y="8004"/>
                              </a:cubicBezTo>
                              <a:cubicBezTo>
                                <a:pt x="2725" y="8042"/>
                                <a:pt x="2744" y="8073"/>
                                <a:pt x="2766" y="8073"/>
                              </a:cubicBezTo>
                              <a:cubicBezTo>
                                <a:pt x="2789" y="8073"/>
                                <a:pt x="2807" y="8042"/>
                                <a:pt x="2807" y="8004"/>
                              </a:cubicBezTo>
                              <a:cubicBezTo>
                                <a:pt x="2807" y="7966"/>
                                <a:pt x="2789" y="7936"/>
                                <a:pt x="2766" y="7936"/>
                              </a:cubicBezTo>
                              <a:close/>
                              <a:moveTo>
                                <a:pt x="2981" y="7936"/>
                              </a:moveTo>
                              <a:cubicBezTo>
                                <a:pt x="2959" y="7936"/>
                                <a:pt x="2940" y="7966"/>
                                <a:pt x="2940" y="8004"/>
                              </a:cubicBezTo>
                              <a:cubicBezTo>
                                <a:pt x="2940" y="8042"/>
                                <a:pt x="2959" y="8073"/>
                                <a:pt x="2981" y="8073"/>
                              </a:cubicBezTo>
                              <a:cubicBezTo>
                                <a:pt x="3004" y="8073"/>
                                <a:pt x="3022" y="8042"/>
                                <a:pt x="3022" y="8004"/>
                              </a:cubicBezTo>
                              <a:cubicBezTo>
                                <a:pt x="3022" y="7966"/>
                                <a:pt x="3004" y="7936"/>
                                <a:pt x="2981" y="7936"/>
                              </a:cubicBezTo>
                              <a:close/>
                              <a:moveTo>
                                <a:pt x="3188" y="7936"/>
                              </a:moveTo>
                              <a:cubicBezTo>
                                <a:pt x="3166" y="7936"/>
                                <a:pt x="3147" y="7966"/>
                                <a:pt x="3147" y="8004"/>
                              </a:cubicBezTo>
                              <a:cubicBezTo>
                                <a:pt x="3147" y="8042"/>
                                <a:pt x="3166" y="8073"/>
                                <a:pt x="3188" y="8073"/>
                              </a:cubicBezTo>
                              <a:cubicBezTo>
                                <a:pt x="3211" y="8073"/>
                                <a:pt x="3230" y="8042"/>
                                <a:pt x="3230" y="8004"/>
                              </a:cubicBezTo>
                              <a:cubicBezTo>
                                <a:pt x="3230" y="7966"/>
                                <a:pt x="3211" y="7936"/>
                                <a:pt x="3188" y="7936"/>
                              </a:cubicBezTo>
                              <a:close/>
                              <a:moveTo>
                                <a:pt x="3396" y="7936"/>
                              </a:moveTo>
                              <a:cubicBezTo>
                                <a:pt x="3373" y="7936"/>
                                <a:pt x="3355" y="7966"/>
                                <a:pt x="3355" y="8004"/>
                              </a:cubicBezTo>
                              <a:cubicBezTo>
                                <a:pt x="3355" y="8042"/>
                                <a:pt x="3373" y="8073"/>
                                <a:pt x="3396" y="8073"/>
                              </a:cubicBezTo>
                              <a:cubicBezTo>
                                <a:pt x="3418" y="8073"/>
                                <a:pt x="3437" y="8042"/>
                                <a:pt x="3437" y="8004"/>
                              </a:cubicBezTo>
                              <a:cubicBezTo>
                                <a:pt x="3437" y="7966"/>
                                <a:pt x="3418" y="7936"/>
                                <a:pt x="3396" y="7936"/>
                              </a:cubicBezTo>
                              <a:close/>
                              <a:moveTo>
                                <a:pt x="3611" y="7936"/>
                              </a:moveTo>
                              <a:cubicBezTo>
                                <a:pt x="3588" y="7936"/>
                                <a:pt x="3570" y="7966"/>
                                <a:pt x="3570" y="8004"/>
                              </a:cubicBezTo>
                              <a:cubicBezTo>
                                <a:pt x="3570" y="8042"/>
                                <a:pt x="3588" y="8073"/>
                                <a:pt x="3611" y="8073"/>
                              </a:cubicBezTo>
                              <a:cubicBezTo>
                                <a:pt x="3633" y="8073"/>
                                <a:pt x="3652" y="8042"/>
                                <a:pt x="3652" y="8004"/>
                              </a:cubicBezTo>
                              <a:cubicBezTo>
                                <a:pt x="3652" y="7966"/>
                                <a:pt x="3633" y="7936"/>
                                <a:pt x="3611" y="7936"/>
                              </a:cubicBezTo>
                              <a:close/>
                              <a:moveTo>
                                <a:pt x="3818" y="7936"/>
                              </a:moveTo>
                              <a:cubicBezTo>
                                <a:pt x="3795" y="7936"/>
                                <a:pt x="3777" y="7966"/>
                                <a:pt x="3777" y="8004"/>
                              </a:cubicBezTo>
                              <a:cubicBezTo>
                                <a:pt x="3777" y="8042"/>
                                <a:pt x="3795" y="8073"/>
                                <a:pt x="3818" y="8073"/>
                              </a:cubicBezTo>
                              <a:cubicBezTo>
                                <a:pt x="3841" y="8073"/>
                                <a:pt x="3859" y="8042"/>
                                <a:pt x="3859" y="8004"/>
                              </a:cubicBezTo>
                              <a:cubicBezTo>
                                <a:pt x="3859" y="7966"/>
                                <a:pt x="3841" y="7936"/>
                                <a:pt x="3818" y="7936"/>
                              </a:cubicBezTo>
                              <a:close/>
                              <a:moveTo>
                                <a:pt x="4033" y="7936"/>
                              </a:moveTo>
                              <a:cubicBezTo>
                                <a:pt x="4010" y="7936"/>
                                <a:pt x="3992" y="7966"/>
                                <a:pt x="3992" y="8004"/>
                              </a:cubicBezTo>
                              <a:cubicBezTo>
                                <a:pt x="3992" y="8042"/>
                                <a:pt x="4010" y="8073"/>
                                <a:pt x="4033" y="8073"/>
                              </a:cubicBezTo>
                              <a:cubicBezTo>
                                <a:pt x="4056" y="8073"/>
                                <a:pt x="4074" y="8042"/>
                                <a:pt x="4074" y="8004"/>
                              </a:cubicBezTo>
                              <a:cubicBezTo>
                                <a:pt x="4074" y="7966"/>
                                <a:pt x="4056" y="7936"/>
                                <a:pt x="4033" y="7936"/>
                              </a:cubicBezTo>
                              <a:close/>
                              <a:moveTo>
                                <a:pt x="4240" y="7936"/>
                              </a:moveTo>
                              <a:cubicBezTo>
                                <a:pt x="4218" y="7936"/>
                                <a:pt x="4199" y="7966"/>
                                <a:pt x="4199" y="8004"/>
                              </a:cubicBezTo>
                              <a:cubicBezTo>
                                <a:pt x="4199" y="8042"/>
                                <a:pt x="4218" y="8073"/>
                                <a:pt x="4240" y="8073"/>
                              </a:cubicBezTo>
                              <a:cubicBezTo>
                                <a:pt x="4263" y="8073"/>
                                <a:pt x="4281" y="8042"/>
                                <a:pt x="4281" y="8004"/>
                              </a:cubicBezTo>
                              <a:cubicBezTo>
                                <a:pt x="4281" y="7966"/>
                                <a:pt x="4263" y="7936"/>
                                <a:pt x="4240" y="7936"/>
                              </a:cubicBezTo>
                              <a:close/>
                              <a:moveTo>
                                <a:pt x="4447" y="7936"/>
                              </a:moveTo>
                              <a:cubicBezTo>
                                <a:pt x="4425" y="7936"/>
                                <a:pt x="4406" y="7966"/>
                                <a:pt x="4406" y="8004"/>
                              </a:cubicBezTo>
                              <a:cubicBezTo>
                                <a:pt x="4406" y="8042"/>
                                <a:pt x="4425" y="8073"/>
                                <a:pt x="4447" y="8073"/>
                              </a:cubicBezTo>
                              <a:cubicBezTo>
                                <a:pt x="4470" y="8073"/>
                                <a:pt x="4489" y="8042"/>
                                <a:pt x="4489" y="8004"/>
                              </a:cubicBezTo>
                              <a:cubicBezTo>
                                <a:pt x="4489" y="7966"/>
                                <a:pt x="4470" y="7936"/>
                                <a:pt x="4447" y="7936"/>
                              </a:cubicBezTo>
                              <a:close/>
                              <a:moveTo>
                                <a:pt x="4662" y="7936"/>
                              </a:moveTo>
                              <a:cubicBezTo>
                                <a:pt x="4640" y="7936"/>
                                <a:pt x="4621" y="7966"/>
                                <a:pt x="4621" y="8004"/>
                              </a:cubicBezTo>
                              <a:cubicBezTo>
                                <a:pt x="4621" y="8042"/>
                                <a:pt x="4640" y="8073"/>
                                <a:pt x="4662" y="8073"/>
                              </a:cubicBezTo>
                              <a:cubicBezTo>
                                <a:pt x="4685" y="8073"/>
                                <a:pt x="4703" y="8042"/>
                                <a:pt x="4703" y="8004"/>
                              </a:cubicBezTo>
                              <a:cubicBezTo>
                                <a:pt x="4703" y="7966"/>
                                <a:pt x="4685" y="7936"/>
                                <a:pt x="4662" y="7936"/>
                              </a:cubicBezTo>
                              <a:close/>
                              <a:moveTo>
                                <a:pt x="5292" y="7936"/>
                              </a:moveTo>
                              <a:cubicBezTo>
                                <a:pt x="5269" y="7936"/>
                                <a:pt x="5251" y="7966"/>
                                <a:pt x="5251" y="8004"/>
                              </a:cubicBezTo>
                              <a:cubicBezTo>
                                <a:pt x="5251" y="8042"/>
                                <a:pt x="5269" y="8073"/>
                                <a:pt x="5292" y="8073"/>
                              </a:cubicBezTo>
                              <a:cubicBezTo>
                                <a:pt x="5315" y="8073"/>
                                <a:pt x="5333" y="8042"/>
                                <a:pt x="5333" y="8004"/>
                              </a:cubicBezTo>
                              <a:cubicBezTo>
                                <a:pt x="5333" y="7966"/>
                                <a:pt x="5315" y="7936"/>
                                <a:pt x="5292" y="7936"/>
                              </a:cubicBezTo>
                              <a:close/>
                              <a:moveTo>
                                <a:pt x="5499" y="7936"/>
                              </a:moveTo>
                              <a:cubicBezTo>
                                <a:pt x="5477" y="7936"/>
                                <a:pt x="5458" y="7966"/>
                                <a:pt x="5458" y="8004"/>
                              </a:cubicBezTo>
                              <a:cubicBezTo>
                                <a:pt x="5458" y="8042"/>
                                <a:pt x="5477" y="8073"/>
                                <a:pt x="5499" y="8073"/>
                              </a:cubicBezTo>
                              <a:cubicBezTo>
                                <a:pt x="5522" y="8073"/>
                                <a:pt x="5540" y="8042"/>
                                <a:pt x="5540" y="8004"/>
                              </a:cubicBezTo>
                              <a:cubicBezTo>
                                <a:pt x="5540" y="7966"/>
                                <a:pt x="5522" y="7936"/>
                                <a:pt x="5499" y="7936"/>
                              </a:cubicBezTo>
                              <a:close/>
                              <a:moveTo>
                                <a:pt x="5706" y="7936"/>
                              </a:moveTo>
                              <a:cubicBezTo>
                                <a:pt x="5684" y="7936"/>
                                <a:pt x="5665" y="7966"/>
                                <a:pt x="5665" y="8004"/>
                              </a:cubicBezTo>
                              <a:cubicBezTo>
                                <a:pt x="5665" y="8042"/>
                                <a:pt x="5684" y="8073"/>
                                <a:pt x="5706" y="8073"/>
                              </a:cubicBezTo>
                              <a:cubicBezTo>
                                <a:pt x="5729" y="8073"/>
                                <a:pt x="5747" y="8042"/>
                                <a:pt x="5747" y="8004"/>
                              </a:cubicBezTo>
                              <a:cubicBezTo>
                                <a:pt x="5747" y="7966"/>
                                <a:pt x="5729" y="7936"/>
                                <a:pt x="5706" y="7936"/>
                              </a:cubicBezTo>
                              <a:close/>
                              <a:moveTo>
                                <a:pt x="5921" y="7936"/>
                              </a:moveTo>
                              <a:cubicBezTo>
                                <a:pt x="5899" y="7936"/>
                                <a:pt x="5880" y="7966"/>
                                <a:pt x="5880" y="8004"/>
                              </a:cubicBezTo>
                              <a:cubicBezTo>
                                <a:pt x="5880" y="8042"/>
                                <a:pt x="5899" y="8073"/>
                                <a:pt x="5921" y="8073"/>
                              </a:cubicBezTo>
                              <a:cubicBezTo>
                                <a:pt x="5944" y="8073"/>
                                <a:pt x="5962" y="8042"/>
                                <a:pt x="5962" y="8004"/>
                              </a:cubicBezTo>
                              <a:cubicBezTo>
                                <a:pt x="5962" y="7966"/>
                                <a:pt x="5944" y="7936"/>
                                <a:pt x="5921" y="7936"/>
                              </a:cubicBezTo>
                              <a:close/>
                              <a:moveTo>
                                <a:pt x="6129" y="7936"/>
                              </a:moveTo>
                              <a:cubicBezTo>
                                <a:pt x="6106" y="7936"/>
                                <a:pt x="6088" y="7966"/>
                                <a:pt x="6088" y="8004"/>
                              </a:cubicBezTo>
                              <a:cubicBezTo>
                                <a:pt x="6088" y="8023"/>
                                <a:pt x="6092" y="8040"/>
                                <a:pt x="6100" y="8053"/>
                              </a:cubicBezTo>
                              <a:cubicBezTo>
                                <a:pt x="6110" y="8052"/>
                                <a:pt x="6121" y="8050"/>
                                <a:pt x="6129" y="8045"/>
                              </a:cubicBezTo>
                              <a:cubicBezTo>
                                <a:pt x="6131" y="8043"/>
                                <a:pt x="6134" y="8041"/>
                                <a:pt x="6136" y="8039"/>
                              </a:cubicBezTo>
                              <a:cubicBezTo>
                                <a:pt x="6142" y="8029"/>
                                <a:pt x="6147" y="8017"/>
                                <a:pt x="6151" y="8004"/>
                              </a:cubicBezTo>
                              <a:cubicBezTo>
                                <a:pt x="6155" y="7992"/>
                                <a:pt x="6159" y="7981"/>
                                <a:pt x="6164" y="7971"/>
                              </a:cubicBezTo>
                              <a:cubicBezTo>
                                <a:pt x="6157" y="7950"/>
                                <a:pt x="6144" y="7936"/>
                                <a:pt x="6129" y="7936"/>
                              </a:cubicBezTo>
                              <a:close/>
                              <a:moveTo>
                                <a:pt x="10121" y="7936"/>
                              </a:moveTo>
                              <a:cubicBezTo>
                                <a:pt x="10098" y="7936"/>
                                <a:pt x="10080" y="7966"/>
                                <a:pt x="10080" y="8004"/>
                              </a:cubicBezTo>
                              <a:cubicBezTo>
                                <a:pt x="10080" y="8042"/>
                                <a:pt x="10098" y="8073"/>
                                <a:pt x="10121" y="8073"/>
                              </a:cubicBezTo>
                              <a:cubicBezTo>
                                <a:pt x="10143" y="8073"/>
                                <a:pt x="10162" y="8042"/>
                                <a:pt x="10162" y="8004"/>
                              </a:cubicBezTo>
                              <a:cubicBezTo>
                                <a:pt x="10162" y="7966"/>
                                <a:pt x="10143" y="7936"/>
                                <a:pt x="10121" y="7936"/>
                              </a:cubicBezTo>
                              <a:close/>
                              <a:moveTo>
                                <a:pt x="10328" y="7936"/>
                              </a:moveTo>
                              <a:cubicBezTo>
                                <a:pt x="10305" y="7936"/>
                                <a:pt x="10287" y="7966"/>
                                <a:pt x="10287" y="8004"/>
                              </a:cubicBezTo>
                              <a:cubicBezTo>
                                <a:pt x="10287" y="8042"/>
                                <a:pt x="10305" y="8073"/>
                                <a:pt x="10328" y="8073"/>
                              </a:cubicBezTo>
                              <a:cubicBezTo>
                                <a:pt x="10351" y="8073"/>
                                <a:pt x="10369" y="8042"/>
                                <a:pt x="10369" y="8004"/>
                              </a:cubicBezTo>
                              <a:cubicBezTo>
                                <a:pt x="10369" y="7966"/>
                                <a:pt x="10351" y="7936"/>
                                <a:pt x="10328" y="7936"/>
                              </a:cubicBezTo>
                              <a:close/>
                              <a:moveTo>
                                <a:pt x="10535" y="7936"/>
                              </a:moveTo>
                              <a:cubicBezTo>
                                <a:pt x="10513" y="7936"/>
                                <a:pt x="10494" y="7966"/>
                                <a:pt x="10494" y="8004"/>
                              </a:cubicBezTo>
                              <a:cubicBezTo>
                                <a:pt x="10494" y="8042"/>
                                <a:pt x="10513" y="8073"/>
                                <a:pt x="10535" y="8073"/>
                              </a:cubicBezTo>
                              <a:cubicBezTo>
                                <a:pt x="10558" y="8073"/>
                                <a:pt x="10576" y="8042"/>
                                <a:pt x="10576" y="8004"/>
                              </a:cubicBezTo>
                              <a:cubicBezTo>
                                <a:pt x="10576" y="7966"/>
                                <a:pt x="10558" y="7936"/>
                                <a:pt x="10535" y="7936"/>
                              </a:cubicBezTo>
                              <a:close/>
                              <a:moveTo>
                                <a:pt x="10750" y="7936"/>
                              </a:moveTo>
                              <a:cubicBezTo>
                                <a:pt x="10727" y="7936"/>
                                <a:pt x="10709" y="7966"/>
                                <a:pt x="10709" y="8004"/>
                              </a:cubicBezTo>
                              <a:cubicBezTo>
                                <a:pt x="10709" y="8042"/>
                                <a:pt x="10727" y="8073"/>
                                <a:pt x="10750" y="8073"/>
                              </a:cubicBezTo>
                              <a:cubicBezTo>
                                <a:pt x="10773" y="8073"/>
                                <a:pt x="10791" y="8042"/>
                                <a:pt x="10791" y="8004"/>
                              </a:cubicBezTo>
                              <a:cubicBezTo>
                                <a:pt x="10791" y="7966"/>
                                <a:pt x="10773" y="7936"/>
                                <a:pt x="10750" y="7936"/>
                              </a:cubicBezTo>
                              <a:close/>
                              <a:moveTo>
                                <a:pt x="10954" y="7936"/>
                              </a:moveTo>
                              <a:cubicBezTo>
                                <a:pt x="10937" y="7936"/>
                                <a:pt x="10923" y="7952"/>
                                <a:pt x="10916" y="7975"/>
                              </a:cubicBezTo>
                              <a:cubicBezTo>
                                <a:pt x="10917" y="7985"/>
                                <a:pt x="10918" y="7995"/>
                                <a:pt x="10919" y="8004"/>
                              </a:cubicBezTo>
                              <a:cubicBezTo>
                                <a:pt x="10921" y="8024"/>
                                <a:pt x="10926" y="8039"/>
                                <a:pt x="10937" y="8039"/>
                              </a:cubicBezTo>
                              <a:lnTo>
                                <a:pt x="10954" y="8039"/>
                              </a:lnTo>
                              <a:lnTo>
                                <a:pt x="10989" y="8039"/>
                              </a:lnTo>
                              <a:cubicBezTo>
                                <a:pt x="10992" y="8028"/>
                                <a:pt x="10995" y="8017"/>
                                <a:pt x="10995" y="8004"/>
                              </a:cubicBezTo>
                              <a:cubicBezTo>
                                <a:pt x="10995" y="7966"/>
                                <a:pt x="10976" y="7936"/>
                                <a:pt x="10954" y="7936"/>
                              </a:cubicBezTo>
                              <a:close/>
                              <a:moveTo>
                                <a:pt x="11165" y="7936"/>
                              </a:moveTo>
                              <a:cubicBezTo>
                                <a:pt x="11142" y="7936"/>
                                <a:pt x="11124" y="7966"/>
                                <a:pt x="11124" y="8004"/>
                              </a:cubicBezTo>
                              <a:cubicBezTo>
                                <a:pt x="11124" y="8042"/>
                                <a:pt x="11142" y="8073"/>
                                <a:pt x="11165" y="8073"/>
                              </a:cubicBezTo>
                              <a:cubicBezTo>
                                <a:pt x="11187" y="8073"/>
                                <a:pt x="11206" y="8042"/>
                                <a:pt x="11206" y="8004"/>
                              </a:cubicBezTo>
                              <a:cubicBezTo>
                                <a:pt x="11206" y="7966"/>
                                <a:pt x="11187" y="7936"/>
                                <a:pt x="11165" y="7936"/>
                              </a:cubicBezTo>
                              <a:close/>
                              <a:moveTo>
                                <a:pt x="11380" y="7936"/>
                              </a:moveTo>
                              <a:cubicBezTo>
                                <a:pt x="11357" y="7936"/>
                                <a:pt x="11339" y="7966"/>
                                <a:pt x="11339" y="8004"/>
                              </a:cubicBezTo>
                              <a:cubicBezTo>
                                <a:pt x="11339" y="8042"/>
                                <a:pt x="11357" y="8073"/>
                                <a:pt x="11380" y="8073"/>
                              </a:cubicBezTo>
                              <a:cubicBezTo>
                                <a:pt x="11402" y="8073"/>
                                <a:pt x="11421" y="8042"/>
                                <a:pt x="11421" y="8004"/>
                              </a:cubicBezTo>
                              <a:cubicBezTo>
                                <a:pt x="11421" y="7966"/>
                                <a:pt x="11402" y="7936"/>
                                <a:pt x="11380" y="7936"/>
                              </a:cubicBezTo>
                              <a:close/>
                              <a:moveTo>
                                <a:pt x="11587" y="7936"/>
                              </a:moveTo>
                              <a:cubicBezTo>
                                <a:pt x="11564" y="7936"/>
                                <a:pt x="11546" y="7966"/>
                                <a:pt x="11546" y="8004"/>
                              </a:cubicBezTo>
                              <a:cubicBezTo>
                                <a:pt x="11546" y="8042"/>
                                <a:pt x="11564" y="8073"/>
                                <a:pt x="11587" y="8073"/>
                              </a:cubicBezTo>
                              <a:cubicBezTo>
                                <a:pt x="11610" y="8073"/>
                                <a:pt x="11628" y="8042"/>
                                <a:pt x="11628" y="8004"/>
                              </a:cubicBezTo>
                              <a:cubicBezTo>
                                <a:pt x="11628" y="7966"/>
                                <a:pt x="11610" y="7936"/>
                                <a:pt x="11587" y="7936"/>
                              </a:cubicBezTo>
                              <a:close/>
                              <a:moveTo>
                                <a:pt x="11794" y="7936"/>
                              </a:moveTo>
                              <a:cubicBezTo>
                                <a:pt x="11771" y="7936"/>
                                <a:pt x="11753" y="7966"/>
                                <a:pt x="11753" y="8004"/>
                              </a:cubicBezTo>
                              <a:cubicBezTo>
                                <a:pt x="11753" y="8042"/>
                                <a:pt x="11771" y="8073"/>
                                <a:pt x="11794" y="8073"/>
                              </a:cubicBezTo>
                              <a:cubicBezTo>
                                <a:pt x="11817" y="8073"/>
                                <a:pt x="11835" y="8042"/>
                                <a:pt x="11835" y="8004"/>
                              </a:cubicBezTo>
                              <a:cubicBezTo>
                                <a:pt x="11835" y="7966"/>
                                <a:pt x="11817" y="7936"/>
                                <a:pt x="11794" y="7936"/>
                              </a:cubicBezTo>
                              <a:close/>
                              <a:moveTo>
                                <a:pt x="12216" y="7936"/>
                              </a:moveTo>
                              <a:cubicBezTo>
                                <a:pt x="12194" y="7936"/>
                                <a:pt x="12175" y="7966"/>
                                <a:pt x="12175" y="8004"/>
                              </a:cubicBezTo>
                              <a:cubicBezTo>
                                <a:pt x="12175" y="8042"/>
                                <a:pt x="12194" y="8073"/>
                                <a:pt x="12216" y="8073"/>
                              </a:cubicBezTo>
                              <a:cubicBezTo>
                                <a:pt x="12219" y="8073"/>
                                <a:pt x="12221" y="8072"/>
                                <a:pt x="12223" y="8071"/>
                              </a:cubicBezTo>
                              <a:cubicBezTo>
                                <a:pt x="12231" y="8065"/>
                                <a:pt x="12238" y="8058"/>
                                <a:pt x="12246" y="8051"/>
                              </a:cubicBezTo>
                              <a:cubicBezTo>
                                <a:pt x="12253" y="8039"/>
                                <a:pt x="12257" y="8022"/>
                                <a:pt x="12257" y="8004"/>
                              </a:cubicBezTo>
                              <a:cubicBezTo>
                                <a:pt x="12257" y="7988"/>
                                <a:pt x="12254" y="7974"/>
                                <a:pt x="12249" y="7963"/>
                              </a:cubicBezTo>
                              <a:cubicBezTo>
                                <a:pt x="12247" y="7962"/>
                                <a:pt x="12245" y="7962"/>
                                <a:pt x="12245" y="7962"/>
                              </a:cubicBezTo>
                              <a:cubicBezTo>
                                <a:pt x="12240" y="7962"/>
                                <a:pt x="12225" y="7955"/>
                                <a:pt x="12216" y="7936"/>
                              </a:cubicBezTo>
                              <a:close/>
                              <a:moveTo>
                                <a:pt x="12424" y="7936"/>
                              </a:moveTo>
                              <a:cubicBezTo>
                                <a:pt x="12401" y="7936"/>
                                <a:pt x="12383" y="7966"/>
                                <a:pt x="12383" y="8004"/>
                              </a:cubicBezTo>
                              <a:cubicBezTo>
                                <a:pt x="12383" y="8042"/>
                                <a:pt x="12401" y="8073"/>
                                <a:pt x="12424" y="8073"/>
                              </a:cubicBezTo>
                              <a:cubicBezTo>
                                <a:pt x="12446" y="8073"/>
                                <a:pt x="12465" y="8042"/>
                                <a:pt x="12465" y="8004"/>
                              </a:cubicBezTo>
                              <a:cubicBezTo>
                                <a:pt x="12465" y="7966"/>
                                <a:pt x="12446" y="7936"/>
                                <a:pt x="12424" y="7936"/>
                              </a:cubicBezTo>
                              <a:close/>
                              <a:moveTo>
                                <a:pt x="12639" y="7936"/>
                              </a:moveTo>
                              <a:cubicBezTo>
                                <a:pt x="12616" y="7936"/>
                                <a:pt x="12598" y="7966"/>
                                <a:pt x="12598" y="8004"/>
                              </a:cubicBezTo>
                              <a:cubicBezTo>
                                <a:pt x="12598" y="8042"/>
                                <a:pt x="12616" y="8073"/>
                                <a:pt x="12639" y="8073"/>
                              </a:cubicBezTo>
                              <a:cubicBezTo>
                                <a:pt x="12661" y="8073"/>
                                <a:pt x="12680" y="8042"/>
                                <a:pt x="12680" y="8004"/>
                              </a:cubicBezTo>
                              <a:cubicBezTo>
                                <a:pt x="12680" y="7966"/>
                                <a:pt x="12661" y="7936"/>
                                <a:pt x="12639" y="7936"/>
                              </a:cubicBezTo>
                              <a:close/>
                              <a:moveTo>
                                <a:pt x="12846" y="7936"/>
                              </a:moveTo>
                              <a:cubicBezTo>
                                <a:pt x="12823" y="7936"/>
                                <a:pt x="12805" y="7966"/>
                                <a:pt x="12805" y="8004"/>
                              </a:cubicBezTo>
                              <a:cubicBezTo>
                                <a:pt x="12805" y="8042"/>
                                <a:pt x="12823" y="8073"/>
                                <a:pt x="12846" y="8073"/>
                              </a:cubicBezTo>
                              <a:cubicBezTo>
                                <a:pt x="12868" y="8073"/>
                                <a:pt x="12887" y="8042"/>
                                <a:pt x="12887" y="8004"/>
                              </a:cubicBezTo>
                              <a:cubicBezTo>
                                <a:pt x="12887" y="7966"/>
                                <a:pt x="12868" y="7936"/>
                                <a:pt x="12846" y="7936"/>
                              </a:cubicBezTo>
                              <a:close/>
                              <a:moveTo>
                                <a:pt x="13475" y="7936"/>
                              </a:moveTo>
                              <a:cubicBezTo>
                                <a:pt x="13453" y="7936"/>
                                <a:pt x="13434" y="7966"/>
                                <a:pt x="13434" y="8004"/>
                              </a:cubicBezTo>
                              <a:cubicBezTo>
                                <a:pt x="13434" y="8042"/>
                                <a:pt x="13453" y="8073"/>
                                <a:pt x="13475" y="8073"/>
                              </a:cubicBezTo>
                              <a:cubicBezTo>
                                <a:pt x="13498" y="8073"/>
                                <a:pt x="13516" y="8042"/>
                                <a:pt x="13516" y="8004"/>
                              </a:cubicBezTo>
                              <a:cubicBezTo>
                                <a:pt x="13516" y="7966"/>
                                <a:pt x="13498" y="7936"/>
                                <a:pt x="13475" y="7936"/>
                              </a:cubicBezTo>
                              <a:close/>
                              <a:moveTo>
                                <a:pt x="13683" y="7936"/>
                              </a:moveTo>
                              <a:cubicBezTo>
                                <a:pt x="13660" y="7936"/>
                                <a:pt x="13642" y="7966"/>
                                <a:pt x="13642" y="8004"/>
                              </a:cubicBezTo>
                              <a:cubicBezTo>
                                <a:pt x="13642" y="8042"/>
                                <a:pt x="13660" y="8073"/>
                                <a:pt x="13683" y="8073"/>
                              </a:cubicBezTo>
                              <a:cubicBezTo>
                                <a:pt x="13705" y="8073"/>
                                <a:pt x="13724" y="8042"/>
                                <a:pt x="13724" y="8004"/>
                              </a:cubicBezTo>
                              <a:cubicBezTo>
                                <a:pt x="13724" y="7966"/>
                                <a:pt x="13705" y="7936"/>
                                <a:pt x="13683" y="7936"/>
                              </a:cubicBezTo>
                              <a:close/>
                              <a:moveTo>
                                <a:pt x="13898" y="7936"/>
                              </a:moveTo>
                              <a:cubicBezTo>
                                <a:pt x="13875" y="7936"/>
                                <a:pt x="13857" y="7966"/>
                                <a:pt x="13857" y="8004"/>
                              </a:cubicBezTo>
                              <a:cubicBezTo>
                                <a:pt x="13857" y="8042"/>
                                <a:pt x="13875" y="8073"/>
                                <a:pt x="13898" y="8073"/>
                              </a:cubicBezTo>
                              <a:cubicBezTo>
                                <a:pt x="13920" y="8073"/>
                                <a:pt x="13939" y="8042"/>
                                <a:pt x="13939" y="8004"/>
                              </a:cubicBezTo>
                              <a:cubicBezTo>
                                <a:pt x="13939" y="7966"/>
                                <a:pt x="13920" y="7936"/>
                                <a:pt x="13898" y="7936"/>
                              </a:cubicBezTo>
                              <a:close/>
                              <a:moveTo>
                                <a:pt x="14105" y="7936"/>
                              </a:moveTo>
                              <a:cubicBezTo>
                                <a:pt x="14082" y="7936"/>
                                <a:pt x="14064" y="7966"/>
                                <a:pt x="14064" y="8004"/>
                              </a:cubicBezTo>
                              <a:cubicBezTo>
                                <a:pt x="14064" y="8042"/>
                                <a:pt x="14082" y="8073"/>
                                <a:pt x="14105" y="8073"/>
                              </a:cubicBezTo>
                              <a:cubicBezTo>
                                <a:pt x="14127" y="8073"/>
                                <a:pt x="14146" y="8042"/>
                                <a:pt x="14146" y="8004"/>
                              </a:cubicBezTo>
                              <a:cubicBezTo>
                                <a:pt x="14146" y="7966"/>
                                <a:pt x="14127" y="7936"/>
                                <a:pt x="14105" y="7936"/>
                              </a:cubicBezTo>
                              <a:close/>
                              <a:moveTo>
                                <a:pt x="14312" y="7936"/>
                              </a:moveTo>
                              <a:cubicBezTo>
                                <a:pt x="14289" y="7936"/>
                                <a:pt x="14271" y="7966"/>
                                <a:pt x="14271" y="8004"/>
                              </a:cubicBezTo>
                              <a:cubicBezTo>
                                <a:pt x="14271" y="8042"/>
                                <a:pt x="14289" y="8073"/>
                                <a:pt x="14312" y="8073"/>
                              </a:cubicBezTo>
                              <a:cubicBezTo>
                                <a:pt x="14335" y="8073"/>
                                <a:pt x="14353" y="8042"/>
                                <a:pt x="14353" y="8004"/>
                              </a:cubicBezTo>
                              <a:cubicBezTo>
                                <a:pt x="14353" y="7966"/>
                                <a:pt x="14335" y="7936"/>
                                <a:pt x="14312" y="7936"/>
                              </a:cubicBezTo>
                              <a:close/>
                              <a:moveTo>
                                <a:pt x="14527" y="7936"/>
                              </a:moveTo>
                              <a:cubicBezTo>
                                <a:pt x="14504" y="7936"/>
                                <a:pt x="14486" y="7966"/>
                                <a:pt x="14486" y="8004"/>
                              </a:cubicBezTo>
                              <a:cubicBezTo>
                                <a:pt x="14486" y="8042"/>
                                <a:pt x="14504" y="8073"/>
                                <a:pt x="14527" y="8073"/>
                              </a:cubicBezTo>
                              <a:cubicBezTo>
                                <a:pt x="14550" y="8073"/>
                                <a:pt x="14568" y="8042"/>
                                <a:pt x="14568" y="8004"/>
                              </a:cubicBezTo>
                              <a:cubicBezTo>
                                <a:pt x="14568" y="7966"/>
                                <a:pt x="14550" y="7936"/>
                                <a:pt x="14527" y="7936"/>
                              </a:cubicBezTo>
                              <a:close/>
                              <a:moveTo>
                                <a:pt x="14734" y="7936"/>
                              </a:moveTo>
                              <a:cubicBezTo>
                                <a:pt x="14712" y="7936"/>
                                <a:pt x="14693" y="7966"/>
                                <a:pt x="14693" y="8004"/>
                              </a:cubicBezTo>
                              <a:cubicBezTo>
                                <a:pt x="14693" y="8042"/>
                                <a:pt x="14712" y="8073"/>
                                <a:pt x="14734" y="8073"/>
                              </a:cubicBezTo>
                              <a:cubicBezTo>
                                <a:pt x="14757" y="8073"/>
                                <a:pt x="14775" y="8042"/>
                                <a:pt x="14775" y="8004"/>
                              </a:cubicBezTo>
                              <a:cubicBezTo>
                                <a:pt x="14775" y="7966"/>
                                <a:pt x="14757" y="7936"/>
                                <a:pt x="14734" y="7936"/>
                              </a:cubicBezTo>
                              <a:close/>
                              <a:moveTo>
                                <a:pt x="14942" y="7936"/>
                              </a:moveTo>
                              <a:cubicBezTo>
                                <a:pt x="14919" y="7936"/>
                                <a:pt x="14901" y="7966"/>
                                <a:pt x="14901" y="8004"/>
                              </a:cubicBezTo>
                              <a:cubicBezTo>
                                <a:pt x="14901" y="8042"/>
                                <a:pt x="14919" y="8073"/>
                                <a:pt x="14942" y="8073"/>
                              </a:cubicBezTo>
                              <a:cubicBezTo>
                                <a:pt x="14964" y="8073"/>
                                <a:pt x="14983" y="8042"/>
                                <a:pt x="14983" y="8004"/>
                              </a:cubicBezTo>
                              <a:cubicBezTo>
                                <a:pt x="14983" y="7966"/>
                                <a:pt x="14964" y="7936"/>
                                <a:pt x="14942" y="7936"/>
                              </a:cubicBezTo>
                              <a:close/>
                              <a:moveTo>
                                <a:pt x="15157" y="7936"/>
                              </a:moveTo>
                              <a:cubicBezTo>
                                <a:pt x="15134" y="7936"/>
                                <a:pt x="15116" y="7966"/>
                                <a:pt x="15116" y="8004"/>
                              </a:cubicBezTo>
                              <a:cubicBezTo>
                                <a:pt x="15116" y="8042"/>
                                <a:pt x="15134" y="8073"/>
                                <a:pt x="15157" y="8073"/>
                              </a:cubicBezTo>
                              <a:cubicBezTo>
                                <a:pt x="15179" y="8073"/>
                                <a:pt x="15198" y="8042"/>
                                <a:pt x="15198" y="8004"/>
                              </a:cubicBezTo>
                              <a:cubicBezTo>
                                <a:pt x="15198" y="7966"/>
                                <a:pt x="15179" y="7936"/>
                                <a:pt x="15157" y="7936"/>
                              </a:cubicBezTo>
                              <a:close/>
                              <a:moveTo>
                                <a:pt x="15364" y="7936"/>
                              </a:moveTo>
                              <a:cubicBezTo>
                                <a:pt x="15341" y="7936"/>
                                <a:pt x="15323" y="7966"/>
                                <a:pt x="15323" y="8004"/>
                              </a:cubicBezTo>
                              <a:cubicBezTo>
                                <a:pt x="15323" y="8042"/>
                                <a:pt x="15341" y="8073"/>
                                <a:pt x="15364" y="8073"/>
                              </a:cubicBezTo>
                              <a:cubicBezTo>
                                <a:pt x="15386" y="8073"/>
                                <a:pt x="15405" y="8042"/>
                                <a:pt x="15405" y="8004"/>
                              </a:cubicBezTo>
                              <a:cubicBezTo>
                                <a:pt x="15405" y="7966"/>
                                <a:pt x="15386" y="7936"/>
                                <a:pt x="15364" y="7936"/>
                              </a:cubicBezTo>
                              <a:close/>
                              <a:moveTo>
                                <a:pt x="15579" y="7936"/>
                              </a:moveTo>
                              <a:cubicBezTo>
                                <a:pt x="15556" y="7936"/>
                                <a:pt x="15538" y="7966"/>
                                <a:pt x="15538" y="8004"/>
                              </a:cubicBezTo>
                              <a:cubicBezTo>
                                <a:pt x="15538" y="8042"/>
                                <a:pt x="15556" y="8073"/>
                                <a:pt x="15579" y="8073"/>
                              </a:cubicBezTo>
                              <a:cubicBezTo>
                                <a:pt x="15601" y="8073"/>
                                <a:pt x="15620" y="8042"/>
                                <a:pt x="15620" y="8004"/>
                              </a:cubicBezTo>
                              <a:cubicBezTo>
                                <a:pt x="15620" y="7966"/>
                                <a:pt x="15601" y="7936"/>
                                <a:pt x="15579" y="7936"/>
                              </a:cubicBezTo>
                              <a:close/>
                              <a:moveTo>
                                <a:pt x="15786" y="7936"/>
                              </a:moveTo>
                              <a:cubicBezTo>
                                <a:pt x="15763" y="7936"/>
                                <a:pt x="15745" y="7966"/>
                                <a:pt x="15745" y="8004"/>
                              </a:cubicBezTo>
                              <a:cubicBezTo>
                                <a:pt x="15745" y="8042"/>
                                <a:pt x="15763" y="8073"/>
                                <a:pt x="15786" y="8073"/>
                              </a:cubicBezTo>
                              <a:cubicBezTo>
                                <a:pt x="15809" y="8073"/>
                                <a:pt x="15827" y="8042"/>
                                <a:pt x="15827" y="8004"/>
                              </a:cubicBezTo>
                              <a:cubicBezTo>
                                <a:pt x="15827" y="7966"/>
                                <a:pt x="15809" y="7936"/>
                                <a:pt x="15786" y="7936"/>
                              </a:cubicBezTo>
                              <a:close/>
                              <a:moveTo>
                                <a:pt x="15993" y="7936"/>
                              </a:moveTo>
                              <a:cubicBezTo>
                                <a:pt x="15971" y="7936"/>
                                <a:pt x="15952" y="7966"/>
                                <a:pt x="15952" y="8004"/>
                              </a:cubicBezTo>
                              <a:cubicBezTo>
                                <a:pt x="15952" y="8042"/>
                                <a:pt x="15971" y="8073"/>
                                <a:pt x="15993" y="8073"/>
                              </a:cubicBezTo>
                              <a:cubicBezTo>
                                <a:pt x="16016" y="8073"/>
                                <a:pt x="16034" y="8042"/>
                                <a:pt x="16034" y="8004"/>
                              </a:cubicBezTo>
                              <a:cubicBezTo>
                                <a:pt x="16034" y="7966"/>
                                <a:pt x="16016" y="7936"/>
                                <a:pt x="15993" y="7936"/>
                              </a:cubicBezTo>
                              <a:close/>
                              <a:moveTo>
                                <a:pt x="16208" y="7936"/>
                              </a:moveTo>
                              <a:cubicBezTo>
                                <a:pt x="16186" y="7936"/>
                                <a:pt x="16167" y="7966"/>
                                <a:pt x="16167" y="8004"/>
                              </a:cubicBezTo>
                              <a:cubicBezTo>
                                <a:pt x="16167" y="8042"/>
                                <a:pt x="16186" y="8073"/>
                                <a:pt x="16208" y="8073"/>
                              </a:cubicBezTo>
                              <a:cubicBezTo>
                                <a:pt x="16231" y="8073"/>
                                <a:pt x="16249" y="8042"/>
                                <a:pt x="16249" y="8004"/>
                              </a:cubicBezTo>
                              <a:cubicBezTo>
                                <a:pt x="16249" y="7966"/>
                                <a:pt x="16231" y="7936"/>
                                <a:pt x="16208" y="7936"/>
                              </a:cubicBezTo>
                              <a:close/>
                              <a:moveTo>
                                <a:pt x="16416" y="7936"/>
                              </a:moveTo>
                              <a:cubicBezTo>
                                <a:pt x="16393" y="7936"/>
                                <a:pt x="16375" y="7966"/>
                                <a:pt x="16375" y="8004"/>
                              </a:cubicBezTo>
                              <a:cubicBezTo>
                                <a:pt x="16375" y="8042"/>
                                <a:pt x="16393" y="8073"/>
                                <a:pt x="16416" y="8073"/>
                              </a:cubicBezTo>
                              <a:cubicBezTo>
                                <a:pt x="16438" y="8073"/>
                                <a:pt x="16457" y="8042"/>
                                <a:pt x="16457" y="8004"/>
                              </a:cubicBezTo>
                              <a:cubicBezTo>
                                <a:pt x="16457" y="7966"/>
                                <a:pt x="16438" y="7936"/>
                                <a:pt x="16416" y="7936"/>
                              </a:cubicBezTo>
                              <a:close/>
                              <a:moveTo>
                                <a:pt x="16623" y="7936"/>
                              </a:moveTo>
                              <a:cubicBezTo>
                                <a:pt x="16600" y="7936"/>
                                <a:pt x="16582" y="7966"/>
                                <a:pt x="16582" y="8004"/>
                              </a:cubicBezTo>
                              <a:cubicBezTo>
                                <a:pt x="16582" y="8042"/>
                                <a:pt x="16600" y="8073"/>
                                <a:pt x="16623" y="8073"/>
                              </a:cubicBezTo>
                              <a:cubicBezTo>
                                <a:pt x="16645" y="8073"/>
                                <a:pt x="16664" y="8042"/>
                                <a:pt x="16664" y="8004"/>
                              </a:cubicBezTo>
                              <a:cubicBezTo>
                                <a:pt x="16664" y="7966"/>
                                <a:pt x="16645" y="7936"/>
                                <a:pt x="16623" y="7936"/>
                              </a:cubicBezTo>
                              <a:close/>
                              <a:moveTo>
                                <a:pt x="16838" y="7936"/>
                              </a:moveTo>
                              <a:cubicBezTo>
                                <a:pt x="16815" y="7936"/>
                                <a:pt x="16797" y="7966"/>
                                <a:pt x="16797" y="8004"/>
                              </a:cubicBezTo>
                              <a:cubicBezTo>
                                <a:pt x="16797" y="8042"/>
                                <a:pt x="16815" y="8073"/>
                                <a:pt x="16838" y="8073"/>
                              </a:cubicBezTo>
                              <a:cubicBezTo>
                                <a:pt x="16860" y="8073"/>
                                <a:pt x="16879" y="8042"/>
                                <a:pt x="16879" y="8004"/>
                              </a:cubicBezTo>
                              <a:cubicBezTo>
                                <a:pt x="16879" y="7966"/>
                                <a:pt x="16860" y="7936"/>
                                <a:pt x="16838" y="7936"/>
                              </a:cubicBezTo>
                              <a:close/>
                              <a:moveTo>
                                <a:pt x="17045" y="7936"/>
                              </a:moveTo>
                              <a:cubicBezTo>
                                <a:pt x="17022" y="7936"/>
                                <a:pt x="17004" y="7966"/>
                                <a:pt x="17004" y="8004"/>
                              </a:cubicBezTo>
                              <a:cubicBezTo>
                                <a:pt x="17004" y="8042"/>
                                <a:pt x="17022" y="8073"/>
                                <a:pt x="17045" y="8073"/>
                              </a:cubicBezTo>
                              <a:cubicBezTo>
                                <a:pt x="17068" y="8073"/>
                                <a:pt x="17086" y="8042"/>
                                <a:pt x="17086" y="8004"/>
                              </a:cubicBezTo>
                              <a:cubicBezTo>
                                <a:pt x="17086" y="7966"/>
                                <a:pt x="17068" y="7936"/>
                                <a:pt x="17045" y="7936"/>
                              </a:cubicBezTo>
                              <a:close/>
                              <a:moveTo>
                                <a:pt x="17252" y="7936"/>
                              </a:moveTo>
                              <a:cubicBezTo>
                                <a:pt x="17230" y="7936"/>
                                <a:pt x="17211" y="7966"/>
                                <a:pt x="17211" y="8004"/>
                              </a:cubicBezTo>
                              <a:cubicBezTo>
                                <a:pt x="17211" y="8042"/>
                                <a:pt x="17230" y="8073"/>
                                <a:pt x="17252" y="8073"/>
                              </a:cubicBezTo>
                              <a:cubicBezTo>
                                <a:pt x="17275" y="8073"/>
                                <a:pt x="17293" y="8042"/>
                                <a:pt x="17293" y="8004"/>
                              </a:cubicBezTo>
                              <a:cubicBezTo>
                                <a:pt x="17293" y="7966"/>
                                <a:pt x="17275" y="7936"/>
                                <a:pt x="17252" y="7936"/>
                              </a:cubicBezTo>
                              <a:close/>
                              <a:moveTo>
                                <a:pt x="17467" y="7936"/>
                              </a:moveTo>
                              <a:cubicBezTo>
                                <a:pt x="17445" y="7936"/>
                                <a:pt x="17426" y="7966"/>
                                <a:pt x="17426" y="8004"/>
                              </a:cubicBezTo>
                              <a:cubicBezTo>
                                <a:pt x="17426" y="8042"/>
                                <a:pt x="17445" y="8073"/>
                                <a:pt x="17467" y="8073"/>
                              </a:cubicBezTo>
                              <a:cubicBezTo>
                                <a:pt x="17490" y="8073"/>
                                <a:pt x="17508" y="8042"/>
                                <a:pt x="17508" y="8004"/>
                              </a:cubicBezTo>
                              <a:cubicBezTo>
                                <a:pt x="17508" y="7966"/>
                                <a:pt x="17490" y="7936"/>
                                <a:pt x="17467" y="7936"/>
                              </a:cubicBezTo>
                              <a:close/>
                              <a:moveTo>
                                <a:pt x="17675" y="7936"/>
                              </a:moveTo>
                              <a:cubicBezTo>
                                <a:pt x="17652" y="7936"/>
                                <a:pt x="17634" y="7966"/>
                                <a:pt x="17634" y="8004"/>
                              </a:cubicBezTo>
                              <a:cubicBezTo>
                                <a:pt x="17634" y="8042"/>
                                <a:pt x="17652" y="8073"/>
                                <a:pt x="17675" y="8073"/>
                              </a:cubicBezTo>
                              <a:cubicBezTo>
                                <a:pt x="17697" y="8073"/>
                                <a:pt x="17716" y="8042"/>
                                <a:pt x="17716" y="8004"/>
                              </a:cubicBezTo>
                              <a:cubicBezTo>
                                <a:pt x="17716" y="7966"/>
                                <a:pt x="17697" y="7936"/>
                                <a:pt x="17675" y="7936"/>
                              </a:cubicBezTo>
                              <a:close/>
                              <a:moveTo>
                                <a:pt x="17882" y="7936"/>
                              </a:moveTo>
                              <a:cubicBezTo>
                                <a:pt x="17859" y="7936"/>
                                <a:pt x="17841" y="7966"/>
                                <a:pt x="17841" y="8004"/>
                              </a:cubicBezTo>
                              <a:cubicBezTo>
                                <a:pt x="17841" y="8042"/>
                                <a:pt x="17859" y="8073"/>
                                <a:pt x="17882" y="8073"/>
                              </a:cubicBezTo>
                              <a:cubicBezTo>
                                <a:pt x="17904" y="8073"/>
                                <a:pt x="17923" y="8042"/>
                                <a:pt x="17923" y="8004"/>
                              </a:cubicBezTo>
                              <a:cubicBezTo>
                                <a:pt x="17923" y="7966"/>
                                <a:pt x="17904" y="7936"/>
                                <a:pt x="17882" y="7936"/>
                              </a:cubicBezTo>
                              <a:close/>
                              <a:moveTo>
                                <a:pt x="18097" y="7936"/>
                              </a:moveTo>
                              <a:cubicBezTo>
                                <a:pt x="18074" y="7936"/>
                                <a:pt x="18056" y="7966"/>
                                <a:pt x="18056" y="8004"/>
                              </a:cubicBezTo>
                              <a:cubicBezTo>
                                <a:pt x="18056" y="8042"/>
                                <a:pt x="18074" y="8073"/>
                                <a:pt x="18097" y="8073"/>
                              </a:cubicBezTo>
                              <a:cubicBezTo>
                                <a:pt x="18119" y="8073"/>
                                <a:pt x="18138" y="8042"/>
                                <a:pt x="18138" y="8004"/>
                              </a:cubicBezTo>
                              <a:cubicBezTo>
                                <a:pt x="18138" y="7966"/>
                                <a:pt x="18119" y="7936"/>
                                <a:pt x="18097" y="7936"/>
                              </a:cubicBezTo>
                              <a:close/>
                              <a:moveTo>
                                <a:pt x="18304" y="7936"/>
                              </a:moveTo>
                              <a:cubicBezTo>
                                <a:pt x="18281" y="7936"/>
                                <a:pt x="18263" y="7966"/>
                                <a:pt x="18263" y="8004"/>
                              </a:cubicBezTo>
                              <a:cubicBezTo>
                                <a:pt x="18263" y="8042"/>
                                <a:pt x="18281" y="8073"/>
                                <a:pt x="18304" y="8073"/>
                              </a:cubicBezTo>
                              <a:cubicBezTo>
                                <a:pt x="18327" y="8073"/>
                                <a:pt x="18345" y="8042"/>
                                <a:pt x="18345" y="8004"/>
                              </a:cubicBezTo>
                              <a:cubicBezTo>
                                <a:pt x="18345" y="7966"/>
                                <a:pt x="18327" y="7936"/>
                                <a:pt x="18304" y="7936"/>
                              </a:cubicBezTo>
                              <a:close/>
                              <a:moveTo>
                                <a:pt x="18729" y="7936"/>
                              </a:moveTo>
                              <a:cubicBezTo>
                                <a:pt x="18727" y="7941"/>
                                <a:pt x="18724" y="7947"/>
                                <a:pt x="18722" y="7954"/>
                              </a:cubicBezTo>
                              <a:cubicBezTo>
                                <a:pt x="18719" y="7963"/>
                                <a:pt x="18716" y="7975"/>
                                <a:pt x="18716" y="7991"/>
                              </a:cubicBezTo>
                              <a:cubicBezTo>
                                <a:pt x="18716" y="7994"/>
                                <a:pt x="18717" y="7997"/>
                                <a:pt x="18717" y="7999"/>
                              </a:cubicBezTo>
                              <a:cubicBezTo>
                                <a:pt x="18718" y="8004"/>
                                <a:pt x="18720" y="8009"/>
                                <a:pt x="18722" y="8014"/>
                              </a:cubicBezTo>
                              <a:cubicBezTo>
                                <a:pt x="18725" y="8020"/>
                                <a:pt x="18727" y="8026"/>
                                <a:pt x="18727" y="8034"/>
                              </a:cubicBezTo>
                              <a:cubicBezTo>
                                <a:pt x="18727" y="8042"/>
                                <a:pt x="18727" y="8054"/>
                                <a:pt x="18726" y="8067"/>
                              </a:cubicBezTo>
                              <a:cubicBezTo>
                                <a:pt x="18747" y="8064"/>
                                <a:pt x="18763" y="8035"/>
                                <a:pt x="18763" y="7999"/>
                              </a:cubicBezTo>
                              <a:cubicBezTo>
                                <a:pt x="18763" y="7997"/>
                                <a:pt x="18763" y="7994"/>
                                <a:pt x="18762" y="7991"/>
                              </a:cubicBezTo>
                              <a:cubicBezTo>
                                <a:pt x="18752" y="7971"/>
                                <a:pt x="18741" y="7952"/>
                                <a:pt x="18729" y="7936"/>
                              </a:cubicBezTo>
                              <a:close/>
                              <a:moveTo>
                                <a:pt x="19141" y="7936"/>
                              </a:moveTo>
                              <a:cubicBezTo>
                                <a:pt x="19119" y="7936"/>
                                <a:pt x="19101" y="7964"/>
                                <a:pt x="19100" y="8000"/>
                              </a:cubicBezTo>
                              <a:cubicBezTo>
                                <a:pt x="19109" y="7982"/>
                                <a:pt x="19120" y="7965"/>
                                <a:pt x="19141" y="7963"/>
                              </a:cubicBezTo>
                              <a:cubicBezTo>
                                <a:pt x="19142" y="7962"/>
                                <a:pt x="19143" y="7962"/>
                                <a:pt x="19144" y="7962"/>
                              </a:cubicBezTo>
                              <a:lnTo>
                                <a:pt x="19144" y="7937"/>
                              </a:lnTo>
                              <a:cubicBezTo>
                                <a:pt x="19143" y="7936"/>
                                <a:pt x="19142" y="7936"/>
                                <a:pt x="19141" y="7936"/>
                              </a:cubicBezTo>
                              <a:close/>
                              <a:moveTo>
                                <a:pt x="6310" y="7949"/>
                              </a:moveTo>
                              <a:cubicBezTo>
                                <a:pt x="6301" y="7961"/>
                                <a:pt x="6295" y="7980"/>
                                <a:pt x="6295" y="8001"/>
                              </a:cubicBezTo>
                              <a:cubicBezTo>
                                <a:pt x="6295" y="8038"/>
                                <a:pt x="6313" y="8068"/>
                                <a:pt x="6336" y="8069"/>
                              </a:cubicBezTo>
                              <a:cubicBezTo>
                                <a:pt x="6336" y="8068"/>
                                <a:pt x="6336" y="8069"/>
                                <a:pt x="6336" y="8069"/>
                              </a:cubicBezTo>
                              <a:cubicBezTo>
                                <a:pt x="6350" y="8055"/>
                                <a:pt x="6363" y="8042"/>
                                <a:pt x="6372" y="8031"/>
                              </a:cubicBezTo>
                              <a:cubicBezTo>
                                <a:pt x="6375" y="8022"/>
                                <a:pt x="6377" y="8012"/>
                                <a:pt x="6377" y="8001"/>
                              </a:cubicBezTo>
                              <a:cubicBezTo>
                                <a:pt x="6377" y="7987"/>
                                <a:pt x="6374" y="7974"/>
                                <a:pt x="6370" y="7963"/>
                              </a:cubicBezTo>
                              <a:cubicBezTo>
                                <a:pt x="6359" y="7956"/>
                                <a:pt x="6346" y="7952"/>
                                <a:pt x="6336" y="7951"/>
                              </a:cubicBezTo>
                              <a:cubicBezTo>
                                <a:pt x="6330" y="7950"/>
                                <a:pt x="6324" y="7950"/>
                                <a:pt x="6321" y="7950"/>
                              </a:cubicBezTo>
                              <a:cubicBezTo>
                                <a:pt x="6317" y="7950"/>
                                <a:pt x="6314" y="7949"/>
                                <a:pt x="6310" y="7949"/>
                              </a:cubicBezTo>
                              <a:close/>
                              <a:moveTo>
                                <a:pt x="13294" y="7961"/>
                              </a:moveTo>
                              <a:cubicBezTo>
                                <a:pt x="13286" y="7961"/>
                                <a:pt x="13277" y="7964"/>
                                <a:pt x="13268" y="7968"/>
                              </a:cubicBezTo>
                              <a:cubicBezTo>
                                <a:pt x="13255" y="7973"/>
                                <a:pt x="13241" y="7982"/>
                                <a:pt x="13228" y="7993"/>
                              </a:cubicBezTo>
                              <a:cubicBezTo>
                                <a:pt x="13227" y="7996"/>
                                <a:pt x="13227" y="8000"/>
                                <a:pt x="13227" y="8004"/>
                              </a:cubicBezTo>
                              <a:cubicBezTo>
                                <a:pt x="13227" y="8041"/>
                                <a:pt x="13245" y="8072"/>
                                <a:pt x="13268" y="8072"/>
                              </a:cubicBezTo>
                              <a:cubicBezTo>
                                <a:pt x="13291" y="8072"/>
                                <a:pt x="13309" y="8041"/>
                                <a:pt x="13309" y="8004"/>
                              </a:cubicBezTo>
                              <a:cubicBezTo>
                                <a:pt x="13309" y="7988"/>
                                <a:pt x="13306" y="7974"/>
                                <a:pt x="13300" y="7962"/>
                              </a:cubicBezTo>
                              <a:cubicBezTo>
                                <a:pt x="13298" y="7962"/>
                                <a:pt x="13296" y="7961"/>
                                <a:pt x="13294" y="7961"/>
                              </a:cubicBezTo>
                              <a:close/>
                              <a:moveTo>
                                <a:pt x="6156" y="8051"/>
                              </a:moveTo>
                              <a:cubicBezTo>
                                <a:pt x="6148" y="8057"/>
                                <a:pt x="6141" y="8065"/>
                                <a:pt x="6134" y="8073"/>
                              </a:cubicBezTo>
                              <a:cubicBezTo>
                                <a:pt x="6142" y="8070"/>
                                <a:pt x="6150" y="8062"/>
                                <a:pt x="6156" y="8051"/>
                              </a:cubicBezTo>
                              <a:close/>
                              <a:moveTo>
                                <a:pt x="4893" y="8064"/>
                              </a:moveTo>
                              <a:cubicBezTo>
                                <a:pt x="4888" y="8066"/>
                                <a:pt x="4882" y="8068"/>
                                <a:pt x="4874" y="8069"/>
                              </a:cubicBezTo>
                              <a:cubicBezTo>
                                <a:pt x="4873" y="8069"/>
                                <a:pt x="4872" y="8070"/>
                                <a:pt x="4870" y="8071"/>
                              </a:cubicBezTo>
                              <a:cubicBezTo>
                                <a:pt x="4869" y="8072"/>
                                <a:pt x="4868" y="8073"/>
                                <a:pt x="4867" y="8075"/>
                              </a:cubicBezTo>
                              <a:cubicBezTo>
                                <a:pt x="4868" y="8075"/>
                                <a:pt x="4869" y="8075"/>
                                <a:pt x="4870" y="8075"/>
                              </a:cubicBezTo>
                              <a:cubicBezTo>
                                <a:pt x="4879" y="8075"/>
                                <a:pt x="4887" y="8071"/>
                                <a:pt x="4893" y="8064"/>
                              </a:cubicBezTo>
                              <a:close/>
                              <a:moveTo>
                                <a:pt x="2666" y="8115"/>
                              </a:moveTo>
                              <a:cubicBezTo>
                                <a:pt x="2644" y="8115"/>
                                <a:pt x="2625" y="8146"/>
                                <a:pt x="2625" y="8183"/>
                              </a:cubicBezTo>
                              <a:cubicBezTo>
                                <a:pt x="2625" y="8221"/>
                                <a:pt x="2644" y="8252"/>
                                <a:pt x="2666" y="8252"/>
                              </a:cubicBezTo>
                              <a:cubicBezTo>
                                <a:pt x="2689" y="8252"/>
                                <a:pt x="2707" y="8221"/>
                                <a:pt x="2707" y="8183"/>
                              </a:cubicBezTo>
                              <a:cubicBezTo>
                                <a:pt x="2707" y="8146"/>
                                <a:pt x="2689" y="8115"/>
                                <a:pt x="2666" y="8115"/>
                              </a:cubicBezTo>
                              <a:close/>
                              <a:moveTo>
                                <a:pt x="2874" y="8115"/>
                              </a:moveTo>
                              <a:cubicBezTo>
                                <a:pt x="2851" y="8115"/>
                                <a:pt x="2833" y="8146"/>
                                <a:pt x="2833" y="8183"/>
                              </a:cubicBezTo>
                              <a:cubicBezTo>
                                <a:pt x="2833" y="8221"/>
                                <a:pt x="2851" y="8252"/>
                                <a:pt x="2874" y="8252"/>
                              </a:cubicBezTo>
                              <a:cubicBezTo>
                                <a:pt x="2896" y="8252"/>
                                <a:pt x="2915" y="8221"/>
                                <a:pt x="2915" y="8183"/>
                              </a:cubicBezTo>
                              <a:cubicBezTo>
                                <a:pt x="2915" y="8146"/>
                                <a:pt x="2896" y="8115"/>
                                <a:pt x="2874" y="8115"/>
                              </a:cubicBezTo>
                              <a:close/>
                              <a:moveTo>
                                <a:pt x="3081" y="8115"/>
                              </a:moveTo>
                              <a:cubicBezTo>
                                <a:pt x="3058" y="8115"/>
                                <a:pt x="3040" y="8146"/>
                                <a:pt x="3040" y="8183"/>
                              </a:cubicBezTo>
                              <a:cubicBezTo>
                                <a:pt x="3040" y="8221"/>
                                <a:pt x="3058" y="8252"/>
                                <a:pt x="3081" y="8252"/>
                              </a:cubicBezTo>
                              <a:cubicBezTo>
                                <a:pt x="3104" y="8252"/>
                                <a:pt x="3122" y="8221"/>
                                <a:pt x="3122" y="8183"/>
                              </a:cubicBezTo>
                              <a:cubicBezTo>
                                <a:pt x="3122" y="8146"/>
                                <a:pt x="3104" y="8115"/>
                                <a:pt x="3081" y="8115"/>
                              </a:cubicBezTo>
                              <a:close/>
                              <a:moveTo>
                                <a:pt x="3296" y="8115"/>
                              </a:moveTo>
                              <a:cubicBezTo>
                                <a:pt x="3273" y="8115"/>
                                <a:pt x="3255" y="8146"/>
                                <a:pt x="3255" y="8183"/>
                              </a:cubicBezTo>
                              <a:cubicBezTo>
                                <a:pt x="3255" y="8221"/>
                                <a:pt x="3273" y="8252"/>
                                <a:pt x="3296" y="8252"/>
                              </a:cubicBezTo>
                              <a:cubicBezTo>
                                <a:pt x="3319" y="8252"/>
                                <a:pt x="3337" y="8221"/>
                                <a:pt x="3337" y="8183"/>
                              </a:cubicBezTo>
                              <a:cubicBezTo>
                                <a:pt x="3337" y="8146"/>
                                <a:pt x="3319" y="8115"/>
                                <a:pt x="3296" y="8115"/>
                              </a:cubicBezTo>
                              <a:close/>
                              <a:moveTo>
                                <a:pt x="3503" y="8115"/>
                              </a:moveTo>
                              <a:cubicBezTo>
                                <a:pt x="3481" y="8115"/>
                                <a:pt x="3462" y="8146"/>
                                <a:pt x="3462" y="8183"/>
                              </a:cubicBezTo>
                              <a:cubicBezTo>
                                <a:pt x="3462" y="8221"/>
                                <a:pt x="3481" y="8252"/>
                                <a:pt x="3503" y="8252"/>
                              </a:cubicBezTo>
                              <a:cubicBezTo>
                                <a:pt x="3526" y="8252"/>
                                <a:pt x="3544" y="8221"/>
                                <a:pt x="3544" y="8183"/>
                              </a:cubicBezTo>
                              <a:cubicBezTo>
                                <a:pt x="3544" y="8146"/>
                                <a:pt x="3526" y="8115"/>
                                <a:pt x="3503" y="8115"/>
                              </a:cubicBezTo>
                              <a:close/>
                              <a:moveTo>
                                <a:pt x="3711" y="8115"/>
                              </a:moveTo>
                              <a:cubicBezTo>
                                <a:pt x="3688" y="8115"/>
                                <a:pt x="3669" y="8146"/>
                                <a:pt x="3669" y="8183"/>
                              </a:cubicBezTo>
                              <a:cubicBezTo>
                                <a:pt x="3669" y="8221"/>
                                <a:pt x="3688" y="8252"/>
                                <a:pt x="3711" y="8252"/>
                              </a:cubicBezTo>
                              <a:cubicBezTo>
                                <a:pt x="3733" y="8252"/>
                                <a:pt x="3752" y="8221"/>
                                <a:pt x="3752" y="8183"/>
                              </a:cubicBezTo>
                              <a:cubicBezTo>
                                <a:pt x="3752" y="8146"/>
                                <a:pt x="3733" y="8115"/>
                                <a:pt x="3711" y="8115"/>
                              </a:cubicBezTo>
                              <a:close/>
                              <a:moveTo>
                                <a:pt x="3925" y="8115"/>
                              </a:moveTo>
                              <a:cubicBezTo>
                                <a:pt x="3903" y="8115"/>
                                <a:pt x="3884" y="8146"/>
                                <a:pt x="3884" y="8183"/>
                              </a:cubicBezTo>
                              <a:cubicBezTo>
                                <a:pt x="3884" y="8221"/>
                                <a:pt x="3903" y="8252"/>
                                <a:pt x="3925" y="8252"/>
                              </a:cubicBezTo>
                              <a:cubicBezTo>
                                <a:pt x="3948" y="8252"/>
                                <a:pt x="3966" y="8221"/>
                                <a:pt x="3966" y="8183"/>
                              </a:cubicBezTo>
                              <a:cubicBezTo>
                                <a:pt x="3966" y="8146"/>
                                <a:pt x="3948" y="8115"/>
                                <a:pt x="3925" y="8115"/>
                              </a:cubicBezTo>
                              <a:close/>
                              <a:moveTo>
                                <a:pt x="4133" y="8115"/>
                              </a:moveTo>
                              <a:cubicBezTo>
                                <a:pt x="4110" y="8115"/>
                                <a:pt x="4092" y="8146"/>
                                <a:pt x="4092" y="8183"/>
                              </a:cubicBezTo>
                              <a:cubicBezTo>
                                <a:pt x="4092" y="8221"/>
                                <a:pt x="4110" y="8252"/>
                                <a:pt x="4133" y="8252"/>
                              </a:cubicBezTo>
                              <a:cubicBezTo>
                                <a:pt x="4155" y="8252"/>
                                <a:pt x="4174" y="8221"/>
                                <a:pt x="4174" y="8183"/>
                              </a:cubicBezTo>
                              <a:cubicBezTo>
                                <a:pt x="4174" y="8146"/>
                                <a:pt x="4155" y="8115"/>
                                <a:pt x="4133" y="8115"/>
                              </a:cubicBezTo>
                              <a:close/>
                              <a:moveTo>
                                <a:pt x="4348" y="8115"/>
                              </a:moveTo>
                              <a:cubicBezTo>
                                <a:pt x="4325" y="8115"/>
                                <a:pt x="4307" y="8146"/>
                                <a:pt x="4307" y="8183"/>
                              </a:cubicBezTo>
                              <a:cubicBezTo>
                                <a:pt x="4307" y="8221"/>
                                <a:pt x="4325" y="8252"/>
                                <a:pt x="4348" y="8252"/>
                              </a:cubicBezTo>
                              <a:cubicBezTo>
                                <a:pt x="4370" y="8252"/>
                                <a:pt x="4389" y="8221"/>
                                <a:pt x="4389" y="8183"/>
                              </a:cubicBezTo>
                              <a:cubicBezTo>
                                <a:pt x="4389" y="8146"/>
                                <a:pt x="4370" y="8115"/>
                                <a:pt x="4348" y="8115"/>
                              </a:cubicBezTo>
                              <a:close/>
                              <a:moveTo>
                                <a:pt x="4555" y="8115"/>
                              </a:moveTo>
                              <a:cubicBezTo>
                                <a:pt x="4532" y="8115"/>
                                <a:pt x="4514" y="8146"/>
                                <a:pt x="4514" y="8183"/>
                              </a:cubicBezTo>
                              <a:cubicBezTo>
                                <a:pt x="4514" y="8221"/>
                                <a:pt x="4532" y="8252"/>
                                <a:pt x="4555" y="8252"/>
                              </a:cubicBezTo>
                              <a:cubicBezTo>
                                <a:pt x="4578" y="8252"/>
                                <a:pt x="4596" y="8221"/>
                                <a:pt x="4596" y="8183"/>
                              </a:cubicBezTo>
                              <a:cubicBezTo>
                                <a:pt x="4596" y="8146"/>
                                <a:pt x="4578" y="8115"/>
                                <a:pt x="4555" y="8115"/>
                              </a:cubicBezTo>
                              <a:close/>
                              <a:moveTo>
                                <a:pt x="4759" y="8115"/>
                              </a:moveTo>
                              <a:cubicBezTo>
                                <a:pt x="4738" y="8117"/>
                                <a:pt x="4721" y="8147"/>
                                <a:pt x="4721" y="8183"/>
                              </a:cubicBezTo>
                              <a:cubicBezTo>
                                <a:pt x="4721" y="8221"/>
                                <a:pt x="4740" y="8251"/>
                                <a:pt x="4762" y="8251"/>
                              </a:cubicBezTo>
                              <a:cubicBezTo>
                                <a:pt x="4766" y="8251"/>
                                <a:pt x="4769" y="8250"/>
                                <a:pt x="4772" y="8249"/>
                              </a:cubicBezTo>
                              <a:cubicBezTo>
                                <a:pt x="4777" y="8208"/>
                                <a:pt x="4783" y="8168"/>
                                <a:pt x="4791" y="8134"/>
                              </a:cubicBezTo>
                              <a:cubicBezTo>
                                <a:pt x="4784" y="8124"/>
                                <a:pt x="4776" y="8117"/>
                                <a:pt x="4767" y="8115"/>
                              </a:cubicBezTo>
                              <a:cubicBezTo>
                                <a:pt x="4764" y="8120"/>
                                <a:pt x="4761" y="8124"/>
                                <a:pt x="4758" y="8128"/>
                              </a:cubicBezTo>
                              <a:cubicBezTo>
                                <a:pt x="4758" y="8124"/>
                                <a:pt x="4759" y="8119"/>
                                <a:pt x="4759" y="8115"/>
                              </a:cubicBezTo>
                              <a:close/>
                              <a:moveTo>
                                <a:pt x="4977" y="8115"/>
                              </a:moveTo>
                              <a:cubicBezTo>
                                <a:pt x="4955" y="8115"/>
                                <a:pt x="4936" y="8146"/>
                                <a:pt x="4936" y="8183"/>
                              </a:cubicBezTo>
                              <a:cubicBezTo>
                                <a:pt x="4936" y="8221"/>
                                <a:pt x="4955" y="8252"/>
                                <a:pt x="4977" y="8252"/>
                              </a:cubicBezTo>
                              <a:cubicBezTo>
                                <a:pt x="5000" y="8252"/>
                                <a:pt x="5018" y="8221"/>
                                <a:pt x="5018" y="8183"/>
                              </a:cubicBezTo>
                              <a:cubicBezTo>
                                <a:pt x="5018" y="8146"/>
                                <a:pt x="5000" y="8115"/>
                                <a:pt x="4977" y="8115"/>
                              </a:cubicBezTo>
                              <a:close/>
                              <a:moveTo>
                                <a:pt x="5177" y="8115"/>
                              </a:moveTo>
                              <a:cubicBezTo>
                                <a:pt x="5158" y="8120"/>
                                <a:pt x="5143" y="8148"/>
                                <a:pt x="5143" y="8182"/>
                              </a:cubicBezTo>
                              <a:cubicBezTo>
                                <a:pt x="5143" y="8220"/>
                                <a:pt x="5162" y="8250"/>
                                <a:pt x="5184" y="8250"/>
                              </a:cubicBezTo>
                              <a:cubicBezTo>
                                <a:pt x="5207" y="8250"/>
                                <a:pt x="5225" y="8220"/>
                                <a:pt x="5225" y="8182"/>
                              </a:cubicBezTo>
                              <a:cubicBezTo>
                                <a:pt x="5225" y="8167"/>
                                <a:pt x="5222" y="8153"/>
                                <a:pt x="5218" y="8142"/>
                              </a:cubicBezTo>
                              <a:cubicBezTo>
                                <a:pt x="5216" y="8143"/>
                                <a:pt x="5215" y="8144"/>
                                <a:pt x="5213" y="8144"/>
                              </a:cubicBezTo>
                              <a:cubicBezTo>
                                <a:pt x="5201" y="8144"/>
                                <a:pt x="5188" y="8131"/>
                                <a:pt x="5177" y="8115"/>
                              </a:cubicBezTo>
                              <a:close/>
                              <a:moveTo>
                                <a:pt x="5392" y="8115"/>
                              </a:moveTo>
                              <a:cubicBezTo>
                                <a:pt x="5369" y="8115"/>
                                <a:pt x="5351" y="8146"/>
                                <a:pt x="5351" y="8183"/>
                              </a:cubicBezTo>
                              <a:cubicBezTo>
                                <a:pt x="5351" y="8215"/>
                                <a:pt x="5364" y="8241"/>
                                <a:pt x="5381" y="8249"/>
                              </a:cubicBezTo>
                              <a:cubicBezTo>
                                <a:pt x="5394" y="8243"/>
                                <a:pt x="5406" y="8239"/>
                                <a:pt x="5419" y="8234"/>
                              </a:cubicBezTo>
                              <a:cubicBezTo>
                                <a:pt x="5427" y="8222"/>
                                <a:pt x="5433" y="8204"/>
                                <a:pt x="5433" y="8183"/>
                              </a:cubicBezTo>
                              <a:cubicBezTo>
                                <a:pt x="5433" y="8146"/>
                                <a:pt x="5414" y="8115"/>
                                <a:pt x="5392" y="8115"/>
                              </a:cubicBezTo>
                              <a:close/>
                              <a:moveTo>
                                <a:pt x="5607" y="8115"/>
                              </a:moveTo>
                              <a:cubicBezTo>
                                <a:pt x="5584" y="8115"/>
                                <a:pt x="5566" y="8146"/>
                                <a:pt x="5566" y="8183"/>
                              </a:cubicBezTo>
                              <a:cubicBezTo>
                                <a:pt x="5566" y="8221"/>
                                <a:pt x="5584" y="8252"/>
                                <a:pt x="5607" y="8252"/>
                              </a:cubicBezTo>
                              <a:cubicBezTo>
                                <a:pt x="5629" y="8252"/>
                                <a:pt x="5648" y="8221"/>
                                <a:pt x="5648" y="8183"/>
                              </a:cubicBezTo>
                              <a:cubicBezTo>
                                <a:pt x="5648" y="8146"/>
                                <a:pt x="5629" y="8115"/>
                                <a:pt x="5607" y="8115"/>
                              </a:cubicBezTo>
                              <a:close/>
                              <a:moveTo>
                                <a:pt x="5814" y="8115"/>
                              </a:moveTo>
                              <a:cubicBezTo>
                                <a:pt x="5791" y="8115"/>
                                <a:pt x="5773" y="8146"/>
                                <a:pt x="5773" y="8183"/>
                              </a:cubicBezTo>
                              <a:cubicBezTo>
                                <a:pt x="5773" y="8221"/>
                                <a:pt x="5791" y="8252"/>
                                <a:pt x="5814" y="8252"/>
                              </a:cubicBezTo>
                              <a:cubicBezTo>
                                <a:pt x="5837" y="8252"/>
                                <a:pt x="5855" y="8221"/>
                                <a:pt x="5855" y="8183"/>
                              </a:cubicBezTo>
                              <a:cubicBezTo>
                                <a:pt x="5855" y="8146"/>
                                <a:pt x="5837" y="8115"/>
                                <a:pt x="5814" y="8115"/>
                              </a:cubicBezTo>
                              <a:close/>
                              <a:moveTo>
                                <a:pt x="6021" y="8115"/>
                              </a:moveTo>
                              <a:cubicBezTo>
                                <a:pt x="5999" y="8115"/>
                                <a:pt x="5982" y="8142"/>
                                <a:pt x="5980" y="8176"/>
                              </a:cubicBezTo>
                              <a:cubicBezTo>
                                <a:pt x="6002" y="8171"/>
                                <a:pt x="6019" y="8151"/>
                                <a:pt x="6032" y="8118"/>
                              </a:cubicBezTo>
                              <a:cubicBezTo>
                                <a:pt x="6028" y="8116"/>
                                <a:pt x="6025" y="8115"/>
                                <a:pt x="6021" y="8115"/>
                              </a:cubicBezTo>
                              <a:close/>
                              <a:moveTo>
                                <a:pt x="6236" y="8115"/>
                              </a:moveTo>
                              <a:cubicBezTo>
                                <a:pt x="6214" y="8115"/>
                                <a:pt x="6195" y="8146"/>
                                <a:pt x="6195" y="8183"/>
                              </a:cubicBezTo>
                              <a:cubicBezTo>
                                <a:pt x="6195" y="8191"/>
                                <a:pt x="6196" y="8199"/>
                                <a:pt x="6198" y="8206"/>
                              </a:cubicBezTo>
                              <a:cubicBezTo>
                                <a:pt x="6210" y="8185"/>
                                <a:pt x="6224" y="8167"/>
                                <a:pt x="6238" y="8159"/>
                              </a:cubicBezTo>
                              <a:cubicBezTo>
                                <a:pt x="6240" y="8158"/>
                                <a:pt x="6252" y="8150"/>
                                <a:pt x="6267" y="8138"/>
                              </a:cubicBezTo>
                              <a:cubicBezTo>
                                <a:pt x="6259" y="8124"/>
                                <a:pt x="6248" y="8115"/>
                                <a:pt x="6236" y="8115"/>
                              </a:cubicBezTo>
                              <a:close/>
                              <a:moveTo>
                                <a:pt x="10220" y="8115"/>
                              </a:moveTo>
                              <a:cubicBezTo>
                                <a:pt x="10198" y="8115"/>
                                <a:pt x="10179" y="8146"/>
                                <a:pt x="10179" y="8183"/>
                              </a:cubicBezTo>
                              <a:cubicBezTo>
                                <a:pt x="10179" y="8221"/>
                                <a:pt x="10198" y="8252"/>
                                <a:pt x="10220" y="8252"/>
                              </a:cubicBezTo>
                              <a:cubicBezTo>
                                <a:pt x="10243" y="8252"/>
                                <a:pt x="10261" y="8221"/>
                                <a:pt x="10261" y="8183"/>
                              </a:cubicBezTo>
                              <a:cubicBezTo>
                                <a:pt x="10261" y="8146"/>
                                <a:pt x="10243" y="8115"/>
                                <a:pt x="10220" y="8115"/>
                              </a:cubicBezTo>
                              <a:close/>
                              <a:moveTo>
                                <a:pt x="10435" y="8115"/>
                              </a:moveTo>
                              <a:cubicBezTo>
                                <a:pt x="10413" y="8115"/>
                                <a:pt x="10394" y="8146"/>
                                <a:pt x="10394" y="8183"/>
                              </a:cubicBezTo>
                              <a:cubicBezTo>
                                <a:pt x="10394" y="8221"/>
                                <a:pt x="10413" y="8252"/>
                                <a:pt x="10435" y="8252"/>
                              </a:cubicBezTo>
                              <a:cubicBezTo>
                                <a:pt x="10458" y="8252"/>
                                <a:pt x="10476" y="8221"/>
                                <a:pt x="10476" y="8183"/>
                              </a:cubicBezTo>
                              <a:cubicBezTo>
                                <a:pt x="10476" y="8146"/>
                                <a:pt x="10458" y="8115"/>
                                <a:pt x="10435" y="8115"/>
                              </a:cubicBezTo>
                              <a:close/>
                              <a:moveTo>
                                <a:pt x="10643" y="8115"/>
                              </a:moveTo>
                              <a:cubicBezTo>
                                <a:pt x="10620" y="8115"/>
                                <a:pt x="10602" y="8146"/>
                                <a:pt x="10602" y="8183"/>
                              </a:cubicBezTo>
                              <a:cubicBezTo>
                                <a:pt x="10602" y="8186"/>
                                <a:pt x="10602" y="8189"/>
                                <a:pt x="10602" y="8191"/>
                              </a:cubicBezTo>
                              <a:cubicBezTo>
                                <a:pt x="10613" y="8168"/>
                                <a:pt x="10621" y="8136"/>
                                <a:pt x="10650" y="8136"/>
                              </a:cubicBezTo>
                              <a:cubicBezTo>
                                <a:pt x="10660" y="8136"/>
                                <a:pt x="10668" y="8139"/>
                                <a:pt x="10676" y="8144"/>
                              </a:cubicBezTo>
                              <a:cubicBezTo>
                                <a:pt x="10668" y="8126"/>
                                <a:pt x="10656" y="8115"/>
                                <a:pt x="10643" y="8115"/>
                              </a:cubicBezTo>
                              <a:close/>
                              <a:moveTo>
                                <a:pt x="10842" y="8115"/>
                              </a:moveTo>
                              <a:cubicBezTo>
                                <a:pt x="10823" y="8121"/>
                                <a:pt x="10809" y="8149"/>
                                <a:pt x="10809" y="8182"/>
                              </a:cubicBezTo>
                              <a:cubicBezTo>
                                <a:pt x="10809" y="8220"/>
                                <a:pt x="10827" y="8250"/>
                                <a:pt x="10850" y="8250"/>
                              </a:cubicBezTo>
                              <a:cubicBezTo>
                                <a:pt x="10866" y="8250"/>
                                <a:pt x="10880" y="8235"/>
                                <a:pt x="10887" y="8212"/>
                              </a:cubicBezTo>
                              <a:cubicBezTo>
                                <a:pt x="10862" y="8196"/>
                                <a:pt x="10844" y="8172"/>
                                <a:pt x="10842" y="8115"/>
                              </a:cubicBezTo>
                              <a:close/>
                              <a:moveTo>
                                <a:pt x="11272" y="8115"/>
                              </a:moveTo>
                              <a:cubicBezTo>
                                <a:pt x="11249" y="8115"/>
                                <a:pt x="11231" y="8146"/>
                                <a:pt x="11231" y="8183"/>
                              </a:cubicBezTo>
                              <a:cubicBezTo>
                                <a:pt x="11231" y="8221"/>
                                <a:pt x="11249" y="8252"/>
                                <a:pt x="11272" y="8252"/>
                              </a:cubicBezTo>
                              <a:cubicBezTo>
                                <a:pt x="11295" y="8252"/>
                                <a:pt x="11313" y="8221"/>
                                <a:pt x="11313" y="8183"/>
                              </a:cubicBezTo>
                              <a:cubicBezTo>
                                <a:pt x="11313" y="8146"/>
                                <a:pt x="11295" y="8115"/>
                                <a:pt x="11272" y="8115"/>
                              </a:cubicBezTo>
                              <a:close/>
                              <a:moveTo>
                                <a:pt x="11479" y="8115"/>
                              </a:moveTo>
                              <a:cubicBezTo>
                                <a:pt x="11457" y="8115"/>
                                <a:pt x="11438" y="8146"/>
                                <a:pt x="11438" y="8183"/>
                              </a:cubicBezTo>
                              <a:cubicBezTo>
                                <a:pt x="11438" y="8221"/>
                                <a:pt x="11457" y="8252"/>
                                <a:pt x="11479" y="8252"/>
                              </a:cubicBezTo>
                              <a:cubicBezTo>
                                <a:pt x="11502" y="8252"/>
                                <a:pt x="11520" y="8221"/>
                                <a:pt x="11520" y="8183"/>
                              </a:cubicBezTo>
                              <a:cubicBezTo>
                                <a:pt x="11520" y="8146"/>
                                <a:pt x="11502" y="8115"/>
                                <a:pt x="11479" y="8115"/>
                              </a:cubicBezTo>
                              <a:close/>
                              <a:moveTo>
                                <a:pt x="11694" y="8115"/>
                              </a:moveTo>
                              <a:cubicBezTo>
                                <a:pt x="11672" y="8115"/>
                                <a:pt x="11653" y="8146"/>
                                <a:pt x="11653" y="8183"/>
                              </a:cubicBezTo>
                              <a:cubicBezTo>
                                <a:pt x="11653" y="8221"/>
                                <a:pt x="11672" y="8252"/>
                                <a:pt x="11694" y="8252"/>
                              </a:cubicBezTo>
                              <a:cubicBezTo>
                                <a:pt x="11717" y="8252"/>
                                <a:pt x="11735" y="8221"/>
                                <a:pt x="11735" y="8183"/>
                              </a:cubicBezTo>
                              <a:cubicBezTo>
                                <a:pt x="11735" y="8146"/>
                                <a:pt x="11717" y="8115"/>
                                <a:pt x="11694" y="8115"/>
                              </a:cubicBezTo>
                              <a:close/>
                              <a:moveTo>
                                <a:pt x="12531" y="8115"/>
                              </a:moveTo>
                              <a:cubicBezTo>
                                <a:pt x="12508" y="8115"/>
                                <a:pt x="12490" y="8146"/>
                                <a:pt x="12490" y="8183"/>
                              </a:cubicBezTo>
                              <a:cubicBezTo>
                                <a:pt x="12490" y="8221"/>
                                <a:pt x="12508" y="8252"/>
                                <a:pt x="12531" y="8252"/>
                              </a:cubicBezTo>
                              <a:cubicBezTo>
                                <a:pt x="12554" y="8252"/>
                                <a:pt x="12572" y="8221"/>
                                <a:pt x="12572" y="8183"/>
                              </a:cubicBezTo>
                              <a:cubicBezTo>
                                <a:pt x="12572" y="8146"/>
                                <a:pt x="12554" y="8115"/>
                                <a:pt x="12531" y="8115"/>
                              </a:cubicBezTo>
                              <a:close/>
                              <a:moveTo>
                                <a:pt x="12738" y="8115"/>
                              </a:moveTo>
                              <a:cubicBezTo>
                                <a:pt x="12716" y="8115"/>
                                <a:pt x="12697" y="8146"/>
                                <a:pt x="12697" y="8183"/>
                              </a:cubicBezTo>
                              <a:cubicBezTo>
                                <a:pt x="12697" y="8221"/>
                                <a:pt x="12716" y="8252"/>
                                <a:pt x="12738" y="8252"/>
                              </a:cubicBezTo>
                              <a:cubicBezTo>
                                <a:pt x="12761" y="8252"/>
                                <a:pt x="12779" y="8221"/>
                                <a:pt x="12779" y="8183"/>
                              </a:cubicBezTo>
                              <a:cubicBezTo>
                                <a:pt x="12779" y="8146"/>
                                <a:pt x="12761" y="8115"/>
                                <a:pt x="12738" y="8115"/>
                              </a:cubicBezTo>
                              <a:close/>
                              <a:moveTo>
                                <a:pt x="12946" y="8115"/>
                              </a:moveTo>
                              <a:cubicBezTo>
                                <a:pt x="12927" y="8120"/>
                                <a:pt x="12912" y="8148"/>
                                <a:pt x="12912" y="8182"/>
                              </a:cubicBezTo>
                              <a:cubicBezTo>
                                <a:pt x="12912" y="8220"/>
                                <a:pt x="12931" y="8250"/>
                                <a:pt x="12953" y="8250"/>
                              </a:cubicBezTo>
                              <a:cubicBezTo>
                                <a:pt x="12966" y="8250"/>
                                <a:pt x="12977" y="8241"/>
                                <a:pt x="12984" y="8227"/>
                              </a:cubicBezTo>
                              <a:cubicBezTo>
                                <a:pt x="12981" y="8197"/>
                                <a:pt x="12959" y="8157"/>
                                <a:pt x="12946" y="8115"/>
                              </a:cubicBezTo>
                              <a:close/>
                              <a:moveTo>
                                <a:pt x="13368" y="8115"/>
                              </a:moveTo>
                              <a:cubicBezTo>
                                <a:pt x="13345" y="8115"/>
                                <a:pt x="13327" y="8146"/>
                                <a:pt x="13327" y="8183"/>
                              </a:cubicBezTo>
                              <a:cubicBezTo>
                                <a:pt x="13327" y="8221"/>
                                <a:pt x="13345" y="8252"/>
                                <a:pt x="13368" y="8252"/>
                              </a:cubicBezTo>
                              <a:cubicBezTo>
                                <a:pt x="13391" y="8252"/>
                                <a:pt x="13409" y="8221"/>
                                <a:pt x="13409" y="8183"/>
                              </a:cubicBezTo>
                              <a:cubicBezTo>
                                <a:pt x="13409" y="8146"/>
                                <a:pt x="13391" y="8115"/>
                                <a:pt x="13368" y="8115"/>
                              </a:cubicBezTo>
                              <a:close/>
                              <a:moveTo>
                                <a:pt x="13583" y="8115"/>
                              </a:moveTo>
                              <a:cubicBezTo>
                                <a:pt x="13560" y="8115"/>
                                <a:pt x="13542" y="8146"/>
                                <a:pt x="13542" y="8183"/>
                              </a:cubicBezTo>
                              <a:cubicBezTo>
                                <a:pt x="13542" y="8221"/>
                                <a:pt x="13560" y="8252"/>
                                <a:pt x="13583" y="8252"/>
                              </a:cubicBezTo>
                              <a:cubicBezTo>
                                <a:pt x="13605" y="8252"/>
                                <a:pt x="13624" y="8221"/>
                                <a:pt x="13624" y="8183"/>
                              </a:cubicBezTo>
                              <a:cubicBezTo>
                                <a:pt x="13624" y="8146"/>
                                <a:pt x="13605" y="8115"/>
                                <a:pt x="13583" y="8115"/>
                              </a:cubicBezTo>
                              <a:close/>
                              <a:moveTo>
                                <a:pt x="13790" y="8115"/>
                              </a:moveTo>
                              <a:cubicBezTo>
                                <a:pt x="13767" y="8115"/>
                                <a:pt x="13749" y="8146"/>
                                <a:pt x="13749" y="8183"/>
                              </a:cubicBezTo>
                              <a:cubicBezTo>
                                <a:pt x="13749" y="8221"/>
                                <a:pt x="13767" y="8252"/>
                                <a:pt x="13790" y="8252"/>
                              </a:cubicBezTo>
                              <a:cubicBezTo>
                                <a:pt x="13813" y="8252"/>
                                <a:pt x="13831" y="8221"/>
                                <a:pt x="13831" y="8183"/>
                              </a:cubicBezTo>
                              <a:cubicBezTo>
                                <a:pt x="13831" y="8146"/>
                                <a:pt x="13813" y="8115"/>
                                <a:pt x="13790" y="8115"/>
                              </a:cubicBezTo>
                              <a:close/>
                              <a:moveTo>
                                <a:pt x="13997" y="8115"/>
                              </a:moveTo>
                              <a:cubicBezTo>
                                <a:pt x="13975" y="8115"/>
                                <a:pt x="13956" y="8146"/>
                                <a:pt x="13956" y="8183"/>
                              </a:cubicBezTo>
                              <a:cubicBezTo>
                                <a:pt x="13956" y="8221"/>
                                <a:pt x="13975" y="8252"/>
                                <a:pt x="13997" y="8252"/>
                              </a:cubicBezTo>
                              <a:cubicBezTo>
                                <a:pt x="14020" y="8252"/>
                                <a:pt x="14038" y="8221"/>
                                <a:pt x="14038" y="8183"/>
                              </a:cubicBezTo>
                              <a:cubicBezTo>
                                <a:pt x="14038" y="8146"/>
                                <a:pt x="14020" y="8115"/>
                                <a:pt x="13997" y="8115"/>
                              </a:cubicBezTo>
                              <a:close/>
                              <a:moveTo>
                                <a:pt x="14212" y="8115"/>
                              </a:moveTo>
                              <a:cubicBezTo>
                                <a:pt x="14190" y="8115"/>
                                <a:pt x="14171" y="8146"/>
                                <a:pt x="14171" y="8183"/>
                              </a:cubicBezTo>
                              <a:cubicBezTo>
                                <a:pt x="14171" y="8221"/>
                                <a:pt x="14190" y="8252"/>
                                <a:pt x="14212" y="8252"/>
                              </a:cubicBezTo>
                              <a:cubicBezTo>
                                <a:pt x="14235" y="8252"/>
                                <a:pt x="14253" y="8221"/>
                                <a:pt x="14253" y="8183"/>
                              </a:cubicBezTo>
                              <a:cubicBezTo>
                                <a:pt x="14253" y="8146"/>
                                <a:pt x="14235" y="8115"/>
                                <a:pt x="14212" y="8115"/>
                              </a:cubicBezTo>
                              <a:close/>
                              <a:moveTo>
                                <a:pt x="14420" y="8115"/>
                              </a:moveTo>
                              <a:cubicBezTo>
                                <a:pt x="14397" y="8115"/>
                                <a:pt x="14379" y="8146"/>
                                <a:pt x="14379" y="8183"/>
                              </a:cubicBezTo>
                              <a:cubicBezTo>
                                <a:pt x="14379" y="8221"/>
                                <a:pt x="14397" y="8252"/>
                                <a:pt x="14420" y="8252"/>
                              </a:cubicBezTo>
                              <a:cubicBezTo>
                                <a:pt x="14442" y="8252"/>
                                <a:pt x="14461" y="8221"/>
                                <a:pt x="14461" y="8183"/>
                              </a:cubicBezTo>
                              <a:cubicBezTo>
                                <a:pt x="14461" y="8146"/>
                                <a:pt x="14442" y="8115"/>
                                <a:pt x="14420" y="8115"/>
                              </a:cubicBezTo>
                              <a:close/>
                              <a:moveTo>
                                <a:pt x="14627" y="8115"/>
                              </a:moveTo>
                              <a:cubicBezTo>
                                <a:pt x="14604" y="8115"/>
                                <a:pt x="14586" y="8146"/>
                                <a:pt x="14586" y="8183"/>
                              </a:cubicBezTo>
                              <a:cubicBezTo>
                                <a:pt x="14586" y="8221"/>
                                <a:pt x="14604" y="8252"/>
                                <a:pt x="14627" y="8252"/>
                              </a:cubicBezTo>
                              <a:cubicBezTo>
                                <a:pt x="14649" y="8252"/>
                                <a:pt x="14668" y="8221"/>
                                <a:pt x="14668" y="8183"/>
                              </a:cubicBezTo>
                              <a:cubicBezTo>
                                <a:pt x="14668" y="8146"/>
                                <a:pt x="14650" y="8115"/>
                                <a:pt x="14627" y="8115"/>
                              </a:cubicBezTo>
                              <a:close/>
                              <a:moveTo>
                                <a:pt x="14842" y="8115"/>
                              </a:moveTo>
                              <a:cubicBezTo>
                                <a:pt x="14819" y="8115"/>
                                <a:pt x="14801" y="8146"/>
                                <a:pt x="14801" y="8183"/>
                              </a:cubicBezTo>
                              <a:cubicBezTo>
                                <a:pt x="14801" y="8221"/>
                                <a:pt x="14819" y="8252"/>
                                <a:pt x="14842" y="8252"/>
                              </a:cubicBezTo>
                              <a:cubicBezTo>
                                <a:pt x="14864" y="8252"/>
                                <a:pt x="14883" y="8221"/>
                                <a:pt x="14883" y="8183"/>
                              </a:cubicBezTo>
                              <a:cubicBezTo>
                                <a:pt x="14883" y="8146"/>
                                <a:pt x="14864" y="8115"/>
                                <a:pt x="14842" y="8115"/>
                              </a:cubicBezTo>
                              <a:close/>
                              <a:moveTo>
                                <a:pt x="15049" y="8115"/>
                              </a:moveTo>
                              <a:cubicBezTo>
                                <a:pt x="15026" y="8115"/>
                                <a:pt x="15008" y="8146"/>
                                <a:pt x="15008" y="8183"/>
                              </a:cubicBezTo>
                              <a:cubicBezTo>
                                <a:pt x="15008" y="8221"/>
                                <a:pt x="15026" y="8252"/>
                                <a:pt x="15049" y="8252"/>
                              </a:cubicBezTo>
                              <a:cubicBezTo>
                                <a:pt x="15072" y="8252"/>
                                <a:pt x="15090" y="8221"/>
                                <a:pt x="15090" y="8183"/>
                              </a:cubicBezTo>
                              <a:cubicBezTo>
                                <a:pt x="15090" y="8146"/>
                                <a:pt x="15072" y="8115"/>
                                <a:pt x="15049" y="8115"/>
                              </a:cubicBezTo>
                              <a:close/>
                              <a:moveTo>
                                <a:pt x="15256" y="8115"/>
                              </a:moveTo>
                              <a:cubicBezTo>
                                <a:pt x="15234" y="8115"/>
                                <a:pt x="15215" y="8146"/>
                                <a:pt x="15215" y="8183"/>
                              </a:cubicBezTo>
                              <a:cubicBezTo>
                                <a:pt x="15215" y="8221"/>
                                <a:pt x="15234" y="8252"/>
                                <a:pt x="15256" y="8252"/>
                              </a:cubicBezTo>
                              <a:cubicBezTo>
                                <a:pt x="15279" y="8252"/>
                                <a:pt x="15297" y="8221"/>
                                <a:pt x="15297" y="8183"/>
                              </a:cubicBezTo>
                              <a:cubicBezTo>
                                <a:pt x="15297" y="8146"/>
                                <a:pt x="15279" y="8115"/>
                                <a:pt x="15256" y="8115"/>
                              </a:cubicBezTo>
                              <a:close/>
                              <a:moveTo>
                                <a:pt x="15471" y="8115"/>
                              </a:moveTo>
                              <a:cubicBezTo>
                                <a:pt x="15449" y="8115"/>
                                <a:pt x="15430" y="8146"/>
                                <a:pt x="15430" y="8183"/>
                              </a:cubicBezTo>
                              <a:cubicBezTo>
                                <a:pt x="15430" y="8221"/>
                                <a:pt x="15449" y="8252"/>
                                <a:pt x="15471" y="8252"/>
                              </a:cubicBezTo>
                              <a:cubicBezTo>
                                <a:pt x="15494" y="8252"/>
                                <a:pt x="15512" y="8221"/>
                                <a:pt x="15512" y="8183"/>
                              </a:cubicBezTo>
                              <a:cubicBezTo>
                                <a:pt x="15512" y="8146"/>
                                <a:pt x="15494" y="8115"/>
                                <a:pt x="15471" y="8115"/>
                              </a:cubicBezTo>
                              <a:close/>
                              <a:moveTo>
                                <a:pt x="15679" y="8115"/>
                              </a:moveTo>
                              <a:cubicBezTo>
                                <a:pt x="15656" y="8115"/>
                                <a:pt x="15638" y="8146"/>
                                <a:pt x="15638" y="8183"/>
                              </a:cubicBezTo>
                              <a:cubicBezTo>
                                <a:pt x="15638" y="8221"/>
                                <a:pt x="15656" y="8252"/>
                                <a:pt x="15679" y="8252"/>
                              </a:cubicBezTo>
                              <a:cubicBezTo>
                                <a:pt x="15701" y="8252"/>
                                <a:pt x="15720" y="8221"/>
                                <a:pt x="15720" y="8183"/>
                              </a:cubicBezTo>
                              <a:cubicBezTo>
                                <a:pt x="15720" y="8146"/>
                                <a:pt x="15701" y="8115"/>
                                <a:pt x="15679" y="8115"/>
                              </a:cubicBezTo>
                              <a:close/>
                              <a:moveTo>
                                <a:pt x="15894" y="8115"/>
                              </a:moveTo>
                              <a:cubicBezTo>
                                <a:pt x="15871" y="8115"/>
                                <a:pt x="15853" y="8146"/>
                                <a:pt x="15853" y="8183"/>
                              </a:cubicBezTo>
                              <a:cubicBezTo>
                                <a:pt x="15853" y="8221"/>
                                <a:pt x="15871" y="8252"/>
                                <a:pt x="15894" y="8252"/>
                              </a:cubicBezTo>
                              <a:cubicBezTo>
                                <a:pt x="15916" y="8252"/>
                                <a:pt x="15935" y="8221"/>
                                <a:pt x="15935" y="8183"/>
                              </a:cubicBezTo>
                              <a:cubicBezTo>
                                <a:pt x="15935" y="8146"/>
                                <a:pt x="15916" y="8115"/>
                                <a:pt x="15894" y="8115"/>
                              </a:cubicBezTo>
                              <a:close/>
                              <a:moveTo>
                                <a:pt x="16101" y="8115"/>
                              </a:moveTo>
                              <a:cubicBezTo>
                                <a:pt x="16078" y="8115"/>
                                <a:pt x="16060" y="8146"/>
                                <a:pt x="16060" y="8183"/>
                              </a:cubicBezTo>
                              <a:cubicBezTo>
                                <a:pt x="16060" y="8221"/>
                                <a:pt x="16078" y="8252"/>
                                <a:pt x="16101" y="8252"/>
                              </a:cubicBezTo>
                              <a:cubicBezTo>
                                <a:pt x="16123" y="8252"/>
                                <a:pt x="16142" y="8221"/>
                                <a:pt x="16142" y="8183"/>
                              </a:cubicBezTo>
                              <a:cubicBezTo>
                                <a:pt x="16142" y="8146"/>
                                <a:pt x="16123" y="8115"/>
                                <a:pt x="16101" y="8115"/>
                              </a:cubicBezTo>
                              <a:close/>
                              <a:moveTo>
                                <a:pt x="16308" y="8115"/>
                              </a:moveTo>
                              <a:cubicBezTo>
                                <a:pt x="16285" y="8115"/>
                                <a:pt x="16267" y="8146"/>
                                <a:pt x="16267" y="8183"/>
                              </a:cubicBezTo>
                              <a:cubicBezTo>
                                <a:pt x="16267" y="8221"/>
                                <a:pt x="16285" y="8252"/>
                                <a:pt x="16308" y="8252"/>
                              </a:cubicBezTo>
                              <a:cubicBezTo>
                                <a:pt x="16331" y="8252"/>
                                <a:pt x="16349" y="8221"/>
                                <a:pt x="16349" y="8183"/>
                              </a:cubicBezTo>
                              <a:cubicBezTo>
                                <a:pt x="16349" y="8146"/>
                                <a:pt x="16331" y="8115"/>
                                <a:pt x="16308" y="8115"/>
                              </a:cubicBezTo>
                              <a:close/>
                              <a:moveTo>
                                <a:pt x="16523" y="8115"/>
                              </a:moveTo>
                              <a:cubicBezTo>
                                <a:pt x="16500" y="8115"/>
                                <a:pt x="16482" y="8146"/>
                                <a:pt x="16482" y="8183"/>
                              </a:cubicBezTo>
                              <a:cubicBezTo>
                                <a:pt x="16482" y="8221"/>
                                <a:pt x="16500" y="8252"/>
                                <a:pt x="16523" y="8252"/>
                              </a:cubicBezTo>
                              <a:cubicBezTo>
                                <a:pt x="16546" y="8252"/>
                                <a:pt x="16564" y="8221"/>
                                <a:pt x="16564" y="8183"/>
                              </a:cubicBezTo>
                              <a:cubicBezTo>
                                <a:pt x="16564" y="8146"/>
                                <a:pt x="16546" y="8115"/>
                                <a:pt x="16523" y="8115"/>
                              </a:cubicBezTo>
                              <a:close/>
                              <a:moveTo>
                                <a:pt x="16730" y="8115"/>
                              </a:moveTo>
                              <a:cubicBezTo>
                                <a:pt x="16708" y="8115"/>
                                <a:pt x="16689" y="8146"/>
                                <a:pt x="16689" y="8183"/>
                              </a:cubicBezTo>
                              <a:cubicBezTo>
                                <a:pt x="16689" y="8221"/>
                                <a:pt x="16708" y="8252"/>
                                <a:pt x="16730" y="8252"/>
                              </a:cubicBezTo>
                              <a:cubicBezTo>
                                <a:pt x="16753" y="8252"/>
                                <a:pt x="16771" y="8221"/>
                                <a:pt x="16771" y="8183"/>
                              </a:cubicBezTo>
                              <a:cubicBezTo>
                                <a:pt x="16771" y="8146"/>
                                <a:pt x="16753" y="8115"/>
                                <a:pt x="16730" y="8115"/>
                              </a:cubicBezTo>
                              <a:close/>
                              <a:moveTo>
                                <a:pt x="16938" y="8115"/>
                              </a:moveTo>
                              <a:cubicBezTo>
                                <a:pt x="16915" y="8115"/>
                                <a:pt x="16897" y="8146"/>
                                <a:pt x="16897" y="8183"/>
                              </a:cubicBezTo>
                              <a:cubicBezTo>
                                <a:pt x="16897" y="8221"/>
                                <a:pt x="16915" y="8252"/>
                                <a:pt x="16938" y="8252"/>
                              </a:cubicBezTo>
                              <a:cubicBezTo>
                                <a:pt x="16960" y="8252"/>
                                <a:pt x="16979" y="8221"/>
                                <a:pt x="16979" y="8183"/>
                              </a:cubicBezTo>
                              <a:cubicBezTo>
                                <a:pt x="16979" y="8146"/>
                                <a:pt x="16960" y="8115"/>
                                <a:pt x="16938" y="8115"/>
                              </a:cubicBezTo>
                              <a:close/>
                              <a:moveTo>
                                <a:pt x="17153" y="8115"/>
                              </a:moveTo>
                              <a:cubicBezTo>
                                <a:pt x="17130" y="8115"/>
                                <a:pt x="17111" y="8146"/>
                                <a:pt x="17111" y="8183"/>
                              </a:cubicBezTo>
                              <a:cubicBezTo>
                                <a:pt x="17111" y="8221"/>
                                <a:pt x="17130" y="8252"/>
                                <a:pt x="17153" y="8252"/>
                              </a:cubicBezTo>
                              <a:cubicBezTo>
                                <a:pt x="17175" y="8252"/>
                                <a:pt x="17194" y="8221"/>
                                <a:pt x="17194" y="8183"/>
                              </a:cubicBezTo>
                              <a:cubicBezTo>
                                <a:pt x="17194" y="8146"/>
                                <a:pt x="17175" y="8115"/>
                                <a:pt x="17153" y="8115"/>
                              </a:cubicBezTo>
                              <a:close/>
                              <a:moveTo>
                                <a:pt x="17360" y="8115"/>
                              </a:moveTo>
                              <a:cubicBezTo>
                                <a:pt x="17337" y="8115"/>
                                <a:pt x="17319" y="8146"/>
                                <a:pt x="17319" y="8183"/>
                              </a:cubicBezTo>
                              <a:cubicBezTo>
                                <a:pt x="17319" y="8221"/>
                                <a:pt x="17337" y="8252"/>
                                <a:pt x="17360" y="8252"/>
                              </a:cubicBezTo>
                              <a:cubicBezTo>
                                <a:pt x="17382" y="8252"/>
                                <a:pt x="17401" y="8221"/>
                                <a:pt x="17401" y="8183"/>
                              </a:cubicBezTo>
                              <a:cubicBezTo>
                                <a:pt x="17401" y="8146"/>
                                <a:pt x="17382" y="8115"/>
                                <a:pt x="17360" y="8115"/>
                              </a:cubicBezTo>
                              <a:close/>
                              <a:moveTo>
                                <a:pt x="17567" y="8115"/>
                              </a:moveTo>
                              <a:cubicBezTo>
                                <a:pt x="17544" y="8115"/>
                                <a:pt x="17526" y="8146"/>
                                <a:pt x="17526" y="8183"/>
                              </a:cubicBezTo>
                              <a:cubicBezTo>
                                <a:pt x="17526" y="8221"/>
                                <a:pt x="17544" y="8252"/>
                                <a:pt x="17567" y="8252"/>
                              </a:cubicBezTo>
                              <a:cubicBezTo>
                                <a:pt x="17590" y="8252"/>
                                <a:pt x="17608" y="8221"/>
                                <a:pt x="17608" y="8183"/>
                              </a:cubicBezTo>
                              <a:cubicBezTo>
                                <a:pt x="17608" y="8146"/>
                                <a:pt x="17590" y="8115"/>
                                <a:pt x="17567" y="8115"/>
                              </a:cubicBezTo>
                              <a:close/>
                              <a:moveTo>
                                <a:pt x="17782" y="8115"/>
                              </a:moveTo>
                              <a:cubicBezTo>
                                <a:pt x="17759" y="8115"/>
                                <a:pt x="17741" y="8146"/>
                                <a:pt x="17741" y="8183"/>
                              </a:cubicBezTo>
                              <a:cubicBezTo>
                                <a:pt x="17741" y="8221"/>
                                <a:pt x="17759" y="8252"/>
                                <a:pt x="17782" y="8252"/>
                              </a:cubicBezTo>
                              <a:cubicBezTo>
                                <a:pt x="17805" y="8252"/>
                                <a:pt x="17823" y="8221"/>
                                <a:pt x="17823" y="8183"/>
                              </a:cubicBezTo>
                              <a:cubicBezTo>
                                <a:pt x="17823" y="8146"/>
                                <a:pt x="17805" y="8115"/>
                                <a:pt x="17782" y="8115"/>
                              </a:cubicBezTo>
                              <a:close/>
                              <a:moveTo>
                                <a:pt x="17989" y="8115"/>
                              </a:moveTo>
                              <a:cubicBezTo>
                                <a:pt x="17967" y="8115"/>
                                <a:pt x="17948" y="8146"/>
                                <a:pt x="17948" y="8183"/>
                              </a:cubicBezTo>
                              <a:cubicBezTo>
                                <a:pt x="17948" y="8221"/>
                                <a:pt x="17967" y="8252"/>
                                <a:pt x="17989" y="8252"/>
                              </a:cubicBezTo>
                              <a:cubicBezTo>
                                <a:pt x="18012" y="8252"/>
                                <a:pt x="18030" y="8221"/>
                                <a:pt x="18030" y="8183"/>
                              </a:cubicBezTo>
                              <a:cubicBezTo>
                                <a:pt x="18030" y="8146"/>
                                <a:pt x="18012" y="8115"/>
                                <a:pt x="17989" y="8115"/>
                              </a:cubicBezTo>
                              <a:close/>
                              <a:moveTo>
                                <a:pt x="18197" y="8115"/>
                              </a:moveTo>
                              <a:cubicBezTo>
                                <a:pt x="18174" y="8115"/>
                                <a:pt x="18156" y="8146"/>
                                <a:pt x="18156" y="8183"/>
                              </a:cubicBezTo>
                              <a:cubicBezTo>
                                <a:pt x="18156" y="8221"/>
                                <a:pt x="18174" y="8252"/>
                                <a:pt x="18197" y="8252"/>
                              </a:cubicBezTo>
                              <a:cubicBezTo>
                                <a:pt x="18219" y="8252"/>
                                <a:pt x="18238" y="8221"/>
                                <a:pt x="18238" y="8183"/>
                              </a:cubicBezTo>
                              <a:cubicBezTo>
                                <a:pt x="18238" y="8146"/>
                                <a:pt x="18219" y="8115"/>
                                <a:pt x="18197" y="8115"/>
                              </a:cubicBezTo>
                              <a:close/>
                              <a:moveTo>
                                <a:pt x="18824" y="8115"/>
                              </a:moveTo>
                              <a:cubicBezTo>
                                <a:pt x="18802" y="8117"/>
                                <a:pt x="18785" y="8146"/>
                                <a:pt x="18785" y="8183"/>
                              </a:cubicBezTo>
                              <a:cubicBezTo>
                                <a:pt x="18785" y="8221"/>
                                <a:pt x="18803" y="8251"/>
                                <a:pt x="18826" y="8251"/>
                              </a:cubicBezTo>
                              <a:cubicBezTo>
                                <a:pt x="18849" y="8251"/>
                                <a:pt x="18867" y="8221"/>
                                <a:pt x="18867" y="8183"/>
                              </a:cubicBezTo>
                              <a:cubicBezTo>
                                <a:pt x="18867" y="8171"/>
                                <a:pt x="18865" y="8159"/>
                                <a:pt x="18862" y="8149"/>
                              </a:cubicBezTo>
                              <a:cubicBezTo>
                                <a:pt x="18848" y="8141"/>
                                <a:pt x="18835" y="8130"/>
                                <a:pt x="18824" y="8115"/>
                              </a:cubicBezTo>
                              <a:close/>
                              <a:moveTo>
                                <a:pt x="10046" y="8140"/>
                              </a:moveTo>
                              <a:cubicBezTo>
                                <a:pt x="10039" y="8173"/>
                                <a:pt x="10030" y="8199"/>
                                <a:pt x="10026" y="8237"/>
                              </a:cubicBezTo>
                              <a:cubicBezTo>
                                <a:pt x="10041" y="8227"/>
                                <a:pt x="10051" y="8203"/>
                                <a:pt x="10051" y="8174"/>
                              </a:cubicBezTo>
                              <a:cubicBezTo>
                                <a:pt x="10051" y="8162"/>
                                <a:pt x="10049" y="8151"/>
                                <a:pt x="10046" y="8140"/>
                              </a:cubicBezTo>
                              <a:close/>
                              <a:moveTo>
                                <a:pt x="2562" y="8281"/>
                              </a:moveTo>
                              <a:cubicBezTo>
                                <a:pt x="2554" y="8281"/>
                                <a:pt x="2547" y="8285"/>
                                <a:pt x="2541" y="8291"/>
                              </a:cubicBezTo>
                              <a:cubicBezTo>
                                <a:pt x="2542" y="8301"/>
                                <a:pt x="2543" y="8311"/>
                                <a:pt x="2544" y="8320"/>
                              </a:cubicBezTo>
                              <a:cubicBezTo>
                                <a:pt x="2546" y="8329"/>
                                <a:pt x="2547" y="8340"/>
                                <a:pt x="2548" y="8350"/>
                              </a:cubicBezTo>
                              <a:cubicBezTo>
                                <a:pt x="2551" y="8371"/>
                                <a:pt x="2553" y="8393"/>
                                <a:pt x="2553" y="8416"/>
                              </a:cubicBezTo>
                              <a:cubicBezTo>
                                <a:pt x="2556" y="8417"/>
                                <a:pt x="2559" y="8418"/>
                                <a:pt x="2562" y="8418"/>
                              </a:cubicBezTo>
                              <a:cubicBezTo>
                                <a:pt x="2584" y="8418"/>
                                <a:pt x="2603" y="8387"/>
                                <a:pt x="2603" y="8350"/>
                              </a:cubicBezTo>
                              <a:cubicBezTo>
                                <a:pt x="2603" y="8312"/>
                                <a:pt x="2584" y="8281"/>
                                <a:pt x="2562" y="8281"/>
                              </a:cubicBezTo>
                              <a:close/>
                              <a:moveTo>
                                <a:pt x="2766" y="8281"/>
                              </a:moveTo>
                              <a:cubicBezTo>
                                <a:pt x="2744" y="8281"/>
                                <a:pt x="2725" y="8312"/>
                                <a:pt x="2725" y="8350"/>
                              </a:cubicBezTo>
                              <a:cubicBezTo>
                                <a:pt x="2725" y="8387"/>
                                <a:pt x="2744" y="8418"/>
                                <a:pt x="2766" y="8418"/>
                              </a:cubicBezTo>
                              <a:cubicBezTo>
                                <a:pt x="2789" y="8418"/>
                                <a:pt x="2807" y="8387"/>
                                <a:pt x="2807" y="8350"/>
                              </a:cubicBezTo>
                              <a:cubicBezTo>
                                <a:pt x="2807" y="8312"/>
                                <a:pt x="2789" y="8281"/>
                                <a:pt x="2766" y="8281"/>
                              </a:cubicBezTo>
                              <a:close/>
                              <a:moveTo>
                                <a:pt x="2981" y="8281"/>
                              </a:moveTo>
                              <a:cubicBezTo>
                                <a:pt x="2959" y="8281"/>
                                <a:pt x="2940" y="8312"/>
                                <a:pt x="2940" y="8350"/>
                              </a:cubicBezTo>
                              <a:cubicBezTo>
                                <a:pt x="2940" y="8387"/>
                                <a:pt x="2959" y="8418"/>
                                <a:pt x="2981" y="8418"/>
                              </a:cubicBezTo>
                              <a:cubicBezTo>
                                <a:pt x="3004" y="8418"/>
                                <a:pt x="3022" y="8387"/>
                                <a:pt x="3022" y="8350"/>
                              </a:cubicBezTo>
                              <a:cubicBezTo>
                                <a:pt x="3022" y="8312"/>
                                <a:pt x="3004" y="8281"/>
                                <a:pt x="2981" y="8281"/>
                              </a:cubicBezTo>
                              <a:close/>
                              <a:moveTo>
                                <a:pt x="3188" y="8281"/>
                              </a:moveTo>
                              <a:cubicBezTo>
                                <a:pt x="3166" y="8281"/>
                                <a:pt x="3147" y="8312"/>
                                <a:pt x="3147" y="8350"/>
                              </a:cubicBezTo>
                              <a:cubicBezTo>
                                <a:pt x="3147" y="8387"/>
                                <a:pt x="3166" y="8418"/>
                                <a:pt x="3188" y="8418"/>
                              </a:cubicBezTo>
                              <a:cubicBezTo>
                                <a:pt x="3211" y="8418"/>
                                <a:pt x="3230" y="8387"/>
                                <a:pt x="3230" y="8350"/>
                              </a:cubicBezTo>
                              <a:cubicBezTo>
                                <a:pt x="3230" y="8312"/>
                                <a:pt x="3211" y="8281"/>
                                <a:pt x="3188" y="8281"/>
                              </a:cubicBezTo>
                              <a:close/>
                              <a:moveTo>
                                <a:pt x="3396" y="8281"/>
                              </a:moveTo>
                              <a:cubicBezTo>
                                <a:pt x="3373" y="8281"/>
                                <a:pt x="3355" y="8312"/>
                                <a:pt x="3355" y="8350"/>
                              </a:cubicBezTo>
                              <a:cubicBezTo>
                                <a:pt x="3355" y="8387"/>
                                <a:pt x="3373" y="8418"/>
                                <a:pt x="3396" y="8418"/>
                              </a:cubicBezTo>
                              <a:cubicBezTo>
                                <a:pt x="3418" y="8418"/>
                                <a:pt x="3437" y="8387"/>
                                <a:pt x="3437" y="8350"/>
                              </a:cubicBezTo>
                              <a:cubicBezTo>
                                <a:pt x="3437" y="8312"/>
                                <a:pt x="3418" y="8281"/>
                                <a:pt x="3396" y="8281"/>
                              </a:cubicBezTo>
                              <a:close/>
                              <a:moveTo>
                                <a:pt x="3611" y="8281"/>
                              </a:moveTo>
                              <a:cubicBezTo>
                                <a:pt x="3588" y="8281"/>
                                <a:pt x="3570" y="8312"/>
                                <a:pt x="3570" y="8350"/>
                              </a:cubicBezTo>
                              <a:cubicBezTo>
                                <a:pt x="3570" y="8387"/>
                                <a:pt x="3588" y="8418"/>
                                <a:pt x="3611" y="8418"/>
                              </a:cubicBezTo>
                              <a:cubicBezTo>
                                <a:pt x="3633" y="8418"/>
                                <a:pt x="3652" y="8387"/>
                                <a:pt x="3652" y="8350"/>
                              </a:cubicBezTo>
                              <a:cubicBezTo>
                                <a:pt x="3652" y="8312"/>
                                <a:pt x="3633" y="8281"/>
                                <a:pt x="3611" y="8281"/>
                              </a:cubicBezTo>
                              <a:close/>
                              <a:moveTo>
                                <a:pt x="3818" y="8281"/>
                              </a:moveTo>
                              <a:cubicBezTo>
                                <a:pt x="3795" y="8281"/>
                                <a:pt x="3777" y="8312"/>
                                <a:pt x="3777" y="8350"/>
                              </a:cubicBezTo>
                              <a:cubicBezTo>
                                <a:pt x="3777" y="8387"/>
                                <a:pt x="3795" y="8418"/>
                                <a:pt x="3818" y="8418"/>
                              </a:cubicBezTo>
                              <a:cubicBezTo>
                                <a:pt x="3841" y="8418"/>
                                <a:pt x="3859" y="8387"/>
                                <a:pt x="3859" y="8350"/>
                              </a:cubicBezTo>
                              <a:cubicBezTo>
                                <a:pt x="3859" y="8312"/>
                                <a:pt x="3841" y="8281"/>
                                <a:pt x="3818" y="8281"/>
                              </a:cubicBezTo>
                              <a:close/>
                              <a:moveTo>
                                <a:pt x="4033" y="8281"/>
                              </a:moveTo>
                              <a:cubicBezTo>
                                <a:pt x="4010" y="8281"/>
                                <a:pt x="3992" y="8312"/>
                                <a:pt x="3992" y="8350"/>
                              </a:cubicBezTo>
                              <a:cubicBezTo>
                                <a:pt x="3992" y="8387"/>
                                <a:pt x="4010" y="8418"/>
                                <a:pt x="4033" y="8418"/>
                              </a:cubicBezTo>
                              <a:cubicBezTo>
                                <a:pt x="4056" y="8418"/>
                                <a:pt x="4074" y="8387"/>
                                <a:pt x="4074" y="8350"/>
                              </a:cubicBezTo>
                              <a:cubicBezTo>
                                <a:pt x="4074" y="8312"/>
                                <a:pt x="4056" y="8281"/>
                                <a:pt x="4033" y="8281"/>
                              </a:cubicBezTo>
                              <a:close/>
                              <a:moveTo>
                                <a:pt x="4240" y="8281"/>
                              </a:moveTo>
                              <a:cubicBezTo>
                                <a:pt x="4218" y="8281"/>
                                <a:pt x="4199" y="8312"/>
                                <a:pt x="4199" y="8350"/>
                              </a:cubicBezTo>
                              <a:cubicBezTo>
                                <a:pt x="4199" y="8387"/>
                                <a:pt x="4218" y="8418"/>
                                <a:pt x="4240" y="8418"/>
                              </a:cubicBezTo>
                              <a:cubicBezTo>
                                <a:pt x="4263" y="8418"/>
                                <a:pt x="4281" y="8387"/>
                                <a:pt x="4281" y="8350"/>
                              </a:cubicBezTo>
                              <a:cubicBezTo>
                                <a:pt x="4281" y="8312"/>
                                <a:pt x="4263" y="8281"/>
                                <a:pt x="4240" y="8281"/>
                              </a:cubicBezTo>
                              <a:close/>
                              <a:moveTo>
                                <a:pt x="4447" y="8281"/>
                              </a:moveTo>
                              <a:cubicBezTo>
                                <a:pt x="4425" y="8281"/>
                                <a:pt x="4406" y="8312"/>
                                <a:pt x="4406" y="8350"/>
                              </a:cubicBezTo>
                              <a:cubicBezTo>
                                <a:pt x="4406" y="8387"/>
                                <a:pt x="4425" y="8418"/>
                                <a:pt x="4447" y="8418"/>
                              </a:cubicBezTo>
                              <a:cubicBezTo>
                                <a:pt x="4470" y="8418"/>
                                <a:pt x="4489" y="8387"/>
                                <a:pt x="4489" y="8350"/>
                              </a:cubicBezTo>
                              <a:cubicBezTo>
                                <a:pt x="4489" y="8312"/>
                                <a:pt x="4470" y="8281"/>
                                <a:pt x="4447" y="8281"/>
                              </a:cubicBezTo>
                              <a:close/>
                              <a:moveTo>
                                <a:pt x="4662" y="8281"/>
                              </a:moveTo>
                              <a:cubicBezTo>
                                <a:pt x="4640" y="8281"/>
                                <a:pt x="4621" y="8312"/>
                                <a:pt x="4621" y="8350"/>
                              </a:cubicBezTo>
                              <a:cubicBezTo>
                                <a:pt x="4621" y="8387"/>
                                <a:pt x="4640" y="8418"/>
                                <a:pt x="4662" y="8418"/>
                              </a:cubicBezTo>
                              <a:cubicBezTo>
                                <a:pt x="4685" y="8418"/>
                                <a:pt x="4703" y="8387"/>
                                <a:pt x="4703" y="8350"/>
                              </a:cubicBezTo>
                              <a:cubicBezTo>
                                <a:pt x="4703" y="8312"/>
                                <a:pt x="4685" y="8281"/>
                                <a:pt x="4662" y="8281"/>
                              </a:cubicBezTo>
                              <a:close/>
                              <a:moveTo>
                                <a:pt x="4872" y="8281"/>
                              </a:moveTo>
                              <a:cubicBezTo>
                                <a:pt x="4865" y="8281"/>
                                <a:pt x="4858" y="8284"/>
                                <a:pt x="4852" y="8290"/>
                              </a:cubicBezTo>
                              <a:lnTo>
                                <a:pt x="4852" y="8350"/>
                              </a:lnTo>
                              <a:lnTo>
                                <a:pt x="4852" y="8384"/>
                              </a:lnTo>
                              <a:cubicBezTo>
                                <a:pt x="4852" y="8391"/>
                                <a:pt x="4852" y="8400"/>
                                <a:pt x="4852" y="8409"/>
                              </a:cubicBezTo>
                              <a:cubicBezTo>
                                <a:pt x="4858" y="8414"/>
                                <a:pt x="4864" y="8418"/>
                                <a:pt x="4872" y="8418"/>
                              </a:cubicBezTo>
                              <a:cubicBezTo>
                                <a:pt x="4894" y="8418"/>
                                <a:pt x="4913" y="8387"/>
                                <a:pt x="4913" y="8350"/>
                              </a:cubicBezTo>
                              <a:cubicBezTo>
                                <a:pt x="4913" y="8312"/>
                                <a:pt x="4894" y="8281"/>
                                <a:pt x="4872" y="8281"/>
                              </a:cubicBezTo>
                              <a:close/>
                              <a:moveTo>
                                <a:pt x="5073" y="8281"/>
                              </a:moveTo>
                              <a:cubicBezTo>
                                <a:pt x="5052" y="8284"/>
                                <a:pt x="5036" y="8313"/>
                                <a:pt x="5036" y="8349"/>
                              </a:cubicBezTo>
                              <a:cubicBezTo>
                                <a:pt x="5036" y="8387"/>
                                <a:pt x="5054" y="8417"/>
                                <a:pt x="5077" y="8417"/>
                              </a:cubicBezTo>
                              <a:cubicBezTo>
                                <a:pt x="5100" y="8417"/>
                                <a:pt x="5118" y="8387"/>
                                <a:pt x="5118" y="8349"/>
                              </a:cubicBezTo>
                              <a:cubicBezTo>
                                <a:pt x="5118" y="8335"/>
                                <a:pt x="5115" y="8322"/>
                                <a:pt x="5111" y="8311"/>
                              </a:cubicBezTo>
                              <a:cubicBezTo>
                                <a:pt x="5106" y="8327"/>
                                <a:pt x="5100" y="8336"/>
                                <a:pt x="5093" y="8336"/>
                              </a:cubicBezTo>
                              <a:cubicBezTo>
                                <a:pt x="5085" y="8324"/>
                                <a:pt x="5081" y="8312"/>
                                <a:pt x="5077" y="8298"/>
                              </a:cubicBezTo>
                              <a:cubicBezTo>
                                <a:pt x="5076" y="8293"/>
                                <a:pt x="5074" y="8287"/>
                                <a:pt x="5073" y="8281"/>
                              </a:cubicBezTo>
                              <a:close/>
                              <a:moveTo>
                                <a:pt x="5292" y="8281"/>
                              </a:moveTo>
                              <a:cubicBezTo>
                                <a:pt x="5269" y="8281"/>
                                <a:pt x="5251" y="8312"/>
                                <a:pt x="5251" y="8350"/>
                              </a:cubicBezTo>
                              <a:cubicBezTo>
                                <a:pt x="5251" y="8387"/>
                                <a:pt x="5269" y="8418"/>
                                <a:pt x="5292" y="8418"/>
                              </a:cubicBezTo>
                              <a:cubicBezTo>
                                <a:pt x="5315" y="8418"/>
                                <a:pt x="5333" y="8387"/>
                                <a:pt x="5333" y="8350"/>
                              </a:cubicBezTo>
                              <a:cubicBezTo>
                                <a:pt x="5333" y="8345"/>
                                <a:pt x="5333" y="8340"/>
                                <a:pt x="5332" y="8336"/>
                              </a:cubicBezTo>
                              <a:cubicBezTo>
                                <a:pt x="5317" y="8335"/>
                                <a:pt x="5304" y="8333"/>
                                <a:pt x="5292" y="8333"/>
                              </a:cubicBezTo>
                              <a:cubicBezTo>
                                <a:pt x="5289" y="8333"/>
                                <a:pt x="5286" y="8332"/>
                                <a:pt x="5284" y="8332"/>
                              </a:cubicBezTo>
                              <a:cubicBezTo>
                                <a:pt x="5273" y="8332"/>
                                <a:pt x="5274" y="8337"/>
                                <a:pt x="5259" y="8337"/>
                              </a:cubicBezTo>
                              <a:cubicBezTo>
                                <a:pt x="5260" y="8341"/>
                                <a:pt x="5261" y="8345"/>
                                <a:pt x="5262" y="8350"/>
                              </a:cubicBezTo>
                              <a:cubicBezTo>
                                <a:pt x="5263" y="8354"/>
                                <a:pt x="5264" y="8359"/>
                                <a:pt x="5266" y="8364"/>
                              </a:cubicBezTo>
                              <a:cubicBezTo>
                                <a:pt x="5264" y="8359"/>
                                <a:pt x="5262" y="8354"/>
                                <a:pt x="5260" y="8350"/>
                              </a:cubicBezTo>
                              <a:cubicBezTo>
                                <a:pt x="5257" y="8343"/>
                                <a:pt x="5254" y="8337"/>
                                <a:pt x="5254" y="8328"/>
                              </a:cubicBezTo>
                              <a:cubicBezTo>
                                <a:pt x="5254" y="8307"/>
                                <a:pt x="5276" y="8299"/>
                                <a:pt x="5282" y="8294"/>
                              </a:cubicBezTo>
                              <a:cubicBezTo>
                                <a:pt x="5285" y="8292"/>
                                <a:pt x="5289" y="8290"/>
                                <a:pt x="5292" y="8288"/>
                              </a:cubicBezTo>
                              <a:cubicBezTo>
                                <a:pt x="5295" y="8287"/>
                                <a:pt x="5298" y="8285"/>
                                <a:pt x="5301" y="8283"/>
                              </a:cubicBezTo>
                              <a:cubicBezTo>
                                <a:pt x="5298" y="8282"/>
                                <a:pt x="5295" y="8281"/>
                                <a:pt x="5292" y="8281"/>
                              </a:cubicBezTo>
                              <a:close/>
                              <a:moveTo>
                                <a:pt x="5499" y="8281"/>
                              </a:moveTo>
                              <a:cubicBezTo>
                                <a:pt x="5477" y="8281"/>
                                <a:pt x="5458" y="8312"/>
                                <a:pt x="5458" y="8350"/>
                              </a:cubicBezTo>
                              <a:cubicBezTo>
                                <a:pt x="5458" y="8387"/>
                                <a:pt x="5477" y="8418"/>
                                <a:pt x="5499" y="8418"/>
                              </a:cubicBezTo>
                              <a:cubicBezTo>
                                <a:pt x="5522" y="8418"/>
                                <a:pt x="5540" y="8387"/>
                                <a:pt x="5540" y="8350"/>
                              </a:cubicBezTo>
                              <a:cubicBezTo>
                                <a:pt x="5540" y="8312"/>
                                <a:pt x="5522" y="8281"/>
                                <a:pt x="5499" y="8281"/>
                              </a:cubicBezTo>
                              <a:close/>
                              <a:moveTo>
                                <a:pt x="5706" y="8281"/>
                              </a:moveTo>
                              <a:cubicBezTo>
                                <a:pt x="5684" y="8281"/>
                                <a:pt x="5665" y="8312"/>
                                <a:pt x="5665" y="8350"/>
                              </a:cubicBezTo>
                              <a:cubicBezTo>
                                <a:pt x="5665" y="8387"/>
                                <a:pt x="5684" y="8418"/>
                                <a:pt x="5706" y="8418"/>
                              </a:cubicBezTo>
                              <a:cubicBezTo>
                                <a:pt x="5729" y="8418"/>
                                <a:pt x="5747" y="8387"/>
                                <a:pt x="5747" y="8350"/>
                              </a:cubicBezTo>
                              <a:cubicBezTo>
                                <a:pt x="5747" y="8312"/>
                                <a:pt x="5729" y="8281"/>
                                <a:pt x="5706" y="8281"/>
                              </a:cubicBezTo>
                              <a:close/>
                              <a:moveTo>
                                <a:pt x="6129" y="8281"/>
                              </a:moveTo>
                              <a:cubicBezTo>
                                <a:pt x="6128" y="8281"/>
                                <a:pt x="6127" y="8282"/>
                                <a:pt x="6126" y="8282"/>
                              </a:cubicBezTo>
                              <a:cubicBezTo>
                                <a:pt x="6127" y="8283"/>
                                <a:pt x="6128" y="8284"/>
                                <a:pt x="6129" y="8285"/>
                              </a:cubicBezTo>
                              <a:cubicBezTo>
                                <a:pt x="6132" y="8288"/>
                                <a:pt x="6134" y="8290"/>
                                <a:pt x="6136" y="8290"/>
                              </a:cubicBezTo>
                              <a:cubicBezTo>
                                <a:pt x="6138" y="8290"/>
                                <a:pt x="6140" y="8289"/>
                                <a:pt x="6143" y="8286"/>
                              </a:cubicBezTo>
                              <a:cubicBezTo>
                                <a:pt x="6139" y="8283"/>
                                <a:pt x="6134" y="8281"/>
                                <a:pt x="6129" y="8281"/>
                              </a:cubicBezTo>
                              <a:close/>
                              <a:moveTo>
                                <a:pt x="9698" y="8281"/>
                              </a:moveTo>
                              <a:cubicBezTo>
                                <a:pt x="9676" y="8281"/>
                                <a:pt x="9657" y="8312"/>
                                <a:pt x="9657" y="8350"/>
                              </a:cubicBezTo>
                              <a:cubicBezTo>
                                <a:pt x="9657" y="8387"/>
                                <a:pt x="9676" y="8418"/>
                                <a:pt x="9698" y="8418"/>
                              </a:cubicBezTo>
                              <a:cubicBezTo>
                                <a:pt x="9721" y="8418"/>
                                <a:pt x="9739" y="8387"/>
                                <a:pt x="9739" y="8350"/>
                              </a:cubicBezTo>
                              <a:cubicBezTo>
                                <a:pt x="9739" y="8312"/>
                                <a:pt x="9721" y="8281"/>
                                <a:pt x="9698" y="8281"/>
                              </a:cubicBezTo>
                              <a:close/>
                              <a:moveTo>
                                <a:pt x="9906" y="8281"/>
                              </a:moveTo>
                              <a:cubicBezTo>
                                <a:pt x="9883" y="8281"/>
                                <a:pt x="9865" y="8312"/>
                                <a:pt x="9865" y="8350"/>
                              </a:cubicBezTo>
                              <a:cubicBezTo>
                                <a:pt x="9865" y="8387"/>
                                <a:pt x="9883" y="8418"/>
                                <a:pt x="9906" y="8418"/>
                              </a:cubicBezTo>
                              <a:cubicBezTo>
                                <a:pt x="9928" y="8418"/>
                                <a:pt x="9947" y="8387"/>
                                <a:pt x="9947" y="8350"/>
                              </a:cubicBezTo>
                              <a:cubicBezTo>
                                <a:pt x="9947" y="8312"/>
                                <a:pt x="9928" y="8281"/>
                                <a:pt x="9906" y="8281"/>
                              </a:cubicBezTo>
                              <a:close/>
                              <a:moveTo>
                                <a:pt x="10121" y="8281"/>
                              </a:moveTo>
                              <a:cubicBezTo>
                                <a:pt x="10098" y="8281"/>
                                <a:pt x="10080" y="8312"/>
                                <a:pt x="10080" y="8350"/>
                              </a:cubicBezTo>
                              <a:cubicBezTo>
                                <a:pt x="10080" y="8387"/>
                                <a:pt x="10098" y="8418"/>
                                <a:pt x="10121" y="8418"/>
                              </a:cubicBezTo>
                              <a:cubicBezTo>
                                <a:pt x="10143" y="8418"/>
                                <a:pt x="10162" y="8387"/>
                                <a:pt x="10162" y="8350"/>
                              </a:cubicBezTo>
                              <a:cubicBezTo>
                                <a:pt x="10162" y="8312"/>
                                <a:pt x="10143" y="8281"/>
                                <a:pt x="10121" y="8281"/>
                              </a:cubicBezTo>
                              <a:close/>
                              <a:moveTo>
                                <a:pt x="10325" y="8281"/>
                              </a:moveTo>
                              <a:cubicBezTo>
                                <a:pt x="10304" y="8283"/>
                                <a:pt x="10287" y="8313"/>
                                <a:pt x="10287" y="8349"/>
                              </a:cubicBezTo>
                              <a:cubicBezTo>
                                <a:pt x="10287" y="8358"/>
                                <a:pt x="10288" y="8366"/>
                                <a:pt x="10289" y="8373"/>
                              </a:cubicBezTo>
                              <a:cubicBezTo>
                                <a:pt x="10290" y="8365"/>
                                <a:pt x="10290" y="8357"/>
                                <a:pt x="10292" y="8349"/>
                              </a:cubicBezTo>
                              <a:cubicBezTo>
                                <a:pt x="10296" y="8318"/>
                                <a:pt x="10309" y="8295"/>
                                <a:pt x="10325" y="8281"/>
                              </a:cubicBezTo>
                              <a:close/>
                              <a:moveTo>
                                <a:pt x="10747" y="8281"/>
                              </a:moveTo>
                              <a:cubicBezTo>
                                <a:pt x="10754" y="8304"/>
                                <a:pt x="10759" y="8328"/>
                                <a:pt x="10765" y="8350"/>
                              </a:cubicBezTo>
                              <a:cubicBezTo>
                                <a:pt x="10770" y="8365"/>
                                <a:pt x="10774" y="8379"/>
                                <a:pt x="10779" y="8392"/>
                              </a:cubicBezTo>
                              <a:cubicBezTo>
                                <a:pt x="10785" y="8380"/>
                                <a:pt x="10788" y="8366"/>
                                <a:pt x="10788" y="8350"/>
                              </a:cubicBezTo>
                              <a:cubicBezTo>
                                <a:pt x="10788" y="8312"/>
                                <a:pt x="10770" y="8282"/>
                                <a:pt x="10747" y="8281"/>
                              </a:cubicBezTo>
                              <a:close/>
                              <a:moveTo>
                                <a:pt x="11380" y="8281"/>
                              </a:moveTo>
                              <a:cubicBezTo>
                                <a:pt x="11357" y="8281"/>
                                <a:pt x="11339" y="8312"/>
                                <a:pt x="11339" y="8350"/>
                              </a:cubicBezTo>
                              <a:cubicBezTo>
                                <a:pt x="11339" y="8387"/>
                                <a:pt x="11357" y="8418"/>
                                <a:pt x="11380" y="8418"/>
                              </a:cubicBezTo>
                              <a:cubicBezTo>
                                <a:pt x="11402" y="8418"/>
                                <a:pt x="11421" y="8387"/>
                                <a:pt x="11421" y="8350"/>
                              </a:cubicBezTo>
                              <a:cubicBezTo>
                                <a:pt x="11421" y="8312"/>
                                <a:pt x="11402" y="8281"/>
                                <a:pt x="11380" y="8281"/>
                              </a:cubicBezTo>
                              <a:close/>
                              <a:moveTo>
                                <a:pt x="11587" y="8281"/>
                              </a:moveTo>
                              <a:cubicBezTo>
                                <a:pt x="11564" y="8281"/>
                                <a:pt x="11546" y="8312"/>
                                <a:pt x="11546" y="8350"/>
                              </a:cubicBezTo>
                              <a:cubicBezTo>
                                <a:pt x="11546" y="8387"/>
                                <a:pt x="11564" y="8418"/>
                                <a:pt x="11587" y="8418"/>
                              </a:cubicBezTo>
                              <a:cubicBezTo>
                                <a:pt x="11610" y="8418"/>
                                <a:pt x="11628" y="8387"/>
                                <a:pt x="11628" y="8350"/>
                              </a:cubicBezTo>
                              <a:cubicBezTo>
                                <a:pt x="11628" y="8312"/>
                                <a:pt x="11610" y="8281"/>
                                <a:pt x="11587" y="8281"/>
                              </a:cubicBezTo>
                              <a:close/>
                              <a:moveTo>
                                <a:pt x="11794" y="8281"/>
                              </a:moveTo>
                              <a:cubicBezTo>
                                <a:pt x="11771" y="8281"/>
                                <a:pt x="11753" y="8312"/>
                                <a:pt x="11753" y="8350"/>
                              </a:cubicBezTo>
                              <a:cubicBezTo>
                                <a:pt x="11753" y="8375"/>
                                <a:pt x="11761" y="8397"/>
                                <a:pt x="11774" y="8408"/>
                              </a:cubicBezTo>
                              <a:cubicBezTo>
                                <a:pt x="11775" y="8390"/>
                                <a:pt x="11779" y="8370"/>
                                <a:pt x="11785" y="8350"/>
                              </a:cubicBezTo>
                              <a:cubicBezTo>
                                <a:pt x="11788" y="8340"/>
                                <a:pt x="11791" y="8330"/>
                                <a:pt x="11794" y="8320"/>
                              </a:cubicBezTo>
                              <a:cubicBezTo>
                                <a:pt x="11798" y="8308"/>
                                <a:pt x="11803" y="8296"/>
                                <a:pt x="11808" y="8285"/>
                              </a:cubicBezTo>
                              <a:cubicBezTo>
                                <a:pt x="11804" y="8283"/>
                                <a:pt x="11799" y="8281"/>
                                <a:pt x="11794" y="8281"/>
                              </a:cubicBezTo>
                              <a:close/>
                              <a:moveTo>
                                <a:pt x="12639" y="8281"/>
                              </a:moveTo>
                              <a:cubicBezTo>
                                <a:pt x="12616" y="8281"/>
                                <a:pt x="12598" y="8312"/>
                                <a:pt x="12598" y="8350"/>
                              </a:cubicBezTo>
                              <a:cubicBezTo>
                                <a:pt x="12598" y="8387"/>
                                <a:pt x="12616" y="8418"/>
                                <a:pt x="12639" y="8418"/>
                              </a:cubicBezTo>
                              <a:cubicBezTo>
                                <a:pt x="12661" y="8418"/>
                                <a:pt x="12680" y="8387"/>
                                <a:pt x="12680" y="8350"/>
                              </a:cubicBezTo>
                              <a:cubicBezTo>
                                <a:pt x="12680" y="8312"/>
                                <a:pt x="12661" y="8281"/>
                                <a:pt x="12639" y="8281"/>
                              </a:cubicBezTo>
                              <a:close/>
                              <a:moveTo>
                                <a:pt x="12846" y="8281"/>
                              </a:moveTo>
                              <a:cubicBezTo>
                                <a:pt x="12823" y="8281"/>
                                <a:pt x="12805" y="8312"/>
                                <a:pt x="12805" y="8350"/>
                              </a:cubicBezTo>
                              <a:cubicBezTo>
                                <a:pt x="12805" y="8387"/>
                                <a:pt x="12823" y="8418"/>
                                <a:pt x="12846" y="8418"/>
                              </a:cubicBezTo>
                              <a:cubicBezTo>
                                <a:pt x="12868" y="8418"/>
                                <a:pt x="12887" y="8387"/>
                                <a:pt x="12887" y="8350"/>
                              </a:cubicBezTo>
                              <a:cubicBezTo>
                                <a:pt x="12887" y="8312"/>
                                <a:pt x="12868" y="8281"/>
                                <a:pt x="12846" y="8281"/>
                              </a:cubicBezTo>
                              <a:close/>
                              <a:moveTo>
                                <a:pt x="13267" y="8281"/>
                              </a:moveTo>
                              <a:cubicBezTo>
                                <a:pt x="13254" y="8281"/>
                                <a:pt x="13242" y="8292"/>
                                <a:pt x="13235" y="8308"/>
                              </a:cubicBezTo>
                              <a:cubicBezTo>
                                <a:pt x="13241" y="8322"/>
                                <a:pt x="13246" y="8336"/>
                                <a:pt x="13252" y="8350"/>
                              </a:cubicBezTo>
                              <a:cubicBezTo>
                                <a:pt x="13257" y="8364"/>
                                <a:pt x="13262" y="8378"/>
                                <a:pt x="13267" y="8393"/>
                              </a:cubicBezTo>
                              <a:cubicBezTo>
                                <a:pt x="13269" y="8401"/>
                                <a:pt x="13271" y="8409"/>
                                <a:pt x="13274" y="8417"/>
                              </a:cubicBezTo>
                              <a:cubicBezTo>
                                <a:pt x="13293" y="8412"/>
                                <a:pt x="13308" y="8384"/>
                                <a:pt x="13308" y="8350"/>
                              </a:cubicBezTo>
                              <a:cubicBezTo>
                                <a:pt x="13308" y="8312"/>
                                <a:pt x="13290" y="8281"/>
                                <a:pt x="13267" y="8281"/>
                              </a:cubicBezTo>
                              <a:close/>
                              <a:moveTo>
                                <a:pt x="13475" y="8281"/>
                              </a:moveTo>
                              <a:cubicBezTo>
                                <a:pt x="13453" y="8281"/>
                                <a:pt x="13434" y="8312"/>
                                <a:pt x="13434" y="8350"/>
                              </a:cubicBezTo>
                              <a:cubicBezTo>
                                <a:pt x="13434" y="8387"/>
                                <a:pt x="13453" y="8418"/>
                                <a:pt x="13475" y="8418"/>
                              </a:cubicBezTo>
                              <a:cubicBezTo>
                                <a:pt x="13498" y="8418"/>
                                <a:pt x="13516" y="8387"/>
                                <a:pt x="13516" y="8350"/>
                              </a:cubicBezTo>
                              <a:cubicBezTo>
                                <a:pt x="13516" y="8312"/>
                                <a:pt x="13498" y="8281"/>
                                <a:pt x="13475" y="8281"/>
                              </a:cubicBezTo>
                              <a:close/>
                              <a:moveTo>
                                <a:pt x="13683" y="8281"/>
                              </a:moveTo>
                              <a:cubicBezTo>
                                <a:pt x="13660" y="8281"/>
                                <a:pt x="13642" y="8312"/>
                                <a:pt x="13642" y="8350"/>
                              </a:cubicBezTo>
                              <a:cubicBezTo>
                                <a:pt x="13642" y="8387"/>
                                <a:pt x="13660" y="8418"/>
                                <a:pt x="13683" y="8418"/>
                              </a:cubicBezTo>
                              <a:cubicBezTo>
                                <a:pt x="13705" y="8418"/>
                                <a:pt x="13724" y="8387"/>
                                <a:pt x="13724" y="8350"/>
                              </a:cubicBezTo>
                              <a:cubicBezTo>
                                <a:pt x="13724" y="8312"/>
                                <a:pt x="13705" y="8281"/>
                                <a:pt x="13683" y="8281"/>
                              </a:cubicBezTo>
                              <a:close/>
                              <a:moveTo>
                                <a:pt x="13898" y="8281"/>
                              </a:moveTo>
                              <a:cubicBezTo>
                                <a:pt x="13875" y="8281"/>
                                <a:pt x="13857" y="8312"/>
                                <a:pt x="13857" y="8350"/>
                              </a:cubicBezTo>
                              <a:cubicBezTo>
                                <a:pt x="13857" y="8387"/>
                                <a:pt x="13875" y="8418"/>
                                <a:pt x="13898" y="8418"/>
                              </a:cubicBezTo>
                              <a:cubicBezTo>
                                <a:pt x="13920" y="8418"/>
                                <a:pt x="13939" y="8387"/>
                                <a:pt x="13939" y="8350"/>
                              </a:cubicBezTo>
                              <a:cubicBezTo>
                                <a:pt x="13939" y="8312"/>
                                <a:pt x="13920" y="8281"/>
                                <a:pt x="13898" y="8281"/>
                              </a:cubicBezTo>
                              <a:close/>
                              <a:moveTo>
                                <a:pt x="14105" y="8281"/>
                              </a:moveTo>
                              <a:cubicBezTo>
                                <a:pt x="14082" y="8281"/>
                                <a:pt x="14064" y="8312"/>
                                <a:pt x="14064" y="8350"/>
                              </a:cubicBezTo>
                              <a:cubicBezTo>
                                <a:pt x="14064" y="8387"/>
                                <a:pt x="14082" y="8418"/>
                                <a:pt x="14105" y="8418"/>
                              </a:cubicBezTo>
                              <a:cubicBezTo>
                                <a:pt x="14127" y="8418"/>
                                <a:pt x="14146" y="8387"/>
                                <a:pt x="14146" y="8350"/>
                              </a:cubicBezTo>
                              <a:cubicBezTo>
                                <a:pt x="14146" y="8312"/>
                                <a:pt x="14127" y="8281"/>
                                <a:pt x="14105" y="8281"/>
                              </a:cubicBezTo>
                              <a:close/>
                              <a:moveTo>
                                <a:pt x="14312" y="8281"/>
                              </a:moveTo>
                              <a:cubicBezTo>
                                <a:pt x="14289" y="8281"/>
                                <a:pt x="14271" y="8312"/>
                                <a:pt x="14271" y="8350"/>
                              </a:cubicBezTo>
                              <a:cubicBezTo>
                                <a:pt x="14271" y="8387"/>
                                <a:pt x="14289" y="8418"/>
                                <a:pt x="14312" y="8418"/>
                              </a:cubicBezTo>
                              <a:cubicBezTo>
                                <a:pt x="14335" y="8418"/>
                                <a:pt x="14353" y="8387"/>
                                <a:pt x="14353" y="8350"/>
                              </a:cubicBezTo>
                              <a:cubicBezTo>
                                <a:pt x="14353" y="8312"/>
                                <a:pt x="14335" y="8281"/>
                                <a:pt x="14312" y="8281"/>
                              </a:cubicBezTo>
                              <a:close/>
                              <a:moveTo>
                                <a:pt x="14527" y="8281"/>
                              </a:moveTo>
                              <a:cubicBezTo>
                                <a:pt x="14504" y="8281"/>
                                <a:pt x="14486" y="8312"/>
                                <a:pt x="14486" y="8350"/>
                              </a:cubicBezTo>
                              <a:cubicBezTo>
                                <a:pt x="14486" y="8387"/>
                                <a:pt x="14504" y="8418"/>
                                <a:pt x="14527" y="8418"/>
                              </a:cubicBezTo>
                              <a:cubicBezTo>
                                <a:pt x="14550" y="8418"/>
                                <a:pt x="14568" y="8387"/>
                                <a:pt x="14568" y="8350"/>
                              </a:cubicBezTo>
                              <a:cubicBezTo>
                                <a:pt x="14568" y="8312"/>
                                <a:pt x="14550" y="8281"/>
                                <a:pt x="14527" y="8281"/>
                              </a:cubicBezTo>
                              <a:close/>
                              <a:moveTo>
                                <a:pt x="14734" y="8281"/>
                              </a:moveTo>
                              <a:cubicBezTo>
                                <a:pt x="14712" y="8281"/>
                                <a:pt x="14693" y="8312"/>
                                <a:pt x="14693" y="8350"/>
                              </a:cubicBezTo>
                              <a:cubicBezTo>
                                <a:pt x="14693" y="8387"/>
                                <a:pt x="14712" y="8418"/>
                                <a:pt x="14734" y="8418"/>
                              </a:cubicBezTo>
                              <a:cubicBezTo>
                                <a:pt x="14757" y="8418"/>
                                <a:pt x="14775" y="8387"/>
                                <a:pt x="14775" y="8350"/>
                              </a:cubicBezTo>
                              <a:cubicBezTo>
                                <a:pt x="14775" y="8312"/>
                                <a:pt x="14757" y="8281"/>
                                <a:pt x="14734" y="8281"/>
                              </a:cubicBezTo>
                              <a:close/>
                              <a:moveTo>
                                <a:pt x="14942" y="8281"/>
                              </a:moveTo>
                              <a:cubicBezTo>
                                <a:pt x="14919" y="8281"/>
                                <a:pt x="14901" y="8312"/>
                                <a:pt x="14901" y="8350"/>
                              </a:cubicBezTo>
                              <a:cubicBezTo>
                                <a:pt x="14901" y="8387"/>
                                <a:pt x="14919" y="8418"/>
                                <a:pt x="14942" y="8418"/>
                              </a:cubicBezTo>
                              <a:cubicBezTo>
                                <a:pt x="14964" y="8418"/>
                                <a:pt x="14983" y="8387"/>
                                <a:pt x="14983" y="8350"/>
                              </a:cubicBezTo>
                              <a:cubicBezTo>
                                <a:pt x="14983" y="8312"/>
                                <a:pt x="14964" y="8281"/>
                                <a:pt x="14942" y="8281"/>
                              </a:cubicBezTo>
                              <a:close/>
                              <a:moveTo>
                                <a:pt x="15157" y="8281"/>
                              </a:moveTo>
                              <a:cubicBezTo>
                                <a:pt x="15134" y="8281"/>
                                <a:pt x="15116" y="8312"/>
                                <a:pt x="15116" y="8350"/>
                              </a:cubicBezTo>
                              <a:cubicBezTo>
                                <a:pt x="15116" y="8387"/>
                                <a:pt x="15134" y="8418"/>
                                <a:pt x="15157" y="8418"/>
                              </a:cubicBezTo>
                              <a:cubicBezTo>
                                <a:pt x="15179" y="8418"/>
                                <a:pt x="15198" y="8387"/>
                                <a:pt x="15198" y="8350"/>
                              </a:cubicBezTo>
                              <a:cubicBezTo>
                                <a:pt x="15198" y="8312"/>
                                <a:pt x="15179" y="8281"/>
                                <a:pt x="15157" y="8281"/>
                              </a:cubicBezTo>
                              <a:close/>
                              <a:moveTo>
                                <a:pt x="15364" y="8281"/>
                              </a:moveTo>
                              <a:cubicBezTo>
                                <a:pt x="15341" y="8281"/>
                                <a:pt x="15323" y="8312"/>
                                <a:pt x="15323" y="8350"/>
                              </a:cubicBezTo>
                              <a:cubicBezTo>
                                <a:pt x="15323" y="8387"/>
                                <a:pt x="15341" y="8418"/>
                                <a:pt x="15364" y="8418"/>
                              </a:cubicBezTo>
                              <a:cubicBezTo>
                                <a:pt x="15386" y="8418"/>
                                <a:pt x="15405" y="8387"/>
                                <a:pt x="15405" y="8350"/>
                              </a:cubicBezTo>
                              <a:cubicBezTo>
                                <a:pt x="15405" y="8312"/>
                                <a:pt x="15386" y="8281"/>
                                <a:pt x="15364" y="8281"/>
                              </a:cubicBezTo>
                              <a:close/>
                              <a:moveTo>
                                <a:pt x="15579" y="8281"/>
                              </a:moveTo>
                              <a:cubicBezTo>
                                <a:pt x="15556" y="8281"/>
                                <a:pt x="15538" y="8312"/>
                                <a:pt x="15538" y="8350"/>
                              </a:cubicBezTo>
                              <a:cubicBezTo>
                                <a:pt x="15538" y="8387"/>
                                <a:pt x="15556" y="8418"/>
                                <a:pt x="15579" y="8418"/>
                              </a:cubicBezTo>
                              <a:cubicBezTo>
                                <a:pt x="15601" y="8418"/>
                                <a:pt x="15620" y="8387"/>
                                <a:pt x="15620" y="8350"/>
                              </a:cubicBezTo>
                              <a:cubicBezTo>
                                <a:pt x="15620" y="8312"/>
                                <a:pt x="15601" y="8281"/>
                                <a:pt x="15579" y="8281"/>
                              </a:cubicBezTo>
                              <a:close/>
                              <a:moveTo>
                                <a:pt x="15786" y="8281"/>
                              </a:moveTo>
                              <a:cubicBezTo>
                                <a:pt x="15763" y="8281"/>
                                <a:pt x="15745" y="8312"/>
                                <a:pt x="15745" y="8350"/>
                              </a:cubicBezTo>
                              <a:cubicBezTo>
                                <a:pt x="15745" y="8387"/>
                                <a:pt x="15763" y="8418"/>
                                <a:pt x="15786" y="8418"/>
                              </a:cubicBezTo>
                              <a:cubicBezTo>
                                <a:pt x="15809" y="8418"/>
                                <a:pt x="15827" y="8387"/>
                                <a:pt x="15827" y="8350"/>
                              </a:cubicBezTo>
                              <a:cubicBezTo>
                                <a:pt x="15827" y="8312"/>
                                <a:pt x="15809" y="8281"/>
                                <a:pt x="15786" y="8281"/>
                              </a:cubicBezTo>
                              <a:close/>
                              <a:moveTo>
                                <a:pt x="15993" y="8281"/>
                              </a:moveTo>
                              <a:cubicBezTo>
                                <a:pt x="15971" y="8281"/>
                                <a:pt x="15952" y="8312"/>
                                <a:pt x="15952" y="8350"/>
                              </a:cubicBezTo>
                              <a:cubicBezTo>
                                <a:pt x="15952" y="8387"/>
                                <a:pt x="15971" y="8418"/>
                                <a:pt x="15993" y="8418"/>
                              </a:cubicBezTo>
                              <a:cubicBezTo>
                                <a:pt x="16016" y="8418"/>
                                <a:pt x="16034" y="8387"/>
                                <a:pt x="16034" y="8350"/>
                              </a:cubicBezTo>
                              <a:cubicBezTo>
                                <a:pt x="16034" y="8312"/>
                                <a:pt x="16016" y="8281"/>
                                <a:pt x="15993" y="8281"/>
                              </a:cubicBezTo>
                              <a:close/>
                              <a:moveTo>
                                <a:pt x="16208" y="8281"/>
                              </a:moveTo>
                              <a:cubicBezTo>
                                <a:pt x="16186" y="8281"/>
                                <a:pt x="16167" y="8312"/>
                                <a:pt x="16167" y="8350"/>
                              </a:cubicBezTo>
                              <a:cubicBezTo>
                                <a:pt x="16167" y="8387"/>
                                <a:pt x="16186" y="8418"/>
                                <a:pt x="16208" y="8418"/>
                              </a:cubicBezTo>
                              <a:cubicBezTo>
                                <a:pt x="16231" y="8418"/>
                                <a:pt x="16249" y="8387"/>
                                <a:pt x="16249" y="8350"/>
                              </a:cubicBezTo>
                              <a:cubicBezTo>
                                <a:pt x="16249" y="8312"/>
                                <a:pt x="16231" y="8281"/>
                                <a:pt x="16208" y="8281"/>
                              </a:cubicBezTo>
                              <a:close/>
                              <a:moveTo>
                                <a:pt x="16416" y="8281"/>
                              </a:moveTo>
                              <a:cubicBezTo>
                                <a:pt x="16393" y="8281"/>
                                <a:pt x="16375" y="8312"/>
                                <a:pt x="16375" y="8350"/>
                              </a:cubicBezTo>
                              <a:cubicBezTo>
                                <a:pt x="16375" y="8387"/>
                                <a:pt x="16393" y="8418"/>
                                <a:pt x="16416" y="8418"/>
                              </a:cubicBezTo>
                              <a:cubicBezTo>
                                <a:pt x="16438" y="8418"/>
                                <a:pt x="16457" y="8387"/>
                                <a:pt x="16457" y="8350"/>
                              </a:cubicBezTo>
                              <a:cubicBezTo>
                                <a:pt x="16457" y="8312"/>
                                <a:pt x="16438" y="8281"/>
                                <a:pt x="16416" y="8281"/>
                              </a:cubicBezTo>
                              <a:close/>
                              <a:moveTo>
                                <a:pt x="16623" y="8281"/>
                              </a:moveTo>
                              <a:cubicBezTo>
                                <a:pt x="16600" y="8281"/>
                                <a:pt x="16582" y="8312"/>
                                <a:pt x="16582" y="8350"/>
                              </a:cubicBezTo>
                              <a:cubicBezTo>
                                <a:pt x="16582" y="8387"/>
                                <a:pt x="16600" y="8418"/>
                                <a:pt x="16623" y="8418"/>
                              </a:cubicBezTo>
                              <a:cubicBezTo>
                                <a:pt x="16645" y="8418"/>
                                <a:pt x="16664" y="8387"/>
                                <a:pt x="16664" y="8350"/>
                              </a:cubicBezTo>
                              <a:cubicBezTo>
                                <a:pt x="16664" y="8312"/>
                                <a:pt x="16645" y="8281"/>
                                <a:pt x="16623" y="8281"/>
                              </a:cubicBezTo>
                              <a:close/>
                              <a:moveTo>
                                <a:pt x="16838" y="8281"/>
                              </a:moveTo>
                              <a:cubicBezTo>
                                <a:pt x="16815" y="8281"/>
                                <a:pt x="16797" y="8312"/>
                                <a:pt x="16797" y="8350"/>
                              </a:cubicBezTo>
                              <a:cubicBezTo>
                                <a:pt x="16797" y="8387"/>
                                <a:pt x="16815" y="8418"/>
                                <a:pt x="16838" y="8418"/>
                              </a:cubicBezTo>
                              <a:cubicBezTo>
                                <a:pt x="16860" y="8418"/>
                                <a:pt x="16879" y="8387"/>
                                <a:pt x="16879" y="8350"/>
                              </a:cubicBezTo>
                              <a:cubicBezTo>
                                <a:pt x="16879" y="8312"/>
                                <a:pt x="16860" y="8281"/>
                                <a:pt x="16838" y="8281"/>
                              </a:cubicBezTo>
                              <a:close/>
                              <a:moveTo>
                                <a:pt x="17045" y="8281"/>
                              </a:moveTo>
                              <a:cubicBezTo>
                                <a:pt x="17022" y="8281"/>
                                <a:pt x="17004" y="8312"/>
                                <a:pt x="17004" y="8350"/>
                              </a:cubicBezTo>
                              <a:cubicBezTo>
                                <a:pt x="17004" y="8387"/>
                                <a:pt x="17022" y="8418"/>
                                <a:pt x="17045" y="8418"/>
                              </a:cubicBezTo>
                              <a:cubicBezTo>
                                <a:pt x="17068" y="8418"/>
                                <a:pt x="17086" y="8387"/>
                                <a:pt x="17086" y="8350"/>
                              </a:cubicBezTo>
                              <a:cubicBezTo>
                                <a:pt x="17086" y="8312"/>
                                <a:pt x="17068" y="8281"/>
                                <a:pt x="17045" y="8281"/>
                              </a:cubicBezTo>
                              <a:close/>
                              <a:moveTo>
                                <a:pt x="17252" y="8281"/>
                              </a:moveTo>
                              <a:cubicBezTo>
                                <a:pt x="17230" y="8281"/>
                                <a:pt x="17211" y="8312"/>
                                <a:pt x="17211" y="8350"/>
                              </a:cubicBezTo>
                              <a:cubicBezTo>
                                <a:pt x="17211" y="8387"/>
                                <a:pt x="17230" y="8418"/>
                                <a:pt x="17252" y="8418"/>
                              </a:cubicBezTo>
                              <a:cubicBezTo>
                                <a:pt x="17275" y="8418"/>
                                <a:pt x="17293" y="8387"/>
                                <a:pt x="17293" y="8350"/>
                              </a:cubicBezTo>
                              <a:cubicBezTo>
                                <a:pt x="17293" y="8312"/>
                                <a:pt x="17275" y="8281"/>
                                <a:pt x="17252" y="8281"/>
                              </a:cubicBezTo>
                              <a:close/>
                              <a:moveTo>
                                <a:pt x="17467" y="8281"/>
                              </a:moveTo>
                              <a:cubicBezTo>
                                <a:pt x="17445" y="8281"/>
                                <a:pt x="17426" y="8312"/>
                                <a:pt x="17426" y="8350"/>
                              </a:cubicBezTo>
                              <a:cubicBezTo>
                                <a:pt x="17426" y="8387"/>
                                <a:pt x="17445" y="8418"/>
                                <a:pt x="17467" y="8418"/>
                              </a:cubicBezTo>
                              <a:cubicBezTo>
                                <a:pt x="17490" y="8418"/>
                                <a:pt x="17508" y="8387"/>
                                <a:pt x="17508" y="8350"/>
                              </a:cubicBezTo>
                              <a:cubicBezTo>
                                <a:pt x="17508" y="8312"/>
                                <a:pt x="17490" y="8281"/>
                                <a:pt x="17467" y="8281"/>
                              </a:cubicBezTo>
                              <a:close/>
                              <a:moveTo>
                                <a:pt x="17675" y="8281"/>
                              </a:moveTo>
                              <a:cubicBezTo>
                                <a:pt x="17652" y="8281"/>
                                <a:pt x="17634" y="8312"/>
                                <a:pt x="17634" y="8350"/>
                              </a:cubicBezTo>
                              <a:cubicBezTo>
                                <a:pt x="17634" y="8387"/>
                                <a:pt x="17652" y="8418"/>
                                <a:pt x="17675" y="8418"/>
                              </a:cubicBezTo>
                              <a:cubicBezTo>
                                <a:pt x="17697" y="8418"/>
                                <a:pt x="17716" y="8387"/>
                                <a:pt x="17716" y="8350"/>
                              </a:cubicBezTo>
                              <a:cubicBezTo>
                                <a:pt x="17716" y="8312"/>
                                <a:pt x="17697" y="8281"/>
                                <a:pt x="17675" y="8281"/>
                              </a:cubicBezTo>
                              <a:close/>
                              <a:moveTo>
                                <a:pt x="17882" y="8281"/>
                              </a:moveTo>
                              <a:cubicBezTo>
                                <a:pt x="17859" y="8281"/>
                                <a:pt x="17841" y="8312"/>
                                <a:pt x="17841" y="8350"/>
                              </a:cubicBezTo>
                              <a:cubicBezTo>
                                <a:pt x="17841" y="8387"/>
                                <a:pt x="17859" y="8418"/>
                                <a:pt x="17882" y="8418"/>
                              </a:cubicBezTo>
                              <a:cubicBezTo>
                                <a:pt x="17904" y="8418"/>
                                <a:pt x="17923" y="8387"/>
                                <a:pt x="17923" y="8350"/>
                              </a:cubicBezTo>
                              <a:cubicBezTo>
                                <a:pt x="17923" y="8312"/>
                                <a:pt x="17904" y="8281"/>
                                <a:pt x="17882" y="8281"/>
                              </a:cubicBezTo>
                              <a:close/>
                              <a:moveTo>
                                <a:pt x="18097" y="8281"/>
                              </a:moveTo>
                              <a:cubicBezTo>
                                <a:pt x="18074" y="8281"/>
                                <a:pt x="18056" y="8312"/>
                                <a:pt x="18056" y="8350"/>
                              </a:cubicBezTo>
                              <a:cubicBezTo>
                                <a:pt x="18056" y="8351"/>
                                <a:pt x="18056" y="8353"/>
                                <a:pt x="18056" y="8355"/>
                              </a:cubicBezTo>
                              <a:cubicBezTo>
                                <a:pt x="18057" y="8353"/>
                                <a:pt x="18058" y="8351"/>
                                <a:pt x="18059" y="8350"/>
                              </a:cubicBezTo>
                              <a:cubicBezTo>
                                <a:pt x="18062" y="8344"/>
                                <a:pt x="18065" y="8339"/>
                                <a:pt x="18069" y="8333"/>
                              </a:cubicBezTo>
                              <a:lnTo>
                                <a:pt x="18069" y="8333"/>
                              </a:lnTo>
                              <a:cubicBezTo>
                                <a:pt x="18069" y="8333"/>
                                <a:pt x="18080" y="8338"/>
                                <a:pt x="18097" y="8345"/>
                              </a:cubicBezTo>
                              <a:cubicBezTo>
                                <a:pt x="18100" y="8347"/>
                                <a:pt x="18103" y="8348"/>
                                <a:pt x="18107" y="8350"/>
                              </a:cubicBezTo>
                              <a:cubicBezTo>
                                <a:pt x="18116" y="8353"/>
                                <a:pt x="18126" y="8357"/>
                                <a:pt x="18137" y="8360"/>
                              </a:cubicBezTo>
                              <a:cubicBezTo>
                                <a:pt x="18137" y="8357"/>
                                <a:pt x="18138" y="8353"/>
                                <a:pt x="18138" y="8350"/>
                              </a:cubicBezTo>
                              <a:cubicBezTo>
                                <a:pt x="18138" y="8312"/>
                                <a:pt x="18119" y="8281"/>
                                <a:pt x="18097" y="8281"/>
                              </a:cubicBezTo>
                              <a:close/>
                              <a:moveTo>
                                <a:pt x="18304" y="8281"/>
                              </a:moveTo>
                              <a:cubicBezTo>
                                <a:pt x="18281" y="8281"/>
                                <a:pt x="18263" y="8312"/>
                                <a:pt x="18263" y="8350"/>
                              </a:cubicBezTo>
                              <a:cubicBezTo>
                                <a:pt x="18263" y="8350"/>
                                <a:pt x="18263" y="8351"/>
                                <a:pt x="18263" y="8352"/>
                              </a:cubicBezTo>
                              <a:cubicBezTo>
                                <a:pt x="18264" y="8351"/>
                                <a:pt x="18264" y="8350"/>
                                <a:pt x="18265" y="8350"/>
                              </a:cubicBezTo>
                              <a:cubicBezTo>
                                <a:pt x="18278" y="8336"/>
                                <a:pt x="18291" y="8318"/>
                                <a:pt x="18304" y="8296"/>
                              </a:cubicBezTo>
                              <a:cubicBezTo>
                                <a:pt x="18306" y="8291"/>
                                <a:pt x="18309" y="8287"/>
                                <a:pt x="18311" y="8282"/>
                              </a:cubicBezTo>
                              <a:cubicBezTo>
                                <a:pt x="18309" y="8282"/>
                                <a:pt x="18307" y="8281"/>
                                <a:pt x="18304" y="8281"/>
                              </a:cubicBezTo>
                              <a:close/>
                              <a:moveTo>
                                <a:pt x="18726" y="8281"/>
                              </a:moveTo>
                              <a:cubicBezTo>
                                <a:pt x="18704" y="8281"/>
                                <a:pt x="18685" y="8312"/>
                                <a:pt x="18685" y="8350"/>
                              </a:cubicBezTo>
                              <a:cubicBezTo>
                                <a:pt x="18685" y="8355"/>
                                <a:pt x="18686" y="8361"/>
                                <a:pt x="18687" y="8366"/>
                              </a:cubicBezTo>
                              <a:cubicBezTo>
                                <a:pt x="18694" y="8369"/>
                                <a:pt x="18701" y="8371"/>
                                <a:pt x="18708" y="8371"/>
                              </a:cubicBezTo>
                              <a:cubicBezTo>
                                <a:pt x="18708" y="8364"/>
                                <a:pt x="18710" y="8356"/>
                                <a:pt x="18713" y="8350"/>
                              </a:cubicBezTo>
                              <a:cubicBezTo>
                                <a:pt x="18716" y="8344"/>
                                <a:pt x="18720" y="8339"/>
                                <a:pt x="18722" y="8337"/>
                              </a:cubicBezTo>
                              <a:cubicBezTo>
                                <a:pt x="18724" y="8339"/>
                                <a:pt x="18725" y="8340"/>
                                <a:pt x="18726" y="8342"/>
                              </a:cubicBezTo>
                              <a:cubicBezTo>
                                <a:pt x="18728" y="8345"/>
                                <a:pt x="18730" y="8347"/>
                                <a:pt x="18732" y="8350"/>
                              </a:cubicBezTo>
                              <a:cubicBezTo>
                                <a:pt x="18743" y="8363"/>
                                <a:pt x="18753" y="8372"/>
                                <a:pt x="18762" y="8381"/>
                              </a:cubicBezTo>
                              <a:cubicBezTo>
                                <a:pt x="18765" y="8372"/>
                                <a:pt x="18767" y="8361"/>
                                <a:pt x="18767" y="8350"/>
                              </a:cubicBezTo>
                              <a:cubicBezTo>
                                <a:pt x="18767" y="8312"/>
                                <a:pt x="18749" y="8281"/>
                                <a:pt x="18726" y="8281"/>
                              </a:cubicBezTo>
                              <a:close/>
                              <a:moveTo>
                                <a:pt x="10527" y="8294"/>
                              </a:moveTo>
                              <a:cubicBezTo>
                                <a:pt x="10521" y="8301"/>
                                <a:pt x="10515" y="8307"/>
                                <a:pt x="10509" y="8311"/>
                              </a:cubicBezTo>
                              <a:cubicBezTo>
                                <a:pt x="10514" y="8303"/>
                                <a:pt x="10520" y="8298"/>
                                <a:pt x="10527" y="8294"/>
                              </a:cubicBezTo>
                              <a:close/>
                              <a:moveTo>
                                <a:pt x="10935" y="8294"/>
                              </a:moveTo>
                              <a:cubicBezTo>
                                <a:pt x="10924" y="8306"/>
                                <a:pt x="10916" y="8327"/>
                                <a:pt x="10916" y="8351"/>
                              </a:cubicBezTo>
                              <a:cubicBezTo>
                                <a:pt x="10916" y="8389"/>
                                <a:pt x="10935" y="8420"/>
                                <a:pt x="10957" y="8420"/>
                              </a:cubicBezTo>
                              <a:cubicBezTo>
                                <a:pt x="10958" y="8420"/>
                                <a:pt x="10959" y="8419"/>
                                <a:pt x="10960" y="8419"/>
                              </a:cubicBezTo>
                              <a:cubicBezTo>
                                <a:pt x="10959" y="8416"/>
                                <a:pt x="10958" y="8412"/>
                                <a:pt x="10957" y="8408"/>
                              </a:cubicBezTo>
                              <a:cubicBezTo>
                                <a:pt x="10953" y="8390"/>
                                <a:pt x="10950" y="8370"/>
                                <a:pt x="10947" y="8351"/>
                              </a:cubicBezTo>
                              <a:cubicBezTo>
                                <a:pt x="10946" y="8347"/>
                                <a:pt x="10946" y="8343"/>
                                <a:pt x="10945" y="8339"/>
                              </a:cubicBezTo>
                              <a:cubicBezTo>
                                <a:pt x="10943" y="8327"/>
                                <a:pt x="10940" y="8311"/>
                                <a:pt x="10935" y="8294"/>
                              </a:cubicBezTo>
                              <a:close/>
                              <a:moveTo>
                                <a:pt x="2666" y="8460"/>
                              </a:moveTo>
                              <a:cubicBezTo>
                                <a:pt x="2644" y="8460"/>
                                <a:pt x="2625" y="8491"/>
                                <a:pt x="2625" y="8529"/>
                              </a:cubicBezTo>
                              <a:cubicBezTo>
                                <a:pt x="2625" y="8567"/>
                                <a:pt x="2644" y="8597"/>
                                <a:pt x="2666" y="8597"/>
                              </a:cubicBezTo>
                              <a:cubicBezTo>
                                <a:pt x="2689" y="8597"/>
                                <a:pt x="2707" y="8567"/>
                                <a:pt x="2707" y="8529"/>
                              </a:cubicBezTo>
                              <a:cubicBezTo>
                                <a:pt x="2707" y="8491"/>
                                <a:pt x="2689" y="8460"/>
                                <a:pt x="2666" y="8460"/>
                              </a:cubicBezTo>
                              <a:close/>
                              <a:moveTo>
                                <a:pt x="2874" y="8460"/>
                              </a:moveTo>
                              <a:cubicBezTo>
                                <a:pt x="2851" y="8460"/>
                                <a:pt x="2833" y="8491"/>
                                <a:pt x="2833" y="8529"/>
                              </a:cubicBezTo>
                              <a:cubicBezTo>
                                <a:pt x="2833" y="8567"/>
                                <a:pt x="2851" y="8597"/>
                                <a:pt x="2874" y="8597"/>
                              </a:cubicBezTo>
                              <a:cubicBezTo>
                                <a:pt x="2896" y="8597"/>
                                <a:pt x="2915" y="8567"/>
                                <a:pt x="2915" y="8529"/>
                              </a:cubicBezTo>
                              <a:cubicBezTo>
                                <a:pt x="2915" y="8491"/>
                                <a:pt x="2896" y="8460"/>
                                <a:pt x="2874" y="8460"/>
                              </a:cubicBezTo>
                              <a:close/>
                              <a:moveTo>
                                <a:pt x="3081" y="8460"/>
                              </a:moveTo>
                              <a:cubicBezTo>
                                <a:pt x="3058" y="8460"/>
                                <a:pt x="3040" y="8491"/>
                                <a:pt x="3040" y="8529"/>
                              </a:cubicBezTo>
                              <a:cubicBezTo>
                                <a:pt x="3040" y="8567"/>
                                <a:pt x="3058" y="8597"/>
                                <a:pt x="3081" y="8597"/>
                              </a:cubicBezTo>
                              <a:cubicBezTo>
                                <a:pt x="3104" y="8597"/>
                                <a:pt x="3122" y="8567"/>
                                <a:pt x="3122" y="8529"/>
                              </a:cubicBezTo>
                              <a:cubicBezTo>
                                <a:pt x="3122" y="8491"/>
                                <a:pt x="3104" y="8460"/>
                                <a:pt x="3081" y="8460"/>
                              </a:cubicBezTo>
                              <a:close/>
                              <a:moveTo>
                                <a:pt x="3296" y="8460"/>
                              </a:moveTo>
                              <a:cubicBezTo>
                                <a:pt x="3273" y="8460"/>
                                <a:pt x="3255" y="8491"/>
                                <a:pt x="3255" y="8529"/>
                              </a:cubicBezTo>
                              <a:cubicBezTo>
                                <a:pt x="3255" y="8567"/>
                                <a:pt x="3273" y="8597"/>
                                <a:pt x="3296" y="8597"/>
                              </a:cubicBezTo>
                              <a:cubicBezTo>
                                <a:pt x="3319" y="8597"/>
                                <a:pt x="3337" y="8567"/>
                                <a:pt x="3337" y="8529"/>
                              </a:cubicBezTo>
                              <a:cubicBezTo>
                                <a:pt x="3337" y="8491"/>
                                <a:pt x="3319" y="8460"/>
                                <a:pt x="3296" y="8460"/>
                              </a:cubicBezTo>
                              <a:close/>
                              <a:moveTo>
                                <a:pt x="3503" y="8460"/>
                              </a:moveTo>
                              <a:cubicBezTo>
                                <a:pt x="3481" y="8460"/>
                                <a:pt x="3462" y="8491"/>
                                <a:pt x="3462" y="8529"/>
                              </a:cubicBezTo>
                              <a:cubicBezTo>
                                <a:pt x="3462" y="8567"/>
                                <a:pt x="3481" y="8597"/>
                                <a:pt x="3503" y="8597"/>
                              </a:cubicBezTo>
                              <a:cubicBezTo>
                                <a:pt x="3526" y="8597"/>
                                <a:pt x="3544" y="8567"/>
                                <a:pt x="3544" y="8529"/>
                              </a:cubicBezTo>
                              <a:cubicBezTo>
                                <a:pt x="3544" y="8491"/>
                                <a:pt x="3526" y="8460"/>
                                <a:pt x="3503" y="8460"/>
                              </a:cubicBezTo>
                              <a:close/>
                              <a:moveTo>
                                <a:pt x="3711" y="8460"/>
                              </a:moveTo>
                              <a:cubicBezTo>
                                <a:pt x="3688" y="8460"/>
                                <a:pt x="3669" y="8491"/>
                                <a:pt x="3669" y="8529"/>
                              </a:cubicBezTo>
                              <a:cubicBezTo>
                                <a:pt x="3669" y="8567"/>
                                <a:pt x="3688" y="8597"/>
                                <a:pt x="3711" y="8597"/>
                              </a:cubicBezTo>
                              <a:cubicBezTo>
                                <a:pt x="3733" y="8597"/>
                                <a:pt x="3752" y="8567"/>
                                <a:pt x="3752" y="8529"/>
                              </a:cubicBezTo>
                              <a:cubicBezTo>
                                <a:pt x="3752" y="8491"/>
                                <a:pt x="3733" y="8460"/>
                                <a:pt x="3711" y="8460"/>
                              </a:cubicBezTo>
                              <a:close/>
                              <a:moveTo>
                                <a:pt x="3925" y="8460"/>
                              </a:moveTo>
                              <a:cubicBezTo>
                                <a:pt x="3903" y="8460"/>
                                <a:pt x="3884" y="8491"/>
                                <a:pt x="3884" y="8529"/>
                              </a:cubicBezTo>
                              <a:cubicBezTo>
                                <a:pt x="3884" y="8567"/>
                                <a:pt x="3903" y="8597"/>
                                <a:pt x="3925" y="8597"/>
                              </a:cubicBezTo>
                              <a:cubicBezTo>
                                <a:pt x="3948" y="8597"/>
                                <a:pt x="3966" y="8567"/>
                                <a:pt x="3966" y="8529"/>
                              </a:cubicBezTo>
                              <a:cubicBezTo>
                                <a:pt x="3966" y="8491"/>
                                <a:pt x="3948" y="8460"/>
                                <a:pt x="3925" y="8460"/>
                              </a:cubicBezTo>
                              <a:close/>
                              <a:moveTo>
                                <a:pt x="4133" y="8460"/>
                              </a:moveTo>
                              <a:cubicBezTo>
                                <a:pt x="4110" y="8460"/>
                                <a:pt x="4092" y="8491"/>
                                <a:pt x="4092" y="8529"/>
                              </a:cubicBezTo>
                              <a:cubicBezTo>
                                <a:pt x="4092" y="8567"/>
                                <a:pt x="4110" y="8597"/>
                                <a:pt x="4133" y="8597"/>
                              </a:cubicBezTo>
                              <a:cubicBezTo>
                                <a:pt x="4155" y="8597"/>
                                <a:pt x="4174" y="8567"/>
                                <a:pt x="4174" y="8529"/>
                              </a:cubicBezTo>
                              <a:cubicBezTo>
                                <a:pt x="4174" y="8491"/>
                                <a:pt x="4155" y="8460"/>
                                <a:pt x="4133" y="8460"/>
                              </a:cubicBezTo>
                              <a:close/>
                              <a:moveTo>
                                <a:pt x="4348" y="8460"/>
                              </a:moveTo>
                              <a:cubicBezTo>
                                <a:pt x="4325" y="8460"/>
                                <a:pt x="4307" y="8491"/>
                                <a:pt x="4307" y="8529"/>
                              </a:cubicBezTo>
                              <a:cubicBezTo>
                                <a:pt x="4307" y="8567"/>
                                <a:pt x="4325" y="8597"/>
                                <a:pt x="4348" y="8597"/>
                              </a:cubicBezTo>
                              <a:cubicBezTo>
                                <a:pt x="4370" y="8597"/>
                                <a:pt x="4389" y="8567"/>
                                <a:pt x="4389" y="8529"/>
                              </a:cubicBezTo>
                              <a:cubicBezTo>
                                <a:pt x="4389" y="8491"/>
                                <a:pt x="4370" y="8460"/>
                                <a:pt x="4348" y="8460"/>
                              </a:cubicBezTo>
                              <a:close/>
                              <a:moveTo>
                                <a:pt x="4555" y="8460"/>
                              </a:moveTo>
                              <a:cubicBezTo>
                                <a:pt x="4532" y="8460"/>
                                <a:pt x="4514" y="8491"/>
                                <a:pt x="4514" y="8529"/>
                              </a:cubicBezTo>
                              <a:cubicBezTo>
                                <a:pt x="4514" y="8567"/>
                                <a:pt x="4532" y="8597"/>
                                <a:pt x="4555" y="8597"/>
                              </a:cubicBezTo>
                              <a:cubicBezTo>
                                <a:pt x="4578" y="8597"/>
                                <a:pt x="4596" y="8567"/>
                                <a:pt x="4596" y="8529"/>
                              </a:cubicBezTo>
                              <a:cubicBezTo>
                                <a:pt x="4596" y="8491"/>
                                <a:pt x="4578" y="8460"/>
                                <a:pt x="4555" y="8460"/>
                              </a:cubicBezTo>
                              <a:close/>
                              <a:moveTo>
                                <a:pt x="4756" y="8460"/>
                              </a:moveTo>
                              <a:cubicBezTo>
                                <a:pt x="4736" y="8465"/>
                                <a:pt x="4721" y="8493"/>
                                <a:pt x="4721" y="8528"/>
                              </a:cubicBezTo>
                              <a:cubicBezTo>
                                <a:pt x="4721" y="8565"/>
                                <a:pt x="4740" y="8596"/>
                                <a:pt x="4762" y="8596"/>
                              </a:cubicBezTo>
                              <a:cubicBezTo>
                                <a:pt x="4776" y="8596"/>
                                <a:pt x="4787" y="8585"/>
                                <a:pt x="4795" y="8568"/>
                              </a:cubicBezTo>
                              <a:cubicBezTo>
                                <a:pt x="4775" y="8560"/>
                                <a:pt x="4756" y="8526"/>
                                <a:pt x="4756" y="8485"/>
                              </a:cubicBezTo>
                              <a:cubicBezTo>
                                <a:pt x="4756" y="8478"/>
                                <a:pt x="4756" y="8469"/>
                                <a:pt x="4756" y="8460"/>
                              </a:cubicBezTo>
                              <a:close/>
                              <a:moveTo>
                                <a:pt x="4977" y="8460"/>
                              </a:moveTo>
                              <a:cubicBezTo>
                                <a:pt x="4955" y="8460"/>
                                <a:pt x="4936" y="8491"/>
                                <a:pt x="4936" y="8529"/>
                              </a:cubicBezTo>
                              <a:cubicBezTo>
                                <a:pt x="4936" y="8567"/>
                                <a:pt x="4955" y="8597"/>
                                <a:pt x="4977" y="8597"/>
                              </a:cubicBezTo>
                              <a:cubicBezTo>
                                <a:pt x="5000" y="8597"/>
                                <a:pt x="5018" y="8567"/>
                                <a:pt x="5018" y="8529"/>
                              </a:cubicBezTo>
                              <a:cubicBezTo>
                                <a:pt x="5018" y="8491"/>
                                <a:pt x="5000" y="8460"/>
                                <a:pt x="4977" y="8460"/>
                              </a:cubicBezTo>
                              <a:close/>
                              <a:moveTo>
                                <a:pt x="5184" y="8460"/>
                              </a:moveTo>
                              <a:cubicBezTo>
                                <a:pt x="5183" y="8460"/>
                                <a:pt x="5183" y="8461"/>
                                <a:pt x="5182" y="8461"/>
                              </a:cubicBezTo>
                              <a:cubicBezTo>
                                <a:pt x="5183" y="8461"/>
                                <a:pt x="5185" y="8461"/>
                                <a:pt x="5186" y="8461"/>
                              </a:cubicBezTo>
                              <a:cubicBezTo>
                                <a:pt x="5185" y="8461"/>
                                <a:pt x="5185" y="8460"/>
                                <a:pt x="5184" y="8460"/>
                              </a:cubicBezTo>
                              <a:close/>
                              <a:moveTo>
                                <a:pt x="5392" y="8460"/>
                              </a:moveTo>
                              <a:cubicBezTo>
                                <a:pt x="5369" y="8460"/>
                                <a:pt x="5351" y="8491"/>
                                <a:pt x="5351" y="8529"/>
                              </a:cubicBezTo>
                              <a:cubicBezTo>
                                <a:pt x="5351" y="8567"/>
                                <a:pt x="5369" y="8597"/>
                                <a:pt x="5392" y="8597"/>
                              </a:cubicBezTo>
                              <a:cubicBezTo>
                                <a:pt x="5414" y="8597"/>
                                <a:pt x="5433" y="8567"/>
                                <a:pt x="5433" y="8529"/>
                              </a:cubicBezTo>
                              <a:cubicBezTo>
                                <a:pt x="5433" y="8491"/>
                                <a:pt x="5414" y="8460"/>
                                <a:pt x="5392" y="8460"/>
                              </a:cubicBezTo>
                              <a:close/>
                              <a:moveTo>
                                <a:pt x="5607" y="8460"/>
                              </a:moveTo>
                              <a:cubicBezTo>
                                <a:pt x="5584" y="8460"/>
                                <a:pt x="5566" y="8491"/>
                                <a:pt x="5566" y="8529"/>
                              </a:cubicBezTo>
                              <a:cubicBezTo>
                                <a:pt x="5566" y="8567"/>
                                <a:pt x="5584" y="8597"/>
                                <a:pt x="5607" y="8597"/>
                              </a:cubicBezTo>
                              <a:cubicBezTo>
                                <a:pt x="5629" y="8597"/>
                                <a:pt x="5648" y="8567"/>
                                <a:pt x="5648" y="8529"/>
                              </a:cubicBezTo>
                              <a:cubicBezTo>
                                <a:pt x="5648" y="8491"/>
                                <a:pt x="5629" y="8460"/>
                                <a:pt x="5607" y="8460"/>
                              </a:cubicBezTo>
                              <a:close/>
                              <a:moveTo>
                                <a:pt x="5814" y="8460"/>
                              </a:moveTo>
                              <a:cubicBezTo>
                                <a:pt x="5791" y="8460"/>
                                <a:pt x="5773" y="8491"/>
                                <a:pt x="5773" y="8529"/>
                              </a:cubicBezTo>
                              <a:cubicBezTo>
                                <a:pt x="5773" y="8554"/>
                                <a:pt x="5781" y="8575"/>
                                <a:pt x="5793" y="8587"/>
                              </a:cubicBezTo>
                              <a:cubicBezTo>
                                <a:pt x="5794" y="8585"/>
                                <a:pt x="5797" y="8583"/>
                                <a:pt x="5798" y="8580"/>
                              </a:cubicBezTo>
                              <a:cubicBezTo>
                                <a:pt x="5804" y="8592"/>
                                <a:pt x="5822" y="8588"/>
                                <a:pt x="5841" y="8580"/>
                              </a:cubicBezTo>
                              <a:cubicBezTo>
                                <a:pt x="5844" y="8576"/>
                                <a:pt x="5846" y="8571"/>
                                <a:pt x="5848" y="8565"/>
                              </a:cubicBezTo>
                              <a:cubicBezTo>
                                <a:pt x="5847" y="8566"/>
                                <a:pt x="5846" y="8567"/>
                                <a:pt x="5845" y="8567"/>
                              </a:cubicBezTo>
                              <a:cubicBezTo>
                                <a:pt x="5833" y="8567"/>
                                <a:pt x="5824" y="8512"/>
                                <a:pt x="5824" y="8491"/>
                              </a:cubicBezTo>
                              <a:cubicBezTo>
                                <a:pt x="5819" y="8487"/>
                                <a:pt x="5817" y="8473"/>
                                <a:pt x="5816" y="8461"/>
                              </a:cubicBezTo>
                              <a:cubicBezTo>
                                <a:pt x="5815" y="8461"/>
                                <a:pt x="5815" y="8460"/>
                                <a:pt x="5814" y="8460"/>
                              </a:cubicBezTo>
                              <a:close/>
                              <a:moveTo>
                                <a:pt x="9594" y="8460"/>
                              </a:moveTo>
                              <a:cubicBezTo>
                                <a:pt x="9589" y="8460"/>
                                <a:pt x="9585" y="8462"/>
                                <a:pt x="9581" y="8464"/>
                              </a:cubicBezTo>
                              <a:cubicBezTo>
                                <a:pt x="9583" y="8481"/>
                                <a:pt x="9585" y="8499"/>
                                <a:pt x="9585" y="8517"/>
                              </a:cubicBezTo>
                              <a:cubicBezTo>
                                <a:pt x="9585" y="8543"/>
                                <a:pt x="9584" y="8568"/>
                                <a:pt x="9582" y="8594"/>
                              </a:cubicBezTo>
                              <a:cubicBezTo>
                                <a:pt x="9586" y="8596"/>
                                <a:pt x="9590" y="8597"/>
                                <a:pt x="9594" y="8597"/>
                              </a:cubicBezTo>
                              <a:cubicBezTo>
                                <a:pt x="9616" y="8597"/>
                                <a:pt x="9635" y="8567"/>
                                <a:pt x="9635" y="8529"/>
                              </a:cubicBezTo>
                              <a:cubicBezTo>
                                <a:pt x="9635" y="8491"/>
                                <a:pt x="9616" y="8460"/>
                                <a:pt x="9594" y="8460"/>
                              </a:cubicBezTo>
                              <a:close/>
                              <a:moveTo>
                                <a:pt x="9806" y="8460"/>
                              </a:moveTo>
                              <a:cubicBezTo>
                                <a:pt x="9783" y="8460"/>
                                <a:pt x="9765" y="8491"/>
                                <a:pt x="9765" y="8529"/>
                              </a:cubicBezTo>
                              <a:cubicBezTo>
                                <a:pt x="9765" y="8567"/>
                                <a:pt x="9783" y="8597"/>
                                <a:pt x="9806" y="8597"/>
                              </a:cubicBezTo>
                              <a:cubicBezTo>
                                <a:pt x="9828" y="8597"/>
                                <a:pt x="9847" y="8567"/>
                                <a:pt x="9847" y="8529"/>
                              </a:cubicBezTo>
                              <a:cubicBezTo>
                                <a:pt x="9847" y="8491"/>
                                <a:pt x="9828" y="8460"/>
                                <a:pt x="9806" y="8460"/>
                              </a:cubicBezTo>
                              <a:close/>
                              <a:moveTo>
                                <a:pt x="10013" y="8460"/>
                              </a:moveTo>
                              <a:cubicBezTo>
                                <a:pt x="9990" y="8460"/>
                                <a:pt x="9972" y="8491"/>
                                <a:pt x="9972" y="8529"/>
                              </a:cubicBezTo>
                              <a:cubicBezTo>
                                <a:pt x="9972" y="8567"/>
                                <a:pt x="9990" y="8597"/>
                                <a:pt x="10013" y="8597"/>
                              </a:cubicBezTo>
                              <a:cubicBezTo>
                                <a:pt x="10036" y="8597"/>
                                <a:pt x="10054" y="8567"/>
                                <a:pt x="10054" y="8529"/>
                              </a:cubicBezTo>
                              <a:cubicBezTo>
                                <a:pt x="10054" y="8491"/>
                                <a:pt x="10036" y="8460"/>
                                <a:pt x="10013" y="8460"/>
                              </a:cubicBezTo>
                              <a:close/>
                              <a:moveTo>
                                <a:pt x="10220" y="8460"/>
                              </a:moveTo>
                              <a:cubicBezTo>
                                <a:pt x="10198" y="8460"/>
                                <a:pt x="10179" y="8491"/>
                                <a:pt x="10179" y="8529"/>
                              </a:cubicBezTo>
                              <a:cubicBezTo>
                                <a:pt x="10179" y="8566"/>
                                <a:pt x="10197" y="8597"/>
                                <a:pt x="10220" y="8597"/>
                              </a:cubicBezTo>
                              <a:cubicBezTo>
                                <a:pt x="10231" y="8591"/>
                                <a:pt x="10241" y="8583"/>
                                <a:pt x="10251" y="8574"/>
                              </a:cubicBezTo>
                              <a:cubicBezTo>
                                <a:pt x="10257" y="8562"/>
                                <a:pt x="10261" y="8546"/>
                                <a:pt x="10261" y="8529"/>
                              </a:cubicBezTo>
                              <a:cubicBezTo>
                                <a:pt x="10261" y="8491"/>
                                <a:pt x="10243" y="8460"/>
                                <a:pt x="10220" y="8460"/>
                              </a:cubicBezTo>
                              <a:close/>
                              <a:moveTo>
                                <a:pt x="10641" y="8460"/>
                              </a:moveTo>
                              <a:cubicBezTo>
                                <a:pt x="10638" y="8460"/>
                                <a:pt x="10635" y="8461"/>
                                <a:pt x="10632" y="8462"/>
                              </a:cubicBezTo>
                              <a:cubicBezTo>
                                <a:pt x="10639" y="8511"/>
                                <a:pt x="10647" y="8575"/>
                                <a:pt x="10662" y="8580"/>
                              </a:cubicBezTo>
                              <a:cubicBezTo>
                                <a:pt x="10666" y="8565"/>
                                <a:pt x="10670" y="8526"/>
                                <a:pt x="10673" y="8486"/>
                              </a:cubicBezTo>
                              <a:cubicBezTo>
                                <a:pt x="10666" y="8471"/>
                                <a:pt x="10654" y="8460"/>
                                <a:pt x="10641" y="8460"/>
                              </a:cubicBezTo>
                              <a:close/>
                              <a:moveTo>
                                <a:pt x="10848" y="8460"/>
                              </a:moveTo>
                              <a:cubicBezTo>
                                <a:pt x="10839" y="8460"/>
                                <a:pt x="10831" y="8465"/>
                                <a:pt x="10824" y="8473"/>
                              </a:cubicBezTo>
                              <a:cubicBezTo>
                                <a:pt x="10826" y="8476"/>
                                <a:pt x="10828" y="8479"/>
                                <a:pt x="10830" y="8482"/>
                              </a:cubicBezTo>
                              <a:cubicBezTo>
                                <a:pt x="10849" y="8520"/>
                                <a:pt x="10862" y="8549"/>
                                <a:pt x="10880" y="8572"/>
                              </a:cubicBezTo>
                              <a:cubicBezTo>
                                <a:pt x="10885" y="8560"/>
                                <a:pt x="10889" y="8545"/>
                                <a:pt x="10889" y="8529"/>
                              </a:cubicBezTo>
                              <a:cubicBezTo>
                                <a:pt x="10889" y="8491"/>
                                <a:pt x="10871" y="8460"/>
                                <a:pt x="10848" y="8460"/>
                              </a:cubicBezTo>
                              <a:close/>
                              <a:moveTo>
                                <a:pt x="11272" y="8460"/>
                              </a:moveTo>
                              <a:cubicBezTo>
                                <a:pt x="11266" y="8460"/>
                                <a:pt x="11259" y="8463"/>
                                <a:pt x="11254" y="8467"/>
                              </a:cubicBezTo>
                              <a:cubicBezTo>
                                <a:pt x="11267" y="8497"/>
                                <a:pt x="11276" y="8529"/>
                                <a:pt x="11276" y="8555"/>
                              </a:cubicBezTo>
                              <a:lnTo>
                                <a:pt x="11276" y="8596"/>
                              </a:lnTo>
                              <a:cubicBezTo>
                                <a:pt x="11296" y="8593"/>
                                <a:pt x="11313" y="8564"/>
                                <a:pt x="11313" y="8529"/>
                              </a:cubicBezTo>
                              <a:cubicBezTo>
                                <a:pt x="11313" y="8491"/>
                                <a:pt x="11295" y="8460"/>
                                <a:pt x="11272" y="8460"/>
                              </a:cubicBezTo>
                              <a:close/>
                              <a:moveTo>
                                <a:pt x="11479" y="8460"/>
                              </a:moveTo>
                              <a:cubicBezTo>
                                <a:pt x="11457" y="8460"/>
                                <a:pt x="11438" y="8491"/>
                                <a:pt x="11438" y="8529"/>
                              </a:cubicBezTo>
                              <a:cubicBezTo>
                                <a:pt x="11438" y="8567"/>
                                <a:pt x="11457" y="8597"/>
                                <a:pt x="11479" y="8597"/>
                              </a:cubicBezTo>
                              <a:cubicBezTo>
                                <a:pt x="11502" y="8597"/>
                                <a:pt x="11520" y="8567"/>
                                <a:pt x="11520" y="8529"/>
                              </a:cubicBezTo>
                              <a:cubicBezTo>
                                <a:pt x="11520" y="8491"/>
                                <a:pt x="11502" y="8460"/>
                                <a:pt x="11479" y="8460"/>
                              </a:cubicBezTo>
                              <a:close/>
                              <a:moveTo>
                                <a:pt x="11694" y="8460"/>
                              </a:moveTo>
                              <a:cubicBezTo>
                                <a:pt x="11672" y="8460"/>
                                <a:pt x="11653" y="8491"/>
                                <a:pt x="11653" y="8529"/>
                              </a:cubicBezTo>
                              <a:cubicBezTo>
                                <a:pt x="11653" y="8567"/>
                                <a:pt x="11672" y="8597"/>
                                <a:pt x="11694" y="8597"/>
                              </a:cubicBezTo>
                              <a:cubicBezTo>
                                <a:pt x="11717" y="8597"/>
                                <a:pt x="11735" y="8567"/>
                                <a:pt x="11735" y="8529"/>
                              </a:cubicBezTo>
                              <a:cubicBezTo>
                                <a:pt x="11735" y="8491"/>
                                <a:pt x="11717" y="8460"/>
                                <a:pt x="11694" y="8460"/>
                              </a:cubicBezTo>
                              <a:close/>
                              <a:moveTo>
                                <a:pt x="12738" y="8460"/>
                              </a:moveTo>
                              <a:cubicBezTo>
                                <a:pt x="12716" y="8460"/>
                                <a:pt x="12697" y="8491"/>
                                <a:pt x="12697" y="8529"/>
                              </a:cubicBezTo>
                              <a:cubicBezTo>
                                <a:pt x="12697" y="8567"/>
                                <a:pt x="12716" y="8597"/>
                                <a:pt x="12738" y="8597"/>
                              </a:cubicBezTo>
                              <a:cubicBezTo>
                                <a:pt x="12761" y="8597"/>
                                <a:pt x="12779" y="8567"/>
                                <a:pt x="12779" y="8529"/>
                              </a:cubicBezTo>
                              <a:cubicBezTo>
                                <a:pt x="12779" y="8491"/>
                                <a:pt x="12761" y="8460"/>
                                <a:pt x="12738" y="8460"/>
                              </a:cubicBezTo>
                              <a:close/>
                              <a:moveTo>
                                <a:pt x="12953" y="8460"/>
                              </a:moveTo>
                              <a:cubicBezTo>
                                <a:pt x="12931" y="8460"/>
                                <a:pt x="12912" y="8491"/>
                                <a:pt x="12912" y="8529"/>
                              </a:cubicBezTo>
                              <a:cubicBezTo>
                                <a:pt x="12912" y="8567"/>
                                <a:pt x="12931" y="8597"/>
                                <a:pt x="12953" y="8597"/>
                              </a:cubicBezTo>
                              <a:cubicBezTo>
                                <a:pt x="12976" y="8597"/>
                                <a:pt x="12994" y="8567"/>
                                <a:pt x="12994" y="8529"/>
                              </a:cubicBezTo>
                              <a:cubicBezTo>
                                <a:pt x="12994" y="8491"/>
                                <a:pt x="12976" y="8460"/>
                                <a:pt x="12953" y="8460"/>
                              </a:cubicBezTo>
                              <a:close/>
                              <a:moveTo>
                                <a:pt x="13367" y="8460"/>
                              </a:moveTo>
                              <a:cubicBezTo>
                                <a:pt x="13347" y="8460"/>
                                <a:pt x="13330" y="8486"/>
                                <a:pt x="13327" y="8519"/>
                              </a:cubicBezTo>
                              <a:cubicBezTo>
                                <a:pt x="13340" y="8507"/>
                                <a:pt x="13352" y="8497"/>
                                <a:pt x="13359" y="8495"/>
                              </a:cubicBezTo>
                              <a:cubicBezTo>
                                <a:pt x="13360" y="8534"/>
                                <a:pt x="13373" y="8562"/>
                                <a:pt x="13383" y="8592"/>
                              </a:cubicBezTo>
                              <a:cubicBezTo>
                                <a:pt x="13398" y="8581"/>
                                <a:pt x="13408" y="8557"/>
                                <a:pt x="13408" y="8529"/>
                              </a:cubicBezTo>
                              <a:cubicBezTo>
                                <a:pt x="13408" y="8491"/>
                                <a:pt x="13390" y="8460"/>
                                <a:pt x="13367" y="8460"/>
                              </a:cubicBezTo>
                              <a:close/>
                              <a:moveTo>
                                <a:pt x="13583" y="8460"/>
                              </a:moveTo>
                              <a:cubicBezTo>
                                <a:pt x="13560" y="8460"/>
                                <a:pt x="13542" y="8491"/>
                                <a:pt x="13542" y="8529"/>
                              </a:cubicBezTo>
                              <a:cubicBezTo>
                                <a:pt x="13542" y="8567"/>
                                <a:pt x="13560" y="8597"/>
                                <a:pt x="13583" y="8597"/>
                              </a:cubicBezTo>
                              <a:cubicBezTo>
                                <a:pt x="13605" y="8597"/>
                                <a:pt x="13624" y="8567"/>
                                <a:pt x="13624" y="8529"/>
                              </a:cubicBezTo>
                              <a:cubicBezTo>
                                <a:pt x="13624" y="8491"/>
                                <a:pt x="13605" y="8460"/>
                                <a:pt x="13583" y="8460"/>
                              </a:cubicBezTo>
                              <a:close/>
                              <a:moveTo>
                                <a:pt x="13790" y="8460"/>
                              </a:moveTo>
                              <a:cubicBezTo>
                                <a:pt x="13767" y="8460"/>
                                <a:pt x="13749" y="8491"/>
                                <a:pt x="13749" y="8529"/>
                              </a:cubicBezTo>
                              <a:cubicBezTo>
                                <a:pt x="13749" y="8567"/>
                                <a:pt x="13767" y="8597"/>
                                <a:pt x="13790" y="8597"/>
                              </a:cubicBezTo>
                              <a:cubicBezTo>
                                <a:pt x="13813" y="8597"/>
                                <a:pt x="13831" y="8567"/>
                                <a:pt x="13831" y="8529"/>
                              </a:cubicBezTo>
                              <a:cubicBezTo>
                                <a:pt x="13831" y="8491"/>
                                <a:pt x="13813" y="8460"/>
                                <a:pt x="13790" y="8460"/>
                              </a:cubicBezTo>
                              <a:close/>
                              <a:moveTo>
                                <a:pt x="13997" y="8460"/>
                              </a:moveTo>
                              <a:cubicBezTo>
                                <a:pt x="13975" y="8460"/>
                                <a:pt x="13956" y="8491"/>
                                <a:pt x="13956" y="8529"/>
                              </a:cubicBezTo>
                              <a:cubicBezTo>
                                <a:pt x="13956" y="8567"/>
                                <a:pt x="13975" y="8597"/>
                                <a:pt x="13997" y="8597"/>
                              </a:cubicBezTo>
                              <a:cubicBezTo>
                                <a:pt x="14020" y="8597"/>
                                <a:pt x="14038" y="8567"/>
                                <a:pt x="14038" y="8529"/>
                              </a:cubicBezTo>
                              <a:cubicBezTo>
                                <a:pt x="14038" y="8491"/>
                                <a:pt x="14020" y="8460"/>
                                <a:pt x="13997" y="8460"/>
                              </a:cubicBezTo>
                              <a:close/>
                              <a:moveTo>
                                <a:pt x="14212" y="8460"/>
                              </a:moveTo>
                              <a:cubicBezTo>
                                <a:pt x="14190" y="8460"/>
                                <a:pt x="14171" y="8491"/>
                                <a:pt x="14171" y="8529"/>
                              </a:cubicBezTo>
                              <a:cubicBezTo>
                                <a:pt x="14171" y="8567"/>
                                <a:pt x="14190" y="8597"/>
                                <a:pt x="14212" y="8597"/>
                              </a:cubicBezTo>
                              <a:cubicBezTo>
                                <a:pt x="14235" y="8597"/>
                                <a:pt x="14253" y="8567"/>
                                <a:pt x="14253" y="8529"/>
                              </a:cubicBezTo>
                              <a:cubicBezTo>
                                <a:pt x="14253" y="8491"/>
                                <a:pt x="14235" y="8460"/>
                                <a:pt x="14212" y="8460"/>
                              </a:cubicBezTo>
                              <a:close/>
                              <a:moveTo>
                                <a:pt x="14420" y="8460"/>
                              </a:moveTo>
                              <a:cubicBezTo>
                                <a:pt x="14397" y="8460"/>
                                <a:pt x="14379" y="8491"/>
                                <a:pt x="14379" y="8529"/>
                              </a:cubicBezTo>
                              <a:cubicBezTo>
                                <a:pt x="14379" y="8567"/>
                                <a:pt x="14397" y="8597"/>
                                <a:pt x="14420" y="8597"/>
                              </a:cubicBezTo>
                              <a:cubicBezTo>
                                <a:pt x="14442" y="8597"/>
                                <a:pt x="14461" y="8567"/>
                                <a:pt x="14461" y="8529"/>
                              </a:cubicBezTo>
                              <a:cubicBezTo>
                                <a:pt x="14461" y="8491"/>
                                <a:pt x="14442" y="8460"/>
                                <a:pt x="14420" y="8460"/>
                              </a:cubicBezTo>
                              <a:close/>
                              <a:moveTo>
                                <a:pt x="14627" y="8460"/>
                              </a:moveTo>
                              <a:cubicBezTo>
                                <a:pt x="14604" y="8460"/>
                                <a:pt x="14586" y="8491"/>
                                <a:pt x="14586" y="8529"/>
                              </a:cubicBezTo>
                              <a:cubicBezTo>
                                <a:pt x="14586" y="8567"/>
                                <a:pt x="14604" y="8597"/>
                                <a:pt x="14627" y="8597"/>
                              </a:cubicBezTo>
                              <a:cubicBezTo>
                                <a:pt x="14649" y="8597"/>
                                <a:pt x="14668" y="8567"/>
                                <a:pt x="14668" y="8529"/>
                              </a:cubicBezTo>
                              <a:cubicBezTo>
                                <a:pt x="14668" y="8491"/>
                                <a:pt x="14649" y="8460"/>
                                <a:pt x="14627" y="8460"/>
                              </a:cubicBezTo>
                              <a:close/>
                              <a:moveTo>
                                <a:pt x="14842" y="8460"/>
                              </a:moveTo>
                              <a:cubicBezTo>
                                <a:pt x="14819" y="8460"/>
                                <a:pt x="14801" y="8491"/>
                                <a:pt x="14801" y="8529"/>
                              </a:cubicBezTo>
                              <a:cubicBezTo>
                                <a:pt x="14801" y="8567"/>
                                <a:pt x="14819" y="8597"/>
                                <a:pt x="14842" y="8597"/>
                              </a:cubicBezTo>
                              <a:cubicBezTo>
                                <a:pt x="14864" y="8597"/>
                                <a:pt x="14883" y="8567"/>
                                <a:pt x="14883" y="8529"/>
                              </a:cubicBezTo>
                              <a:cubicBezTo>
                                <a:pt x="14883" y="8491"/>
                                <a:pt x="14864" y="8460"/>
                                <a:pt x="14842" y="8460"/>
                              </a:cubicBezTo>
                              <a:close/>
                              <a:moveTo>
                                <a:pt x="15049" y="8460"/>
                              </a:moveTo>
                              <a:cubicBezTo>
                                <a:pt x="15026" y="8460"/>
                                <a:pt x="15008" y="8491"/>
                                <a:pt x="15008" y="8529"/>
                              </a:cubicBezTo>
                              <a:cubicBezTo>
                                <a:pt x="15008" y="8567"/>
                                <a:pt x="15026" y="8597"/>
                                <a:pt x="15049" y="8597"/>
                              </a:cubicBezTo>
                              <a:cubicBezTo>
                                <a:pt x="15072" y="8597"/>
                                <a:pt x="15090" y="8567"/>
                                <a:pt x="15090" y="8529"/>
                              </a:cubicBezTo>
                              <a:cubicBezTo>
                                <a:pt x="15090" y="8491"/>
                                <a:pt x="15072" y="8460"/>
                                <a:pt x="15049" y="8460"/>
                              </a:cubicBezTo>
                              <a:close/>
                              <a:moveTo>
                                <a:pt x="15256" y="8460"/>
                              </a:moveTo>
                              <a:cubicBezTo>
                                <a:pt x="15234" y="8460"/>
                                <a:pt x="15215" y="8491"/>
                                <a:pt x="15215" y="8529"/>
                              </a:cubicBezTo>
                              <a:cubicBezTo>
                                <a:pt x="15215" y="8567"/>
                                <a:pt x="15234" y="8597"/>
                                <a:pt x="15256" y="8597"/>
                              </a:cubicBezTo>
                              <a:cubicBezTo>
                                <a:pt x="15279" y="8597"/>
                                <a:pt x="15297" y="8567"/>
                                <a:pt x="15297" y="8529"/>
                              </a:cubicBezTo>
                              <a:cubicBezTo>
                                <a:pt x="15297" y="8491"/>
                                <a:pt x="15279" y="8460"/>
                                <a:pt x="15256" y="8460"/>
                              </a:cubicBezTo>
                              <a:close/>
                              <a:moveTo>
                                <a:pt x="15471" y="8460"/>
                              </a:moveTo>
                              <a:cubicBezTo>
                                <a:pt x="15449" y="8460"/>
                                <a:pt x="15430" y="8491"/>
                                <a:pt x="15430" y="8529"/>
                              </a:cubicBezTo>
                              <a:cubicBezTo>
                                <a:pt x="15430" y="8567"/>
                                <a:pt x="15449" y="8597"/>
                                <a:pt x="15471" y="8597"/>
                              </a:cubicBezTo>
                              <a:cubicBezTo>
                                <a:pt x="15494" y="8597"/>
                                <a:pt x="15512" y="8567"/>
                                <a:pt x="15512" y="8529"/>
                              </a:cubicBezTo>
                              <a:cubicBezTo>
                                <a:pt x="15512" y="8491"/>
                                <a:pt x="15494" y="8460"/>
                                <a:pt x="15471" y="8460"/>
                              </a:cubicBezTo>
                              <a:close/>
                              <a:moveTo>
                                <a:pt x="15679" y="8460"/>
                              </a:moveTo>
                              <a:cubicBezTo>
                                <a:pt x="15656" y="8460"/>
                                <a:pt x="15638" y="8491"/>
                                <a:pt x="15638" y="8529"/>
                              </a:cubicBezTo>
                              <a:cubicBezTo>
                                <a:pt x="15638" y="8567"/>
                                <a:pt x="15656" y="8597"/>
                                <a:pt x="15679" y="8597"/>
                              </a:cubicBezTo>
                              <a:cubicBezTo>
                                <a:pt x="15701" y="8597"/>
                                <a:pt x="15720" y="8567"/>
                                <a:pt x="15720" y="8529"/>
                              </a:cubicBezTo>
                              <a:cubicBezTo>
                                <a:pt x="15720" y="8491"/>
                                <a:pt x="15701" y="8460"/>
                                <a:pt x="15679" y="8460"/>
                              </a:cubicBezTo>
                              <a:close/>
                              <a:moveTo>
                                <a:pt x="15894" y="8460"/>
                              </a:moveTo>
                              <a:cubicBezTo>
                                <a:pt x="15871" y="8460"/>
                                <a:pt x="15853" y="8491"/>
                                <a:pt x="15853" y="8529"/>
                              </a:cubicBezTo>
                              <a:cubicBezTo>
                                <a:pt x="15853" y="8567"/>
                                <a:pt x="15871" y="8597"/>
                                <a:pt x="15894" y="8597"/>
                              </a:cubicBezTo>
                              <a:cubicBezTo>
                                <a:pt x="15916" y="8597"/>
                                <a:pt x="15935" y="8567"/>
                                <a:pt x="15935" y="8529"/>
                              </a:cubicBezTo>
                              <a:cubicBezTo>
                                <a:pt x="15935" y="8491"/>
                                <a:pt x="15916" y="8460"/>
                                <a:pt x="15894" y="8460"/>
                              </a:cubicBezTo>
                              <a:close/>
                              <a:moveTo>
                                <a:pt x="16101" y="8460"/>
                              </a:moveTo>
                              <a:cubicBezTo>
                                <a:pt x="16078" y="8460"/>
                                <a:pt x="16060" y="8491"/>
                                <a:pt x="16060" y="8529"/>
                              </a:cubicBezTo>
                              <a:cubicBezTo>
                                <a:pt x="16060" y="8567"/>
                                <a:pt x="16078" y="8597"/>
                                <a:pt x="16101" y="8597"/>
                              </a:cubicBezTo>
                              <a:cubicBezTo>
                                <a:pt x="16123" y="8597"/>
                                <a:pt x="16142" y="8567"/>
                                <a:pt x="16142" y="8529"/>
                              </a:cubicBezTo>
                              <a:cubicBezTo>
                                <a:pt x="16142" y="8491"/>
                                <a:pt x="16123" y="8460"/>
                                <a:pt x="16101" y="8460"/>
                              </a:cubicBezTo>
                              <a:close/>
                              <a:moveTo>
                                <a:pt x="16308" y="8460"/>
                              </a:moveTo>
                              <a:cubicBezTo>
                                <a:pt x="16285" y="8460"/>
                                <a:pt x="16267" y="8491"/>
                                <a:pt x="16267" y="8529"/>
                              </a:cubicBezTo>
                              <a:cubicBezTo>
                                <a:pt x="16267" y="8567"/>
                                <a:pt x="16285" y="8597"/>
                                <a:pt x="16308" y="8597"/>
                              </a:cubicBezTo>
                              <a:cubicBezTo>
                                <a:pt x="16331" y="8597"/>
                                <a:pt x="16349" y="8567"/>
                                <a:pt x="16349" y="8529"/>
                              </a:cubicBezTo>
                              <a:cubicBezTo>
                                <a:pt x="16349" y="8491"/>
                                <a:pt x="16331" y="8460"/>
                                <a:pt x="16308" y="8460"/>
                              </a:cubicBezTo>
                              <a:close/>
                              <a:moveTo>
                                <a:pt x="16523" y="8460"/>
                              </a:moveTo>
                              <a:cubicBezTo>
                                <a:pt x="16500" y="8460"/>
                                <a:pt x="16482" y="8491"/>
                                <a:pt x="16482" y="8529"/>
                              </a:cubicBezTo>
                              <a:cubicBezTo>
                                <a:pt x="16482" y="8567"/>
                                <a:pt x="16500" y="8597"/>
                                <a:pt x="16523" y="8597"/>
                              </a:cubicBezTo>
                              <a:cubicBezTo>
                                <a:pt x="16546" y="8597"/>
                                <a:pt x="16564" y="8567"/>
                                <a:pt x="16564" y="8529"/>
                              </a:cubicBezTo>
                              <a:cubicBezTo>
                                <a:pt x="16564" y="8491"/>
                                <a:pt x="16546" y="8460"/>
                                <a:pt x="16523" y="8460"/>
                              </a:cubicBezTo>
                              <a:close/>
                              <a:moveTo>
                                <a:pt x="16730" y="8460"/>
                              </a:moveTo>
                              <a:cubicBezTo>
                                <a:pt x="16708" y="8460"/>
                                <a:pt x="16689" y="8491"/>
                                <a:pt x="16689" y="8529"/>
                              </a:cubicBezTo>
                              <a:cubicBezTo>
                                <a:pt x="16689" y="8567"/>
                                <a:pt x="16708" y="8597"/>
                                <a:pt x="16730" y="8597"/>
                              </a:cubicBezTo>
                              <a:cubicBezTo>
                                <a:pt x="16753" y="8597"/>
                                <a:pt x="16771" y="8567"/>
                                <a:pt x="16771" y="8529"/>
                              </a:cubicBezTo>
                              <a:cubicBezTo>
                                <a:pt x="16771" y="8491"/>
                                <a:pt x="16753" y="8460"/>
                                <a:pt x="16730" y="8460"/>
                              </a:cubicBezTo>
                              <a:close/>
                              <a:moveTo>
                                <a:pt x="16938" y="8460"/>
                              </a:moveTo>
                              <a:cubicBezTo>
                                <a:pt x="16915" y="8460"/>
                                <a:pt x="16897" y="8491"/>
                                <a:pt x="16897" y="8529"/>
                              </a:cubicBezTo>
                              <a:cubicBezTo>
                                <a:pt x="16897" y="8567"/>
                                <a:pt x="16915" y="8597"/>
                                <a:pt x="16938" y="8597"/>
                              </a:cubicBezTo>
                              <a:cubicBezTo>
                                <a:pt x="16960" y="8597"/>
                                <a:pt x="16979" y="8567"/>
                                <a:pt x="16979" y="8529"/>
                              </a:cubicBezTo>
                              <a:cubicBezTo>
                                <a:pt x="16979" y="8491"/>
                                <a:pt x="16960" y="8460"/>
                                <a:pt x="16938" y="8460"/>
                              </a:cubicBezTo>
                              <a:close/>
                              <a:moveTo>
                                <a:pt x="17153" y="8460"/>
                              </a:moveTo>
                              <a:cubicBezTo>
                                <a:pt x="17130" y="8460"/>
                                <a:pt x="17111" y="8491"/>
                                <a:pt x="17111" y="8529"/>
                              </a:cubicBezTo>
                              <a:cubicBezTo>
                                <a:pt x="17111" y="8567"/>
                                <a:pt x="17130" y="8597"/>
                                <a:pt x="17153" y="8597"/>
                              </a:cubicBezTo>
                              <a:cubicBezTo>
                                <a:pt x="17175" y="8597"/>
                                <a:pt x="17194" y="8567"/>
                                <a:pt x="17194" y="8529"/>
                              </a:cubicBezTo>
                              <a:cubicBezTo>
                                <a:pt x="17194" y="8491"/>
                                <a:pt x="17175" y="8460"/>
                                <a:pt x="17153" y="8460"/>
                              </a:cubicBezTo>
                              <a:close/>
                              <a:moveTo>
                                <a:pt x="17360" y="8460"/>
                              </a:moveTo>
                              <a:cubicBezTo>
                                <a:pt x="17337" y="8460"/>
                                <a:pt x="17319" y="8491"/>
                                <a:pt x="17319" y="8529"/>
                              </a:cubicBezTo>
                              <a:cubicBezTo>
                                <a:pt x="17319" y="8567"/>
                                <a:pt x="17337" y="8597"/>
                                <a:pt x="17360" y="8597"/>
                              </a:cubicBezTo>
                              <a:cubicBezTo>
                                <a:pt x="17382" y="8597"/>
                                <a:pt x="17401" y="8567"/>
                                <a:pt x="17401" y="8529"/>
                              </a:cubicBezTo>
                              <a:cubicBezTo>
                                <a:pt x="17401" y="8491"/>
                                <a:pt x="17382" y="8460"/>
                                <a:pt x="17360" y="8460"/>
                              </a:cubicBezTo>
                              <a:close/>
                              <a:moveTo>
                                <a:pt x="17567" y="8460"/>
                              </a:moveTo>
                              <a:cubicBezTo>
                                <a:pt x="17544" y="8460"/>
                                <a:pt x="17526" y="8491"/>
                                <a:pt x="17526" y="8529"/>
                              </a:cubicBezTo>
                              <a:cubicBezTo>
                                <a:pt x="17526" y="8567"/>
                                <a:pt x="17544" y="8597"/>
                                <a:pt x="17567" y="8597"/>
                              </a:cubicBezTo>
                              <a:cubicBezTo>
                                <a:pt x="17590" y="8597"/>
                                <a:pt x="17608" y="8567"/>
                                <a:pt x="17608" y="8529"/>
                              </a:cubicBezTo>
                              <a:cubicBezTo>
                                <a:pt x="17608" y="8491"/>
                                <a:pt x="17590" y="8460"/>
                                <a:pt x="17567" y="8460"/>
                              </a:cubicBezTo>
                              <a:close/>
                              <a:moveTo>
                                <a:pt x="17782" y="8460"/>
                              </a:moveTo>
                              <a:cubicBezTo>
                                <a:pt x="17759" y="8460"/>
                                <a:pt x="17741" y="8491"/>
                                <a:pt x="17741" y="8529"/>
                              </a:cubicBezTo>
                              <a:cubicBezTo>
                                <a:pt x="17741" y="8567"/>
                                <a:pt x="17759" y="8597"/>
                                <a:pt x="17782" y="8597"/>
                              </a:cubicBezTo>
                              <a:cubicBezTo>
                                <a:pt x="17805" y="8597"/>
                                <a:pt x="17823" y="8567"/>
                                <a:pt x="17823" y="8529"/>
                              </a:cubicBezTo>
                              <a:cubicBezTo>
                                <a:pt x="17823" y="8491"/>
                                <a:pt x="17805" y="8460"/>
                                <a:pt x="17782" y="8460"/>
                              </a:cubicBezTo>
                              <a:close/>
                              <a:moveTo>
                                <a:pt x="17989" y="8460"/>
                              </a:moveTo>
                              <a:cubicBezTo>
                                <a:pt x="17967" y="8460"/>
                                <a:pt x="17948" y="8491"/>
                                <a:pt x="17948" y="8529"/>
                              </a:cubicBezTo>
                              <a:cubicBezTo>
                                <a:pt x="17948" y="8557"/>
                                <a:pt x="17958" y="8581"/>
                                <a:pt x="17973" y="8592"/>
                              </a:cubicBezTo>
                              <a:cubicBezTo>
                                <a:pt x="17985" y="8543"/>
                                <a:pt x="17995" y="8503"/>
                                <a:pt x="18007" y="8467"/>
                              </a:cubicBezTo>
                              <a:cubicBezTo>
                                <a:pt x="18001" y="8463"/>
                                <a:pt x="17995" y="8460"/>
                                <a:pt x="17989" y="8460"/>
                              </a:cubicBezTo>
                              <a:close/>
                              <a:moveTo>
                                <a:pt x="18616" y="8460"/>
                              </a:moveTo>
                              <a:lnTo>
                                <a:pt x="18616" y="8529"/>
                              </a:lnTo>
                              <a:lnTo>
                                <a:pt x="18629" y="8529"/>
                              </a:lnTo>
                              <a:cubicBezTo>
                                <a:pt x="18637" y="8512"/>
                                <a:pt x="18646" y="8507"/>
                                <a:pt x="18655" y="8501"/>
                              </a:cubicBezTo>
                              <a:cubicBezTo>
                                <a:pt x="18648" y="8477"/>
                                <a:pt x="18634" y="8460"/>
                                <a:pt x="18617" y="8460"/>
                              </a:cubicBezTo>
                              <a:cubicBezTo>
                                <a:pt x="18617" y="8460"/>
                                <a:pt x="18617" y="8460"/>
                                <a:pt x="18616" y="8460"/>
                              </a:cubicBezTo>
                              <a:close/>
                              <a:moveTo>
                                <a:pt x="12136" y="8473"/>
                              </a:moveTo>
                              <a:cubicBezTo>
                                <a:pt x="12111" y="8477"/>
                                <a:pt x="12087" y="8485"/>
                                <a:pt x="12071" y="8501"/>
                              </a:cubicBezTo>
                              <a:cubicBezTo>
                                <a:pt x="12069" y="8508"/>
                                <a:pt x="12068" y="8516"/>
                                <a:pt x="12068" y="8524"/>
                              </a:cubicBezTo>
                              <a:cubicBezTo>
                                <a:pt x="12068" y="8562"/>
                                <a:pt x="12086" y="8593"/>
                                <a:pt x="12109" y="8593"/>
                              </a:cubicBezTo>
                              <a:cubicBezTo>
                                <a:pt x="12132" y="8593"/>
                                <a:pt x="12150" y="8562"/>
                                <a:pt x="12150" y="8524"/>
                              </a:cubicBezTo>
                              <a:cubicBezTo>
                                <a:pt x="12150" y="8504"/>
                                <a:pt x="12144" y="8486"/>
                                <a:pt x="12136" y="8473"/>
                              </a:cubicBezTo>
                              <a:close/>
                              <a:moveTo>
                                <a:pt x="5224" y="8499"/>
                              </a:moveTo>
                              <a:cubicBezTo>
                                <a:pt x="5201" y="8521"/>
                                <a:pt x="5176" y="8543"/>
                                <a:pt x="5151" y="8561"/>
                              </a:cubicBezTo>
                              <a:cubicBezTo>
                                <a:pt x="5158" y="8582"/>
                                <a:pt x="5171" y="8596"/>
                                <a:pt x="5187" y="8596"/>
                              </a:cubicBezTo>
                              <a:cubicBezTo>
                                <a:pt x="5209" y="8596"/>
                                <a:pt x="5228" y="8566"/>
                                <a:pt x="5228" y="8528"/>
                              </a:cubicBezTo>
                              <a:cubicBezTo>
                                <a:pt x="5228" y="8518"/>
                                <a:pt x="5226" y="8508"/>
                                <a:pt x="5224" y="8499"/>
                              </a:cubicBezTo>
                              <a:close/>
                              <a:moveTo>
                                <a:pt x="11073" y="8499"/>
                              </a:moveTo>
                              <a:cubicBezTo>
                                <a:pt x="11056" y="8499"/>
                                <a:pt x="11042" y="8505"/>
                                <a:pt x="11027" y="8506"/>
                              </a:cubicBezTo>
                              <a:cubicBezTo>
                                <a:pt x="11025" y="8514"/>
                                <a:pt x="11024" y="8523"/>
                                <a:pt x="11024" y="8533"/>
                              </a:cubicBezTo>
                              <a:cubicBezTo>
                                <a:pt x="11024" y="8571"/>
                                <a:pt x="11042" y="8601"/>
                                <a:pt x="11065" y="8601"/>
                              </a:cubicBezTo>
                              <a:cubicBezTo>
                                <a:pt x="11073" y="8601"/>
                                <a:pt x="11081" y="8597"/>
                                <a:pt x="11088" y="8589"/>
                              </a:cubicBezTo>
                              <a:cubicBezTo>
                                <a:pt x="11075" y="8576"/>
                                <a:pt x="11065" y="8558"/>
                                <a:pt x="11069" y="8533"/>
                              </a:cubicBezTo>
                              <a:cubicBezTo>
                                <a:pt x="11073" y="8525"/>
                                <a:pt x="11073" y="8512"/>
                                <a:pt x="11073" y="8499"/>
                              </a:cubicBezTo>
                              <a:close/>
                              <a:moveTo>
                                <a:pt x="12283" y="8537"/>
                              </a:moveTo>
                              <a:cubicBezTo>
                                <a:pt x="12285" y="8572"/>
                                <a:pt x="12302" y="8599"/>
                                <a:pt x="12323" y="8599"/>
                              </a:cubicBezTo>
                              <a:cubicBezTo>
                                <a:pt x="12327" y="8599"/>
                                <a:pt x="12331" y="8598"/>
                                <a:pt x="12335" y="8596"/>
                              </a:cubicBezTo>
                              <a:cubicBezTo>
                                <a:pt x="12314" y="8582"/>
                                <a:pt x="12297" y="8563"/>
                                <a:pt x="12297" y="8540"/>
                              </a:cubicBezTo>
                              <a:cubicBezTo>
                                <a:pt x="12291" y="8540"/>
                                <a:pt x="12287" y="8539"/>
                                <a:pt x="12283" y="8537"/>
                              </a:cubicBezTo>
                              <a:close/>
                              <a:moveTo>
                                <a:pt x="11891" y="8588"/>
                              </a:moveTo>
                              <a:cubicBezTo>
                                <a:pt x="11895" y="8590"/>
                                <a:pt x="11899" y="8592"/>
                                <a:pt x="11903" y="8592"/>
                              </a:cubicBezTo>
                              <a:cubicBezTo>
                                <a:pt x="11905" y="8592"/>
                                <a:pt x="11907" y="8591"/>
                                <a:pt x="11908" y="8591"/>
                              </a:cubicBezTo>
                              <a:cubicBezTo>
                                <a:pt x="11903" y="8590"/>
                                <a:pt x="11897" y="8589"/>
                                <a:pt x="11891" y="8588"/>
                              </a:cubicBezTo>
                              <a:close/>
                              <a:moveTo>
                                <a:pt x="2561" y="8640"/>
                              </a:moveTo>
                              <a:cubicBezTo>
                                <a:pt x="2560" y="8640"/>
                                <a:pt x="2559" y="8640"/>
                                <a:pt x="2558" y="8640"/>
                              </a:cubicBezTo>
                              <a:cubicBezTo>
                                <a:pt x="2559" y="8649"/>
                                <a:pt x="2560" y="8657"/>
                                <a:pt x="2561" y="8665"/>
                              </a:cubicBezTo>
                              <a:cubicBezTo>
                                <a:pt x="2563" y="8672"/>
                                <a:pt x="2564" y="8680"/>
                                <a:pt x="2565" y="8687"/>
                              </a:cubicBezTo>
                              <a:cubicBezTo>
                                <a:pt x="2564" y="8689"/>
                                <a:pt x="2563" y="8691"/>
                                <a:pt x="2561" y="8692"/>
                              </a:cubicBezTo>
                              <a:cubicBezTo>
                                <a:pt x="2558" y="8697"/>
                                <a:pt x="2555" y="8702"/>
                                <a:pt x="2552" y="8708"/>
                              </a:cubicBezTo>
                              <a:cubicBezTo>
                                <a:pt x="2543" y="8724"/>
                                <a:pt x="2537" y="8744"/>
                                <a:pt x="2544" y="8768"/>
                              </a:cubicBezTo>
                              <a:cubicBezTo>
                                <a:pt x="2544" y="8769"/>
                                <a:pt x="2544" y="8769"/>
                                <a:pt x="2545" y="8770"/>
                              </a:cubicBezTo>
                              <a:cubicBezTo>
                                <a:pt x="2550" y="8774"/>
                                <a:pt x="2555" y="8776"/>
                                <a:pt x="2561" y="8776"/>
                              </a:cubicBezTo>
                              <a:cubicBezTo>
                                <a:pt x="2584" y="8776"/>
                                <a:pt x="2602" y="8746"/>
                                <a:pt x="2602" y="8708"/>
                              </a:cubicBezTo>
                              <a:cubicBezTo>
                                <a:pt x="2602" y="8670"/>
                                <a:pt x="2584" y="8640"/>
                                <a:pt x="2561" y="8640"/>
                              </a:cubicBezTo>
                              <a:close/>
                              <a:moveTo>
                                <a:pt x="2766" y="8640"/>
                              </a:moveTo>
                              <a:cubicBezTo>
                                <a:pt x="2744" y="8640"/>
                                <a:pt x="2725" y="8670"/>
                                <a:pt x="2725" y="8708"/>
                              </a:cubicBezTo>
                              <a:cubicBezTo>
                                <a:pt x="2725" y="8746"/>
                                <a:pt x="2744" y="8776"/>
                                <a:pt x="2766" y="8776"/>
                              </a:cubicBezTo>
                              <a:cubicBezTo>
                                <a:pt x="2789" y="8776"/>
                                <a:pt x="2807" y="8746"/>
                                <a:pt x="2807" y="8708"/>
                              </a:cubicBezTo>
                              <a:cubicBezTo>
                                <a:pt x="2807" y="8670"/>
                                <a:pt x="2789" y="8640"/>
                                <a:pt x="2766" y="8640"/>
                              </a:cubicBezTo>
                              <a:close/>
                              <a:moveTo>
                                <a:pt x="2981" y="8640"/>
                              </a:moveTo>
                              <a:cubicBezTo>
                                <a:pt x="2959" y="8640"/>
                                <a:pt x="2940" y="8670"/>
                                <a:pt x="2940" y="8708"/>
                              </a:cubicBezTo>
                              <a:cubicBezTo>
                                <a:pt x="2940" y="8746"/>
                                <a:pt x="2959" y="8776"/>
                                <a:pt x="2981" y="8776"/>
                              </a:cubicBezTo>
                              <a:cubicBezTo>
                                <a:pt x="3004" y="8776"/>
                                <a:pt x="3022" y="8746"/>
                                <a:pt x="3022" y="8708"/>
                              </a:cubicBezTo>
                              <a:cubicBezTo>
                                <a:pt x="3022" y="8670"/>
                                <a:pt x="3004" y="8640"/>
                                <a:pt x="2981" y="8640"/>
                              </a:cubicBezTo>
                              <a:close/>
                              <a:moveTo>
                                <a:pt x="3188" y="8640"/>
                              </a:moveTo>
                              <a:cubicBezTo>
                                <a:pt x="3166" y="8640"/>
                                <a:pt x="3147" y="8670"/>
                                <a:pt x="3147" y="8708"/>
                              </a:cubicBezTo>
                              <a:cubicBezTo>
                                <a:pt x="3147" y="8746"/>
                                <a:pt x="3166" y="8776"/>
                                <a:pt x="3188" y="8776"/>
                              </a:cubicBezTo>
                              <a:cubicBezTo>
                                <a:pt x="3211" y="8776"/>
                                <a:pt x="3230" y="8746"/>
                                <a:pt x="3230" y="8708"/>
                              </a:cubicBezTo>
                              <a:cubicBezTo>
                                <a:pt x="3230" y="8670"/>
                                <a:pt x="3211" y="8640"/>
                                <a:pt x="3188" y="8640"/>
                              </a:cubicBezTo>
                              <a:close/>
                              <a:moveTo>
                                <a:pt x="3396" y="8640"/>
                              </a:moveTo>
                              <a:cubicBezTo>
                                <a:pt x="3373" y="8640"/>
                                <a:pt x="3355" y="8670"/>
                                <a:pt x="3355" y="8708"/>
                              </a:cubicBezTo>
                              <a:cubicBezTo>
                                <a:pt x="3355" y="8746"/>
                                <a:pt x="3373" y="8776"/>
                                <a:pt x="3396" y="8776"/>
                              </a:cubicBezTo>
                              <a:cubicBezTo>
                                <a:pt x="3418" y="8776"/>
                                <a:pt x="3437" y="8746"/>
                                <a:pt x="3437" y="8708"/>
                              </a:cubicBezTo>
                              <a:cubicBezTo>
                                <a:pt x="3437" y="8670"/>
                                <a:pt x="3418" y="8640"/>
                                <a:pt x="3396" y="8640"/>
                              </a:cubicBezTo>
                              <a:close/>
                              <a:moveTo>
                                <a:pt x="3611" y="8640"/>
                              </a:moveTo>
                              <a:cubicBezTo>
                                <a:pt x="3588" y="8640"/>
                                <a:pt x="3570" y="8670"/>
                                <a:pt x="3570" y="8708"/>
                              </a:cubicBezTo>
                              <a:cubicBezTo>
                                <a:pt x="3570" y="8746"/>
                                <a:pt x="3588" y="8776"/>
                                <a:pt x="3611" y="8776"/>
                              </a:cubicBezTo>
                              <a:cubicBezTo>
                                <a:pt x="3633" y="8776"/>
                                <a:pt x="3652" y="8746"/>
                                <a:pt x="3652" y="8708"/>
                              </a:cubicBezTo>
                              <a:cubicBezTo>
                                <a:pt x="3652" y="8670"/>
                                <a:pt x="3633" y="8640"/>
                                <a:pt x="3611" y="8640"/>
                              </a:cubicBezTo>
                              <a:close/>
                              <a:moveTo>
                                <a:pt x="3818" y="8640"/>
                              </a:moveTo>
                              <a:cubicBezTo>
                                <a:pt x="3795" y="8640"/>
                                <a:pt x="3777" y="8670"/>
                                <a:pt x="3777" y="8708"/>
                              </a:cubicBezTo>
                              <a:cubicBezTo>
                                <a:pt x="3777" y="8746"/>
                                <a:pt x="3795" y="8776"/>
                                <a:pt x="3818" y="8776"/>
                              </a:cubicBezTo>
                              <a:cubicBezTo>
                                <a:pt x="3841" y="8776"/>
                                <a:pt x="3859" y="8746"/>
                                <a:pt x="3859" y="8708"/>
                              </a:cubicBezTo>
                              <a:cubicBezTo>
                                <a:pt x="3859" y="8670"/>
                                <a:pt x="3841" y="8640"/>
                                <a:pt x="3818" y="8640"/>
                              </a:cubicBezTo>
                              <a:close/>
                              <a:moveTo>
                                <a:pt x="4033" y="8640"/>
                              </a:moveTo>
                              <a:cubicBezTo>
                                <a:pt x="4010" y="8640"/>
                                <a:pt x="3992" y="8670"/>
                                <a:pt x="3992" y="8708"/>
                              </a:cubicBezTo>
                              <a:cubicBezTo>
                                <a:pt x="3992" y="8746"/>
                                <a:pt x="4010" y="8776"/>
                                <a:pt x="4033" y="8776"/>
                              </a:cubicBezTo>
                              <a:cubicBezTo>
                                <a:pt x="4056" y="8776"/>
                                <a:pt x="4074" y="8746"/>
                                <a:pt x="4074" y="8708"/>
                              </a:cubicBezTo>
                              <a:cubicBezTo>
                                <a:pt x="4074" y="8670"/>
                                <a:pt x="4056" y="8640"/>
                                <a:pt x="4033" y="8640"/>
                              </a:cubicBezTo>
                              <a:close/>
                              <a:moveTo>
                                <a:pt x="4240" y="8640"/>
                              </a:moveTo>
                              <a:cubicBezTo>
                                <a:pt x="4218" y="8640"/>
                                <a:pt x="4199" y="8670"/>
                                <a:pt x="4199" y="8708"/>
                              </a:cubicBezTo>
                              <a:cubicBezTo>
                                <a:pt x="4199" y="8746"/>
                                <a:pt x="4218" y="8776"/>
                                <a:pt x="4240" y="8776"/>
                              </a:cubicBezTo>
                              <a:cubicBezTo>
                                <a:pt x="4263" y="8776"/>
                                <a:pt x="4281" y="8746"/>
                                <a:pt x="4281" y="8708"/>
                              </a:cubicBezTo>
                              <a:cubicBezTo>
                                <a:pt x="4281" y="8670"/>
                                <a:pt x="4263" y="8640"/>
                                <a:pt x="4240" y="8640"/>
                              </a:cubicBezTo>
                              <a:close/>
                              <a:moveTo>
                                <a:pt x="4447" y="8640"/>
                              </a:moveTo>
                              <a:cubicBezTo>
                                <a:pt x="4425" y="8640"/>
                                <a:pt x="4406" y="8670"/>
                                <a:pt x="4406" y="8708"/>
                              </a:cubicBezTo>
                              <a:cubicBezTo>
                                <a:pt x="4406" y="8746"/>
                                <a:pt x="4425" y="8776"/>
                                <a:pt x="4447" y="8776"/>
                              </a:cubicBezTo>
                              <a:cubicBezTo>
                                <a:pt x="4470" y="8776"/>
                                <a:pt x="4489" y="8746"/>
                                <a:pt x="4489" y="8708"/>
                              </a:cubicBezTo>
                              <a:cubicBezTo>
                                <a:pt x="4489" y="8670"/>
                                <a:pt x="4470" y="8640"/>
                                <a:pt x="4447" y="8640"/>
                              </a:cubicBezTo>
                              <a:close/>
                              <a:moveTo>
                                <a:pt x="4662" y="8640"/>
                              </a:moveTo>
                              <a:cubicBezTo>
                                <a:pt x="4640" y="8640"/>
                                <a:pt x="4621" y="8670"/>
                                <a:pt x="4621" y="8708"/>
                              </a:cubicBezTo>
                              <a:cubicBezTo>
                                <a:pt x="4621" y="8746"/>
                                <a:pt x="4640" y="8776"/>
                                <a:pt x="4662" y="8776"/>
                              </a:cubicBezTo>
                              <a:cubicBezTo>
                                <a:pt x="4685" y="8776"/>
                                <a:pt x="4703" y="8746"/>
                                <a:pt x="4703" y="8708"/>
                              </a:cubicBezTo>
                              <a:cubicBezTo>
                                <a:pt x="4703" y="8670"/>
                                <a:pt x="4685" y="8640"/>
                                <a:pt x="4662" y="8640"/>
                              </a:cubicBezTo>
                              <a:close/>
                              <a:moveTo>
                                <a:pt x="4870" y="8640"/>
                              </a:moveTo>
                              <a:cubicBezTo>
                                <a:pt x="4847" y="8640"/>
                                <a:pt x="4829" y="8670"/>
                                <a:pt x="4829" y="8708"/>
                              </a:cubicBezTo>
                              <a:cubicBezTo>
                                <a:pt x="4829" y="8746"/>
                                <a:pt x="4847" y="8776"/>
                                <a:pt x="4870" y="8776"/>
                              </a:cubicBezTo>
                              <a:cubicBezTo>
                                <a:pt x="4892" y="8776"/>
                                <a:pt x="4911" y="8746"/>
                                <a:pt x="4911" y="8708"/>
                              </a:cubicBezTo>
                              <a:cubicBezTo>
                                <a:pt x="4911" y="8670"/>
                                <a:pt x="4892" y="8640"/>
                                <a:pt x="4870" y="8640"/>
                              </a:cubicBezTo>
                              <a:close/>
                              <a:moveTo>
                                <a:pt x="5077" y="8640"/>
                              </a:moveTo>
                              <a:cubicBezTo>
                                <a:pt x="5054" y="8640"/>
                                <a:pt x="5036" y="8670"/>
                                <a:pt x="5036" y="8708"/>
                              </a:cubicBezTo>
                              <a:cubicBezTo>
                                <a:pt x="5036" y="8746"/>
                                <a:pt x="5054" y="8776"/>
                                <a:pt x="5077" y="8776"/>
                              </a:cubicBezTo>
                              <a:cubicBezTo>
                                <a:pt x="5100" y="8776"/>
                                <a:pt x="5118" y="8746"/>
                                <a:pt x="5118" y="8708"/>
                              </a:cubicBezTo>
                              <a:cubicBezTo>
                                <a:pt x="5118" y="8670"/>
                                <a:pt x="5100" y="8640"/>
                                <a:pt x="5077" y="8640"/>
                              </a:cubicBezTo>
                              <a:close/>
                              <a:moveTo>
                                <a:pt x="5292" y="8640"/>
                              </a:moveTo>
                              <a:cubicBezTo>
                                <a:pt x="5269" y="8640"/>
                                <a:pt x="5251" y="8670"/>
                                <a:pt x="5251" y="8708"/>
                              </a:cubicBezTo>
                              <a:cubicBezTo>
                                <a:pt x="5251" y="8746"/>
                                <a:pt x="5269" y="8776"/>
                                <a:pt x="5292" y="8776"/>
                              </a:cubicBezTo>
                              <a:cubicBezTo>
                                <a:pt x="5315" y="8776"/>
                                <a:pt x="5333" y="8746"/>
                                <a:pt x="5333" y="8708"/>
                              </a:cubicBezTo>
                              <a:cubicBezTo>
                                <a:pt x="5333" y="8670"/>
                                <a:pt x="5315" y="8640"/>
                                <a:pt x="5292" y="8640"/>
                              </a:cubicBezTo>
                              <a:close/>
                              <a:moveTo>
                                <a:pt x="5499" y="8640"/>
                              </a:moveTo>
                              <a:cubicBezTo>
                                <a:pt x="5477" y="8640"/>
                                <a:pt x="5458" y="8670"/>
                                <a:pt x="5458" y="8708"/>
                              </a:cubicBezTo>
                              <a:cubicBezTo>
                                <a:pt x="5458" y="8746"/>
                                <a:pt x="5477" y="8776"/>
                                <a:pt x="5499" y="8776"/>
                              </a:cubicBezTo>
                              <a:cubicBezTo>
                                <a:pt x="5522" y="8776"/>
                                <a:pt x="5540" y="8746"/>
                                <a:pt x="5540" y="8708"/>
                              </a:cubicBezTo>
                              <a:cubicBezTo>
                                <a:pt x="5540" y="8670"/>
                                <a:pt x="5522" y="8640"/>
                                <a:pt x="5499" y="8640"/>
                              </a:cubicBezTo>
                              <a:close/>
                              <a:moveTo>
                                <a:pt x="9698" y="8640"/>
                              </a:moveTo>
                              <a:cubicBezTo>
                                <a:pt x="9676" y="8640"/>
                                <a:pt x="9657" y="8670"/>
                                <a:pt x="9657" y="8708"/>
                              </a:cubicBezTo>
                              <a:cubicBezTo>
                                <a:pt x="9657" y="8746"/>
                                <a:pt x="9676" y="8776"/>
                                <a:pt x="9698" y="8776"/>
                              </a:cubicBezTo>
                              <a:cubicBezTo>
                                <a:pt x="9721" y="8776"/>
                                <a:pt x="9739" y="8746"/>
                                <a:pt x="9739" y="8708"/>
                              </a:cubicBezTo>
                              <a:cubicBezTo>
                                <a:pt x="9739" y="8670"/>
                                <a:pt x="9721" y="8640"/>
                                <a:pt x="9698" y="8640"/>
                              </a:cubicBezTo>
                              <a:close/>
                              <a:moveTo>
                                <a:pt x="9906" y="8640"/>
                              </a:moveTo>
                              <a:cubicBezTo>
                                <a:pt x="9883" y="8640"/>
                                <a:pt x="9865" y="8670"/>
                                <a:pt x="9865" y="8708"/>
                              </a:cubicBezTo>
                              <a:cubicBezTo>
                                <a:pt x="9865" y="8746"/>
                                <a:pt x="9883" y="8776"/>
                                <a:pt x="9906" y="8776"/>
                              </a:cubicBezTo>
                              <a:cubicBezTo>
                                <a:pt x="9928" y="8776"/>
                                <a:pt x="9947" y="8746"/>
                                <a:pt x="9947" y="8708"/>
                              </a:cubicBezTo>
                              <a:cubicBezTo>
                                <a:pt x="9947" y="8670"/>
                                <a:pt x="9928" y="8640"/>
                                <a:pt x="9906" y="8640"/>
                              </a:cubicBezTo>
                              <a:close/>
                              <a:moveTo>
                                <a:pt x="10121" y="8640"/>
                              </a:moveTo>
                              <a:cubicBezTo>
                                <a:pt x="10098" y="8640"/>
                                <a:pt x="10080" y="8670"/>
                                <a:pt x="10080" y="8708"/>
                              </a:cubicBezTo>
                              <a:cubicBezTo>
                                <a:pt x="10080" y="8746"/>
                                <a:pt x="10098" y="8776"/>
                                <a:pt x="10120" y="8776"/>
                              </a:cubicBezTo>
                              <a:cubicBezTo>
                                <a:pt x="10120" y="8776"/>
                                <a:pt x="10121" y="8776"/>
                                <a:pt x="10121" y="8776"/>
                              </a:cubicBezTo>
                              <a:cubicBezTo>
                                <a:pt x="10127" y="8752"/>
                                <a:pt x="10135" y="8729"/>
                                <a:pt x="10143" y="8708"/>
                              </a:cubicBezTo>
                              <a:cubicBezTo>
                                <a:pt x="10148" y="8697"/>
                                <a:pt x="10152" y="8686"/>
                                <a:pt x="10157" y="8676"/>
                              </a:cubicBezTo>
                              <a:cubicBezTo>
                                <a:pt x="10150" y="8655"/>
                                <a:pt x="10136" y="8640"/>
                                <a:pt x="10121" y="8640"/>
                              </a:cubicBezTo>
                              <a:close/>
                              <a:moveTo>
                                <a:pt x="10958" y="8640"/>
                              </a:moveTo>
                              <a:cubicBezTo>
                                <a:pt x="10957" y="8640"/>
                                <a:pt x="10956" y="8640"/>
                                <a:pt x="10955" y="8640"/>
                              </a:cubicBezTo>
                              <a:cubicBezTo>
                                <a:pt x="10956" y="8642"/>
                                <a:pt x="10956" y="8644"/>
                                <a:pt x="10958" y="8646"/>
                              </a:cubicBezTo>
                              <a:cubicBezTo>
                                <a:pt x="10967" y="8661"/>
                                <a:pt x="10985" y="8670"/>
                                <a:pt x="10992" y="8670"/>
                              </a:cubicBezTo>
                              <a:cubicBezTo>
                                <a:pt x="10985" y="8652"/>
                                <a:pt x="10972" y="8640"/>
                                <a:pt x="10958" y="8640"/>
                              </a:cubicBezTo>
                              <a:close/>
                              <a:moveTo>
                                <a:pt x="11148" y="8640"/>
                              </a:moveTo>
                              <a:cubicBezTo>
                                <a:pt x="11134" y="8650"/>
                                <a:pt x="11124" y="8674"/>
                                <a:pt x="11124" y="8702"/>
                              </a:cubicBezTo>
                              <a:cubicBezTo>
                                <a:pt x="11124" y="8708"/>
                                <a:pt x="11124" y="8713"/>
                                <a:pt x="11125" y="8718"/>
                              </a:cubicBezTo>
                              <a:cubicBezTo>
                                <a:pt x="11129" y="8716"/>
                                <a:pt x="11134" y="8715"/>
                                <a:pt x="11139" y="8715"/>
                              </a:cubicBezTo>
                              <a:cubicBezTo>
                                <a:pt x="11149" y="8715"/>
                                <a:pt x="11157" y="8720"/>
                                <a:pt x="11165" y="8727"/>
                              </a:cubicBezTo>
                              <a:cubicBezTo>
                                <a:pt x="11173" y="8736"/>
                                <a:pt x="11181" y="8748"/>
                                <a:pt x="11188" y="8758"/>
                              </a:cubicBezTo>
                              <a:cubicBezTo>
                                <a:pt x="11195" y="8750"/>
                                <a:pt x="11200" y="8739"/>
                                <a:pt x="11203" y="8725"/>
                              </a:cubicBezTo>
                              <a:cubicBezTo>
                                <a:pt x="11201" y="8717"/>
                                <a:pt x="11198" y="8709"/>
                                <a:pt x="11195" y="8702"/>
                              </a:cubicBezTo>
                              <a:cubicBezTo>
                                <a:pt x="11187" y="8685"/>
                                <a:pt x="11177" y="8670"/>
                                <a:pt x="11165" y="8657"/>
                              </a:cubicBezTo>
                              <a:cubicBezTo>
                                <a:pt x="11159" y="8651"/>
                                <a:pt x="11154" y="8645"/>
                                <a:pt x="11148" y="8640"/>
                              </a:cubicBezTo>
                              <a:close/>
                              <a:moveTo>
                                <a:pt x="11380" y="8640"/>
                              </a:moveTo>
                              <a:cubicBezTo>
                                <a:pt x="11357" y="8640"/>
                                <a:pt x="11339" y="8670"/>
                                <a:pt x="11339" y="8708"/>
                              </a:cubicBezTo>
                              <a:cubicBezTo>
                                <a:pt x="11339" y="8746"/>
                                <a:pt x="11357" y="8776"/>
                                <a:pt x="11380" y="8776"/>
                              </a:cubicBezTo>
                              <a:cubicBezTo>
                                <a:pt x="11402" y="8776"/>
                                <a:pt x="11421" y="8746"/>
                                <a:pt x="11421" y="8708"/>
                              </a:cubicBezTo>
                              <a:cubicBezTo>
                                <a:pt x="11421" y="8670"/>
                                <a:pt x="11402" y="8640"/>
                                <a:pt x="11380" y="8640"/>
                              </a:cubicBezTo>
                              <a:close/>
                              <a:moveTo>
                                <a:pt x="11585" y="8640"/>
                              </a:moveTo>
                              <a:cubicBezTo>
                                <a:pt x="11566" y="8640"/>
                                <a:pt x="11551" y="8660"/>
                                <a:pt x="11546" y="8687"/>
                              </a:cubicBezTo>
                              <a:cubicBezTo>
                                <a:pt x="11561" y="8675"/>
                                <a:pt x="11571" y="8657"/>
                                <a:pt x="11585" y="8646"/>
                              </a:cubicBezTo>
                              <a:cubicBezTo>
                                <a:pt x="11587" y="8644"/>
                                <a:pt x="11590" y="8642"/>
                                <a:pt x="11592" y="8641"/>
                              </a:cubicBezTo>
                              <a:cubicBezTo>
                                <a:pt x="11590" y="8640"/>
                                <a:pt x="11587" y="8640"/>
                                <a:pt x="11585" y="8640"/>
                              </a:cubicBezTo>
                              <a:close/>
                              <a:moveTo>
                                <a:pt x="12009" y="8640"/>
                              </a:moveTo>
                              <a:cubicBezTo>
                                <a:pt x="11986" y="8640"/>
                                <a:pt x="11968" y="8670"/>
                                <a:pt x="11968" y="8708"/>
                              </a:cubicBezTo>
                              <a:cubicBezTo>
                                <a:pt x="11968" y="8746"/>
                                <a:pt x="11986" y="8776"/>
                                <a:pt x="12009" y="8776"/>
                              </a:cubicBezTo>
                              <a:cubicBezTo>
                                <a:pt x="12032" y="8776"/>
                                <a:pt x="12050" y="8746"/>
                                <a:pt x="12050" y="8708"/>
                              </a:cubicBezTo>
                              <a:cubicBezTo>
                                <a:pt x="12050" y="8670"/>
                                <a:pt x="12032" y="8640"/>
                                <a:pt x="12009" y="8640"/>
                              </a:cubicBezTo>
                              <a:close/>
                              <a:moveTo>
                                <a:pt x="12216" y="8640"/>
                              </a:moveTo>
                              <a:cubicBezTo>
                                <a:pt x="12194" y="8640"/>
                                <a:pt x="12175" y="8670"/>
                                <a:pt x="12175" y="8708"/>
                              </a:cubicBezTo>
                              <a:cubicBezTo>
                                <a:pt x="12175" y="8746"/>
                                <a:pt x="12194" y="8776"/>
                                <a:pt x="12216" y="8776"/>
                              </a:cubicBezTo>
                              <a:cubicBezTo>
                                <a:pt x="12239" y="8776"/>
                                <a:pt x="12257" y="8746"/>
                                <a:pt x="12257" y="8708"/>
                              </a:cubicBezTo>
                              <a:cubicBezTo>
                                <a:pt x="12257" y="8670"/>
                                <a:pt x="12239" y="8640"/>
                                <a:pt x="12216" y="8640"/>
                              </a:cubicBezTo>
                              <a:close/>
                              <a:moveTo>
                                <a:pt x="12424" y="8640"/>
                              </a:moveTo>
                              <a:cubicBezTo>
                                <a:pt x="12401" y="8640"/>
                                <a:pt x="12383" y="8670"/>
                                <a:pt x="12383" y="8708"/>
                              </a:cubicBezTo>
                              <a:cubicBezTo>
                                <a:pt x="12383" y="8746"/>
                                <a:pt x="12401" y="8776"/>
                                <a:pt x="12424" y="8776"/>
                              </a:cubicBezTo>
                              <a:cubicBezTo>
                                <a:pt x="12446" y="8776"/>
                                <a:pt x="12465" y="8746"/>
                                <a:pt x="12465" y="8708"/>
                              </a:cubicBezTo>
                              <a:cubicBezTo>
                                <a:pt x="12465" y="8670"/>
                                <a:pt x="12446" y="8640"/>
                                <a:pt x="12424" y="8640"/>
                              </a:cubicBezTo>
                              <a:close/>
                              <a:moveTo>
                                <a:pt x="12639" y="8640"/>
                              </a:moveTo>
                              <a:cubicBezTo>
                                <a:pt x="12616" y="8640"/>
                                <a:pt x="12598" y="8670"/>
                                <a:pt x="12598" y="8708"/>
                              </a:cubicBezTo>
                              <a:cubicBezTo>
                                <a:pt x="12598" y="8746"/>
                                <a:pt x="12616" y="8776"/>
                                <a:pt x="12639" y="8776"/>
                              </a:cubicBezTo>
                              <a:cubicBezTo>
                                <a:pt x="12661" y="8776"/>
                                <a:pt x="12680" y="8746"/>
                                <a:pt x="12680" y="8708"/>
                              </a:cubicBezTo>
                              <a:cubicBezTo>
                                <a:pt x="12680" y="8670"/>
                                <a:pt x="12661" y="8640"/>
                                <a:pt x="12639" y="8640"/>
                              </a:cubicBezTo>
                              <a:close/>
                              <a:moveTo>
                                <a:pt x="12846" y="8640"/>
                              </a:moveTo>
                              <a:cubicBezTo>
                                <a:pt x="12823" y="8640"/>
                                <a:pt x="12805" y="8670"/>
                                <a:pt x="12805" y="8708"/>
                              </a:cubicBezTo>
                              <a:cubicBezTo>
                                <a:pt x="12805" y="8746"/>
                                <a:pt x="12823" y="8776"/>
                                <a:pt x="12846" y="8776"/>
                              </a:cubicBezTo>
                              <a:cubicBezTo>
                                <a:pt x="12868" y="8776"/>
                                <a:pt x="12887" y="8746"/>
                                <a:pt x="12887" y="8708"/>
                              </a:cubicBezTo>
                              <a:cubicBezTo>
                                <a:pt x="12887" y="8670"/>
                                <a:pt x="12868" y="8640"/>
                                <a:pt x="12846" y="8640"/>
                              </a:cubicBezTo>
                              <a:close/>
                              <a:moveTo>
                                <a:pt x="13053" y="8640"/>
                              </a:moveTo>
                              <a:cubicBezTo>
                                <a:pt x="13030" y="8640"/>
                                <a:pt x="13012" y="8670"/>
                                <a:pt x="13012" y="8708"/>
                              </a:cubicBezTo>
                              <a:cubicBezTo>
                                <a:pt x="13012" y="8746"/>
                                <a:pt x="13030" y="8776"/>
                                <a:pt x="13053" y="8776"/>
                              </a:cubicBezTo>
                              <a:cubicBezTo>
                                <a:pt x="13076" y="8776"/>
                                <a:pt x="13094" y="8746"/>
                                <a:pt x="13094" y="8708"/>
                              </a:cubicBezTo>
                              <a:cubicBezTo>
                                <a:pt x="13094" y="8670"/>
                                <a:pt x="13076" y="8640"/>
                                <a:pt x="13053" y="8640"/>
                              </a:cubicBezTo>
                              <a:close/>
                              <a:moveTo>
                                <a:pt x="13475" y="8640"/>
                              </a:moveTo>
                              <a:cubicBezTo>
                                <a:pt x="13453" y="8640"/>
                                <a:pt x="13434" y="8670"/>
                                <a:pt x="13434" y="8708"/>
                              </a:cubicBezTo>
                              <a:cubicBezTo>
                                <a:pt x="13434" y="8746"/>
                                <a:pt x="13453" y="8776"/>
                                <a:pt x="13475" y="8776"/>
                              </a:cubicBezTo>
                              <a:cubicBezTo>
                                <a:pt x="13498" y="8776"/>
                                <a:pt x="13516" y="8746"/>
                                <a:pt x="13516" y="8708"/>
                              </a:cubicBezTo>
                              <a:cubicBezTo>
                                <a:pt x="13516" y="8670"/>
                                <a:pt x="13498" y="8640"/>
                                <a:pt x="13475" y="8640"/>
                              </a:cubicBezTo>
                              <a:close/>
                              <a:moveTo>
                                <a:pt x="13683" y="8640"/>
                              </a:moveTo>
                              <a:cubicBezTo>
                                <a:pt x="13660" y="8640"/>
                                <a:pt x="13642" y="8670"/>
                                <a:pt x="13642" y="8708"/>
                              </a:cubicBezTo>
                              <a:cubicBezTo>
                                <a:pt x="13642" y="8746"/>
                                <a:pt x="13660" y="8776"/>
                                <a:pt x="13683" y="8776"/>
                              </a:cubicBezTo>
                              <a:cubicBezTo>
                                <a:pt x="13705" y="8776"/>
                                <a:pt x="13724" y="8746"/>
                                <a:pt x="13724" y="8708"/>
                              </a:cubicBezTo>
                              <a:cubicBezTo>
                                <a:pt x="13724" y="8670"/>
                                <a:pt x="13705" y="8640"/>
                                <a:pt x="13683" y="8640"/>
                              </a:cubicBezTo>
                              <a:close/>
                              <a:moveTo>
                                <a:pt x="13898" y="8640"/>
                              </a:moveTo>
                              <a:cubicBezTo>
                                <a:pt x="13875" y="8640"/>
                                <a:pt x="13857" y="8670"/>
                                <a:pt x="13857" y="8708"/>
                              </a:cubicBezTo>
                              <a:cubicBezTo>
                                <a:pt x="13857" y="8746"/>
                                <a:pt x="13875" y="8776"/>
                                <a:pt x="13898" y="8776"/>
                              </a:cubicBezTo>
                              <a:cubicBezTo>
                                <a:pt x="13920" y="8776"/>
                                <a:pt x="13939" y="8746"/>
                                <a:pt x="13939" y="8708"/>
                              </a:cubicBezTo>
                              <a:cubicBezTo>
                                <a:pt x="13939" y="8670"/>
                                <a:pt x="13920" y="8640"/>
                                <a:pt x="13898" y="8640"/>
                              </a:cubicBezTo>
                              <a:close/>
                              <a:moveTo>
                                <a:pt x="14105" y="8640"/>
                              </a:moveTo>
                              <a:cubicBezTo>
                                <a:pt x="14082" y="8640"/>
                                <a:pt x="14064" y="8670"/>
                                <a:pt x="14064" y="8708"/>
                              </a:cubicBezTo>
                              <a:cubicBezTo>
                                <a:pt x="14064" y="8746"/>
                                <a:pt x="14082" y="8776"/>
                                <a:pt x="14105" y="8776"/>
                              </a:cubicBezTo>
                              <a:cubicBezTo>
                                <a:pt x="14127" y="8776"/>
                                <a:pt x="14146" y="8746"/>
                                <a:pt x="14146" y="8708"/>
                              </a:cubicBezTo>
                              <a:cubicBezTo>
                                <a:pt x="14146" y="8670"/>
                                <a:pt x="14127" y="8640"/>
                                <a:pt x="14105" y="8640"/>
                              </a:cubicBezTo>
                              <a:close/>
                              <a:moveTo>
                                <a:pt x="14312" y="8640"/>
                              </a:moveTo>
                              <a:cubicBezTo>
                                <a:pt x="14289" y="8640"/>
                                <a:pt x="14271" y="8670"/>
                                <a:pt x="14271" y="8708"/>
                              </a:cubicBezTo>
                              <a:cubicBezTo>
                                <a:pt x="14271" y="8746"/>
                                <a:pt x="14289" y="8776"/>
                                <a:pt x="14312" y="8776"/>
                              </a:cubicBezTo>
                              <a:cubicBezTo>
                                <a:pt x="14335" y="8776"/>
                                <a:pt x="14353" y="8746"/>
                                <a:pt x="14353" y="8708"/>
                              </a:cubicBezTo>
                              <a:cubicBezTo>
                                <a:pt x="14353" y="8670"/>
                                <a:pt x="14335" y="8640"/>
                                <a:pt x="14312" y="8640"/>
                              </a:cubicBezTo>
                              <a:close/>
                              <a:moveTo>
                                <a:pt x="14527" y="8640"/>
                              </a:moveTo>
                              <a:cubicBezTo>
                                <a:pt x="14504" y="8640"/>
                                <a:pt x="14486" y="8670"/>
                                <a:pt x="14486" y="8708"/>
                              </a:cubicBezTo>
                              <a:cubicBezTo>
                                <a:pt x="14486" y="8746"/>
                                <a:pt x="14504" y="8776"/>
                                <a:pt x="14527" y="8776"/>
                              </a:cubicBezTo>
                              <a:cubicBezTo>
                                <a:pt x="14550" y="8776"/>
                                <a:pt x="14568" y="8746"/>
                                <a:pt x="14568" y="8708"/>
                              </a:cubicBezTo>
                              <a:cubicBezTo>
                                <a:pt x="14568" y="8670"/>
                                <a:pt x="14550" y="8640"/>
                                <a:pt x="14527" y="8640"/>
                              </a:cubicBezTo>
                              <a:close/>
                              <a:moveTo>
                                <a:pt x="14734" y="8640"/>
                              </a:moveTo>
                              <a:cubicBezTo>
                                <a:pt x="14712" y="8640"/>
                                <a:pt x="14693" y="8670"/>
                                <a:pt x="14693" y="8708"/>
                              </a:cubicBezTo>
                              <a:cubicBezTo>
                                <a:pt x="14693" y="8746"/>
                                <a:pt x="14712" y="8776"/>
                                <a:pt x="14734" y="8776"/>
                              </a:cubicBezTo>
                              <a:cubicBezTo>
                                <a:pt x="14757" y="8776"/>
                                <a:pt x="14775" y="8746"/>
                                <a:pt x="14775" y="8708"/>
                              </a:cubicBezTo>
                              <a:cubicBezTo>
                                <a:pt x="14775" y="8670"/>
                                <a:pt x="14757" y="8640"/>
                                <a:pt x="14734" y="8640"/>
                              </a:cubicBezTo>
                              <a:close/>
                              <a:moveTo>
                                <a:pt x="14942" y="8640"/>
                              </a:moveTo>
                              <a:cubicBezTo>
                                <a:pt x="14919" y="8640"/>
                                <a:pt x="14901" y="8670"/>
                                <a:pt x="14901" y="8708"/>
                              </a:cubicBezTo>
                              <a:cubicBezTo>
                                <a:pt x="14901" y="8746"/>
                                <a:pt x="14919" y="8776"/>
                                <a:pt x="14942" y="8776"/>
                              </a:cubicBezTo>
                              <a:cubicBezTo>
                                <a:pt x="14964" y="8776"/>
                                <a:pt x="14983" y="8746"/>
                                <a:pt x="14983" y="8708"/>
                              </a:cubicBezTo>
                              <a:cubicBezTo>
                                <a:pt x="14983" y="8670"/>
                                <a:pt x="14964" y="8640"/>
                                <a:pt x="14942" y="8640"/>
                              </a:cubicBezTo>
                              <a:close/>
                              <a:moveTo>
                                <a:pt x="15157" y="8640"/>
                              </a:moveTo>
                              <a:cubicBezTo>
                                <a:pt x="15134" y="8640"/>
                                <a:pt x="15116" y="8670"/>
                                <a:pt x="15116" y="8708"/>
                              </a:cubicBezTo>
                              <a:cubicBezTo>
                                <a:pt x="15116" y="8746"/>
                                <a:pt x="15134" y="8776"/>
                                <a:pt x="15157" y="8776"/>
                              </a:cubicBezTo>
                              <a:cubicBezTo>
                                <a:pt x="15179" y="8776"/>
                                <a:pt x="15198" y="8746"/>
                                <a:pt x="15198" y="8708"/>
                              </a:cubicBezTo>
                              <a:cubicBezTo>
                                <a:pt x="15198" y="8670"/>
                                <a:pt x="15179" y="8640"/>
                                <a:pt x="15157" y="8640"/>
                              </a:cubicBezTo>
                              <a:close/>
                              <a:moveTo>
                                <a:pt x="15364" y="8640"/>
                              </a:moveTo>
                              <a:cubicBezTo>
                                <a:pt x="15341" y="8640"/>
                                <a:pt x="15323" y="8670"/>
                                <a:pt x="15323" y="8708"/>
                              </a:cubicBezTo>
                              <a:cubicBezTo>
                                <a:pt x="15323" y="8746"/>
                                <a:pt x="15341" y="8776"/>
                                <a:pt x="15364" y="8776"/>
                              </a:cubicBezTo>
                              <a:cubicBezTo>
                                <a:pt x="15386" y="8776"/>
                                <a:pt x="15405" y="8746"/>
                                <a:pt x="15405" y="8708"/>
                              </a:cubicBezTo>
                              <a:cubicBezTo>
                                <a:pt x="15405" y="8670"/>
                                <a:pt x="15386" y="8640"/>
                                <a:pt x="15364" y="8640"/>
                              </a:cubicBezTo>
                              <a:close/>
                              <a:moveTo>
                                <a:pt x="15579" y="8640"/>
                              </a:moveTo>
                              <a:cubicBezTo>
                                <a:pt x="15556" y="8640"/>
                                <a:pt x="15538" y="8670"/>
                                <a:pt x="15538" y="8708"/>
                              </a:cubicBezTo>
                              <a:cubicBezTo>
                                <a:pt x="15538" y="8746"/>
                                <a:pt x="15556" y="8776"/>
                                <a:pt x="15579" y="8776"/>
                              </a:cubicBezTo>
                              <a:cubicBezTo>
                                <a:pt x="15601" y="8776"/>
                                <a:pt x="15620" y="8746"/>
                                <a:pt x="15620" y="8708"/>
                              </a:cubicBezTo>
                              <a:cubicBezTo>
                                <a:pt x="15620" y="8670"/>
                                <a:pt x="15601" y="8640"/>
                                <a:pt x="15579" y="8640"/>
                              </a:cubicBezTo>
                              <a:close/>
                              <a:moveTo>
                                <a:pt x="15786" y="8640"/>
                              </a:moveTo>
                              <a:cubicBezTo>
                                <a:pt x="15763" y="8640"/>
                                <a:pt x="15745" y="8670"/>
                                <a:pt x="15745" y="8708"/>
                              </a:cubicBezTo>
                              <a:cubicBezTo>
                                <a:pt x="15745" y="8746"/>
                                <a:pt x="15763" y="8776"/>
                                <a:pt x="15786" y="8776"/>
                              </a:cubicBezTo>
                              <a:cubicBezTo>
                                <a:pt x="15809" y="8776"/>
                                <a:pt x="15827" y="8746"/>
                                <a:pt x="15827" y="8708"/>
                              </a:cubicBezTo>
                              <a:cubicBezTo>
                                <a:pt x="15827" y="8670"/>
                                <a:pt x="15809" y="8640"/>
                                <a:pt x="15786" y="8640"/>
                              </a:cubicBezTo>
                              <a:close/>
                              <a:moveTo>
                                <a:pt x="15993" y="8640"/>
                              </a:moveTo>
                              <a:cubicBezTo>
                                <a:pt x="15971" y="8640"/>
                                <a:pt x="15952" y="8670"/>
                                <a:pt x="15952" y="8708"/>
                              </a:cubicBezTo>
                              <a:cubicBezTo>
                                <a:pt x="15952" y="8746"/>
                                <a:pt x="15971" y="8776"/>
                                <a:pt x="15993" y="8776"/>
                              </a:cubicBezTo>
                              <a:cubicBezTo>
                                <a:pt x="16016" y="8776"/>
                                <a:pt x="16034" y="8746"/>
                                <a:pt x="16034" y="8708"/>
                              </a:cubicBezTo>
                              <a:cubicBezTo>
                                <a:pt x="16034" y="8670"/>
                                <a:pt x="16016" y="8640"/>
                                <a:pt x="15993" y="8640"/>
                              </a:cubicBezTo>
                              <a:close/>
                              <a:moveTo>
                                <a:pt x="16208" y="8640"/>
                              </a:moveTo>
                              <a:cubicBezTo>
                                <a:pt x="16186" y="8640"/>
                                <a:pt x="16167" y="8670"/>
                                <a:pt x="16167" y="8708"/>
                              </a:cubicBezTo>
                              <a:cubicBezTo>
                                <a:pt x="16167" y="8746"/>
                                <a:pt x="16186" y="8776"/>
                                <a:pt x="16208" y="8776"/>
                              </a:cubicBezTo>
                              <a:cubicBezTo>
                                <a:pt x="16231" y="8776"/>
                                <a:pt x="16249" y="8746"/>
                                <a:pt x="16249" y="8708"/>
                              </a:cubicBezTo>
                              <a:cubicBezTo>
                                <a:pt x="16249" y="8670"/>
                                <a:pt x="16231" y="8640"/>
                                <a:pt x="16208" y="8640"/>
                              </a:cubicBezTo>
                              <a:close/>
                              <a:moveTo>
                                <a:pt x="16416" y="8640"/>
                              </a:moveTo>
                              <a:cubicBezTo>
                                <a:pt x="16393" y="8640"/>
                                <a:pt x="16375" y="8670"/>
                                <a:pt x="16375" y="8708"/>
                              </a:cubicBezTo>
                              <a:cubicBezTo>
                                <a:pt x="16375" y="8746"/>
                                <a:pt x="16393" y="8776"/>
                                <a:pt x="16416" y="8776"/>
                              </a:cubicBezTo>
                              <a:cubicBezTo>
                                <a:pt x="16438" y="8776"/>
                                <a:pt x="16457" y="8746"/>
                                <a:pt x="16457" y="8708"/>
                              </a:cubicBezTo>
                              <a:cubicBezTo>
                                <a:pt x="16457" y="8670"/>
                                <a:pt x="16438" y="8640"/>
                                <a:pt x="16416" y="8640"/>
                              </a:cubicBezTo>
                              <a:close/>
                              <a:moveTo>
                                <a:pt x="16623" y="8640"/>
                              </a:moveTo>
                              <a:cubicBezTo>
                                <a:pt x="16600" y="8640"/>
                                <a:pt x="16582" y="8670"/>
                                <a:pt x="16582" y="8708"/>
                              </a:cubicBezTo>
                              <a:cubicBezTo>
                                <a:pt x="16582" y="8746"/>
                                <a:pt x="16600" y="8776"/>
                                <a:pt x="16623" y="8776"/>
                              </a:cubicBezTo>
                              <a:cubicBezTo>
                                <a:pt x="16645" y="8776"/>
                                <a:pt x="16664" y="8746"/>
                                <a:pt x="16664" y="8708"/>
                              </a:cubicBezTo>
                              <a:cubicBezTo>
                                <a:pt x="16664" y="8670"/>
                                <a:pt x="16645" y="8640"/>
                                <a:pt x="16623" y="8640"/>
                              </a:cubicBezTo>
                              <a:close/>
                              <a:moveTo>
                                <a:pt x="16838" y="8640"/>
                              </a:moveTo>
                              <a:cubicBezTo>
                                <a:pt x="16815" y="8640"/>
                                <a:pt x="16797" y="8670"/>
                                <a:pt x="16797" y="8708"/>
                              </a:cubicBezTo>
                              <a:cubicBezTo>
                                <a:pt x="16797" y="8746"/>
                                <a:pt x="16815" y="8776"/>
                                <a:pt x="16838" y="8776"/>
                              </a:cubicBezTo>
                              <a:cubicBezTo>
                                <a:pt x="16860" y="8776"/>
                                <a:pt x="16879" y="8746"/>
                                <a:pt x="16879" y="8708"/>
                              </a:cubicBezTo>
                              <a:cubicBezTo>
                                <a:pt x="16879" y="8670"/>
                                <a:pt x="16860" y="8640"/>
                                <a:pt x="16838" y="8640"/>
                              </a:cubicBezTo>
                              <a:close/>
                              <a:moveTo>
                                <a:pt x="17045" y="8640"/>
                              </a:moveTo>
                              <a:cubicBezTo>
                                <a:pt x="17022" y="8640"/>
                                <a:pt x="17004" y="8670"/>
                                <a:pt x="17004" y="8708"/>
                              </a:cubicBezTo>
                              <a:cubicBezTo>
                                <a:pt x="17004" y="8746"/>
                                <a:pt x="17022" y="8776"/>
                                <a:pt x="17045" y="8776"/>
                              </a:cubicBezTo>
                              <a:cubicBezTo>
                                <a:pt x="17068" y="8776"/>
                                <a:pt x="17086" y="8746"/>
                                <a:pt x="17086" y="8708"/>
                              </a:cubicBezTo>
                              <a:cubicBezTo>
                                <a:pt x="17086" y="8670"/>
                                <a:pt x="17068" y="8640"/>
                                <a:pt x="17045" y="8640"/>
                              </a:cubicBezTo>
                              <a:close/>
                              <a:moveTo>
                                <a:pt x="17252" y="8640"/>
                              </a:moveTo>
                              <a:cubicBezTo>
                                <a:pt x="17230" y="8640"/>
                                <a:pt x="17211" y="8670"/>
                                <a:pt x="17211" y="8708"/>
                              </a:cubicBezTo>
                              <a:cubicBezTo>
                                <a:pt x="17211" y="8746"/>
                                <a:pt x="17230" y="8776"/>
                                <a:pt x="17252" y="8776"/>
                              </a:cubicBezTo>
                              <a:cubicBezTo>
                                <a:pt x="17275" y="8776"/>
                                <a:pt x="17293" y="8746"/>
                                <a:pt x="17293" y="8708"/>
                              </a:cubicBezTo>
                              <a:cubicBezTo>
                                <a:pt x="17293" y="8670"/>
                                <a:pt x="17275" y="8640"/>
                                <a:pt x="17252" y="8640"/>
                              </a:cubicBezTo>
                              <a:close/>
                              <a:moveTo>
                                <a:pt x="17467" y="8640"/>
                              </a:moveTo>
                              <a:cubicBezTo>
                                <a:pt x="17445" y="8640"/>
                                <a:pt x="17426" y="8670"/>
                                <a:pt x="17426" y="8708"/>
                              </a:cubicBezTo>
                              <a:cubicBezTo>
                                <a:pt x="17426" y="8714"/>
                                <a:pt x="17427" y="8719"/>
                                <a:pt x="17428" y="8724"/>
                              </a:cubicBezTo>
                              <a:cubicBezTo>
                                <a:pt x="17430" y="8719"/>
                                <a:pt x="17432" y="8714"/>
                                <a:pt x="17434" y="8708"/>
                              </a:cubicBezTo>
                              <a:cubicBezTo>
                                <a:pt x="17435" y="8705"/>
                                <a:pt x="17436" y="8703"/>
                                <a:pt x="17437" y="8700"/>
                              </a:cubicBezTo>
                              <a:cubicBezTo>
                                <a:pt x="17441" y="8688"/>
                                <a:pt x="17449" y="8650"/>
                                <a:pt x="17467" y="8645"/>
                              </a:cubicBezTo>
                              <a:cubicBezTo>
                                <a:pt x="17469" y="8645"/>
                                <a:pt x="17470" y="8644"/>
                                <a:pt x="17471" y="8644"/>
                              </a:cubicBezTo>
                              <a:cubicBezTo>
                                <a:pt x="17484" y="8644"/>
                                <a:pt x="17500" y="8675"/>
                                <a:pt x="17508" y="8701"/>
                              </a:cubicBezTo>
                              <a:cubicBezTo>
                                <a:pt x="17506" y="8667"/>
                                <a:pt x="17488" y="8640"/>
                                <a:pt x="17467" y="8640"/>
                              </a:cubicBezTo>
                              <a:close/>
                              <a:moveTo>
                                <a:pt x="17675" y="8640"/>
                              </a:moveTo>
                              <a:cubicBezTo>
                                <a:pt x="17652" y="8640"/>
                                <a:pt x="17634" y="8670"/>
                                <a:pt x="17634" y="8708"/>
                              </a:cubicBezTo>
                              <a:cubicBezTo>
                                <a:pt x="17634" y="8746"/>
                                <a:pt x="17652" y="8776"/>
                                <a:pt x="17675" y="8776"/>
                              </a:cubicBezTo>
                              <a:cubicBezTo>
                                <a:pt x="17697" y="8776"/>
                                <a:pt x="17716" y="8746"/>
                                <a:pt x="17716" y="8708"/>
                              </a:cubicBezTo>
                              <a:cubicBezTo>
                                <a:pt x="17716" y="8670"/>
                                <a:pt x="17697" y="8640"/>
                                <a:pt x="17675" y="8640"/>
                              </a:cubicBezTo>
                              <a:close/>
                              <a:moveTo>
                                <a:pt x="17882" y="8640"/>
                              </a:moveTo>
                              <a:cubicBezTo>
                                <a:pt x="17859" y="8640"/>
                                <a:pt x="17841" y="8670"/>
                                <a:pt x="17841" y="8708"/>
                              </a:cubicBezTo>
                              <a:cubicBezTo>
                                <a:pt x="17841" y="8735"/>
                                <a:pt x="17850" y="8758"/>
                                <a:pt x="17864" y="8769"/>
                              </a:cubicBezTo>
                              <a:cubicBezTo>
                                <a:pt x="17870" y="8765"/>
                                <a:pt x="17876" y="8759"/>
                                <a:pt x="17882" y="8751"/>
                              </a:cubicBezTo>
                              <a:cubicBezTo>
                                <a:pt x="17891" y="8740"/>
                                <a:pt x="17899" y="8727"/>
                                <a:pt x="17906" y="8712"/>
                              </a:cubicBezTo>
                              <a:cubicBezTo>
                                <a:pt x="17907" y="8711"/>
                                <a:pt x="17908" y="8710"/>
                                <a:pt x="17909" y="8708"/>
                              </a:cubicBezTo>
                              <a:cubicBezTo>
                                <a:pt x="17912" y="8702"/>
                                <a:pt x="17916" y="8695"/>
                                <a:pt x="17921" y="8688"/>
                              </a:cubicBezTo>
                              <a:cubicBezTo>
                                <a:pt x="17916" y="8660"/>
                                <a:pt x="17900" y="8640"/>
                                <a:pt x="17882" y="8640"/>
                              </a:cubicBezTo>
                              <a:close/>
                              <a:moveTo>
                                <a:pt x="18710" y="8640"/>
                              </a:moveTo>
                              <a:cubicBezTo>
                                <a:pt x="18696" y="8650"/>
                                <a:pt x="18685" y="8674"/>
                                <a:pt x="18685" y="8702"/>
                              </a:cubicBezTo>
                              <a:cubicBezTo>
                                <a:pt x="18685" y="8740"/>
                                <a:pt x="18704" y="8771"/>
                                <a:pt x="18726" y="8771"/>
                              </a:cubicBezTo>
                              <a:cubicBezTo>
                                <a:pt x="18730" y="8771"/>
                                <a:pt x="18733" y="8770"/>
                                <a:pt x="18736" y="8769"/>
                              </a:cubicBezTo>
                              <a:cubicBezTo>
                                <a:pt x="18733" y="8757"/>
                                <a:pt x="18730" y="8746"/>
                                <a:pt x="18726" y="8735"/>
                              </a:cubicBezTo>
                              <a:cubicBezTo>
                                <a:pt x="18723" y="8724"/>
                                <a:pt x="18719" y="8714"/>
                                <a:pt x="18716" y="8702"/>
                              </a:cubicBezTo>
                              <a:cubicBezTo>
                                <a:pt x="18713" y="8688"/>
                                <a:pt x="18710" y="8674"/>
                                <a:pt x="18710" y="8656"/>
                              </a:cubicBezTo>
                              <a:cubicBezTo>
                                <a:pt x="18710" y="8651"/>
                                <a:pt x="18710" y="8645"/>
                                <a:pt x="18710" y="8640"/>
                              </a:cubicBezTo>
                              <a:close/>
                              <a:moveTo>
                                <a:pt x="5688" y="8666"/>
                              </a:moveTo>
                              <a:cubicBezTo>
                                <a:pt x="5682" y="8668"/>
                                <a:pt x="5676" y="8671"/>
                                <a:pt x="5670" y="8673"/>
                              </a:cubicBezTo>
                              <a:cubicBezTo>
                                <a:pt x="5667" y="8679"/>
                                <a:pt x="5666" y="8686"/>
                                <a:pt x="5665" y="8694"/>
                              </a:cubicBezTo>
                              <a:cubicBezTo>
                                <a:pt x="5678" y="8692"/>
                                <a:pt x="5691" y="8688"/>
                                <a:pt x="5706" y="8678"/>
                              </a:cubicBezTo>
                              <a:cubicBezTo>
                                <a:pt x="5708" y="8677"/>
                                <a:pt x="5710" y="8676"/>
                                <a:pt x="5712" y="8675"/>
                              </a:cubicBezTo>
                              <a:cubicBezTo>
                                <a:pt x="5710" y="8672"/>
                                <a:pt x="5708" y="8670"/>
                                <a:pt x="5706" y="8668"/>
                              </a:cubicBezTo>
                              <a:cubicBezTo>
                                <a:pt x="5700" y="8665"/>
                                <a:pt x="5695" y="8665"/>
                                <a:pt x="5688" y="8666"/>
                              </a:cubicBezTo>
                              <a:close/>
                              <a:moveTo>
                                <a:pt x="11833" y="8691"/>
                              </a:moveTo>
                              <a:cubicBezTo>
                                <a:pt x="11821" y="8694"/>
                                <a:pt x="11808" y="8697"/>
                                <a:pt x="11794" y="8701"/>
                              </a:cubicBezTo>
                              <a:cubicBezTo>
                                <a:pt x="11788" y="8702"/>
                                <a:pt x="11782" y="8704"/>
                                <a:pt x="11776" y="8706"/>
                              </a:cubicBezTo>
                              <a:cubicBezTo>
                                <a:pt x="11768" y="8708"/>
                                <a:pt x="11760" y="8711"/>
                                <a:pt x="11753" y="8714"/>
                              </a:cubicBezTo>
                              <a:cubicBezTo>
                                <a:pt x="11755" y="8748"/>
                                <a:pt x="11773" y="8774"/>
                                <a:pt x="11794" y="8774"/>
                              </a:cubicBezTo>
                              <a:cubicBezTo>
                                <a:pt x="11816" y="8774"/>
                                <a:pt x="11835" y="8743"/>
                                <a:pt x="11835" y="8706"/>
                              </a:cubicBezTo>
                              <a:cubicBezTo>
                                <a:pt x="11835" y="8701"/>
                                <a:pt x="11834" y="8696"/>
                                <a:pt x="11833" y="8691"/>
                              </a:cubicBezTo>
                              <a:close/>
                              <a:moveTo>
                                <a:pt x="13309" y="8691"/>
                              </a:moveTo>
                              <a:cubicBezTo>
                                <a:pt x="13308" y="8695"/>
                                <a:pt x="13306" y="8699"/>
                                <a:pt x="13305" y="8703"/>
                              </a:cubicBezTo>
                              <a:cubicBezTo>
                                <a:pt x="13301" y="8718"/>
                                <a:pt x="13298" y="8735"/>
                                <a:pt x="13296" y="8754"/>
                              </a:cubicBezTo>
                              <a:cubicBezTo>
                                <a:pt x="13305" y="8742"/>
                                <a:pt x="13310" y="8724"/>
                                <a:pt x="13310" y="8703"/>
                              </a:cubicBezTo>
                              <a:cubicBezTo>
                                <a:pt x="13310" y="8699"/>
                                <a:pt x="13310" y="8695"/>
                                <a:pt x="13309" y="8691"/>
                              </a:cubicBezTo>
                              <a:close/>
                              <a:moveTo>
                                <a:pt x="2666" y="8806"/>
                              </a:moveTo>
                              <a:cubicBezTo>
                                <a:pt x="2644" y="8806"/>
                                <a:pt x="2625" y="8837"/>
                                <a:pt x="2625" y="8874"/>
                              </a:cubicBezTo>
                              <a:cubicBezTo>
                                <a:pt x="2625" y="8912"/>
                                <a:pt x="2644" y="8943"/>
                                <a:pt x="2666" y="8943"/>
                              </a:cubicBezTo>
                              <a:cubicBezTo>
                                <a:pt x="2689" y="8943"/>
                                <a:pt x="2707" y="8912"/>
                                <a:pt x="2707" y="8874"/>
                              </a:cubicBezTo>
                              <a:cubicBezTo>
                                <a:pt x="2707" y="8837"/>
                                <a:pt x="2689" y="8806"/>
                                <a:pt x="2666" y="8806"/>
                              </a:cubicBezTo>
                              <a:close/>
                              <a:moveTo>
                                <a:pt x="2874" y="8806"/>
                              </a:moveTo>
                              <a:cubicBezTo>
                                <a:pt x="2851" y="8806"/>
                                <a:pt x="2833" y="8837"/>
                                <a:pt x="2833" y="8874"/>
                              </a:cubicBezTo>
                              <a:cubicBezTo>
                                <a:pt x="2833" y="8912"/>
                                <a:pt x="2851" y="8943"/>
                                <a:pt x="2874" y="8943"/>
                              </a:cubicBezTo>
                              <a:cubicBezTo>
                                <a:pt x="2896" y="8943"/>
                                <a:pt x="2915" y="8912"/>
                                <a:pt x="2915" y="8874"/>
                              </a:cubicBezTo>
                              <a:cubicBezTo>
                                <a:pt x="2915" y="8837"/>
                                <a:pt x="2896" y="8806"/>
                                <a:pt x="2874" y="8806"/>
                              </a:cubicBezTo>
                              <a:close/>
                              <a:moveTo>
                                <a:pt x="3081" y="8806"/>
                              </a:moveTo>
                              <a:cubicBezTo>
                                <a:pt x="3058" y="8806"/>
                                <a:pt x="3040" y="8837"/>
                                <a:pt x="3040" y="8874"/>
                              </a:cubicBezTo>
                              <a:cubicBezTo>
                                <a:pt x="3040" y="8912"/>
                                <a:pt x="3058" y="8943"/>
                                <a:pt x="3081" y="8943"/>
                              </a:cubicBezTo>
                              <a:cubicBezTo>
                                <a:pt x="3104" y="8943"/>
                                <a:pt x="3122" y="8912"/>
                                <a:pt x="3122" y="8874"/>
                              </a:cubicBezTo>
                              <a:cubicBezTo>
                                <a:pt x="3122" y="8837"/>
                                <a:pt x="3104" y="8806"/>
                                <a:pt x="3081" y="8806"/>
                              </a:cubicBezTo>
                              <a:close/>
                              <a:moveTo>
                                <a:pt x="3296" y="8806"/>
                              </a:moveTo>
                              <a:cubicBezTo>
                                <a:pt x="3273" y="8806"/>
                                <a:pt x="3255" y="8837"/>
                                <a:pt x="3255" y="8874"/>
                              </a:cubicBezTo>
                              <a:cubicBezTo>
                                <a:pt x="3255" y="8912"/>
                                <a:pt x="3273" y="8943"/>
                                <a:pt x="3296" y="8943"/>
                              </a:cubicBezTo>
                              <a:cubicBezTo>
                                <a:pt x="3319" y="8943"/>
                                <a:pt x="3337" y="8912"/>
                                <a:pt x="3337" y="8874"/>
                              </a:cubicBezTo>
                              <a:cubicBezTo>
                                <a:pt x="3337" y="8837"/>
                                <a:pt x="3319" y="8806"/>
                                <a:pt x="3296" y="8806"/>
                              </a:cubicBezTo>
                              <a:close/>
                              <a:moveTo>
                                <a:pt x="3503" y="8806"/>
                              </a:moveTo>
                              <a:cubicBezTo>
                                <a:pt x="3481" y="8806"/>
                                <a:pt x="3462" y="8837"/>
                                <a:pt x="3462" y="8874"/>
                              </a:cubicBezTo>
                              <a:cubicBezTo>
                                <a:pt x="3462" y="8912"/>
                                <a:pt x="3481" y="8943"/>
                                <a:pt x="3503" y="8943"/>
                              </a:cubicBezTo>
                              <a:cubicBezTo>
                                <a:pt x="3526" y="8943"/>
                                <a:pt x="3544" y="8912"/>
                                <a:pt x="3544" y="8874"/>
                              </a:cubicBezTo>
                              <a:cubicBezTo>
                                <a:pt x="3544" y="8837"/>
                                <a:pt x="3526" y="8806"/>
                                <a:pt x="3503" y="8806"/>
                              </a:cubicBezTo>
                              <a:close/>
                              <a:moveTo>
                                <a:pt x="3711" y="8806"/>
                              </a:moveTo>
                              <a:cubicBezTo>
                                <a:pt x="3688" y="8806"/>
                                <a:pt x="3669" y="8837"/>
                                <a:pt x="3669" y="8874"/>
                              </a:cubicBezTo>
                              <a:cubicBezTo>
                                <a:pt x="3669" y="8912"/>
                                <a:pt x="3688" y="8943"/>
                                <a:pt x="3711" y="8943"/>
                              </a:cubicBezTo>
                              <a:cubicBezTo>
                                <a:pt x="3733" y="8943"/>
                                <a:pt x="3752" y="8912"/>
                                <a:pt x="3752" y="8874"/>
                              </a:cubicBezTo>
                              <a:cubicBezTo>
                                <a:pt x="3752" y="8837"/>
                                <a:pt x="3733" y="8806"/>
                                <a:pt x="3711" y="8806"/>
                              </a:cubicBezTo>
                              <a:close/>
                              <a:moveTo>
                                <a:pt x="3925" y="8806"/>
                              </a:moveTo>
                              <a:cubicBezTo>
                                <a:pt x="3903" y="8806"/>
                                <a:pt x="3884" y="8837"/>
                                <a:pt x="3884" y="8874"/>
                              </a:cubicBezTo>
                              <a:cubicBezTo>
                                <a:pt x="3884" y="8912"/>
                                <a:pt x="3903" y="8943"/>
                                <a:pt x="3925" y="8943"/>
                              </a:cubicBezTo>
                              <a:cubicBezTo>
                                <a:pt x="3948" y="8943"/>
                                <a:pt x="3966" y="8912"/>
                                <a:pt x="3966" y="8874"/>
                              </a:cubicBezTo>
                              <a:cubicBezTo>
                                <a:pt x="3966" y="8837"/>
                                <a:pt x="3948" y="8806"/>
                                <a:pt x="3925" y="8806"/>
                              </a:cubicBezTo>
                              <a:close/>
                              <a:moveTo>
                                <a:pt x="4133" y="8806"/>
                              </a:moveTo>
                              <a:cubicBezTo>
                                <a:pt x="4110" y="8806"/>
                                <a:pt x="4092" y="8837"/>
                                <a:pt x="4092" y="8874"/>
                              </a:cubicBezTo>
                              <a:cubicBezTo>
                                <a:pt x="4092" y="8912"/>
                                <a:pt x="4110" y="8943"/>
                                <a:pt x="4133" y="8943"/>
                              </a:cubicBezTo>
                              <a:cubicBezTo>
                                <a:pt x="4155" y="8943"/>
                                <a:pt x="4174" y="8912"/>
                                <a:pt x="4174" y="8874"/>
                              </a:cubicBezTo>
                              <a:cubicBezTo>
                                <a:pt x="4174" y="8837"/>
                                <a:pt x="4155" y="8806"/>
                                <a:pt x="4133" y="8806"/>
                              </a:cubicBezTo>
                              <a:close/>
                              <a:moveTo>
                                <a:pt x="4348" y="8806"/>
                              </a:moveTo>
                              <a:cubicBezTo>
                                <a:pt x="4325" y="8806"/>
                                <a:pt x="4307" y="8837"/>
                                <a:pt x="4307" y="8874"/>
                              </a:cubicBezTo>
                              <a:cubicBezTo>
                                <a:pt x="4307" y="8912"/>
                                <a:pt x="4325" y="8943"/>
                                <a:pt x="4348" y="8943"/>
                              </a:cubicBezTo>
                              <a:cubicBezTo>
                                <a:pt x="4370" y="8943"/>
                                <a:pt x="4389" y="8912"/>
                                <a:pt x="4389" y="8874"/>
                              </a:cubicBezTo>
                              <a:cubicBezTo>
                                <a:pt x="4389" y="8837"/>
                                <a:pt x="4370" y="8806"/>
                                <a:pt x="4348" y="8806"/>
                              </a:cubicBezTo>
                              <a:close/>
                              <a:moveTo>
                                <a:pt x="4555" y="8806"/>
                              </a:moveTo>
                              <a:cubicBezTo>
                                <a:pt x="4532" y="8806"/>
                                <a:pt x="4514" y="8837"/>
                                <a:pt x="4514" y="8874"/>
                              </a:cubicBezTo>
                              <a:cubicBezTo>
                                <a:pt x="4514" y="8912"/>
                                <a:pt x="4532" y="8943"/>
                                <a:pt x="4555" y="8943"/>
                              </a:cubicBezTo>
                              <a:cubicBezTo>
                                <a:pt x="4578" y="8943"/>
                                <a:pt x="4596" y="8912"/>
                                <a:pt x="4596" y="8874"/>
                              </a:cubicBezTo>
                              <a:cubicBezTo>
                                <a:pt x="4596" y="8837"/>
                                <a:pt x="4578" y="8806"/>
                                <a:pt x="4555" y="8806"/>
                              </a:cubicBezTo>
                              <a:close/>
                              <a:moveTo>
                                <a:pt x="4762" y="8806"/>
                              </a:moveTo>
                              <a:cubicBezTo>
                                <a:pt x="4740" y="8806"/>
                                <a:pt x="4721" y="8837"/>
                                <a:pt x="4721" y="8874"/>
                              </a:cubicBezTo>
                              <a:cubicBezTo>
                                <a:pt x="4721" y="8912"/>
                                <a:pt x="4740" y="8943"/>
                                <a:pt x="4762" y="8943"/>
                              </a:cubicBezTo>
                              <a:cubicBezTo>
                                <a:pt x="4785" y="8943"/>
                                <a:pt x="4803" y="8912"/>
                                <a:pt x="4803" y="8874"/>
                              </a:cubicBezTo>
                              <a:cubicBezTo>
                                <a:pt x="4803" y="8837"/>
                                <a:pt x="4785" y="8806"/>
                                <a:pt x="4762" y="8806"/>
                              </a:cubicBezTo>
                              <a:close/>
                              <a:moveTo>
                                <a:pt x="4977" y="8806"/>
                              </a:moveTo>
                              <a:cubicBezTo>
                                <a:pt x="4955" y="8806"/>
                                <a:pt x="4936" y="8837"/>
                                <a:pt x="4936" y="8874"/>
                              </a:cubicBezTo>
                              <a:cubicBezTo>
                                <a:pt x="4936" y="8912"/>
                                <a:pt x="4955" y="8943"/>
                                <a:pt x="4977" y="8943"/>
                              </a:cubicBezTo>
                              <a:cubicBezTo>
                                <a:pt x="5000" y="8943"/>
                                <a:pt x="5018" y="8912"/>
                                <a:pt x="5018" y="8874"/>
                              </a:cubicBezTo>
                              <a:cubicBezTo>
                                <a:pt x="5018" y="8837"/>
                                <a:pt x="5000" y="8806"/>
                                <a:pt x="4977" y="8806"/>
                              </a:cubicBezTo>
                              <a:close/>
                              <a:moveTo>
                                <a:pt x="5184" y="8806"/>
                              </a:moveTo>
                              <a:cubicBezTo>
                                <a:pt x="5162" y="8806"/>
                                <a:pt x="5143" y="8837"/>
                                <a:pt x="5143" y="8874"/>
                              </a:cubicBezTo>
                              <a:cubicBezTo>
                                <a:pt x="5143" y="8912"/>
                                <a:pt x="5162" y="8943"/>
                                <a:pt x="5184" y="8943"/>
                              </a:cubicBezTo>
                              <a:cubicBezTo>
                                <a:pt x="5207" y="8943"/>
                                <a:pt x="5225" y="8912"/>
                                <a:pt x="5225" y="8874"/>
                              </a:cubicBezTo>
                              <a:cubicBezTo>
                                <a:pt x="5225" y="8837"/>
                                <a:pt x="5207" y="8806"/>
                                <a:pt x="5184" y="8806"/>
                              </a:cubicBezTo>
                              <a:close/>
                              <a:moveTo>
                                <a:pt x="5392" y="8806"/>
                              </a:moveTo>
                              <a:cubicBezTo>
                                <a:pt x="5369" y="8806"/>
                                <a:pt x="5351" y="8837"/>
                                <a:pt x="5351" y="8874"/>
                              </a:cubicBezTo>
                              <a:cubicBezTo>
                                <a:pt x="5351" y="8912"/>
                                <a:pt x="5369" y="8943"/>
                                <a:pt x="5392" y="8943"/>
                              </a:cubicBezTo>
                              <a:cubicBezTo>
                                <a:pt x="5414" y="8943"/>
                                <a:pt x="5433" y="8912"/>
                                <a:pt x="5433" y="8874"/>
                              </a:cubicBezTo>
                              <a:cubicBezTo>
                                <a:pt x="5433" y="8837"/>
                                <a:pt x="5414" y="8806"/>
                                <a:pt x="5392" y="8806"/>
                              </a:cubicBezTo>
                              <a:close/>
                              <a:moveTo>
                                <a:pt x="5607" y="8806"/>
                              </a:moveTo>
                              <a:cubicBezTo>
                                <a:pt x="5584" y="8806"/>
                                <a:pt x="5566" y="8837"/>
                                <a:pt x="5566" y="8874"/>
                              </a:cubicBezTo>
                              <a:cubicBezTo>
                                <a:pt x="5566" y="8895"/>
                                <a:pt x="5571" y="8913"/>
                                <a:pt x="5580" y="8926"/>
                              </a:cubicBezTo>
                              <a:cubicBezTo>
                                <a:pt x="5592" y="8895"/>
                                <a:pt x="5606" y="8845"/>
                                <a:pt x="5616" y="8808"/>
                              </a:cubicBezTo>
                              <a:cubicBezTo>
                                <a:pt x="5613" y="8807"/>
                                <a:pt x="5610" y="8806"/>
                                <a:pt x="5607" y="8806"/>
                              </a:cubicBezTo>
                              <a:close/>
                              <a:moveTo>
                                <a:pt x="9590" y="8806"/>
                              </a:moveTo>
                              <a:cubicBezTo>
                                <a:pt x="9580" y="8806"/>
                                <a:pt x="9570" y="8813"/>
                                <a:pt x="9563" y="8824"/>
                              </a:cubicBezTo>
                              <a:cubicBezTo>
                                <a:pt x="9563" y="8830"/>
                                <a:pt x="9562" y="8835"/>
                                <a:pt x="9562" y="8840"/>
                              </a:cubicBezTo>
                              <a:cubicBezTo>
                                <a:pt x="9562" y="8856"/>
                                <a:pt x="9556" y="8867"/>
                                <a:pt x="9550" y="8882"/>
                              </a:cubicBezTo>
                              <a:cubicBezTo>
                                <a:pt x="9552" y="8916"/>
                                <a:pt x="9569" y="8943"/>
                                <a:pt x="9590" y="8943"/>
                              </a:cubicBezTo>
                              <a:cubicBezTo>
                                <a:pt x="9613" y="8943"/>
                                <a:pt x="9631" y="8912"/>
                                <a:pt x="9631" y="8874"/>
                              </a:cubicBezTo>
                              <a:cubicBezTo>
                                <a:pt x="9631" y="8837"/>
                                <a:pt x="9613" y="8806"/>
                                <a:pt x="9590" y="8806"/>
                              </a:cubicBezTo>
                              <a:close/>
                              <a:moveTo>
                                <a:pt x="9806" y="8806"/>
                              </a:moveTo>
                              <a:cubicBezTo>
                                <a:pt x="9783" y="8806"/>
                                <a:pt x="9765" y="8837"/>
                                <a:pt x="9765" y="8874"/>
                              </a:cubicBezTo>
                              <a:cubicBezTo>
                                <a:pt x="9765" y="8912"/>
                                <a:pt x="9783" y="8943"/>
                                <a:pt x="9806" y="8943"/>
                              </a:cubicBezTo>
                              <a:cubicBezTo>
                                <a:pt x="9828" y="8943"/>
                                <a:pt x="9847" y="8912"/>
                                <a:pt x="9847" y="8874"/>
                              </a:cubicBezTo>
                              <a:cubicBezTo>
                                <a:pt x="9847" y="8837"/>
                                <a:pt x="9828" y="8806"/>
                                <a:pt x="9806" y="8806"/>
                              </a:cubicBezTo>
                              <a:close/>
                              <a:moveTo>
                                <a:pt x="10013" y="8806"/>
                              </a:moveTo>
                              <a:cubicBezTo>
                                <a:pt x="9990" y="8806"/>
                                <a:pt x="9972" y="8837"/>
                                <a:pt x="9972" y="8874"/>
                              </a:cubicBezTo>
                              <a:cubicBezTo>
                                <a:pt x="9972" y="8912"/>
                                <a:pt x="9990" y="8943"/>
                                <a:pt x="10013" y="8943"/>
                              </a:cubicBezTo>
                              <a:cubicBezTo>
                                <a:pt x="10036" y="8943"/>
                                <a:pt x="10054" y="8912"/>
                                <a:pt x="10054" y="8874"/>
                              </a:cubicBezTo>
                              <a:cubicBezTo>
                                <a:pt x="10054" y="8837"/>
                                <a:pt x="10036" y="8806"/>
                                <a:pt x="10013" y="8806"/>
                              </a:cubicBezTo>
                              <a:close/>
                              <a:moveTo>
                                <a:pt x="10641" y="8806"/>
                              </a:moveTo>
                              <a:cubicBezTo>
                                <a:pt x="10633" y="8806"/>
                                <a:pt x="10626" y="8810"/>
                                <a:pt x="10619" y="8817"/>
                              </a:cubicBezTo>
                              <a:cubicBezTo>
                                <a:pt x="10618" y="8823"/>
                                <a:pt x="10617" y="8829"/>
                                <a:pt x="10617" y="8836"/>
                              </a:cubicBezTo>
                              <a:cubicBezTo>
                                <a:pt x="10617" y="8871"/>
                                <a:pt x="10617" y="8926"/>
                                <a:pt x="10638" y="8926"/>
                              </a:cubicBezTo>
                              <a:cubicBezTo>
                                <a:pt x="10649" y="8926"/>
                                <a:pt x="10669" y="8901"/>
                                <a:pt x="10682" y="8868"/>
                              </a:cubicBezTo>
                              <a:cubicBezTo>
                                <a:pt x="10680" y="8833"/>
                                <a:pt x="10663" y="8806"/>
                                <a:pt x="10641" y="8806"/>
                              </a:cubicBezTo>
                              <a:close/>
                              <a:moveTo>
                                <a:pt x="11062" y="8806"/>
                              </a:moveTo>
                              <a:cubicBezTo>
                                <a:pt x="11059" y="8806"/>
                                <a:pt x="11057" y="8807"/>
                                <a:pt x="11055" y="8807"/>
                              </a:cubicBezTo>
                              <a:cubicBezTo>
                                <a:pt x="11061" y="8835"/>
                                <a:pt x="11073" y="8856"/>
                                <a:pt x="11073" y="8908"/>
                              </a:cubicBezTo>
                              <a:cubicBezTo>
                                <a:pt x="11073" y="8919"/>
                                <a:pt x="11072" y="8930"/>
                                <a:pt x="11071" y="8941"/>
                              </a:cubicBezTo>
                              <a:cubicBezTo>
                                <a:pt x="11090" y="8934"/>
                                <a:pt x="11103" y="8907"/>
                                <a:pt x="11103" y="8874"/>
                              </a:cubicBezTo>
                              <a:cubicBezTo>
                                <a:pt x="11103" y="8837"/>
                                <a:pt x="11085" y="8806"/>
                                <a:pt x="11062" y="8806"/>
                              </a:cubicBezTo>
                              <a:close/>
                              <a:moveTo>
                                <a:pt x="11479" y="8806"/>
                              </a:moveTo>
                              <a:cubicBezTo>
                                <a:pt x="11457" y="8806"/>
                                <a:pt x="11438" y="8837"/>
                                <a:pt x="11438" y="8874"/>
                              </a:cubicBezTo>
                              <a:cubicBezTo>
                                <a:pt x="11438" y="8912"/>
                                <a:pt x="11457" y="8943"/>
                                <a:pt x="11479" y="8943"/>
                              </a:cubicBezTo>
                              <a:cubicBezTo>
                                <a:pt x="11488" y="8943"/>
                                <a:pt x="11496" y="8938"/>
                                <a:pt x="11503" y="8930"/>
                              </a:cubicBezTo>
                              <a:cubicBezTo>
                                <a:pt x="11497" y="8918"/>
                                <a:pt x="11493" y="8908"/>
                                <a:pt x="11493" y="8904"/>
                              </a:cubicBezTo>
                              <a:cubicBezTo>
                                <a:pt x="11493" y="8892"/>
                                <a:pt x="11500" y="8879"/>
                                <a:pt x="11502" y="8853"/>
                              </a:cubicBezTo>
                              <a:cubicBezTo>
                                <a:pt x="11502" y="8853"/>
                                <a:pt x="11482" y="8806"/>
                                <a:pt x="11482" y="8806"/>
                              </a:cubicBezTo>
                              <a:cubicBezTo>
                                <a:pt x="11481" y="8806"/>
                                <a:pt x="11480" y="8806"/>
                                <a:pt x="11479" y="8806"/>
                              </a:cubicBezTo>
                              <a:close/>
                              <a:moveTo>
                                <a:pt x="11690" y="8806"/>
                              </a:moveTo>
                              <a:cubicBezTo>
                                <a:pt x="11688" y="8806"/>
                                <a:pt x="11686" y="8806"/>
                                <a:pt x="11684" y="8807"/>
                              </a:cubicBezTo>
                              <a:cubicBezTo>
                                <a:pt x="11684" y="8808"/>
                                <a:pt x="11684" y="8809"/>
                                <a:pt x="11684" y="8810"/>
                              </a:cubicBezTo>
                              <a:cubicBezTo>
                                <a:pt x="11684" y="8837"/>
                                <a:pt x="11705" y="8832"/>
                                <a:pt x="11720" y="8832"/>
                              </a:cubicBezTo>
                              <a:cubicBezTo>
                                <a:pt x="11716" y="8854"/>
                                <a:pt x="11720" y="8853"/>
                                <a:pt x="11720" y="8883"/>
                              </a:cubicBezTo>
                              <a:cubicBezTo>
                                <a:pt x="11720" y="8901"/>
                                <a:pt x="11719" y="8915"/>
                                <a:pt x="11717" y="8926"/>
                              </a:cubicBezTo>
                              <a:cubicBezTo>
                                <a:pt x="11725" y="8913"/>
                                <a:pt x="11731" y="8895"/>
                                <a:pt x="11731" y="8874"/>
                              </a:cubicBezTo>
                              <a:cubicBezTo>
                                <a:pt x="11731" y="8837"/>
                                <a:pt x="11713" y="8806"/>
                                <a:pt x="11690" y="8806"/>
                              </a:cubicBezTo>
                              <a:close/>
                              <a:moveTo>
                                <a:pt x="11902" y="8806"/>
                              </a:moveTo>
                              <a:cubicBezTo>
                                <a:pt x="11879" y="8806"/>
                                <a:pt x="11861" y="8837"/>
                                <a:pt x="11861" y="8874"/>
                              </a:cubicBezTo>
                              <a:cubicBezTo>
                                <a:pt x="11861" y="8912"/>
                                <a:pt x="11879" y="8943"/>
                                <a:pt x="11902" y="8943"/>
                              </a:cubicBezTo>
                              <a:cubicBezTo>
                                <a:pt x="11924" y="8943"/>
                                <a:pt x="11943" y="8912"/>
                                <a:pt x="11943" y="8874"/>
                              </a:cubicBezTo>
                              <a:cubicBezTo>
                                <a:pt x="11943" y="8837"/>
                                <a:pt x="11924" y="8806"/>
                                <a:pt x="11902" y="8806"/>
                              </a:cubicBezTo>
                              <a:close/>
                              <a:moveTo>
                                <a:pt x="12109" y="8806"/>
                              </a:moveTo>
                              <a:cubicBezTo>
                                <a:pt x="12086" y="8806"/>
                                <a:pt x="12068" y="8837"/>
                                <a:pt x="12068" y="8874"/>
                              </a:cubicBezTo>
                              <a:cubicBezTo>
                                <a:pt x="12068" y="8912"/>
                                <a:pt x="12086" y="8943"/>
                                <a:pt x="12109" y="8943"/>
                              </a:cubicBezTo>
                              <a:cubicBezTo>
                                <a:pt x="12132" y="8943"/>
                                <a:pt x="12150" y="8912"/>
                                <a:pt x="12150" y="8874"/>
                              </a:cubicBezTo>
                              <a:cubicBezTo>
                                <a:pt x="12150" y="8837"/>
                                <a:pt x="12132" y="8806"/>
                                <a:pt x="12109" y="8806"/>
                              </a:cubicBezTo>
                              <a:close/>
                              <a:moveTo>
                                <a:pt x="12324" y="8806"/>
                              </a:moveTo>
                              <a:cubicBezTo>
                                <a:pt x="12301" y="8806"/>
                                <a:pt x="12283" y="8837"/>
                                <a:pt x="12283" y="8874"/>
                              </a:cubicBezTo>
                              <a:cubicBezTo>
                                <a:pt x="12283" y="8912"/>
                                <a:pt x="12301" y="8943"/>
                                <a:pt x="12324" y="8943"/>
                              </a:cubicBezTo>
                              <a:cubicBezTo>
                                <a:pt x="12346" y="8943"/>
                                <a:pt x="12365" y="8912"/>
                                <a:pt x="12365" y="8874"/>
                              </a:cubicBezTo>
                              <a:cubicBezTo>
                                <a:pt x="12365" y="8837"/>
                                <a:pt x="12346" y="8806"/>
                                <a:pt x="12324" y="8806"/>
                              </a:cubicBezTo>
                              <a:close/>
                              <a:moveTo>
                                <a:pt x="12531" y="8806"/>
                              </a:moveTo>
                              <a:cubicBezTo>
                                <a:pt x="12508" y="8806"/>
                                <a:pt x="12490" y="8837"/>
                                <a:pt x="12490" y="8874"/>
                              </a:cubicBezTo>
                              <a:cubicBezTo>
                                <a:pt x="12490" y="8912"/>
                                <a:pt x="12508" y="8943"/>
                                <a:pt x="12531" y="8943"/>
                              </a:cubicBezTo>
                              <a:cubicBezTo>
                                <a:pt x="12554" y="8943"/>
                                <a:pt x="12572" y="8912"/>
                                <a:pt x="12572" y="8874"/>
                              </a:cubicBezTo>
                              <a:cubicBezTo>
                                <a:pt x="12572" y="8837"/>
                                <a:pt x="12554" y="8806"/>
                                <a:pt x="12531" y="8806"/>
                              </a:cubicBezTo>
                              <a:close/>
                              <a:moveTo>
                                <a:pt x="12738" y="8806"/>
                              </a:moveTo>
                              <a:cubicBezTo>
                                <a:pt x="12716" y="8806"/>
                                <a:pt x="12697" y="8837"/>
                                <a:pt x="12697" y="8874"/>
                              </a:cubicBezTo>
                              <a:cubicBezTo>
                                <a:pt x="12697" y="8912"/>
                                <a:pt x="12716" y="8943"/>
                                <a:pt x="12738" y="8943"/>
                              </a:cubicBezTo>
                              <a:cubicBezTo>
                                <a:pt x="12761" y="8943"/>
                                <a:pt x="12779" y="8912"/>
                                <a:pt x="12779" y="8874"/>
                              </a:cubicBezTo>
                              <a:cubicBezTo>
                                <a:pt x="12779" y="8837"/>
                                <a:pt x="12761" y="8806"/>
                                <a:pt x="12738" y="8806"/>
                              </a:cubicBezTo>
                              <a:close/>
                              <a:moveTo>
                                <a:pt x="12953" y="8806"/>
                              </a:moveTo>
                              <a:cubicBezTo>
                                <a:pt x="12931" y="8806"/>
                                <a:pt x="12912" y="8837"/>
                                <a:pt x="12912" y="8874"/>
                              </a:cubicBezTo>
                              <a:cubicBezTo>
                                <a:pt x="12912" y="8912"/>
                                <a:pt x="12931" y="8943"/>
                                <a:pt x="12953" y="8943"/>
                              </a:cubicBezTo>
                              <a:cubicBezTo>
                                <a:pt x="12976" y="8943"/>
                                <a:pt x="12994" y="8912"/>
                                <a:pt x="12994" y="8874"/>
                              </a:cubicBezTo>
                              <a:cubicBezTo>
                                <a:pt x="12994" y="8837"/>
                                <a:pt x="12976" y="8806"/>
                                <a:pt x="12953" y="8806"/>
                              </a:cubicBezTo>
                              <a:close/>
                              <a:moveTo>
                                <a:pt x="13368" y="8806"/>
                              </a:moveTo>
                              <a:cubicBezTo>
                                <a:pt x="13358" y="8806"/>
                                <a:pt x="13349" y="8812"/>
                                <a:pt x="13342" y="8821"/>
                              </a:cubicBezTo>
                              <a:cubicBezTo>
                                <a:pt x="13356" y="8855"/>
                                <a:pt x="13364" y="8897"/>
                                <a:pt x="13364" y="8938"/>
                              </a:cubicBezTo>
                              <a:cubicBezTo>
                                <a:pt x="13364" y="8940"/>
                                <a:pt x="13364" y="8941"/>
                                <a:pt x="13364" y="8942"/>
                              </a:cubicBezTo>
                              <a:cubicBezTo>
                                <a:pt x="13365" y="8942"/>
                                <a:pt x="13366" y="8943"/>
                                <a:pt x="13368" y="8943"/>
                              </a:cubicBezTo>
                              <a:cubicBezTo>
                                <a:pt x="13390" y="8943"/>
                                <a:pt x="13409" y="8912"/>
                                <a:pt x="13409" y="8874"/>
                              </a:cubicBezTo>
                              <a:cubicBezTo>
                                <a:pt x="13409" y="8837"/>
                                <a:pt x="13390" y="8806"/>
                                <a:pt x="13368" y="8806"/>
                              </a:cubicBezTo>
                              <a:close/>
                              <a:moveTo>
                                <a:pt x="13583" y="8806"/>
                              </a:moveTo>
                              <a:cubicBezTo>
                                <a:pt x="13560" y="8806"/>
                                <a:pt x="13542" y="8837"/>
                                <a:pt x="13542" y="8874"/>
                              </a:cubicBezTo>
                              <a:cubicBezTo>
                                <a:pt x="13542" y="8912"/>
                                <a:pt x="13560" y="8943"/>
                                <a:pt x="13583" y="8943"/>
                              </a:cubicBezTo>
                              <a:cubicBezTo>
                                <a:pt x="13605" y="8943"/>
                                <a:pt x="13624" y="8912"/>
                                <a:pt x="13624" y="8874"/>
                              </a:cubicBezTo>
                              <a:cubicBezTo>
                                <a:pt x="13624" y="8837"/>
                                <a:pt x="13605" y="8806"/>
                                <a:pt x="13583" y="8806"/>
                              </a:cubicBezTo>
                              <a:close/>
                              <a:moveTo>
                                <a:pt x="13790" y="8806"/>
                              </a:moveTo>
                              <a:cubicBezTo>
                                <a:pt x="13767" y="8806"/>
                                <a:pt x="13749" y="8837"/>
                                <a:pt x="13749" y="8874"/>
                              </a:cubicBezTo>
                              <a:cubicBezTo>
                                <a:pt x="13749" y="8912"/>
                                <a:pt x="13767" y="8943"/>
                                <a:pt x="13790" y="8943"/>
                              </a:cubicBezTo>
                              <a:cubicBezTo>
                                <a:pt x="13813" y="8943"/>
                                <a:pt x="13831" y="8912"/>
                                <a:pt x="13831" y="8874"/>
                              </a:cubicBezTo>
                              <a:cubicBezTo>
                                <a:pt x="13831" y="8837"/>
                                <a:pt x="13813" y="8806"/>
                                <a:pt x="13790" y="8806"/>
                              </a:cubicBezTo>
                              <a:close/>
                              <a:moveTo>
                                <a:pt x="13997" y="8806"/>
                              </a:moveTo>
                              <a:cubicBezTo>
                                <a:pt x="13975" y="8806"/>
                                <a:pt x="13956" y="8837"/>
                                <a:pt x="13956" y="8874"/>
                              </a:cubicBezTo>
                              <a:cubicBezTo>
                                <a:pt x="13956" y="8912"/>
                                <a:pt x="13975" y="8943"/>
                                <a:pt x="13997" y="8943"/>
                              </a:cubicBezTo>
                              <a:cubicBezTo>
                                <a:pt x="14020" y="8943"/>
                                <a:pt x="14038" y="8912"/>
                                <a:pt x="14038" y="8874"/>
                              </a:cubicBezTo>
                              <a:cubicBezTo>
                                <a:pt x="14038" y="8837"/>
                                <a:pt x="14020" y="8806"/>
                                <a:pt x="13997" y="8806"/>
                              </a:cubicBezTo>
                              <a:close/>
                              <a:moveTo>
                                <a:pt x="14212" y="8806"/>
                              </a:moveTo>
                              <a:cubicBezTo>
                                <a:pt x="14190" y="8806"/>
                                <a:pt x="14171" y="8837"/>
                                <a:pt x="14171" y="8874"/>
                              </a:cubicBezTo>
                              <a:cubicBezTo>
                                <a:pt x="14171" y="8912"/>
                                <a:pt x="14190" y="8943"/>
                                <a:pt x="14212" y="8943"/>
                              </a:cubicBezTo>
                              <a:cubicBezTo>
                                <a:pt x="14235" y="8943"/>
                                <a:pt x="14253" y="8912"/>
                                <a:pt x="14253" y="8874"/>
                              </a:cubicBezTo>
                              <a:cubicBezTo>
                                <a:pt x="14253" y="8837"/>
                                <a:pt x="14235" y="8806"/>
                                <a:pt x="14212" y="8806"/>
                              </a:cubicBezTo>
                              <a:close/>
                              <a:moveTo>
                                <a:pt x="14420" y="8806"/>
                              </a:moveTo>
                              <a:cubicBezTo>
                                <a:pt x="14397" y="8806"/>
                                <a:pt x="14379" y="8837"/>
                                <a:pt x="14379" y="8874"/>
                              </a:cubicBezTo>
                              <a:cubicBezTo>
                                <a:pt x="14379" y="8912"/>
                                <a:pt x="14397" y="8943"/>
                                <a:pt x="14420" y="8943"/>
                              </a:cubicBezTo>
                              <a:cubicBezTo>
                                <a:pt x="14442" y="8943"/>
                                <a:pt x="14461" y="8912"/>
                                <a:pt x="14461" y="8874"/>
                              </a:cubicBezTo>
                              <a:cubicBezTo>
                                <a:pt x="14461" y="8837"/>
                                <a:pt x="14442" y="8806"/>
                                <a:pt x="14420" y="8806"/>
                              </a:cubicBezTo>
                              <a:close/>
                              <a:moveTo>
                                <a:pt x="14627" y="8806"/>
                              </a:moveTo>
                              <a:cubicBezTo>
                                <a:pt x="14604" y="8806"/>
                                <a:pt x="14586" y="8837"/>
                                <a:pt x="14586" y="8874"/>
                              </a:cubicBezTo>
                              <a:cubicBezTo>
                                <a:pt x="14586" y="8912"/>
                                <a:pt x="14604" y="8943"/>
                                <a:pt x="14627" y="8943"/>
                              </a:cubicBezTo>
                              <a:cubicBezTo>
                                <a:pt x="14649" y="8943"/>
                                <a:pt x="14668" y="8912"/>
                                <a:pt x="14668" y="8874"/>
                              </a:cubicBezTo>
                              <a:cubicBezTo>
                                <a:pt x="14668" y="8837"/>
                                <a:pt x="14649" y="8806"/>
                                <a:pt x="14627" y="8806"/>
                              </a:cubicBezTo>
                              <a:close/>
                              <a:moveTo>
                                <a:pt x="14842" y="8806"/>
                              </a:moveTo>
                              <a:cubicBezTo>
                                <a:pt x="14819" y="8806"/>
                                <a:pt x="14801" y="8837"/>
                                <a:pt x="14801" y="8874"/>
                              </a:cubicBezTo>
                              <a:cubicBezTo>
                                <a:pt x="14801" y="8912"/>
                                <a:pt x="14819" y="8943"/>
                                <a:pt x="14842" y="8943"/>
                              </a:cubicBezTo>
                              <a:cubicBezTo>
                                <a:pt x="14864" y="8943"/>
                                <a:pt x="14883" y="8912"/>
                                <a:pt x="14883" y="8874"/>
                              </a:cubicBezTo>
                              <a:cubicBezTo>
                                <a:pt x="14883" y="8837"/>
                                <a:pt x="14864" y="8806"/>
                                <a:pt x="14842" y="8806"/>
                              </a:cubicBezTo>
                              <a:close/>
                              <a:moveTo>
                                <a:pt x="15049" y="8806"/>
                              </a:moveTo>
                              <a:cubicBezTo>
                                <a:pt x="15026" y="8806"/>
                                <a:pt x="15008" y="8837"/>
                                <a:pt x="15008" y="8874"/>
                              </a:cubicBezTo>
                              <a:cubicBezTo>
                                <a:pt x="15008" y="8912"/>
                                <a:pt x="15026" y="8943"/>
                                <a:pt x="15049" y="8943"/>
                              </a:cubicBezTo>
                              <a:cubicBezTo>
                                <a:pt x="15072" y="8943"/>
                                <a:pt x="15090" y="8912"/>
                                <a:pt x="15090" y="8874"/>
                              </a:cubicBezTo>
                              <a:cubicBezTo>
                                <a:pt x="15090" y="8837"/>
                                <a:pt x="15072" y="8806"/>
                                <a:pt x="15049" y="8806"/>
                              </a:cubicBezTo>
                              <a:close/>
                              <a:moveTo>
                                <a:pt x="15256" y="8806"/>
                              </a:moveTo>
                              <a:cubicBezTo>
                                <a:pt x="15234" y="8806"/>
                                <a:pt x="15215" y="8837"/>
                                <a:pt x="15215" y="8874"/>
                              </a:cubicBezTo>
                              <a:cubicBezTo>
                                <a:pt x="15215" y="8912"/>
                                <a:pt x="15234" y="8943"/>
                                <a:pt x="15256" y="8943"/>
                              </a:cubicBezTo>
                              <a:cubicBezTo>
                                <a:pt x="15279" y="8943"/>
                                <a:pt x="15297" y="8912"/>
                                <a:pt x="15297" y="8874"/>
                              </a:cubicBezTo>
                              <a:cubicBezTo>
                                <a:pt x="15297" y="8837"/>
                                <a:pt x="15279" y="8806"/>
                                <a:pt x="15256" y="8806"/>
                              </a:cubicBezTo>
                              <a:close/>
                              <a:moveTo>
                                <a:pt x="15471" y="8806"/>
                              </a:moveTo>
                              <a:cubicBezTo>
                                <a:pt x="15449" y="8806"/>
                                <a:pt x="15430" y="8837"/>
                                <a:pt x="15430" y="8874"/>
                              </a:cubicBezTo>
                              <a:cubicBezTo>
                                <a:pt x="15430" y="8912"/>
                                <a:pt x="15449" y="8943"/>
                                <a:pt x="15471" y="8943"/>
                              </a:cubicBezTo>
                              <a:cubicBezTo>
                                <a:pt x="15494" y="8943"/>
                                <a:pt x="15512" y="8912"/>
                                <a:pt x="15512" y="8874"/>
                              </a:cubicBezTo>
                              <a:cubicBezTo>
                                <a:pt x="15512" y="8837"/>
                                <a:pt x="15494" y="8806"/>
                                <a:pt x="15471" y="8806"/>
                              </a:cubicBezTo>
                              <a:close/>
                              <a:moveTo>
                                <a:pt x="15679" y="8806"/>
                              </a:moveTo>
                              <a:cubicBezTo>
                                <a:pt x="15656" y="8806"/>
                                <a:pt x="15638" y="8837"/>
                                <a:pt x="15638" y="8874"/>
                              </a:cubicBezTo>
                              <a:cubicBezTo>
                                <a:pt x="15638" y="8912"/>
                                <a:pt x="15656" y="8943"/>
                                <a:pt x="15679" y="8943"/>
                              </a:cubicBezTo>
                              <a:cubicBezTo>
                                <a:pt x="15701" y="8943"/>
                                <a:pt x="15720" y="8912"/>
                                <a:pt x="15720" y="8874"/>
                              </a:cubicBezTo>
                              <a:cubicBezTo>
                                <a:pt x="15720" y="8837"/>
                                <a:pt x="15701" y="8806"/>
                                <a:pt x="15679" y="8806"/>
                              </a:cubicBezTo>
                              <a:close/>
                              <a:moveTo>
                                <a:pt x="15894" y="8806"/>
                              </a:moveTo>
                              <a:cubicBezTo>
                                <a:pt x="15871" y="8806"/>
                                <a:pt x="15853" y="8837"/>
                                <a:pt x="15853" y="8874"/>
                              </a:cubicBezTo>
                              <a:cubicBezTo>
                                <a:pt x="15853" y="8912"/>
                                <a:pt x="15871" y="8943"/>
                                <a:pt x="15894" y="8943"/>
                              </a:cubicBezTo>
                              <a:cubicBezTo>
                                <a:pt x="15916" y="8943"/>
                                <a:pt x="15935" y="8912"/>
                                <a:pt x="15935" y="8874"/>
                              </a:cubicBezTo>
                              <a:cubicBezTo>
                                <a:pt x="15935" y="8837"/>
                                <a:pt x="15916" y="8806"/>
                                <a:pt x="15894" y="8806"/>
                              </a:cubicBezTo>
                              <a:close/>
                              <a:moveTo>
                                <a:pt x="16101" y="8806"/>
                              </a:moveTo>
                              <a:cubicBezTo>
                                <a:pt x="16078" y="8806"/>
                                <a:pt x="16060" y="8837"/>
                                <a:pt x="16060" y="8874"/>
                              </a:cubicBezTo>
                              <a:cubicBezTo>
                                <a:pt x="16060" y="8912"/>
                                <a:pt x="16078" y="8943"/>
                                <a:pt x="16101" y="8943"/>
                              </a:cubicBezTo>
                              <a:cubicBezTo>
                                <a:pt x="16123" y="8943"/>
                                <a:pt x="16142" y="8912"/>
                                <a:pt x="16142" y="8874"/>
                              </a:cubicBezTo>
                              <a:cubicBezTo>
                                <a:pt x="16142" y="8837"/>
                                <a:pt x="16123" y="8806"/>
                                <a:pt x="16101" y="8806"/>
                              </a:cubicBezTo>
                              <a:close/>
                              <a:moveTo>
                                <a:pt x="16308" y="8806"/>
                              </a:moveTo>
                              <a:cubicBezTo>
                                <a:pt x="16285" y="8806"/>
                                <a:pt x="16267" y="8837"/>
                                <a:pt x="16267" y="8874"/>
                              </a:cubicBezTo>
                              <a:cubicBezTo>
                                <a:pt x="16267" y="8912"/>
                                <a:pt x="16285" y="8943"/>
                                <a:pt x="16308" y="8943"/>
                              </a:cubicBezTo>
                              <a:cubicBezTo>
                                <a:pt x="16331" y="8943"/>
                                <a:pt x="16349" y="8912"/>
                                <a:pt x="16349" y="8874"/>
                              </a:cubicBezTo>
                              <a:cubicBezTo>
                                <a:pt x="16349" y="8837"/>
                                <a:pt x="16331" y="8806"/>
                                <a:pt x="16308" y="8806"/>
                              </a:cubicBezTo>
                              <a:close/>
                              <a:moveTo>
                                <a:pt x="16523" y="8806"/>
                              </a:moveTo>
                              <a:cubicBezTo>
                                <a:pt x="16500" y="8806"/>
                                <a:pt x="16482" y="8837"/>
                                <a:pt x="16482" y="8874"/>
                              </a:cubicBezTo>
                              <a:cubicBezTo>
                                <a:pt x="16482" y="8912"/>
                                <a:pt x="16500" y="8943"/>
                                <a:pt x="16523" y="8943"/>
                              </a:cubicBezTo>
                              <a:cubicBezTo>
                                <a:pt x="16546" y="8943"/>
                                <a:pt x="16564" y="8912"/>
                                <a:pt x="16564" y="8874"/>
                              </a:cubicBezTo>
                              <a:cubicBezTo>
                                <a:pt x="16564" y="8837"/>
                                <a:pt x="16546" y="8806"/>
                                <a:pt x="16523" y="8806"/>
                              </a:cubicBezTo>
                              <a:close/>
                              <a:moveTo>
                                <a:pt x="16730" y="8806"/>
                              </a:moveTo>
                              <a:cubicBezTo>
                                <a:pt x="16708" y="8806"/>
                                <a:pt x="16689" y="8837"/>
                                <a:pt x="16689" y="8874"/>
                              </a:cubicBezTo>
                              <a:cubicBezTo>
                                <a:pt x="16689" y="8912"/>
                                <a:pt x="16708" y="8943"/>
                                <a:pt x="16730" y="8943"/>
                              </a:cubicBezTo>
                              <a:cubicBezTo>
                                <a:pt x="16753" y="8943"/>
                                <a:pt x="16771" y="8912"/>
                                <a:pt x="16771" y="8874"/>
                              </a:cubicBezTo>
                              <a:cubicBezTo>
                                <a:pt x="16771" y="8837"/>
                                <a:pt x="16753" y="8806"/>
                                <a:pt x="16730" y="8806"/>
                              </a:cubicBezTo>
                              <a:close/>
                              <a:moveTo>
                                <a:pt x="16938" y="8806"/>
                              </a:moveTo>
                              <a:cubicBezTo>
                                <a:pt x="16915" y="8806"/>
                                <a:pt x="16897" y="8837"/>
                                <a:pt x="16897" y="8874"/>
                              </a:cubicBezTo>
                              <a:cubicBezTo>
                                <a:pt x="16897" y="8912"/>
                                <a:pt x="16915" y="8943"/>
                                <a:pt x="16938" y="8943"/>
                              </a:cubicBezTo>
                              <a:cubicBezTo>
                                <a:pt x="16960" y="8943"/>
                                <a:pt x="16979" y="8912"/>
                                <a:pt x="16979" y="8874"/>
                              </a:cubicBezTo>
                              <a:cubicBezTo>
                                <a:pt x="16979" y="8837"/>
                                <a:pt x="16960" y="8806"/>
                                <a:pt x="16938" y="8806"/>
                              </a:cubicBezTo>
                              <a:close/>
                              <a:moveTo>
                                <a:pt x="17153" y="8806"/>
                              </a:moveTo>
                              <a:cubicBezTo>
                                <a:pt x="17130" y="8806"/>
                                <a:pt x="17111" y="8837"/>
                                <a:pt x="17111" y="8874"/>
                              </a:cubicBezTo>
                              <a:cubicBezTo>
                                <a:pt x="17111" y="8912"/>
                                <a:pt x="17130" y="8943"/>
                                <a:pt x="17153" y="8943"/>
                              </a:cubicBezTo>
                              <a:cubicBezTo>
                                <a:pt x="17175" y="8943"/>
                                <a:pt x="17194" y="8912"/>
                                <a:pt x="17194" y="8874"/>
                              </a:cubicBezTo>
                              <a:cubicBezTo>
                                <a:pt x="17194" y="8837"/>
                                <a:pt x="17175" y="8806"/>
                                <a:pt x="17153" y="8806"/>
                              </a:cubicBezTo>
                              <a:close/>
                              <a:moveTo>
                                <a:pt x="17359" y="8806"/>
                              </a:moveTo>
                              <a:cubicBezTo>
                                <a:pt x="17338" y="8806"/>
                                <a:pt x="17321" y="8834"/>
                                <a:pt x="17319" y="8868"/>
                              </a:cubicBezTo>
                              <a:cubicBezTo>
                                <a:pt x="17327" y="8864"/>
                                <a:pt x="17336" y="8859"/>
                                <a:pt x="17342" y="8849"/>
                              </a:cubicBezTo>
                              <a:cubicBezTo>
                                <a:pt x="17350" y="8838"/>
                                <a:pt x="17360" y="8824"/>
                                <a:pt x="17370" y="8809"/>
                              </a:cubicBezTo>
                              <a:cubicBezTo>
                                <a:pt x="17367" y="8807"/>
                                <a:pt x="17363" y="8806"/>
                                <a:pt x="17359" y="8806"/>
                              </a:cubicBezTo>
                              <a:close/>
                              <a:moveTo>
                                <a:pt x="17573" y="8806"/>
                              </a:moveTo>
                              <a:cubicBezTo>
                                <a:pt x="17554" y="8806"/>
                                <a:pt x="17539" y="8826"/>
                                <a:pt x="17534" y="8854"/>
                              </a:cubicBezTo>
                              <a:cubicBezTo>
                                <a:pt x="17548" y="8839"/>
                                <a:pt x="17562" y="8822"/>
                                <a:pt x="17576" y="8807"/>
                              </a:cubicBezTo>
                              <a:cubicBezTo>
                                <a:pt x="17575" y="8807"/>
                                <a:pt x="17574" y="8806"/>
                                <a:pt x="17573" y="8806"/>
                              </a:cubicBezTo>
                              <a:close/>
                              <a:moveTo>
                                <a:pt x="17782" y="8806"/>
                              </a:moveTo>
                              <a:cubicBezTo>
                                <a:pt x="17759" y="8806"/>
                                <a:pt x="17741" y="8837"/>
                                <a:pt x="17741" y="8874"/>
                              </a:cubicBezTo>
                              <a:cubicBezTo>
                                <a:pt x="17741" y="8912"/>
                                <a:pt x="17759" y="8943"/>
                                <a:pt x="17782" y="8943"/>
                              </a:cubicBezTo>
                              <a:cubicBezTo>
                                <a:pt x="17805" y="8943"/>
                                <a:pt x="17823" y="8912"/>
                                <a:pt x="17823" y="8874"/>
                              </a:cubicBezTo>
                              <a:cubicBezTo>
                                <a:pt x="17823" y="8837"/>
                                <a:pt x="17805" y="8806"/>
                                <a:pt x="17782" y="8806"/>
                              </a:cubicBezTo>
                              <a:close/>
                              <a:moveTo>
                                <a:pt x="18622" y="8806"/>
                              </a:moveTo>
                              <a:cubicBezTo>
                                <a:pt x="18620" y="8847"/>
                                <a:pt x="18612" y="8891"/>
                                <a:pt x="18601" y="8933"/>
                              </a:cubicBezTo>
                              <a:cubicBezTo>
                                <a:pt x="18607" y="8939"/>
                                <a:pt x="18614" y="8943"/>
                                <a:pt x="18622" y="8943"/>
                              </a:cubicBezTo>
                              <a:cubicBezTo>
                                <a:pt x="18644" y="8943"/>
                                <a:pt x="18663" y="8912"/>
                                <a:pt x="18663" y="8874"/>
                              </a:cubicBezTo>
                              <a:cubicBezTo>
                                <a:pt x="18663" y="8837"/>
                                <a:pt x="18644" y="8806"/>
                                <a:pt x="18622" y="8806"/>
                              </a:cubicBezTo>
                              <a:close/>
                              <a:moveTo>
                                <a:pt x="2766" y="8985"/>
                              </a:moveTo>
                              <a:cubicBezTo>
                                <a:pt x="2744" y="8985"/>
                                <a:pt x="2725" y="9016"/>
                                <a:pt x="2725" y="9054"/>
                              </a:cubicBezTo>
                              <a:cubicBezTo>
                                <a:pt x="2725" y="9091"/>
                                <a:pt x="2744" y="9122"/>
                                <a:pt x="2766" y="9122"/>
                              </a:cubicBezTo>
                              <a:cubicBezTo>
                                <a:pt x="2789" y="9122"/>
                                <a:pt x="2807" y="9091"/>
                                <a:pt x="2807" y="9054"/>
                              </a:cubicBezTo>
                              <a:cubicBezTo>
                                <a:pt x="2807" y="9016"/>
                                <a:pt x="2789" y="8985"/>
                                <a:pt x="2766" y="8985"/>
                              </a:cubicBezTo>
                              <a:close/>
                              <a:moveTo>
                                <a:pt x="2981" y="8985"/>
                              </a:moveTo>
                              <a:cubicBezTo>
                                <a:pt x="2959" y="8985"/>
                                <a:pt x="2940" y="9016"/>
                                <a:pt x="2940" y="9054"/>
                              </a:cubicBezTo>
                              <a:cubicBezTo>
                                <a:pt x="2940" y="9091"/>
                                <a:pt x="2959" y="9122"/>
                                <a:pt x="2981" y="9122"/>
                              </a:cubicBezTo>
                              <a:cubicBezTo>
                                <a:pt x="3004" y="9122"/>
                                <a:pt x="3022" y="9091"/>
                                <a:pt x="3022" y="9054"/>
                              </a:cubicBezTo>
                              <a:cubicBezTo>
                                <a:pt x="3022" y="9016"/>
                                <a:pt x="3004" y="8985"/>
                                <a:pt x="2981" y="8985"/>
                              </a:cubicBezTo>
                              <a:close/>
                              <a:moveTo>
                                <a:pt x="3188" y="8985"/>
                              </a:moveTo>
                              <a:cubicBezTo>
                                <a:pt x="3166" y="8985"/>
                                <a:pt x="3147" y="9016"/>
                                <a:pt x="3147" y="9054"/>
                              </a:cubicBezTo>
                              <a:cubicBezTo>
                                <a:pt x="3147" y="9091"/>
                                <a:pt x="3166" y="9122"/>
                                <a:pt x="3188" y="9122"/>
                              </a:cubicBezTo>
                              <a:cubicBezTo>
                                <a:pt x="3211" y="9122"/>
                                <a:pt x="3230" y="9091"/>
                                <a:pt x="3230" y="9054"/>
                              </a:cubicBezTo>
                              <a:cubicBezTo>
                                <a:pt x="3230" y="9016"/>
                                <a:pt x="3211" y="8985"/>
                                <a:pt x="3188" y="8985"/>
                              </a:cubicBezTo>
                              <a:close/>
                              <a:moveTo>
                                <a:pt x="3396" y="8985"/>
                              </a:moveTo>
                              <a:cubicBezTo>
                                <a:pt x="3373" y="8985"/>
                                <a:pt x="3355" y="9016"/>
                                <a:pt x="3355" y="9054"/>
                              </a:cubicBezTo>
                              <a:cubicBezTo>
                                <a:pt x="3355" y="9091"/>
                                <a:pt x="3373" y="9122"/>
                                <a:pt x="3396" y="9122"/>
                              </a:cubicBezTo>
                              <a:cubicBezTo>
                                <a:pt x="3418" y="9122"/>
                                <a:pt x="3437" y="9091"/>
                                <a:pt x="3437" y="9054"/>
                              </a:cubicBezTo>
                              <a:cubicBezTo>
                                <a:pt x="3437" y="9016"/>
                                <a:pt x="3418" y="8985"/>
                                <a:pt x="3396" y="8985"/>
                              </a:cubicBezTo>
                              <a:close/>
                              <a:moveTo>
                                <a:pt x="3611" y="8985"/>
                              </a:moveTo>
                              <a:cubicBezTo>
                                <a:pt x="3588" y="8985"/>
                                <a:pt x="3570" y="9016"/>
                                <a:pt x="3570" y="9054"/>
                              </a:cubicBezTo>
                              <a:cubicBezTo>
                                <a:pt x="3570" y="9091"/>
                                <a:pt x="3588" y="9122"/>
                                <a:pt x="3611" y="9122"/>
                              </a:cubicBezTo>
                              <a:cubicBezTo>
                                <a:pt x="3633" y="9122"/>
                                <a:pt x="3652" y="9091"/>
                                <a:pt x="3652" y="9054"/>
                              </a:cubicBezTo>
                              <a:cubicBezTo>
                                <a:pt x="3652" y="9016"/>
                                <a:pt x="3633" y="8985"/>
                                <a:pt x="3611" y="8985"/>
                              </a:cubicBezTo>
                              <a:close/>
                              <a:moveTo>
                                <a:pt x="3818" y="8985"/>
                              </a:moveTo>
                              <a:cubicBezTo>
                                <a:pt x="3795" y="8985"/>
                                <a:pt x="3777" y="9016"/>
                                <a:pt x="3777" y="9054"/>
                              </a:cubicBezTo>
                              <a:cubicBezTo>
                                <a:pt x="3777" y="9091"/>
                                <a:pt x="3795" y="9122"/>
                                <a:pt x="3818" y="9122"/>
                              </a:cubicBezTo>
                              <a:cubicBezTo>
                                <a:pt x="3841" y="9122"/>
                                <a:pt x="3859" y="9091"/>
                                <a:pt x="3859" y="9054"/>
                              </a:cubicBezTo>
                              <a:cubicBezTo>
                                <a:pt x="3859" y="9016"/>
                                <a:pt x="3841" y="8985"/>
                                <a:pt x="3818" y="8985"/>
                              </a:cubicBezTo>
                              <a:close/>
                              <a:moveTo>
                                <a:pt x="4033" y="8985"/>
                              </a:moveTo>
                              <a:cubicBezTo>
                                <a:pt x="4010" y="8985"/>
                                <a:pt x="3992" y="9016"/>
                                <a:pt x="3992" y="9054"/>
                              </a:cubicBezTo>
                              <a:cubicBezTo>
                                <a:pt x="3992" y="9091"/>
                                <a:pt x="4010" y="9122"/>
                                <a:pt x="4033" y="9122"/>
                              </a:cubicBezTo>
                              <a:cubicBezTo>
                                <a:pt x="4056" y="9122"/>
                                <a:pt x="4074" y="9091"/>
                                <a:pt x="4074" y="9054"/>
                              </a:cubicBezTo>
                              <a:cubicBezTo>
                                <a:pt x="4074" y="9016"/>
                                <a:pt x="4056" y="8985"/>
                                <a:pt x="4033" y="8985"/>
                              </a:cubicBezTo>
                              <a:close/>
                              <a:moveTo>
                                <a:pt x="4240" y="8985"/>
                              </a:moveTo>
                              <a:cubicBezTo>
                                <a:pt x="4218" y="8985"/>
                                <a:pt x="4199" y="9016"/>
                                <a:pt x="4199" y="9054"/>
                              </a:cubicBezTo>
                              <a:cubicBezTo>
                                <a:pt x="4199" y="9091"/>
                                <a:pt x="4218" y="9122"/>
                                <a:pt x="4240" y="9122"/>
                              </a:cubicBezTo>
                              <a:cubicBezTo>
                                <a:pt x="4263" y="9122"/>
                                <a:pt x="4281" y="9091"/>
                                <a:pt x="4281" y="9054"/>
                              </a:cubicBezTo>
                              <a:cubicBezTo>
                                <a:pt x="4281" y="9016"/>
                                <a:pt x="4263" y="8985"/>
                                <a:pt x="4240" y="8985"/>
                              </a:cubicBezTo>
                              <a:close/>
                              <a:moveTo>
                                <a:pt x="4447" y="8985"/>
                              </a:moveTo>
                              <a:cubicBezTo>
                                <a:pt x="4425" y="8985"/>
                                <a:pt x="4406" y="9016"/>
                                <a:pt x="4406" y="9054"/>
                              </a:cubicBezTo>
                              <a:cubicBezTo>
                                <a:pt x="4406" y="9091"/>
                                <a:pt x="4425" y="9122"/>
                                <a:pt x="4447" y="9122"/>
                              </a:cubicBezTo>
                              <a:cubicBezTo>
                                <a:pt x="4470" y="9122"/>
                                <a:pt x="4489" y="9091"/>
                                <a:pt x="4489" y="9054"/>
                              </a:cubicBezTo>
                              <a:cubicBezTo>
                                <a:pt x="4489" y="9016"/>
                                <a:pt x="4470" y="8985"/>
                                <a:pt x="4447" y="8985"/>
                              </a:cubicBezTo>
                              <a:close/>
                              <a:moveTo>
                                <a:pt x="4662" y="8985"/>
                              </a:moveTo>
                              <a:cubicBezTo>
                                <a:pt x="4640" y="8985"/>
                                <a:pt x="4621" y="9016"/>
                                <a:pt x="4621" y="9054"/>
                              </a:cubicBezTo>
                              <a:cubicBezTo>
                                <a:pt x="4621" y="9091"/>
                                <a:pt x="4640" y="9122"/>
                                <a:pt x="4662" y="9122"/>
                              </a:cubicBezTo>
                              <a:cubicBezTo>
                                <a:pt x="4685" y="9122"/>
                                <a:pt x="4703" y="9091"/>
                                <a:pt x="4703" y="9054"/>
                              </a:cubicBezTo>
                              <a:cubicBezTo>
                                <a:pt x="4703" y="9016"/>
                                <a:pt x="4685" y="8985"/>
                                <a:pt x="4662" y="8985"/>
                              </a:cubicBezTo>
                              <a:close/>
                              <a:moveTo>
                                <a:pt x="4870" y="8985"/>
                              </a:moveTo>
                              <a:cubicBezTo>
                                <a:pt x="4847" y="8985"/>
                                <a:pt x="4829" y="9016"/>
                                <a:pt x="4829" y="9054"/>
                              </a:cubicBezTo>
                              <a:cubicBezTo>
                                <a:pt x="4829" y="9091"/>
                                <a:pt x="4847" y="9122"/>
                                <a:pt x="4870" y="9122"/>
                              </a:cubicBezTo>
                              <a:cubicBezTo>
                                <a:pt x="4892" y="9122"/>
                                <a:pt x="4911" y="9091"/>
                                <a:pt x="4911" y="9054"/>
                              </a:cubicBezTo>
                              <a:cubicBezTo>
                                <a:pt x="4911" y="9016"/>
                                <a:pt x="4892" y="8985"/>
                                <a:pt x="4870" y="8985"/>
                              </a:cubicBezTo>
                              <a:close/>
                              <a:moveTo>
                                <a:pt x="5077" y="8985"/>
                              </a:moveTo>
                              <a:cubicBezTo>
                                <a:pt x="5054" y="8985"/>
                                <a:pt x="5036" y="9016"/>
                                <a:pt x="5036" y="9054"/>
                              </a:cubicBezTo>
                              <a:cubicBezTo>
                                <a:pt x="5036" y="9091"/>
                                <a:pt x="5054" y="9122"/>
                                <a:pt x="5077" y="9122"/>
                              </a:cubicBezTo>
                              <a:cubicBezTo>
                                <a:pt x="5100" y="9122"/>
                                <a:pt x="5118" y="9091"/>
                                <a:pt x="5118" y="9054"/>
                              </a:cubicBezTo>
                              <a:cubicBezTo>
                                <a:pt x="5118" y="9016"/>
                                <a:pt x="5100" y="8985"/>
                                <a:pt x="5077" y="8985"/>
                              </a:cubicBezTo>
                              <a:close/>
                              <a:moveTo>
                                <a:pt x="5292" y="8985"/>
                              </a:moveTo>
                              <a:cubicBezTo>
                                <a:pt x="5269" y="8985"/>
                                <a:pt x="5251" y="9016"/>
                                <a:pt x="5251" y="9054"/>
                              </a:cubicBezTo>
                              <a:cubicBezTo>
                                <a:pt x="5251" y="9091"/>
                                <a:pt x="5269" y="9122"/>
                                <a:pt x="5292" y="9122"/>
                              </a:cubicBezTo>
                              <a:cubicBezTo>
                                <a:pt x="5315" y="9122"/>
                                <a:pt x="5333" y="9091"/>
                                <a:pt x="5333" y="9054"/>
                              </a:cubicBezTo>
                              <a:cubicBezTo>
                                <a:pt x="5333" y="9016"/>
                                <a:pt x="5315" y="8985"/>
                                <a:pt x="5292" y="8985"/>
                              </a:cubicBezTo>
                              <a:close/>
                              <a:moveTo>
                                <a:pt x="5497" y="8985"/>
                              </a:moveTo>
                              <a:cubicBezTo>
                                <a:pt x="5488" y="8985"/>
                                <a:pt x="5480" y="8990"/>
                                <a:pt x="5474" y="8998"/>
                              </a:cubicBezTo>
                              <a:cubicBezTo>
                                <a:pt x="5476" y="9015"/>
                                <a:pt x="5480" y="9035"/>
                                <a:pt x="5484" y="9054"/>
                              </a:cubicBezTo>
                              <a:cubicBezTo>
                                <a:pt x="5489" y="9080"/>
                                <a:pt x="5494" y="9105"/>
                                <a:pt x="5495" y="9122"/>
                              </a:cubicBezTo>
                              <a:cubicBezTo>
                                <a:pt x="5496" y="9122"/>
                                <a:pt x="5497" y="9122"/>
                                <a:pt x="5497" y="9122"/>
                              </a:cubicBezTo>
                              <a:cubicBezTo>
                                <a:pt x="5520" y="9122"/>
                                <a:pt x="5538" y="9091"/>
                                <a:pt x="5538" y="9054"/>
                              </a:cubicBezTo>
                              <a:cubicBezTo>
                                <a:pt x="5538" y="9016"/>
                                <a:pt x="5520" y="8985"/>
                                <a:pt x="5497" y="8985"/>
                              </a:cubicBezTo>
                              <a:close/>
                              <a:moveTo>
                                <a:pt x="9698" y="8985"/>
                              </a:moveTo>
                              <a:cubicBezTo>
                                <a:pt x="9676" y="8985"/>
                                <a:pt x="9657" y="9016"/>
                                <a:pt x="9657" y="9054"/>
                              </a:cubicBezTo>
                              <a:cubicBezTo>
                                <a:pt x="9657" y="9091"/>
                                <a:pt x="9676" y="9122"/>
                                <a:pt x="9698" y="9122"/>
                              </a:cubicBezTo>
                              <a:cubicBezTo>
                                <a:pt x="9721" y="9122"/>
                                <a:pt x="9739" y="9091"/>
                                <a:pt x="9739" y="9054"/>
                              </a:cubicBezTo>
                              <a:cubicBezTo>
                                <a:pt x="9739" y="9016"/>
                                <a:pt x="9721" y="8985"/>
                                <a:pt x="9698" y="8985"/>
                              </a:cubicBezTo>
                              <a:close/>
                              <a:moveTo>
                                <a:pt x="9906" y="8985"/>
                              </a:moveTo>
                              <a:cubicBezTo>
                                <a:pt x="9883" y="8985"/>
                                <a:pt x="9865" y="9016"/>
                                <a:pt x="9865" y="9054"/>
                              </a:cubicBezTo>
                              <a:cubicBezTo>
                                <a:pt x="9865" y="9091"/>
                                <a:pt x="9883" y="9122"/>
                                <a:pt x="9906" y="9122"/>
                              </a:cubicBezTo>
                              <a:cubicBezTo>
                                <a:pt x="9928" y="9122"/>
                                <a:pt x="9947" y="9091"/>
                                <a:pt x="9947" y="9054"/>
                              </a:cubicBezTo>
                              <a:cubicBezTo>
                                <a:pt x="9947" y="9016"/>
                                <a:pt x="9928" y="8985"/>
                                <a:pt x="9906" y="8985"/>
                              </a:cubicBezTo>
                              <a:close/>
                              <a:moveTo>
                                <a:pt x="10109" y="8985"/>
                              </a:moveTo>
                              <a:cubicBezTo>
                                <a:pt x="10092" y="8994"/>
                                <a:pt x="10080" y="9019"/>
                                <a:pt x="10080" y="9050"/>
                              </a:cubicBezTo>
                              <a:cubicBezTo>
                                <a:pt x="10080" y="9055"/>
                                <a:pt x="10080" y="9059"/>
                                <a:pt x="10080" y="9063"/>
                              </a:cubicBezTo>
                              <a:cubicBezTo>
                                <a:pt x="10082" y="9059"/>
                                <a:pt x="10084" y="9055"/>
                                <a:pt x="10086" y="9050"/>
                              </a:cubicBezTo>
                              <a:cubicBezTo>
                                <a:pt x="10094" y="9031"/>
                                <a:pt x="10101" y="9010"/>
                                <a:pt x="10109" y="8985"/>
                              </a:cubicBezTo>
                              <a:close/>
                              <a:moveTo>
                                <a:pt x="11377" y="8985"/>
                              </a:moveTo>
                              <a:cubicBezTo>
                                <a:pt x="11378" y="8999"/>
                                <a:pt x="11382" y="9028"/>
                                <a:pt x="11389" y="9028"/>
                              </a:cubicBezTo>
                              <a:cubicBezTo>
                                <a:pt x="11389" y="9028"/>
                                <a:pt x="11411" y="9028"/>
                                <a:pt x="11411" y="9028"/>
                              </a:cubicBezTo>
                              <a:cubicBezTo>
                                <a:pt x="11406" y="9004"/>
                                <a:pt x="11393" y="8988"/>
                                <a:pt x="11377" y="8985"/>
                              </a:cubicBezTo>
                              <a:close/>
                              <a:moveTo>
                                <a:pt x="11794" y="8985"/>
                              </a:moveTo>
                              <a:cubicBezTo>
                                <a:pt x="11771" y="8985"/>
                                <a:pt x="11753" y="9016"/>
                                <a:pt x="11753" y="9054"/>
                              </a:cubicBezTo>
                              <a:cubicBezTo>
                                <a:pt x="11753" y="9091"/>
                                <a:pt x="11771" y="9122"/>
                                <a:pt x="11794" y="9122"/>
                              </a:cubicBezTo>
                              <a:cubicBezTo>
                                <a:pt x="11817" y="9122"/>
                                <a:pt x="11835" y="9091"/>
                                <a:pt x="11835" y="9054"/>
                              </a:cubicBezTo>
                              <a:cubicBezTo>
                                <a:pt x="11835" y="9016"/>
                                <a:pt x="11817" y="8985"/>
                                <a:pt x="11794" y="8985"/>
                              </a:cubicBezTo>
                              <a:close/>
                              <a:moveTo>
                                <a:pt x="12009" y="8985"/>
                              </a:moveTo>
                              <a:cubicBezTo>
                                <a:pt x="11986" y="8985"/>
                                <a:pt x="11968" y="9016"/>
                                <a:pt x="11968" y="9054"/>
                              </a:cubicBezTo>
                              <a:cubicBezTo>
                                <a:pt x="11968" y="9091"/>
                                <a:pt x="11986" y="9122"/>
                                <a:pt x="12009" y="9122"/>
                              </a:cubicBezTo>
                              <a:cubicBezTo>
                                <a:pt x="12032" y="9122"/>
                                <a:pt x="12050" y="9091"/>
                                <a:pt x="12050" y="9054"/>
                              </a:cubicBezTo>
                              <a:cubicBezTo>
                                <a:pt x="12050" y="9016"/>
                                <a:pt x="12032" y="8985"/>
                                <a:pt x="12009" y="8985"/>
                              </a:cubicBezTo>
                              <a:close/>
                              <a:moveTo>
                                <a:pt x="12216" y="8985"/>
                              </a:moveTo>
                              <a:cubicBezTo>
                                <a:pt x="12194" y="8985"/>
                                <a:pt x="12175" y="9016"/>
                                <a:pt x="12175" y="9054"/>
                              </a:cubicBezTo>
                              <a:cubicBezTo>
                                <a:pt x="12175" y="9091"/>
                                <a:pt x="12194" y="9122"/>
                                <a:pt x="12216" y="9122"/>
                              </a:cubicBezTo>
                              <a:cubicBezTo>
                                <a:pt x="12239" y="9122"/>
                                <a:pt x="12257" y="9091"/>
                                <a:pt x="12257" y="9054"/>
                              </a:cubicBezTo>
                              <a:cubicBezTo>
                                <a:pt x="12257" y="9016"/>
                                <a:pt x="12239" y="8985"/>
                                <a:pt x="12216" y="8985"/>
                              </a:cubicBezTo>
                              <a:close/>
                              <a:moveTo>
                                <a:pt x="12424" y="8985"/>
                              </a:moveTo>
                              <a:cubicBezTo>
                                <a:pt x="12401" y="8985"/>
                                <a:pt x="12383" y="9016"/>
                                <a:pt x="12383" y="9054"/>
                              </a:cubicBezTo>
                              <a:cubicBezTo>
                                <a:pt x="12383" y="9091"/>
                                <a:pt x="12401" y="9122"/>
                                <a:pt x="12424" y="9122"/>
                              </a:cubicBezTo>
                              <a:cubicBezTo>
                                <a:pt x="12446" y="9122"/>
                                <a:pt x="12465" y="9091"/>
                                <a:pt x="12465" y="9054"/>
                              </a:cubicBezTo>
                              <a:cubicBezTo>
                                <a:pt x="12465" y="9016"/>
                                <a:pt x="12446" y="8985"/>
                                <a:pt x="12424" y="8985"/>
                              </a:cubicBezTo>
                              <a:close/>
                              <a:moveTo>
                                <a:pt x="12639" y="8985"/>
                              </a:moveTo>
                              <a:cubicBezTo>
                                <a:pt x="12616" y="8985"/>
                                <a:pt x="12598" y="9016"/>
                                <a:pt x="12598" y="9054"/>
                              </a:cubicBezTo>
                              <a:cubicBezTo>
                                <a:pt x="12598" y="9091"/>
                                <a:pt x="12616" y="9122"/>
                                <a:pt x="12639" y="9122"/>
                              </a:cubicBezTo>
                              <a:cubicBezTo>
                                <a:pt x="12661" y="9122"/>
                                <a:pt x="12680" y="9091"/>
                                <a:pt x="12680" y="9054"/>
                              </a:cubicBezTo>
                              <a:cubicBezTo>
                                <a:pt x="12680" y="9016"/>
                                <a:pt x="12661" y="8985"/>
                                <a:pt x="12639" y="8985"/>
                              </a:cubicBezTo>
                              <a:close/>
                              <a:moveTo>
                                <a:pt x="12846" y="8985"/>
                              </a:moveTo>
                              <a:cubicBezTo>
                                <a:pt x="12823" y="8985"/>
                                <a:pt x="12805" y="9016"/>
                                <a:pt x="12805" y="9054"/>
                              </a:cubicBezTo>
                              <a:cubicBezTo>
                                <a:pt x="12805" y="9091"/>
                                <a:pt x="12823" y="9122"/>
                                <a:pt x="12846" y="9122"/>
                              </a:cubicBezTo>
                              <a:cubicBezTo>
                                <a:pt x="12868" y="9122"/>
                                <a:pt x="12887" y="9091"/>
                                <a:pt x="12887" y="9054"/>
                              </a:cubicBezTo>
                              <a:cubicBezTo>
                                <a:pt x="12887" y="9016"/>
                                <a:pt x="12868" y="8985"/>
                                <a:pt x="12846" y="8985"/>
                              </a:cubicBezTo>
                              <a:close/>
                              <a:moveTo>
                                <a:pt x="13053" y="8985"/>
                              </a:moveTo>
                              <a:cubicBezTo>
                                <a:pt x="13030" y="8985"/>
                                <a:pt x="13012" y="9016"/>
                                <a:pt x="13012" y="9054"/>
                              </a:cubicBezTo>
                              <a:cubicBezTo>
                                <a:pt x="13012" y="9091"/>
                                <a:pt x="13030" y="9122"/>
                                <a:pt x="13053" y="9122"/>
                              </a:cubicBezTo>
                              <a:cubicBezTo>
                                <a:pt x="13062" y="9122"/>
                                <a:pt x="13070" y="9117"/>
                                <a:pt x="13076" y="9110"/>
                              </a:cubicBezTo>
                              <a:cubicBezTo>
                                <a:pt x="13075" y="9107"/>
                                <a:pt x="13074" y="9105"/>
                                <a:pt x="13074" y="9101"/>
                              </a:cubicBezTo>
                              <a:cubicBezTo>
                                <a:pt x="13069" y="9084"/>
                                <a:pt x="13069" y="9068"/>
                                <a:pt x="13069" y="9054"/>
                              </a:cubicBezTo>
                              <a:cubicBezTo>
                                <a:pt x="13069" y="9033"/>
                                <a:pt x="13071" y="9013"/>
                                <a:pt x="13068" y="8990"/>
                              </a:cubicBezTo>
                              <a:cubicBezTo>
                                <a:pt x="13064" y="8987"/>
                                <a:pt x="13059" y="8985"/>
                                <a:pt x="13053" y="8985"/>
                              </a:cubicBezTo>
                              <a:close/>
                              <a:moveTo>
                                <a:pt x="13475" y="8985"/>
                              </a:moveTo>
                              <a:cubicBezTo>
                                <a:pt x="13453" y="8985"/>
                                <a:pt x="13434" y="9016"/>
                                <a:pt x="13434" y="9054"/>
                              </a:cubicBezTo>
                              <a:cubicBezTo>
                                <a:pt x="13434" y="9091"/>
                                <a:pt x="13453" y="9122"/>
                                <a:pt x="13475" y="9122"/>
                              </a:cubicBezTo>
                              <a:cubicBezTo>
                                <a:pt x="13498" y="9122"/>
                                <a:pt x="13516" y="9091"/>
                                <a:pt x="13516" y="9054"/>
                              </a:cubicBezTo>
                              <a:cubicBezTo>
                                <a:pt x="13516" y="9016"/>
                                <a:pt x="13498" y="8985"/>
                                <a:pt x="13475" y="8985"/>
                              </a:cubicBezTo>
                              <a:close/>
                              <a:moveTo>
                                <a:pt x="13683" y="8985"/>
                              </a:moveTo>
                              <a:cubicBezTo>
                                <a:pt x="13660" y="8985"/>
                                <a:pt x="13642" y="9016"/>
                                <a:pt x="13642" y="9054"/>
                              </a:cubicBezTo>
                              <a:cubicBezTo>
                                <a:pt x="13642" y="9091"/>
                                <a:pt x="13660" y="9122"/>
                                <a:pt x="13683" y="9122"/>
                              </a:cubicBezTo>
                              <a:cubicBezTo>
                                <a:pt x="13705" y="9122"/>
                                <a:pt x="13724" y="9091"/>
                                <a:pt x="13724" y="9054"/>
                              </a:cubicBezTo>
                              <a:cubicBezTo>
                                <a:pt x="13724" y="9016"/>
                                <a:pt x="13705" y="8985"/>
                                <a:pt x="13683" y="8985"/>
                              </a:cubicBezTo>
                              <a:close/>
                              <a:moveTo>
                                <a:pt x="13898" y="8985"/>
                              </a:moveTo>
                              <a:cubicBezTo>
                                <a:pt x="13875" y="8985"/>
                                <a:pt x="13857" y="9016"/>
                                <a:pt x="13857" y="9054"/>
                              </a:cubicBezTo>
                              <a:cubicBezTo>
                                <a:pt x="13857" y="9091"/>
                                <a:pt x="13875" y="9122"/>
                                <a:pt x="13898" y="9122"/>
                              </a:cubicBezTo>
                              <a:cubicBezTo>
                                <a:pt x="13920" y="9122"/>
                                <a:pt x="13939" y="9091"/>
                                <a:pt x="13939" y="9054"/>
                              </a:cubicBezTo>
                              <a:cubicBezTo>
                                <a:pt x="13939" y="9016"/>
                                <a:pt x="13920" y="8985"/>
                                <a:pt x="13898" y="8985"/>
                              </a:cubicBezTo>
                              <a:close/>
                              <a:moveTo>
                                <a:pt x="14105" y="8985"/>
                              </a:moveTo>
                              <a:cubicBezTo>
                                <a:pt x="14082" y="8985"/>
                                <a:pt x="14064" y="9016"/>
                                <a:pt x="14064" y="9054"/>
                              </a:cubicBezTo>
                              <a:cubicBezTo>
                                <a:pt x="14064" y="9091"/>
                                <a:pt x="14082" y="9122"/>
                                <a:pt x="14105" y="9122"/>
                              </a:cubicBezTo>
                              <a:cubicBezTo>
                                <a:pt x="14127" y="9122"/>
                                <a:pt x="14146" y="9091"/>
                                <a:pt x="14146" y="9054"/>
                              </a:cubicBezTo>
                              <a:cubicBezTo>
                                <a:pt x="14146" y="9016"/>
                                <a:pt x="14127" y="8985"/>
                                <a:pt x="14105" y="8985"/>
                              </a:cubicBezTo>
                              <a:close/>
                              <a:moveTo>
                                <a:pt x="14312" y="8985"/>
                              </a:moveTo>
                              <a:cubicBezTo>
                                <a:pt x="14289" y="8985"/>
                                <a:pt x="14271" y="9016"/>
                                <a:pt x="14271" y="9054"/>
                              </a:cubicBezTo>
                              <a:cubicBezTo>
                                <a:pt x="14271" y="9091"/>
                                <a:pt x="14289" y="9122"/>
                                <a:pt x="14312" y="9122"/>
                              </a:cubicBezTo>
                              <a:cubicBezTo>
                                <a:pt x="14335" y="9122"/>
                                <a:pt x="14353" y="9091"/>
                                <a:pt x="14353" y="9054"/>
                              </a:cubicBezTo>
                              <a:cubicBezTo>
                                <a:pt x="14353" y="9016"/>
                                <a:pt x="14335" y="8985"/>
                                <a:pt x="14312" y="8985"/>
                              </a:cubicBezTo>
                              <a:close/>
                              <a:moveTo>
                                <a:pt x="14527" y="8985"/>
                              </a:moveTo>
                              <a:cubicBezTo>
                                <a:pt x="14504" y="8985"/>
                                <a:pt x="14486" y="9016"/>
                                <a:pt x="14486" y="9054"/>
                              </a:cubicBezTo>
                              <a:cubicBezTo>
                                <a:pt x="14486" y="9091"/>
                                <a:pt x="14504" y="9122"/>
                                <a:pt x="14527" y="9122"/>
                              </a:cubicBezTo>
                              <a:cubicBezTo>
                                <a:pt x="14550" y="9122"/>
                                <a:pt x="14568" y="9091"/>
                                <a:pt x="14568" y="9054"/>
                              </a:cubicBezTo>
                              <a:cubicBezTo>
                                <a:pt x="14568" y="9016"/>
                                <a:pt x="14550" y="8985"/>
                                <a:pt x="14527" y="8985"/>
                              </a:cubicBezTo>
                              <a:close/>
                              <a:moveTo>
                                <a:pt x="14734" y="8985"/>
                              </a:moveTo>
                              <a:cubicBezTo>
                                <a:pt x="14712" y="8985"/>
                                <a:pt x="14693" y="9016"/>
                                <a:pt x="14693" y="9054"/>
                              </a:cubicBezTo>
                              <a:cubicBezTo>
                                <a:pt x="14693" y="9091"/>
                                <a:pt x="14712" y="9122"/>
                                <a:pt x="14734" y="9122"/>
                              </a:cubicBezTo>
                              <a:cubicBezTo>
                                <a:pt x="14757" y="9122"/>
                                <a:pt x="14775" y="9091"/>
                                <a:pt x="14775" y="9054"/>
                              </a:cubicBezTo>
                              <a:cubicBezTo>
                                <a:pt x="14775" y="9016"/>
                                <a:pt x="14757" y="8985"/>
                                <a:pt x="14734" y="8985"/>
                              </a:cubicBezTo>
                              <a:close/>
                              <a:moveTo>
                                <a:pt x="14942" y="8985"/>
                              </a:moveTo>
                              <a:cubicBezTo>
                                <a:pt x="14919" y="8985"/>
                                <a:pt x="14901" y="9016"/>
                                <a:pt x="14901" y="9054"/>
                              </a:cubicBezTo>
                              <a:cubicBezTo>
                                <a:pt x="14901" y="9091"/>
                                <a:pt x="14919" y="9122"/>
                                <a:pt x="14942" y="9122"/>
                              </a:cubicBezTo>
                              <a:cubicBezTo>
                                <a:pt x="14964" y="9122"/>
                                <a:pt x="14983" y="9091"/>
                                <a:pt x="14983" y="9054"/>
                              </a:cubicBezTo>
                              <a:cubicBezTo>
                                <a:pt x="14983" y="9016"/>
                                <a:pt x="14964" y="8985"/>
                                <a:pt x="14942" y="8985"/>
                              </a:cubicBezTo>
                              <a:close/>
                              <a:moveTo>
                                <a:pt x="15157" y="8985"/>
                              </a:moveTo>
                              <a:cubicBezTo>
                                <a:pt x="15134" y="8985"/>
                                <a:pt x="15116" y="9016"/>
                                <a:pt x="15116" y="9054"/>
                              </a:cubicBezTo>
                              <a:cubicBezTo>
                                <a:pt x="15116" y="9091"/>
                                <a:pt x="15134" y="9122"/>
                                <a:pt x="15157" y="9122"/>
                              </a:cubicBezTo>
                              <a:cubicBezTo>
                                <a:pt x="15179" y="9122"/>
                                <a:pt x="15198" y="9091"/>
                                <a:pt x="15198" y="9054"/>
                              </a:cubicBezTo>
                              <a:cubicBezTo>
                                <a:pt x="15198" y="9016"/>
                                <a:pt x="15179" y="8985"/>
                                <a:pt x="15157" y="8985"/>
                              </a:cubicBezTo>
                              <a:close/>
                              <a:moveTo>
                                <a:pt x="15364" y="8985"/>
                              </a:moveTo>
                              <a:cubicBezTo>
                                <a:pt x="15341" y="8985"/>
                                <a:pt x="15323" y="9016"/>
                                <a:pt x="15323" y="9054"/>
                              </a:cubicBezTo>
                              <a:cubicBezTo>
                                <a:pt x="15323" y="9091"/>
                                <a:pt x="15341" y="9122"/>
                                <a:pt x="15364" y="9122"/>
                              </a:cubicBezTo>
                              <a:cubicBezTo>
                                <a:pt x="15386" y="9122"/>
                                <a:pt x="15405" y="9091"/>
                                <a:pt x="15405" y="9054"/>
                              </a:cubicBezTo>
                              <a:cubicBezTo>
                                <a:pt x="15405" y="9016"/>
                                <a:pt x="15386" y="8985"/>
                                <a:pt x="15364" y="8985"/>
                              </a:cubicBezTo>
                              <a:close/>
                              <a:moveTo>
                                <a:pt x="15579" y="8985"/>
                              </a:moveTo>
                              <a:cubicBezTo>
                                <a:pt x="15556" y="8985"/>
                                <a:pt x="15538" y="9016"/>
                                <a:pt x="15538" y="9054"/>
                              </a:cubicBezTo>
                              <a:cubicBezTo>
                                <a:pt x="15538" y="9091"/>
                                <a:pt x="15556" y="9122"/>
                                <a:pt x="15579" y="9122"/>
                              </a:cubicBezTo>
                              <a:cubicBezTo>
                                <a:pt x="15601" y="9122"/>
                                <a:pt x="15620" y="9091"/>
                                <a:pt x="15620" y="9054"/>
                              </a:cubicBezTo>
                              <a:cubicBezTo>
                                <a:pt x="15620" y="9016"/>
                                <a:pt x="15601" y="8985"/>
                                <a:pt x="15579" y="8985"/>
                              </a:cubicBezTo>
                              <a:close/>
                              <a:moveTo>
                                <a:pt x="15786" y="8985"/>
                              </a:moveTo>
                              <a:cubicBezTo>
                                <a:pt x="15763" y="8985"/>
                                <a:pt x="15745" y="9016"/>
                                <a:pt x="15745" y="9054"/>
                              </a:cubicBezTo>
                              <a:cubicBezTo>
                                <a:pt x="15745" y="9091"/>
                                <a:pt x="15763" y="9122"/>
                                <a:pt x="15786" y="9122"/>
                              </a:cubicBezTo>
                              <a:cubicBezTo>
                                <a:pt x="15809" y="9122"/>
                                <a:pt x="15827" y="9091"/>
                                <a:pt x="15827" y="9054"/>
                              </a:cubicBezTo>
                              <a:cubicBezTo>
                                <a:pt x="15827" y="9016"/>
                                <a:pt x="15809" y="8985"/>
                                <a:pt x="15786" y="8985"/>
                              </a:cubicBezTo>
                              <a:close/>
                              <a:moveTo>
                                <a:pt x="15993" y="8985"/>
                              </a:moveTo>
                              <a:cubicBezTo>
                                <a:pt x="15971" y="8985"/>
                                <a:pt x="15952" y="9016"/>
                                <a:pt x="15952" y="9054"/>
                              </a:cubicBezTo>
                              <a:cubicBezTo>
                                <a:pt x="15952" y="9091"/>
                                <a:pt x="15971" y="9122"/>
                                <a:pt x="15993" y="9122"/>
                              </a:cubicBezTo>
                              <a:cubicBezTo>
                                <a:pt x="16016" y="9122"/>
                                <a:pt x="16034" y="9091"/>
                                <a:pt x="16034" y="9054"/>
                              </a:cubicBezTo>
                              <a:cubicBezTo>
                                <a:pt x="16034" y="9016"/>
                                <a:pt x="16016" y="8985"/>
                                <a:pt x="15993" y="8985"/>
                              </a:cubicBezTo>
                              <a:close/>
                              <a:moveTo>
                                <a:pt x="16208" y="8985"/>
                              </a:moveTo>
                              <a:cubicBezTo>
                                <a:pt x="16186" y="8985"/>
                                <a:pt x="16167" y="9016"/>
                                <a:pt x="16167" y="9054"/>
                              </a:cubicBezTo>
                              <a:cubicBezTo>
                                <a:pt x="16167" y="9091"/>
                                <a:pt x="16186" y="9122"/>
                                <a:pt x="16208" y="9122"/>
                              </a:cubicBezTo>
                              <a:cubicBezTo>
                                <a:pt x="16231" y="9122"/>
                                <a:pt x="16249" y="9091"/>
                                <a:pt x="16249" y="9054"/>
                              </a:cubicBezTo>
                              <a:cubicBezTo>
                                <a:pt x="16249" y="9016"/>
                                <a:pt x="16231" y="8985"/>
                                <a:pt x="16208" y="8985"/>
                              </a:cubicBezTo>
                              <a:close/>
                              <a:moveTo>
                                <a:pt x="16416" y="8985"/>
                              </a:moveTo>
                              <a:cubicBezTo>
                                <a:pt x="16393" y="8985"/>
                                <a:pt x="16375" y="9016"/>
                                <a:pt x="16375" y="9054"/>
                              </a:cubicBezTo>
                              <a:cubicBezTo>
                                <a:pt x="16375" y="9091"/>
                                <a:pt x="16393" y="9122"/>
                                <a:pt x="16416" y="9122"/>
                              </a:cubicBezTo>
                              <a:cubicBezTo>
                                <a:pt x="16438" y="9122"/>
                                <a:pt x="16457" y="9091"/>
                                <a:pt x="16457" y="9054"/>
                              </a:cubicBezTo>
                              <a:cubicBezTo>
                                <a:pt x="16457" y="9016"/>
                                <a:pt x="16438" y="8985"/>
                                <a:pt x="16416" y="8985"/>
                              </a:cubicBezTo>
                              <a:close/>
                              <a:moveTo>
                                <a:pt x="16623" y="8985"/>
                              </a:moveTo>
                              <a:cubicBezTo>
                                <a:pt x="16600" y="8985"/>
                                <a:pt x="16582" y="9016"/>
                                <a:pt x="16582" y="9054"/>
                              </a:cubicBezTo>
                              <a:cubicBezTo>
                                <a:pt x="16582" y="9091"/>
                                <a:pt x="16600" y="9122"/>
                                <a:pt x="16623" y="9122"/>
                              </a:cubicBezTo>
                              <a:cubicBezTo>
                                <a:pt x="16645" y="9122"/>
                                <a:pt x="16664" y="9091"/>
                                <a:pt x="16664" y="9054"/>
                              </a:cubicBezTo>
                              <a:cubicBezTo>
                                <a:pt x="16664" y="9016"/>
                                <a:pt x="16645" y="8985"/>
                                <a:pt x="16623" y="8985"/>
                              </a:cubicBezTo>
                              <a:close/>
                              <a:moveTo>
                                <a:pt x="16838" y="8985"/>
                              </a:moveTo>
                              <a:cubicBezTo>
                                <a:pt x="16815" y="8985"/>
                                <a:pt x="16797" y="9016"/>
                                <a:pt x="16797" y="9054"/>
                              </a:cubicBezTo>
                              <a:cubicBezTo>
                                <a:pt x="16797" y="9091"/>
                                <a:pt x="16815" y="9122"/>
                                <a:pt x="16838" y="9122"/>
                              </a:cubicBezTo>
                              <a:cubicBezTo>
                                <a:pt x="16860" y="9122"/>
                                <a:pt x="16879" y="9091"/>
                                <a:pt x="16879" y="9054"/>
                              </a:cubicBezTo>
                              <a:cubicBezTo>
                                <a:pt x="16879" y="9016"/>
                                <a:pt x="16860" y="8985"/>
                                <a:pt x="16838" y="8985"/>
                              </a:cubicBezTo>
                              <a:close/>
                              <a:moveTo>
                                <a:pt x="17045" y="8985"/>
                              </a:moveTo>
                              <a:cubicBezTo>
                                <a:pt x="17022" y="8985"/>
                                <a:pt x="17004" y="9016"/>
                                <a:pt x="17004" y="9054"/>
                              </a:cubicBezTo>
                              <a:cubicBezTo>
                                <a:pt x="17004" y="9091"/>
                                <a:pt x="17022" y="9122"/>
                                <a:pt x="17045" y="9122"/>
                              </a:cubicBezTo>
                              <a:cubicBezTo>
                                <a:pt x="17068" y="9122"/>
                                <a:pt x="17086" y="9091"/>
                                <a:pt x="17086" y="9054"/>
                              </a:cubicBezTo>
                              <a:cubicBezTo>
                                <a:pt x="17086" y="9016"/>
                                <a:pt x="17068" y="8985"/>
                                <a:pt x="17045" y="8985"/>
                              </a:cubicBezTo>
                              <a:close/>
                              <a:moveTo>
                                <a:pt x="17252" y="8985"/>
                              </a:moveTo>
                              <a:cubicBezTo>
                                <a:pt x="17230" y="8985"/>
                                <a:pt x="17211" y="9016"/>
                                <a:pt x="17211" y="9054"/>
                              </a:cubicBezTo>
                              <a:cubicBezTo>
                                <a:pt x="17211" y="9091"/>
                                <a:pt x="17230" y="9122"/>
                                <a:pt x="17252" y="9122"/>
                              </a:cubicBezTo>
                              <a:cubicBezTo>
                                <a:pt x="17275" y="9122"/>
                                <a:pt x="17293" y="9091"/>
                                <a:pt x="17293" y="9054"/>
                              </a:cubicBezTo>
                              <a:cubicBezTo>
                                <a:pt x="17293" y="9043"/>
                                <a:pt x="17292" y="9032"/>
                                <a:pt x="17289" y="9023"/>
                              </a:cubicBezTo>
                              <a:cubicBezTo>
                                <a:pt x="17280" y="9014"/>
                                <a:pt x="17265" y="9003"/>
                                <a:pt x="17256" y="8986"/>
                              </a:cubicBezTo>
                              <a:cubicBezTo>
                                <a:pt x="17255" y="8986"/>
                                <a:pt x="17253" y="8985"/>
                                <a:pt x="17252" y="8985"/>
                              </a:cubicBezTo>
                              <a:close/>
                              <a:moveTo>
                                <a:pt x="17688" y="8985"/>
                              </a:moveTo>
                              <a:cubicBezTo>
                                <a:pt x="17688" y="8988"/>
                                <a:pt x="17687" y="8989"/>
                                <a:pt x="17687" y="8992"/>
                              </a:cubicBezTo>
                              <a:cubicBezTo>
                                <a:pt x="17687" y="9006"/>
                                <a:pt x="17690" y="9031"/>
                                <a:pt x="17695" y="9048"/>
                              </a:cubicBezTo>
                              <a:cubicBezTo>
                                <a:pt x="17699" y="9058"/>
                                <a:pt x="17703" y="9064"/>
                                <a:pt x="17709" y="9064"/>
                              </a:cubicBezTo>
                              <a:cubicBezTo>
                                <a:pt x="17709" y="9064"/>
                                <a:pt x="17710" y="9064"/>
                                <a:pt x="17711" y="9063"/>
                              </a:cubicBezTo>
                              <a:cubicBezTo>
                                <a:pt x="17711" y="9058"/>
                                <a:pt x="17712" y="9053"/>
                                <a:pt x="17712" y="9048"/>
                              </a:cubicBezTo>
                              <a:cubicBezTo>
                                <a:pt x="17712" y="9020"/>
                                <a:pt x="17702" y="8996"/>
                                <a:pt x="17688" y="8985"/>
                              </a:cubicBezTo>
                              <a:close/>
                              <a:moveTo>
                                <a:pt x="17882" y="8985"/>
                              </a:moveTo>
                              <a:cubicBezTo>
                                <a:pt x="17859" y="8985"/>
                                <a:pt x="17841" y="9016"/>
                                <a:pt x="17841" y="9054"/>
                              </a:cubicBezTo>
                              <a:cubicBezTo>
                                <a:pt x="17841" y="9091"/>
                                <a:pt x="17859" y="9122"/>
                                <a:pt x="17882" y="9122"/>
                              </a:cubicBezTo>
                              <a:cubicBezTo>
                                <a:pt x="17904" y="9122"/>
                                <a:pt x="17923" y="9091"/>
                                <a:pt x="17923" y="9054"/>
                              </a:cubicBezTo>
                              <a:cubicBezTo>
                                <a:pt x="17923" y="9016"/>
                                <a:pt x="17904" y="8985"/>
                                <a:pt x="17882" y="8985"/>
                              </a:cubicBezTo>
                              <a:close/>
                              <a:moveTo>
                                <a:pt x="5472" y="8998"/>
                              </a:moveTo>
                              <a:cubicBezTo>
                                <a:pt x="5463" y="9011"/>
                                <a:pt x="5458" y="9028"/>
                                <a:pt x="5458" y="9048"/>
                              </a:cubicBezTo>
                              <a:cubicBezTo>
                                <a:pt x="5458" y="9073"/>
                                <a:pt x="5466" y="9094"/>
                                <a:pt x="5477" y="9106"/>
                              </a:cubicBezTo>
                              <a:cubicBezTo>
                                <a:pt x="5475" y="9084"/>
                                <a:pt x="5473" y="9064"/>
                                <a:pt x="5472" y="9048"/>
                              </a:cubicBezTo>
                              <a:cubicBezTo>
                                <a:pt x="5472" y="9044"/>
                                <a:pt x="5472" y="9039"/>
                                <a:pt x="5472" y="9036"/>
                              </a:cubicBezTo>
                              <a:cubicBezTo>
                                <a:pt x="5472" y="9036"/>
                                <a:pt x="5470" y="9017"/>
                                <a:pt x="5472" y="8998"/>
                              </a:cubicBezTo>
                              <a:close/>
                              <a:moveTo>
                                <a:pt x="11554" y="9011"/>
                              </a:moveTo>
                              <a:cubicBezTo>
                                <a:pt x="11549" y="9022"/>
                                <a:pt x="11546" y="9036"/>
                                <a:pt x="11546" y="9051"/>
                              </a:cubicBezTo>
                              <a:cubicBezTo>
                                <a:pt x="11546" y="9059"/>
                                <a:pt x="11547" y="9068"/>
                                <a:pt x="11549" y="9075"/>
                              </a:cubicBezTo>
                              <a:cubicBezTo>
                                <a:pt x="11557" y="9067"/>
                                <a:pt x="11571" y="9074"/>
                                <a:pt x="11579" y="9064"/>
                              </a:cubicBezTo>
                              <a:cubicBezTo>
                                <a:pt x="11578" y="9061"/>
                                <a:pt x="11576" y="9056"/>
                                <a:pt x="11575" y="9051"/>
                              </a:cubicBezTo>
                              <a:cubicBezTo>
                                <a:pt x="11572" y="9043"/>
                                <a:pt x="11571" y="9034"/>
                                <a:pt x="11571" y="9026"/>
                              </a:cubicBezTo>
                              <a:cubicBezTo>
                                <a:pt x="11567" y="9026"/>
                                <a:pt x="11561" y="9020"/>
                                <a:pt x="11554" y="9011"/>
                              </a:cubicBezTo>
                              <a:close/>
                              <a:moveTo>
                                <a:pt x="11416" y="9049"/>
                              </a:moveTo>
                              <a:cubicBezTo>
                                <a:pt x="11415" y="9050"/>
                                <a:pt x="11414" y="9051"/>
                                <a:pt x="11414" y="9052"/>
                              </a:cubicBezTo>
                              <a:cubicBezTo>
                                <a:pt x="11407" y="9063"/>
                                <a:pt x="11400" y="9074"/>
                                <a:pt x="11400" y="9091"/>
                              </a:cubicBezTo>
                              <a:cubicBezTo>
                                <a:pt x="11400" y="9096"/>
                                <a:pt x="11400" y="9101"/>
                                <a:pt x="11401" y="9105"/>
                              </a:cubicBezTo>
                              <a:cubicBezTo>
                                <a:pt x="11410" y="9093"/>
                                <a:pt x="11416" y="9074"/>
                                <a:pt x="11416" y="9052"/>
                              </a:cubicBezTo>
                              <a:cubicBezTo>
                                <a:pt x="11416" y="9051"/>
                                <a:pt x="11416" y="9050"/>
                                <a:pt x="11416" y="9049"/>
                              </a:cubicBezTo>
                              <a:close/>
                              <a:moveTo>
                                <a:pt x="10997" y="9062"/>
                              </a:moveTo>
                              <a:cubicBezTo>
                                <a:pt x="10983" y="9069"/>
                                <a:pt x="10972" y="9084"/>
                                <a:pt x="10957" y="9088"/>
                              </a:cubicBezTo>
                              <a:cubicBezTo>
                                <a:pt x="10955" y="9088"/>
                                <a:pt x="10953" y="9089"/>
                                <a:pt x="10951" y="9089"/>
                              </a:cubicBezTo>
                              <a:cubicBezTo>
                                <a:pt x="10938" y="9089"/>
                                <a:pt x="10928" y="9079"/>
                                <a:pt x="10916" y="9071"/>
                              </a:cubicBezTo>
                              <a:cubicBezTo>
                                <a:pt x="10920" y="9103"/>
                                <a:pt x="10937" y="9127"/>
                                <a:pt x="10957" y="9127"/>
                              </a:cubicBezTo>
                              <a:cubicBezTo>
                                <a:pt x="10979" y="9127"/>
                                <a:pt x="10996" y="9098"/>
                                <a:pt x="10997" y="9062"/>
                              </a:cubicBezTo>
                              <a:close/>
                              <a:moveTo>
                                <a:pt x="17426" y="9062"/>
                              </a:moveTo>
                              <a:cubicBezTo>
                                <a:pt x="17428" y="9098"/>
                                <a:pt x="17445" y="9126"/>
                                <a:pt x="17467" y="9126"/>
                              </a:cubicBezTo>
                              <a:cubicBezTo>
                                <a:pt x="17472" y="9126"/>
                                <a:pt x="17477" y="9124"/>
                                <a:pt x="17482" y="9121"/>
                              </a:cubicBezTo>
                              <a:cubicBezTo>
                                <a:pt x="17479" y="9119"/>
                                <a:pt x="17476" y="9116"/>
                                <a:pt x="17473" y="9113"/>
                              </a:cubicBezTo>
                              <a:cubicBezTo>
                                <a:pt x="17471" y="9110"/>
                                <a:pt x="17469" y="9108"/>
                                <a:pt x="17467" y="9105"/>
                              </a:cubicBezTo>
                              <a:cubicBezTo>
                                <a:pt x="17456" y="9087"/>
                                <a:pt x="17446" y="9062"/>
                                <a:pt x="17426" y="9062"/>
                              </a:cubicBezTo>
                              <a:close/>
                              <a:moveTo>
                                <a:pt x="18554" y="9062"/>
                              </a:moveTo>
                              <a:cubicBezTo>
                                <a:pt x="18542" y="9089"/>
                                <a:pt x="18529" y="9111"/>
                                <a:pt x="18516" y="9126"/>
                              </a:cubicBezTo>
                              <a:cubicBezTo>
                                <a:pt x="18537" y="9124"/>
                                <a:pt x="18553" y="9096"/>
                                <a:pt x="18554" y="9062"/>
                              </a:cubicBezTo>
                              <a:close/>
                              <a:moveTo>
                                <a:pt x="2672" y="9164"/>
                              </a:moveTo>
                              <a:cubicBezTo>
                                <a:pt x="2674" y="9211"/>
                                <a:pt x="2682" y="9248"/>
                                <a:pt x="2693" y="9283"/>
                              </a:cubicBezTo>
                              <a:cubicBezTo>
                                <a:pt x="2702" y="9270"/>
                                <a:pt x="2707" y="9252"/>
                                <a:pt x="2707" y="9232"/>
                              </a:cubicBezTo>
                              <a:cubicBezTo>
                                <a:pt x="2707" y="9198"/>
                                <a:pt x="2692" y="9169"/>
                                <a:pt x="2672" y="9164"/>
                              </a:cubicBezTo>
                              <a:close/>
                              <a:moveTo>
                                <a:pt x="2874" y="9164"/>
                              </a:moveTo>
                              <a:cubicBezTo>
                                <a:pt x="2851" y="9164"/>
                                <a:pt x="2833" y="9195"/>
                                <a:pt x="2833" y="9233"/>
                              </a:cubicBezTo>
                              <a:cubicBezTo>
                                <a:pt x="2833" y="9271"/>
                                <a:pt x="2851" y="9301"/>
                                <a:pt x="2874" y="9301"/>
                              </a:cubicBezTo>
                              <a:cubicBezTo>
                                <a:pt x="2896" y="9301"/>
                                <a:pt x="2915" y="9271"/>
                                <a:pt x="2915" y="9233"/>
                              </a:cubicBezTo>
                              <a:cubicBezTo>
                                <a:pt x="2915" y="9195"/>
                                <a:pt x="2896" y="9164"/>
                                <a:pt x="2874" y="9164"/>
                              </a:cubicBezTo>
                              <a:close/>
                              <a:moveTo>
                                <a:pt x="3081" y="9164"/>
                              </a:moveTo>
                              <a:cubicBezTo>
                                <a:pt x="3058" y="9164"/>
                                <a:pt x="3040" y="9195"/>
                                <a:pt x="3040" y="9233"/>
                              </a:cubicBezTo>
                              <a:cubicBezTo>
                                <a:pt x="3040" y="9271"/>
                                <a:pt x="3058" y="9301"/>
                                <a:pt x="3081" y="9301"/>
                              </a:cubicBezTo>
                              <a:cubicBezTo>
                                <a:pt x="3104" y="9301"/>
                                <a:pt x="3122" y="9271"/>
                                <a:pt x="3122" y="9233"/>
                              </a:cubicBezTo>
                              <a:cubicBezTo>
                                <a:pt x="3122" y="9195"/>
                                <a:pt x="3104" y="9164"/>
                                <a:pt x="3081" y="9164"/>
                              </a:cubicBezTo>
                              <a:close/>
                              <a:moveTo>
                                <a:pt x="3296" y="9164"/>
                              </a:moveTo>
                              <a:cubicBezTo>
                                <a:pt x="3273" y="9164"/>
                                <a:pt x="3255" y="9195"/>
                                <a:pt x="3255" y="9233"/>
                              </a:cubicBezTo>
                              <a:cubicBezTo>
                                <a:pt x="3255" y="9271"/>
                                <a:pt x="3273" y="9301"/>
                                <a:pt x="3296" y="9301"/>
                              </a:cubicBezTo>
                              <a:cubicBezTo>
                                <a:pt x="3319" y="9301"/>
                                <a:pt x="3337" y="9271"/>
                                <a:pt x="3337" y="9233"/>
                              </a:cubicBezTo>
                              <a:cubicBezTo>
                                <a:pt x="3337" y="9195"/>
                                <a:pt x="3319" y="9164"/>
                                <a:pt x="3296" y="9164"/>
                              </a:cubicBezTo>
                              <a:close/>
                              <a:moveTo>
                                <a:pt x="3503" y="9164"/>
                              </a:moveTo>
                              <a:cubicBezTo>
                                <a:pt x="3481" y="9164"/>
                                <a:pt x="3462" y="9195"/>
                                <a:pt x="3462" y="9233"/>
                              </a:cubicBezTo>
                              <a:cubicBezTo>
                                <a:pt x="3462" y="9271"/>
                                <a:pt x="3481" y="9301"/>
                                <a:pt x="3503" y="9301"/>
                              </a:cubicBezTo>
                              <a:cubicBezTo>
                                <a:pt x="3526" y="9301"/>
                                <a:pt x="3544" y="9271"/>
                                <a:pt x="3544" y="9233"/>
                              </a:cubicBezTo>
                              <a:cubicBezTo>
                                <a:pt x="3544" y="9195"/>
                                <a:pt x="3526" y="9164"/>
                                <a:pt x="3503" y="9164"/>
                              </a:cubicBezTo>
                              <a:close/>
                              <a:moveTo>
                                <a:pt x="3711" y="9164"/>
                              </a:moveTo>
                              <a:cubicBezTo>
                                <a:pt x="3688" y="9164"/>
                                <a:pt x="3669" y="9195"/>
                                <a:pt x="3669" y="9233"/>
                              </a:cubicBezTo>
                              <a:cubicBezTo>
                                <a:pt x="3669" y="9271"/>
                                <a:pt x="3688" y="9301"/>
                                <a:pt x="3711" y="9301"/>
                              </a:cubicBezTo>
                              <a:cubicBezTo>
                                <a:pt x="3733" y="9301"/>
                                <a:pt x="3752" y="9271"/>
                                <a:pt x="3752" y="9233"/>
                              </a:cubicBezTo>
                              <a:cubicBezTo>
                                <a:pt x="3752" y="9195"/>
                                <a:pt x="3733" y="9164"/>
                                <a:pt x="3711" y="9164"/>
                              </a:cubicBezTo>
                              <a:close/>
                              <a:moveTo>
                                <a:pt x="3925" y="9164"/>
                              </a:moveTo>
                              <a:cubicBezTo>
                                <a:pt x="3903" y="9164"/>
                                <a:pt x="3884" y="9195"/>
                                <a:pt x="3884" y="9233"/>
                              </a:cubicBezTo>
                              <a:cubicBezTo>
                                <a:pt x="3884" y="9271"/>
                                <a:pt x="3903" y="9301"/>
                                <a:pt x="3925" y="9301"/>
                              </a:cubicBezTo>
                              <a:cubicBezTo>
                                <a:pt x="3948" y="9301"/>
                                <a:pt x="3966" y="9271"/>
                                <a:pt x="3966" y="9233"/>
                              </a:cubicBezTo>
                              <a:cubicBezTo>
                                <a:pt x="3966" y="9195"/>
                                <a:pt x="3948" y="9164"/>
                                <a:pt x="3925" y="9164"/>
                              </a:cubicBezTo>
                              <a:close/>
                              <a:moveTo>
                                <a:pt x="4133" y="9164"/>
                              </a:moveTo>
                              <a:cubicBezTo>
                                <a:pt x="4110" y="9164"/>
                                <a:pt x="4092" y="9195"/>
                                <a:pt x="4092" y="9233"/>
                              </a:cubicBezTo>
                              <a:cubicBezTo>
                                <a:pt x="4092" y="9271"/>
                                <a:pt x="4110" y="9301"/>
                                <a:pt x="4133" y="9301"/>
                              </a:cubicBezTo>
                              <a:cubicBezTo>
                                <a:pt x="4155" y="9301"/>
                                <a:pt x="4174" y="9271"/>
                                <a:pt x="4174" y="9233"/>
                              </a:cubicBezTo>
                              <a:cubicBezTo>
                                <a:pt x="4174" y="9195"/>
                                <a:pt x="4155" y="9164"/>
                                <a:pt x="4133" y="9164"/>
                              </a:cubicBezTo>
                              <a:close/>
                              <a:moveTo>
                                <a:pt x="4348" y="9164"/>
                              </a:moveTo>
                              <a:cubicBezTo>
                                <a:pt x="4325" y="9164"/>
                                <a:pt x="4307" y="9195"/>
                                <a:pt x="4307" y="9233"/>
                              </a:cubicBezTo>
                              <a:cubicBezTo>
                                <a:pt x="4307" y="9271"/>
                                <a:pt x="4325" y="9301"/>
                                <a:pt x="4348" y="9301"/>
                              </a:cubicBezTo>
                              <a:cubicBezTo>
                                <a:pt x="4370" y="9301"/>
                                <a:pt x="4389" y="9271"/>
                                <a:pt x="4389" y="9233"/>
                              </a:cubicBezTo>
                              <a:cubicBezTo>
                                <a:pt x="4389" y="9195"/>
                                <a:pt x="4370" y="9164"/>
                                <a:pt x="4348" y="9164"/>
                              </a:cubicBezTo>
                              <a:close/>
                              <a:moveTo>
                                <a:pt x="4555" y="9164"/>
                              </a:moveTo>
                              <a:cubicBezTo>
                                <a:pt x="4532" y="9164"/>
                                <a:pt x="4514" y="9195"/>
                                <a:pt x="4514" y="9233"/>
                              </a:cubicBezTo>
                              <a:cubicBezTo>
                                <a:pt x="4514" y="9271"/>
                                <a:pt x="4532" y="9301"/>
                                <a:pt x="4555" y="9301"/>
                              </a:cubicBezTo>
                              <a:cubicBezTo>
                                <a:pt x="4578" y="9301"/>
                                <a:pt x="4596" y="9271"/>
                                <a:pt x="4596" y="9233"/>
                              </a:cubicBezTo>
                              <a:cubicBezTo>
                                <a:pt x="4596" y="9195"/>
                                <a:pt x="4578" y="9164"/>
                                <a:pt x="4555" y="9164"/>
                              </a:cubicBezTo>
                              <a:close/>
                              <a:moveTo>
                                <a:pt x="4762" y="9164"/>
                              </a:moveTo>
                              <a:cubicBezTo>
                                <a:pt x="4740" y="9164"/>
                                <a:pt x="4721" y="9195"/>
                                <a:pt x="4721" y="9233"/>
                              </a:cubicBezTo>
                              <a:cubicBezTo>
                                <a:pt x="4721" y="9271"/>
                                <a:pt x="4740" y="9301"/>
                                <a:pt x="4762" y="9301"/>
                              </a:cubicBezTo>
                              <a:cubicBezTo>
                                <a:pt x="4785" y="9301"/>
                                <a:pt x="4803" y="9271"/>
                                <a:pt x="4803" y="9233"/>
                              </a:cubicBezTo>
                              <a:cubicBezTo>
                                <a:pt x="4803" y="9195"/>
                                <a:pt x="4785" y="9164"/>
                                <a:pt x="4762" y="9164"/>
                              </a:cubicBezTo>
                              <a:close/>
                              <a:moveTo>
                                <a:pt x="4977" y="9164"/>
                              </a:moveTo>
                              <a:cubicBezTo>
                                <a:pt x="4955" y="9164"/>
                                <a:pt x="4936" y="9195"/>
                                <a:pt x="4936" y="9233"/>
                              </a:cubicBezTo>
                              <a:cubicBezTo>
                                <a:pt x="4936" y="9271"/>
                                <a:pt x="4955" y="9301"/>
                                <a:pt x="4977" y="9301"/>
                              </a:cubicBezTo>
                              <a:cubicBezTo>
                                <a:pt x="5000" y="9301"/>
                                <a:pt x="5018" y="9271"/>
                                <a:pt x="5018" y="9233"/>
                              </a:cubicBezTo>
                              <a:cubicBezTo>
                                <a:pt x="5018" y="9195"/>
                                <a:pt x="5000" y="9164"/>
                                <a:pt x="4977" y="9164"/>
                              </a:cubicBezTo>
                              <a:close/>
                              <a:moveTo>
                                <a:pt x="5184" y="9164"/>
                              </a:moveTo>
                              <a:cubicBezTo>
                                <a:pt x="5162" y="9164"/>
                                <a:pt x="5143" y="9195"/>
                                <a:pt x="5143" y="9233"/>
                              </a:cubicBezTo>
                              <a:cubicBezTo>
                                <a:pt x="5143" y="9271"/>
                                <a:pt x="5162" y="9301"/>
                                <a:pt x="5184" y="9301"/>
                              </a:cubicBezTo>
                              <a:cubicBezTo>
                                <a:pt x="5207" y="9301"/>
                                <a:pt x="5225" y="9271"/>
                                <a:pt x="5225" y="9233"/>
                              </a:cubicBezTo>
                              <a:cubicBezTo>
                                <a:pt x="5225" y="9195"/>
                                <a:pt x="5207" y="9164"/>
                                <a:pt x="5184" y="9164"/>
                              </a:cubicBezTo>
                              <a:close/>
                              <a:moveTo>
                                <a:pt x="5392" y="9164"/>
                              </a:moveTo>
                              <a:cubicBezTo>
                                <a:pt x="5369" y="9164"/>
                                <a:pt x="5351" y="9195"/>
                                <a:pt x="5351" y="9233"/>
                              </a:cubicBezTo>
                              <a:cubicBezTo>
                                <a:pt x="5351" y="9271"/>
                                <a:pt x="5369" y="9301"/>
                                <a:pt x="5392" y="9301"/>
                              </a:cubicBezTo>
                              <a:cubicBezTo>
                                <a:pt x="5414" y="9301"/>
                                <a:pt x="5433" y="9271"/>
                                <a:pt x="5433" y="9233"/>
                              </a:cubicBezTo>
                              <a:cubicBezTo>
                                <a:pt x="5433" y="9195"/>
                                <a:pt x="5414" y="9164"/>
                                <a:pt x="5392" y="9164"/>
                              </a:cubicBezTo>
                              <a:close/>
                              <a:moveTo>
                                <a:pt x="9590" y="9164"/>
                              </a:moveTo>
                              <a:cubicBezTo>
                                <a:pt x="9584" y="9164"/>
                                <a:pt x="9578" y="9167"/>
                                <a:pt x="9573" y="9171"/>
                              </a:cubicBezTo>
                              <a:lnTo>
                                <a:pt x="9573" y="9177"/>
                              </a:lnTo>
                              <a:cubicBezTo>
                                <a:pt x="9573" y="9190"/>
                                <a:pt x="9577" y="9212"/>
                                <a:pt x="9590" y="9212"/>
                              </a:cubicBezTo>
                              <a:cubicBezTo>
                                <a:pt x="9603" y="9212"/>
                                <a:pt x="9614" y="9206"/>
                                <a:pt x="9626" y="9200"/>
                              </a:cubicBezTo>
                              <a:cubicBezTo>
                                <a:pt x="9619" y="9179"/>
                                <a:pt x="9606" y="9164"/>
                                <a:pt x="9590" y="9164"/>
                              </a:cubicBezTo>
                              <a:close/>
                              <a:moveTo>
                                <a:pt x="9806" y="9164"/>
                              </a:moveTo>
                              <a:cubicBezTo>
                                <a:pt x="9783" y="9164"/>
                                <a:pt x="9765" y="9195"/>
                                <a:pt x="9765" y="9233"/>
                              </a:cubicBezTo>
                              <a:cubicBezTo>
                                <a:pt x="9765" y="9271"/>
                                <a:pt x="9783" y="9301"/>
                                <a:pt x="9806" y="9301"/>
                              </a:cubicBezTo>
                              <a:cubicBezTo>
                                <a:pt x="9828" y="9301"/>
                                <a:pt x="9847" y="9271"/>
                                <a:pt x="9847" y="9233"/>
                              </a:cubicBezTo>
                              <a:cubicBezTo>
                                <a:pt x="9847" y="9195"/>
                                <a:pt x="9828" y="9164"/>
                                <a:pt x="9806" y="9164"/>
                              </a:cubicBezTo>
                              <a:close/>
                              <a:moveTo>
                                <a:pt x="10013" y="9164"/>
                              </a:moveTo>
                              <a:cubicBezTo>
                                <a:pt x="9990" y="9164"/>
                                <a:pt x="9972" y="9195"/>
                                <a:pt x="9972" y="9233"/>
                              </a:cubicBezTo>
                              <a:cubicBezTo>
                                <a:pt x="9972" y="9237"/>
                                <a:pt x="9972" y="9241"/>
                                <a:pt x="9973" y="9245"/>
                              </a:cubicBezTo>
                              <a:cubicBezTo>
                                <a:pt x="9996" y="9245"/>
                                <a:pt x="10005" y="9199"/>
                                <a:pt x="10017" y="9165"/>
                              </a:cubicBezTo>
                              <a:cubicBezTo>
                                <a:pt x="10016" y="9165"/>
                                <a:pt x="10015" y="9164"/>
                                <a:pt x="10013" y="9164"/>
                              </a:cubicBezTo>
                              <a:close/>
                              <a:moveTo>
                                <a:pt x="10657" y="9164"/>
                              </a:moveTo>
                              <a:cubicBezTo>
                                <a:pt x="10645" y="9181"/>
                                <a:pt x="10634" y="9198"/>
                                <a:pt x="10612" y="9198"/>
                              </a:cubicBezTo>
                              <a:cubicBezTo>
                                <a:pt x="10610" y="9198"/>
                                <a:pt x="10608" y="9197"/>
                                <a:pt x="10606" y="9197"/>
                              </a:cubicBezTo>
                              <a:cubicBezTo>
                                <a:pt x="10603" y="9206"/>
                                <a:pt x="10602" y="9217"/>
                                <a:pt x="10602" y="9228"/>
                              </a:cubicBezTo>
                              <a:cubicBezTo>
                                <a:pt x="10602" y="9266"/>
                                <a:pt x="10620" y="9297"/>
                                <a:pt x="10643" y="9297"/>
                              </a:cubicBezTo>
                              <a:cubicBezTo>
                                <a:pt x="10665" y="9297"/>
                                <a:pt x="10684" y="9266"/>
                                <a:pt x="10684" y="9228"/>
                              </a:cubicBezTo>
                              <a:cubicBezTo>
                                <a:pt x="10684" y="9199"/>
                                <a:pt x="10672" y="9174"/>
                                <a:pt x="10657" y="9164"/>
                              </a:cubicBezTo>
                              <a:close/>
                              <a:moveTo>
                                <a:pt x="11479" y="9164"/>
                              </a:moveTo>
                              <a:cubicBezTo>
                                <a:pt x="11458" y="9164"/>
                                <a:pt x="11441" y="9191"/>
                                <a:pt x="11438" y="9225"/>
                              </a:cubicBezTo>
                              <a:cubicBezTo>
                                <a:pt x="11446" y="9233"/>
                                <a:pt x="11454" y="9237"/>
                                <a:pt x="11463" y="9237"/>
                              </a:cubicBezTo>
                              <a:lnTo>
                                <a:pt x="11493" y="9237"/>
                              </a:lnTo>
                              <a:cubicBezTo>
                                <a:pt x="11478" y="9222"/>
                                <a:pt x="11484" y="9192"/>
                                <a:pt x="11489" y="9167"/>
                              </a:cubicBezTo>
                              <a:cubicBezTo>
                                <a:pt x="11486" y="9166"/>
                                <a:pt x="11482" y="9164"/>
                                <a:pt x="11479" y="9164"/>
                              </a:cubicBezTo>
                              <a:close/>
                              <a:moveTo>
                                <a:pt x="11902" y="9164"/>
                              </a:moveTo>
                              <a:cubicBezTo>
                                <a:pt x="11879" y="9164"/>
                                <a:pt x="11861" y="9195"/>
                                <a:pt x="11861" y="9233"/>
                              </a:cubicBezTo>
                              <a:cubicBezTo>
                                <a:pt x="11861" y="9271"/>
                                <a:pt x="11879" y="9301"/>
                                <a:pt x="11902" y="9301"/>
                              </a:cubicBezTo>
                              <a:cubicBezTo>
                                <a:pt x="11924" y="9301"/>
                                <a:pt x="11943" y="9271"/>
                                <a:pt x="11943" y="9233"/>
                              </a:cubicBezTo>
                              <a:cubicBezTo>
                                <a:pt x="11943" y="9195"/>
                                <a:pt x="11924" y="9164"/>
                                <a:pt x="11902" y="9164"/>
                              </a:cubicBezTo>
                              <a:close/>
                              <a:moveTo>
                                <a:pt x="12109" y="9164"/>
                              </a:moveTo>
                              <a:cubicBezTo>
                                <a:pt x="12086" y="9164"/>
                                <a:pt x="12068" y="9195"/>
                                <a:pt x="12068" y="9233"/>
                              </a:cubicBezTo>
                              <a:cubicBezTo>
                                <a:pt x="12068" y="9271"/>
                                <a:pt x="12086" y="9301"/>
                                <a:pt x="12109" y="9301"/>
                              </a:cubicBezTo>
                              <a:cubicBezTo>
                                <a:pt x="12132" y="9301"/>
                                <a:pt x="12150" y="9271"/>
                                <a:pt x="12150" y="9233"/>
                              </a:cubicBezTo>
                              <a:cubicBezTo>
                                <a:pt x="12150" y="9195"/>
                                <a:pt x="12132" y="9164"/>
                                <a:pt x="12109" y="9164"/>
                              </a:cubicBezTo>
                              <a:close/>
                              <a:moveTo>
                                <a:pt x="12323" y="9164"/>
                              </a:moveTo>
                              <a:cubicBezTo>
                                <a:pt x="12302" y="9164"/>
                                <a:pt x="12286" y="9190"/>
                                <a:pt x="12283" y="9223"/>
                              </a:cubicBezTo>
                              <a:cubicBezTo>
                                <a:pt x="12284" y="9222"/>
                                <a:pt x="12285" y="9221"/>
                                <a:pt x="12286" y="9220"/>
                              </a:cubicBezTo>
                              <a:lnTo>
                                <a:pt x="12286" y="9260"/>
                              </a:lnTo>
                              <a:cubicBezTo>
                                <a:pt x="12292" y="9284"/>
                                <a:pt x="12306" y="9301"/>
                                <a:pt x="12323" y="9301"/>
                              </a:cubicBezTo>
                              <a:cubicBezTo>
                                <a:pt x="12346" y="9301"/>
                                <a:pt x="12364" y="9271"/>
                                <a:pt x="12364" y="9233"/>
                              </a:cubicBezTo>
                              <a:cubicBezTo>
                                <a:pt x="12364" y="9195"/>
                                <a:pt x="12346" y="9164"/>
                                <a:pt x="12323" y="9164"/>
                              </a:cubicBezTo>
                              <a:close/>
                              <a:moveTo>
                                <a:pt x="12531" y="9164"/>
                              </a:moveTo>
                              <a:cubicBezTo>
                                <a:pt x="12508" y="9164"/>
                                <a:pt x="12490" y="9195"/>
                                <a:pt x="12490" y="9233"/>
                              </a:cubicBezTo>
                              <a:cubicBezTo>
                                <a:pt x="12490" y="9271"/>
                                <a:pt x="12508" y="9301"/>
                                <a:pt x="12531" y="9301"/>
                              </a:cubicBezTo>
                              <a:cubicBezTo>
                                <a:pt x="12554" y="9301"/>
                                <a:pt x="12572" y="9271"/>
                                <a:pt x="12572" y="9233"/>
                              </a:cubicBezTo>
                              <a:cubicBezTo>
                                <a:pt x="12572" y="9195"/>
                                <a:pt x="12554" y="9164"/>
                                <a:pt x="12531" y="9164"/>
                              </a:cubicBezTo>
                              <a:close/>
                              <a:moveTo>
                                <a:pt x="12738" y="9164"/>
                              </a:moveTo>
                              <a:cubicBezTo>
                                <a:pt x="12716" y="9164"/>
                                <a:pt x="12697" y="9195"/>
                                <a:pt x="12697" y="9233"/>
                              </a:cubicBezTo>
                              <a:cubicBezTo>
                                <a:pt x="12697" y="9271"/>
                                <a:pt x="12716" y="9301"/>
                                <a:pt x="12738" y="9301"/>
                              </a:cubicBezTo>
                              <a:cubicBezTo>
                                <a:pt x="12761" y="9301"/>
                                <a:pt x="12779" y="9271"/>
                                <a:pt x="12779" y="9233"/>
                              </a:cubicBezTo>
                              <a:cubicBezTo>
                                <a:pt x="12779" y="9195"/>
                                <a:pt x="12761" y="9164"/>
                                <a:pt x="12738" y="9164"/>
                              </a:cubicBezTo>
                              <a:close/>
                              <a:moveTo>
                                <a:pt x="12953" y="9164"/>
                              </a:moveTo>
                              <a:cubicBezTo>
                                <a:pt x="12931" y="9164"/>
                                <a:pt x="12912" y="9195"/>
                                <a:pt x="12912" y="9233"/>
                              </a:cubicBezTo>
                              <a:cubicBezTo>
                                <a:pt x="12912" y="9271"/>
                                <a:pt x="12931" y="9301"/>
                                <a:pt x="12953" y="9301"/>
                              </a:cubicBezTo>
                              <a:cubicBezTo>
                                <a:pt x="12976" y="9301"/>
                                <a:pt x="12994" y="9271"/>
                                <a:pt x="12994" y="9233"/>
                              </a:cubicBezTo>
                              <a:cubicBezTo>
                                <a:pt x="12994" y="9195"/>
                                <a:pt x="12976" y="9164"/>
                                <a:pt x="12953" y="9164"/>
                              </a:cubicBezTo>
                              <a:close/>
                              <a:moveTo>
                                <a:pt x="13158" y="9164"/>
                              </a:moveTo>
                              <a:cubicBezTo>
                                <a:pt x="13136" y="9167"/>
                                <a:pt x="13120" y="9196"/>
                                <a:pt x="13120" y="9232"/>
                              </a:cubicBezTo>
                              <a:cubicBezTo>
                                <a:pt x="13120" y="9270"/>
                                <a:pt x="13138" y="9301"/>
                                <a:pt x="13161" y="9301"/>
                              </a:cubicBezTo>
                              <a:cubicBezTo>
                                <a:pt x="13183" y="9301"/>
                                <a:pt x="13202" y="9271"/>
                                <a:pt x="13202" y="9233"/>
                              </a:cubicBezTo>
                              <a:cubicBezTo>
                                <a:pt x="13190" y="9229"/>
                                <a:pt x="13180" y="9222"/>
                                <a:pt x="13174" y="9211"/>
                              </a:cubicBezTo>
                              <a:cubicBezTo>
                                <a:pt x="13168" y="9198"/>
                                <a:pt x="13163" y="9180"/>
                                <a:pt x="13158" y="9164"/>
                              </a:cubicBezTo>
                              <a:close/>
                              <a:moveTo>
                                <a:pt x="13370" y="9164"/>
                              </a:moveTo>
                              <a:lnTo>
                                <a:pt x="13370" y="9211"/>
                              </a:lnTo>
                              <a:cubicBezTo>
                                <a:pt x="13358" y="9217"/>
                                <a:pt x="13343" y="9223"/>
                                <a:pt x="13327" y="9228"/>
                              </a:cubicBezTo>
                              <a:cubicBezTo>
                                <a:pt x="13327" y="9230"/>
                                <a:pt x="13327" y="9231"/>
                                <a:pt x="13327" y="9232"/>
                              </a:cubicBezTo>
                              <a:cubicBezTo>
                                <a:pt x="13327" y="9270"/>
                                <a:pt x="13345" y="9301"/>
                                <a:pt x="13368" y="9301"/>
                              </a:cubicBezTo>
                              <a:cubicBezTo>
                                <a:pt x="13391" y="9301"/>
                                <a:pt x="13409" y="9270"/>
                                <a:pt x="13409" y="9232"/>
                              </a:cubicBezTo>
                              <a:cubicBezTo>
                                <a:pt x="13409" y="9196"/>
                                <a:pt x="13392" y="9166"/>
                                <a:pt x="13370" y="9164"/>
                              </a:cubicBezTo>
                              <a:close/>
                              <a:moveTo>
                                <a:pt x="13583" y="9164"/>
                              </a:moveTo>
                              <a:cubicBezTo>
                                <a:pt x="13560" y="9164"/>
                                <a:pt x="13542" y="9195"/>
                                <a:pt x="13542" y="9233"/>
                              </a:cubicBezTo>
                              <a:cubicBezTo>
                                <a:pt x="13542" y="9271"/>
                                <a:pt x="13560" y="9301"/>
                                <a:pt x="13583" y="9301"/>
                              </a:cubicBezTo>
                              <a:cubicBezTo>
                                <a:pt x="13605" y="9301"/>
                                <a:pt x="13624" y="9271"/>
                                <a:pt x="13624" y="9233"/>
                              </a:cubicBezTo>
                              <a:cubicBezTo>
                                <a:pt x="13624" y="9195"/>
                                <a:pt x="13605" y="9164"/>
                                <a:pt x="13583" y="9164"/>
                              </a:cubicBezTo>
                              <a:close/>
                              <a:moveTo>
                                <a:pt x="13790" y="9164"/>
                              </a:moveTo>
                              <a:cubicBezTo>
                                <a:pt x="13767" y="9164"/>
                                <a:pt x="13749" y="9195"/>
                                <a:pt x="13749" y="9233"/>
                              </a:cubicBezTo>
                              <a:cubicBezTo>
                                <a:pt x="13749" y="9271"/>
                                <a:pt x="13767" y="9301"/>
                                <a:pt x="13790" y="9301"/>
                              </a:cubicBezTo>
                              <a:cubicBezTo>
                                <a:pt x="13813" y="9301"/>
                                <a:pt x="13831" y="9271"/>
                                <a:pt x="13831" y="9233"/>
                              </a:cubicBezTo>
                              <a:cubicBezTo>
                                <a:pt x="13831" y="9195"/>
                                <a:pt x="13813" y="9164"/>
                                <a:pt x="13790" y="9164"/>
                              </a:cubicBezTo>
                              <a:close/>
                              <a:moveTo>
                                <a:pt x="13997" y="9164"/>
                              </a:moveTo>
                              <a:cubicBezTo>
                                <a:pt x="13975" y="9164"/>
                                <a:pt x="13956" y="9195"/>
                                <a:pt x="13956" y="9233"/>
                              </a:cubicBezTo>
                              <a:cubicBezTo>
                                <a:pt x="13956" y="9271"/>
                                <a:pt x="13975" y="9301"/>
                                <a:pt x="13997" y="9301"/>
                              </a:cubicBezTo>
                              <a:cubicBezTo>
                                <a:pt x="14020" y="9301"/>
                                <a:pt x="14038" y="9271"/>
                                <a:pt x="14038" y="9233"/>
                              </a:cubicBezTo>
                              <a:cubicBezTo>
                                <a:pt x="14038" y="9195"/>
                                <a:pt x="14020" y="9164"/>
                                <a:pt x="13997" y="9164"/>
                              </a:cubicBezTo>
                              <a:close/>
                              <a:moveTo>
                                <a:pt x="14212" y="9164"/>
                              </a:moveTo>
                              <a:cubicBezTo>
                                <a:pt x="14190" y="9164"/>
                                <a:pt x="14171" y="9195"/>
                                <a:pt x="14171" y="9233"/>
                              </a:cubicBezTo>
                              <a:cubicBezTo>
                                <a:pt x="14171" y="9271"/>
                                <a:pt x="14190" y="9301"/>
                                <a:pt x="14212" y="9301"/>
                              </a:cubicBezTo>
                              <a:cubicBezTo>
                                <a:pt x="14235" y="9301"/>
                                <a:pt x="14253" y="9271"/>
                                <a:pt x="14253" y="9233"/>
                              </a:cubicBezTo>
                              <a:cubicBezTo>
                                <a:pt x="14253" y="9195"/>
                                <a:pt x="14235" y="9164"/>
                                <a:pt x="14212" y="9164"/>
                              </a:cubicBezTo>
                              <a:close/>
                              <a:moveTo>
                                <a:pt x="14420" y="9164"/>
                              </a:moveTo>
                              <a:cubicBezTo>
                                <a:pt x="14397" y="9164"/>
                                <a:pt x="14379" y="9195"/>
                                <a:pt x="14379" y="9233"/>
                              </a:cubicBezTo>
                              <a:cubicBezTo>
                                <a:pt x="14379" y="9271"/>
                                <a:pt x="14397" y="9301"/>
                                <a:pt x="14420" y="9301"/>
                              </a:cubicBezTo>
                              <a:cubicBezTo>
                                <a:pt x="14442" y="9301"/>
                                <a:pt x="14461" y="9271"/>
                                <a:pt x="14461" y="9233"/>
                              </a:cubicBezTo>
                              <a:cubicBezTo>
                                <a:pt x="14461" y="9195"/>
                                <a:pt x="14442" y="9164"/>
                                <a:pt x="14420" y="9164"/>
                              </a:cubicBezTo>
                              <a:close/>
                              <a:moveTo>
                                <a:pt x="14627" y="9164"/>
                              </a:moveTo>
                              <a:cubicBezTo>
                                <a:pt x="14604" y="9164"/>
                                <a:pt x="14586" y="9195"/>
                                <a:pt x="14586" y="9233"/>
                              </a:cubicBezTo>
                              <a:cubicBezTo>
                                <a:pt x="14586" y="9271"/>
                                <a:pt x="14604" y="9301"/>
                                <a:pt x="14627" y="9301"/>
                              </a:cubicBezTo>
                              <a:cubicBezTo>
                                <a:pt x="14649" y="9301"/>
                                <a:pt x="14668" y="9271"/>
                                <a:pt x="14668" y="9233"/>
                              </a:cubicBezTo>
                              <a:cubicBezTo>
                                <a:pt x="14668" y="9195"/>
                                <a:pt x="14649" y="9164"/>
                                <a:pt x="14627" y="9164"/>
                              </a:cubicBezTo>
                              <a:close/>
                              <a:moveTo>
                                <a:pt x="14842" y="9164"/>
                              </a:moveTo>
                              <a:cubicBezTo>
                                <a:pt x="14819" y="9164"/>
                                <a:pt x="14801" y="9195"/>
                                <a:pt x="14801" y="9233"/>
                              </a:cubicBezTo>
                              <a:cubicBezTo>
                                <a:pt x="14801" y="9271"/>
                                <a:pt x="14819" y="9301"/>
                                <a:pt x="14842" y="9301"/>
                              </a:cubicBezTo>
                              <a:cubicBezTo>
                                <a:pt x="14864" y="9301"/>
                                <a:pt x="14883" y="9271"/>
                                <a:pt x="14883" y="9233"/>
                              </a:cubicBezTo>
                              <a:cubicBezTo>
                                <a:pt x="14883" y="9195"/>
                                <a:pt x="14864" y="9164"/>
                                <a:pt x="14842" y="9164"/>
                              </a:cubicBezTo>
                              <a:close/>
                              <a:moveTo>
                                <a:pt x="15049" y="9164"/>
                              </a:moveTo>
                              <a:cubicBezTo>
                                <a:pt x="15026" y="9164"/>
                                <a:pt x="15008" y="9195"/>
                                <a:pt x="15008" y="9233"/>
                              </a:cubicBezTo>
                              <a:cubicBezTo>
                                <a:pt x="15008" y="9271"/>
                                <a:pt x="15026" y="9301"/>
                                <a:pt x="15049" y="9301"/>
                              </a:cubicBezTo>
                              <a:cubicBezTo>
                                <a:pt x="15072" y="9301"/>
                                <a:pt x="15090" y="9271"/>
                                <a:pt x="15090" y="9233"/>
                              </a:cubicBezTo>
                              <a:cubicBezTo>
                                <a:pt x="15090" y="9195"/>
                                <a:pt x="15072" y="9164"/>
                                <a:pt x="15049" y="9164"/>
                              </a:cubicBezTo>
                              <a:close/>
                              <a:moveTo>
                                <a:pt x="15256" y="9164"/>
                              </a:moveTo>
                              <a:cubicBezTo>
                                <a:pt x="15234" y="9164"/>
                                <a:pt x="15215" y="9195"/>
                                <a:pt x="15215" y="9233"/>
                              </a:cubicBezTo>
                              <a:cubicBezTo>
                                <a:pt x="15215" y="9271"/>
                                <a:pt x="15234" y="9301"/>
                                <a:pt x="15256" y="9301"/>
                              </a:cubicBezTo>
                              <a:cubicBezTo>
                                <a:pt x="15279" y="9301"/>
                                <a:pt x="15297" y="9271"/>
                                <a:pt x="15297" y="9233"/>
                              </a:cubicBezTo>
                              <a:cubicBezTo>
                                <a:pt x="15297" y="9195"/>
                                <a:pt x="15279" y="9164"/>
                                <a:pt x="15256" y="9164"/>
                              </a:cubicBezTo>
                              <a:close/>
                              <a:moveTo>
                                <a:pt x="15471" y="9164"/>
                              </a:moveTo>
                              <a:cubicBezTo>
                                <a:pt x="15449" y="9164"/>
                                <a:pt x="15430" y="9195"/>
                                <a:pt x="15430" y="9233"/>
                              </a:cubicBezTo>
                              <a:cubicBezTo>
                                <a:pt x="15430" y="9271"/>
                                <a:pt x="15449" y="9301"/>
                                <a:pt x="15471" y="9301"/>
                              </a:cubicBezTo>
                              <a:cubicBezTo>
                                <a:pt x="15494" y="9301"/>
                                <a:pt x="15512" y="9271"/>
                                <a:pt x="15512" y="9233"/>
                              </a:cubicBezTo>
                              <a:cubicBezTo>
                                <a:pt x="15512" y="9195"/>
                                <a:pt x="15494" y="9164"/>
                                <a:pt x="15471" y="9164"/>
                              </a:cubicBezTo>
                              <a:close/>
                              <a:moveTo>
                                <a:pt x="15679" y="9164"/>
                              </a:moveTo>
                              <a:cubicBezTo>
                                <a:pt x="15656" y="9164"/>
                                <a:pt x="15638" y="9195"/>
                                <a:pt x="15638" y="9233"/>
                              </a:cubicBezTo>
                              <a:cubicBezTo>
                                <a:pt x="15638" y="9271"/>
                                <a:pt x="15656" y="9301"/>
                                <a:pt x="15679" y="9301"/>
                              </a:cubicBezTo>
                              <a:cubicBezTo>
                                <a:pt x="15701" y="9301"/>
                                <a:pt x="15720" y="9271"/>
                                <a:pt x="15720" y="9233"/>
                              </a:cubicBezTo>
                              <a:cubicBezTo>
                                <a:pt x="15720" y="9195"/>
                                <a:pt x="15701" y="9164"/>
                                <a:pt x="15679" y="9164"/>
                              </a:cubicBezTo>
                              <a:close/>
                              <a:moveTo>
                                <a:pt x="15894" y="9164"/>
                              </a:moveTo>
                              <a:cubicBezTo>
                                <a:pt x="15871" y="9164"/>
                                <a:pt x="15853" y="9195"/>
                                <a:pt x="15853" y="9233"/>
                              </a:cubicBezTo>
                              <a:cubicBezTo>
                                <a:pt x="15853" y="9271"/>
                                <a:pt x="15871" y="9301"/>
                                <a:pt x="15894" y="9301"/>
                              </a:cubicBezTo>
                              <a:cubicBezTo>
                                <a:pt x="15916" y="9301"/>
                                <a:pt x="15935" y="9271"/>
                                <a:pt x="15935" y="9233"/>
                              </a:cubicBezTo>
                              <a:cubicBezTo>
                                <a:pt x="15935" y="9195"/>
                                <a:pt x="15916" y="9164"/>
                                <a:pt x="15894" y="9164"/>
                              </a:cubicBezTo>
                              <a:close/>
                              <a:moveTo>
                                <a:pt x="16101" y="9164"/>
                              </a:moveTo>
                              <a:cubicBezTo>
                                <a:pt x="16078" y="9164"/>
                                <a:pt x="16060" y="9195"/>
                                <a:pt x="16060" y="9233"/>
                              </a:cubicBezTo>
                              <a:cubicBezTo>
                                <a:pt x="16060" y="9271"/>
                                <a:pt x="16078" y="9301"/>
                                <a:pt x="16101" y="9301"/>
                              </a:cubicBezTo>
                              <a:cubicBezTo>
                                <a:pt x="16123" y="9301"/>
                                <a:pt x="16142" y="9271"/>
                                <a:pt x="16142" y="9233"/>
                              </a:cubicBezTo>
                              <a:cubicBezTo>
                                <a:pt x="16142" y="9195"/>
                                <a:pt x="16123" y="9164"/>
                                <a:pt x="16101" y="9164"/>
                              </a:cubicBezTo>
                              <a:close/>
                              <a:moveTo>
                                <a:pt x="16308" y="9164"/>
                              </a:moveTo>
                              <a:cubicBezTo>
                                <a:pt x="16285" y="9164"/>
                                <a:pt x="16267" y="9195"/>
                                <a:pt x="16267" y="9233"/>
                              </a:cubicBezTo>
                              <a:cubicBezTo>
                                <a:pt x="16267" y="9271"/>
                                <a:pt x="16285" y="9301"/>
                                <a:pt x="16308" y="9301"/>
                              </a:cubicBezTo>
                              <a:cubicBezTo>
                                <a:pt x="16331" y="9301"/>
                                <a:pt x="16349" y="9271"/>
                                <a:pt x="16349" y="9233"/>
                              </a:cubicBezTo>
                              <a:cubicBezTo>
                                <a:pt x="16349" y="9195"/>
                                <a:pt x="16331" y="9164"/>
                                <a:pt x="16308" y="9164"/>
                              </a:cubicBezTo>
                              <a:close/>
                              <a:moveTo>
                                <a:pt x="16523" y="9164"/>
                              </a:moveTo>
                              <a:cubicBezTo>
                                <a:pt x="16500" y="9164"/>
                                <a:pt x="16482" y="9195"/>
                                <a:pt x="16482" y="9233"/>
                              </a:cubicBezTo>
                              <a:cubicBezTo>
                                <a:pt x="16482" y="9271"/>
                                <a:pt x="16500" y="9301"/>
                                <a:pt x="16523" y="9301"/>
                              </a:cubicBezTo>
                              <a:cubicBezTo>
                                <a:pt x="16546" y="9301"/>
                                <a:pt x="16564" y="9271"/>
                                <a:pt x="16564" y="9233"/>
                              </a:cubicBezTo>
                              <a:cubicBezTo>
                                <a:pt x="16564" y="9195"/>
                                <a:pt x="16546" y="9164"/>
                                <a:pt x="16523" y="9164"/>
                              </a:cubicBezTo>
                              <a:close/>
                              <a:moveTo>
                                <a:pt x="16730" y="9164"/>
                              </a:moveTo>
                              <a:cubicBezTo>
                                <a:pt x="16708" y="9164"/>
                                <a:pt x="16689" y="9195"/>
                                <a:pt x="16689" y="9233"/>
                              </a:cubicBezTo>
                              <a:cubicBezTo>
                                <a:pt x="16689" y="9271"/>
                                <a:pt x="16708" y="9301"/>
                                <a:pt x="16730" y="9301"/>
                              </a:cubicBezTo>
                              <a:cubicBezTo>
                                <a:pt x="16753" y="9301"/>
                                <a:pt x="16771" y="9271"/>
                                <a:pt x="16771" y="9233"/>
                              </a:cubicBezTo>
                              <a:cubicBezTo>
                                <a:pt x="16771" y="9195"/>
                                <a:pt x="16753" y="9164"/>
                                <a:pt x="16730" y="9164"/>
                              </a:cubicBezTo>
                              <a:close/>
                              <a:moveTo>
                                <a:pt x="16938" y="9164"/>
                              </a:moveTo>
                              <a:cubicBezTo>
                                <a:pt x="16915" y="9164"/>
                                <a:pt x="16897" y="9195"/>
                                <a:pt x="16897" y="9233"/>
                              </a:cubicBezTo>
                              <a:cubicBezTo>
                                <a:pt x="16897" y="9271"/>
                                <a:pt x="16915" y="9301"/>
                                <a:pt x="16938" y="9301"/>
                              </a:cubicBezTo>
                              <a:cubicBezTo>
                                <a:pt x="16960" y="9301"/>
                                <a:pt x="16979" y="9271"/>
                                <a:pt x="16979" y="9233"/>
                              </a:cubicBezTo>
                              <a:cubicBezTo>
                                <a:pt x="16979" y="9195"/>
                                <a:pt x="16960" y="9164"/>
                                <a:pt x="16938" y="9164"/>
                              </a:cubicBezTo>
                              <a:close/>
                              <a:moveTo>
                                <a:pt x="17153" y="9164"/>
                              </a:moveTo>
                              <a:cubicBezTo>
                                <a:pt x="17130" y="9164"/>
                                <a:pt x="17111" y="9195"/>
                                <a:pt x="17111" y="9233"/>
                              </a:cubicBezTo>
                              <a:cubicBezTo>
                                <a:pt x="17111" y="9271"/>
                                <a:pt x="17130" y="9301"/>
                                <a:pt x="17153" y="9301"/>
                              </a:cubicBezTo>
                              <a:cubicBezTo>
                                <a:pt x="17175" y="9301"/>
                                <a:pt x="17194" y="9271"/>
                                <a:pt x="17194" y="9233"/>
                              </a:cubicBezTo>
                              <a:cubicBezTo>
                                <a:pt x="17194" y="9195"/>
                                <a:pt x="17175" y="9164"/>
                                <a:pt x="17153" y="9164"/>
                              </a:cubicBezTo>
                              <a:close/>
                              <a:moveTo>
                                <a:pt x="17360" y="9164"/>
                              </a:moveTo>
                              <a:cubicBezTo>
                                <a:pt x="17337" y="9164"/>
                                <a:pt x="17319" y="9195"/>
                                <a:pt x="17319" y="9233"/>
                              </a:cubicBezTo>
                              <a:cubicBezTo>
                                <a:pt x="17319" y="9271"/>
                                <a:pt x="17337" y="9301"/>
                                <a:pt x="17360" y="9301"/>
                              </a:cubicBezTo>
                              <a:cubicBezTo>
                                <a:pt x="17382" y="9301"/>
                                <a:pt x="17401" y="9271"/>
                                <a:pt x="17401" y="9233"/>
                              </a:cubicBezTo>
                              <a:cubicBezTo>
                                <a:pt x="17401" y="9195"/>
                                <a:pt x="17382" y="9164"/>
                                <a:pt x="17360" y="9164"/>
                              </a:cubicBezTo>
                              <a:close/>
                              <a:moveTo>
                                <a:pt x="17792" y="9164"/>
                              </a:moveTo>
                              <a:cubicBezTo>
                                <a:pt x="17785" y="9180"/>
                                <a:pt x="17775" y="9190"/>
                                <a:pt x="17764" y="9190"/>
                              </a:cubicBezTo>
                              <a:lnTo>
                                <a:pt x="17764" y="9233"/>
                              </a:lnTo>
                              <a:cubicBezTo>
                                <a:pt x="17768" y="9242"/>
                                <a:pt x="17773" y="9259"/>
                                <a:pt x="17785" y="9263"/>
                              </a:cubicBezTo>
                              <a:cubicBezTo>
                                <a:pt x="17785" y="9274"/>
                                <a:pt x="17787" y="9284"/>
                                <a:pt x="17790" y="9294"/>
                              </a:cubicBezTo>
                              <a:cubicBezTo>
                                <a:pt x="17807" y="9286"/>
                                <a:pt x="17819" y="9259"/>
                                <a:pt x="17819" y="9228"/>
                              </a:cubicBezTo>
                              <a:cubicBezTo>
                                <a:pt x="17819" y="9199"/>
                                <a:pt x="17807" y="9174"/>
                                <a:pt x="17792" y="9164"/>
                              </a:cubicBezTo>
                              <a:close/>
                              <a:moveTo>
                                <a:pt x="18422" y="9164"/>
                              </a:moveTo>
                              <a:cubicBezTo>
                                <a:pt x="18412" y="9195"/>
                                <a:pt x="18401" y="9232"/>
                                <a:pt x="18400" y="9232"/>
                              </a:cubicBezTo>
                              <a:cubicBezTo>
                                <a:pt x="18393" y="9232"/>
                                <a:pt x="18386" y="9253"/>
                                <a:pt x="18378" y="9278"/>
                              </a:cubicBezTo>
                              <a:cubicBezTo>
                                <a:pt x="18385" y="9289"/>
                                <a:pt x="18395" y="9295"/>
                                <a:pt x="18405" y="9295"/>
                              </a:cubicBezTo>
                              <a:cubicBezTo>
                                <a:pt x="18428" y="9295"/>
                                <a:pt x="18446" y="9265"/>
                                <a:pt x="18446" y="9227"/>
                              </a:cubicBezTo>
                              <a:cubicBezTo>
                                <a:pt x="18446" y="9214"/>
                                <a:pt x="18444" y="9202"/>
                                <a:pt x="18440" y="9192"/>
                              </a:cubicBezTo>
                              <a:cubicBezTo>
                                <a:pt x="18439" y="9192"/>
                                <a:pt x="18438" y="9193"/>
                                <a:pt x="18436" y="9193"/>
                              </a:cubicBezTo>
                              <a:cubicBezTo>
                                <a:pt x="18432" y="9193"/>
                                <a:pt x="18426" y="9181"/>
                                <a:pt x="18426" y="9172"/>
                              </a:cubicBezTo>
                              <a:cubicBezTo>
                                <a:pt x="18426" y="9171"/>
                                <a:pt x="18426" y="9170"/>
                                <a:pt x="18426" y="9168"/>
                              </a:cubicBezTo>
                              <a:cubicBezTo>
                                <a:pt x="18424" y="9167"/>
                                <a:pt x="18423" y="9166"/>
                                <a:pt x="18422" y="9164"/>
                              </a:cubicBezTo>
                              <a:close/>
                              <a:moveTo>
                                <a:pt x="18619" y="9164"/>
                              </a:moveTo>
                              <a:cubicBezTo>
                                <a:pt x="18596" y="9164"/>
                                <a:pt x="18578" y="9195"/>
                                <a:pt x="18578" y="9233"/>
                              </a:cubicBezTo>
                              <a:cubicBezTo>
                                <a:pt x="18578" y="9271"/>
                                <a:pt x="18596" y="9301"/>
                                <a:pt x="18619" y="9301"/>
                              </a:cubicBezTo>
                              <a:cubicBezTo>
                                <a:pt x="18631" y="9301"/>
                                <a:pt x="18643" y="9292"/>
                                <a:pt x="18650" y="9276"/>
                              </a:cubicBezTo>
                              <a:cubicBezTo>
                                <a:pt x="18651" y="9258"/>
                                <a:pt x="18655" y="9242"/>
                                <a:pt x="18660" y="9228"/>
                              </a:cubicBezTo>
                              <a:cubicBezTo>
                                <a:pt x="18658" y="9193"/>
                                <a:pt x="18640" y="9164"/>
                                <a:pt x="18619" y="9164"/>
                              </a:cubicBezTo>
                              <a:close/>
                              <a:moveTo>
                                <a:pt x="10400" y="9190"/>
                              </a:moveTo>
                              <a:cubicBezTo>
                                <a:pt x="10396" y="9200"/>
                                <a:pt x="10394" y="9212"/>
                                <a:pt x="10394" y="9225"/>
                              </a:cubicBezTo>
                              <a:cubicBezTo>
                                <a:pt x="10394" y="9263"/>
                                <a:pt x="10413" y="9293"/>
                                <a:pt x="10435" y="9293"/>
                              </a:cubicBezTo>
                              <a:cubicBezTo>
                                <a:pt x="10458" y="9293"/>
                                <a:pt x="10476" y="9263"/>
                                <a:pt x="10476" y="9225"/>
                              </a:cubicBezTo>
                              <a:cubicBezTo>
                                <a:pt x="10476" y="9224"/>
                                <a:pt x="10476" y="9223"/>
                                <a:pt x="10476" y="9222"/>
                              </a:cubicBezTo>
                              <a:cubicBezTo>
                                <a:pt x="10471" y="9226"/>
                                <a:pt x="10465" y="9229"/>
                                <a:pt x="10461" y="9229"/>
                              </a:cubicBezTo>
                              <a:cubicBezTo>
                                <a:pt x="10446" y="9229"/>
                                <a:pt x="10424" y="9200"/>
                                <a:pt x="10400" y="9190"/>
                              </a:cubicBezTo>
                              <a:close/>
                              <a:moveTo>
                                <a:pt x="17956" y="9190"/>
                              </a:moveTo>
                              <a:cubicBezTo>
                                <a:pt x="17951" y="9201"/>
                                <a:pt x="17948" y="9215"/>
                                <a:pt x="17948" y="9230"/>
                              </a:cubicBezTo>
                              <a:cubicBezTo>
                                <a:pt x="17948" y="9248"/>
                                <a:pt x="17953" y="9265"/>
                                <a:pt x="17960" y="9277"/>
                              </a:cubicBezTo>
                              <a:cubicBezTo>
                                <a:pt x="17960" y="9245"/>
                                <a:pt x="17958" y="9217"/>
                                <a:pt x="17956" y="9190"/>
                              </a:cubicBezTo>
                              <a:close/>
                              <a:moveTo>
                                <a:pt x="10259" y="9228"/>
                              </a:moveTo>
                              <a:cubicBezTo>
                                <a:pt x="10235" y="9241"/>
                                <a:pt x="10211" y="9256"/>
                                <a:pt x="10187" y="9272"/>
                              </a:cubicBezTo>
                              <a:cubicBezTo>
                                <a:pt x="10195" y="9287"/>
                                <a:pt x="10206" y="9297"/>
                                <a:pt x="10218" y="9297"/>
                              </a:cubicBezTo>
                              <a:cubicBezTo>
                                <a:pt x="10241" y="9297"/>
                                <a:pt x="10259" y="9266"/>
                                <a:pt x="10259" y="9228"/>
                              </a:cubicBezTo>
                              <a:close/>
                              <a:moveTo>
                                <a:pt x="2773" y="9331"/>
                              </a:moveTo>
                              <a:cubicBezTo>
                                <a:pt x="2753" y="9331"/>
                                <a:pt x="2737" y="9354"/>
                                <a:pt x="2733" y="9386"/>
                              </a:cubicBezTo>
                              <a:cubicBezTo>
                                <a:pt x="2734" y="9390"/>
                                <a:pt x="2736" y="9395"/>
                                <a:pt x="2737" y="9399"/>
                              </a:cubicBezTo>
                              <a:cubicBezTo>
                                <a:pt x="2742" y="9417"/>
                                <a:pt x="2747" y="9436"/>
                                <a:pt x="2752" y="9457"/>
                              </a:cubicBezTo>
                              <a:cubicBezTo>
                                <a:pt x="2758" y="9464"/>
                                <a:pt x="2765" y="9468"/>
                                <a:pt x="2773" y="9468"/>
                              </a:cubicBezTo>
                              <a:cubicBezTo>
                                <a:pt x="2796" y="9468"/>
                                <a:pt x="2814" y="9437"/>
                                <a:pt x="2814" y="9399"/>
                              </a:cubicBezTo>
                              <a:cubicBezTo>
                                <a:pt x="2814" y="9361"/>
                                <a:pt x="2796" y="9331"/>
                                <a:pt x="2773" y="9331"/>
                              </a:cubicBezTo>
                              <a:close/>
                              <a:moveTo>
                                <a:pt x="2981" y="9331"/>
                              </a:moveTo>
                              <a:cubicBezTo>
                                <a:pt x="2959" y="9331"/>
                                <a:pt x="2940" y="9361"/>
                                <a:pt x="2940" y="9399"/>
                              </a:cubicBezTo>
                              <a:cubicBezTo>
                                <a:pt x="2940" y="9437"/>
                                <a:pt x="2959" y="9468"/>
                                <a:pt x="2981" y="9468"/>
                              </a:cubicBezTo>
                              <a:cubicBezTo>
                                <a:pt x="3004" y="9468"/>
                                <a:pt x="3022" y="9437"/>
                                <a:pt x="3022" y="9399"/>
                              </a:cubicBezTo>
                              <a:cubicBezTo>
                                <a:pt x="3022" y="9361"/>
                                <a:pt x="3004" y="9331"/>
                                <a:pt x="2981" y="9331"/>
                              </a:cubicBezTo>
                              <a:close/>
                              <a:moveTo>
                                <a:pt x="3188" y="9331"/>
                              </a:moveTo>
                              <a:cubicBezTo>
                                <a:pt x="3166" y="9331"/>
                                <a:pt x="3147" y="9361"/>
                                <a:pt x="3147" y="9399"/>
                              </a:cubicBezTo>
                              <a:cubicBezTo>
                                <a:pt x="3147" y="9437"/>
                                <a:pt x="3166" y="9468"/>
                                <a:pt x="3188" y="9468"/>
                              </a:cubicBezTo>
                              <a:cubicBezTo>
                                <a:pt x="3211" y="9468"/>
                                <a:pt x="3230" y="9437"/>
                                <a:pt x="3230" y="9399"/>
                              </a:cubicBezTo>
                              <a:cubicBezTo>
                                <a:pt x="3230" y="9361"/>
                                <a:pt x="3211" y="9331"/>
                                <a:pt x="3188" y="9331"/>
                              </a:cubicBezTo>
                              <a:close/>
                              <a:moveTo>
                                <a:pt x="3396" y="9331"/>
                              </a:moveTo>
                              <a:cubicBezTo>
                                <a:pt x="3373" y="9331"/>
                                <a:pt x="3355" y="9361"/>
                                <a:pt x="3355" y="9399"/>
                              </a:cubicBezTo>
                              <a:cubicBezTo>
                                <a:pt x="3355" y="9437"/>
                                <a:pt x="3373" y="9468"/>
                                <a:pt x="3396" y="9468"/>
                              </a:cubicBezTo>
                              <a:cubicBezTo>
                                <a:pt x="3418" y="9468"/>
                                <a:pt x="3437" y="9437"/>
                                <a:pt x="3437" y="9399"/>
                              </a:cubicBezTo>
                              <a:cubicBezTo>
                                <a:pt x="3437" y="9361"/>
                                <a:pt x="3418" y="9331"/>
                                <a:pt x="3396" y="9331"/>
                              </a:cubicBezTo>
                              <a:close/>
                              <a:moveTo>
                                <a:pt x="3611" y="9331"/>
                              </a:moveTo>
                              <a:cubicBezTo>
                                <a:pt x="3588" y="9331"/>
                                <a:pt x="3570" y="9361"/>
                                <a:pt x="3570" y="9399"/>
                              </a:cubicBezTo>
                              <a:cubicBezTo>
                                <a:pt x="3570" y="9437"/>
                                <a:pt x="3588" y="9468"/>
                                <a:pt x="3611" y="9468"/>
                              </a:cubicBezTo>
                              <a:cubicBezTo>
                                <a:pt x="3633" y="9468"/>
                                <a:pt x="3652" y="9437"/>
                                <a:pt x="3652" y="9399"/>
                              </a:cubicBezTo>
                              <a:cubicBezTo>
                                <a:pt x="3652" y="9361"/>
                                <a:pt x="3633" y="9331"/>
                                <a:pt x="3611" y="9331"/>
                              </a:cubicBezTo>
                              <a:close/>
                              <a:moveTo>
                                <a:pt x="3818" y="9331"/>
                              </a:moveTo>
                              <a:cubicBezTo>
                                <a:pt x="3795" y="9331"/>
                                <a:pt x="3777" y="9361"/>
                                <a:pt x="3777" y="9399"/>
                              </a:cubicBezTo>
                              <a:cubicBezTo>
                                <a:pt x="3777" y="9437"/>
                                <a:pt x="3795" y="9468"/>
                                <a:pt x="3818" y="9468"/>
                              </a:cubicBezTo>
                              <a:cubicBezTo>
                                <a:pt x="3841" y="9468"/>
                                <a:pt x="3859" y="9437"/>
                                <a:pt x="3859" y="9399"/>
                              </a:cubicBezTo>
                              <a:cubicBezTo>
                                <a:pt x="3859" y="9361"/>
                                <a:pt x="3841" y="9331"/>
                                <a:pt x="3818" y="9331"/>
                              </a:cubicBezTo>
                              <a:close/>
                              <a:moveTo>
                                <a:pt x="4033" y="9331"/>
                              </a:moveTo>
                              <a:cubicBezTo>
                                <a:pt x="4010" y="9331"/>
                                <a:pt x="3992" y="9361"/>
                                <a:pt x="3992" y="9399"/>
                              </a:cubicBezTo>
                              <a:cubicBezTo>
                                <a:pt x="3992" y="9437"/>
                                <a:pt x="4010" y="9468"/>
                                <a:pt x="4033" y="9468"/>
                              </a:cubicBezTo>
                              <a:cubicBezTo>
                                <a:pt x="4056" y="9468"/>
                                <a:pt x="4074" y="9437"/>
                                <a:pt x="4074" y="9399"/>
                              </a:cubicBezTo>
                              <a:cubicBezTo>
                                <a:pt x="4074" y="9361"/>
                                <a:pt x="4056" y="9331"/>
                                <a:pt x="4033" y="9331"/>
                              </a:cubicBezTo>
                              <a:close/>
                              <a:moveTo>
                                <a:pt x="4240" y="9331"/>
                              </a:moveTo>
                              <a:cubicBezTo>
                                <a:pt x="4218" y="9331"/>
                                <a:pt x="4199" y="9361"/>
                                <a:pt x="4199" y="9399"/>
                              </a:cubicBezTo>
                              <a:cubicBezTo>
                                <a:pt x="4199" y="9437"/>
                                <a:pt x="4218" y="9468"/>
                                <a:pt x="4240" y="9468"/>
                              </a:cubicBezTo>
                              <a:cubicBezTo>
                                <a:pt x="4263" y="9468"/>
                                <a:pt x="4281" y="9437"/>
                                <a:pt x="4281" y="9399"/>
                              </a:cubicBezTo>
                              <a:cubicBezTo>
                                <a:pt x="4281" y="9361"/>
                                <a:pt x="4263" y="9331"/>
                                <a:pt x="4240" y="9331"/>
                              </a:cubicBezTo>
                              <a:close/>
                              <a:moveTo>
                                <a:pt x="4447" y="9331"/>
                              </a:moveTo>
                              <a:cubicBezTo>
                                <a:pt x="4425" y="9331"/>
                                <a:pt x="4406" y="9361"/>
                                <a:pt x="4406" y="9399"/>
                              </a:cubicBezTo>
                              <a:cubicBezTo>
                                <a:pt x="4406" y="9437"/>
                                <a:pt x="4425" y="9468"/>
                                <a:pt x="4447" y="9468"/>
                              </a:cubicBezTo>
                              <a:cubicBezTo>
                                <a:pt x="4470" y="9468"/>
                                <a:pt x="4489" y="9437"/>
                                <a:pt x="4489" y="9399"/>
                              </a:cubicBezTo>
                              <a:cubicBezTo>
                                <a:pt x="4489" y="9361"/>
                                <a:pt x="4470" y="9331"/>
                                <a:pt x="4447" y="9331"/>
                              </a:cubicBezTo>
                              <a:close/>
                              <a:moveTo>
                                <a:pt x="4662" y="9331"/>
                              </a:moveTo>
                              <a:cubicBezTo>
                                <a:pt x="4640" y="9331"/>
                                <a:pt x="4621" y="9361"/>
                                <a:pt x="4621" y="9399"/>
                              </a:cubicBezTo>
                              <a:cubicBezTo>
                                <a:pt x="4621" y="9437"/>
                                <a:pt x="4640" y="9468"/>
                                <a:pt x="4662" y="9468"/>
                              </a:cubicBezTo>
                              <a:cubicBezTo>
                                <a:pt x="4685" y="9468"/>
                                <a:pt x="4703" y="9437"/>
                                <a:pt x="4703" y="9399"/>
                              </a:cubicBezTo>
                              <a:cubicBezTo>
                                <a:pt x="4703" y="9361"/>
                                <a:pt x="4685" y="9331"/>
                                <a:pt x="4662" y="9331"/>
                              </a:cubicBezTo>
                              <a:close/>
                              <a:moveTo>
                                <a:pt x="4870" y="9331"/>
                              </a:moveTo>
                              <a:cubicBezTo>
                                <a:pt x="4847" y="9331"/>
                                <a:pt x="4829" y="9361"/>
                                <a:pt x="4829" y="9399"/>
                              </a:cubicBezTo>
                              <a:cubicBezTo>
                                <a:pt x="4829" y="9437"/>
                                <a:pt x="4847" y="9468"/>
                                <a:pt x="4870" y="9468"/>
                              </a:cubicBezTo>
                              <a:cubicBezTo>
                                <a:pt x="4892" y="9468"/>
                                <a:pt x="4911" y="9437"/>
                                <a:pt x="4911" y="9399"/>
                              </a:cubicBezTo>
                              <a:cubicBezTo>
                                <a:pt x="4911" y="9361"/>
                                <a:pt x="4892" y="9331"/>
                                <a:pt x="4870" y="9331"/>
                              </a:cubicBezTo>
                              <a:close/>
                              <a:moveTo>
                                <a:pt x="5077" y="9331"/>
                              </a:moveTo>
                              <a:cubicBezTo>
                                <a:pt x="5054" y="9331"/>
                                <a:pt x="5036" y="9361"/>
                                <a:pt x="5036" y="9399"/>
                              </a:cubicBezTo>
                              <a:cubicBezTo>
                                <a:pt x="5036" y="9437"/>
                                <a:pt x="5054" y="9468"/>
                                <a:pt x="5077" y="9468"/>
                              </a:cubicBezTo>
                              <a:cubicBezTo>
                                <a:pt x="5100" y="9468"/>
                                <a:pt x="5118" y="9437"/>
                                <a:pt x="5118" y="9399"/>
                              </a:cubicBezTo>
                              <a:cubicBezTo>
                                <a:pt x="5118" y="9361"/>
                                <a:pt x="5100" y="9331"/>
                                <a:pt x="5077" y="9331"/>
                              </a:cubicBezTo>
                              <a:close/>
                              <a:moveTo>
                                <a:pt x="5292" y="9331"/>
                              </a:moveTo>
                              <a:cubicBezTo>
                                <a:pt x="5269" y="9331"/>
                                <a:pt x="5251" y="9361"/>
                                <a:pt x="5251" y="9399"/>
                              </a:cubicBezTo>
                              <a:cubicBezTo>
                                <a:pt x="5251" y="9437"/>
                                <a:pt x="5269" y="9468"/>
                                <a:pt x="5292" y="9468"/>
                              </a:cubicBezTo>
                              <a:cubicBezTo>
                                <a:pt x="5315" y="9468"/>
                                <a:pt x="5333" y="9437"/>
                                <a:pt x="5333" y="9399"/>
                              </a:cubicBezTo>
                              <a:cubicBezTo>
                                <a:pt x="5333" y="9361"/>
                                <a:pt x="5315" y="9331"/>
                                <a:pt x="5292" y="9331"/>
                              </a:cubicBezTo>
                              <a:close/>
                              <a:moveTo>
                                <a:pt x="10121" y="9331"/>
                              </a:moveTo>
                              <a:cubicBezTo>
                                <a:pt x="10115" y="9331"/>
                                <a:pt x="10110" y="9333"/>
                                <a:pt x="10105" y="9336"/>
                              </a:cubicBezTo>
                              <a:cubicBezTo>
                                <a:pt x="10105" y="9336"/>
                                <a:pt x="10104" y="9336"/>
                                <a:pt x="10104" y="9336"/>
                              </a:cubicBezTo>
                              <a:cubicBezTo>
                                <a:pt x="10090" y="9347"/>
                                <a:pt x="10080" y="9371"/>
                                <a:pt x="10080" y="9399"/>
                              </a:cubicBezTo>
                              <a:cubicBezTo>
                                <a:pt x="10080" y="9437"/>
                                <a:pt x="10098" y="9468"/>
                                <a:pt x="10121" y="9468"/>
                              </a:cubicBezTo>
                              <a:cubicBezTo>
                                <a:pt x="10143" y="9468"/>
                                <a:pt x="10162" y="9437"/>
                                <a:pt x="10162" y="9399"/>
                              </a:cubicBezTo>
                              <a:cubicBezTo>
                                <a:pt x="10162" y="9361"/>
                                <a:pt x="10143" y="9331"/>
                                <a:pt x="10121" y="9331"/>
                              </a:cubicBezTo>
                              <a:close/>
                              <a:moveTo>
                                <a:pt x="10328" y="9331"/>
                              </a:moveTo>
                              <a:cubicBezTo>
                                <a:pt x="10305" y="9331"/>
                                <a:pt x="10287" y="9361"/>
                                <a:pt x="10287" y="9399"/>
                              </a:cubicBezTo>
                              <a:cubicBezTo>
                                <a:pt x="10287" y="9437"/>
                                <a:pt x="10305" y="9468"/>
                                <a:pt x="10328" y="9468"/>
                              </a:cubicBezTo>
                              <a:cubicBezTo>
                                <a:pt x="10351" y="9468"/>
                                <a:pt x="10369" y="9437"/>
                                <a:pt x="10369" y="9399"/>
                              </a:cubicBezTo>
                              <a:cubicBezTo>
                                <a:pt x="10369" y="9361"/>
                                <a:pt x="10351" y="9331"/>
                                <a:pt x="10328" y="9331"/>
                              </a:cubicBezTo>
                              <a:close/>
                              <a:moveTo>
                                <a:pt x="10535" y="9331"/>
                              </a:moveTo>
                              <a:cubicBezTo>
                                <a:pt x="10513" y="9331"/>
                                <a:pt x="10494" y="9361"/>
                                <a:pt x="10494" y="9399"/>
                              </a:cubicBezTo>
                              <a:cubicBezTo>
                                <a:pt x="10494" y="9437"/>
                                <a:pt x="10513" y="9468"/>
                                <a:pt x="10535" y="9468"/>
                              </a:cubicBezTo>
                              <a:cubicBezTo>
                                <a:pt x="10558" y="9468"/>
                                <a:pt x="10576" y="9437"/>
                                <a:pt x="10576" y="9399"/>
                              </a:cubicBezTo>
                              <a:cubicBezTo>
                                <a:pt x="10576" y="9361"/>
                                <a:pt x="10558" y="9331"/>
                                <a:pt x="10535" y="9331"/>
                              </a:cubicBezTo>
                              <a:close/>
                              <a:moveTo>
                                <a:pt x="10750" y="9331"/>
                              </a:moveTo>
                              <a:cubicBezTo>
                                <a:pt x="10727" y="9331"/>
                                <a:pt x="10709" y="9361"/>
                                <a:pt x="10709" y="9399"/>
                              </a:cubicBezTo>
                              <a:cubicBezTo>
                                <a:pt x="10709" y="9437"/>
                                <a:pt x="10727" y="9468"/>
                                <a:pt x="10750" y="9468"/>
                              </a:cubicBezTo>
                              <a:cubicBezTo>
                                <a:pt x="10767" y="9468"/>
                                <a:pt x="10782" y="9450"/>
                                <a:pt x="10788" y="9426"/>
                              </a:cubicBezTo>
                              <a:cubicBezTo>
                                <a:pt x="10789" y="9418"/>
                                <a:pt x="10790" y="9409"/>
                                <a:pt x="10791" y="9399"/>
                              </a:cubicBezTo>
                              <a:cubicBezTo>
                                <a:pt x="10791" y="9399"/>
                                <a:pt x="10791" y="9398"/>
                                <a:pt x="10791" y="9397"/>
                              </a:cubicBezTo>
                              <a:cubicBezTo>
                                <a:pt x="10790" y="9360"/>
                                <a:pt x="10772" y="9331"/>
                                <a:pt x="10750" y="9331"/>
                              </a:cubicBezTo>
                              <a:close/>
                              <a:moveTo>
                                <a:pt x="12424" y="9331"/>
                              </a:moveTo>
                              <a:cubicBezTo>
                                <a:pt x="12401" y="9331"/>
                                <a:pt x="12383" y="9361"/>
                                <a:pt x="12383" y="9399"/>
                              </a:cubicBezTo>
                              <a:cubicBezTo>
                                <a:pt x="12383" y="9437"/>
                                <a:pt x="12401" y="9468"/>
                                <a:pt x="12424" y="9468"/>
                              </a:cubicBezTo>
                              <a:cubicBezTo>
                                <a:pt x="12446" y="9468"/>
                                <a:pt x="12465" y="9437"/>
                                <a:pt x="12465" y="9399"/>
                              </a:cubicBezTo>
                              <a:cubicBezTo>
                                <a:pt x="12465" y="9361"/>
                                <a:pt x="12446" y="9331"/>
                                <a:pt x="12424" y="9331"/>
                              </a:cubicBezTo>
                              <a:close/>
                              <a:moveTo>
                                <a:pt x="12639" y="9331"/>
                              </a:moveTo>
                              <a:cubicBezTo>
                                <a:pt x="12616" y="9331"/>
                                <a:pt x="12598" y="9361"/>
                                <a:pt x="12598" y="9399"/>
                              </a:cubicBezTo>
                              <a:cubicBezTo>
                                <a:pt x="12598" y="9437"/>
                                <a:pt x="12616" y="9468"/>
                                <a:pt x="12639" y="9468"/>
                              </a:cubicBezTo>
                              <a:cubicBezTo>
                                <a:pt x="12661" y="9468"/>
                                <a:pt x="12680" y="9437"/>
                                <a:pt x="12680" y="9399"/>
                              </a:cubicBezTo>
                              <a:cubicBezTo>
                                <a:pt x="12680" y="9361"/>
                                <a:pt x="12661" y="9331"/>
                                <a:pt x="12639" y="9331"/>
                              </a:cubicBezTo>
                              <a:close/>
                              <a:moveTo>
                                <a:pt x="12846" y="9331"/>
                              </a:moveTo>
                              <a:cubicBezTo>
                                <a:pt x="12823" y="9331"/>
                                <a:pt x="12805" y="9361"/>
                                <a:pt x="12805" y="9399"/>
                              </a:cubicBezTo>
                              <a:cubicBezTo>
                                <a:pt x="12805" y="9437"/>
                                <a:pt x="12823" y="9468"/>
                                <a:pt x="12846" y="9468"/>
                              </a:cubicBezTo>
                              <a:cubicBezTo>
                                <a:pt x="12868" y="9468"/>
                                <a:pt x="12887" y="9437"/>
                                <a:pt x="12887" y="9399"/>
                              </a:cubicBezTo>
                              <a:cubicBezTo>
                                <a:pt x="12887" y="9361"/>
                                <a:pt x="12868" y="9331"/>
                                <a:pt x="12846" y="9331"/>
                              </a:cubicBezTo>
                              <a:close/>
                              <a:moveTo>
                                <a:pt x="13053" y="9331"/>
                              </a:moveTo>
                              <a:cubicBezTo>
                                <a:pt x="13030" y="9331"/>
                                <a:pt x="13012" y="9361"/>
                                <a:pt x="13012" y="9399"/>
                              </a:cubicBezTo>
                              <a:cubicBezTo>
                                <a:pt x="13012" y="9437"/>
                                <a:pt x="13030" y="9468"/>
                                <a:pt x="13053" y="9468"/>
                              </a:cubicBezTo>
                              <a:cubicBezTo>
                                <a:pt x="13076" y="9468"/>
                                <a:pt x="13094" y="9437"/>
                                <a:pt x="13094" y="9399"/>
                              </a:cubicBezTo>
                              <a:cubicBezTo>
                                <a:pt x="13094" y="9361"/>
                                <a:pt x="13076" y="9331"/>
                                <a:pt x="13053" y="9331"/>
                              </a:cubicBezTo>
                              <a:close/>
                              <a:moveTo>
                                <a:pt x="13268" y="9331"/>
                              </a:moveTo>
                              <a:cubicBezTo>
                                <a:pt x="13245" y="9331"/>
                                <a:pt x="13227" y="9361"/>
                                <a:pt x="13227" y="9399"/>
                              </a:cubicBezTo>
                              <a:cubicBezTo>
                                <a:pt x="13227" y="9437"/>
                                <a:pt x="13245" y="9468"/>
                                <a:pt x="13268" y="9468"/>
                              </a:cubicBezTo>
                              <a:cubicBezTo>
                                <a:pt x="13291" y="9468"/>
                                <a:pt x="13309" y="9437"/>
                                <a:pt x="13309" y="9399"/>
                              </a:cubicBezTo>
                              <a:cubicBezTo>
                                <a:pt x="13309" y="9361"/>
                                <a:pt x="13291" y="9331"/>
                                <a:pt x="13268" y="9331"/>
                              </a:cubicBezTo>
                              <a:close/>
                              <a:moveTo>
                                <a:pt x="13475" y="9331"/>
                              </a:moveTo>
                              <a:cubicBezTo>
                                <a:pt x="13453" y="9331"/>
                                <a:pt x="13434" y="9361"/>
                                <a:pt x="13434" y="9399"/>
                              </a:cubicBezTo>
                              <a:cubicBezTo>
                                <a:pt x="13434" y="9437"/>
                                <a:pt x="13453" y="9468"/>
                                <a:pt x="13475" y="9468"/>
                              </a:cubicBezTo>
                              <a:cubicBezTo>
                                <a:pt x="13498" y="9468"/>
                                <a:pt x="13516" y="9437"/>
                                <a:pt x="13516" y="9399"/>
                              </a:cubicBezTo>
                              <a:cubicBezTo>
                                <a:pt x="13516" y="9361"/>
                                <a:pt x="13498" y="9331"/>
                                <a:pt x="13475" y="9331"/>
                              </a:cubicBezTo>
                              <a:close/>
                              <a:moveTo>
                                <a:pt x="13683" y="9331"/>
                              </a:moveTo>
                              <a:cubicBezTo>
                                <a:pt x="13660" y="9331"/>
                                <a:pt x="13642" y="9361"/>
                                <a:pt x="13642" y="9399"/>
                              </a:cubicBezTo>
                              <a:cubicBezTo>
                                <a:pt x="13642" y="9437"/>
                                <a:pt x="13660" y="9468"/>
                                <a:pt x="13683" y="9468"/>
                              </a:cubicBezTo>
                              <a:cubicBezTo>
                                <a:pt x="13705" y="9468"/>
                                <a:pt x="13724" y="9437"/>
                                <a:pt x="13724" y="9399"/>
                              </a:cubicBezTo>
                              <a:cubicBezTo>
                                <a:pt x="13724" y="9361"/>
                                <a:pt x="13705" y="9331"/>
                                <a:pt x="13683" y="9331"/>
                              </a:cubicBezTo>
                              <a:close/>
                              <a:moveTo>
                                <a:pt x="13898" y="9331"/>
                              </a:moveTo>
                              <a:cubicBezTo>
                                <a:pt x="13875" y="9331"/>
                                <a:pt x="13857" y="9361"/>
                                <a:pt x="13857" y="9399"/>
                              </a:cubicBezTo>
                              <a:cubicBezTo>
                                <a:pt x="13857" y="9437"/>
                                <a:pt x="13875" y="9468"/>
                                <a:pt x="13898" y="9468"/>
                              </a:cubicBezTo>
                              <a:cubicBezTo>
                                <a:pt x="13920" y="9468"/>
                                <a:pt x="13939" y="9437"/>
                                <a:pt x="13939" y="9399"/>
                              </a:cubicBezTo>
                              <a:cubicBezTo>
                                <a:pt x="13939" y="9361"/>
                                <a:pt x="13920" y="9331"/>
                                <a:pt x="13898" y="9331"/>
                              </a:cubicBezTo>
                              <a:close/>
                              <a:moveTo>
                                <a:pt x="14105" y="9331"/>
                              </a:moveTo>
                              <a:cubicBezTo>
                                <a:pt x="14082" y="9331"/>
                                <a:pt x="14064" y="9361"/>
                                <a:pt x="14064" y="9399"/>
                              </a:cubicBezTo>
                              <a:cubicBezTo>
                                <a:pt x="14064" y="9437"/>
                                <a:pt x="14082" y="9468"/>
                                <a:pt x="14105" y="9468"/>
                              </a:cubicBezTo>
                              <a:cubicBezTo>
                                <a:pt x="14127" y="9468"/>
                                <a:pt x="14146" y="9437"/>
                                <a:pt x="14146" y="9399"/>
                              </a:cubicBezTo>
                              <a:cubicBezTo>
                                <a:pt x="14146" y="9361"/>
                                <a:pt x="14127" y="9331"/>
                                <a:pt x="14105" y="9331"/>
                              </a:cubicBezTo>
                              <a:close/>
                              <a:moveTo>
                                <a:pt x="14312" y="9331"/>
                              </a:moveTo>
                              <a:cubicBezTo>
                                <a:pt x="14289" y="9331"/>
                                <a:pt x="14271" y="9361"/>
                                <a:pt x="14271" y="9399"/>
                              </a:cubicBezTo>
                              <a:cubicBezTo>
                                <a:pt x="14271" y="9437"/>
                                <a:pt x="14289" y="9468"/>
                                <a:pt x="14312" y="9468"/>
                              </a:cubicBezTo>
                              <a:cubicBezTo>
                                <a:pt x="14335" y="9468"/>
                                <a:pt x="14353" y="9437"/>
                                <a:pt x="14353" y="9399"/>
                              </a:cubicBezTo>
                              <a:cubicBezTo>
                                <a:pt x="14353" y="9361"/>
                                <a:pt x="14335" y="9331"/>
                                <a:pt x="14312" y="9331"/>
                              </a:cubicBezTo>
                              <a:close/>
                              <a:moveTo>
                                <a:pt x="14527" y="9331"/>
                              </a:moveTo>
                              <a:cubicBezTo>
                                <a:pt x="14504" y="9331"/>
                                <a:pt x="14486" y="9361"/>
                                <a:pt x="14486" y="9399"/>
                              </a:cubicBezTo>
                              <a:cubicBezTo>
                                <a:pt x="14486" y="9437"/>
                                <a:pt x="14504" y="9468"/>
                                <a:pt x="14527" y="9468"/>
                              </a:cubicBezTo>
                              <a:cubicBezTo>
                                <a:pt x="14550" y="9468"/>
                                <a:pt x="14568" y="9437"/>
                                <a:pt x="14568" y="9399"/>
                              </a:cubicBezTo>
                              <a:cubicBezTo>
                                <a:pt x="14568" y="9361"/>
                                <a:pt x="14550" y="9331"/>
                                <a:pt x="14527" y="9331"/>
                              </a:cubicBezTo>
                              <a:close/>
                              <a:moveTo>
                                <a:pt x="14734" y="9331"/>
                              </a:moveTo>
                              <a:cubicBezTo>
                                <a:pt x="14712" y="9331"/>
                                <a:pt x="14693" y="9361"/>
                                <a:pt x="14693" y="9399"/>
                              </a:cubicBezTo>
                              <a:cubicBezTo>
                                <a:pt x="14693" y="9437"/>
                                <a:pt x="14712" y="9468"/>
                                <a:pt x="14734" y="9468"/>
                              </a:cubicBezTo>
                              <a:cubicBezTo>
                                <a:pt x="14757" y="9468"/>
                                <a:pt x="14775" y="9437"/>
                                <a:pt x="14775" y="9399"/>
                              </a:cubicBezTo>
                              <a:cubicBezTo>
                                <a:pt x="14775" y="9361"/>
                                <a:pt x="14757" y="9331"/>
                                <a:pt x="14734" y="9331"/>
                              </a:cubicBezTo>
                              <a:close/>
                              <a:moveTo>
                                <a:pt x="14942" y="9331"/>
                              </a:moveTo>
                              <a:cubicBezTo>
                                <a:pt x="14919" y="9331"/>
                                <a:pt x="14901" y="9361"/>
                                <a:pt x="14901" y="9399"/>
                              </a:cubicBezTo>
                              <a:cubicBezTo>
                                <a:pt x="14901" y="9437"/>
                                <a:pt x="14919" y="9468"/>
                                <a:pt x="14942" y="9468"/>
                              </a:cubicBezTo>
                              <a:cubicBezTo>
                                <a:pt x="14964" y="9468"/>
                                <a:pt x="14983" y="9437"/>
                                <a:pt x="14983" y="9399"/>
                              </a:cubicBezTo>
                              <a:cubicBezTo>
                                <a:pt x="14983" y="9361"/>
                                <a:pt x="14964" y="9331"/>
                                <a:pt x="14942" y="9331"/>
                              </a:cubicBezTo>
                              <a:close/>
                              <a:moveTo>
                                <a:pt x="15157" y="9331"/>
                              </a:moveTo>
                              <a:cubicBezTo>
                                <a:pt x="15134" y="9331"/>
                                <a:pt x="15116" y="9361"/>
                                <a:pt x="15116" y="9399"/>
                              </a:cubicBezTo>
                              <a:cubicBezTo>
                                <a:pt x="15116" y="9437"/>
                                <a:pt x="15134" y="9468"/>
                                <a:pt x="15157" y="9468"/>
                              </a:cubicBezTo>
                              <a:cubicBezTo>
                                <a:pt x="15179" y="9468"/>
                                <a:pt x="15198" y="9437"/>
                                <a:pt x="15198" y="9399"/>
                              </a:cubicBezTo>
                              <a:cubicBezTo>
                                <a:pt x="15198" y="9361"/>
                                <a:pt x="15179" y="9331"/>
                                <a:pt x="15157" y="9331"/>
                              </a:cubicBezTo>
                              <a:close/>
                              <a:moveTo>
                                <a:pt x="15364" y="9331"/>
                              </a:moveTo>
                              <a:cubicBezTo>
                                <a:pt x="15341" y="9331"/>
                                <a:pt x="15323" y="9361"/>
                                <a:pt x="15323" y="9399"/>
                              </a:cubicBezTo>
                              <a:cubicBezTo>
                                <a:pt x="15323" y="9437"/>
                                <a:pt x="15341" y="9468"/>
                                <a:pt x="15364" y="9468"/>
                              </a:cubicBezTo>
                              <a:cubicBezTo>
                                <a:pt x="15386" y="9468"/>
                                <a:pt x="15405" y="9437"/>
                                <a:pt x="15405" y="9399"/>
                              </a:cubicBezTo>
                              <a:cubicBezTo>
                                <a:pt x="15405" y="9361"/>
                                <a:pt x="15386" y="9331"/>
                                <a:pt x="15364" y="9331"/>
                              </a:cubicBezTo>
                              <a:close/>
                              <a:moveTo>
                                <a:pt x="15579" y="9331"/>
                              </a:moveTo>
                              <a:cubicBezTo>
                                <a:pt x="15556" y="9331"/>
                                <a:pt x="15538" y="9361"/>
                                <a:pt x="15538" y="9399"/>
                              </a:cubicBezTo>
                              <a:cubicBezTo>
                                <a:pt x="15538" y="9437"/>
                                <a:pt x="15556" y="9468"/>
                                <a:pt x="15579" y="9468"/>
                              </a:cubicBezTo>
                              <a:cubicBezTo>
                                <a:pt x="15601" y="9468"/>
                                <a:pt x="15620" y="9437"/>
                                <a:pt x="15620" y="9399"/>
                              </a:cubicBezTo>
                              <a:cubicBezTo>
                                <a:pt x="15620" y="9361"/>
                                <a:pt x="15601" y="9331"/>
                                <a:pt x="15579" y="9331"/>
                              </a:cubicBezTo>
                              <a:close/>
                              <a:moveTo>
                                <a:pt x="15786" y="9331"/>
                              </a:moveTo>
                              <a:cubicBezTo>
                                <a:pt x="15763" y="9331"/>
                                <a:pt x="15745" y="9361"/>
                                <a:pt x="15745" y="9399"/>
                              </a:cubicBezTo>
                              <a:cubicBezTo>
                                <a:pt x="15745" y="9437"/>
                                <a:pt x="15763" y="9468"/>
                                <a:pt x="15786" y="9468"/>
                              </a:cubicBezTo>
                              <a:cubicBezTo>
                                <a:pt x="15809" y="9468"/>
                                <a:pt x="15827" y="9437"/>
                                <a:pt x="15827" y="9399"/>
                              </a:cubicBezTo>
                              <a:cubicBezTo>
                                <a:pt x="15827" y="9361"/>
                                <a:pt x="15809" y="9331"/>
                                <a:pt x="15786" y="9331"/>
                              </a:cubicBezTo>
                              <a:close/>
                              <a:moveTo>
                                <a:pt x="15993" y="9331"/>
                              </a:moveTo>
                              <a:cubicBezTo>
                                <a:pt x="15971" y="9331"/>
                                <a:pt x="15952" y="9361"/>
                                <a:pt x="15952" y="9399"/>
                              </a:cubicBezTo>
                              <a:cubicBezTo>
                                <a:pt x="15952" y="9437"/>
                                <a:pt x="15971" y="9468"/>
                                <a:pt x="15993" y="9468"/>
                              </a:cubicBezTo>
                              <a:cubicBezTo>
                                <a:pt x="16016" y="9468"/>
                                <a:pt x="16034" y="9437"/>
                                <a:pt x="16034" y="9399"/>
                              </a:cubicBezTo>
                              <a:cubicBezTo>
                                <a:pt x="16034" y="9361"/>
                                <a:pt x="16016" y="9331"/>
                                <a:pt x="15993" y="9331"/>
                              </a:cubicBezTo>
                              <a:close/>
                              <a:moveTo>
                                <a:pt x="16208" y="9331"/>
                              </a:moveTo>
                              <a:cubicBezTo>
                                <a:pt x="16186" y="9331"/>
                                <a:pt x="16167" y="9361"/>
                                <a:pt x="16167" y="9399"/>
                              </a:cubicBezTo>
                              <a:cubicBezTo>
                                <a:pt x="16167" y="9437"/>
                                <a:pt x="16186" y="9468"/>
                                <a:pt x="16208" y="9468"/>
                              </a:cubicBezTo>
                              <a:cubicBezTo>
                                <a:pt x="16231" y="9468"/>
                                <a:pt x="16249" y="9437"/>
                                <a:pt x="16249" y="9399"/>
                              </a:cubicBezTo>
                              <a:cubicBezTo>
                                <a:pt x="16249" y="9361"/>
                                <a:pt x="16231" y="9331"/>
                                <a:pt x="16208" y="9331"/>
                              </a:cubicBezTo>
                              <a:close/>
                              <a:moveTo>
                                <a:pt x="16416" y="9331"/>
                              </a:moveTo>
                              <a:cubicBezTo>
                                <a:pt x="16393" y="9331"/>
                                <a:pt x="16375" y="9361"/>
                                <a:pt x="16375" y="9399"/>
                              </a:cubicBezTo>
                              <a:cubicBezTo>
                                <a:pt x="16375" y="9437"/>
                                <a:pt x="16393" y="9468"/>
                                <a:pt x="16416" y="9468"/>
                              </a:cubicBezTo>
                              <a:cubicBezTo>
                                <a:pt x="16438" y="9468"/>
                                <a:pt x="16457" y="9437"/>
                                <a:pt x="16457" y="9399"/>
                              </a:cubicBezTo>
                              <a:cubicBezTo>
                                <a:pt x="16457" y="9361"/>
                                <a:pt x="16438" y="9331"/>
                                <a:pt x="16416" y="9331"/>
                              </a:cubicBezTo>
                              <a:close/>
                              <a:moveTo>
                                <a:pt x="16623" y="9331"/>
                              </a:moveTo>
                              <a:cubicBezTo>
                                <a:pt x="16600" y="9331"/>
                                <a:pt x="16582" y="9361"/>
                                <a:pt x="16582" y="9399"/>
                              </a:cubicBezTo>
                              <a:cubicBezTo>
                                <a:pt x="16582" y="9437"/>
                                <a:pt x="16600" y="9468"/>
                                <a:pt x="16623" y="9468"/>
                              </a:cubicBezTo>
                              <a:cubicBezTo>
                                <a:pt x="16645" y="9468"/>
                                <a:pt x="16664" y="9437"/>
                                <a:pt x="16664" y="9399"/>
                              </a:cubicBezTo>
                              <a:cubicBezTo>
                                <a:pt x="16664" y="9361"/>
                                <a:pt x="16645" y="9331"/>
                                <a:pt x="16623" y="9331"/>
                              </a:cubicBezTo>
                              <a:close/>
                              <a:moveTo>
                                <a:pt x="16838" y="9331"/>
                              </a:moveTo>
                              <a:cubicBezTo>
                                <a:pt x="16815" y="9331"/>
                                <a:pt x="16797" y="9361"/>
                                <a:pt x="16797" y="9399"/>
                              </a:cubicBezTo>
                              <a:cubicBezTo>
                                <a:pt x="16797" y="9437"/>
                                <a:pt x="16815" y="9468"/>
                                <a:pt x="16838" y="9468"/>
                              </a:cubicBezTo>
                              <a:cubicBezTo>
                                <a:pt x="16860" y="9468"/>
                                <a:pt x="16879" y="9437"/>
                                <a:pt x="16879" y="9399"/>
                              </a:cubicBezTo>
                              <a:cubicBezTo>
                                <a:pt x="16879" y="9361"/>
                                <a:pt x="16860" y="9331"/>
                                <a:pt x="16838" y="9331"/>
                              </a:cubicBezTo>
                              <a:close/>
                              <a:moveTo>
                                <a:pt x="17045" y="9331"/>
                              </a:moveTo>
                              <a:cubicBezTo>
                                <a:pt x="17022" y="9331"/>
                                <a:pt x="17004" y="9361"/>
                                <a:pt x="17004" y="9399"/>
                              </a:cubicBezTo>
                              <a:cubicBezTo>
                                <a:pt x="17004" y="9437"/>
                                <a:pt x="17022" y="9468"/>
                                <a:pt x="17045" y="9468"/>
                              </a:cubicBezTo>
                              <a:cubicBezTo>
                                <a:pt x="17068" y="9468"/>
                                <a:pt x="17086" y="9437"/>
                                <a:pt x="17086" y="9399"/>
                              </a:cubicBezTo>
                              <a:cubicBezTo>
                                <a:pt x="17086" y="9361"/>
                                <a:pt x="17068" y="9331"/>
                                <a:pt x="17045" y="9331"/>
                              </a:cubicBezTo>
                              <a:close/>
                              <a:moveTo>
                                <a:pt x="17252" y="9331"/>
                              </a:moveTo>
                              <a:cubicBezTo>
                                <a:pt x="17230" y="9331"/>
                                <a:pt x="17211" y="9361"/>
                                <a:pt x="17211" y="9399"/>
                              </a:cubicBezTo>
                              <a:cubicBezTo>
                                <a:pt x="17211" y="9437"/>
                                <a:pt x="17230" y="9468"/>
                                <a:pt x="17252" y="9468"/>
                              </a:cubicBezTo>
                              <a:cubicBezTo>
                                <a:pt x="17275" y="9468"/>
                                <a:pt x="17293" y="9437"/>
                                <a:pt x="17293" y="9399"/>
                              </a:cubicBezTo>
                              <a:cubicBezTo>
                                <a:pt x="17293" y="9361"/>
                                <a:pt x="17275" y="9331"/>
                                <a:pt x="17252" y="9331"/>
                              </a:cubicBezTo>
                              <a:close/>
                              <a:moveTo>
                                <a:pt x="17882" y="9331"/>
                              </a:moveTo>
                              <a:cubicBezTo>
                                <a:pt x="17859" y="9331"/>
                                <a:pt x="17841" y="9361"/>
                                <a:pt x="17841" y="9399"/>
                              </a:cubicBezTo>
                              <a:cubicBezTo>
                                <a:pt x="17841" y="9426"/>
                                <a:pt x="17850" y="9449"/>
                                <a:pt x="17864" y="9460"/>
                              </a:cubicBezTo>
                              <a:cubicBezTo>
                                <a:pt x="17869" y="9456"/>
                                <a:pt x="17875" y="9453"/>
                                <a:pt x="17882" y="9450"/>
                              </a:cubicBezTo>
                              <a:cubicBezTo>
                                <a:pt x="17895" y="9445"/>
                                <a:pt x="17909" y="9441"/>
                                <a:pt x="17915" y="9438"/>
                              </a:cubicBezTo>
                              <a:cubicBezTo>
                                <a:pt x="17915" y="9437"/>
                                <a:pt x="17916" y="9437"/>
                                <a:pt x="17916" y="9437"/>
                              </a:cubicBezTo>
                              <a:cubicBezTo>
                                <a:pt x="17920" y="9426"/>
                                <a:pt x="17923" y="9413"/>
                                <a:pt x="17923" y="9399"/>
                              </a:cubicBezTo>
                              <a:cubicBezTo>
                                <a:pt x="17923" y="9361"/>
                                <a:pt x="17904" y="9331"/>
                                <a:pt x="17882" y="9331"/>
                              </a:cubicBezTo>
                              <a:close/>
                              <a:moveTo>
                                <a:pt x="18511" y="9331"/>
                              </a:moveTo>
                              <a:cubicBezTo>
                                <a:pt x="18489" y="9331"/>
                                <a:pt x="18470" y="9361"/>
                                <a:pt x="18470" y="9399"/>
                              </a:cubicBezTo>
                              <a:cubicBezTo>
                                <a:pt x="18470" y="9437"/>
                                <a:pt x="18489" y="9468"/>
                                <a:pt x="18511" y="9468"/>
                              </a:cubicBezTo>
                              <a:cubicBezTo>
                                <a:pt x="18513" y="9468"/>
                                <a:pt x="18514" y="9467"/>
                                <a:pt x="18515" y="9467"/>
                              </a:cubicBezTo>
                              <a:cubicBezTo>
                                <a:pt x="18516" y="9464"/>
                                <a:pt x="18518" y="9462"/>
                                <a:pt x="18519" y="9459"/>
                              </a:cubicBezTo>
                              <a:lnTo>
                                <a:pt x="18530" y="9459"/>
                              </a:lnTo>
                              <a:cubicBezTo>
                                <a:pt x="18543" y="9448"/>
                                <a:pt x="18552" y="9425"/>
                                <a:pt x="18552" y="9399"/>
                              </a:cubicBezTo>
                              <a:cubicBezTo>
                                <a:pt x="18552" y="9361"/>
                                <a:pt x="18534" y="9331"/>
                                <a:pt x="18511" y="9331"/>
                              </a:cubicBezTo>
                              <a:close/>
                              <a:moveTo>
                                <a:pt x="5471" y="9356"/>
                              </a:moveTo>
                              <a:cubicBezTo>
                                <a:pt x="5463" y="9369"/>
                                <a:pt x="5458" y="9386"/>
                                <a:pt x="5458" y="9406"/>
                              </a:cubicBezTo>
                              <a:cubicBezTo>
                                <a:pt x="5458" y="9420"/>
                                <a:pt x="5461" y="9433"/>
                                <a:pt x="5465" y="9444"/>
                              </a:cubicBezTo>
                              <a:cubicBezTo>
                                <a:pt x="5465" y="9444"/>
                                <a:pt x="5465" y="9432"/>
                                <a:pt x="5465" y="9432"/>
                              </a:cubicBezTo>
                              <a:cubicBezTo>
                                <a:pt x="5482" y="9432"/>
                                <a:pt x="5491" y="9434"/>
                                <a:pt x="5496" y="9406"/>
                              </a:cubicBezTo>
                              <a:cubicBezTo>
                                <a:pt x="5497" y="9401"/>
                                <a:pt x="5498" y="9395"/>
                                <a:pt x="5498" y="9388"/>
                              </a:cubicBezTo>
                              <a:cubicBezTo>
                                <a:pt x="5488" y="9385"/>
                                <a:pt x="5479" y="9381"/>
                                <a:pt x="5471" y="9356"/>
                              </a:cubicBezTo>
                              <a:close/>
                              <a:moveTo>
                                <a:pt x="18338" y="9369"/>
                              </a:moveTo>
                              <a:cubicBezTo>
                                <a:pt x="18337" y="9369"/>
                                <a:pt x="18336" y="9370"/>
                                <a:pt x="18336" y="9370"/>
                              </a:cubicBezTo>
                              <a:lnTo>
                                <a:pt x="18304" y="9370"/>
                              </a:lnTo>
                              <a:lnTo>
                                <a:pt x="18270" y="9370"/>
                              </a:lnTo>
                              <a:cubicBezTo>
                                <a:pt x="18266" y="9381"/>
                                <a:pt x="18263" y="9394"/>
                                <a:pt x="18263" y="9408"/>
                              </a:cubicBezTo>
                              <a:cubicBezTo>
                                <a:pt x="18263" y="9446"/>
                                <a:pt x="18281" y="9477"/>
                                <a:pt x="18304" y="9477"/>
                              </a:cubicBezTo>
                              <a:cubicBezTo>
                                <a:pt x="18327" y="9477"/>
                                <a:pt x="18345" y="9446"/>
                                <a:pt x="18345" y="9408"/>
                              </a:cubicBezTo>
                              <a:cubicBezTo>
                                <a:pt x="18345" y="9394"/>
                                <a:pt x="18342" y="9380"/>
                                <a:pt x="18338" y="9369"/>
                              </a:cubicBezTo>
                              <a:close/>
                              <a:moveTo>
                                <a:pt x="12190" y="9395"/>
                              </a:moveTo>
                              <a:cubicBezTo>
                                <a:pt x="12186" y="9396"/>
                                <a:pt x="12181" y="9398"/>
                                <a:pt x="12176" y="9401"/>
                              </a:cubicBezTo>
                              <a:cubicBezTo>
                                <a:pt x="12176" y="9403"/>
                                <a:pt x="12175" y="9405"/>
                                <a:pt x="12175" y="9407"/>
                              </a:cubicBezTo>
                              <a:cubicBezTo>
                                <a:pt x="12175" y="9414"/>
                                <a:pt x="12176" y="9420"/>
                                <a:pt x="12177" y="9426"/>
                              </a:cubicBezTo>
                              <a:cubicBezTo>
                                <a:pt x="12182" y="9424"/>
                                <a:pt x="12185" y="9421"/>
                                <a:pt x="12188" y="9407"/>
                              </a:cubicBezTo>
                              <a:cubicBezTo>
                                <a:pt x="12189" y="9404"/>
                                <a:pt x="12189" y="9400"/>
                                <a:pt x="12190" y="9395"/>
                              </a:cubicBezTo>
                              <a:close/>
                              <a:moveTo>
                                <a:pt x="11588" y="9433"/>
                              </a:moveTo>
                              <a:cubicBezTo>
                                <a:pt x="11576" y="9433"/>
                                <a:pt x="11565" y="9435"/>
                                <a:pt x="11554" y="9439"/>
                              </a:cubicBezTo>
                              <a:cubicBezTo>
                                <a:pt x="11554" y="9440"/>
                                <a:pt x="11555" y="9441"/>
                                <a:pt x="11555" y="9442"/>
                              </a:cubicBezTo>
                              <a:cubicBezTo>
                                <a:pt x="11565" y="9451"/>
                                <a:pt x="11576" y="9458"/>
                                <a:pt x="11588" y="9463"/>
                              </a:cubicBezTo>
                              <a:cubicBezTo>
                                <a:pt x="11591" y="9464"/>
                                <a:pt x="11594" y="9466"/>
                                <a:pt x="11598" y="9467"/>
                              </a:cubicBezTo>
                              <a:cubicBezTo>
                                <a:pt x="11608" y="9462"/>
                                <a:pt x="11617" y="9452"/>
                                <a:pt x="11622" y="9438"/>
                              </a:cubicBezTo>
                              <a:cubicBezTo>
                                <a:pt x="11611" y="9435"/>
                                <a:pt x="11599" y="9433"/>
                                <a:pt x="11588" y="9433"/>
                              </a:cubicBezTo>
                              <a:close/>
                              <a:moveTo>
                                <a:pt x="9872" y="9446"/>
                              </a:moveTo>
                              <a:cubicBezTo>
                                <a:pt x="9880" y="9461"/>
                                <a:pt x="9891" y="9471"/>
                                <a:pt x="9904" y="9471"/>
                              </a:cubicBezTo>
                              <a:cubicBezTo>
                                <a:pt x="9911" y="9471"/>
                                <a:pt x="9917" y="9468"/>
                                <a:pt x="9923" y="9463"/>
                              </a:cubicBezTo>
                              <a:cubicBezTo>
                                <a:pt x="9916" y="9462"/>
                                <a:pt x="9910" y="9460"/>
                                <a:pt x="9904" y="9458"/>
                              </a:cubicBezTo>
                              <a:cubicBezTo>
                                <a:pt x="9893" y="9455"/>
                                <a:pt x="9882" y="9451"/>
                                <a:pt x="9872" y="9446"/>
                              </a:cubicBezTo>
                              <a:close/>
                              <a:moveTo>
                                <a:pt x="2874" y="9510"/>
                              </a:moveTo>
                              <a:cubicBezTo>
                                <a:pt x="2851" y="9510"/>
                                <a:pt x="2833" y="9541"/>
                                <a:pt x="2833" y="9578"/>
                              </a:cubicBezTo>
                              <a:cubicBezTo>
                                <a:pt x="2833" y="9598"/>
                                <a:pt x="2838" y="9616"/>
                                <a:pt x="2846" y="9628"/>
                              </a:cubicBezTo>
                              <a:cubicBezTo>
                                <a:pt x="2851" y="9633"/>
                                <a:pt x="2857" y="9638"/>
                                <a:pt x="2862" y="9644"/>
                              </a:cubicBezTo>
                              <a:cubicBezTo>
                                <a:pt x="2866" y="9646"/>
                                <a:pt x="2870" y="9647"/>
                                <a:pt x="2874" y="9647"/>
                              </a:cubicBezTo>
                              <a:cubicBezTo>
                                <a:pt x="2896" y="9647"/>
                                <a:pt x="2915" y="9616"/>
                                <a:pt x="2915" y="9578"/>
                              </a:cubicBezTo>
                              <a:cubicBezTo>
                                <a:pt x="2915" y="9541"/>
                                <a:pt x="2896" y="9510"/>
                                <a:pt x="2874" y="9510"/>
                              </a:cubicBezTo>
                              <a:close/>
                              <a:moveTo>
                                <a:pt x="3081" y="9510"/>
                              </a:moveTo>
                              <a:cubicBezTo>
                                <a:pt x="3058" y="9510"/>
                                <a:pt x="3040" y="9541"/>
                                <a:pt x="3040" y="9578"/>
                              </a:cubicBezTo>
                              <a:cubicBezTo>
                                <a:pt x="3040" y="9616"/>
                                <a:pt x="3058" y="9647"/>
                                <a:pt x="3081" y="9647"/>
                              </a:cubicBezTo>
                              <a:cubicBezTo>
                                <a:pt x="3104" y="9647"/>
                                <a:pt x="3122" y="9616"/>
                                <a:pt x="3122" y="9578"/>
                              </a:cubicBezTo>
                              <a:cubicBezTo>
                                <a:pt x="3122" y="9541"/>
                                <a:pt x="3104" y="9510"/>
                                <a:pt x="3081" y="9510"/>
                              </a:cubicBezTo>
                              <a:close/>
                              <a:moveTo>
                                <a:pt x="3296" y="9510"/>
                              </a:moveTo>
                              <a:cubicBezTo>
                                <a:pt x="3273" y="9510"/>
                                <a:pt x="3255" y="9541"/>
                                <a:pt x="3255" y="9578"/>
                              </a:cubicBezTo>
                              <a:cubicBezTo>
                                <a:pt x="3255" y="9616"/>
                                <a:pt x="3273" y="9647"/>
                                <a:pt x="3296" y="9647"/>
                              </a:cubicBezTo>
                              <a:cubicBezTo>
                                <a:pt x="3319" y="9647"/>
                                <a:pt x="3337" y="9616"/>
                                <a:pt x="3337" y="9578"/>
                              </a:cubicBezTo>
                              <a:cubicBezTo>
                                <a:pt x="3337" y="9541"/>
                                <a:pt x="3319" y="9510"/>
                                <a:pt x="3296" y="9510"/>
                              </a:cubicBezTo>
                              <a:close/>
                              <a:moveTo>
                                <a:pt x="3503" y="9510"/>
                              </a:moveTo>
                              <a:cubicBezTo>
                                <a:pt x="3481" y="9510"/>
                                <a:pt x="3462" y="9541"/>
                                <a:pt x="3462" y="9578"/>
                              </a:cubicBezTo>
                              <a:cubicBezTo>
                                <a:pt x="3462" y="9616"/>
                                <a:pt x="3481" y="9647"/>
                                <a:pt x="3503" y="9647"/>
                              </a:cubicBezTo>
                              <a:cubicBezTo>
                                <a:pt x="3526" y="9647"/>
                                <a:pt x="3544" y="9616"/>
                                <a:pt x="3544" y="9578"/>
                              </a:cubicBezTo>
                              <a:cubicBezTo>
                                <a:pt x="3544" y="9541"/>
                                <a:pt x="3526" y="9510"/>
                                <a:pt x="3503" y="9510"/>
                              </a:cubicBezTo>
                              <a:close/>
                              <a:moveTo>
                                <a:pt x="3711" y="9510"/>
                              </a:moveTo>
                              <a:cubicBezTo>
                                <a:pt x="3688" y="9510"/>
                                <a:pt x="3669" y="9541"/>
                                <a:pt x="3669" y="9578"/>
                              </a:cubicBezTo>
                              <a:cubicBezTo>
                                <a:pt x="3669" y="9616"/>
                                <a:pt x="3688" y="9647"/>
                                <a:pt x="3711" y="9647"/>
                              </a:cubicBezTo>
                              <a:cubicBezTo>
                                <a:pt x="3733" y="9647"/>
                                <a:pt x="3752" y="9616"/>
                                <a:pt x="3752" y="9578"/>
                              </a:cubicBezTo>
                              <a:cubicBezTo>
                                <a:pt x="3752" y="9541"/>
                                <a:pt x="3733" y="9510"/>
                                <a:pt x="3711" y="9510"/>
                              </a:cubicBezTo>
                              <a:close/>
                              <a:moveTo>
                                <a:pt x="3925" y="9510"/>
                              </a:moveTo>
                              <a:cubicBezTo>
                                <a:pt x="3903" y="9510"/>
                                <a:pt x="3884" y="9541"/>
                                <a:pt x="3884" y="9578"/>
                              </a:cubicBezTo>
                              <a:cubicBezTo>
                                <a:pt x="3884" y="9616"/>
                                <a:pt x="3903" y="9647"/>
                                <a:pt x="3925" y="9647"/>
                              </a:cubicBezTo>
                              <a:cubicBezTo>
                                <a:pt x="3948" y="9647"/>
                                <a:pt x="3966" y="9616"/>
                                <a:pt x="3966" y="9578"/>
                              </a:cubicBezTo>
                              <a:cubicBezTo>
                                <a:pt x="3966" y="9541"/>
                                <a:pt x="3948" y="9510"/>
                                <a:pt x="3925" y="9510"/>
                              </a:cubicBezTo>
                              <a:close/>
                              <a:moveTo>
                                <a:pt x="4133" y="9510"/>
                              </a:moveTo>
                              <a:cubicBezTo>
                                <a:pt x="4110" y="9510"/>
                                <a:pt x="4092" y="9541"/>
                                <a:pt x="4092" y="9578"/>
                              </a:cubicBezTo>
                              <a:cubicBezTo>
                                <a:pt x="4092" y="9616"/>
                                <a:pt x="4110" y="9647"/>
                                <a:pt x="4133" y="9647"/>
                              </a:cubicBezTo>
                              <a:cubicBezTo>
                                <a:pt x="4155" y="9647"/>
                                <a:pt x="4174" y="9616"/>
                                <a:pt x="4174" y="9578"/>
                              </a:cubicBezTo>
                              <a:cubicBezTo>
                                <a:pt x="4174" y="9541"/>
                                <a:pt x="4155" y="9510"/>
                                <a:pt x="4133" y="9510"/>
                              </a:cubicBezTo>
                              <a:close/>
                              <a:moveTo>
                                <a:pt x="4348" y="9510"/>
                              </a:moveTo>
                              <a:cubicBezTo>
                                <a:pt x="4325" y="9510"/>
                                <a:pt x="4307" y="9541"/>
                                <a:pt x="4307" y="9578"/>
                              </a:cubicBezTo>
                              <a:cubicBezTo>
                                <a:pt x="4307" y="9616"/>
                                <a:pt x="4325" y="9647"/>
                                <a:pt x="4348" y="9647"/>
                              </a:cubicBezTo>
                              <a:cubicBezTo>
                                <a:pt x="4370" y="9647"/>
                                <a:pt x="4389" y="9616"/>
                                <a:pt x="4389" y="9578"/>
                              </a:cubicBezTo>
                              <a:cubicBezTo>
                                <a:pt x="4389" y="9541"/>
                                <a:pt x="4370" y="9510"/>
                                <a:pt x="4348" y="9510"/>
                              </a:cubicBezTo>
                              <a:close/>
                              <a:moveTo>
                                <a:pt x="4555" y="9510"/>
                              </a:moveTo>
                              <a:cubicBezTo>
                                <a:pt x="4532" y="9510"/>
                                <a:pt x="4514" y="9541"/>
                                <a:pt x="4514" y="9578"/>
                              </a:cubicBezTo>
                              <a:cubicBezTo>
                                <a:pt x="4514" y="9616"/>
                                <a:pt x="4532" y="9647"/>
                                <a:pt x="4555" y="9647"/>
                              </a:cubicBezTo>
                              <a:cubicBezTo>
                                <a:pt x="4578" y="9647"/>
                                <a:pt x="4596" y="9616"/>
                                <a:pt x="4596" y="9578"/>
                              </a:cubicBezTo>
                              <a:cubicBezTo>
                                <a:pt x="4596" y="9541"/>
                                <a:pt x="4578" y="9510"/>
                                <a:pt x="4555" y="9510"/>
                              </a:cubicBezTo>
                              <a:close/>
                              <a:moveTo>
                                <a:pt x="4762" y="9510"/>
                              </a:moveTo>
                              <a:cubicBezTo>
                                <a:pt x="4740" y="9510"/>
                                <a:pt x="4721" y="9541"/>
                                <a:pt x="4721" y="9578"/>
                              </a:cubicBezTo>
                              <a:cubicBezTo>
                                <a:pt x="4721" y="9616"/>
                                <a:pt x="4740" y="9647"/>
                                <a:pt x="4762" y="9647"/>
                              </a:cubicBezTo>
                              <a:cubicBezTo>
                                <a:pt x="4785" y="9647"/>
                                <a:pt x="4803" y="9616"/>
                                <a:pt x="4803" y="9578"/>
                              </a:cubicBezTo>
                              <a:cubicBezTo>
                                <a:pt x="4803" y="9541"/>
                                <a:pt x="4785" y="9510"/>
                                <a:pt x="4762" y="9510"/>
                              </a:cubicBezTo>
                              <a:close/>
                              <a:moveTo>
                                <a:pt x="4977" y="9510"/>
                              </a:moveTo>
                              <a:cubicBezTo>
                                <a:pt x="4955" y="9510"/>
                                <a:pt x="4936" y="9541"/>
                                <a:pt x="4936" y="9578"/>
                              </a:cubicBezTo>
                              <a:cubicBezTo>
                                <a:pt x="4936" y="9616"/>
                                <a:pt x="4955" y="9647"/>
                                <a:pt x="4977" y="9647"/>
                              </a:cubicBezTo>
                              <a:cubicBezTo>
                                <a:pt x="5000" y="9647"/>
                                <a:pt x="5018" y="9616"/>
                                <a:pt x="5018" y="9578"/>
                              </a:cubicBezTo>
                              <a:cubicBezTo>
                                <a:pt x="5018" y="9541"/>
                                <a:pt x="5000" y="9510"/>
                                <a:pt x="4977" y="9510"/>
                              </a:cubicBezTo>
                              <a:close/>
                              <a:moveTo>
                                <a:pt x="5184" y="9510"/>
                              </a:moveTo>
                              <a:cubicBezTo>
                                <a:pt x="5162" y="9510"/>
                                <a:pt x="5143" y="9541"/>
                                <a:pt x="5143" y="9578"/>
                              </a:cubicBezTo>
                              <a:cubicBezTo>
                                <a:pt x="5143" y="9616"/>
                                <a:pt x="5162" y="9647"/>
                                <a:pt x="5184" y="9647"/>
                              </a:cubicBezTo>
                              <a:cubicBezTo>
                                <a:pt x="5207" y="9647"/>
                                <a:pt x="5225" y="9616"/>
                                <a:pt x="5225" y="9578"/>
                              </a:cubicBezTo>
                              <a:cubicBezTo>
                                <a:pt x="5225" y="9541"/>
                                <a:pt x="5207" y="9510"/>
                                <a:pt x="5184" y="9510"/>
                              </a:cubicBezTo>
                              <a:close/>
                              <a:moveTo>
                                <a:pt x="5392" y="9510"/>
                              </a:moveTo>
                              <a:cubicBezTo>
                                <a:pt x="5369" y="9510"/>
                                <a:pt x="5351" y="9541"/>
                                <a:pt x="5351" y="9578"/>
                              </a:cubicBezTo>
                              <a:cubicBezTo>
                                <a:pt x="5351" y="9607"/>
                                <a:pt x="5361" y="9631"/>
                                <a:pt x="5376" y="9641"/>
                              </a:cubicBezTo>
                              <a:cubicBezTo>
                                <a:pt x="5386" y="9619"/>
                                <a:pt x="5386" y="9607"/>
                                <a:pt x="5409" y="9591"/>
                              </a:cubicBezTo>
                              <a:cubicBezTo>
                                <a:pt x="5418" y="9587"/>
                                <a:pt x="5424" y="9577"/>
                                <a:pt x="5432" y="9567"/>
                              </a:cubicBezTo>
                              <a:cubicBezTo>
                                <a:pt x="5429" y="9535"/>
                                <a:pt x="5412" y="9510"/>
                                <a:pt x="5392" y="9510"/>
                              </a:cubicBezTo>
                              <a:close/>
                              <a:moveTo>
                                <a:pt x="9806" y="9510"/>
                              </a:moveTo>
                              <a:cubicBezTo>
                                <a:pt x="9783" y="9510"/>
                                <a:pt x="9765" y="9541"/>
                                <a:pt x="9765" y="9578"/>
                              </a:cubicBezTo>
                              <a:cubicBezTo>
                                <a:pt x="9765" y="9616"/>
                                <a:pt x="9783" y="9647"/>
                                <a:pt x="9806" y="9647"/>
                              </a:cubicBezTo>
                              <a:cubicBezTo>
                                <a:pt x="9828" y="9647"/>
                                <a:pt x="9847" y="9616"/>
                                <a:pt x="9847" y="9578"/>
                              </a:cubicBezTo>
                              <a:cubicBezTo>
                                <a:pt x="9847" y="9541"/>
                                <a:pt x="9828" y="9510"/>
                                <a:pt x="9806" y="9510"/>
                              </a:cubicBezTo>
                              <a:close/>
                              <a:moveTo>
                                <a:pt x="10013" y="9510"/>
                              </a:moveTo>
                              <a:cubicBezTo>
                                <a:pt x="9990" y="9510"/>
                                <a:pt x="9972" y="9541"/>
                                <a:pt x="9972" y="9578"/>
                              </a:cubicBezTo>
                              <a:cubicBezTo>
                                <a:pt x="9972" y="9616"/>
                                <a:pt x="9990" y="9647"/>
                                <a:pt x="10013" y="9647"/>
                              </a:cubicBezTo>
                              <a:cubicBezTo>
                                <a:pt x="10036" y="9647"/>
                                <a:pt x="10054" y="9616"/>
                                <a:pt x="10054" y="9578"/>
                              </a:cubicBezTo>
                              <a:cubicBezTo>
                                <a:pt x="10054" y="9541"/>
                                <a:pt x="10036" y="9510"/>
                                <a:pt x="10013" y="9510"/>
                              </a:cubicBezTo>
                              <a:close/>
                              <a:moveTo>
                                <a:pt x="10220" y="9510"/>
                              </a:moveTo>
                              <a:cubicBezTo>
                                <a:pt x="10198" y="9510"/>
                                <a:pt x="10179" y="9541"/>
                                <a:pt x="10179" y="9578"/>
                              </a:cubicBezTo>
                              <a:cubicBezTo>
                                <a:pt x="10179" y="9616"/>
                                <a:pt x="10198" y="9647"/>
                                <a:pt x="10220" y="9647"/>
                              </a:cubicBezTo>
                              <a:cubicBezTo>
                                <a:pt x="10243" y="9647"/>
                                <a:pt x="10261" y="9616"/>
                                <a:pt x="10261" y="9578"/>
                              </a:cubicBezTo>
                              <a:cubicBezTo>
                                <a:pt x="10261" y="9541"/>
                                <a:pt x="10243" y="9510"/>
                                <a:pt x="10220" y="9510"/>
                              </a:cubicBezTo>
                              <a:close/>
                              <a:moveTo>
                                <a:pt x="10435" y="9510"/>
                              </a:moveTo>
                              <a:cubicBezTo>
                                <a:pt x="10413" y="9510"/>
                                <a:pt x="10394" y="9541"/>
                                <a:pt x="10394" y="9578"/>
                              </a:cubicBezTo>
                              <a:cubicBezTo>
                                <a:pt x="10394" y="9616"/>
                                <a:pt x="10413" y="9647"/>
                                <a:pt x="10435" y="9647"/>
                              </a:cubicBezTo>
                              <a:cubicBezTo>
                                <a:pt x="10458" y="9647"/>
                                <a:pt x="10476" y="9616"/>
                                <a:pt x="10476" y="9578"/>
                              </a:cubicBezTo>
                              <a:cubicBezTo>
                                <a:pt x="10476" y="9541"/>
                                <a:pt x="10458" y="9510"/>
                                <a:pt x="10435" y="9510"/>
                              </a:cubicBezTo>
                              <a:close/>
                              <a:moveTo>
                                <a:pt x="10643" y="9510"/>
                              </a:moveTo>
                              <a:cubicBezTo>
                                <a:pt x="10620" y="9510"/>
                                <a:pt x="10602" y="9541"/>
                                <a:pt x="10602" y="9578"/>
                              </a:cubicBezTo>
                              <a:cubicBezTo>
                                <a:pt x="10602" y="9616"/>
                                <a:pt x="10620" y="9647"/>
                                <a:pt x="10643" y="9647"/>
                              </a:cubicBezTo>
                              <a:cubicBezTo>
                                <a:pt x="10665" y="9647"/>
                                <a:pt x="10684" y="9616"/>
                                <a:pt x="10684" y="9578"/>
                              </a:cubicBezTo>
                              <a:cubicBezTo>
                                <a:pt x="10684" y="9541"/>
                                <a:pt x="10665" y="9510"/>
                                <a:pt x="10643" y="9510"/>
                              </a:cubicBezTo>
                              <a:close/>
                              <a:moveTo>
                                <a:pt x="12111" y="9510"/>
                              </a:moveTo>
                              <a:cubicBezTo>
                                <a:pt x="12104" y="9510"/>
                                <a:pt x="12097" y="9513"/>
                                <a:pt x="12091" y="9519"/>
                              </a:cubicBezTo>
                              <a:cubicBezTo>
                                <a:pt x="12098" y="9519"/>
                                <a:pt x="12108" y="9516"/>
                                <a:pt x="12118" y="9511"/>
                              </a:cubicBezTo>
                              <a:cubicBezTo>
                                <a:pt x="12115" y="9511"/>
                                <a:pt x="12113" y="9510"/>
                                <a:pt x="12111" y="9510"/>
                              </a:cubicBezTo>
                              <a:close/>
                              <a:moveTo>
                                <a:pt x="12324" y="9510"/>
                              </a:moveTo>
                              <a:cubicBezTo>
                                <a:pt x="12301" y="9510"/>
                                <a:pt x="12283" y="9541"/>
                                <a:pt x="12283" y="9578"/>
                              </a:cubicBezTo>
                              <a:cubicBezTo>
                                <a:pt x="12283" y="9616"/>
                                <a:pt x="12301" y="9647"/>
                                <a:pt x="12324" y="9647"/>
                              </a:cubicBezTo>
                              <a:cubicBezTo>
                                <a:pt x="12346" y="9647"/>
                                <a:pt x="12365" y="9616"/>
                                <a:pt x="12365" y="9578"/>
                              </a:cubicBezTo>
                              <a:cubicBezTo>
                                <a:pt x="12365" y="9541"/>
                                <a:pt x="12346" y="9510"/>
                                <a:pt x="12324" y="9510"/>
                              </a:cubicBezTo>
                              <a:close/>
                              <a:moveTo>
                                <a:pt x="12531" y="9510"/>
                              </a:moveTo>
                              <a:cubicBezTo>
                                <a:pt x="12508" y="9510"/>
                                <a:pt x="12490" y="9541"/>
                                <a:pt x="12490" y="9578"/>
                              </a:cubicBezTo>
                              <a:cubicBezTo>
                                <a:pt x="12490" y="9616"/>
                                <a:pt x="12508" y="9647"/>
                                <a:pt x="12531" y="9647"/>
                              </a:cubicBezTo>
                              <a:cubicBezTo>
                                <a:pt x="12554" y="9647"/>
                                <a:pt x="12572" y="9616"/>
                                <a:pt x="12572" y="9578"/>
                              </a:cubicBezTo>
                              <a:cubicBezTo>
                                <a:pt x="12572" y="9541"/>
                                <a:pt x="12554" y="9510"/>
                                <a:pt x="12531" y="9510"/>
                              </a:cubicBezTo>
                              <a:close/>
                              <a:moveTo>
                                <a:pt x="12738" y="9510"/>
                              </a:moveTo>
                              <a:cubicBezTo>
                                <a:pt x="12716" y="9510"/>
                                <a:pt x="12697" y="9541"/>
                                <a:pt x="12697" y="9578"/>
                              </a:cubicBezTo>
                              <a:cubicBezTo>
                                <a:pt x="12697" y="9616"/>
                                <a:pt x="12716" y="9647"/>
                                <a:pt x="12738" y="9647"/>
                              </a:cubicBezTo>
                              <a:cubicBezTo>
                                <a:pt x="12761" y="9647"/>
                                <a:pt x="12779" y="9616"/>
                                <a:pt x="12779" y="9578"/>
                              </a:cubicBezTo>
                              <a:cubicBezTo>
                                <a:pt x="12779" y="9541"/>
                                <a:pt x="12761" y="9510"/>
                                <a:pt x="12738" y="9510"/>
                              </a:cubicBezTo>
                              <a:close/>
                              <a:moveTo>
                                <a:pt x="12953" y="9510"/>
                              </a:moveTo>
                              <a:cubicBezTo>
                                <a:pt x="12931" y="9510"/>
                                <a:pt x="12912" y="9541"/>
                                <a:pt x="12912" y="9578"/>
                              </a:cubicBezTo>
                              <a:cubicBezTo>
                                <a:pt x="12912" y="9616"/>
                                <a:pt x="12931" y="9647"/>
                                <a:pt x="12953" y="9647"/>
                              </a:cubicBezTo>
                              <a:cubicBezTo>
                                <a:pt x="12976" y="9647"/>
                                <a:pt x="12994" y="9616"/>
                                <a:pt x="12994" y="9578"/>
                              </a:cubicBezTo>
                              <a:cubicBezTo>
                                <a:pt x="12994" y="9541"/>
                                <a:pt x="12976" y="9510"/>
                                <a:pt x="12953" y="9510"/>
                              </a:cubicBezTo>
                              <a:close/>
                              <a:moveTo>
                                <a:pt x="13161" y="9510"/>
                              </a:moveTo>
                              <a:cubicBezTo>
                                <a:pt x="13138" y="9510"/>
                                <a:pt x="13120" y="9541"/>
                                <a:pt x="13120" y="9578"/>
                              </a:cubicBezTo>
                              <a:cubicBezTo>
                                <a:pt x="13120" y="9616"/>
                                <a:pt x="13138" y="9647"/>
                                <a:pt x="13161" y="9647"/>
                              </a:cubicBezTo>
                              <a:cubicBezTo>
                                <a:pt x="13183" y="9647"/>
                                <a:pt x="13202" y="9616"/>
                                <a:pt x="13202" y="9578"/>
                              </a:cubicBezTo>
                              <a:cubicBezTo>
                                <a:pt x="13202" y="9541"/>
                                <a:pt x="13183" y="9510"/>
                                <a:pt x="13161" y="9510"/>
                              </a:cubicBezTo>
                              <a:close/>
                              <a:moveTo>
                                <a:pt x="13368" y="9510"/>
                              </a:moveTo>
                              <a:cubicBezTo>
                                <a:pt x="13345" y="9510"/>
                                <a:pt x="13327" y="9541"/>
                                <a:pt x="13327" y="9578"/>
                              </a:cubicBezTo>
                              <a:cubicBezTo>
                                <a:pt x="13327" y="9616"/>
                                <a:pt x="13345" y="9647"/>
                                <a:pt x="13368" y="9647"/>
                              </a:cubicBezTo>
                              <a:cubicBezTo>
                                <a:pt x="13391" y="9647"/>
                                <a:pt x="13409" y="9616"/>
                                <a:pt x="13409" y="9578"/>
                              </a:cubicBezTo>
                              <a:cubicBezTo>
                                <a:pt x="13409" y="9541"/>
                                <a:pt x="13391" y="9510"/>
                                <a:pt x="13368" y="9510"/>
                              </a:cubicBezTo>
                              <a:close/>
                              <a:moveTo>
                                <a:pt x="13583" y="9510"/>
                              </a:moveTo>
                              <a:cubicBezTo>
                                <a:pt x="13560" y="9510"/>
                                <a:pt x="13542" y="9541"/>
                                <a:pt x="13542" y="9578"/>
                              </a:cubicBezTo>
                              <a:cubicBezTo>
                                <a:pt x="13542" y="9616"/>
                                <a:pt x="13560" y="9647"/>
                                <a:pt x="13583" y="9647"/>
                              </a:cubicBezTo>
                              <a:cubicBezTo>
                                <a:pt x="13605" y="9647"/>
                                <a:pt x="13624" y="9616"/>
                                <a:pt x="13624" y="9578"/>
                              </a:cubicBezTo>
                              <a:cubicBezTo>
                                <a:pt x="13624" y="9541"/>
                                <a:pt x="13605" y="9510"/>
                                <a:pt x="13583" y="9510"/>
                              </a:cubicBezTo>
                              <a:close/>
                              <a:moveTo>
                                <a:pt x="13790" y="9510"/>
                              </a:moveTo>
                              <a:cubicBezTo>
                                <a:pt x="13767" y="9510"/>
                                <a:pt x="13749" y="9541"/>
                                <a:pt x="13749" y="9578"/>
                              </a:cubicBezTo>
                              <a:cubicBezTo>
                                <a:pt x="13749" y="9616"/>
                                <a:pt x="13767" y="9647"/>
                                <a:pt x="13790" y="9647"/>
                              </a:cubicBezTo>
                              <a:cubicBezTo>
                                <a:pt x="13813" y="9647"/>
                                <a:pt x="13831" y="9616"/>
                                <a:pt x="13831" y="9578"/>
                              </a:cubicBezTo>
                              <a:cubicBezTo>
                                <a:pt x="13831" y="9541"/>
                                <a:pt x="13813" y="9510"/>
                                <a:pt x="13790" y="9510"/>
                              </a:cubicBezTo>
                              <a:close/>
                              <a:moveTo>
                                <a:pt x="13997" y="9510"/>
                              </a:moveTo>
                              <a:cubicBezTo>
                                <a:pt x="13975" y="9510"/>
                                <a:pt x="13956" y="9541"/>
                                <a:pt x="13956" y="9578"/>
                              </a:cubicBezTo>
                              <a:cubicBezTo>
                                <a:pt x="13956" y="9616"/>
                                <a:pt x="13975" y="9647"/>
                                <a:pt x="13997" y="9647"/>
                              </a:cubicBezTo>
                              <a:cubicBezTo>
                                <a:pt x="14020" y="9647"/>
                                <a:pt x="14038" y="9616"/>
                                <a:pt x="14038" y="9578"/>
                              </a:cubicBezTo>
                              <a:cubicBezTo>
                                <a:pt x="14038" y="9541"/>
                                <a:pt x="14020" y="9510"/>
                                <a:pt x="13997" y="9510"/>
                              </a:cubicBezTo>
                              <a:close/>
                              <a:moveTo>
                                <a:pt x="14212" y="9510"/>
                              </a:moveTo>
                              <a:cubicBezTo>
                                <a:pt x="14190" y="9510"/>
                                <a:pt x="14171" y="9541"/>
                                <a:pt x="14171" y="9578"/>
                              </a:cubicBezTo>
                              <a:cubicBezTo>
                                <a:pt x="14171" y="9616"/>
                                <a:pt x="14190" y="9647"/>
                                <a:pt x="14212" y="9647"/>
                              </a:cubicBezTo>
                              <a:cubicBezTo>
                                <a:pt x="14235" y="9647"/>
                                <a:pt x="14253" y="9616"/>
                                <a:pt x="14253" y="9578"/>
                              </a:cubicBezTo>
                              <a:cubicBezTo>
                                <a:pt x="14253" y="9541"/>
                                <a:pt x="14235" y="9510"/>
                                <a:pt x="14212" y="9510"/>
                              </a:cubicBezTo>
                              <a:close/>
                              <a:moveTo>
                                <a:pt x="14420" y="9510"/>
                              </a:moveTo>
                              <a:cubicBezTo>
                                <a:pt x="14397" y="9510"/>
                                <a:pt x="14379" y="9541"/>
                                <a:pt x="14379" y="9578"/>
                              </a:cubicBezTo>
                              <a:cubicBezTo>
                                <a:pt x="14379" y="9616"/>
                                <a:pt x="14397" y="9647"/>
                                <a:pt x="14420" y="9647"/>
                              </a:cubicBezTo>
                              <a:cubicBezTo>
                                <a:pt x="14442" y="9647"/>
                                <a:pt x="14461" y="9616"/>
                                <a:pt x="14461" y="9578"/>
                              </a:cubicBezTo>
                              <a:cubicBezTo>
                                <a:pt x="14461" y="9541"/>
                                <a:pt x="14442" y="9510"/>
                                <a:pt x="14420" y="9510"/>
                              </a:cubicBezTo>
                              <a:close/>
                              <a:moveTo>
                                <a:pt x="14627" y="9510"/>
                              </a:moveTo>
                              <a:cubicBezTo>
                                <a:pt x="14604" y="9510"/>
                                <a:pt x="14586" y="9541"/>
                                <a:pt x="14586" y="9578"/>
                              </a:cubicBezTo>
                              <a:cubicBezTo>
                                <a:pt x="14586" y="9616"/>
                                <a:pt x="14604" y="9647"/>
                                <a:pt x="14627" y="9647"/>
                              </a:cubicBezTo>
                              <a:cubicBezTo>
                                <a:pt x="14649" y="9647"/>
                                <a:pt x="14668" y="9616"/>
                                <a:pt x="14668" y="9578"/>
                              </a:cubicBezTo>
                              <a:cubicBezTo>
                                <a:pt x="14668" y="9541"/>
                                <a:pt x="14649" y="9510"/>
                                <a:pt x="14627" y="9510"/>
                              </a:cubicBezTo>
                              <a:close/>
                              <a:moveTo>
                                <a:pt x="14842" y="9510"/>
                              </a:moveTo>
                              <a:cubicBezTo>
                                <a:pt x="14819" y="9510"/>
                                <a:pt x="14801" y="9541"/>
                                <a:pt x="14801" y="9578"/>
                              </a:cubicBezTo>
                              <a:cubicBezTo>
                                <a:pt x="14801" y="9616"/>
                                <a:pt x="14819" y="9647"/>
                                <a:pt x="14842" y="9647"/>
                              </a:cubicBezTo>
                              <a:cubicBezTo>
                                <a:pt x="14864" y="9647"/>
                                <a:pt x="14883" y="9616"/>
                                <a:pt x="14883" y="9578"/>
                              </a:cubicBezTo>
                              <a:cubicBezTo>
                                <a:pt x="14883" y="9541"/>
                                <a:pt x="14864" y="9510"/>
                                <a:pt x="14842" y="9510"/>
                              </a:cubicBezTo>
                              <a:close/>
                              <a:moveTo>
                                <a:pt x="15049" y="9510"/>
                              </a:moveTo>
                              <a:cubicBezTo>
                                <a:pt x="15026" y="9510"/>
                                <a:pt x="15008" y="9541"/>
                                <a:pt x="15008" y="9578"/>
                              </a:cubicBezTo>
                              <a:cubicBezTo>
                                <a:pt x="15008" y="9616"/>
                                <a:pt x="15026" y="9647"/>
                                <a:pt x="15049" y="9647"/>
                              </a:cubicBezTo>
                              <a:cubicBezTo>
                                <a:pt x="15072" y="9647"/>
                                <a:pt x="15090" y="9616"/>
                                <a:pt x="15090" y="9578"/>
                              </a:cubicBezTo>
                              <a:cubicBezTo>
                                <a:pt x="15090" y="9541"/>
                                <a:pt x="15072" y="9510"/>
                                <a:pt x="15049" y="9510"/>
                              </a:cubicBezTo>
                              <a:close/>
                              <a:moveTo>
                                <a:pt x="15256" y="9510"/>
                              </a:moveTo>
                              <a:cubicBezTo>
                                <a:pt x="15234" y="9510"/>
                                <a:pt x="15215" y="9541"/>
                                <a:pt x="15215" y="9578"/>
                              </a:cubicBezTo>
                              <a:cubicBezTo>
                                <a:pt x="15215" y="9616"/>
                                <a:pt x="15234" y="9647"/>
                                <a:pt x="15256" y="9647"/>
                              </a:cubicBezTo>
                              <a:cubicBezTo>
                                <a:pt x="15279" y="9647"/>
                                <a:pt x="15297" y="9616"/>
                                <a:pt x="15297" y="9578"/>
                              </a:cubicBezTo>
                              <a:cubicBezTo>
                                <a:pt x="15297" y="9541"/>
                                <a:pt x="15279" y="9510"/>
                                <a:pt x="15256" y="9510"/>
                              </a:cubicBezTo>
                              <a:close/>
                              <a:moveTo>
                                <a:pt x="15471" y="9510"/>
                              </a:moveTo>
                              <a:cubicBezTo>
                                <a:pt x="15449" y="9510"/>
                                <a:pt x="15430" y="9541"/>
                                <a:pt x="15430" y="9578"/>
                              </a:cubicBezTo>
                              <a:cubicBezTo>
                                <a:pt x="15430" y="9616"/>
                                <a:pt x="15449" y="9647"/>
                                <a:pt x="15471" y="9647"/>
                              </a:cubicBezTo>
                              <a:cubicBezTo>
                                <a:pt x="15494" y="9647"/>
                                <a:pt x="15512" y="9616"/>
                                <a:pt x="15512" y="9578"/>
                              </a:cubicBezTo>
                              <a:cubicBezTo>
                                <a:pt x="15512" y="9541"/>
                                <a:pt x="15494" y="9510"/>
                                <a:pt x="15471" y="9510"/>
                              </a:cubicBezTo>
                              <a:close/>
                              <a:moveTo>
                                <a:pt x="15679" y="9510"/>
                              </a:moveTo>
                              <a:cubicBezTo>
                                <a:pt x="15656" y="9510"/>
                                <a:pt x="15638" y="9541"/>
                                <a:pt x="15638" y="9578"/>
                              </a:cubicBezTo>
                              <a:cubicBezTo>
                                <a:pt x="15638" y="9616"/>
                                <a:pt x="15656" y="9647"/>
                                <a:pt x="15679" y="9647"/>
                              </a:cubicBezTo>
                              <a:cubicBezTo>
                                <a:pt x="15701" y="9647"/>
                                <a:pt x="15720" y="9616"/>
                                <a:pt x="15720" y="9578"/>
                              </a:cubicBezTo>
                              <a:cubicBezTo>
                                <a:pt x="15720" y="9541"/>
                                <a:pt x="15701" y="9510"/>
                                <a:pt x="15679" y="9510"/>
                              </a:cubicBezTo>
                              <a:close/>
                              <a:moveTo>
                                <a:pt x="15894" y="9510"/>
                              </a:moveTo>
                              <a:cubicBezTo>
                                <a:pt x="15871" y="9510"/>
                                <a:pt x="15853" y="9541"/>
                                <a:pt x="15853" y="9578"/>
                              </a:cubicBezTo>
                              <a:cubicBezTo>
                                <a:pt x="15853" y="9616"/>
                                <a:pt x="15871" y="9647"/>
                                <a:pt x="15894" y="9647"/>
                              </a:cubicBezTo>
                              <a:cubicBezTo>
                                <a:pt x="15916" y="9647"/>
                                <a:pt x="15935" y="9616"/>
                                <a:pt x="15935" y="9578"/>
                              </a:cubicBezTo>
                              <a:cubicBezTo>
                                <a:pt x="15935" y="9541"/>
                                <a:pt x="15916" y="9510"/>
                                <a:pt x="15894" y="9510"/>
                              </a:cubicBezTo>
                              <a:close/>
                              <a:moveTo>
                                <a:pt x="16101" y="9510"/>
                              </a:moveTo>
                              <a:cubicBezTo>
                                <a:pt x="16078" y="9510"/>
                                <a:pt x="16060" y="9541"/>
                                <a:pt x="16060" y="9578"/>
                              </a:cubicBezTo>
                              <a:cubicBezTo>
                                <a:pt x="16060" y="9616"/>
                                <a:pt x="16078" y="9647"/>
                                <a:pt x="16101" y="9647"/>
                              </a:cubicBezTo>
                              <a:cubicBezTo>
                                <a:pt x="16123" y="9647"/>
                                <a:pt x="16142" y="9616"/>
                                <a:pt x="16142" y="9578"/>
                              </a:cubicBezTo>
                              <a:cubicBezTo>
                                <a:pt x="16142" y="9541"/>
                                <a:pt x="16123" y="9510"/>
                                <a:pt x="16101" y="9510"/>
                              </a:cubicBezTo>
                              <a:close/>
                              <a:moveTo>
                                <a:pt x="16308" y="9510"/>
                              </a:moveTo>
                              <a:cubicBezTo>
                                <a:pt x="16285" y="9510"/>
                                <a:pt x="16267" y="9541"/>
                                <a:pt x="16267" y="9578"/>
                              </a:cubicBezTo>
                              <a:cubicBezTo>
                                <a:pt x="16267" y="9616"/>
                                <a:pt x="16285" y="9647"/>
                                <a:pt x="16308" y="9647"/>
                              </a:cubicBezTo>
                              <a:cubicBezTo>
                                <a:pt x="16331" y="9647"/>
                                <a:pt x="16349" y="9616"/>
                                <a:pt x="16349" y="9578"/>
                              </a:cubicBezTo>
                              <a:cubicBezTo>
                                <a:pt x="16349" y="9541"/>
                                <a:pt x="16331" y="9510"/>
                                <a:pt x="16308" y="9510"/>
                              </a:cubicBezTo>
                              <a:close/>
                              <a:moveTo>
                                <a:pt x="16523" y="9510"/>
                              </a:moveTo>
                              <a:cubicBezTo>
                                <a:pt x="16500" y="9510"/>
                                <a:pt x="16482" y="9541"/>
                                <a:pt x="16482" y="9578"/>
                              </a:cubicBezTo>
                              <a:cubicBezTo>
                                <a:pt x="16482" y="9616"/>
                                <a:pt x="16500" y="9647"/>
                                <a:pt x="16523" y="9647"/>
                              </a:cubicBezTo>
                              <a:cubicBezTo>
                                <a:pt x="16546" y="9647"/>
                                <a:pt x="16564" y="9616"/>
                                <a:pt x="16564" y="9578"/>
                              </a:cubicBezTo>
                              <a:cubicBezTo>
                                <a:pt x="16564" y="9541"/>
                                <a:pt x="16546" y="9510"/>
                                <a:pt x="16523" y="9510"/>
                              </a:cubicBezTo>
                              <a:close/>
                              <a:moveTo>
                                <a:pt x="16730" y="9510"/>
                              </a:moveTo>
                              <a:cubicBezTo>
                                <a:pt x="16708" y="9510"/>
                                <a:pt x="16689" y="9541"/>
                                <a:pt x="16689" y="9578"/>
                              </a:cubicBezTo>
                              <a:cubicBezTo>
                                <a:pt x="16689" y="9616"/>
                                <a:pt x="16708" y="9647"/>
                                <a:pt x="16730" y="9647"/>
                              </a:cubicBezTo>
                              <a:cubicBezTo>
                                <a:pt x="16753" y="9647"/>
                                <a:pt x="16771" y="9616"/>
                                <a:pt x="16771" y="9578"/>
                              </a:cubicBezTo>
                              <a:cubicBezTo>
                                <a:pt x="16771" y="9541"/>
                                <a:pt x="16753" y="9510"/>
                                <a:pt x="16730" y="9510"/>
                              </a:cubicBezTo>
                              <a:close/>
                              <a:moveTo>
                                <a:pt x="16938" y="9510"/>
                              </a:moveTo>
                              <a:cubicBezTo>
                                <a:pt x="16915" y="9510"/>
                                <a:pt x="16897" y="9541"/>
                                <a:pt x="16897" y="9578"/>
                              </a:cubicBezTo>
                              <a:cubicBezTo>
                                <a:pt x="16897" y="9616"/>
                                <a:pt x="16915" y="9647"/>
                                <a:pt x="16938" y="9647"/>
                              </a:cubicBezTo>
                              <a:cubicBezTo>
                                <a:pt x="16960" y="9647"/>
                                <a:pt x="16979" y="9616"/>
                                <a:pt x="16979" y="9578"/>
                              </a:cubicBezTo>
                              <a:cubicBezTo>
                                <a:pt x="16979" y="9541"/>
                                <a:pt x="16960" y="9510"/>
                                <a:pt x="16938" y="9510"/>
                              </a:cubicBezTo>
                              <a:close/>
                              <a:moveTo>
                                <a:pt x="17153" y="9510"/>
                              </a:moveTo>
                              <a:cubicBezTo>
                                <a:pt x="17130" y="9510"/>
                                <a:pt x="17111" y="9541"/>
                                <a:pt x="17111" y="9578"/>
                              </a:cubicBezTo>
                              <a:cubicBezTo>
                                <a:pt x="17111" y="9616"/>
                                <a:pt x="17130" y="9647"/>
                                <a:pt x="17153" y="9647"/>
                              </a:cubicBezTo>
                              <a:cubicBezTo>
                                <a:pt x="17175" y="9647"/>
                                <a:pt x="17194" y="9616"/>
                                <a:pt x="17194" y="9578"/>
                              </a:cubicBezTo>
                              <a:cubicBezTo>
                                <a:pt x="17194" y="9541"/>
                                <a:pt x="17175" y="9510"/>
                                <a:pt x="17153" y="9510"/>
                              </a:cubicBezTo>
                              <a:close/>
                              <a:moveTo>
                                <a:pt x="17360" y="9510"/>
                              </a:moveTo>
                              <a:cubicBezTo>
                                <a:pt x="17337" y="9510"/>
                                <a:pt x="17319" y="9541"/>
                                <a:pt x="17319" y="9578"/>
                              </a:cubicBezTo>
                              <a:cubicBezTo>
                                <a:pt x="17319" y="9616"/>
                                <a:pt x="17337" y="9647"/>
                                <a:pt x="17360" y="9647"/>
                              </a:cubicBezTo>
                              <a:cubicBezTo>
                                <a:pt x="17382" y="9647"/>
                                <a:pt x="17401" y="9616"/>
                                <a:pt x="17401" y="9578"/>
                              </a:cubicBezTo>
                              <a:cubicBezTo>
                                <a:pt x="17401" y="9570"/>
                                <a:pt x="17400" y="9563"/>
                                <a:pt x="17398" y="9556"/>
                              </a:cubicBezTo>
                              <a:cubicBezTo>
                                <a:pt x="17387" y="9548"/>
                                <a:pt x="17373" y="9532"/>
                                <a:pt x="17364" y="9511"/>
                              </a:cubicBezTo>
                              <a:cubicBezTo>
                                <a:pt x="17362" y="9511"/>
                                <a:pt x="17361" y="9510"/>
                                <a:pt x="17360" y="9510"/>
                              </a:cubicBezTo>
                              <a:close/>
                              <a:moveTo>
                                <a:pt x="17783" y="9510"/>
                              </a:moveTo>
                              <a:cubicBezTo>
                                <a:pt x="17781" y="9517"/>
                                <a:pt x="17779" y="9523"/>
                                <a:pt x="17779" y="9532"/>
                              </a:cubicBezTo>
                              <a:lnTo>
                                <a:pt x="17812" y="9532"/>
                              </a:lnTo>
                              <a:cubicBezTo>
                                <a:pt x="17812" y="9531"/>
                                <a:pt x="17812" y="9531"/>
                                <a:pt x="17812" y="9531"/>
                              </a:cubicBezTo>
                              <a:cubicBezTo>
                                <a:pt x="17805" y="9518"/>
                                <a:pt x="17795" y="9510"/>
                                <a:pt x="17783" y="9510"/>
                              </a:cubicBezTo>
                              <a:close/>
                              <a:moveTo>
                                <a:pt x="18200" y="9510"/>
                              </a:moveTo>
                              <a:cubicBezTo>
                                <a:pt x="18184" y="9510"/>
                                <a:pt x="18170" y="9526"/>
                                <a:pt x="18163" y="9548"/>
                              </a:cubicBezTo>
                              <a:cubicBezTo>
                                <a:pt x="18176" y="9539"/>
                                <a:pt x="18187" y="9528"/>
                                <a:pt x="18198" y="9519"/>
                              </a:cubicBezTo>
                              <a:cubicBezTo>
                                <a:pt x="18202" y="9515"/>
                                <a:pt x="18205" y="9513"/>
                                <a:pt x="18209" y="9512"/>
                              </a:cubicBezTo>
                              <a:cubicBezTo>
                                <a:pt x="18206" y="9511"/>
                                <a:pt x="18203" y="9510"/>
                                <a:pt x="18200" y="9510"/>
                              </a:cubicBezTo>
                              <a:close/>
                              <a:moveTo>
                                <a:pt x="18412" y="9510"/>
                              </a:moveTo>
                              <a:cubicBezTo>
                                <a:pt x="18389" y="9510"/>
                                <a:pt x="18370" y="9541"/>
                                <a:pt x="18370" y="9578"/>
                              </a:cubicBezTo>
                              <a:cubicBezTo>
                                <a:pt x="18370" y="9587"/>
                                <a:pt x="18372" y="9596"/>
                                <a:pt x="18373" y="9603"/>
                              </a:cubicBezTo>
                              <a:cubicBezTo>
                                <a:pt x="18385" y="9574"/>
                                <a:pt x="18397" y="9548"/>
                                <a:pt x="18406" y="9548"/>
                              </a:cubicBezTo>
                              <a:cubicBezTo>
                                <a:pt x="18413" y="9548"/>
                                <a:pt x="18421" y="9548"/>
                                <a:pt x="18428" y="9544"/>
                              </a:cubicBezTo>
                              <a:cubicBezTo>
                                <a:pt x="18427" y="9544"/>
                                <a:pt x="18420" y="9528"/>
                                <a:pt x="18414" y="9510"/>
                              </a:cubicBezTo>
                              <a:cubicBezTo>
                                <a:pt x="18413" y="9510"/>
                                <a:pt x="18412" y="9510"/>
                                <a:pt x="18412" y="9510"/>
                              </a:cubicBezTo>
                              <a:close/>
                              <a:moveTo>
                                <a:pt x="18234" y="9548"/>
                              </a:moveTo>
                              <a:cubicBezTo>
                                <a:pt x="18220" y="9568"/>
                                <a:pt x="18209" y="9598"/>
                                <a:pt x="18183" y="9583"/>
                              </a:cubicBezTo>
                              <a:cubicBezTo>
                                <a:pt x="18183" y="9586"/>
                                <a:pt x="18173" y="9602"/>
                                <a:pt x="18163" y="9617"/>
                              </a:cubicBezTo>
                              <a:cubicBezTo>
                                <a:pt x="18170" y="9638"/>
                                <a:pt x="18184" y="9652"/>
                                <a:pt x="18199" y="9652"/>
                              </a:cubicBezTo>
                              <a:cubicBezTo>
                                <a:pt x="18221" y="9652"/>
                                <a:pt x="18239" y="9621"/>
                                <a:pt x="18239" y="9583"/>
                              </a:cubicBezTo>
                              <a:cubicBezTo>
                                <a:pt x="18239" y="9570"/>
                                <a:pt x="18237" y="9559"/>
                                <a:pt x="18234" y="9548"/>
                              </a:cubicBezTo>
                              <a:close/>
                              <a:moveTo>
                                <a:pt x="2980" y="9689"/>
                              </a:moveTo>
                              <a:cubicBezTo>
                                <a:pt x="2961" y="9689"/>
                                <a:pt x="2945" y="9711"/>
                                <a:pt x="2940" y="9741"/>
                              </a:cubicBezTo>
                              <a:cubicBezTo>
                                <a:pt x="2944" y="9747"/>
                                <a:pt x="2947" y="9752"/>
                                <a:pt x="2950" y="9758"/>
                              </a:cubicBezTo>
                              <a:cubicBezTo>
                                <a:pt x="2962" y="9779"/>
                                <a:pt x="2972" y="9802"/>
                                <a:pt x="2980" y="9826"/>
                              </a:cubicBezTo>
                              <a:cubicBezTo>
                                <a:pt x="3002" y="9826"/>
                                <a:pt x="3021" y="9795"/>
                                <a:pt x="3021" y="9758"/>
                              </a:cubicBezTo>
                              <a:cubicBezTo>
                                <a:pt x="3021" y="9720"/>
                                <a:pt x="3003" y="9689"/>
                                <a:pt x="2980" y="9689"/>
                              </a:cubicBezTo>
                              <a:close/>
                              <a:moveTo>
                                <a:pt x="3188" y="9689"/>
                              </a:moveTo>
                              <a:cubicBezTo>
                                <a:pt x="3166" y="9689"/>
                                <a:pt x="3147" y="9720"/>
                                <a:pt x="3147" y="9758"/>
                              </a:cubicBezTo>
                              <a:cubicBezTo>
                                <a:pt x="3147" y="9795"/>
                                <a:pt x="3166" y="9826"/>
                                <a:pt x="3188" y="9826"/>
                              </a:cubicBezTo>
                              <a:cubicBezTo>
                                <a:pt x="3211" y="9826"/>
                                <a:pt x="3230" y="9795"/>
                                <a:pt x="3230" y="9758"/>
                              </a:cubicBezTo>
                              <a:cubicBezTo>
                                <a:pt x="3230" y="9720"/>
                                <a:pt x="3211" y="9689"/>
                                <a:pt x="3188" y="9689"/>
                              </a:cubicBezTo>
                              <a:close/>
                              <a:moveTo>
                                <a:pt x="3396" y="9689"/>
                              </a:moveTo>
                              <a:cubicBezTo>
                                <a:pt x="3373" y="9689"/>
                                <a:pt x="3355" y="9720"/>
                                <a:pt x="3355" y="9758"/>
                              </a:cubicBezTo>
                              <a:cubicBezTo>
                                <a:pt x="3355" y="9795"/>
                                <a:pt x="3373" y="9826"/>
                                <a:pt x="3396" y="9826"/>
                              </a:cubicBezTo>
                              <a:cubicBezTo>
                                <a:pt x="3418" y="9826"/>
                                <a:pt x="3437" y="9795"/>
                                <a:pt x="3437" y="9758"/>
                              </a:cubicBezTo>
                              <a:cubicBezTo>
                                <a:pt x="3437" y="9720"/>
                                <a:pt x="3418" y="9689"/>
                                <a:pt x="3396" y="9689"/>
                              </a:cubicBezTo>
                              <a:close/>
                              <a:moveTo>
                                <a:pt x="3611" y="9689"/>
                              </a:moveTo>
                              <a:cubicBezTo>
                                <a:pt x="3588" y="9689"/>
                                <a:pt x="3570" y="9720"/>
                                <a:pt x="3570" y="9758"/>
                              </a:cubicBezTo>
                              <a:cubicBezTo>
                                <a:pt x="3570" y="9795"/>
                                <a:pt x="3588" y="9826"/>
                                <a:pt x="3611" y="9826"/>
                              </a:cubicBezTo>
                              <a:cubicBezTo>
                                <a:pt x="3633" y="9826"/>
                                <a:pt x="3652" y="9795"/>
                                <a:pt x="3652" y="9758"/>
                              </a:cubicBezTo>
                              <a:cubicBezTo>
                                <a:pt x="3652" y="9720"/>
                                <a:pt x="3633" y="9689"/>
                                <a:pt x="3611" y="9689"/>
                              </a:cubicBezTo>
                              <a:close/>
                              <a:moveTo>
                                <a:pt x="3818" y="9689"/>
                              </a:moveTo>
                              <a:cubicBezTo>
                                <a:pt x="3795" y="9689"/>
                                <a:pt x="3777" y="9720"/>
                                <a:pt x="3777" y="9758"/>
                              </a:cubicBezTo>
                              <a:cubicBezTo>
                                <a:pt x="3777" y="9795"/>
                                <a:pt x="3795" y="9826"/>
                                <a:pt x="3818" y="9826"/>
                              </a:cubicBezTo>
                              <a:cubicBezTo>
                                <a:pt x="3841" y="9826"/>
                                <a:pt x="3859" y="9795"/>
                                <a:pt x="3859" y="9758"/>
                              </a:cubicBezTo>
                              <a:cubicBezTo>
                                <a:pt x="3859" y="9720"/>
                                <a:pt x="3841" y="9689"/>
                                <a:pt x="3818" y="9689"/>
                              </a:cubicBezTo>
                              <a:close/>
                              <a:moveTo>
                                <a:pt x="4033" y="9689"/>
                              </a:moveTo>
                              <a:cubicBezTo>
                                <a:pt x="4010" y="9689"/>
                                <a:pt x="3992" y="9720"/>
                                <a:pt x="3992" y="9758"/>
                              </a:cubicBezTo>
                              <a:cubicBezTo>
                                <a:pt x="3992" y="9795"/>
                                <a:pt x="4010" y="9826"/>
                                <a:pt x="4033" y="9826"/>
                              </a:cubicBezTo>
                              <a:cubicBezTo>
                                <a:pt x="4056" y="9826"/>
                                <a:pt x="4074" y="9795"/>
                                <a:pt x="4074" y="9758"/>
                              </a:cubicBezTo>
                              <a:cubicBezTo>
                                <a:pt x="4074" y="9720"/>
                                <a:pt x="4056" y="9689"/>
                                <a:pt x="4033" y="9689"/>
                              </a:cubicBezTo>
                              <a:close/>
                              <a:moveTo>
                                <a:pt x="4240" y="9689"/>
                              </a:moveTo>
                              <a:cubicBezTo>
                                <a:pt x="4218" y="9689"/>
                                <a:pt x="4199" y="9720"/>
                                <a:pt x="4199" y="9758"/>
                              </a:cubicBezTo>
                              <a:cubicBezTo>
                                <a:pt x="4199" y="9795"/>
                                <a:pt x="4218" y="9826"/>
                                <a:pt x="4240" y="9826"/>
                              </a:cubicBezTo>
                              <a:cubicBezTo>
                                <a:pt x="4263" y="9826"/>
                                <a:pt x="4281" y="9795"/>
                                <a:pt x="4281" y="9758"/>
                              </a:cubicBezTo>
                              <a:cubicBezTo>
                                <a:pt x="4281" y="9720"/>
                                <a:pt x="4263" y="9689"/>
                                <a:pt x="4240" y="9689"/>
                              </a:cubicBezTo>
                              <a:close/>
                              <a:moveTo>
                                <a:pt x="4447" y="9689"/>
                              </a:moveTo>
                              <a:cubicBezTo>
                                <a:pt x="4425" y="9689"/>
                                <a:pt x="4406" y="9720"/>
                                <a:pt x="4406" y="9758"/>
                              </a:cubicBezTo>
                              <a:cubicBezTo>
                                <a:pt x="4406" y="9795"/>
                                <a:pt x="4425" y="9826"/>
                                <a:pt x="4447" y="9826"/>
                              </a:cubicBezTo>
                              <a:cubicBezTo>
                                <a:pt x="4470" y="9826"/>
                                <a:pt x="4489" y="9795"/>
                                <a:pt x="4489" y="9758"/>
                              </a:cubicBezTo>
                              <a:cubicBezTo>
                                <a:pt x="4489" y="9720"/>
                                <a:pt x="4470" y="9689"/>
                                <a:pt x="4447" y="9689"/>
                              </a:cubicBezTo>
                              <a:close/>
                              <a:moveTo>
                                <a:pt x="4662" y="9689"/>
                              </a:moveTo>
                              <a:cubicBezTo>
                                <a:pt x="4640" y="9689"/>
                                <a:pt x="4621" y="9720"/>
                                <a:pt x="4621" y="9758"/>
                              </a:cubicBezTo>
                              <a:cubicBezTo>
                                <a:pt x="4621" y="9795"/>
                                <a:pt x="4640" y="9826"/>
                                <a:pt x="4662" y="9826"/>
                              </a:cubicBezTo>
                              <a:cubicBezTo>
                                <a:pt x="4685" y="9826"/>
                                <a:pt x="4703" y="9795"/>
                                <a:pt x="4703" y="9758"/>
                              </a:cubicBezTo>
                              <a:cubicBezTo>
                                <a:pt x="4703" y="9720"/>
                                <a:pt x="4685" y="9689"/>
                                <a:pt x="4662" y="9689"/>
                              </a:cubicBezTo>
                              <a:close/>
                              <a:moveTo>
                                <a:pt x="4870" y="9689"/>
                              </a:moveTo>
                              <a:cubicBezTo>
                                <a:pt x="4847" y="9689"/>
                                <a:pt x="4829" y="9720"/>
                                <a:pt x="4829" y="9758"/>
                              </a:cubicBezTo>
                              <a:cubicBezTo>
                                <a:pt x="4829" y="9795"/>
                                <a:pt x="4847" y="9826"/>
                                <a:pt x="4870" y="9826"/>
                              </a:cubicBezTo>
                              <a:cubicBezTo>
                                <a:pt x="4892" y="9826"/>
                                <a:pt x="4911" y="9795"/>
                                <a:pt x="4911" y="9758"/>
                              </a:cubicBezTo>
                              <a:cubicBezTo>
                                <a:pt x="4911" y="9720"/>
                                <a:pt x="4892" y="9689"/>
                                <a:pt x="4870" y="9689"/>
                              </a:cubicBezTo>
                              <a:close/>
                              <a:moveTo>
                                <a:pt x="5077" y="9689"/>
                              </a:moveTo>
                              <a:cubicBezTo>
                                <a:pt x="5054" y="9689"/>
                                <a:pt x="5036" y="9720"/>
                                <a:pt x="5036" y="9758"/>
                              </a:cubicBezTo>
                              <a:cubicBezTo>
                                <a:pt x="5036" y="9795"/>
                                <a:pt x="5054" y="9826"/>
                                <a:pt x="5077" y="9826"/>
                              </a:cubicBezTo>
                              <a:cubicBezTo>
                                <a:pt x="5100" y="9826"/>
                                <a:pt x="5118" y="9795"/>
                                <a:pt x="5118" y="9758"/>
                              </a:cubicBezTo>
                              <a:cubicBezTo>
                                <a:pt x="5118" y="9720"/>
                                <a:pt x="5100" y="9689"/>
                                <a:pt x="5077" y="9689"/>
                              </a:cubicBezTo>
                              <a:close/>
                              <a:moveTo>
                                <a:pt x="5292" y="9689"/>
                              </a:moveTo>
                              <a:cubicBezTo>
                                <a:pt x="5269" y="9689"/>
                                <a:pt x="5251" y="9720"/>
                                <a:pt x="5251" y="9758"/>
                              </a:cubicBezTo>
                              <a:cubicBezTo>
                                <a:pt x="5251" y="9773"/>
                                <a:pt x="5254" y="9787"/>
                                <a:pt x="5259" y="9798"/>
                              </a:cubicBezTo>
                              <a:cubicBezTo>
                                <a:pt x="5270" y="9784"/>
                                <a:pt x="5281" y="9771"/>
                                <a:pt x="5292" y="9758"/>
                              </a:cubicBezTo>
                              <a:cubicBezTo>
                                <a:pt x="5292" y="9758"/>
                                <a:pt x="5292" y="9758"/>
                                <a:pt x="5292" y="9758"/>
                              </a:cubicBezTo>
                              <a:cubicBezTo>
                                <a:pt x="5303" y="9745"/>
                                <a:pt x="5315" y="9732"/>
                                <a:pt x="5326" y="9720"/>
                              </a:cubicBezTo>
                              <a:cubicBezTo>
                                <a:pt x="5319" y="9702"/>
                                <a:pt x="5306" y="9689"/>
                                <a:pt x="5292" y="9689"/>
                              </a:cubicBezTo>
                              <a:close/>
                              <a:moveTo>
                                <a:pt x="9698" y="9689"/>
                              </a:moveTo>
                              <a:cubicBezTo>
                                <a:pt x="9676" y="9689"/>
                                <a:pt x="9657" y="9720"/>
                                <a:pt x="9657" y="9758"/>
                              </a:cubicBezTo>
                              <a:cubicBezTo>
                                <a:pt x="9657" y="9795"/>
                                <a:pt x="9676" y="9826"/>
                                <a:pt x="9698" y="9826"/>
                              </a:cubicBezTo>
                              <a:cubicBezTo>
                                <a:pt x="9721" y="9826"/>
                                <a:pt x="9739" y="9795"/>
                                <a:pt x="9739" y="9758"/>
                              </a:cubicBezTo>
                              <a:cubicBezTo>
                                <a:pt x="9739" y="9720"/>
                                <a:pt x="9721" y="9689"/>
                                <a:pt x="9698" y="9689"/>
                              </a:cubicBezTo>
                              <a:close/>
                              <a:moveTo>
                                <a:pt x="9906" y="9689"/>
                              </a:moveTo>
                              <a:cubicBezTo>
                                <a:pt x="9883" y="9689"/>
                                <a:pt x="9865" y="9720"/>
                                <a:pt x="9865" y="9758"/>
                              </a:cubicBezTo>
                              <a:cubicBezTo>
                                <a:pt x="9865" y="9795"/>
                                <a:pt x="9883" y="9826"/>
                                <a:pt x="9906" y="9826"/>
                              </a:cubicBezTo>
                              <a:cubicBezTo>
                                <a:pt x="9928" y="9826"/>
                                <a:pt x="9947" y="9795"/>
                                <a:pt x="9947" y="9758"/>
                              </a:cubicBezTo>
                              <a:cubicBezTo>
                                <a:pt x="9947" y="9720"/>
                                <a:pt x="9928" y="9689"/>
                                <a:pt x="9906" y="9689"/>
                              </a:cubicBezTo>
                              <a:close/>
                              <a:moveTo>
                                <a:pt x="10121" y="9689"/>
                              </a:moveTo>
                              <a:cubicBezTo>
                                <a:pt x="10098" y="9689"/>
                                <a:pt x="10080" y="9720"/>
                                <a:pt x="10080" y="9758"/>
                              </a:cubicBezTo>
                              <a:cubicBezTo>
                                <a:pt x="10080" y="9795"/>
                                <a:pt x="10098" y="9826"/>
                                <a:pt x="10121" y="9826"/>
                              </a:cubicBezTo>
                              <a:cubicBezTo>
                                <a:pt x="10143" y="9826"/>
                                <a:pt x="10162" y="9795"/>
                                <a:pt x="10162" y="9758"/>
                              </a:cubicBezTo>
                              <a:cubicBezTo>
                                <a:pt x="10162" y="9720"/>
                                <a:pt x="10143" y="9689"/>
                                <a:pt x="10121" y="9689"/>
                              </a:cubicBezTo>
                              <a:close/>
                              <a:moveTo>
                                <a:pt x="10328" y="9689"/>
                              </a:moveTo>
                              <a:cubicBezTo>
                                <a:pt x="10305" y="9689"/>
                                <a:pt x="10287" y="9720"/>
                                <a:pt x="10287" y="9758"/>
                              </a:cubicBezTo>
                              <a:cubicBezTo>
                                <a:pt x="10287" y="9795"/>
                                <a:pt x="10305" y="9826"/>
                                <a:pt x="10328" y="9826"/>
                              </a:cubicBezTo>
                              <a:cubicBezTo>
                                <a:pt x="10351" y="9826"/>
                                <a:pt x="10369" y="9795"/>
                                <a:pt x="10369" y="9758"/>
                              </a:cubicBezTo>
                              <a:cubicBezTo>
                                <a:pt x="10369" y="9720"/>
                                <a:pt x="10351" y="9689"/>
                                <a:pt x="10328" y="9689"/>
                              </a:cubicBezTo>
                              <a:close/>
                              <a:moveTo>
                                <a:pt x="10535" y="9689"/>
                              </a:moveTo>
                              <a:cubicBezTo>
                                <a:pt x="10513" y="9689"/>
                                <a:pt x="10494" y="9720"/>
                                <a:pt x="10494" y="9758"/>
                              </a:cubicBezTo>
                              <a:cubicBezTo>
                                <a:pt x="10494" y="9795"/>
                                <a:pt x="10513" y="9826"/>
                                <a:pt x="10535" y="9826"/>
                              </a:cubicBezTo>
                              <a:cubicBezTo>
                                <a:pt x="10558" y="9826"/>
                                <a:pt x="10576" y="9795"/>
                                <a:pt x="10576" y="9758"/>
                              </a:cubicBezTo>
                              <a:cubicBezTo>
                                <a:pt x="10576" y="9720"/>
                                <a:pt x="10558" y="9689"/>
                                <a:pt x="10535" y="9689"/>
                              </a:cubicBezTo>
                              <a:close/>
                              <a:moveTo>
                                <a:pt x="10750" y="9689"/>
                              </a:moveTo>
                              <a:cubicBezTo>
                                <a:pt x="10727" y="9689"/>
                                <a:pt x="10709" y="9720"/>
                                <a:pt x="10709" y="9758"/>
                              </a:cubicBezTo>
                              <a:cubicBezTo>
                                <a:pt x="10709" y="9795"/>
                                <a:pt x="10727" y="9826"/>
                                <a:pt x="10750" y="9826"/>
                              </a:cubicBezTo>
                              <a:cubicBezTo>
                                <a:pt x="10773" y="9826"/>
                                <a:pt x="10791" y="9795"/>
                                <a:pt x="10791" y="9758"/>
                              </a:cubicBezTo>
                              <a:cubicBezTo>
                                <a:pt x="10791" y="9720"/>
                                <a:pt x="10773" y="9689"/>
                                <a:pt x="10750" y="9689"/>
                              </a:cubicBezTo>
                              <a:close/>
                              <a:moveTo>
                                <a:pt x="12226" y="9689"/>
                              </a:moveTo>
                              <a:cubicBezTo>
                                <a:pt x="12226" y="9690"/>
                                <a:pt x="12225" y="9691"/>
                                <a:pt x="12225" y="9692"/>
                              </a:cubicBezTo>
                              <a:cubicBezTo>
                                <a:pt x="12222" y="9711"/>
                                <a:pt x="12220" y="9728"/>
                                <a:pt x="12218" y="9744"/>
                              </a:cubicBezTo>
                              <a:cubicBezTo>
                                <a:pt x="12217" y="9748"/>
                                <a:pt x="12216" y="9752"/>
                                <a:pt x="12216" y="9756"/>
                              </a:cubicBezTo>
                              <a:cubicBezTo>
                                <a:pt x="12212" y="9778"/>
                                <a:pt x="12209" y="9800"/>
                                <a:pt x="12206" y="9822"/>
                              </a:cubicBezTo>
                              <a:cubicBezTo>
                                <a:pt x="12210" y="9823"/>
                                <a:pt x="12214" y="9824"/>
                                <a:pt x="12218" y="9824"/>
                              </a:cubicBezTo>
                              <a:cubicBezTo>
                                <a:pt x="12240" y="9824"/>
                                <a:pt x="12259" y="9794"/>
                                <a:pt x="12259" y="9756"/>
                              </a:cubicBezTo>
                              <a:cubicBezTo>
                                <a:pt x="12259" y="9723"/>
                                <a:pt x="12244" y="9696"/>
                                <a:pt x="12226" y="9689"/>
                              </a:cubicBezTo>
                              <a:close/>
                              <a:moveTo>
                                <a:pt x="12424" y="9689"/>
                              </a:moveTo>
                              <a:cubicBezTo>
                                <a:pt x="12401" y="9689"/>
                                <a:pt x="12383" y="9720"/>
                                <a:pt x="12383" y="9758"/>
                              </a:cubicBezTo>
                              <a:cubicBezTo>
                                <a:pt x="12383" y="9795"/>
                                <a:pt x="12401" y="9826"/>
                                <a:pt x="12424" y="9826"/>
                              </a:cubicBezTo>
                              <a:cubicBezTo>
                                <a:pt x="12446" y="9826"/>
                                <a:pt x="12465" y="9795"/>
                                <a:pt x="12465" y="9758"/>
                              </a:cubicBezTo>
                              <a:cubicBezTo>
                                <a:pt x="12465" y="9720"/>
                                <a:pt x="12446" y="9689"/>
                                <a:pt x="12424" y="9689"/>
                              </a:cubicBezTo>
                              <a:close/>
                              <a:moveTo>
                                <a:pt x="12639" y="9689"/>
                              </a:moveTo>
                              <a:cubicBezTo>
                                <a:pt x="12616" y="9689"/>
                                <a:pt x="12598" y="9720"/>
                                <a:pt x="12598" y="9758"/>
                              </a:cubicBezTo>
                              <a:cubicBezTo>
                                <a:pt x="12598" y="9795"/>
                                <a:pt x="12616" y="9826"/>
                                <a:pt x="12639" y="9826"/>
                              </a:cubicBezTo>
                              <a:cubicBezTo>
                                <a:pt x="12661" y="9826"/>
                                <a:pt x="12680" y="9795"/>
                                <a:pt x="12680" y="9758"/>
                              </a:cubicBezTo>
                              <a:cubicBezTo>
                                <a:pt x="12680" y="9720"/>
                                <a:pt x="12661" y="9689"/>
                                <a:pt x="12639" y="9689"/>
                              </a:cubicBezTo>
                              <a:close/>
                              <a:moveTo>
                                <a:pt x="12846" y="9689"/>
                              </a:moveTo>
                              <a:cubicBezTo>
                                <a:pt x="12823" y="9689"/>
                                <a:pt x="12805" y="9720"/>
                                <a:pt x="12805" y="9758"/>
                              </a:cubicBezTo>
                              <a:cubicBezTo>
                                <a:pt x="12805" y="9795"/>
                                <a:pt x="12823" y="9826"/>
                                <a:pt x="12846" y="9826"/>
                              </a:cubicBezTo>
                              <a:cubicBezTo>
                                <a:pt x="12868" y="9826"/>
                                <a:pt x="12887" y="9795"/>
                                <a:pt x="12887" y="9758"/>
                              </a:cubicBezTo>
                              <a:cubicBezTo>
                                <a:pt x="12887" y="9720"/>
                                <a:pt x="12868" y="9689"/>
                                <a:pt x="12846" y="9689"/>
                              </a:cubicBezTo>
                              <a:close/>
                              <a:moveTo>
                                <a:pt x="13053" y="9689"/>
                              </a:moveTo>
                              <a:cubicBezTo>
                                <a:pt x="13030" y="9689"/>
                                <a:pt x="13012" y="9720"/>
                                <a:pt x="13012" y="9758"/>
                              </a:cubicBezTo>
                              <a:cubicBezTo>
                                <a:pt x="13012" y="9795"/>
                                <a:pt x="13030" y="9826"/>
                                <a:pt x="13053" y="9826"/>
                              </a:cubicBezTo>
                              <a:cubicBezTo>
                                <a:pt x="13076" y="9826"/>
                                <a:pt x="13094" y="9795"/>
                                <a:pt x="13094" y="9758"/>
                              </a:cubicBezTo>
                              <a:cubicBezTo>
                                <a:pt x="13094" y="9720"/>
                                <a:pt x="13076" y="9689"/>
                                <a:pt x="13053" y="9689"/>
                              </a:cubicBezTo>
                              <a:close/>
                              <a:moveTo>
                                <a:pt x="13268" y="9689"/>
                              </a:moveTo>
                              <a:cubicBezTo>
                                <a:pt x="13245" y="9689"/>
                                <a:pt x="13227" y="9720"/>
                                <a:pt x="13227" y="9758"/>
                              </a:cubicBezTo>
                              <a:cubicBezTo>
                                <a:pt x="13227" y="9795"/>
                                <a:pt x="13245" y="9826"/>
                                <a:pt x="13268" y="9826"/>
                              </a:cubicBezTo>
                              <a:cubicBezTo>
                                <a:pt x="13291" y="9826"/>
                                <a:pt x="13309" y="9795"/>
                                <a:pt x="13309" y="9758"/>
                              </a:cubicBezTo>
                              <a:cubicBezTo>
                                <a:pt x="13309" y="9720"/>
                                <a:pt x="13291" y="9689"/>
                                <a:pt x="13268" y="9689"/>
                              </a:cubicBezTo>
                              <a:close/>
                              <a:moveTo>
                                <a:pt x="13475" y="9689"/>
                              </a:moveTo>
                              <a:cubicBezTo>
                                <a:pt x="13453" y="9689"/>
                                <a:pt x="13434" y="9720"/>
                                <a:pt x="13434" y="9758"/>
                              </a:cubicBezTo>
                              <a:cubicBezTo>
                                <a:pt x="13434" y="9795"/>
                                <a:pt x="13453" y="9826"/>
                                <a:pt x="13475" y="9826"/>
                              </a:cubicBezTo>
                              <a:cubicBezTo>
                                <a:pt x="13498" y="9826"/>
                                <a:pt x="13516" y="9795"/>
                                <a:pt x="13516" y="9758"/>
                              </a:cubicBezTo>
                              <a:cubicBezTo>
                                <a:pt x="13516" y="9720"/>
                                <a:pt x="13498" y="9689"/>
                                <a:pt x="13475" y="9689"/>
                              </a:cubicBezTo>
                              <a:close/>
                              <a:moveTo>
                                <a:pt x="13683" y="9689"/>
                              </a:moveTo>
                              <a:cubicBezTo>
                                <a:pt x="13660" y="9689"/>
                                <a:pt x="13642" y="9720"/>
                                <a:pt x="13642" y="9758"/>
                              </a:cubicBezTo>
                              <a:cubicBezTo>
                                <a:pt x="13642" y="9795"/>
                                <a:pt x="13660" y="9826"/>
                                <a:pt x="13683" y="9826"/>
                              </a:cubicBezTo>
                              <a:cubicBezTo>
                                <a:pt x="13705" y="9826"/>
                                <a:pt x="13724" y="9795"/>
                                <a:pt x="13724" y="9758"/>
                              </a:cubicBezTo>
                              <a:cubicBezTo>
                                <a:pt x="13724" y="9720"/>
                                <a:pt x="13705" y="9689"/>
                                <a:pt x="13683" y="9689"/>
                              </a:cubicBezTo>
                              <a:close/>
                              <a:moveTo>
                                <a:pt x="13898" y="9689"/>
                              </a:moveTo>
                              <a:cubicBezTo>
                                <a:pt x="13875" y="9689"/>
                                <a:pt x="13857" y="9720"/>
                                <a:pt x="13857" y="9758"/>
                              </a:cubicBezTo>
                              <a:cubicBezTo>
                                <a:pt x="13857" y="9795"/>
                                <a:pt x="13875" y="9826"/>
                                <a:pt x="13898" y="9826"/>
                              </a:cubicBezTo>
                              <a:cubicBezTo>
                                <a:pt x="13920" y="9826"/>
                                <a:pt x="13939" y="9795"/>
                                <a:pt x="13939" y="9758"/>
                              </a:cubicBezTo>
                              <a:cubicBezTo>
                                <a:pt x="13939" y="9720"/>
                                <a:pt x="13920" y="9689"/>
                                <a:pt x="13898" y="9689"/>
                              </a:cubicBezTo>
                              <a:close/>
                              <a:moveTo>
                                <a:pt x="14105" y="9689"/>
                              </a:moveTo>
                              <a:cubicBezTo>
                                <a:pt x="14082" y="9689"/>
                                <a:pt x="14064" y="9720"/>
                                <a:pt x="14064" y="9758"/>
                              </a:cubicBezTo>
                              <a:cubicBezTo>
                                <a:pt x="14064" y="9795"/>
                                <a:pt x="14082" y="9826"/>
                                <a:pt x="14105" y="9826"/>
                              </a:cubicBezTo>
                              <a:cubicBezTo>
                                <a:pt x="14127" y="9826"/>
                                <a:pt x="14146" y="9795"/>
                                <a:pt x="14146" y="9758"/>
                              </a:cubicBezTo>
                              <a:cubicBezTo>
                                <a:pt x="14146" y="9720"/>
                                <a:pt x="14127" y="9689"/>
                                <a:pt x="14105" y="9689"/>
                              </a:cubicBezTo>
                              <a:close/>
                              <a:moveTo>
                                <a:pt x="14312" y="9689"/>
                              </a:moveTo>
                              <a:cubicBezTo>
                                <a:pt x="14289" y="9689"/>
                                <a:pt x="14271" y="9720"/>
                                <a:pt x="14271" y="9758"/>
                              </a:cubicBezTo>
                              <a:cubicBezTo>
                                <a:pt x="14271" y="9795"/>
                                <a:pt x="14289" y="9826"/>
                                <a:pt x="14312" y="9826"/>
                              </a:cubicBezTo>
                              <a:cubicBezTo>
                                <a:pt x="14335" y="9826"/>
                                <a:pt x="14353" y="9795"/>
                                <a:pt x="14353" y="9758"/>
                              </a:cubicBezTo>
                              <a:cubicBezTo>
                                <a:pt x="14353" y="9720"/>
                                <a:pt x="14335" y="9689"/>
                                <a:pt x="14312" y="9689"/>
                              </a:cubicBezTo>
                              <a:close/>
                              <a:moveTo>
                                <a:pt x="14527" y="9689"/>
                              </a:moveTo>
                              <a:cubicBezTo>
                                <a:pt x="14504" y="9689"/>
                                <a:pt x="14486" y="9720"/>
                                <a:pt x="14486" y="9758"/>
                              </a:cubicBezTo>
                              <a:cubicBezTo>
                                <a:pt x="14486" y="9795"/>
                                <a:pt x="14504" y="9826"/>
                                <a:pt x="14527" y="9826"/>
                              </a:cubicBezTo>
                              <a:cubicBezTo>
                                <a:pt x="14550" y="9826"/>
                                <a:pt x="14568" y="9795"/>
                                <a:pt x="14568" y="9758"/>
                              </a:cubicBezTo>
                              <a:cubicBezTo>
                                <a:pt x="14568" y="9720"/>
                                <a:pt x="14550" y="9689"/>
                                <a:pt x="14527" y="9689"/>
                              </a:cubicBezTo>
                              <a:close/>
                              <a:moveTo>
                                <a:pt x="14734" y="9689"/>
                              </a:moveTo>
                              <a:cubicBezTo>
                                <a:pt x="14712" y="9689"/>
                                <a:pt x="14693" y="9720"/>
                                <a:pt x="14693" y="9758"/>
                              </a:cubicBezTo>
                              <a:cubicBezTo>
                                <a:pt x="14693" y="9795"/>
                                <a:pt x="14712" y="9826"/>
                                <a:pt x="14734" y="9826"/>
                              </a:cubicBezTo>
                              <a:cubicBezTo>
                                <a:pt x="14757" y="9826"/>
                                <a:pt x="14775" y="9795"/>
                                <a:pt x="14775" y="9758"/>
                              </a:cubicBezTo>
                              <a:cubicBezTo>
                                <a:pt x="14775" y="9720"/>
                                <a:pt x="14757" y="9689"/>
                                <a:pt x="14734" y="9689"/>
                              </a:cubicBezTo>
                              <a:close/>
                              <a:moveTo>
                                <a:pt x="14942" y="9689"/>
                              </a:moveTo>
                              <a:cubicBezTo>
                                <a:pt x="14919" y="9689"/>
                                <a:pt x="14901" y="9720"/>
                                <a:pt x="14901" y="9758"/>
                              </a:cubicBezTo>
                              <a:cubicBezTo>
                                <a:pt x="14901" y="9795"/>
                                <a:pt x="14919" y="9826"/>
                                <a:pt x="14942" y="9826"/>
                              </a:cubicBezTo>
                              <a:cubicBezTo>
                                <a:pt x="14964" y="9826"/>
                                <a:pt x="14983" y="9795"/>
                                <a:pt x="14983" y="9758"/>
                              </a:cubicBezTo>
                              <a:cubicBezTo>
                                <a:pt x="14983" y="9720"/>
                                <a:pt x="14964" y="9689"/>
                                <a:pt x="14942" y="9689"/>
                              </a:cubicBezTo>
                              <a:close/>
                              <a:moveTo>
                                <a:pt x="15157" y="9689"/>
                              </a:moveTo>
                              <a:cubicBezTo>
                                <a:pt x="15134" y="9689"/>
                                <a:pt x="15116" y="9720"/>
                                <a:pt x="15116" y="9758"/>
                              </a:cubicBezTo>
                              <a:cubicBezTo>
                                <a:pt x="15116" y="9795"/>
                                <a:pt x="15134" y="9826"/>
                                <a:pt x="15157" y="9826"/>
                              </a:cubicBezTo>
                              <a:cubicBezTo>
                                <a:pt x="15179" y="9826"/>
                                <a:pt x="15198" y="9795"/>
                                <a:pt x="15198" y="9758"/>
                              </a:cubicBezTo>
                              <a:cubicBezTo>
                                <a:pt x="15198" y="9720"/>
                                <a:pt x="15179" y="9689"/>
                                <a:pt x="15157" y="9689"/>
                              </a:cubicBezTo>
                              <a:close/>
                              <a:moveTo>
                                <a:pt x="15364" y="9689"/>
                              </a:moveTo>
                              <a:cubicBezTo>
                                <a:pt x="15341" y="9689"/>
                                <a:pt x="15323" y="9720"/>
                                <a:pt x="15323" y="9758"/>
                              </a:cubicBezTo>
                              <a:cubicBezTo>
                                <a:pt x="15323" y="9795"/>
                                <a:pt x="15341" y="9826"/>
                                <a:pt x="15364" y="9826"/>
                              </a:cubicBezTo>
                              <a:cubicBezTo>
                                <a:pt x="15386" y="9826"/>
                                <a:pt x="15405" y="9795"/>
                                <a:pt x="15405" y="9758"/>
                              </a:cubicBezTo>
                              <a:cubicBezTo>
                                <a:pt x="15405" y="9720"/>
                                <a:pt x="15386" y="9689"/>
                                <a:pt x="15364" y="9689"/>
                              </a:cubicBezTo>
                              <a:close/>
                              <a:moveTo>
                                <a:pt x="15579" y="9689"/>
                              </a:moveTo>
                              <a:cubicBezTo>
                                <a:pt x="15556" y="9689"/>
                                <a:pt x="15538" y="9720"/>
                                <a:pt x="15538" y="9758"/>
                              </a:cubicBezTo>
                              <a:cubicBezTo>
                                <a:pt x="15538" y="9795"/>
                                <a:pt x="15556" y="9826"/>
                                <a:pt x="15579" y="9826"/>
                              </a:cubicBezTo>
                              <a:cubicBezTo>
                                <a:pt x="15601" y="9826"/>
                                <a:pt x="15620" y="9795"/>
                                <a:pt x="15620" y="9758"/>
                              </a:cubicBezTo>
                              <a:cubicBezTo>
                                <a:pt x="15620" y="9720"/>
                                <a:pt x="15601" y="9689"/>
                                <a:pt x="15579" y="9689"/>
                              </a:cubicBezTo>
                              <a:close/>
                              <a:moveTo>
                                <a:pt x="15786" y="9689"/>
                              </a:moveTo>
                              <a:cubicBezTo>
                                <a:pt x="15763" y="9689"/>
                                <a:pt x="15745" y="9720"/>
                                <a:pt x="15745" y="9758"/>
                              </a:cubicBezTo>
                              <a:cubicBezTo>
                                <a:pt x="15745" y="9795"/>
                                <a:pt x="15763" y="9826"/>
                                <a:pt x="15786" y="9826"/>
                              </a:cubicBezTo>
                              <a:cubicBezTo>
                                <a:pt x="15809" y="9826"/>
                                <a:pt x="15827" y="9795"/>
                                <a:pt x="15827" y="9758"/>
                              </a:cubicBezTo>
                              <a:cubicBezTo>
                                <a:pt x="15827" y="9720"/>
                                <a:pt x="15809" y="9689"/>
                                <a:pt x="15786" y="9689"/>
                              </a:cubicBezTo>
                              <a:close/>
                              <a:moveTo>
                                <a:pt x="15993" y="9689"/>
                              </a:moveTo>
                              <a:cubicBezTo>
                                <a:pt x="15971" y="9689"/>
                                <a:pt x="15952" y="9720"/>
                                <a:pt x="15952" y="9758"/>
                              </a:cubicBezTo>
                              <a:cubicBezTo>
                                <a:pt x="15952" y="9795"/>
                                <a:pt x="15971" y="9826"/>
                                <a:pt x="15993" y="9826"/>
                              </a:cubicBezTo>
                              <a:cubicBezTo>
                                <a:pt x="16016" y="9826"/>
                                <a:pt x="16034" y="9795"/>
                                <a:pt x="16034" y="9758"/>
                              </a:cubicBezTo>
                              <a:cubicBezTo>
                                <a:pt x="16034" y="9720"/>
                                <a:pt x="16016" y="9689"/>
                                <a:pt x="15993" y="9689"/>
                              </a:cubicBezTo>
                              <a:close/>
                              <a:moveTo>
                                <a:pt x="16208" y="9689"/>
                              </a:moveTo>
                              <a:cubicBezTo>
                                <a:pt x="16186" y="9689"/>
                                <a:pt x="16167" y="9720"/>
                                <a:pt x="16167" y="9758"/>
                              </a:cubicBezTo>
                              <a:cubicBezTo>
                                <a:pt x="16167" y="9795"/>
                                <a:pt x="16186" y="9826"/>
                                <a:pt x="16208" y="9826"/>
                              </a:cubicBezTo>
                              <a:cubicBezTo>
                                <a:pt x="16231" y="9826"/>
                                <a:pt x="16249" y="9795"/>
                                <a:pt x="16249" y="9758"/>
                              </a:cubicBezTo>
                              <a:cubicBezTo>
                                <a:pt x="16249" y="9720"/>
                                <a:pt x="16231" y="9689"/>
                                <a:pt x="16208" y="9689"/>
                              </a:cubicBezTo>
                              <a:close/>
                              <a:moveTo>
                                <a:pt x="16416" y="9689"/>
                              </a:moveTo>
                              <a:cubicBezTo>
                                <a:pt x="16393" y="9689"/>
                                <a:pt x="16375" y="9720"/>
                                <a:pt x="16375" y="9758"/>
                              </a:cubicBezTo>
                              <a:cubicBezTo>
                                <a:pt x="16375" y="9795"/>
                                <a:pt x="16393" y="9826"/>
                                <a:pt x="16416" y="9826"/>
                              </a:cubicBezTo>
                              <a:cubicBezTo>
                                <a:pt x="16438" y="9826"/>
                                <a:pt x="16457" y="9795"/>
                                <a:pt x="16457" y="9758"/>
                              </a:cubicBezTo>
                              <a:cubicBezTo>
                                <a:pt x="16457" y="9720"/>
                                <a:pt x="16438" y="9689"/>
                                <a:pt x="16416" y="9689"/>
                              </a:cubicBezTo>
                              <a:close/>
                              <a:moveTo>
                                <a:pt x="16623" y="9689"/>
                              </a:moveTo>
                              <a:cubicBezTo>
                                <a:pt x="16600" y="9689"/>
                                <a:pt x="16582" y="9720"/>
                                <a:pt x="16582" y="9758"/>
                              </a:cubicBezTo>
                              <a:cubicBezTo>
                                <a:pt x="16582" y="9795"/>
                                <a:pt x="16600" y="9826"/>
                                <a:pt x="16623" y="9826"/>
                              </a:cubicBezTo>
                              <a:cubicBezTo>
                                <a:pt x="16645" y="9826"/>
                                <a:pt x="16664" y="9795"/>
                                <a:pt x="16664" y="9758"/>
                              </a:cubicBezTo>
                              <a:cubicBezTo>
                                <a:pt x="16664" y="9720"/>
                                <a:pt x="16645" y="9689"/>
                                <a:pt x="16623" y="9689"/>
                              </a:cubicBezTo>
                              <a:close/>
                              <a:moveTo>
                                <a:pt x="16838" y="9689"/>
                              </a:moveTo>
                              <a:cubicBezTo>
                                <a:pt x="16815" y="9689"/>
                                <a:pt x="16797" y="9720"/>
                                <a:pt x="16797" y="9758"/>
                              </a:cubicBezTo>
                              <a:cubicBezTo>
                                <a:pt x="16797" y="9795"/>
                                <a:pt x="16815" y="9826"/>
                                <a:pt x="16838" y="9826"/>
                              </a:cubicBezTo>
                              <a:cubicBezTo>
                                <a:pt x="16860" y="9826"/>
                                <a:pt x="16879" y="9795"/>
                                <a:pt x="16879" y="9758"/>
                              </a:cubicBezTo>
                              <a:cubicBezTo>
                                <a:pt x="16879" y="9720"/>
                                <a:pt x="16860" y="9689"/>
                                <a:pt x="16838" y="9689"/>
                              </a:cubicBezTo>
                              <a:close/>
                              <a:moveTo>
                                <a:pt x="17045" y="9689"/>
                              </a:moveTo>
                              <a:cubicBezTo>
                                <a:pt x="17022" y="9689"/>
                                <a:pt x="17004" y="9720"/>
                                <a:pt x="17004" y="9758"/>
                              </a:cubicBezTo>
                              <a:cubicBezTo>
                                <a:pt x="17004" y="9795"/>
                                <a:pt x="17022" y="9826"/>
                                <a:pt x="17045" y="9826"/>
                              </a:cubicBezTo>
                              <a:cubicBezTo>
                                <a:pt x="17068" y="9826"/>
                                <a:pt x="17086" y="9795"/>
                                <a:pt x="17086" y="9758"/>
                              </a:cubicBezTo>
                              <a:cubicBezTo>
                                <a:pt x="17086" y="9720"/>
                                <a:pt x="17068" y="9689"/>
                                <a:pt x="17045" y="9689"/>
                              </a:cubicBezTo>
                              <a:close/>
                              <a:moveTo>
                                <a:pt x="17252" y="9689"/>
                              </a:moveTo>
                              <a:cubicBezTo>
                                <a:pt x="17230" y="9689"/>
                                <a:pt x="17211" y="9720"/>
                                <a:pt x="17211" y="9758"/>
                              </a:cubicBezTo>
                              <a:cubicBezTo>
                                <a:pt x="17211" y="9795"/>
                                <a:pt x="17230" y="9826"/>
                                <a:pt x="17252" y="9826"/>
                              </a:cubicBezTo>
                              <a:cubicBezTo>
                                <a:pt x="17275" y="9826"/>
                                <a:pt x="17293" y="9795"/>
                                <a:pt x="17293" y="9758"/>
                              </a:cubicBezTo>
                              <a:cubicBezTo>
                                <a:pt x="17293" y="9720"/>
                                <a:pt x="17275" y="9689"/>
                                <a:pt x="17252" y="9689"/>
                              </a:cubicBezTo>
                              <a:close/>
                              <a:moveTo>
                                <a:pt x="18097" y="9689"/>
                              </a:moveTo>
                              <a:cubicBezTo>
                                <a:pt x="18074" y="9689"/>
                                <a:pt x="18056" y="9720"/>
                                <a:pt x="18056" y="9758"/>
                              </a:cubicBezTo>
                              <a:cubicBezTo>
                                <a:pt x="18056" y="9795"/>
                                <a:pt x="18074" y="9826"/>
                                <a:pt x="18097" y="9826"/>
                              </a:cubicBezTo>
                              <a:cubicBezTo>
                                <a:pt x="18097" y="9826"/>
                                <a:pt x="18097" y="9826"/>
                                <a:pt x="18098" y="9826"/>
                              </a:cubicBezTo>
                              <a:cubicBezTo>
                                <a:pt x="18100" y="9806"/>
                                <a:pt x="18102" y="9787"/>
                                <a:pt x="18103" y="9771"/>
                              </a:cubicBezTo>
                              <a:cubicBezTo>
                                <a:pt x="18110" y="9779"/>
                                <a:pt x="18116" y="9771"/>
                                <a:pt x="18122" y="9771"/>
                              </a:cubicBezTo>
                              <a:cubicBezTo>
                                <a:pt x="18121" y="9767"/>
                                <a:pt x="18121" y="9762"/>
                                <a:pt x="18121" y="9758"/>
                              </a:cubicBezTo>
                              <a:cubicBezTo>
                                <a:pt x="18121" y="9748"/>
                                <a:pt x="18122" y="9737"/>
                                <a:pt x="18122" y="9728"/>
                              </a:cubicBezTo>
                              <a:cubicBezTo>
                                <a:pt x="18122" y="9728"/>
                                <a:pt x="18103" y="9694"/>
                                <a:pt x="18103" y="9694"/>
                              </a:cubicBezTo>
                              <a:cubicBezTo>
                                <a:pt x="18102" y="9694"/>
                                <a:pt x="18102" y="9692"/>
                                <a:pt x="18101" y="9690"/>
                              </a:cubicBezTo>
                              <a:cubicBezTo>
                                <a:pt x="18100" y="9690"/>
                                <a:pt x="18098" y="9689"/>
                                <a:pt x="18097" y="9689"/>
                              </a:cubicBezTo>
                              <a:close/>
                              <a:moveTo>
                                <a:pt x="17436" y="9715"/>
                              </a:moveTo>
                              <a:cubicBezTo>
                                <a:pt x="17430" y="9727"/>
                                <a:pt x="17426" y="9742"/>
                                <a:pt x="17426" y="9758"/>
                              </a:cubicBezTo>
                              <a:cubicBezTo>
                                <a:pt x="17426" y="9796"/>
                                <a:pt x="17445" y="9827"/>
                                <a:pt x="17467" y="9827"/>
                              </a:cubicBezTo>
                              <a:cubicBezTo>
                                <a:pt x="17461" y="9805"/>
                                <a:pt x="17454" y="9782"/>
                                <a:pt x="17446" y="9758"/>
                              </a:cubicBezTo>
                              <a:cubicBezTo>
                                <a:pt x="17444" y="9754"/>
                                <a:pt x="17443" y="9750"/>
                                <a:pt x="17442" y="9746"/>
                              </a:cubicBezTo>
                              <a:cubicBezTo>
                                <a:pt x="17439" y="9739"/>
                                <a:pt x="17438" y="9727"/>
                                <a:pt x="17436" y="9715"/>
                              </a:cubicBezTo>
                              <a:close/>
                              <a:moveTo>
                                <a:pt x="10916" y="9753"/>
                              </a:moveTo>
                              <a:cubicBezTo>
                                <a:pt x="10916" y="9791"/>
                                <a:pt x="10935" y="9822"/>
                                <a:pt x="10957" y="9822"/>
                              </a:cubicBezTo>
                              <a:cubicBezTo>
                                <a:pt x="10972" y="9822"/>
                                <a:pt x="10985" y="9809"/>
                                <a:pt x="10992" y="9790"/>
                              </a:cubicBezTo>
                              <a:cubicBezTo>
                                <a:pt x="10981" y="9779"/>
                                <a:pt x="10969" y="9770"/>
                                <a:pt x="10957" y="9764"/>
                              </a:cubicBezTo>
                              <a:cubicBezTo>
                                <a:pt x="10945" y="9758"/>
                                <a:pt x="10932" y="9753"/>
                                <a:pt x="10918" y="9753"/>
                              </a:cubicBezTo>
                              <a:cubicBezTo>
                                <a:pt x="10917" y="9753"/>
                                <a:pt x="10917" y="9753"/>
                                <a:pt x="10917" y="9753"/>
                              </a:cubicBezTo>
                              <a:lnTo>
                                <a:pt x="10916" y="9753"/>
                              </a:lnTo>
                              <a:close/>
                              <a:moveTo>
                                <a:pt x="11417" y="9766"/>
                              </a:moveTo>
                              <a:cubicBezTo>
                                <a:pt x="11403" y="9775"/>
                                <a:pt x="11390" y="9781"/>
                                <a:pt x="11378" y="9788"/>
                              </a:cubicBezTo>
                              <a:cubicBezTo>
                                <a:pt x="11369" y="9793"/>
                                <a:pt x="11361" y="9798"/>
                                <a:pt x="11354" y="9804"/>
                              </a:cubicBezTo>
                              <a:cubicBezTo>
                                <a:pt x="11361" y="9812"/>
                                <a:pt x="11369" y="9817"/>
                                <a:pt x="11378" y="9817"/>
                              </a:cubicBezTo>
                              <a:cubicBezTo>
                                <a:pt x="11397" y="9817"/>
                                <a:pt x="11413" y="9795"/>
                                <a:pt x="11417" y="9766"/>
                              </a:cubicBezTo>
                              <a:close/>
                              <a:moveTo>
                                <a:pt x="3081" y="9856"/>
                              </a:moveTo>
                              <a:cubicBezTo>
                                <a:pt x="3058" y="9856"/>
                                <a:pt x="3040" y="9886"/>
                                <a:pt x="3040" y="9924"/>
                              </a:cubicBezTo>
                              <a:cubicBezTo>
                                <a:pt x="3040" y="9962"/>
                                <a:pt x="3058" y="9992"/>
                                <a:pt x="3081" y="9992"/>
                              </a:cubicBezTo>
                              <a:cubicBezTo>
                                <a:pt x="3104" y="9992"/>
                                <a:pt x="3122" y="9962"/>
                                <a:pt x="3122" y="9924"/>
                              </a:cubicBezTo>
                              <a:cubicBezTo>
                                <a:pt x="3122" y="9886"/>
                                <a:pt x="3104" y="9856"/>
                                <a:pt x="3081" y="9856"/>
                              </a:cubicBezTo>
                              <a:close/>
                              <a:moveTo>
                                <a:pt x="3296" y="9856"/>
                              </a:moveTo>
                              <a:cubicBezTo>
                                <a:pt x="3273" y="9856"/>
                                <a:pt x="3255" y="9886"/>
                                <a:pt x="3255" y="9924"/>
                              </a:cubicBezTo>
                              <a:cubicBezTo>
                                <a:pt x="3255" y="9962"/>
                                <a:pt x="3273" y="9992"/>
                                <a:pt x="3296" y="9992"/>
                              </a:cubicBezTo>
                              <a:cubicBezTo>
                                <a:pt x="3319" y="9992"/>
                                <a:pt x="3337" y="9962"/>
                                <a:pt x="3337" y="9924"/>
                              </a:cubicBezTo>
                              <a:cubicBezTo>
                                <a:pt x="3337" y="9886"/>
                                <a:pt x="3319" y="9856"/>
                                <a:pt x="3296" y="9856"/>
                              </a:cubicBezTo>
                              <a:close/>
                              <a:moveTo>
                                <a:pt x="3503" y="9856"/>
                              </a:moveTo>
                              <a:cubicBezTo>
                                <a:pt x="3481" y="9856"/>
                                <a:pt x="3462" y="9886"/>
                                <a:pt x="3462" y="9924"/>
                              </a:cubicBezTo>
                              <a:cubicBezTo>
                                <a:pt x="3462" y="9962"/>
                                <a:pt x="3481" y="9992"/>
                                <a:pt x="3503" y="9992"/>
                              </a:cubicBezTo>
                              <a:cubicBezTo>
                                <a:pt x="3526" y="9992"/>
                                <a:pt x="3544" y="9962"/>
                                <a:pt x="3544" y="9924"/>
                              </a:cubicBezTo>
                              <a:cubicBezTo>
                                <a:pt x="3544" y="9886"/>
                                <a:pt x="3526" y="9856"/>
                                <a:pt x="3503" y="9856"/>
                              </a:cubicBezTo>
                              <a:close/>
                              <a:moveTo>
                                <a:pt x="3711" y="9856"/>
                              </a:moveTo>
                              <a:cubicBezTo>
                                <a:pt x="3688" y="9856"/>
                                <a:pt x="3669" y="9886"/>
                                <a:pt x="3669" y="9924"/>
                              </a:cubicBezTo>
                              <a:cubicBezTo>
                                <a:pt x="3669" y="9962"/>
                                <a:pt x="3688" y="9992"/>
                                <a:pt x="3711" y="9992"/>
                              </a:cubicBezTo>
                              <a:cubicBezTo>
                                <a:pt x="3733" y="9992"/>
                                <a:pt x="3752" y="9962"/>
                                <a:pt x="3752" y="9924"/>
                              </a:cubicBezTo>
                              <a:cubicBezTo>
                                <a:pt x="3752" y="9886"/>
                                <a:pt x="3733" y="9856"/>
                                <a:pt x="3711" y="9856"/>
                              </a:cubicBezTo>
                              <a:close/>
                              <a:moveTo>
                                <a:pt x="3925" y="9856"/>
                              </a:moveTo>
                              <a:cubicBezTo>
                                <a:pt x="3903" y="9856"/>
                                <a:pt x="3884" y="9886"/>
                                <a:pt x="3884" y="9924"/>
                              </a:cubicBezTo>
                              <a:cubicBezTo>
                                <a:pt x="3884" y="9962"/>
                                <a:pt x="3903" y="9992"/>
                                <a:pt x="3925" y="9992"/>
                              </a:cubicBezTo>
                              <a:cubicBezTo>
                                <a:pt x="3948" y="9992"/>
                                <a:pt x="3966" y="9962"/>
                                <a:pt x="3966" y="9924"/>
                              </a:cubicBezTo>
                              <a:cubicBezTo>
                                <a:pt x="3966" y="9886"/>
                                <a:pt x="3948" y="9856"/>
                                <a:pt x="3925" y="9856"/>
                              </a:cubicBezTo>
                              <a:close/>
                              <a:moveTo>
                                <a:pt x="4133" y="9856"/>
                              </a:moveTo>
                              <a:cubicBezTo>
                                <a:pt x="4110" y="9856"/>
                                <a:pt x="4092" y="9886"/>
                                <a:pt x="4092" y="9924"/>
                              </a:cubicBezTo>
                              <a:cubicBezTo>
                                <a:pt x="4092" y="9962"/>
                                <a:pt x="4110" y="9992"/>
                                <a:pt x="4133" y="9992"/>
                              </a:cubicBezTo>
                              <a:cubicBezTo>
                                <a:pt x="4155" y="9992"/>
                                <a:pt x="4174" y="9962"/>
                                <a:pt x="4174" y="9924"/>
                              </a:cubicBezTo>
                              <a:cubicBezTo>
                                <a:pt x="4174" y="9886"/>
                                <a:pt x="4155" y="9856"/>
                                <a:pt x="4133" y="9856"/>
                              </a:cubicBezTo>
                              <a:close/>
                              <a:moveTo>
                                <a:pt x="4348" y="9856"/>
                              </a:moveTo>
                              <a:cubicBezTo>
                                <a:pt x="4325" y="9856"/>
                                <a:pt x="4307" y="9886"/>
                                <a:pt x="4307" y="9924"/>
                              </a:cubicBezTo>
                              <a:cubicBezTo>
                                <a:pt x="4307" y="9962"/>
                                <a:pt x="4325" y="9992"/>
                                <a:pt x="4348" y="9992"/>
                              </a:cubicBezTo>
                              <a:cubicBezTo>
                                <a:pt x="4370" y="9992"/>
                                <a:pt x="4389" y="9962"/>
                                <a:pt x="4389" y="9924"/>
                              </a:cubicBezTo>
                              <a:cubicBezTo>
                                <a:pt x="4389" y="9886"/>
                                <a:pt x="4370" y="9856"/>
                                <a:pt x="4348" y="9856"/>
                              </a:cubicBezTo>
                              <a:close/>
                              <a:moveTo>
                                <a:pt x="4555" y="9856"/>
                              </a:moveTo>
                              <a:cubicBezTo>
                                <a:pt x="4532" y="9856"/>
                                <a:pt x="4514" y="9886"/>
                                <a:pt x="4514" y="9924"/>
                              </a:cubicBezTo>
                              <a:cubicBezTo>
                                <a:pt x="4514" y="9962"/>
                                <a:pt x="4532" y="9992"/>
                                <a:pt x="4555" y="9992"/>
                              </a:cubicBezTo>
                              <a:cubicBezTo>
                                <a:pt x="4578" y="9992"/>
                                <a:pt x="4596" y="9962"/>
                                <a:pt x="4596" y="9924"/>
                              </a:cubicBezTo>
                              <a:cubicBezTo>
                                <a:pt x="4596" y="9886"/>
                                <a:pt x="4578" y="9856"/>
                                <a:pt x="4555" y="9856"/>
                              </a:cubicBezTo>
                              <a:close/>
                              <a:moveTo>
                                <a:pt x="4762" y="9856"/>
                              </a:moveTo>
                              <a:cubicBezTo>
                                <a:pt x="4740" y="9856"/>
                                <a:pt x="4721" y="9886"/>
                                <a:pt x="4721" y="9924"/>
                              </a:cubicBezTo>
                              <a:cubicBezTo>
                                <a:pt x="4721" y="9962"/>
                                <a:pt x="4740" y="9992"/>
                                <a:pt x="4762" y="9992"/>
                              </a:cubicBezTo>
                              <a:cubicBezTo>
                                <a:pt x="4785" y="9992"/>
                                <a:pt x="4803" y="9962"/>
                                <a:pt x="4803" y="9924"/>
                              </a:cubicBezTo>
                              <a:cubicBezTo>
                                <a:pt x="4803" y="9886"/>
                                <a:pt x="4785" y="9856"/>
                                <a:pt x="4762" y="9856"/>
                              </a:cubicBezTo>
                              <a:close/>
                              <a:moveTo>
                                <a:pt x="4977" y="9856"/>
                              </a:moveTo>
                              <a:cubicBezTo>
                                <a:pt x="4955" y="9856"/>
                                <a:pt x="4936" y="9886"/>
                                <a:pt x="4936" y="9924"/>
                              </a:cubicBezTo>
                              <a:cubicBezTo>
                                <a:pt x="4936" y="9962"/>
                                <a:pt x="4955" y="9992"/>
                                <a:pt x="4977" y="9992"/>
                              </a:cubicBezTo>
                              <a:cubicBezTo>
                                <a:pt x="5000" y="9992"/>
                                <a:pt x="5018" y="9962"/>
                                <a:pt x="5018" y="9924"/>
                              </a:cubicBezTo>
                              <a:cubicBezTo>
                                <a:pt x="5018" y="9886"/>
                                <a:pt x="5000" y="9856"/>
                                <a:pt x="4977" y="9856"/>
                              </a:cubicBezTo>
                              <a:close/>
                              <a:moveTo>
                                <a:pt x="5184" y="9856"/>
                              </a:moveTo>
                              <a:cubicBezTo>
                                <a:pt x="5162" y="9856"/>
                                <a:pt x="5143" y="9886"/>
                                <a:pt x="5143" y="9924"/>
                              </a:cubicBezTo>
                              <a:cubicBezTo>
                                <a:pt x="5143" y="9953"/>
                                <a:pt x="5154" y="9977"/>
                                <a:pt x="5169" y="9987"/>
                              </a:cubicBezTo>
                              <a:cubicBezTo>
                                <a:pt x="5179" y="9941"/>
                                <a:pt x="5192" y="9903"/>
                                <a:pt x="5208" y="9869"/>
                              </a:cubicBezTo>
                              <a:cubicBezTo>
                                <a:pt x="5202" y="9861"/>
                                <a:pt x="5193" y="9856"/>
                                <a:pt x="5184" y="9856"/>
                              </a:cubicBezTo>
                              <a:close/>
                              <a:moveTo>
                                <a:pt x="9591" y="9856"/>
                              </a:moveTo>
                              <a:cubicBezTo>
                                <a:pt x="9581" y="9856"/>
                                <a:pt x="9572" y="9861"/>
                                <a:pt x="9565" y="9871"/>
                              </a:cubicBezTo>
                              <a:cubicBezTo>
                                <a:pt x="9565" y="9873"/>
                                <a:pt x="9564" y="9875"/>
                                <a:pt x="9563" y="9877"/>
                              </a:cubicBezTo>
                              <a:cubicBezTo>
                                <a:pt x="9558" y="9890"/>
                                <a:pt x="9554" y="9902"/>
                                <a:pt x="9550" y="9914"/>
                              </a:cubicBezTo>
                              <a:cubicBezTo>
                                <a:pt x="9550" y="9918"/>
                                <a:pt x="9550" y="9921"/>
                                <a:pt x="9550" y="9924"/>
                              </a:cubicBezTo>
                              <a:cubicBezTo>
                                <a:pt x="9550" y="9962"/>
                                <a:pt x="9568" y="9992"/>
                                <a:pt x="9591" y="9992"/>
                              </a:cubicBezTo>
                              <a:cubicBezTo>
                                <a:pt x="9614" y="9992"/>
                                <a:pt x="9632" y="9962"/>
                                <a:pt x="9632" y="9924"/>
                              </a:cubicBezTo>
                              <a:cubicBezTo>
                                <a:pt x="9632" y="9886"/>
                                <a:pt x="9614" y="9856"/>
                                <a:pt x="9591" y="9856"/>
                              </a:cubicBezTo>
                              <a:close/>
                              <a:moveTo>
                                <a:pt x="9806" y="9856"/>
                              </a:moveTo>
                              <a:cubicBezTo>
                                <a:pt x="9783" y="9856"/>
                                <a:pt x="9765" y="9886"/>
                                <a:pt x="9765" y="9924"/>
                              </a:cubicBezTo>
                              <a:cubicBezTo>
                                <a:pt x="9765" y="9962"/>
                                <a:pt x="9783" y="9992"/>
                                <a:pt x="9806" y="9992"/>
                              </a:cubicBezTo>
                              <a:cubicBezTo>
                                <a:pt x="9828" y="9992"/>
                                <a:pt x="9847" y="9962"/>
                                <a:pt x="9847" y="9924"/>
                              </a:cubicBezTo>
                              <a:cubicBezTo>
                                <a:pt x="9847" y="9886"/>
                                <a:pt x="9828" y="9856"/>
                                <a:pt x="9806" y="9856"/>
                              </a:cubicBezTo>
                              <a:close/>
                              <a:moveTo>
                                <a:pt x="10013" y="9856"/>
                              </a:moveTo>
                              <a:cubicBezTo>
                                <a:pt x="9990" y="9856"/>
                                <a:pt x="9972" y="9886"/>
                                <a:pt x="9972" y="9924"/>
                              </a:cubicBezTo>
                              <a:cubicBezTo>
                                <a:pt x="9972" y="9962"/>
                                <a:pt x="9990" y="9992"/>
                                <a:pt x="10013" y="9992"/>
                              </a:cubicBezTo>
                              <a:cubicBezTo>
                                <a:pt x="10036" y="9992"/>
                                <a:pt x="10054" y="9962"/>
                                <a:pt x="10054" y="9924"/>
                              </a:cubicBezTo>
                              <a:cubicBezTo>
                                <a:pt x="10054" y="9886"/>
                                <a:pt x="10036" y="9856"/>
                                <a:pt x="10013" y="9856"/>
                              </a:cubicBezTo>
                              <a:close/>
                              <a:moveTo>
                                <a:pt x="10220" y="9856"/>
                              </a:moveTo>
                              <a:cubicBezTo>
                                <a:pt x="10198" y="9856"/>
                                <a:pt x="10179" y="9886"/>
                                <a:pt x="10179" y="9924"/>
                              </a:cubicBezTo>
                              <a:cubicBezTo>
                                <a:pt x="10179" y="9962"/>
                                <a:pt x="10198" y="9992"/>
                                <a:pt x="10220" y="9992"/>
                              </a:cubicBezTo>
                              <a:cubicBezTo>
                                <a:pt x="10243" y="9992"/>
                                <a:pt x="10261" y="9962"/>
                                <a:pt x="10261" y="9924"/>
                              </a:cubicBezTo>
                              <a:cubicBezTo>
                                <a:pt x="10261" y="9886"/>
                                <a:pt x="10243" y="9856"/>
                                <a:pt x="10220" y="9856"/>
                              </a:cubicBezTo>
                              <a:close/>
                              <a:moveTo>
                                <a:pt x="10435" y="9856"/>
                              </a:moveTo>
                              <a:cubicBezTo>
                                <a:pt x="10413" y="9856"/>
                                <a:pt x="10394" y="9886"/>
                                <a:pt x="10394" y="9924"/>
                              </a:cubicBezTo>
                              <a:cubicBezTo>
                                <a:pt x="10394" y="9962"/>
                                <a:pt x="10413" y="9992"/>
                                <a:pt x="10435" y="9992"/>
                              </a:cubicBezTo>
                              <a:cubicBezTo>
                                <a:pt x="10458" y="9992"/>
                                <a:pt x="10476" y="9962"/>
                                <a:pt x="10476" y="9924"/>
                              </a:cubicBezTo>
                              <a:cubicBezTo>
                                <a:pt x="10476" y="9886"/>
                                <a:pt x="10458" y="9856"/>
                                <a:pt x="10435" y="9856"/>
                              </a:cubicBezTo>
                              <a:close/>
                              <a:moveTo>
                                <a:pt x="10643" y="9856"/>
                              </a:moveTo>
                              <a:cubicBezTo>
                                <a:pt x="10620" y="9856"/>
                                <a:pt x="10602" y="9886"/>
                                <a:pt x="10602" y="9924"/>
                              </a:cubicBezTo>
                              <a:cubicBezTo>
                                <a:pt x="10602" y="9962"/>
                                <a:pt x="10620" y="9992"/>
                                <a:pt x="10643" y="9992"/>
                              </a:cubicBezTo>
                              <a:cubicBezTo>
                                <a:pt x="10665" y="9992"/>
                                <a:pt x="10684" y="9962"/>
                                <a:pt x="10684" y="9924"/>
                              </a:cubicBezTo>
                              <a:cubicBezTo>
                                <a:pt x="10684" y="9886"/>
                                <a:pt x="10665" y="9856"/>
                                <a:pt x="10643" y="9856"/>
                              </a:cubicBezTo>
                              <a:close/>
                              <a:moveTo>
                                <a:pt x="10850" y="9856"/>
                              </a:moveTo>
                              <a:cubicBezTo>
                                <a:pt x="10827" y="9856"/>
                                <a:pt x="10809" y="9886"/>
                                <a:pt x="10809" y="9924"/>
                              </a:cubicBezTo>
                              <a:cubicBezTo>
                                <a:pt x="10809" y="9962"/>
                                <a:pt x="10827" y="9992"/>
                                <a:pt x="10850" y="9992"/>
                              </a:cubicBezTo>
                              <a:cubicBezTo>
                                <a:pt x="10873" y="9992"/>
                                <a:pt x="10891" y="9962"/>
                                <a:pt x="10891" y="9924"/>
                              </a:cubicBezTo>
                              <a:cubicBezTo>
                                <a:pt x="10891" y="9886"/>
                                <a:pt x="10873" y="9856"/>
                                <a:pt x="10850" y="9856"/>
                              </a:cubicBezTo>
                              <a:close/>
                              <a:moveTo>
                                <a:pt x="11479" y="9856"/>
                              </a:moveTo>
                              <a:cubicBezTo>
                                <a:pt x="11457" y="9856"/>
                                <a:pt x="11438" y="9886"/>
                                <a:pt x="11438" y="9924"/>
                              </a:cubicBezTo>
                              <a:cubicBezTo>
                                <a:pt x="11438" y="9962"/>
                                <a:pt x="11457" y="9992"/>
                                <a:pt x="11479" y="9992"/>
                              </a:cubicBezTo>
                              <a:cubicBezTo>
                                <a:pt x="11502" y="9992"/>
                                <a:pt x="11520" y="9962"/>
                                <a:pt x="11520" y="9924"/>
                              </a:cubicBezTo>
                              <a:cubicBezTo>
                                <a:pt x="11520" y="9886"/>
                                <a:pt x="11502" y="9856"/>
                                <a:pt x="11479" y="9856"/>
                              </a:cubicBezTo>
                              <a:close/>
                              <a:moveTo>
                                <a:pt x="12324" y="9856"/>
                              </a:moveTo>
                              <a:cubicBezTo>
                                <a:pt x="12301" y="9856"/>
                                <a:pt x="12283" y="9886"/>
                                <a:pt x="12283" y="9924"/>
                              </a:cubicBezTo>
                              <a:cubicBezTo>
                                <a:pt x="12283" y="9962"/>
                                <a:pt x="12301" y="9992"/>
                                <a:pt x="12324" y="9992"/>
                              </a:cubicBezTo>
                              <a:cubicBezTo>
                                <a:pt x="12346" y="9992"/>
                                <a:pt x="12365" y="9962"/>
                                <a:pt x="12365" y="9924"/>
                              </a:cubicBezTo>
                              <a:cubicBezTo>
                                <a:pt x="12365" y="9886"/>
                                <a:pt x="12346" y="9856"/>
                                <a:pt x="12324" y="9856"/>
                              </a:cubicBezTo>
                              <a:close/>
                              <a:moveTo>
                                <a:pt x="12531" y="9856"/>
                              </a:moveTo>
                              <a:cubicBezTo>
                                <a:pt x="12508" y="9856"/>
                                <a:pt x="12490" y="9886"/>
                                <a:pt x="12490" y="9924"/>
                              </a:cubicBezTo>
                              <a:cubicBezTo>
                                <a:pt x="12490" y="9962"/>
                                <a:pt x="12508" y="9992"/>
                                <a:pt x="12531" y="9992"/>
                              </a:cubicBezTo>
                              <a:cubicBezTo>
                                <a:pt x="12554" y="9992"/>
                                <a:pt x="12572" y="9962"/>
                                <a:pt x="12572" y="9924"/>
                              </a:cubicBezTo>
                              <a:cubicBezTo>
                                <a:pt x="12572" y="9886"/>
                                <a:pt x="12554" y="9856"/>
                                <a:pt x="12531" y="9856"/>
                              </a:cubicBezTo>
                              <a:close/>
                              <a:moveTo>
                                <a:pt x="12738" y="9856"/>
                              </a:moveTo>
                              <a:cubicBezTo>
                                <a:pt x="12716" y="9856"/>
                                <a:pt x="12697" y="9886"/>
                                <a:pt x="12697" y="9924"/>
                              </a:cubicBezTo>
                              <a:cubicBezTo>
                                <a:pt x="12697" y="9962"/>
                                <a:pt x="12716" y="9992"/>
                                <a:pt x="12738" y="9992"/>
                              </a:cubicBezTo>
                              <a:cubicBezTo>
                                <a:pt x="12761" y="9992"/>
                                <a:pt x="12779" y="9962"/>
                                <a:pt x="12779" y="9924"/>
                              </a:cubicBezTo>
                              <a:cubicBezTo>
                                <a:pt x="12779" y="9886"/>
                                <a:pt x="12761" y="9856"/>
                                <a:pt x="12738" y="9856"/>
                              </a:cubicBezTo>
                              <a:close/>
                              <a:moveTo>
                                <a:pt x="12953" y="9856"/>
                              </a:moveTo>
                              <a:cubicBezTo>
                                <a:pt x="12931" y="9856"/>
                                <a:pt x="12912" y="9886"/>
                                <a:pt x="12912" y="9924"/>
                              </a:cubicBezTo>
                              <a:cubicBezTo>
                                <a:pt x="12912" y="9962"/>
                                <a:pt x="12931" y="9992"/>
                                <a:pt x="12953" y="9992"/>
                              </a:cubicBezTo>
                              <a:cubicBezTo>
                                <a:pt x="12976" y="9992"/>
                                <a:pt x="12994" y="9962"/>
                                <a:pt x="12994" y="9924"/>
                              </a:cubicBezTo>
                              <a:cubicBezTo>
                                <a:pt x="12994" y="9886"/>
                                <a:pt x="12976" y="9856"/>
                                <a:pt x="12953" y="9856"/>
                              </a:cubicBezTo>
                              <a:close/>
                              <a:moveTo>
                                <a:pt x="13161" y="9856"/>
                              </a:moveTo>
                              <a:cubicBezTo>
                                <a:pt x="13138" y="9856"/>
                                <a:pt x="13120" y="9886"/>
                                <a:pt x="13120" y="9924"/>
                              </a:cubicBezTo>
                              <a:cubicBezTo>
                                <a:pt x="13120" y="9962"/>
                                <a:pt x="13138" y="9992"/>
                                <a:pt x="13161" y="9992"/>
                              </a:cubicBezTo>
                              <a:cubicBezTo>
                                <a:pt x="13183" y="9992"/>
                                <a:pt x="13202" y="9962"/>
                                <a:pt x="13202" y="9924"/>
                              </a:cubicBezTo>
                              <a:cubicBezTo>
                                <a:pt x="13202" y="9886"/>
                                <a:pt x="13183" y="9856"/>
                                <a:pt x="13161" y="9856"/>
                              </a:cubicBezTo>
                              <a:close/>
                              <a:moveTo>
                                <a:pt x="13368" y="9856"/>
                              </a:moveTo>
                              <a:cubicBezTo>
                                <a:pt x="13345" y="9856"/>
                                <a:pt x="13327" y="9886"/>
                                <a:pt x="13327" y="9924"/>
                              </a:cubicBezTo>
                              <a:cubicBezTo>
                                <a:pt x="13327" y="9962"/>
                                <a:pt x="13345" y="9992"/>
                                <a:pt x="13368" y="9992"/>
                              </a:cubicBezTo>
                              <a:cubicBezTo>
                                <a:pt x="13391" y="9992"/>
                                <a:pt x="13409" y="9962"/>
                                <a:pt x="13409" y="9924"/>
                              </a:cubicBezTo>
                              <a:cubicBezTo>
                                <a:pt x="13409" y="9886"/>
                                <a:pt x="13391" y="9856"/>
                                <a:pt x="13368" y="9856"/>
                              </a:cubicBezTo>
                              <a:close/>
                              <a:moveTo>
                                <a:pt x="13583" y="9856"/>
                              </a:moveTo>
                              <a:cubicBezTo>
                                <a:pt x="13560" y="9856"/>
                                <a:pt x="13542" y="9886"/>
                                <a:pt x="13542" y="9924"/>
                              </a:cubicBezTo>
                              <a:cubicBezTo>
                                <a:pt x="13542" y="9962"/>
                                <a:pt x="13560" y="9992"/>
                                <a:pt x="13583" y="9992"/>
                              </a:cubicBezTo>
                              <a:cubicBezTo>
                                <a:pt x="13605" y="9992"/>
                                <a:pt x="13624" y="9962"/>
                                <a:pt x="13624" y="9924"/>
                              </a:cubicBezTo>
                              <a:cubicBezTo>
                                <a:pt x="13624" y="9886"/>
                                <a:pt x="13605" y="9856"/>
                                <a:pt x="13583" y="9856"/>
                              </a:cubicBezTo>
                              <a:close/>
                              <a:moveTo>
                                <a:pt x="13790" y="9856"/>
                              </a:moveTo>
                              <a:cubicBezTo>
                                <a:pt x="13767" y="9856"/>
                                <a:pt x="13749" y="9886"/>
                                <a:pt x="13749" y="9924"/>
                              </a:cubicBezTo>
                              <a:cubicBezTo>
                                <a:pt x="13749" y="9962"/>
                                <a:pt x="13767" y="9992"/>
                                <a:pt x="13790" y="9992"/>
                              </a:cubicBezTo>
                              <a:cubicBezTo>
                                <a:pt x="13813" y="9992"/>
                                <a:pt x="13831" y="9962"/>
                                <a:pt x="13831" y="9924"/>
                              </a:cubicBezTo>
                              <a:cubicBezTo>
                                <a:pt x="13831" y="9886"/>
                                <a:pt x="13813" y="9856"/>
                                <a:pt x="13790" y="9856"/>
                              </a:cubicBezTo>
                              <a:close/>
                              <a:moveTo>
                                <a:pt x="13997" y="9856"/>
                              </a:moveTo>
                              <a:cubicBezTo>
                                <a:pt x="13975" y="9856"/>
                                <a:pt x="13956" y="9886"/>
                                <a:pt x="13956" y="9924"/>
                              </a:cubicBezTo>
                              <a:cubicBezTo>
                                <a:pt x="13956" y="9962"/>
                                <a:pt x="13975" y="9992"/>
                                <a:pt x="13997" y="9992"/>
                              </a:cubicBezTo>
                              <a:cubicBezTo>
                                <a:pt x="14020" y="9992"/>
                                <a:pt x="14038" y="9962"/>
                                <a:pt x="14038" y="9924"/>
                              </a:cubicBezTo>
                              <a:cubicBezTo>
                                <a:pt x="14038" y="9886"/>
                                <a:pt x="14020" y="9856"/>
                                <a:pt x="13997" y="9856"/>
                              </a:cubicBezTo>
                              <a:close/>
                              <a:moveTo>
                                <a:pt x="14212" y="9856"/>
                              </a:moveTo>
                              <a:cubicBezTo>
                                <a:pt x="14190" y="9856"/>
                                <a:pt x="14171" y="9886"/>
                                <a:pt x="14171" y="9924"/>
                              </a:cubicBezTo>
                              <a:cubicBezTo>
                                <a:pt x="14171" y="9962"/>
                                <a:pt x="14190" y="9992"/>
                                <a:pt x="14212" y="9992"/>
                              </a:cubicBezTo>
                              <a:cubicBezTo>
                                <a:pt x="14235" y="9992"/>
                                <a:pt x="14253" y="9962"/>
                                <a:pt x="14253" y="9924"/>
                              </a:cubicBezTo>
                              <a:cubicBezTo>
                                <a:pt x="14253" y="9886"/>
                                <a:pt x="14235" y="9856"/>
                                <a:pt x="14212" y="9856"/>
                              </a:cubicBezTo>
                              <a:close/>
                              <a:moveTo>
                                <a:pt x="14420" y="9856"/>
                              </a:moveTo>
                              <a:cubicBezTo>
                                <a:pt x="14397" y="9856"/>
                                <a:pt x="14379" y="9886"/>
                                <a:pt x="14379" y="9924"/>
                              </a:cubicBezTo>
                              <a:cubicBezTo>
                                <a:pt x="14379" y="9962"/>
                                <a:pt x="14397" y="9992"/>
                                <a:pt x="14420" y="9992"/>
                              </a:cubicBezTo>
                              <a:cubicBezTo>
                                <a:pt x="14442" y="9992"/>
                                <a:pt x="14461" y="9962"/>
                                <a:pt x="14461" y="9924"/>
                              </a:cubicBezTo>
                              <a:cubicBezTo>
                                <a:pt x="14461" y="9886"/>
                                <a:pt x="14442" y="9856"/>
                                <a:pt x="14420" y="9856"/>
                              </a:cubicBezTo>
                              <a:close/>
                              <a:moveTo>
                                <a:pt x="14627" y="9856"/>
                              </a:moveTo>
                              <a:cubicBezTo>
                                <a:pt x="14604" y="9856"/>
                                <a:pt x="14586" y="9886"/>
                                <a:pt x="14586" y="9924"/>
                              </a:cubicBezTo>
                              <a:cubicBezTo>
                                <a:pt x="14586" y="9962"/>
                                <a:pt x="14604" y="9992"/>
                                <a:pt x="14627" y="9992"/>
                              </a:cubicBezTo>
                              <a:cubicBezTo>
                                <a:pt x="14649" y="9992"/>
                                <a:pt x="14668" y="9962"/>
                                <a:pt x="14668" y="9924"/>
                              </a:cubicBezTo>
                              <a:cubicBezTo>
                                <a:pt x="14668" y="9886"/>
                                <a:pt x="14649" y="9856"/>
                                <a:pt x="14627" y="9856"/>
                              </a:cubicBezTo>
                              <a:close/>
                              <a:moveTo>
                                <a:pt x="14842" y="9856"/>
                              </a:moveTo>
                              <a:cubicBezTo>
                                <a:pt x="14819" y="9856"/>
                                <a:pt x="14801" y="9886"/>
                                <a:pt x="14801" y="9924"/>
                              </a:cubicBezTo>
                              <a:cubicBezTo>
                                <a:pt x="14801" y="9962"/>
                                <a:pt x="14819" y="9992"/>
                                <a:pt x="14842" y="9992"/>
                              </a:cubicBezTo>
                              <a:cubicBezTo>
                                <a:pt x="14864" y="9992"/>
                                <a:pt x="14883" y="9962"/>
                                <a:pt x="14883" y="9924"/>
                              </a:cubicBezTo>
                              <a:cubicBezTo>
                                <a:pt x="14883" y="9886"/>
                                <a:pt x="14864" y="9856"/>
                                <a:pt x="14842" y="9856"/>
                              </a:cubicBezTo>
                              <a:close/>
                              <a:moveTo>
                                <a:pt x="15049" y="9856"/>
                              </a:moveTo>
                              <a:cubicBezTo>
                                <a:pt x="15026" y="9856"/>
                                <a:pt x="15008" y="9886"/>
                                <a:pt x="15008" y="9924"/>
                              </a:cubicBezTo>
                              <a:cubicBezTo>
                                <a:pt x="15008" y="9962"/>
                                <a:pt x="15026" y="9992"/>
                                <a:pt x="15049" y="9992"/>
                              </a:cubicBezTo>
                              <a:cubicBezTo>
                                <a:pt x="15072" y="9992"/>
                                <a:pt x="15090" y="9962"/>
                                <a:pt x="15090" y="9924"/>
                              </a:cubicBezTo>
                              <a:cubicBezTo>
                                <a:pt x="15090" y="9886"/>
                                <a:pt x="15072" y="9856"/>
                                <a:pt x="15049" y="9856"/>
                              </a:cubicBezTo>
                              <a:close/>
                              <a:moveTo>
                                <a:pt x="15256" y="9856"/>
                              </a:moveTo>
                              <a:cubicBezTo>
                                <a:pt x="15234" y="9856"/>
                                <a:pt x="15215" y="9886"/>
                                <a:pt x="15215" y="9924"/>
                              </a:cubicBezTo>
                              <a:cubicBezTo>
                                <a:pt x="15215" y="9962"/>
                                <a:pt x="15234" y="9992"/>
                                <a:pt x="15256" y="9992"/>
                              </a:cubicBezTo>
                              <a:cubicBezTo>
                                <a:pt x="15279" y="9992"/>
                                <a:pt x="15297" y="9962"/>
                                <a:pt x="15297" y="9924"/>
                              </a:cubicBezTo>
                              <a:cubicBezTo>
                                <a:pt x="15297" y="9886"/>
                                <a:pt x="15279" y="9856"/>
                                <a:pt x="15256" y="9856"/>
                              </a:cubicBezTo>
                              <a:close/>
                              <a:moveTo>
                                <a:pt x="15471" y="9856"/>
                              </a:moveTo>
                              <a:cubicBezTo>
                                <a:pt x="15449" y="9856"/>
                                <a:pt x="15430" y="9886"/>
                                <a:pt x="15430" y="9924"/>
                              </a:cubicBezTo>
                              <a:cubicBezTo>
                                <a:pt x="15430" y="9962"/>
                                <a:pt x="15449" y="9992"/>
                                <a:pt x="15471" y="9992"/>
                              </a:cubicBezTo>
                              <a:cubicBezTo>
                                <a:pt x="15494" y="9992"/>
                                <a:pt x="15512" y="9962"/>
                                <a:pt x="15512" y="9924"/>
                              </a:cubicBezTo>
                              <a:cubicBezTo>
                                <a:pt x="15512" y="9886"/>
                                <a:pt x="15494" y="9856"/>
                                <a:pt x="15471" y="9856"/>
                              </a:cubicBezTo>
                              <a:close/>
                              <a:moveTo>
                                <a:pt x="15679" y="9856"/>
                              </a:moveTo>
                              <a:cubicBezTo>
                                <a:pt x="15656" y="9856"/>
                                <a:pt x="15638" y="9886"/>
                                <a:pt x="15638" y="9924"/>
                              </a:cubicBezTo>
                              <a:cubicBezTo>
                                <a:pt x="15638" y="9962"/>
                                <a:pt x="15656" y="9992"/>
                                <a:pt x="15679" y="9992"/>
                              </a:cubicBezTo>
                              <a:cubicBezTo>
                                <a:pt x="15701" y="9992"/>
                                <a:pt x="15720" y="9962"/>
                                <a:pt x="15720" y="9924"/>
                              </a:cubicBezTo>
                              <a:cubicBezTo>
                                <a:pt x="15720" y="9886"/>
                                <a:pt x="15701" y="9856"/>
                                <a:pt x="15679" y="9856"/>
                              </a:cubicBezTo>
                              <a:close/>
                              <a:moveTo>
                                <a:pt x="15894" y="9856"/>
                              </a:moveTo>
                              <a:cubicBezTo>
                                <a:pt x="15871" y="9856"/>
                                <a:pt x="15853" y="9886"/>
                                <a:pt x="15853" y="9924"/>
                              </a:cubicBezTo>
                              <a:cubicBezTo>
                                <a:pt x="15853" y="9962"/>
                                <a:pt x="15871" y="9992"/>
                                <a:pt x="15894" y="9992"/>
                              </a:cubicBezTo>
                              <a:cubicBezTo>
                                <a:pt x="15916" y="9992"/>
                                <a:pt x="15935" y="9962"/>
                                <a:pt x="15935" y="9924"/>
                              </a:cubicBezTo>
                              <a:cubicBezTo>
                                <a:pt x="15935" y="9886"/>
                                <a:pt x="15916" y="9856"/>
                                <a:pt x="15894" y="9856"/>
                              </a:cubicBezTo>
                              <a:close/>
                              <a:moveTo>
                                <a:pt x="16101" y="9856"/>
                              </a:moveTo>
                              <a:cubicBezTo>
                                <a:pt x="16078" y="9856"/>
                                <a:pt x="16060" y="9886"/>
                                <a:pt x="16060" y="9924"/>
                              </a:cubicBezTo>
                              <a:cubicBezTo>
                                <a:pt x="16060" y="9962"/>
                                <a:pt x="16078" y="9992"/>
                                <a:pt x="16101" y="9992"/>
                              </a:cubicBezTo>
                              <a:cubicBezTo>
                                <a:pt x="16123" y="9992"/>
                                <a:pt x="16142" y="9962"/>
                                <a:pt x="16142" y="9924"/>
                              </a:cubicBezTo>
                              <a:cubicBezTo>
                                <a:pt x="16142" y="9886"/>
                                <a:pt x="16123" y="9856"/>
                                <a:pt x="16101" y="9856"/>
                              </a:cubicBezTo>
                              <a:close/>
                              <a:moveTo>
                                <a:pt x="16308" y="9856"/>
                              </a:moveTo>
                              <a:cubicBezTo>
                                <a:pt x="16285" y="9856"/>
                                <a:pt x="16267" y="9886"/>
                                <a:pt x="16267" y="9924"/>
                              </a:cubicBezTo>
                              <a:cubicBezTo>
                                <a:pt x="16267" y="9962"/>
                                <a:pt x="16285" y="9992"/>
                                <a:pt x="16308" y="9992"/>
                              </a:cubicBezTo>
                              <a:cubicBezTo>
                                <a:pt x="16331" y="9992"/>
                                <a:pt x="16349" y="9962"/>
                                <a:pt x="16349" y="9924"/>
                              </a:cubicBezTo>
                              <a:cubicBezTo>
                                <a:pt x="16349" y="9886"/>
                                <a:pt x="16331" y="9856"/>
                                <a:pt x="16308" y="9856"/>
                              </a:cubicBezTo>
                              <a:close/>
                              <a:moveTo>
                                <a:pt x="16523" y="9856"/>
                              </a:moveTo>
                              <a:cubicBezTo>
                                <a:pt x="16500" y="9856"/>
                                <a:pt x="16482" y="9886"/>
                                <a:pt x="16482" y="9924"/>
                              </a:cubicBezTo>
                              <a:cubicBezTo>
                                <a:pt x="16482" y="9962"/>
                                <a:pt x="16500" y="9992"/>
                                <a:pt x="16523" y="9992"/>
                              </a:cubicBezTo>
                              <a:cubicBezTo>
                                <a:pt x="16546" y="9992"/>
                                <a:pt x="16564" y="9962"/>
                                <a:pt x="16564" y="9924"/>
                              </a:cubicBezTo>
                              <a:cubicBezTo>
                                <a:pt x="16564" y="9886"/>
                                <a:pt x="16546" y="9856"/>
                                <a:pt x="16523" y="9856"/>
                              </a:cubicBezTo>
                              <a:close/>
                              <a:moveTo>
                                <a:pt x="16730" y="9856"/>
                              </a:moveTo>
                              <a:cubicBezTo>
                                <a:pt x="16708" y="9856"/>
                                <a:pt x="16689" y="9886"/>
                                <a:pt x="16689" y="9924"/>
                              </a:cubicBezTo>
                              <a:cubicBezTo>
                                <a:pt x="16689" y="9962"/>
                                <a:pt x="16708" y="9992"/>
                                <a:pt x="16730" y="9992"/>
                              </a:cubicBezTo>
                              <a:cubicBezTo>
                                <a:pt x="16753" y="9992"/>
                                <a:pt x="16771" y="9962"/>
                                <a:pt x="16771" y="9924"/>
                              </a:cubicBezTo>
                              <a:cubicBezTo>
                                <a:pt x="16771" y="9886"/>
                                <a:pt x="16753" y="9856"/>
                                <a:pt x="16730" y="9856"/>
                              </a:cubicBezTo>
                              <a:close/>
                              <a:moveTo>
                                <a:pt x="16938" y="9856"/>
                              </a:moveTo>
                              <a:cubicBezTo>
                                <a:pt x="16915" y="9856"/>
                                <a:pt x="16897" y="9886"/>
                                <a:pt x="16897" y="9924"/>
                              </a:cubicBezTo>
                              <a:cubicBezTo>
                                <a:pt x="16897" y="9962"/>
                                <a:pt x="16915" y="9992"/>
                                <a:pt x="16938" y="9992"/>
                              </a:cubicBezTo>
                              <a:cubicBezTo>
                                <a:pt x="16960" y="9992"/>
                                <a:pt x="16979" y="9962"/>
                                <a:pt x="16979" y="9924"/>
                              </a:cubicBezTo>
                              <a:cubicBezTo>
                                <a:pt x="16979" y="9886"/>
                                <a:pt x="16960" y="9856"/>
                                <a:pt x="16938" y="9856"/>
                              </a:cubicBezTo>
                              <a:close/>
                              <a:moveTo>
                                <a:pt x="17153" y="9856"/>
                              </a:moveTo>
                              <a:cubicBezTo>
                                <a:pt x="17130" y="9856"/>
                                <a:pt x="17111" y="9886"/>
                                <a:pt x="17111" y="9924"/>
                              </a:cubicBezTo>
                              <a:cubicBezTo>
                                <a:pt x="17111" y="9962"/>
                                <a:pt x="17130" y="9992"/>
                                <a:pt x="17153" y="9992"/>
                              </a:cubicBezTo>
                              <a:cubicBezTo>
                                <a:pt x="17175" y="9992"/>
                                <a:pt x="17194" y="9962"/>
                                <a:pt x="17194" y="9924"/>
                              </a:cubicBezTo>
                              <a:cubicBezTo>
                                <a:pt x="17194" y="9886"/>
                                <a:pt x="17175" y="9856"/>
                                <a:pt x="17153" y="9856"/>
                              </a:cubicBezTo>
                              <a:close/>
                              <a:moveTo>
                                <a:pt x="17360" y="9856"/>
                              </a:moveTo>
                              <a:cubicBezTo>
                                <a:pt x="17337" y="9856"/>
                                <a:pt x="17319" y="9886"/>
                                <a:pt x="17319" y="9924"/>
                              </a:cubicBezTo>
                              <a:cubicBezTo>
                                <a:pt x="17319" y="9962"/>
                                <a:pt x="17337" y="9992"/>
                                <a:pt x="17360" y="9992"/>
                              </a:cubicBezTo>
                              <a:cubicBezTo>
                                <a:pt x="17382" y="9992"/>
                                <a:pt x="17401" y="9962"/>
                                <a:pt x="17401" y="9924"/>
                              </a:cubicBezTo>
                              <a:cubicBezTo>
                                <a:pt x="17401" y="9886"/>
                                <a:pt x="17382" y="9856"/>
                                <a:pt x="17360" y="9856"/>
                              </a:cubicBezTo>
                              <a:close/>
                              <a:moveTo>
                                <a:pt x="11050" y="9868"/>
                              </a:moveTo>
                              <a:cubicBezTo>
                                <a:pt x="11035" y="9878"/>
                                <a:pt x="11024" y="9903"/>
                                <a:pt x="11024" y="9932"/>
                              </a:cubicBezTo>
                              <a:cubicBezTo>
                                <a:pt x="11024" y="9970"/>
                                <a:pt x="11042" y="10000"/>
                                <a:pt x="11065" y="10000"/>
                              </a:cubicBezTo>
                              <a:cubicBezTo>
                                <a:pt x="11082" y="10000"/>
                                <a:pt x="11097" y="9983"/>
                                <a:pt x="11103" y="9958"/>
                              </a:cubicBezTo>
                              <a:cubicBezTo>
                                <a:pt x="11085" y="9928"/>
                                <a:pt x="11068" y="9897"/>
                                <a:pt x="11050" y="9868"/>
                              </a:cubicBezTo>
                              <a:close/>
                              <a:moveTo>
                                <a:pt x="18014" y="9881"/>
                              </a:moveTo>
                              <a:cubicBezTo>
                                <a:pt x="18012" y="9890"/>
                                <a:pt x="18010" y="9897"/>
                                <a:pt x="18010" y="9900"/>
                              </a:cubicBezTo>
                              <a:cubicBezTo>
                                <a:pt x="18010" y="9912"/>
                                <a:pt x="18016" y="9941"/>
                                <a:pt x="18026" y="9956"/>
                              </a:cubicBezTo>
                              <a:cubicBezTo>
                                <a:pt x="18028" y="9949"/>
                                <a:pt x="18029" y="9942"/>
                                <a:pt x="18029" y="9933"/>
                              </a:cubicBezTo>
                              <a:cubicBezTo>
                                <a:pt x="18029" y="9912"/>
                                <a:pt x="18023" y="9894"/>
                                <a:pt x="18014" y="9881"/>
                              </a:cubicBezTo>
                              <a:close/>
                              <a:moveTo>
                                <a:pt x="11311" y="9894"/>
                              </a:moveTo>
                              <a:cubicBezTo>
                                <a:pt x="11309" y="9908"/>
                                <a:pt x="11308" y="9924"/>
                                <a:pt x="11308" y="9942"/>
                              </a:cubicBezTo>
                              <a:lnTo>
                                <a:pt x="11308" y="9964"/>
                              </a:lnTo>
                              <a:cubicBezTo>
                                <a:pt x="11313" y="9953"/>
                                <a:pt x="11315" y="9939"/>
                                <a:pt x="11315" y="9925"/>
                              </a:cubicBezTo>
                              <a:cubicBezTo>
                                <a:pt x="11315" y="9914"/>
                                <a:pt x="11314" y="9903"/>
                                <a:pt x="11311" y="9894"/>
                              </a:cubicBezTo>
                              <a:close/>
                              <a:moveTo>
                                <a:pt x="11653" y="9945"/>
                              </a:moveTo>
                              <a:cubicBezTo>
                                <a:pt x="11658" y="9975"/>
                                <a:pt x="11674" y="9997"/>
                                <a:pt x="11693" y="9997"/>
                              </a:cubicBezTo>
                              <a:cubicBezTo>
                                <a:pt x="11701" y="9997"/>
                                <a:pt x="11709" y="9992"/>
                                <a:pt x="11716" y="9985"/>
                              </a:cubicBezTo>
                              <a:cubicBezTo>
                                <a:pt x="11694" y="9973"/>
                                <a:pt x="11673" y="9959"/>
                                <a:pt x="11653" y="9945"/>
                              </a:cubicBezTo>
                              <a:close/>
                              <a:moveTo>
                                <a:pt x="3194" y="10035"/>
                              </a:moveTo>
                              <a:cubicBezTo>
                                <a:pt x="3201" y="10037"/>
                                <a:pt x="3207" y="10042"/>
                                <a:pt x="3212" y="10049"/>
                              </a:cubicBezTo>
                              <a:cubicBezTo>
                                <a:pt x="3206" y="10043"/>
                                <a:pt x="3200" y="10039"/>
                                <a:pt x="3194" y="10035"/>
                              </a:cubicBezTo>
                              <a:close/>
                              <a:moveTo>
                                <a:pt x="3396" y="10035"/>
                              </a:moveTo>
                              <a:cubicBezTo>
                                <a:pt x="3373" y="10035"/>
                                <a:pt x="3355" y="10065"/>
                                <a:pt x="3355" y="10103"/>
                              </a:cubicBezTo>
                              <a:cubicBezTo>
                                <a:pt x="3355" y="10141"/>
                                <a:pt x="3373" y="10172"/>
                                <a:pt x="3396" y="10172"/>
                              </a:cubicBezTo>
                              <a:cubicBezTo>
                                <a:pt x="3418" y="10172"/>
                                <a:pt x="3437" y="10141"/>
                                <a:pt x="3437" y="10103"/>
                              </a:cubicBezTo>
                              <a:cubicBezTo>
                                <a:pt x="3437" y="10065"/>
                                <a:pt x="3418" y="10035"/>
                                <a:pt x="3396" y="10035"/>
                              </a:cubicBezTo>
                              <a:close/>
                              <a:moveTo>
                                <a:pt x="3611" y="10035"/>
                              </a:moveTo>
                              <a:cubicBezTo>
                                <a:pt x="3588" y="10035"/>
                                <a:pt x="3570" y="10065"/>
                                <a:pt x="3570" y="10103"/>
                              </a:cubicBezTo>
                              <a:cubicBezTo>
                                <a:pt x="3570" y="10141"/>
                                <a:pt x="3588" y="10172"/>
                                <a:pt x="3611" y="10172"/>
                              </a:cubicBezTo>
                              <a:cubicBezTo>
                                <a:pt x="3633" y="10172"/>
                                <a:pt x="3652" y="10141"/>
                                <a:pt x="3652" y="10103"/>
                              </a:cubicBezTo>
                              <a:cubicBezTo>
                                <a:pt x="3652" y="10065"/>
                                <a:pt x="3633" y="10035"/>
                                <a:pt x="3611" y="10035"/>
                              </a:cubicBezTo>
                              <a:close/>
                              <a:moveTo>
                                <a:pt x="3818" y="10035"/>
                              </a:moveTo>
                              <a:cubicBezTo>
                                <a:pt x="3795" y="10035"/>
                                <a:pt x="3777" y="10065"/>
                                <a:pt x="3777" y="10103"/>
                              </a:cubicBezTo>
                              <a:cubicBezTo>
                                <a:pt x="3777" y="10141"/>
                                <a:pt x="3795" y="10172"/>
                                <a:pt x="3818" y="10172"/>
                              </a:cubicBezTo>
                              <a:cubicBezTo>
                                <a:pt x="3841" y="10172"/>
                                <a:pt x="3859" y="10141"/>
                                <a:pt x="3859" y="10103"/>
                              </a:cubicBezTo>
                              <a:cubicBezTo>
                                <a:pt x="3859" y="10065"/>
                                <a:pt x="3841" y="10035"/>
                                <a:pt x="3818" y="10035"/>
                              </a:cubicBezTo>
                              <a:close/>
                              <a:moveTo>
                                <a:pt x="4033" y="10035"/>
                              </a:moveTo>
                              <a:cubicBezTo>
                                <a:pt x="4010" y="10035"/>
                                <a:pt x="3992" y="10065"/>
                                <a:pt x="3992" y="10103"/>
                              </a:cubicBezTo>
                              <a:cubicBezTo>
                                <a:pt x="3992" y="10141"/>
                                <a:pt x="4010" y="10172"/>
                                <a:pt x="4033" y="10172"/>
                              </a:cubicBezTo>
                              <a:cubicBezTo>
                                <a:pt x="4056" y="10172"/>
                                <a:pt x="4074" y="10141"/>
                                <a:pt x="4074" y="10103"/>
                              </a:cubicBezTo>
                              <a:cubicBezTo>
                                <a:pt x="4074" y="10065"/>
                                <a:pt x="4056" y="10035"/>
                                <a:pt x="4033" y="10035"/>
                              </a:cubicBezTo>
                              <a:close/>
                              <a:moveTo>
                                <a:pt x="4240" y="10035"/>
                              </a:moveTo>
                              <a:cubicBezTo>
                                <a:pt x="4218" y="10035"/>
                                <a:pt x="4199" y="10065"/>
                                <a:pt x="4199" y="10103"/>
                              </a:cubicBezTo>
                              <a:cubicBezTo>
                                <a:pt x="4199" y="10141"/>
                                <a:pt x="4218" y="10172"/>
                                <a:pt x="4240" y="10172"/>
                              </a:cubicBezTo>
                              <a:cubicBezTo>
                                <a:pt x="4263" y="10172"/>
                                <a:pt x="4281" y="10141"/>
                                <a:pt x="4281" y="10103"/>
                              </a:cubicBezTo>
                              <a:cubicBezTo>
                                <a:pt x="4281" y="10065"/>
                                <a:pt x="4263" y="10035"/>
                                <a:pt x="4240" y="10035"/>
                              </a:cubicBezTo>
                              <a:close/>
                              <a:moveTo>
                                <a:pt x="4447" y="10035"/>
                              </a:moveTo>
                              <a:cubicBezTo>
                                <a:pt x="4425" y="10035"/>
                                <a:pt x="4406" y="10065"/>
                                <a:pt x="4406" y="10103"/>
                              </a:cubicBezTo>
                              <a:cubicBezTo>
                                <a:pt x="4406" y="10141"/>
                                <a:pt x="4425" y="10172"/>
                                <a:pt x="4447" y="10172"/>
                              </a:cubicBezTo>
                              <a:cubicBezTo>
                                <a:pt x="4470" y="10172"/>
                                <a:pt x="4489" y="10141"/>
                                <a:pt x="4489" y="10103"/>
                              </a:cubicBezTo>
                              <a:cubicBezTo>
                                <a:pt x="4489" y="10065"/>
                                <a:pt x="4470" y="10035"/>
                                <a:pt x="4447" y="10035"/>
                              </a:cubicBezTo>
                              <a:close/>
                              <a:moveTo>
                                <a:pt x="4662" y="10035"/>
                              </a:moveTo>
                              <a:cubicBezTo>
                                <a:pt x="4640" y="10035"/>
                                <a:pt x="4621" y="10065"/>
                                <a:pt x="4621" y="10103"/>
                              </a:cubicBezTo>
                              <a:cubicBezTo>
                                <a:pt x="4621" y="10133"/>
                                <a:pt x="4633" y="10158"/>
                                <a:pt x="4649" y="10168"/>
                              </a:cubicBezTo>
                              <a:cubicBezTo>
                                <a:pt x="4653" y="10165"/>
                                <a:pt x="4658" y="10163"/>
                                <a:pt x="4662" y="10161"/>
                              </a:cubicBezTo>
                              <a:cubicBezTo>
                                <a:pt x="4671" y="10157"/>
                                <a:pt x="4681" y="10155"/>
                                <a:pt x="4690" y="10153"/>
                              </a:cubicBezTo>
                              <a:cubicBezTo>
                                <a:pt x="4698" y="10141"/>
                                <a:pt x="4703" y="10123"/>
                                <a:pt x="4703" y="10103"/>
                              </a:cubicBezTo>
                              <a:cubicBezTo>
                                <a:pt x="4703" y="10065"/>
                                <a:pt x="4685" y="10035"/>
                                <a:pt x="4662" y="10035"/>
                              </a:cubicBezTo>
                              <a:close/>
                              <a:moveTo>
                                <a:pt x="4870" y="10035"/>
                              </a:moveTo>
                              <a:cubicBezTo>
                                <a:pt x="4847" y="10035"/>
                                <a:pt x="4829" y="10065"/>
                                <a:pt x="4829" y="10103"/>
                              </a:cubicBezTo>
                              <a:cubicBezTo>
                                <a:pt x="4829" y="10117"/>
                                <a:pt x="4831" y="10130"/>
                                <a:pt x="4835" y="10140"/>
                              </a:cubicBezTo>
                              <a:cubicBezTo>
                                <a:pt x="4848" y="10145"/>
                                <a:pt x="4860" y="10155"/>
                                <a:pt x="4870" y="10167"/>
                              </a:cubicBezTo>
                              <a:cubicBezTo>
                                <a:pt x="4871" y="10168"/>
                                <a:pt x="4872" y="10170"/>
                                <a:pt x="4873" y="10171"/>
                              </a:cubicBezTo>
                              <a:cubicBezTo>
                                <a:pt x="4894" y="10169"/>
                                <a:pt x="4911" y="10139"/>
                                <a:pt x="4911" y="10103"/>
                              </a:cubicBezTo>
                              <a:cubicBezTo>
                                <a:pt x="4911" y="10065"/>
                                <a:pt x="4892" y="10035"/>
                                <a:pt x="4870" y="10035"/>
                              </a:cubicBezTo>
                              <a:close/>
                              <a:moveTo>
                                <a:pt x="5077" y="10035"/>
                              </a:moveTo>
                              <a:cubicBezTo>
                                <a:pt x="5054" y="10035"/>
                                <a:pt x="5036" y="10065"/>
                                <a:pt x="5036" y="10103"/>
                              </a:cubicBezTo>
                              <a:cubicBezTo>
                                <a:pt x="5036" y="10141"/>
                                <a:pt x="5054" y="10172"/>
                                <a:pt x="5077" y="10172"/>
                              </a:cubicBezTo>
                              <a:cubicBezTo>
                                <a:pt x="5100" y="10172"/>
                                <a:pt x="5118" y="10141"/>
                                <a:pt x="5118" y="10103"/>
                              </a:cubicBezTo>
                              <a:cubicBezTo>
                                <a:pt x="5118" y="10065"/>
                                <a:pt x="5100" y="10035"/>
                                <a:pt x="5077" y="10035"/>
                              </a:cubicBezTo>
                              <a:close/>
                              <a:moveTo>
                                <a:pt x="9698" y="10035"/>
                              </a:moveTo>
                              <a:cubicBezTo>
                                <a:pt x="9676" y="10035"/>
                                <a:pt x="9657" y="10065"/>
                                <a:pt x="9657" y="10103"/>
                              </a:cubicBezTo>
                              <a:cubicBezTo>
                                <a:pt x="9657" y="10141"/>
                                <a:pt x="9676" y="10172"/>
                                <a:pt x="9698" y="10172"/>
                              </a:cubicBezTo>
                              <a:cubicBezTo>
                                <a:pt x="9721" y="10172"/>
                                <a:pt x="9739" y="10141"/>
                                <a:pt x="9739" y="10103"/>
                              </a:cubicBezTo>
                              <a:cubicBezTo>
                                <a:pt x="9739" y="10065"/>
                                <a:pt x="9721" y="10035"/>
                                <a:pt x="9698" y="10035"/>
                              </a:cubicBezTo>
                              <a:close/>
                              <a:moveTo>
                                <a:pt x="9906" y="10035"/>
                              </a:moveTo>
                              <a:cubicBezTo>
                                <a:pt x="9883" y="10035"/>
                                <a:pt x="9865" y="10065"/>
                                <a:pt x="9865" y="10103"/>
                              </a:cubicBezTo>
                              <a:cubicBezTo>
                                <a:pt x="9865" y="10141"/>
                                <a:pt x="9883" y="10172"/>
                                <a:pt x="9906" y="10172"/>
                              </a:cubicBezTo>
                              <a:cubicBezTo>
                                <a:pt x="9928" y="10172"/>
                                <a:pt x="9947" y="10141"/>
                                <a:pt x="9947" y="10103"/>
                              </a:cubicBezTo>
                              <a:cubicBezTo>
                                <a:pt x="9947" y="10065"/>
                                <a:pt x="9928" y="10035"/>
                                <a:pt x="9906" y="10035"/>
                              </a:cubicBezTo>
                              <a:close/>
                              <a:moveTo>
                                <a:pt x="10121" y="10035"/>
                              </a:moveTo>
                              <a:cubicBezTo>
                                <a:pt x="10098" y="10035"/>
                                <a:pt x="10080" y="10065"/>
                                <a:pt x="10080" y="10103"/>
                              </a:cubicBezTo>
                              <a:cubicBezTo>
                                <a:pt x="10080" y="10141"/>
                                <a:pt x="10098" y="10172"/>
                                <a:pt x="10121" y="10172"/>
                              </a:cubicBezTo>
                              <a:cubicBezTo>
                                <a:pt x="10143" y="10172"/>
                                <a:pt x="10162" y="10141"/>
                                <a:pt x="10162" y="10103"/>
                              </a:cubicBezTo>
                              <a:cubicBezTo>
                                <a:pt x="10162" y="10065"/>
                                <a:pt x="10143" y="10035"/>
                                <a:pt x="10121" y="10035"/>
                              </a:cubicBezTo>
                              <a:close/>
                              <a:moveTo>
                                <a:pt x="10328" y="10035"/>
                              </a:moveTo>
                              <a:cubicBezTo>
                                <a:pt x="10305" y="10035"/>
                                <a:pt x="10287" y="10065"/>
                                <a:pt x="10287" y="10103"/>
                              </a:cubicBezTo>
                              <a:cubicBezTo>
                                <a:pt x="10287" y="10141"/>
                                <a:pt x="10305" y="10172"/>
                                <a:pt x="10328" y="10172"/>
                              </a:cubicBezTo>
                              <a:cubicBezTo>
                                <a:pt x="10351" y="10172"/>
                                <a:pt x="10369" y="10141"/>
                                <a:pt x="10369" y="10103"/>
                              </a:cubicBezTo>
                              <a:cubicBezTo>
                                <a:pt x="10369" y="10065"/>
                                <a:pt x="10351" y="10035"/>
                                <a:pt x="10328" y="10035"/>
                              </a:cubicBezTo>
                              <a:close/>
                              <a:moveTo>
                                <a:pt x="10535" y="10035"/>
                              </a:moveTo>
                              <a:cubicBezTo>
                                <a:pt x="10513" y="10035"/>
                                <a:pt x="10494" y="10065"/>
                                <a:pt x="10494" y="10103"/>
                              </a:cubicBezTo>
                              <a:cubicBezTo>
                                <a:pt x="10494" y="10141"/>
                                <a:pt x="10513" y="10172"/>
                                <a:pt x="10535" y="10172"/>
                              </a:cubicBezTo>
                              <a:cubicBezTo>
                                <a:pt x="10558" y="10172"/>
                                <a:pt x="10576" y="10141"/>
                                <a:pt x="10576" y="10103"/>
                              </a:cubicBezTo>
                              <a:cubicBezTo>
                                <a:pt x="10576" y="10065"/>
                                <a:pt x="10558" y="10035"/>
                                <a:pt x="10535" y="10035"/>
                              </a:cubicBezTo>
                              <a:close/>
                              <a:moveTo>
                                <a:pt x="10750" y="10035"/>
                              </a:moveTo>
                              <a:cubicBezTo>
                                <a:pt x="10727" y="10035"/>
                                <a:pt x="10709" y="10065"/>
                                <a:pt x="10709" y="10103"/>
                              </a:cubicBezTo>
                              <a:cubicBezTo>
                                <a:pt x="10709" y="10141"/>
                                <a:pt x="10727" y="10172"/>
                                <a:pt x="10750" y="10172"/>
                              </a:cubicBezTo>
                              <a:cubicBezTo>
                                <a:pt x="10773" y="10172"/>
                                <a:pt x="10791" y="10141"/>
                                <a:pt x="10791" y="10103"/>
                              </a:cubicBezTo>
                              <a:cubicBezTo>
                                <a:pt x="10791" y="10065"/>
                                <a:pt x="10773" y="10035"/>
                                <a:pt x="10750" y="10035"/>
                              </a:cubicBezTo>
                              <a:close/>
                              <a:moveTo>
                                <a:pt x="10957" y="10035"/>
                              </a:moveTo>
                              <a:cubicBezTo>
                                <a:pt x="10935" y="10035"/>
                                <a:pt x="10916" y="10065"/>
                                <a:pt x="10916" y="10103"/>
                              </a:cubicBezTo>
                              <a:cubicBezTo>
                                <a:pt x="10916" y="10141"/>
                                <a:pt x="10935" y="10172"/>
                                <a:pt x="10957" y="10172"/>
                              </a:cubicBezTo>
                              <a:cubicBezTo>
                                <a:pt x="10980" y="10172"/>
                                <a:pt x="10998" y="10141"/>
                                <a:pt x="10998" y="10103"/>
                              </a:cubicBezTo>
                              <a:cubicBezTo>
                                <a:pt x="10998" y="10065"/>
                                <a:pt x="10980" y="10035"/>
                                <a:pt x="10957" y="10035"/>
                              </a:cubicBezTo>
                              <a:close/>
                              <a:moveTo>
                                <a:pt x="11156" y="10035"/>
                              </a:moveTo>
                              <a:cubicBezTo>
                                <a:pt x="11137" y="10042"/>
                                <a:pt x="11124" y="10069"/>
                                <a:pt x="11124" y="10101"/>
                              </a:cubicBezTo>
                              <a:cubicBezTo>
                                <a:pt x="11124" y="10139"/>
                                <a:pt x="11142" y="10170"/>
                                <a:pt x="11165" y="10170"/>
                              </a:cubicBezTo>
                              <a:cubicBezTo>
                                <a:pt x="11187" y="10170"/>
                                <a:pt x="11206" y="10139"/>
                                <a:pt x="11206" y="10101"/>
                              </a:cubicBezTo>
                              <a:cubicBezTo>
                                <a:pt x="11206" y="10092"/>
                                <a:pt x="11204" y="10084"/>
                                <a:pt x="11203" y="10076"/>
                              </a:cubicBezTo>
                              <a:cubicBezTo>
                                <a:pt x="11189" y="10068"/>
                                <a:pt x="11177" y="10057"/>
                                <a:pt x="11165" y="10044"/>
                              </a:cubicBezTo>
                              <a:cubicBezTo>
                                <a:pt x="11162" y="10041"/>
                                <a:pt x="11158" y="10038"/>
                                <a:pt x="11156" y="10035"/>
                              </a:cubicBezTo>
                              <a:close/>
                              <a:moveTo>
                                <a:pt x="11380" y="10035"/>
                              </a:moveTo>
                              <a:cubicBezTo>
                                <a:pt x="11357" y="10035"/>
                                <a:pt x="11339" y="10065"/>
                                <a:pt x="11339" y="10103"/>
                              </a:cubicBezTo>
                              <a:cubicBezTo>
                                <a:pt x="11339" y="10141"/>
                                <a:pt x="11357" y="10172"/>
                                <a:pt x="11380" y="10172"/>
                              </a:cubicBezTo>
                              <a:cubicBezTo>
                                <a:pt x="11402" y="10172"/>
                                <a:pt x="11421" y="10141"/>
                                <a:pt x="11421" y="10103"/>
                              </a:cubicBezTo>
                              <a:cubicBezTo>
                                <a:pt x="11421" y="10065"/>
                                <a:pt x="11402" y="10035"/>
                                <a:pt x="11380" y="10035"/>
                              </a:cubicBezTo>
                              <a:close/>
                              <a:moveTo>
                                <a:pt x="11587" y="10035"/>
                              </a:moveTo>
                              <a:cubicBezTo>
                                <a:pt x="11564" y="10035"/>
                                <a:pt x="11546" y="10065"/>
                                <a:pt x="11546" y="10103"/>
                              </a:cubicBezTo>
                              <a:cubicBezTo>
                                <a:pt x="11546" y="10141"/>
                                <a:pt x="11564" y="10172"/>
                                <a:pt x="11587" y="10172"/>
                              </a:cubicBezTo>
                              <a:cubicBezTo>
                                <a:pt x="11610" y="10172"/>
                                <a:pt x="11628" y="10141"/>
                                <a:pt x="11628" y="10103"/>
                              </a:cubicBezTo>
                              <a:cubicBezTo>
                                <a:pt x="11628" y="10065"/>
                                <a:pt x="11610" y="10035"/>
                                <a:pt x="11587" y="10035"/>
                              </a:cubicBezTo>
                              <a:close/>
                              <a:moveTo>
                                <a:pt x="11794" y="10035"/>
                              </a:moveTo>
                              <a:cubicBezTo>
                                <a:pt x="11771" y="10035"/>
                                <a:pt x="11753" y="10065"/>
                                <a:pt x="11753" y="10103"/>
                              </a:cubicBezTo>
                              <a:cubicBezTo>
                                <a:pt x="11753" y="10141"/>
                                <a:pt x="11771" y="10172"/>
                                <a:pt x="11794" y="10172"/>
                              </a:cubicBezTo>
                              <a:cubicBezTo>
                                <a:pt x="11817" y="10172"/>
                                <a:pt x="11835" y="10141"/>
                                <a:pt x="11835" y="10103"/>
                              </a:cubicBezTo>
                              <a:cubicBezTo>
                                <a:pt x="11835" y="10065"/>
                                <a:pt x="11817" y="10035"/>
                                <a:pt x="11794" y="10035"/>
                              </a:cubicBezTo>
                              <a:close/>
                              <a:moveTo>
                                <a:pt x="12009" y="10035"/>
                              </a:moveTo>
                              <a:cubicBezTo>
                                <a:pt x="11986" y="10035"/>
                                <a:pt x="11968" y="10065"/>
                                <a:pt x="11968" y="10103"/>
                              </a:cubicBezTo>
                              <a:cubicBezTo>
                                <a:pt x="11968" y="10141"/>
                                <a:pt x="11986" y="10172"/>
                                <a:pt x="12009" y="10172"/>
                              </a:cubicBezTo>
                              <a:cubicBezTo>
                                <a:pt x="12032" y="10172"/>
                                <a:pt x="12050" y="10141"/>
                                <a:pt x="12050" y="10103"/>
                              </a:cubicBezTo>
                              <a:cubicBezTo>
                                <a:pt x="12050" y="10065"/>
                                <a:pt x="12032" y="10035"/>
                                <a:pt x="12009" y="10035"/>
                              </a:cubicBezTo>
                              <a:close/>
                              <a:moveTo>
                                <a:pt x="12216" y="10035"/>
                              </a:moveTo>
                              <a:cubicBezTo>
                                <a:pt x="12194" y="10035"/>
                                <a:pt x="12175" y="10065"/>
                                <a:pt x="12175" y="10103"/>
                              </a:cubicBezTo>
                              <a:cubicBezTo>
                                <a:pt x="12175" y="10141"/>
                                <a:pt x="12194" y="10172"/>
                                <a:pt x="12216" y="10172"/>
                              </a:cubicBezTo>
                              <a:cubicBezTo>
                                <a:pt x="12239" y="10172"/>
                                <a:pt x="12257" y="10141"/>
                                <a:pt x="12257" y="10103"/>
                              </a:cubicBezTo>
                              <a:cubicBezTo>
                                <a:pt x="12257" y="10065"/>
                                <a:pt x="12239" y="10035"/>
                                <a:pt x="12216" y="10035"/>
                              </a:cubicBezTo>
                              <a:close/>
                              <a:moveTo>
                                <a:pt x="12424" y="10035"/>
                              </a:moveTo>
                              <a:cubicBezTo>
                                <a:pt x="12401" y="10035"/>
                                <a:pt x="12383" y="10065"/>
                                <a:pt x="12383" y="10103"/>
                              </a:cubicBezTo>
                              <a:cubicBezTo>
                                <a:pt x="12383" y="10141"/>
                                <a:pt x="12401" y="10172"/>
                                <a:pt x="12424" y="10172"/>
                              </a:cubicBezTo>
                              <a:cubicBezTo>
                                <a:pt x="12446" y="10172"/>
                                <a:pt x="12465" y="10141"/>
                                <a:pt x="12465" y="10103"/>
                              </a:cubicBezTo>
                              <a:cubicBezTo>
                                <a:pt x="12465" y="10065"/>
                                <a:pt x="12446" y="10035"/>
                                <a:pt x="12424" y="10035"/>
                              </a:cubicBezTo>
                              <a:close/>
                              <a:moveTo>
                                <a:pt x="12639" y="10035"/>
                              </a:moveTo>
                              <a:cubicBezTo>
                                <a:pt x="12616" y="10035"/>
                                <a:pt x="12598" y="10065"/>
                                <a:pt x="12598" y="10103"/>
                              </a:cubicBezTo>
                              <a:cubicBezTo>
                                <a:pt x="12598" y="10141"/>
                                <a:pt x="12616" y="10172"/>
                                <a:pt x="12639" y="10172"/>
                              </a:cubicBezTo>
                              <a:cubicBezTo>
                                <a:pt x="12661" y="10172"/>
                                <a:pt x="12680" y="10141"/>
                                <a:pt x="12680" y="10103"/>
                              </a:cubicBezTo>
                              <a:cubicBezTo>
                                <a:pt x="12680" y="10065"/>
                                <a:pt x="12661" y="10035"/>
                                <a:pt x="12639" y="10035"/>
                              </a:cubicBezTo>
                              <a:close/>
                              <a:moveTo>
                                <a:pt x="12846" y="10035"/>
                              </a:moveTo>
                              <a:cubicBezTo>
                                <a:pt x="12823" y="10035"/>
                                <a:pt x="12805" y="10065"/>
                                <a:pt x="12805" y="10103"/>
                              </a:cubicBezTo>
                              <a:cubicBezTo>
                                <a:pt x="12805" y="10141"/>
                                <a:pt x="12823" y="10172"/>
                                <a:pt x="12846" y="10172"/>
                              </a:cubicBezTo>
                              <a:cubicBezTo>
                                <a:pt x="12868" y="10172"/>
                                <a:pt x="12887" y="10141"/>
                                <a:pt x="12887" y="10103"/>
                              </a:cubicBezTo>
                              <a:cubicBezTo>
                                <a:pt x="12887" y="10065"/>
                                <a:pt x="12868" y="10035"/>
                                <a:pt x="12846" y="10035"/>
                              </a:cubicBezTo>
                              <a:close/>
                              <a:moveTo>
                                <a:pt x="13053" y="10035"/>
                              </a:moveTo>
                              <a:cubicBezTo>
                                <a:pt x="13030" y="10035"/>
                                <a:pt x="13012" y="10065"/>
                                <a:pt x="13012" y="10103"/>
                              </a:cubicBezTo>
                              <a:cubicBezTo>
                                <a:pt x="13012" y="10125"/>
                                <a:pt x="13019" y="10145"/>
                                <a:pt x="13028" y="10157"/>
                              </a:cubicBezTo>
                              <a:cubicBezTo>
                                <a:pt x="13034" y="10133"/>
                                <a:pt x="13042" y="10114"/>
                                <a:pt x="13053" y="10106"/>
                              </a:cubicBezTo>
                              <a:cubicBezTo>
                                <a:pt x="13056" y="10105"/>
                                <a:pt x="13059" y="10103"/>
                                <a:pt x="13063" y="10103"/>
                              </a:cubicBezTo>
                              <a:cubicBezTo>
                                <a:pt x="13073" y="10103"/>
                                <a:pt x="13084" y="10108"/>
                                <a:pt x="13093" y="10115"/>
                              </a:cubicBezTo>
                              <a:cubicBezTo>
                                <a:pt x="13094" y="10111"/>
                                <a:pt x="13094" y="10107"/>
                                <a:pt x="13094" y="10103"/>
                              </a:cubicBezTo>
                              <a:cubicBezTo>
                                <a:pt x="13094" y="10065"/>
                                <a:pt x="13076" y="10035"/>
                                <a:pt x="13053" y="10035"/>
                              </a:cubicBezTo>
                              <a:close/>
                              <a:moveTo>
                                <a:pt x="13268" y="10035"/>
                              </a:moveTo>
                              <a:cubicBezTo>
                                <a:pt x="13245" y="10035"/>
                                <a:pt x="13227" y="10065"/>
                                <a:pt x="13227" y="10103"/>
                              </a:cubicBezTo>
                              <a:cubicBezTo>
                                <a:pt x="13227" y="10141"/>
                                <a:pt x="13245" y="10172"/>
                                <a:pt x="13268" y="10172"/>
                              </a:cubicBezTo>
                              <a:cubicBezTo>
                                <a:pt x="13291" y="10172"/>
                                <a:pt x="13309" y="10141"/>
                                <a:pt x="13309" y="10103"/>
                              </a:cubicBezTo>
                              <a:cubicBezTo>
                                <a:pt x="13309" y="10065"/>
                                <a:pt x="13291" y="10035"/>
                                <a:pt x="13268" y="10035"/>
                              </a:cubicBezTo>
                              <a:close/>
                              <a:moveTo>
                                <a:pt x="13475" y="10035"/>
                              </a:moveTo>
                              <a:cubicBezTo>
                                <a:pt x="13453" y="10035"/>
                                <a:pt x="13434" y="10065"/>
                                <a:pt x="13434" y="10103"/>
                              </a:cubicBezTo>
                              <a:cubicBezTo>
                                <a:pt x="13434" y="10141"/>
                                <a:pt x="13453" y="10172"/>
                                <a:pt x="13475" y="10172"/>
                              </a:cubicBezTo>
                              <a:cubicBezTo>
                                <a:pt x="13498" y="10172"/>
                                <a:pt x="13516" y="10141"/>
                                <a:pt x="13516" y="10103"/>
                              </a:cubicBezTo>
                              <a:cubicBezTo>
                                <a:pt x="13516" y="10065"/>
                                <a:pt x="13498" y="10035"/>
                                <a:pt x="13475" y="10035"/>
                              </a:cubicBezTo>
                              <a:close/>
                              <a:moveTo>
                                <a:pt x="13683" y="10035"/>
                              </a:moveTo>
                              <a:cubicBezTo>
                                <a:pt x="13660" y="10035"/>
                                <a:pt x="13642" y="10065"/>
                                <a:pt x="13642" y="10103"/>
                              </a:cubicBezTo>
                              <a:cubicBezTo>
                                <a:pt x="13642" y="10141"/>
                                <a:pt x="13660" y="10172"/>
                                <a:pt x="13683" y="10172"/>
                              </a:cubicBezTo>
                              <a:cubicBezTo>
                                <a:pt x="13705" y="10172"/>
                                <a:pt x="13724" y="10141"/>
                                <a:pt x="13724" y="10103"/>
                              </a:cubicBezTo>
                              <a:cubicBezTo>
                                <a:pt x="13724" y="10065"/>
                                <a:pt x="13705" y="10035"/>
                                <a:pt x="13683" y="10035"/>
                              </a:cubicBezTo>
                              <a:close/>
                              <a:moveTo>
                                <a:pt x="13898" y="10035"/>
                              </a:moveTo>
                              <a:cubicBezTo>
                                <a:pt x="13875" y="10035"/>
                                <a:pt x="13857" y="10065"/>
                                <a:pt x="13857" y="10103"/>
                              </a:cubicBezTo>
                              <a:cubicBezTo>
                                <a:pt x="13857" y="10141"/>
                                <a:pt x="13875" y="10172"/>
                                <a:pt x="13898" y="10172"/>
                              </a:cubicBezTo>
                              <a:cubicBezTo>
                                <a:pt x="13920" y="10172"/>
                                <a:pt x="13939" y="10141"/>
                                <a:pt x="13939" y="10103"/>
                              </a:cubicBezTo>
                              <a:cubicBezTo>
                                <a:pt x="13939" y="10065"/>
                                <a:pt x="13920" y="10035"/>
                                <a:pt x="13898" y="10035"/>
                              </a:cubicBezTo>
                              <a:close/>
                              <a:moveTo>
                                <a:pt x="14105" y="10035"/>
                              </a:moveTo>
                              <a:cubicBezTo>
                                <a:pt x="14082" y="10035"/>
                                <a:pt x="14064" y="10065"/>
                                <a:pt x="14064" y="10103"/>
                              </a:cubicBezTo>
                              <a:cubicBezTo>
                                <a:pt x="14064" y="10141"/>
                                <a:pt x="14082" y="10172"/>
                                <a:pt x="14105" y="10172"/>
                              </a:cubicBezTo>
                              <a:cubicBezTo>
                                <a:pt x="14127" y="10172"/>
                                <a:pt x="14146" y="10141"/>
                                <a:pt x="14146" y="10103"/>
                              </a:cubicBezTo>
                              <a:cubicBezTo>
                                <a:pt x="14146" y="10065"/>
                                <a:pt x="14127" y="10035"/>
                                <a:pt x="14105" y="10035"/>
                              </a:cubicBezTo>
                              <a:close/>
                              <a:moveTo>
                                <a:pt x="14312" y="10035"/>
                              </a:moveTo>
                              <a:cubicBezTo>
                                <a:pt x="14289" y="10035"/>
                                <a:pt x="14271" y="10065"/>
                                <a:pt x="14271" y="10103"/>
                              </a:cubicBezTo>
                              <a:cubicBezTo>
                                <a:pt x="14271" y="10141"/>
                                <a:pt x="14289" y="10172"/>
                                <a:pt x="14312" y="10172"/>
                              </a:cubicBezTo>
                              <a:cubicBezTo>
                                <a:pt x="14335" y="10172"/>
                                <a:pt x="14353" y="10141"/>
                                <a:pt x="14353" y="10103"/>
                              </a:cubicBezTo>
                              <a:cubicBezTo>
                                <a:pt x="14353" y="10065"/>
                                <a:pt x="14335" y="10035"/>
                                <a:pt x="14312" y="10035"/>
                              </a:cubicBezTo>
                              <a:close/>
                              <a:moveTo>
                                <a:pt x="14527" y="10035"/>
                              </a:moveTo>
                              <a:cubicBezTo>
                                <a:pt x="14504" y="10035"/>
                                <a:pt x="14486" y="10065"/>
                                <a:pt x="14486" y="10103"/>
                              </a:cubicBezTo>
                              <a:cubicBezTo>
                                <a:pt x="14486" y="10141"/>
                                <a:pt x="14504" y="10172"/>
                                <a:pt x="14527" y="10172"/>
                              </a:cubicBezTo>
                              <a:cubicBezTo>
                                <a:pt x="14550" y="10172"/>
                                <a:pt x="14568" y="10141"/>
                                <a:pt x="14568" y="10103"/>
                              </a:cubicBezTo>
                              <a:cubicBezTo>
                                <a:pt x="14568" y="10065"/>
                                <a:pt x="14550" y="10035"/>
                                <a:pt x="14527" y="10035"/>
                              </a:cubicBezTo>
                              <a:close/>
                              <a:moveTo>
                                <a:pt x="14734" y="10035"/>
                              </a:moveTo>
                              <a:cubicBezTo>
                                <a:pt x="14712" y="10035"/>
                                <a:pt x="14693" y="10065"/>
                                <a:pt x="14693" y="10103"/>
                              </a:cubicBezTo>
                              <a:cubicBezTo>
                                <a:pt x="14693" y="10141"/>
                                <a:pt x="14712" y="10172"/>
                                <a:pt x="14734" y="10172"/>
                              </a:cubicBezTo>
                              <a:cubicBezTo>
                                <a:pt x="14757" y="10172"/>
                                <a:pt x="14775" y="10141"/>
                                <a:pt x="14775" y="10103"/>
                              </a:cubicBezTo>
                              <a:cubicBezTo>
                                <a:pt x="14775" y="10065"/>
                                <a:pt x="14757" y="10035"/>
                                <a:pt x="14734" y="10035"/>
                              </a:cubicBezTo>
                              <a:close/>
                              <a:moveTo>
                                <a:pt x="14942" y="10035"/>
                              </a:moveTo>
                              <a:cubicBezTo>
                                <a:pt x="14919" y="10035"/>
                                <a:pt x="14901" y="10065"/>
                                <a:pt x="14901" y="10103"/>
                              </a:cubicBezTo>
                              <a:cubicBezTo>
                                <a:pt x="14901" y="10141"/>
                                <a:pt x="14919" y="10172"/>
                                <a:pt x="14942" y="10172"/>
                              </a:cubicBezTo>
                              <a:cubicBezTo>
                                <a:pt x="14964" y="10172"/>
                                <a:pt x="14983" y="10141"/>
                                <a:pt x="14983" y="10103"/>
                              </a:cubicBezTo>
                              <a:cubicBezTo>
                                <a:pt x="14983" y="10065"/>
                                <a:pt x="14964" y="10035"/>
                                <a:pt x="14942" y="10035"/>
                              </a:cubicBezTo>
                              <a:close/>
                              <a:moveTo>
                                <a:pt x="15157" y="10035"/>
                              </a:moveTo>
                              <a:cubicBezTo>
                                <a:pt x="15134" y="10035"/>
                                <a:pt x="15116" y="10065"/>
                                <a:pt x="15116" y="10103"/>
                              </a:cubicBezTo>
                              <a:cubicBezTo>
                                <a:pt x="15116" y="10141"/>
                                <a:pt x="15134" y="10172"/>
                                <a:pt x="15157" y="10172"/>
                              </a:cubicBezTo>
                              <a:cubicBezTo>
                                <a:pt x="15179" y="10172"/>
                                <a:pt x="15198" y="10141"/>
                                <a:pt x="15198" y="10103"/>
                              </a:cubicBezTo>
                              <a:cubicBezTo>
                                <a:pt x="15198" y="10065"/>
                                <a:pt x="15179" y="10035"/>
                                <a:pt x="15157" y="10035"/>
                              </a:cubicBezTo>
                              <a:close/>
                              <a:moveTo>
                                <a:pt x="15364" y="10035"/>
                              </a:moveTo>
                              <a:cubicBezTo>
                                <a:pt x="15341" y="10035"/>
                                <a:pt x="15323" y="10065"/>
                                <a:pt x="15323" y="10103"/>
                              </a:cubicBezTo>
                              <a:cubicBezTo>
                                <a:pt x="15323" y="10141"/>
                                <a:pt x="15341" y="10172"/>
                                <a:pt x="15364" y="10172"/>
                              </a:cubicBezTo>
                              <a:cubicBezTo>
                                <a:pt x="15386" y="10172"/>
                                <a:pt x="15405" y="10141"/>
                                <a:pt x="15405" y="10103"/>
                              </a:cubicBezTo>
                              <a:cubicBezTo>
                                <a:pt x="15405" y="10065"/>
                                <a:pt x="15386" y="10035"/>
                                <a:pt x="15364" y="10035"/>
                              </a:cubicBezTo>
                              <a:close/>
                              <a:moveTo>
                                <a:pt x="15579" y="10035"/>
                              </a:moveTo>
                              <a:cubicBezTo>
                                <a:pt x="15556" y="10035"/>
                                <a:pt x="15538" y="10065"/>
                                <a:pt x="15538" y="10103"/>
                              </a:cubicBezTo>
                              <a:cubicBezTo>
                                <a:pt x="15538" y="10141"/>
                                <a:pt x="15556" y="10172"/>
                                <a:pt x="15579" y="10172"/>
                              </a:cubicBezTo>
                              <a:cubicBezTo>
                                <a:pt x="15601" y="10172"/>
                                <a:pt x="15620" y="10141"/>
                                <a:pt x="15620" y="10103"/>
                              </a:cubicBezTo>
                              <a:cubicBezTo>
                                <a:pt x="15620" y="10065"/>
                                <a:pt x="15601" y="10035"/>
                                <a:pt x="15579" y="10035"/>
                              </a:cubicBezTo>
                              <a:close/>
                              <a:moveTo>
                                <a:pt x="15786" y="10035"/>
                              </a:moveTo>
                              <a:cubicBezTo>
                                <a:pt x="15763" y="10035"/>
                                <a:pt x="15745" y="10065"/>
                                <a:pt x="15745" y="10103"/>
                              </a:cubicBezTo>
                              <a:cubicBezTo>
                                <a:pt x="15745" y="10141"/>
                                <a:pt x="15763" y="10172"/>
                                <a:pt x="15786" y="10172"/>
                              </a:cubicBezTo>
                              <a:cubicBezTo>
                                <a:pt x="15809" y="10172"/>
                                <a:pt x="15827" y="10141"/>
                                <a:pt x="15827" y="10103"/>
                              </a:cubicBezTo>
                              <a:cubicBezTo>
                                <a:pt x="15827" y="10065"/>
                                <a:pt x="15809" y="10035"/>
                                <a:pt x="15786" y="10035"/>
                              </a:cubicBezTo>
                              <a:close/>
                              <a:moveTo>
                                <a:pt x="15993" y="10035"/>
                              </a:moveTo>
                              <a:cubicBezTo>
                                <a:pt x="15971" y="10035"/>
                                <a:pt x="15952" y="10065"/>
                                <a:pt x="15952" y="10103"/>
                              </a:cubicBezTo>
                              <a:cubicBezTo>
                                <a:pt x="15952" y="10141"/>
                                <a:pt x="15971" y="10172"/>
                                <a:pt x="15993" y="10172"/>
                              </a:cubicBezTo>
                              <a:cubicBezTo>
                                <a:pt x="16016" y="10172"/>
                                <a:pt x="16034" y="10141"/>
                                <a:pt x="16034" y="10103"/>
                              </a:cubicBezTo>
                              <a:cubicBezTo>
                                <a:pt x="16034" y="10065"/>
                                <a:pt x="16016" y="10035"/>
                                <a:pt x="15993" y="10035"/>
                              </a:cubicBezTo>
                              <a:close/>
                              <a:moveTo>
                                <a:pt x="16208" y="10035"/>
                              </a:moveTo>
                              <a:cubicBezTo>
                                <a:pt x="16186" y="10035"/>
                                <a:pt x="16167" y="10065"/>
                                <a:pt x="16167" y="10103"/>
                              </a:cubicBezTo>
                              <a:cubicBezTo>
                                <a:pt x="16167" y="10141"/>
                                <a:pt x="16186" y="10172"/>
                                <a:pt x="16208" y="10172"/>
                              </a:cubicBezTo>
                              <a:cubicBezTo>
                                <a:pt x="16231" y="10172"/>
                                <a:pt x="16249" y="10141"/>
                                <a:pt x="16249" y="10103"/>
                              </a:cubicBezTo>
                              <a:cubicBezTo>
                                <a:pt x="16249" y="10065"/>
                                <a:pt x="16231" y="10035"/>
                                <a:pt x="16208" y="10035"/>
                              </a:cubicBezTo>
                              <a:close/>
                              <a:moveTo>
                                <a:pt x="16416" y="10035"/>
                              </a:moveTo>
                              <a:cubicBezTo>
                                <a:pt x="16393" y="10035"/>
                                <a:pt x="16375" y="10065"/>
                                <a:pt x="16375" y="10103"/>
                              </a:cubicBezTo>
                              <a:cubicBezTo>
                                <a:pt x="16375" y="10141"/>
                                <a:pt x="16393" y="10172"/>
                                <a:pt x="16416" y="10172"/>
                              </a:cubicBezTo>
                              <a:cubicBezTo>
                                <a:pt x="16438" y="10172"/>
                                <a:pt x="16457" y="10141"/>
                                <a:pt x="16457" y="10103"/>
                              </a:cubicBezTo>
                              <a:cubicBezTo>
                                <a:pt x="16457" y="10065"/>
                                <a:pt x="16438" y="10035"/>
                                <a:pt x="16416" y="10035"/>
                              </a:cubicBezTo>
                              <a:close/>
                              <a:moveTo>
                                <a:pt x="16623" y="10035"/>
                              </a:moveTo>
                              <a:cubicBezTo>
                                <a:pt x="16600" y="10035"/>
                                <a:pt x="16582" y="10065"/>
                                <a:pt x="16582" y="10103"/>
                              </a:cubicBezTo>
                              <a:cubicBezTo>
                                <a:pt x="16582" y="10141"/>
                                <a:pt x="16600" y="10172"/>
                                <a:pt x="16623" y="10172"/>
                              </a:cubicBezTo>
                              <a:cubicBezTo>
                                <a:pt x="16645" y="10172"/>
                                <a:pt x="16664" y="10141"/>
                                <a:pt x="16664" y="10103"/>
                              </a:cubicBezTo>
                              <a:cubicBezTo>
                                <a:pt x="16664" y="10065"/>
                                <a:pt x="16645" y="10035"/>
                                <a:pt x="16623" y="10035"/>
                              </a:cubicBezTo>
                              <a:close/>
                              <a:moveTo>
                                <a:pt x="16838" y="10035"/>
                              </a:moveTo>
                              <a:cubicBezTo>
                                <a:pt x="16815" y="10035"/>
                                <a:pt x="16797" y="10065"/>
                                <a:pt x="16797" y="10103"/>
                              </a:cubicBezTo>
                              <a:cubicBezTo>
                                <a:pt x="16797" y="10141"/>
                                <a:pt x="16815" y="10172"/>
                                <a:pt x="16838" y="10172"/>
                              </a:cubicBezTo>
                              <a:cubicBezTo>
                                <a:pt x="16860" y="10172"/>
                                <a:pt x="16879" y="10141"/>
                                <a:pt x="16879" y="10103"/>
                              </a:cubicBezTo>
                              <a:cubicBezTo>
                                <a:pt x="16879" y="10065"/>
                                <a:pt x="16860" y="10035"/>
                                <a:pt x="16838" y="10035"/>
                              </a:cubicBezTo>
                              <a:close/>
                              <a:moveTo>
                                <a:pt x="17045" y="10035"/>
                              </a:moveTo>
                              <a:cubicBezTo>
                                <a:pt x="17022" y="10035"/>
                                <a:pt x="17004" y="10065"/>
                                <a:pt x="17004" y="10103"/>
                              </a:cubicBezTo>
                              <a:cubicBezTo>
                                <a:pt x="17004" y="10141"/>
                                <a:pt x="17022" y="10172"/>
                                <a:pt x="17045" y="10172"/>
                              </a:cubicBezTo>
                              <a:cubicBezTo>
                                <a:pt x="17068" y="10172"/>
                                <a:pt x="17086" y="10141"/>
                                <a:pt x="17086" y="10103"/>
                              </a:cubicBezTo>
                              <a:cubicBezTo>
                                <a:pt x="17086" y="10065"/>
                                <a:pt x="17068" y="10035"/>
                                <a:pt x="17045" y="10035"/>
                              </a:cubicBezTo>
                              <a:close/>
                              <a:moveTo>
                                <a:pt x="17252" y="10035"/>
                              </a:moveTo>
                              <a:cubicBezTo>
                                <a:pt x="17230" y="10035"/>
                                <a:pt x="17211" y="10065"/>
                                <a:pt x="17211" y="10103"/>
                              </a:cubicBezTo>
                              <a:cubicBezTo>
                                <a:pt x="17211" y="10141"/>
                                <a:pt x="17230" y="10172"/>
                                <a:pt x="17252" y="10172"/>
                              </a:cubicBezTo>
                              <a:cubicBezTo>
                                <a:pt x="17275" y="10172"/>
                                <a:pt x="17293" y="10141"/>
                                <a:pt x="17293" y="10103"/>
                              </a:cubicBezTo>
                              <a:cubicBezTo>
                                <a:pt x="17293" y="10065"/>
                                <a:pt x="17275" y="10035"/>
                                <a:pt x="17252" y="10035"/>
                              </a:cubicBezTo>
                              <a:close/>
                              <a:moveTo>
                                <a:pt x="17467" y="10035"/>
                              </a:moveTo>
                              <a:cubicBezTo>
                                <a:pt x="17445" y="10035"/>
                                <a:pt x="17426" y="10065"/>
                                <a:pt x="17426" y="10103"/>
                              </a:cubicBezTo>
                              <a:cubicBezTo>
                                <a:pt x="17426" y="10141"/>
                                <a:pt x="17445" y="10172"/>
                                <a:pt x="17467" y="10172"/>
                              </a:cubicBezTo>
                              <a:cubicBezTo>
                                <a:pt x="17481" y="10172"/>
                                <a:pt x="17492" y="10161"/>
                                <a:pt x="17500" y="10144"/>
                              </a:cubicBezTo>
                              <a:cubicBezTo>
                                <a:pt x="17501" y="10133"/>
                                <a:pt x="17501" y="10121"/>
                                <a:pt x="17501" y="10108"/>
                              </a:cubicBezTo>
                              <a:cubicBezTo>
                                <a:pt x="17501" y="10106"/>
                                <a:pt x="17501" y="10105"/>
                                <a:pt x="17501" y="10103"/>
                              </a:cubicBezTo>
                              <a:cubicBezTo>
                                <a:pt x="17501" y="10089"/>
                                <a:pt x="17501" y="10076"/>
                                <a:pt x="17500" y="10063"/>
                              </a:cubicBezTo>
                              <a:cubicBezTo>
                                <a:pt x="17493" y="10046"/>
                                <a:pt x="17481" y="10035"/>
                                <a:pt x="17467" y="10035"/>
                              </a:cubicBezTo>
                              <a:close/>
                              <a:moveTo>
                                <a:pt x="3224" y="10073"/>
                              </a:moveTo>
                              <a:cubicBezTo>
                                <a:pt x="3228" y="10082"/>
                                <a:pt x="3230" y="10093"/>
                                <a:pt x="3230" y="10104"/>
                              </a:cubicBezTo>
                              <a:cubicBezTo>
                                <a:pt x="3228" y="10092"/>
                                <a:pt x="3227" y="10082"/>
                                <a:pt x="3224" y="10073"/>
                              </a:cubicBezTo>
                              <a:close/>
                              <a:moveTo>
                                <a:pt x="3085" y="10214"/>
                              </a:moveTo>
                              <a:cubicBezTo>
                                <a:pt x="3073" y="10214"/>
                                <a:pt x="3063" y="10222"/>
                                <a:pt x="3055" y="10235"/>
                              </a:cubicBezTo>
                              <a:cubicBezTo>
                                <a:pt x="3059" y="10253"/>
                                <a:pt x="3064" y="10267"/>
                                <a:pt x="3070" y="10276"/>
                              </a:cubicBezTo>
                              <a:cubicBezTo>
                                <a:pt x="3083" y="10292"/>
                                <a:pt x="3096" y="10314"/>
                                <a:pt x="3108" y="10339"/>
                              </a:cubicBezTo>
                              <a:cubicBezTo>
                                <a:pt x="3119" y="10326"/>
                                <a:pt x="3126" y="10306"/>
                                <a:pt x="3126" y="10282"/>
                              </a:cubicBezTo>
                              <a:cubicBezTo>
                                <a:pt x="3126" y="10245"/>
                                <a:pt x="3107" y="10214"/>
                                <a:pt x="3085" y="10214"/>
                              </a:cubicBezTo>
                              <a:close/>
                              <a:moveTo>
                                <a:pt x="3296" y="10214"/>
                              </a:moveTo>
                              <a:cubicBezTo>
                                <a:pt x="3282" y="10214"/>
                                <a:pt x="3270" y="10226"/>
                                <a:pt x="3263" y="10244"/>
                              </a:cubicBezTo>
                              <a:cubicBezTo>
                                <a:pt x="3268" y="10277"/>
                                <a:pt x="3270" y="10316"/>
                                <a:pt x="3279" y="10344"/>
                              </a:cubicBezTo>
                              <a:cubicBezTo>
                                <a:pt x="3285" y="10348"/>
                                <a:pt x="3290" y="10351"/>
                                <a:pt x="3296" y="10351"/>
                              </a:cubicBezTo>
                              <a:cubicBezTo>
                                <a:pt x="3319" y="10351"/>
                                <a:pt x="3337" y="10320"/>
                                <a:pt x="3337" y="10282"/>
                              </a:cubicBezTo>
                              <a:cubicBezTo>
                                <a:pt x="3337" y="10245"/>
                                <a:pt x="3319" y="10214"/>
                                <a:pt x="3296" y="10214"/>
                              </a:cubicBezTo>
                              <a:close/>
                              <a:moveTo>
                                <a:pt x="3503" y="10214"/>
                              </a:moveTo>
                              <a:cubicBezTo>
                                <a:pt x="3481" y="10214"/>
                                <a:pt x="3462" y="10245"/>
                                <a:pt x="3462" y="10282"/>
                              </a:cubicBezTo>
                              <a:cubicBezTo>
                                <a:pt x="3462" y="10320"/>
                                <a:pt x="3481" y="10351"/>
                                <a:pt x="3503" y="10351"/>
                              </a:cubicBezTo>
                              <a:cubicBezTo>
                                <a:pt x="3526" y="10351"/>
                                <a:pt x="3544" y="10320"/>
                                <a:pt x="3544" y="10282"/>
                              </a:cubicBezTo>
                              <a:cubicBezTo>
                                <a:pt x="3544" y="10245"/>
                                <a:pt x="3526" y="10214"/>
                                <a:pt x="3503" y="10214"/>
                              </a:cubicBezTo>
                              <a:close/>
                              <a:moveTo>
                                <a:pt x="3711" y="10214"/>
                              </a:moveTo>
                              <a:cubicBezTo>
                                <a:pt x="3688" y="10214"/>
                                <a:pt x="3669" y="10245"/>
                                <a:pt x="3669" y="10282"/>
                              </a:cubicBezTo>
                              <a:cubicBezTo>
                                <a:pt x="3669" y="10320"/>
                                <a:pt x="3688" y="10351"/>
                                <a:pt x="3711" y="10351"/>
                              </a:cubicBezTo>
                              <a:cubicBezTo>
                                <a:pt x="3733" y="10351"/>
                                <a:pt x="3752" y="10320"/>
                                <a:pt x="3752" y="10282"/>
                              </a:cubicBezTo>
                              <a:cubicBezTo>
                                <a:pt x="3752" y="10245"/>
                                <a:pt x="3733" y="10214"/>
                                <a:pt x="3711" y="10214"/>
                              </a:cubicBezTo>
                              <a:close/>
                              <a:moveTo>
                                <a:pt x="3925" y="10214"/>
                              </a:moveTo>
                              <a:cubicBezTo>
                                <a:pt x="3903" y="10214"/>
                                <a:pt x="3884" y="10245"/>
                                <a:pt x="3884" y="10282"/>
                              </a:cubicBezTo>
                              <a:cubicBezTo>
                                <a:pt x="3884" y="10320"/>
                                <a:pt x="3903" y="10351"/>
                                <a:pt x="3925" y="10351"/>
                              </a:cubicBezTo>
                              <a:cubicBezTo>
                                <a:pt x="3948" y="10351"/>
                                <a:pt x="3966" y="10320"/>
                                <a:pt x="3966" y="10282"/>
                              </a:cubicBezTo>
                              <a:cubicBezTo>
                                <a:pt x="3966" y="10245"/>
                                <a:pt x="3948" y="10214"/>
                                <a:pt x="3925" y="10214"/>
                              </a:cubicBezTo>
                              <a:close/>
                              <a:moveTo>
                                <a:pt x="4133" y="10214"/>
                              </a:moveTo>
                              <a:cubicBezTo>
                                <a:pt x="4110" y="10214"/>
                                <a:pt x="4092" y="10245"/>
                                <a:pt x="4092" y="10282"/>
                              </a:cubicBezTo>
                              <a:cubicBezTo>
                                <a:pt x="4092" y="10320"/>
                                <a:pt x="4110" y="10351"/>
                                <a:pt x="4133" y="10351"/>
                              </a:cubicBezTo>
                              <a:cubicBezTo>
                                <a:pt x="4155" y="10351"/>
                                <a:pt x="4174" y="10320"/>
                                <a:pt x="4174" y="10282"/>
                              </a:cubicBezTo>
                              <a:cubicBezTo>
                                <a:pt x="4174" y="10245"/>
                                <a:pt x="4155" y="10214"/>
                                <a:pt x="4133" y="10214"/>
                              </a:cubicBezTo>
                              <a:close/>
                              <a:moveTo>
                                <a:pt x="4348" y="10214"/>
                              </a:moveTo>
                              <a:cubicBezTo>
                                <a:pt x="4325" y="10214"/>
                                <a:pt x="4307" y="10245"/>
                                <a:pt x="4307" y="10282"/>
                              </a:cubicBezTo>
                              <a:cubicBezTo>
                                <a:pt x="4307" y="10308"/>
                                <a:pt x="4315" y="10330"/>
                                <a:pt x="4328" y="10342"/>
                              </a:cubicBezTo>
                              <a:cubicBezTo>
                                <a:pt x="4342" y="10309"/>
                                <a:pt x="4359" y="10270"/>
                                <a:pt x="4382" y="10244"/>
                              </a:cubicBezTo>
                              <a:cubicBezTo>
                                <a:pt x="4374" y="10226"/>
                                <a:pt x="4362" y="10214"/>
                                <a:pt x="4348" y="10214"/>
                              </a:cubicBezTo>
                              <a:close/>
                              <a:moveTo>
                                <a:pt x="4555" y="10214"/>
                              </a:moveTo>
                              <a:cubicBezTo>
                                <a:pt x="4545" y="10214"/>
                                <a:pt x="4536" y="10220"/>
                                <a:pt x="4529" y="10230"/>
                              </a:cubicBezTo>
                              <a:cubicBezTo>
                                <a:pt x="4549" y="10239"/>
                                <a:pt x="4571" y="10272"/>
                                <a:pt x="4595" y="10298"/>
                              </a:cubicBezTo>
                              <a:cubicBezTo>
                                <a:pt x="4596" y="10293"/>
                                <a:pt x="4596" y="10288"/>
                                <a:pt x="4596" y="10282"/>
                              </a:cubicBezTo>
                              <a:cubicBezTo>
                                <a:pt x="4596" y="10245"/>
                                <a:pt x="4578" y="10214"/>
                                <a:pt x="4555" y="10214"/>
                              </a:cubicBezTo>
                              <a:close/>
                              <a:moveTo>
                                <a:pt x="9591" y="10214"/>
                              </a:moveTo>
                              <a:cubicBezTo>
                                <a:pt x="9568" y="10214"/>
                                <a:pt x="9550" y="10245"/>
                                <a:pt x="9550" y="10282"/>
                              </a:cubicBezTo>
                              <a:cubicBezTo>
                                <a:pt x="9550" y="10320"/>
                                <a:pt x="9568" y="10351"/>
                                <a:pt x="9591" y="10351"/>
                              </a:cubicBezTo>
                              <a:cubicBezTo>
                                <a:pt x="9614" y="10351"/>
                                <a:pt x="9632" y="10320"/>
                                <a:pt x="9632" y="10282"/>
                              </a:cubicBezTo>
                              <a:cubicBezTo>
                                <a:pt x="9632" y="10245"/>
                                <a:pt x="9614" y="10214"/>
                                <a:pt x="9591" y="10214"/>
                              </a:cubicBezTo>
                              <a:close/>
                              <a:moveTo>
                                <a:pt x="9806" y="10214"/>
                              </a:moveTo>
                              <a:cubicBezTo>
                                <a:pt x="9783" y="10214"/>
                                <a:pt x="9765" y="10245"/>
                                <a:pt x="9765" y="10282"/>
                              </a:cubicBezTo>
                              <a:cubicBezTo>
                                <a:pt x="9765" y="10320"/>
                                <a:pt x="9783" y="10351"/>
                                <a:pt x="9806" y="10351"/>
                              </a:cubicBezTo>
                              <a:cubicBezTo>
                                <a:pt x="9828" y="10351"/>
                                <a:pt x="9847" y="10320"/>
                                <a:pt x="9847" y="10282"/>
                              </a:cubicBezTo>
                              <a:cubicBezTo>
                                <a:pt x="9847" y="10245"/>
                                <a:pt x="9828" y="10214"/>
                                <a:pt x="9806" y="10214"/>
                              </a:cubicBezTo>
                              <a:close/>
                              <a:moveTo>
                                <a:pt x="10013" y="10214"/>
                              </a:moveTo>
                              <a:cubicBezTo>
                                <a:pt x="9990" y="10214"/>
                                <a:pt x="9972" y="10245"/>
                                <a:pt x="9972" y="10282"/>
                              </a:cubicBezTo>
                              <a:cubicBezTo>
                                <a:pt x="9972" y="10320"/>
                                <a:pt x="9990" y="10351"/>
                                <a:pt x="10013" y="10351"/>
                              </a:cubicBezTo>
                              <a:cubicBezTo>
                                <a:pt x="10036" y="10351"/>
                                <a:pt x="10054" y="10320"/>
                                <a:pt x="10054" y="10282"/>
                              </a:cubicBezTo>
                              <a:cubicBezTo>
                                <a:pt x="10054" y="10245"/>
                                <a:pt x="10036" y="10214"/>
                                <a:pt x="10013" y="10214"/>
                              </a:cubicBezTo>
                              <a:close/>
                              <a:moveTo>
                                <a:pt x="10220" y="10214"/>
                              </a:moveTo>
                              <a:cubicBezTo>
                                <a:pt x="10198" y="10214"/>
                                <a:pt x="10179" y="10245"/>
                                <a:pt x="10179" y="10282"/>
                              </a:cubicBezTo>
                              <a:cubicBezTo>
                                <a:pt x="10179" y="10320"/>
                                <a:pt x="10198" y="10351"/>
                                <a:pt x="10220" y="10351"/>
                              </a:cubicBezTo>
                              <a:cubicBezTo>
                                <a:pt x="10243" y="10351"/>
                                <a:pt x="10261" y="10320"/>
                                <a:pt x="10261" y="10282"/>
                              </a:cubicBezTo>
                              <a:cubicBezTo>
                                <a:pt x="10261" y="10245"/>
                                <a:pt x="10243" y="10214"/>
                                <a:pt x="10220" y="10214"/>
                              </a:cubicBezTo>
                              <a:close/>
                              <a:moveTo>
                                <a:pt x="10435" y="10214"/>
                              </a:moveTo>
                              <a:cubicBezTo>
                                <a:pt x="10413" y="10214"/>
                                <a:pt x="10394" y="10245"/>
                                <a:pt x="10394" y="10282"/>
                              </a:cubicBezTo>
                              <a:cubicBezTo>
                                <a:pt x="10394" y="10320"/>
                                <a:pt x="10413" y="10351"/>
                                <a:pt x="10435" y="10351"/>
                              </a:cubicBezTo>
                              <a:cubicBezTo>
                                <a:pt x="10458" y="10351"/>
                                <a:pt x="10476" y="10320"/>
                                <a:pt x="10476" y="10282"/>
                              </a:cubicBezTo>
                              <a:cubicBezTo>
                                <a:pt x="10476" y="10245"/>
                                <a:pt x="10458" y="10214"/>
                                <a:pt x="10435" y="10214"/>
                              </a:cubicBezTo>
                              <a:close/>
                              <a:moveTo>
                                <a:pt x="10643" y="10214"/>
                              </a:moveTo>
                              <a:cubicBezTo>
                                <a:pt x="10620" y="10214"/>
                                <a:pt x="10602" y="10245"/>
                                <a:pt x="10602" y="10282"/>
                              </a:cubicBezTo>
                              <a:cubicBezTo>
                                <a:pt x="10602" y="10320"/>
                                <a:pt x="10620" y="10351"/>
                                <a:pt x="10643" y="10351"/>
                              </a:cubicBezTo>
                              <a:cubicBezTo>
                                <a:pt x="10665" y="10351"/>
                                <a:pt x="10684" y="10320"/>
                                <a:pt x="10684" y="10282"/>
                              </a:cubicBezTo>
                              <a:cubicBezTo>
                                <a:pt x="10684" y="10245"/>
                                <a:pt x="10665" y="10214"/>
                                <a:pt x="10643" y="10214"/>
                              </a:cubicBezTo>
                              <a:close/>
                              <a:moveTo>
                                <a:pt x="10850" y="10214"/>
                              </a:moveTo>
                              <a:cubicBezTo>
                                <a:pt x="10827" y="10214"/>
                                <a:pt x="10809" y="10245"/>
                                <a:pt x="10809" y="10282"/>
                              </a:cubicBezTo>
                              <a:cubicBezTo>
                                <a:pt x="10809" y="10320"/>
                                <a:pt x="10827" y="10351"/>
                                <a:pt x="10850" y="10351"/>
                              </a:cubicBezTo>
                              <a:cubicBezTo>
                                <a:pt x="10873" y="10351"/>
                                <a:pt x="10891" y="10320"/>
                                <a:pt x="10891" y="10282"/>
                              </a:cubicBezTo>
                              <a:cubicBezTo>
                                <a:pt x="10891" y="10245"/>
                                <a:pt x="10873" y="10214"/>
                                <a:pt x="10850" y="10214"/>
                              </a:cubicBezTo>
                              <a:close/>
                              <a:moveTo>
                                <a:pt x="11065" y="10214"/>
                              </a:moveTo>
                              <a:cubicBezTo>
                                <a:pt x="11042" y="10214"/>
                                <a:pt x="11024" y="10245"/>
                                <a:pt x="11024" y="10282"/>
                              </a:cubicBezTo>
                              <a:cubicBezTo>
                                <a:pt x="11024" y="10320"/>
                                <a:pt x="11042" y="10351"/>
                                <a:pt x="11065" y="10351"/>
                              </a:cubicBezTo>
                              <a:cubicBezTo>
                                <a:pt x="11087" y="10351"/>
                                <a:pt x="11106" y="10320"/>
                                <a:pt x="11106" y="10282"/>
                              </a:cubicBezTo>
                              <a:cubicBezTo>
                                <a:pt x="11106" y="10245"/>
                                <a:pt x="11087" y="10214"/>
                                <a:pt x="11065" y="10214"/>
                              </a:cubicBezTo>
                              <a:close/>
                              <a:moveTo>
                                <a:pt x="11272" y="10214"/>
                              </a:moveTo>
                              <a:cubicBezTo>
                                <a:pt x="11249" y="10214"/>
                                <a:pt x="11231" y="10245"/>
                                <a:pt x="11231" y="10282"/>
                              </a:cubicBezTo>
                              <a:cubicBezTo>
                                <a:pt x="11231" y="10320"/>
                                <a:pt x="11249" y="10351"/>
                                <a:pt x="11272" y="10351"/>
                              </a:cubicBezTo>
                              <a:cubicBezTo>
                                <a:pt x="11295" y="10351"/>
                                <a:pt x="11313" y="10320"/>
                                <a:pt x="11313" y="10282"/>
                              </a:cubicBezTo>
                              <a:cubicBezTo>
                                <a:pt x="11313" y="10245"/>
                                <a:pt x="11295" y="10214"/>
                                <a:pt x="11272" y="10214"/>
                              </a:cubicBezTo>
                              <a:close/>
                              <a:moveTo>
                                <a:pt x="11479" y="10214"/>
                              </a:moveTo>
                              <a:cubicBezTo>
                                <a:pt x="11457" y="10214"/>
                                <a:pt x="11438" y="10245"/>
                                <a:pt x="11438" y="10282"/>
                              </a:cubicBezTo>
                              <a:cubicBezTo>
                                <a:pt x="11438" y="10320"/>
                                <a:pt x="11457" y="10351"/>
                                <a:pt x="11479" y="10351"/>
                              </a:cubicBezTo>
                              <a:cubicBezTo>
                                <a:pt x="11502" y="10351"/>
                                <a:pt x="11520" y="10320"/>
                                <a:pt x="11520" y="10282"/>
                              </a:cubicBezTo>
                              <a:cubicBezTo>
                                <a:pt x="11520" y="10245"/>
                                <a:pt x="11502" y="10214"/>
                                <a:pt x="11479" y="10214"/>
                              </a:cubicBezTo>
                              <a:close/>
                              <a:moveTo>
                                <a:pt x="11694" y="10214"/>
                              </a:moveTo>
                              <a:cubicBezTo>
                                <a:pt x="11672" y="10214"/>
                                <a:pt x="11653" y="10245"/>
                                <a:pt x="11653" y="10282"/>
                              </a:cubicBezTo>
                              <a:cubicBezTo>
                                <a:pt x="11653" y="10320"/>
                                <a:pt x="11672" y="10351"/>
                                <a:pt x="11694" y="10351"/>
                              </a:cubicBezTo>
                              <a:cubicBezTo>
                                <a:pt x="11717" y="10351"/>
                                <a:pt x="11735" y="10320"/>
                                <a:pt x="11735" y="10282"/>
                              </a:cubicBezTo>
                              <a:cubicBezTo>
                                <a:pt x="11735" y="10245"/>
                                <a:pt x="11717" y="10214"/>
                                <a:pt x="11694" y="10214"/>
                              </a:cubicBezTo>
                              <a:close/>
                              <a:moveTo>
                                <a:pt x="11902" y="10214"/>
                              </a:moveTo>
                              <a:cubicBezTo>
                                <a:pt x="11879" y="10214"/>
                                <a:pt x="11861" y="10245"/>
                                <a:pt x="11861" y="10282"/>
                              </a:cubicBezTo>
                              <a:cubicBezTo>
                                <a:pt x="11861" y="10320"/>
                                <a:pt x="11879" y="10351"/>
                                <a:pt x="11902" y="10351"/>
                              </a:cubicBezTo>
                              <a:cubicBezTo>
                                <a:pt x="11924" y="10351"/>
                                <a:pt x="11943" y="10320"/>
                                <a:pt x="11943" y="10282"/>
                              </a:cubicBezTo>
                              <a:cubicBezTo>
                                <a:pt x="11943" y="10245"/>
                                <a:pt x="11924" y="10214"/>
                                <a:pt x="11902" y="10214"/>
                              </a:cubicBezTo>
                              <a:close/>
                              <a:moveTo>
                                <a:pt x="12112" y="10214"/>
                              </a:moveTo>
                              <a:cubicBezTo>
                                <a:pt x="12101" y="10214"/>
                                <a:pt x="12091" y="10222"/>
                                <a:pt x="12083" y="10234"/>
                              </a:cubicBezTo>
                              <a:cubicBezTo>
                                <a:pt x="12095" y="10270"/>
                                <a:pt x="12107" y="10312"/>
                                <a:pt x="12120" y="10350"/>
                              </a:cubicBezTo>
                              <a:cubicBezTo>
                                <a:pt x="12139" y="10343"/>
                                <a:pt x="12153" y="10316"/>
                                <a:pt x="12153" y="10282"/>
                              </a:cubicBezTo>
                              <a:cubicBezTo>
                                <a:pt x="12153" y="10245"/>
                                <a:pt x="12135" y="10214"/>
                                <a:pt x="12112" y="10214"/>
                              </a:cubicBezTo>
                              <a:close/>
                              <a:moveTo>
                                <a:pt x="12324" y="10214"/>
                              </a:moveTo>
                              <a:cubicBezTo>
                                <a:pt x="12301" y="10214"/>
                                <a:pt x="12283" y="10245"/>
                                <a:pt x="12283" y="10282"/>
                              </a:cubicBezTo>
                              <a:cubicBezTo>
                                <a:pt x="12283" y="10320"/>
                                <a:pt x="12301" y="10351"/>
                                <a:pt x="12324" y="10351"/>
                              </a:cubicBezTo>
                              <a:cubicBezTo>
                                <a:pt x="12346" y="10351"/>
                                <a:pt x="12365" y="10320"/>
                                <a:pt x="12365" y="10282"/>
                              </a:cubicBezTo>
                              <a:cubicBezTo>
                                <a:pt x="12365" y="10245"/>
                                <a:pt x="12346" y="10214"/>
                                <a:pt x="12324" y="10214"/>
                              </a:cubicBezTo>
                              <a:close/>
                              <a:moveTo>
                                <a:pt x="12531" y="10214"/>
                              </a:moveTo>
                              <a:cubicBezTo>
                                <a:pt x="12508" y="10214"/>
                                <a:pt x="12490" y="10245"/>
                                <a:pt x="12490" y="10282"/>
                              </a:cubicBezTo>
                              <a:cubicBezTo>
                                <a:pt x="12490" y="10320"/>
                                <a:pt x="12508" y="10351"/>
                                <a:pt x="12531" y="10351"/>
                              </a:cubicBezTo>
                              <a:cubicBezTo>
                                <a:pt x="12554" y="10351"/>
                                <a:pt x="12572" y="10320"/>
                                <a:pt x="12572" y="10282"/>
                              </a:cubicBezTo>
                              <a:cubicBezTo>
                                <a:pt x="12572" y="10245"/>
                                <a:pt x="12554" y="10214"/>
                                <a:pt x="12531" y="10214"/>
                              </a:cubicBezTo>
                              <a:close/>
                              <a:moveTo>
                                <a:pt x="12738" y="10214"/>
                              </a:moveTo>
                              <a:cubicBezTo>
                                <a:pt x="12716" y="10214"/>
                                <a:pt x="12697" y="10245"/>
                                <a:pt x="12697" y="10282"/>
                              </a:cubicBezTo>
                              <a:cubicBezTo>
                                <a:pt x="12697" y="10320"/>
                                <a:pt x="12716" y="10351"/>
                                <a:pt x="12738" y="10351"/>
                              </a:cubicBezTo>
                              <a:cubicBezTo>
                                <a:pt x="12761" y="10351"/>
                                <a:pt x="12779" y="10320"/>
                                <a:pt x="12779" y="10282"/>
                              </a:cubicBezTo>
                              <a:cubicBezTo>
                                <a:pt x="12779" y="10245"/>
                                <a:pt x="12761" y="10214"/>
                                <a:pt x="12738" y="10214"/>
                              </a:cubicBezTo>
                              <a:close/>
                              <a:moveTo>
                                <a:pt x="12953" y="10214"/>
                              </a:moveTo>
                              <a:cubicBezTo>
                                <a:pt x="12931" y="10214"/>
                                <a:pt x="12912" y="10245"/>
                                <a:pt x="12912" y="10282"/>
                              </a:cubicBezTo>
                              <a:cubicBezTo>
                                <a:pt x="12912" y="10320"/>
                                <a:pt x="12931" y="10351"/>
                                <a:pt x="12953" y="10351"/>
                              </a:cubicBezTo>
                              <a:cubicBezTo>
                                <a:pt x="12976" y="10351"/>
                                <a:pt x="12994" y="10320"/>
                                <a:pt x="12994" y="10282"/>
                              </a:cubicBezTo>
                              <a:cubicBezTo>
                                <a:pt x="12994" y="10245"/>
                                <a:pt x="12976" y="10214"/>
                                <a:pt x="12953" y="10214"/>
                              </a:cubicBezTo>
                              <a:close/>
                              <a:moveTo>
                                <a:pt x="13161" y="10214"/>
                              </a:moveTo>
                              <a:cubicBezTo>
                                <a:pt x="13160" y="10214"/>
                                <a:pt x="13159" y="10214"/>
                                <a:pt x="13158" y="10214"/>
                              </a:cubicBezTo>
                              <a:cubicBezTo>
                                <a:pt x="13173" y="10250"/>
                                <a:pt x="13185" y="10289"/>
                                <a:pt x="13194" y="10324"/>
                              </a:cubicBezTo>
                              <a:cubicBezTo>
                                <a:pt x="13199" y="10312"/>
                                <a:pt x="13202" y="10298"/>
                                <a:pt x="13202" y="10282"/>
                              </a:cubicBezTo>
                              <a:cubicBezTo>
                                <a:pt x="13202" y="10245"/>
                                <a:pt x="13184" y="10214"/>
                                <a:pt x="13161" y="10214"/>
                              </a:cubicBezTo>
                              <a:close/>
                              <a:moveTo>
                                <a:pt x="13368" y="10214"/>
                              </a:moveTo>
                              <a:cubicBezTo>
                                <a:pt x="13345" y="10214"/>
                                <a:pt x="13327" y="10245"/>
                                <a:pt x="13327" y="10282"/>
                              </a:cubicBezTo>
                              <a:cubicBezTo>
                                <a:pt x="13327" y="10320"/>
                                <a:pt x="13345" y="10351"/>
                                <a:pt x="13368" y="10351"/>
                              </a:cubicBezTo>
                              <a:cubicBezTo>
                                <a:pt x="13391" y="10351"/>
                                <a:pt x="13409" y="10320"/>
                                <a:pt x="13409" y="10282"/>
                              </a:cubicBezTo>
                              <a:cubicBezTo>
                                <a:pt x="13409" y="10245"/>
                                <a:pt x="13391" y="10214"/>
                                <a:pt x="13368" y="10214"/>
                              </a:cubicBezTo>
                              <a:close/>
                              <a:moveTo>
                                <a:pt x="13583" y="10214"/>
                              </a:moveTo>
                              <a:cubicBezTo>
                                <a:pt x="13560" y="10214"/>
                                <a:pt x="13542" y="10245"/>
                                <a:pt x="13542" y="10282"/>
                              </a:cubicBezTo>
                              <a:cubicBezTo>
                                <a:pt x="13542" y="10320"/>
                                <a:pt x="13560" y="10351"/>
                                <a:pt x="13583" y="10351"/>
                              </a:cubicBezTo>
                              <a:cubicBezTo>
                                <a:pt x="13605" y="10351"/>
                                <a:pt x="13624" y="10320"/>
                                <a:pt x="13624" y="10282"/>
                              </a:cubicBezTo>
                              <a:cubicBezTo>
                                <a:pt x="13624" y="10245"/>
                                <a:pt x="13605" y="10214"/>
                                <a:pt x="13583" y="10214"/>
                              </a:cubicBezTo>
                              <a:close/>
                              <a:moveTo>
                                <a:pt x="13790" y="10214"/>
                              </a:moveTo>
                              <a:cubicBezTo>
                                <a:pt x="13767" y="10214"/>
                                <a:pt x="13749" y="10245"/>
                                <a:pt x="13749" y="10282"/>
                              </a:cubicBezTo>
                              <a:cubicBezTo>
                                <a:pt x="13749" y="10320"/>
                                <a:pt x="13767" y="10351"/>
                                <a:pt x="13790" y="10351"/>
                              </a:cubicBezTo>
                              <a:cubicBezTo>
                                <a:pt x="13813" y="10351"/>
                                <a:pt x="13831" y="10320"/>
                                <a:pt x="13831" y="10282"/>
                              </a:cubicBezTo>
                              <a:cubicBezTo>
                                <a:pt x="13831" y="10245"/>
                                <a:pt x="13813" y="10214"/>
                                <a:pt x="13790" y="10214"/>
                              </a:cubicBezTo>
                              <a:close/>
                              <a:moveTo>
                                <a:pt x="13997" y="10214"/>
                              </a:moveTo>
                              <a:cubicBezTo>
                                <a:pt x="13975" y="10214"/>
                                <a:pt x="13956" y="10245"/>
                                <a:pt x="13956" y="10282"/>
                              </a:cubicBezTo>
                              <a:cubicBezTo>
                                <a:pt x="13956" y="10320"/>
                                <a:pt x="13975" y="10351"/>
                                <a:pt x="13997" y="10351"/>
                              </a:cubicBezTo>
                              <a:cubicBezTo>
                                <a:pt x="14020" y="10351"/>
                                <a:pt x="14038" y="10320"/>
                                <a:pt x="14038" y="10282"/>
                              </a:cubicBezTo>
                              <a:cubicBezTo>
                                <a:pt x="14038" y="10245"/>
                                <a:pt x="14020" y="10214"/>
                                <a:pt x="13997" y="10214"/>
                              </a:cubicBezTo>
                              <a:close/>
                              <a:moveTo>
                                <a:pt x="14212" y="10214"/>
                              </a:moveTo>
                              <a:cubicBezTo>
                                <a:pt x="14190" y="10214"/>
                                <a:pt x="14171" y="10245"/>
                                <a:pt x="14171" y="10282"/>
                              </a:cubicBezTo>
                              <a:cubicBezTo>
                                <a:pt x="14171" y="10320"/>
                                <a:pt x="14190" y="10351"/>
                                <a:pt x="14212" y="10351"/>
                              </a:cubicBezTo>
                              <a:cubicBezTo>
                                <a:pt x="14235" y="10351"/>
                                <a:pt x="14253" y="10320"/>
                                <a:pt x="14253" y="10282"/>
                              </a:cubicBezTo>
                              <a:cubicBezTo>
                                <a:pt x="14253" y="10245"/>
                                <a:pt x="14235" y="10214"/>
                                <a:pt x="14212" y="10214"/>
                              </a:cubicBezTo>
                              <a:close/>
                              <a:moveTo>
                                <a:pt x="14420" y="10214"/>
                              </a:moveTo>
                              <a:cubicBezTo>
                                <a:pt x="14397" y="10214"/>
                                <a:pt x="14379" y="10245"/>
                                <a:pt x="14379" y="10282"/>
                              </a:cubicBezTo>
                              <a:cubicBezTo>
                                <a:pt x="14379" y="10320"/>
                                <a:pt x="14397" y="10351"/>
                                <a:pt x="14420" y="10351"/>
                              </a:cubicBezTo>
                              <a:cubicBezTo>
                                <a:pt x="14442" y="10351"/>
                                <a:pt x="14461" y="10320"/>
                                <a:pt x="14461" y="10282"/>
                              </a:cubicBezTo>
                              <a:cubicBezTo>
                                <a:pt x="14461" y="10245"/>
                                <a:pt x="14442" y="10214"/>
                                <a:pt x="14420" y="10214"/>
                              </a:cubicBezTo>
                              <a:close/>
                              <a:moveTo>
                                <a:pt x="14627" y="10214"/>
                              </a:moveTo>
                              <a:cubicBezTo>
                                <a:pt x="14604" y="10214"/>
                                <a:pt x="14586" y="10245"/>
                                <a:pt x="14586" y="10282"/>
                              </a:cubicBezTo>
                              <a:cubicBezTo>
                                <a:pt x="14586" y="10320"/>
                                <a:pt x="14604" y="10351"/>
                                <a:pt x="14627" y="10351"/>
                              </a:cubicBezTo>
                              <a:cubicBezTo>
                                <a:pt x="14649" y="10351"/>
                                <a:pt x="14668" y="10320"/>
                                <a:pt x="14668" y="10282"/>
                              </a:cubicBezTo>
                              <a:cubicBezTo>
                                <a:pt x="14668" y="10245"/>
                                <a:pt x="14649" y="10214"/>
                                <a:pt x="14627" y="10214"/>
                              </a:cubicBezTo>
                              <a:close/>
                              <a:moveTo>
                                <a:pt x="14842" y="10214"/>
                              </a:moveTo>
                              <a:cubicBezTo>
                                <a:pt x="14819" y="10214"/>
                                <a:pt x="14801" y="10245"/>
                                <a:pt x="14801" y="10282"/>
                              </a:cubicBezTo>
                              <a:cubicBezTo>
                                <a:pt x="14801" y="10320"/>
                                <a:pt x="14819" y="10351"/>
                                <a:pt x="14842" y="10351"/>
                              </a:cubicBezTo>
                              <a:cubicBezTo>
                                <a:pt x="14864" y="10351"/>
                                <a:pt x="14883" y="10320"/>
                                <a:pt x="14883" y="10282"/>
                              </a:cubicBezTo>
                              <a:cubicBezTo>
                                <a:pt x="14883" y="10245"/>
                                <a:pt x="14864" y="10214"/>
                                <a:pt x="14842" y="10214"/>
                              </a:cubicBezTo>
                              <a:close/>
                              <a:moveTo>
                                <a:pt x="15049" y="10214"/>
                              </a:moveTo>
                              <a:cubicBezTo>
                                <a:pt x="15026" y="10214"/>
                                <a:pt x="15008" y="10245"/>
                                <a:pt x="15008" y="10282"/>
                              </a:cubicBezTo>
                              <a:cubicBezTo>
                                <a:pt x="15008" y="10320"/>
                                <a:pt x="15026" y="10351"/>
                                <a:pt x="15049" y="10351"/>
                              </a:cubicBezTo>
                              <a:cubicBezTo>
                                <a:pt x="15072" y="10351"/>
                                <a:pt x="15090" y="10320"/>
                                <a:pt x="15090" y="10282"/>
                              </a:cubicBezTo>
                              <a:cubicBezTo>
                                <a:pt x="15090" y="10245"/>
                                <a:pt x="15072" y="10214"/>
                                <a:pt x="15049" y="10214"/>
                              </a:cubicBezTo>
                              <a:close/>
                              <a:moveTo>
                                <a:pt x="15256" y="10214"/>
                              </a:moveTo>
                              <a:cubicBezTo>
                                <a:pt x="15234" y="10214"/>
                                <a:pt x="15215" y="10245"/>
                                <a:pt x="15215" y="10282"/>
                              </a:cubicBezTo>
                              <a:cubicBezTo>
                                <a:pt x="15215" y="10320"/>
                                <a:pt x="15234" y="10351"/>
                                <a:pt x="15256" y="10351"/>
                              </a:cubicBezTo>
                              <a:cubicBezTo>
                                <a:pt x="15279" y="10351"/>
                                <a:pt x="15297" y="10320"/>
                                <a:pt x="15297" y="10282"/>
                              </a:cubicBezTo>
                              <a:cubicBezTo>
                                <a:pt x="15297" y="10245"/>
                                <a:pt x="15279" y="10214"/>
                                <a:pt x="15256" y="10214"/>
                              </a:cubicBezTo>
                              <a:close/>
                              <a:moveTo>
                                <a:pt x="15471" y="10214"/>
                              </a:moveTo>
                              <a:cubicBezTo>
                                <a:pt x="15449" y="10214"/>
                                <a:pt x="15430" y="10245"/>
                                <a:pt x="15430" y="10282"/>
                              </a:cubicBezTo>
                              <a:cubicBezTo>
                                <a:pt x="15430" y="10320"/>
                                <a:pt x="15449" y="10351"/>
                                <a:pt x="15471" y="10351"/>
                              </a:cubicBezTo>
                              <a:cubicBezTo>
                                <a:pt x="15494" y="10351"/>
                                <a:pt x="15512" y="10320"/>
                                <a:pt x="15512" y="10282"/>
                              </a:cubicBezTo>
                              <a:cubicBezTo>
                                <a:pt x="15512" y="10245"/>
                                <a:pt x="15494" y="10214"/>
                                <a:pt x="15471" y="10214"/>
                              </a:cubicBezTo>
                              <a:close/>
                              <a:moveTo>
                                <a:pt x="15679" y="10214"/>
                              </a:moveTo>
                              <a:cubicBezTo>
                                <a:pt x="15656" y="10214"/>
                                <a:pt x="15638" y="10245"/>
                                <a:pt x="15638" y="10282"/>
                              </a:cubicBezTo>
                              <a:cubicBezTo>
                                <a:pt x="15638" y="10320"/>
                                <a:pt x="15656" y="10351"/>
                                <a:pt x="15679" y="10351"/>
                              </a:cubicBezTo>
                              <a:cubicBezTo>
                                <a:pt x="15701" y="10351"/>
                                <a:pt x="15720" y="10320"/>
                                <a:pt x="15720" y="10282"/>
                              </a:cubicBezTo>
                              <a:cubicBezTo>
                                <a:pt x="15720" y="10245"/>
                                <a:pt x="15701" y="10214"/>
                                <a:pt x="15679" y="10214"/>
                              </a:cubicBezTo>
                              <a:close/>
                              <a:moveTo>
                                <a:pt x="15894" y="10214"/>
                              </a:moveTo>
                              <a:cubicBezTo>
                                <a:pt x="15871" y="10214"/>
                                <a:pt x="15853" y="10245"/>
                                <a:pt x="15853" y="10282"/>
                              </a:cubicBezTo>
                              <a:cubicBezTo>
                                <a:pt x="15853" y="10320"/>
                                <a:pt x="15871" y="10351"/>
                                <a:pt x="15894" y="10351"/>
                              </a:cubicBezTo>
                              <a:cubicBezTo>
                                <a:pt x="15916" y="10351"/>
                                <a:pt x="15935" y="10320"/>
                                <a:pt x="15935" y="10282"/>
                              </a:cubicBezTo>
                              <a:cubicBezTo>
                                <a:pt x="15935" y="10245"/>
                                <a:pt x="15916" y="10214"/>
                                <a:pt x="15894" y="10214"/>
                              </a:cubicBezTo>
                              <a:close/>
                              <a:moveTo>
                                <a:pt x="16101" y="10214"/>
                              </a:moveTo>
                              <a:cubicBezTo>
                                <a:pt x="16078" y="10214"/>
                                <a:pt x="16060" y="10245"/>
                                <a:pt x="16060" y="10282"/>
                              </a:cubicBezTo>
                              <a:cubicBezTo>
                                <a:pt x="16060" y="10320"/>
                                <a:pt x="16078" y="10351"/>
                                <a:pt x="16101" y="10351"/>
                              </a:cubicBezTo>
                              <a:cubicBezTo>
                                <a:pt x="16123" y="10351"/>
                                <a:pt x="16142" y="10320"/>
                                <a:pt x="16142" y="10282"/>
                              </a:cubicBezTo>
                              <a:cubicBezTo>
                                <a:pt x="16142" y="10245"/>
                                <a:pt x="16123" y="10214"/>
                                <a:pt x="16101" y="10214"/>
                              </a:cubicBezTo>
                              <a:close/>
                              <a:moveTo>
                                <a:pt x="16308" y="10214"/>
                              </a:moveTo>
                              <a:cubicBezTo>
                                <a:pt x="16285" y="10214"/>
                                <a:pt x="16267" y="10245"/>
                                <a:pt x="16267" y="10282"/>
                              </a:cubicBezTo>
                              <a:cubicBezTo>
                                <a:pt x="16267" y="10320"/>
                                <a:pt x="16285" y="10351"/>
                                <a:pt x="16308" y="10351"/>
                              </a:cubicBezTo>
                              <a:cubicBezTo>
                                <a:pt x="16331" y="10351"/>
                                <a:pt x="16349" y="10320"/>
                                <a:pt x="16349" y="10282"/>
                              </a:cubicBezTo>
                              <a:cubicBezTo>
                                <a:pt x="16349" y="10245"/>
                                <a:pt x="16331" y="10214"/>
                                <a:pt x="16308" y="10214"/>
                              </a:cubicBezTo>
                              <a:close/>
                              <a:moveTo>
                                <a:pt x="16523" y="10214"/>
                              </a:moveTo>
                              <a:cubicBezTo>
                                <a:pt x="16500" y="10214"/>
                                <a:pt x="16482" y="10245"/>
                                <a:pt x="16482" y="10282"/>
                              </a:cubicBezTo>
                              <a:cubicBezTo>
                                <a:pt x="16482" y="10320"/>
                                <a:pt x="16500" y="10351"/>
                                <a:pt x="16523" y="10351"/>
                              </a:cubicBezTo>
                              <a:cubicBezTo>
                                <a:pt x="16546" y="10351"/>
                                <a:pt x="16564" y="10320"/>
                                <a:pt x="16564" y="10282"/>
                              </a:cubicBezTo>
                              <a:cubicBezTo>
                                <a:pt x="16564" y="10245"/>
                                <a:pt x="16546" y="10214"/>
                                <a:pt x="16523" y="10214"/>
                              </a:cubicBezTo>
                              <a:close/>
                              <a:moveTo>
                                <a:pt x="16730" y="10214"/>
                              </a:moveTo>
                              <a:cubicBezTo>
                                <a:pt x="16708" y="10214"/>
                                <a:pt x="16689" y="10245"/>
                                <a:pt x="16689" y="10282"/>
                              </a:cubicBezTo>
                              <a:cubicBezTo>
                                <a:pt x="16689" y="10320"/>
                                <a:pt x="16708" y="10351"/>
                                <a:pt x="16730" y="10351"/>
                              </a:cubicBezTo>
                              <a:cubicBezTo>
                                <a:pt x="16753" y="10351"/>
                                <a:pt x="16771" y="10320"/>
                                <a:pt x="16771" y="10282"/>
                              </a:cubicBezTo>
                              <a:cubicBezTo>
                                <a:pt x="16771" y="10245"/>
                                <a:pt x="16753" y="10214"/>
                                <a:pt x="16730" y="10214"/>
                              </a:cubicBezTo>
                              <a:close/>
                              <a:moveTo>
                                <a:pt x="16938" y="10214"/>
                              </a:moveTo>
                              <a:cubicBezTo>
                                <a:pt x="16915" y="10214"/>
                                <a:pt x="16897" y="10245"/>
                                <a:pt x="16897" y="10282"/>
                              </a:cubicBezTo>
                              <a:cubicBezTo>
                                <a:pt x="16897" y="10320"/>
                                <a:pt x="16915" y="10351"/>
                                <a:pt x="16938" y="10351"/>
                              </a:cubicBezTo>
                              <a:cubicBezTo>
                                <a:pt x="16960" y="10351"/>
                                <a:pt x="16979" y="10320"/>
                                <a:pt x="16979" y="10282"/>
                              </a:cubicBezTo>
                              <a:cubicBezTo>
                                <a:pt x="16979" y="10245"/>
                                <a:pt x="16960" y="10214"/>
                                <a:pt x="16938" y="10214"/>
                              </a:cubicBezTo>
                              <a:close/>
                              <a:moveTo>
                                <a:pt x="17153" y="10214"/>
                              </a:moveTo>
                              <a:cubicBezTo>
                                <a:pt x="17130" y="10214"/>
                                <a:pt x="17111" y="10245"/>
                                <a:pt x="17111" y="10282"/>
                              </a:cubicBezTo>
                              <a:cubicBezTo>
                                <a:pt x="17111" y="10320"/>
                                <a:pt x="17130" y="10351"/>
                                <a:pt x="17153" y="10351"/>
                              </a:cubicBezTo>
                              <a:cubicBezTo>
                                <a:pt x="17175" y="10351"/>
                                <a:pt x="17194" y="10320"/>
                                <a:pt x="17194" y="10282"/>
                              </a:cubicBezTo>
                              <a:cubicBezTo>
                                <a:pt x="17194" y="10245"/>
                                <a:pt x="17175" y="10214"/>
                                <a:pt x="17153" y="10214"/>
                              </a:cubicBezTo>
                              <a:close/>
                              <a:moveTo>
                                <a:pt x="17360" y="10214"/>
                              </a:moveTo>
                              <a:cubicBezTo>
                                <a:pt x="17337" y="10214"/>
                                <a:pt x="17319" y="10245"/>
                                <a:pt x="17319" y="10282"/>
                              </a:cubicBezTo>
                              <a:cubicBezTo>
                                <a:pt x="17319" y="10320"/>
                                <a:pt x="17337" y="10351"/>
                                <a:pt x="17360" y="10351"/>
                              </a:cubicBezTo>
                              <a:cubicBezTo>
                                <a:pt x="17382" y="10351"/>
                                <a:pt x="17401" y="10320"/>
                                <a:pt x="17401" y="10282"/>
                              </a:cubicBezTo>
                              <a:cubicBezTo>
                                <a:pt x="17401" y="10245"/>
                                <a:pt x="17382" y="10214"/>
                                <a:pt x="17360" y="10214"/>
                              </a:cubicBezTo>
                              <a:close/>
                              <a:moveTo>
                                <a:pt x="5159" y="10227"/>
                              </a:moveTo>
                              <a:cubicBezTo>
                                <a:pt x="5150" y="10239"/>
                                <a:pt x="5143" y="10258"/>
                                <a:pt x="5143" y="10280"/>
                              </a:cubicBezTo>
                              <a:cubicBezTo>
                                <a:pt x="5143" y="10318"/>
                                <a:pt x="5162" y="10348"/>
                                <a:pt x="5184" y="10348"/>
                              </a:cubicBezTo>
                              <a:cubicBezTo>
                                <a:pt x="5187" y="10348"/>
                                <a:pt x="5189" y="10348"/>
                                <a:pt x="5191" y="10347"/>
                              </a:cubicBezTo>
                              <a:cubicBezTo>
                                <a:pt x="5179" y="10309"/>
                                <a:pt x="5166" y="10273"/>
                                <a:pt x="5159" y="10227"/>
                              </a:cubicBezTo>
                              <a:close/>
                              <a:moveTo>
                                <a:pt x="12068" y="10278"/>
                              </a:moveTo>
                              <a:cubicBezTo>
                                <a:pt x="12069" y="10295"/>
                                <a:pt x="12073" y="10310"/>
                                <a:pt x="12080" y="10321"/>
                              </a:cubicBezTo>
                              <a:cubicBezTo>
                                <a:pt x="12080" y="10321"/>
                                <a:pt x="12068" y="10278"/>
                                <a:pt x="12068" y="10278"/>
                              </a:cubicBezTo>
                              <a:close/>
                              <a:moveTo>
                                <a:pt x="3187" y="10380"/>
                              </a:moveTo>
                              <a:cubicBezTo>
                                <a:pt x="3168" y="10380"/>
                                <a:pt x="3152" y="10401"/>
                                <a:pt x="3147" y="10430"/>
                              </a:cubicBezTo>
                              <a:cubicBezTo>
                                <a:pt x="3150" y="10436"/>
                                <a:pt x="3152" y="10442"/>
                                <a:pt x="3154" y="10449"/>
                              </a:cubicBezTo>
                              <a:cubicBezTo>
                                <a:pt x="3160" y="10465"/>
                                <a:pt x="3166" y="10480"/>
                                <a:pt x="3172" y="10496"/>
                              </a:cubicBezTo>
                              <a:cubicBezTo>
                                <a:pt x="3174" y="10504"/>
                                <a:pt x="3175" y="10510"/>
                                <a:pt x="3176" y="10514"/>
                              </a:cubicBezTo>
                              <a:cubicBezTo>
                                <a:pt x="3179" y="10516"/>
                                <a:pt x="3183" y="10517"/>
                                <a:pt x="3187" y="10517"/>
                              </a:cubicBezTo>
                              <a:cubicBezTo>
                                <a:pt x="3209" y="10517"/>
                                <a:pt x="3228" y="10487"/>
                                <a:pt x="3228" y="10449"/>
                              </a:cubicBezTo>
                              <a:cubicBezTo>
                                <a:pt x="3228" y="10411"/>
                                <a:pt x="3209" y="10380"/>
                                <a:pt x="3187" y="10380"/>
                              </a:cubicBezTo>
                              <a:close/>
                              <a:moveTo>
                                <a:pt x="3396" y="10380"/>
                              </a:moveTo>
                              <a:cubicBezTo>
                                <a:pt x="3373" y="10380"/>
                                <a:pt x="3355" y="10411"/>
                                <a:pt x="3355" y="10449"/>
                              </a:cubicBezTo>
                              <a:cubicBezTo>
                                <a:pt x="3355" y="10465"/>
                                <a:pt x="3358" y="10479"/>
                                <a:pt x="3363" y="10490"/>
                              </a:cubicBezTo>
                              <a:cubicBezTo>
                                <a:pt x="3366" y="10492"/>
                                <a:pt x="3369" y="10494"/>
                                <a:pt x="3374" y="10496"/>
                              </a:cubicBezTo>
                              <a:cubicBezTo>
                                <a:pt x="3374" y="10500"/>
                                <a:pt x="3375" y="10503"/>
                                <a:pt x="3375" y="10507"/>
                              </a:cubicBezTo>
                              <a:cubicBezTo>
                                <a:pt x="3381" y="10513"/>
                                <a:pt x="3388" y="10517"/>
                                <a:pt x="3396" y="10517"/>
                              </a:cubicBezTo>
                              <a:cubicBezTo>
                                <a:pt x="3418" y="10517"/>
                                <a:pt x="3437" y="10487"/>
                                <a:pt x="3437" y="10449"/>
                              </a:cubicBezTo>
                              <a:cubicBezTo>
                                <a:pt x="3437" y="10411"/>
                                <a:pt x="3418" y="10380"/>
                                <a:pt x="3396" y="10380"/>
                              </a:cubicBezTo>
                              <a:close/>
                              <a:moveTo>
                                <a:pt x="3611" y="10380"/>
                              </a:moveTo>
                              <a:cubicBezTo>
                                <a:pt x="3588" y="10380"/>
                                <a:pt x="3570" y="10411"/>
                                <a:pt x="3570" y="10449"/>
                              </a:cubicBezTo>
                              <a:cubicBezTo>
                                <a:pt x="3570" y="10487"/>
                                <a:pt x="3588" y="10517"/>
                                <a:pt x="3611" y="10517"/>
                              </a:cubicBezTo>
                              <a:cubicBezTo>
                                <a:pt x="3633" y="10517"/>
                                <a:pt x="3652" y="10487"/>
                                <a:pt x="3652" y="10449"/>
                              </a:cubicBezTo>
                              <a:cubicBezTo>
                                <a:pt x="3652" y="10411"/>
                                <a:pt x="3633" y="10380"/>
                                <a:pt x="3611" y="10380"/>
                              </a:cubicBezTo>
                              <a:close/>
                              <a:moveTo>
                                <a:pt x="3818" y="10380"/>
                              </a:moveTo>
                              <a:cubicBezTo>
                                <a:pt x="3795" y="10380"/>
                                <a:pt x="3777" y="10411"/>
                                <a:pt x="3777" y="10449"/>
                              </a:cubicBezTo>
                              <a:cubicBezTo>
                                <a:pt x="3777" y="10487"/>
                                <a:pt x="3795" y="10517"/>
                                <a:pt x="3818" y="10517"/>
                              </a:cubicBezTo>
                              <a:cubicBezTo>
                                <a:pt x="3841" y="10517"/>
                                <a:pt x="3859" y="10487"/>
                                <a:pt x="3859" y="10449"/>
                              </a:cubicBezTo>
                              <a:cubicBezTo>
                                <a:pt x="3859" y="10411"/>
                                <a:pt x="3841" y="10380"/>
                                <a:pt x="3818" y="10380"/>
                              </a:cubicBezTo>
                              <a:close/>
                              <a:moveTo>
                                <a:pt x="4033" y="10380"/>
                              </a:moveTo>
                              <a:cubicBezTo>
                                <a:pt x="4010" y="10380"/>
                                <a:pt x="3992" y="10411"/>
                                <a:pt x="3992" y="10449"/>
                              </a:cubicBezTo>
                              <a:cubicBezTo>
                                <a:pt x="3992" y="10487"/>
                                <a:pt x="4010" y="10517"/>
                                <a:pt x="4033" y="10517"/>
                              </a:cubicBezTo>
                              <a:cubicBezTo>
                                <a:pt x="4056" y="10517"/>
                                <a:pt x="4074" y="10487"/>
                                <a:pt x="4074" y="10449"/>
                              </a:cubicBezTo>
                              <a:cubicBezTo>
                                <a:pt x="4074" y="10411"/>
                                <a:pt x="4056" y="10380"/>
                                <a:pt x="4033" y="10380"/>
                              </a:cubicBezTo>
                              <a:close/>
                              <a:moveTo>
                                <a:pt x="4240" y="10380"/>
                              </a:moveTo>
                              <a:cubicBezTo>
                                <a:pt x="4218" y="10380"/>
                                <a:pt x="4199" y="10411"/>
                                <a:pt x="4199" y="10449"/>
                              </a:cubicBezTo>
                              <a:cubicBezTo>
                                <a:pt x="4199" y="10458"/>
                                <a:pt x="4200" y="10468"/>
                                <a:pt x="4203" y="10476"/>
                              </a:cubicBezTo>
                              <a:cubicBezTo>
                                <a:pt x="4206" y="10466"/>
                                <a:pt x="4209" y="10457"/>
                                <a:pt x="4212" y="10449"/>
                              </a:cubicBezTo>
                              <a:cubicBezTo>
                                <a:pt x="4220" y="10429"/>
                                <a:pt x="4230" y="10413"/>
                                <a:pt x="4240" y="10401"/>
                              </a:cubicBezTo>
                              <a:cubicBezTo>
                                <a:pt x="4244" y="10397"/>
                                <a:pt x="4248" y="10392"/>
                                <a:pt x="4252" y="10389"/>
                              </a:cubicBezTo>
                              <a:cubicBezTo>
                                <a:pt x="4254" y="10388"/>
                                <a:pt x="4255" y="10388"/>
                                <a:pt x="4257" y="10387"/>
                              </a:cubicBezTo>
                              <a:cubicBezTo>
                                <a:pt x="4252" y="10383"/>
                                <a:pt x="4246" y="10380"/>
                                <a:pt x="4240" y="10380"/>
                              </a:cubicBezTo>
                              <a:close/>
                              <a:moveTo>
                                <a:pt x="5076" y="10380"/>
                              </a:moveTo>
                              <a:cubicBezTo>
                                <a:pt x="5070" y="10380"/>
                                <a:pt x="5064" y="10383"/>
                                <a:pt x="5059" y="10387"/>
                              </a:cubicBezTo>
                              <a:cubicBezTo>
                                <a:pt x="5061" y="10407"/>
                                <a:pt x="5062" y="10428"/>
                                <a:pt x="5064" y="10449"/>
                              </a:cubicBezTo>
                              <a:cubicBezTo>
                                <a:pt x="5066" y="10472"/>
                                <a:pt x="5069" y="10495"/>
                                <a:pt x="5071" y="10516"/>
                              </a:cubicBezTo>
                              <a:cubicBezTo>
                                <a:pt x="5073" y="10517"/>
                                <a:pt x="5074" y="10517"/>
                                <a:pt x="5076" y="10517"/>
                              </a:cubicBezTo>
                              <a:cubicBezTo>
                                <a:pt x="5099" y="10517"/>
                                <a:pt x="5117" y="10487"/>
                                <a:pt x="5117" y="10449"/>
                              </a:cubicBezTo>
                              <a:cubicBezTo>
                                <a:pt x="5117" y="10411"/>
                                <a:pt x="5099" y="10380"/>
                                <a:pt x="5076" y="10380"/>
                              </a:cubicBezTo>
                              <a:close/>
                              <a:moveTo>
                                <a:pt x="9483" y="10380"/>
                              </a:moveTo>
                              <a:cubicBezTo>
                                <a:pt x="9461" y="10380"/>
                                <a:pt x="9442" y="10411"/>
                                <a:pt x="9442" y="10449"/>
                              </a:cubicBezTo>
                              <a:cubicBezTo>
                                <a:pt x="9442" y="10487"/>
                                <a:pt x="9461" y="10517"/>
                                <a:pt x="9483" y="10517"/>
                              </a:cubicBezTo>
                              <a:cubicBezTo>
                                <a:pt x="9506" y="10517"/>
                                <a:pt x="9524" y="10487"/>
                                <a:pt x="9524" y="10449"/>
                              </a:cubicBezTo>
                              <a:cubicBezTo>
                                <a:pt x="9524" y="10411"/>
                                <a:pt x="9506" y="10380"/>
                                <a:pt x="9483" y="10380"/>
                              </a:cubicBezTo>
                              <a:close/>
                              <a:moveTo>
                                <a:pt x="9698" y="10380"/>
                              </a:moveTo>
                              <a:cubicBezTo>
                                <a:pt x="9676" y="10380"/>
                                <a:pt x="9657" y="10411"/>
                                <a:pt x="9657" y="10449"/>
                              </a:cubicBezTo>
                              <a:cubicBezTo>
                                <a:pt x="9657" y="10487"/>
                                <a:pt x="9676" y="10517"/>
                                <a:pt x="9698" y="10517"/>
                              </a:cubicBezTo>
                              <a:cubicBezTo>
                                <a:pt x="9721" y="10517"/>
                                <a:pt x="9739" y="10487"/>
                                <a:pt x="9739" y="10449"/>
                              </a:cubicBezTo>
                              <a:cubicBezTo>
                                <a:pt x="9739" y="10411"/>
                                <a:pt x="9721" y="10380"/>
                                <a:pt x="9698" y="10380"/>
                              </a:cubicBezTo>
                              <a:close/>
                              <a:moveTo>
                                <a:pt x="9906" y="10380"/>
                              </a:moveTo>
                              <a:cubicBezTo>
                                <a:pt x="9883" y="10380"/>
                                <a:pt x="9865" y="10411"/>
                                <a:pt x="9865" y="10449"/>
                              </a:cubicBezTo>
                              <a:cubicBezTo>
                                <a:pt x="9865" y="10487"/>
                                <a:pt x="9883" y="10517"/>
                                <a:pt x="9906" y="10517"/>
                              </a:cubicBezTo>
                              <a:cubicBezTo>
                                <a:pt x="9928" y="10517"/>
                                <a:pt x="9947" y="10487"/>
                                <a:pt x="9947" y="10449"/>
                              </a:cubicBezTo>
                              <a:cubicBezTo>
                                <a:pt x="9947" y="10411"/>
                                <a:pt x="9928" y="10380"/>
                                <a:pt x="9906" y="10380"/>
                              </a:cubicBezTo>
                              <a:close/>
                              <a:moveTo>
                                <a:pt x="10121" y="10380"/>
                              </a:moveTo>
                              <a:cubicBezTo>
                                <a:pt x="10098" y="10380"/>
                                <a:pt x="10080" y="10411"/>
                                <a:pt x="10080" y="10449"/>
                              </a:cubicBezTo>
                              <a:cubicBezTo>
                                <a:pt x="10080" y="10487"/>
                                <a:pt x="10098" y="10517"/>
                                <a:pt x="10121" y="10517"/>
                              </a:cubicBezTo>
                              <a:cubicBezTo>
                                <a:pt x="10143" y="10517"/>
                                <a:pt x="10162" y="10487"/>
                                <a:pt x="10162" y="10449"/>
                              </a:cubicBezTo>
                              <a:cubicBezTo>
                                <a:pt x="10162" y="10411"/>
                                <a:pt x="10143" y="10380"/>
                                <a:pt x="10121" y="10380"/>
                              </a:cubicBezTo>
                              <a:close/>
                              <a:moveTo>
                                <a:pt x="10328" y="10380"/>
                              </a:moveTo>
                              <a:cubicBezTo>
                                <a:pt x="10305" y="10380"/>
                                <a:pt x="10287" y="10411"/>
                                <a:pt x="10287" y="10449"/>
                              </a:cubicBezTo>
                              <a:cubicBezTo>
                                <a:pt x="10287" y="10487"/>
                                <a:pt x="10305" y="10517"/>
                                <a:pt x="10328" y="10517"/>
                              </a:cubicBezTo>
                              <a:cubicBezTo>
                                <a:pt x="10351" y="10517"/>
                                <a:pt x="10369" y="10487"/>
                                <a:pt x="10369" y="10449"/>
                              </a:cubicBezTo>
                              <a:cubicBezTo>
                                <a:pt x="10369" y="10411"/>
                                <a:pt x="10351" y="10380"/>
                                <a:pt x="10328" y="10380"/>
                              </a:cubicBezTo>
                              <a:close/>
                              <a:moveTo>
                                <a:pt x="10535" y="10380"/>
                              </a:moveTo>
                              <a:cubicBezTo>
                                <a:pt x="10513" y="10380"/>
                                <a:pt x="10494" y="10411"/>
                                <a:pt x="10494" y="10449"/>
                              </a:cubicBezTo>
                              <a:cubicBezTo>
                                <a:pt x="10494" y="10487"/>
                                <a:pt x="10513" y="10517"/>
                                <a:pt x="10535" y="10517"/>
                              </a:cubicBezTo>
                              <a:cubicBezTo>
                                <a:pt x="10558" y="10517"/>
                                <a:pt x="10576" y="10487"/>
                                <a:pt x="10576" y="10449"/>
                              </a:cubicBezTo>
                              <a:cubicBezTo>
                                <a:pt x="10576" y="10411"/>
                                <a:pt x="10558" y="10380"/>
                                <a:pt x="10535" y="10380"/>
                              </a:cubicBezTo>
                              <a:close/>
                              <a:moveTo>
                                <a:pt x="10750" y="10380"/>
                              </a:moveTo>
                              <a:cubicBezTo>
                                <a:pt x="10727" y="10380"/>
                                <a:pt x="10709" y="10411"/>
                                <a:pt x="10709" y="10449"/>
                              </a:cubicBezTo>
                              <a:cubicBezTo>
                                <a:pt x="10709" y="10487"/>
                                <a:pt x="10727" y="10517"/>
                                <a:pt x="10750" y="10517"/>
                              </a:cubicBezTo>
                              <a:cubicBezTo>
                                <a:pt x="10773" y="10517"/>
                                <a:pt x="10791" y="10487"/>
                                <a:pt x="10791" y="10449"/>
                              </a:cubicBezTo>
                              <a:cubicBezTo>
                                <a:pt x="10791" y="10411"/>
                                <a:pt x="10773" y="10380"/>
                                <a:pt x="10750" y="10380"/>
                              </a:cubicBezTo>
                              <a:close/>
                              <a:moveTo>
                                <a:pt x="10957" y="10380"/>
                              </a:moveTo>
                              <a:cubicBezTo>
                                <a:pt x="10935" y="10380"/>
                                <a:pt x="10916" y="10411"/>
                                <a:pt x="10916" y="10449"/>
                              </a:cubicBezTo>
                              <a:cubicBezTo>
                                <a:pt x="10916" y="10487"/>
                                <a:pt x="10935" y="10517"/>
                                <a:pt x="10957" y="10517"/>
                              </a:cubicBezTo>
                              <a:cubicBezTo>
                                <a:pt x="10980" y="10517"/>
                                <a:pt x="10998" y="10487"/>
                                <a:pt x="10998" y="10449"/>
                              </a:cubicBezTo>
                              <a:cubicBezTo>
                                <a:pt x="10998" y="10411"/>
                                <a:pt x="10980" y="10380"/>
                                <a:pt x="10957" y="10380"/>
                              </a:cubicBezTo>
                              <a:close/>
                              <a:moveTo>
                                <a:pt x="11165" y="10380"/>
                              </a:moveTo>
                              <a:cubicBezTo>
                                <a:pt x="11142" y="10380"/>
                                <a:pt x="11124" y="10411"/>
                                <a:pt x="11124" y="10449"/>
                              </a:cubicBezTo>
                              <a:cubicBezTo>
                                <a:pt x="11124" y="10487"/>
                                <a:pt x="11142" y="10517"/>
                                <a:pt x="11165" y="10517"/>
                              </a:cubicBezTo>
                              <a:cubicBezTo>
                                <a:pt x="11187" y="10517"/>
                                <a:pt x="11206" y="10487"/>
                                <a:pt x="11206" y="10449"/>
                              </a:cubicBezTo>
                              <a:cubicBezTo>
                                <a:pt x="11206" y="10411"/>
                                <a:pt x="11187" y="10380"/>
                                <a:pt x="11165" y="10380"/>
                              </a:cubicBezTo>
                              <a:close/>
                              <a:moveTo>
                                <a:pt x="11380" y="10380"/>
                              </a:moveTo>
                              <a:cubicBezTo>
                                <a:pt x="11357" y="10380"/>
                                <a:pt x="11339" y="10411"/>
                                <a:pt x="11339" y="10449"/>
                              </a:cubicBezTo>
                              <a:cubicBezTo>
                                <a:pt x="11339" y="10487"/>
                                <a:pt x="11357" y="10517"/>
                                <a:pt x="11380" y="10517"/>
                              </a:cubicBezTo>
                              <a:cubicBezTo>
                                <a:pt x="11402" y="10517"/>
                                <a:pt x="11421" y="10487"/>
                                <a:pt x="11421" y="10449"/>
                              </a:cubicBezTo>
                              <a:cubicBezTo>
                                <a:pt x="11421" y="10411"/>
                                <a:pt x="11402" y="10380"/>
                                <a:pt x="11380" y="10380"/>
                              </a:cubicBezTo>
                              <a:close/>
                              <a:moveTo>
                                <a:pt x="11587" y="10380"/>
                              </a:moveTo>
                              <a:cubicBezTo>
                                <a:pt x="11564" y="10380"/>
                                <a:pt x="11546" y="10411"/>
                                <a:pt x="11546" y="10449"/>
                              </a:cubicBezTo>
                              <a:cubicBezTo>
                                <a:pt x="11546" y="10487"/>
                                <a:pt x="11564" y="10517"/>
                                <a:pt x="11587" y="10517"/>
                              </a:cubicBezTo>
                              <a:cubicBezTo>
                                <a:pt x="11610" y="10517"/>
                                <a:pt x="11628" y="10487"/>
                                <a:pt x="11628" y="10449"/>
                              </a:cubicBezTo>
                              <a:cubicBezTo>
                                <a:pt x="11628" y="10411"/>
                                <a:pt x="11610" y="10380"/>
                                <a:pt x="11587" y="10380"/>
                              </a:cubicBezTo>
                              <a:close/>
                              <a:moveTo>
                                <a:pt x="11794" y="10380"/>
                              </a:moveTo>
                              <a:cubicBezTo>
                                <a:pt x="11771" y="10380"/>
                                <a:pt x="11753" y="10411"/>
                                <a:pt x="11753" y="10449"/>
                              </a:cubicBezTo>
                              <a:cubicBezTo>
                                <a:pt x="11753" y="10487"/>
                                <a:pt x="11771" y="10517"/>
                                <a:pt x="11794" y="10517"/>
                              </a:cubicBezTo>
                              <a:cubicBezTo>
                                <a:pt x="11817" y="10517"/>
                                <a:pt x="11835" y="10487"/>
                                <a:pt x="11835" y="10449"/>
                              </a:cubicBezTo>
                              <a:cubicBezTo>
                                <a:pt x="11835" y="10411"/>
                                <a:pt x="11817" y="10380"/>
                                <a:pt x="11794" y="10380"/>
                              </a:cubicBezTo>
                              <a:close/>
                              <a:moveTo>
                                <a:pt x="12009" y="10380"/>
                              </a:moveTo>
                              <a:cubicBezTo>
                                <a:pt x="11986" y="10380"/>
                                <a:pt x="11968" y="10411"/>
                                <a:pt x="11968" y="10449"/>
                              </a:cubicBezTo>
                              <a:cubicBezTo>
                                <a:pt x="11968" y="10487"/>
                                <a:pt x="11986" y="10517"/>
                                <a:pt x="12009" y="10517"/>
                              </a:cubicBezTo>
                              <a:cubicBezTo>
                                <a:pt x="12032" y="10517"/>
                                <a:pt x="12050" y="10487"/>
                                <a:pt x="12050" y="10449"/>
                              </a:cubicBezTo>
                              <a:cubicBezTo>
                                <a:pt x="12050" y="10411"/>
                                <a:pt x="12032" y="10380"/>
                                <a:pt x="12009" y="10380"/>
                              </a:cubicBezTo>
                              <a:close/>
                              <a:moveTo>
                                <a:pt x="12214" y="10380"/>
                              </a:moveTo>
                              <a:cubicBezTo>
                                <a:pt x="12211" y="10380"/>
                                <a:pt x="12209" y="10381"/>
                                <a:pt x="12206" y="10382"/>
                              </a:cubicBezTo>
                              <a:cubicBezTo>
                                <a:pt x="12208" y="10388"/>
                                <a:pt x="12211" y="10396"/>
                                <a:pt x="12214" y="10404"/>
                              </a:cubicBezTo>
                              <a:cubicBezTo>
                                <a:pt x="12220" y="10419"/>
                                <a:pt x="12226" y="10435"/>
                                <a:pt x="12231" y="10449"/>
                              </a:cubicBezTo>
                              <a:cubicBezTo>
                                <a:pt x="12235" y="10457"/>
                                <a:pt x="12237" y="10465"/>
                                <a:pt x="12239" y="10470"/>
                              </a:cubicBezTo>
                              <a:cubicBezTo>
                                <a:pt x="12241" y="10477"/>
                                <a:pt x="12244" y="10484"/>
                                <a:pt x="12246" y="10492"/>
                              </a:cubicBezTo>
                              <a:cubicBezTo>
                                <a:pt x="12252" y="10480"/>
                                <a:pt x="12255" y="10465"/>
                                <a:pt x="12255" y="10449"/>
                              </a:cubicBezTo>
                              <a:cubicBezTo>
                                <a:pt x="12255" y="10411"/>
                                <a:pt x="12237" y="10380"/>
                                <a:pt x="12214" y="10380"/>
                              </a:cubicBezTo>
                              <a:close/>
                              <a:moveTo>
                                <a:pt x="12424" y="10380"/>
                              </a:moveTo>
                              <a:cubicBezTo>
                                <a:pt x="12401" y="10380"/>
                                <a:pt x="12383" y="10411"/>
                                <a:pt x="12383" y="10449"/>
                              </a:cubicBezTo>
                              <a:cubicBezTo>
                                <a:pt x="12383" y="10487"/>
                                <a:pt x="12401" y="10517"/>
                                <a:pt x="12424" y="10517"/>
                              </a:cubicBezTo>
                              <a:cubicBezTo>
                                <a:pt x="12446" y="10517"/>
                                <a:pt x="12465" y="10487"/>
                                <a:pt x="12465" y="10449"/>
                              </a:cubicBezTo>
                              <a:cubicBezTo>
                                <a:pt x="12465" y="10411"/>
                                <a:pt x="12446" y="10380"/>
                                <a:pt x="12424" y="10380"/>
                              </a:cubicBezTo>
                              <a:close/>
                              <a:moveTo>
                                <a:pt x="12639" y="10380"/>
                              </a:moveTo>
                              <a:cubicBezTo>
                                <a:pt x="12616" y="10380"/>
                                <a:pt x="12598" y="10411"/>
                                <a:pt x="12598" y="10449"/>
                              </a:cubicBezTo>
                              <a:cubicBezTo>
                                <a:pt x="12598" y="10487"/>
                                <a:pt x="12616" y="10517"/>
                                <a:pt x="12639" y="10517"/>
                              </a:cubicBezTo>
                              <a:cubicBezTo>
                                <a:pt x="12661" y="10517"/>
                                <a:pt x="12680" y="10487"/>
                                <a:pt x="12680" y="10449"/>
                              </a:cubicBezTo>
                              <a:cubicBezTo>
                                <a:pt x="12680" y="10411"/>
                                <a:pt x="12661" y="10380"/>
                                <a:pt x="12639" y="10380"/>
                              </a:cubicBezTo>
                              <a:close/>
                              <a:moveTo>
                                <a:pt x="12846" y="10380"/>
                              </a:moveTo>
                              <a:cubicBezTo>
                                <a:pt x="12823" y="10380"/>
                                <a:pt x="12805" y="10411"/>
                                <a:pt x="12805" y="10449"/>
                              </a:cubicBezTo>
                              <a:cubicBezTo>
                                <a:pt x="12805" y="10487"/>
                                <a:pt x="12823" y="10517"/>
                                <a:pt x="12846" y="10517"/>
                              </a:cubicBezTo>
                              <a:cubicBezTo>
                                <a:pt x="12868" y="10517"/>
                                <a:pt x="12887" y="10487"/>
                                <a:pt x="12887" y="10449"/>
                              </a:cubicBezTo>
                              <a:cubicBezTo>
                                <a:pt x="12887" y="10411"/>
                                <a:pt x="12868" y="10380"/>
                                <a:pt x="12846" y="10380"/>
                              </a:cubicBezTo>
                              <a:close/>
                              <a:moveTo>
                                <a:pt x="13266" y="10380"/>
                              </a:moveTo>
                              <a:cubicBezTo>
                                <a:pt x="13248" y="10380"/>
                                <a:pt x="13233" y="10400"/>
                                <a:pt x="13227" y="10426"/>
                              </a:cubicBezTo>
                              <a:cubicBezTo>
                                <a:pt x="13239" y="10435"/>
                                <a:pt x="13253" y="10437"/>
                                <a:pt x="13266" y="10446"/>
                              </a:cubicBezTo>
                              <a:cubicBezTo>
                                <a:pt x="13267" y="10447"/>
                                <a:pt x="13269" y="10448"/>
                                <a:pt x="13270" y="10449"/>
                              </a:cubicBezTo>
                              <a:cubicBezTo>
                                <a:pt x="13277" y="10454"/>
                                <a:pt x="13283" y="10462"/>
                                <a:pt x="13289" y="10474"/>
                              </a:cubicBezTo>
                              <a:cubicBezTo>
                                <a:pt x="13292" y="10480"/>
                                <a:pt x="13295" y="10485"/>
                                <a:pt x="13298" y="10491"/>
                              </a:cubicBezTo>
                              <a:cubicBezTo>
                                <a:pt x="13303" y="10480"/>
                                <a:pt x="13307" y="10465"/>
                                <a:pt x="13307" y="10449"/>
                              </a:cubicBezTo>
                              <a:cubicBezTo>
                                <a:pt x="13307" y="10411"/>
                                <a:pt x="13288" y="10380"/>
                                <a:pt x="13266" y="10380"/>
                              </a:cubicBezTo>
                              <a:close/>
                              <a:moveTo>
                                <a:pt x="13475" y="10380"/>
                              </a:moveTo>
                              <a:cubicBezTo>
                                <a:pt x="13453" y="10380"/>
                                <a:pt x="13434" y="10411"/>
                                <a:pt x="13434" y="10449"/>
                              </a:cubicBezTo>
                              <a:cubicBezTo>
                                <a:pt x="13434" y="10487"/>
                                <a:pt x="13453" y="10517"/>
                                <a:pt x="13475" y="10517"/>
                              </a:cubicBezTo>
                              <a:cubicBezTo>
                                <a:pt x="13498" y="10517"/>
                                <a:pt x="13516" y="10487"/>
                                <a:pt x="13516" y="10449"/>
                              </a:cubicBezTo>
                              <a:cubicBezTo>
                                <a:pt x="13516" y="10411"/>
                                <a:pt x="13498" y="10380"/>
                                <a:pt x="13475" y="10380"/>
                              </a:cubicBezTo>
                              <a:close/>
                              <a:moveTo>
                                <a:pt x="13683" y="10380"/>
                              </a:moveTo>
                              <a:cubicBezTo>
                                <a:pt x="13660" y="10380"/>
                                <a:pt x="13642" y="10411"/>
                                <a:pt x="13642" y="10449"/>
                              </a:cubicBezTo>
                              <a:cubicBezTo>
                                <a:pt x="13642" y="10487"/>
                                <a:pt x="13660" y="10517"/>
                                <a:pt x="13683" y="10517"/>
                              </a:cubicBezTo>
                              <a:cubicBezTo>
                                <a:pt x="13705" y="10517"/>
                                <a:pt x="13724" y="10487"/>
                                <a:pt x="13724" y="10449"/>
                              </a:cubicBezTo>
                              <a:cubicBezTo>
                                <a:pt x="13724" y="10411"/>
                                <a:pt x="13705" y="10380"/>
                                <a:pt x="13683" y="10380"/>
                              </a:cubicBezTo>
                              <a:close/>
                              <a:moveTo>
                                <a:pt x="13898" y="10380"/>
                              </a:moveTo>
                              <a:cubicBezTo>
                                <a:pt x="13875" y="10380"/>
                                <a:pt x="13857" y="10411"/>
                                <a:pt x="13857" y="10449"/>
                              </a:cubicBezTo>
                              <a:cubicBezTo>
                                <a:pt x="13857" y="10487"/>
                                <a:pt x="13875" y="10517"/>
                                <a:pt x="13898" y="10517"/>
                              </a:cubicBezTo>
                              <a:cubicBezTo>
                                <a:pt x="13920" y="10517"/>
                                <a:pt x="13939" y="10487"/>
                                <a:pt x="13939" y="10449"/>
                              </a:cubicBezTo>
                              <a:cubicBezTo>
                                <a:pt x="13939" y="10411"/>
                                <a:pt x="13920" y="10380"/>
                                <a:pt x="13898" y="10380"/>
                              </a:cubicBezTo>
                              <a:close/>
                              <a:moveTo>
                                <a:pt x="14105" y="10380"/>
                              </a:moveTo>
                              <a:cubicBezTo>
                                <a:pt x="14082" y="10380"/>
                                <a:pt x="14064" y="10411"/>
                                <a:pt x="14064" y="10449"/>
                              </a:cubicBezTo>
                              <a:cubicBezTo>
                                <a:pt x="14064" y="10487"/>
                                <a:pt x="14082" y="10517"/>
                                <a:pt x="14105" y="10517"/>
                              </a:cubicBezTo>
                              <a:cubicBezTo>
                                <a:pt x="14127" y="10517"/>
                                <a:pt x="14146" y="10487"/>
                                <a:pt x="14146" y="10449"/>
                              </a:cubicBezTo>
                              <a:cubicBezTo>
                                <a:pt x="14146" y="10411"/>
                                <a:pt x="14127" y="10380"/>
                                <a:pt x="14105" y="10380"/>
                              </a:cubicBezTo>
                              <a:close/>
                              <a:moveTo>
                                <a:pt x="14312" y="10380"/>
                              </a:moveTo>
                              <a:cubicBezTo>
                                <a:pt x="14289" y="10380"/>
                                <a:pt x="14271" y="10411"/>
                                <a:pt x="14271" y="10449"/>
                              </a:cubicBezTo>
                              <a:cubicBezTo>
                                <a:pt x="14271" y="10487"/>
                                <a:pt x="14289" y="10517"/>
                                <a:pt x="14312" y="10517"/>
                              </a:cubicBezTo>
                              <a:cubicBezTo>
                                <a:pt x="14335" y="10517"/>
                                <a:pt x="14353" y="10487"/>
                                <a:pt x="14353" y="10449"/>
                              </a:cubicBezTo>
                              <a:cubicBezTo>
                                <a:pt x="14353" y="10411"/>
                                <a:pt x="14335" y="10380"/>
                                <a:pt x="14312" y="10380"/>
                              </a:cubicBezTo>
                              <a:close/>
                              <a:moveTo>
                                <a:pt x="14527" y="10380"/>
                              </a:moveTo>
                              <a:cubicBezTo>
                                <a:pt x="14504" y="10380"/>
                                <a:pt x="14486" y="10411"/>
                                <a:pt x="14486" y="10449"/>
                              </a:cubicBezTo>
                              <a:cubicBezTo>
                                <a:pt x="14486" y="10487"/>
                                <a:pt x="14504" y="10517"/>
                                <a:pt x="14527" y="10517"/>
                              </a:cubicBezTo>
                              <a:cubicBezTo>
                                <a:pt x="14550" y="10517"/>
                                <a:pt x="14568" y="10487"/>
                                <a:pt x="14568" y="10449"/>
                              </a:cubicBezTo>
                              <a:cubicBezTo>
                                <a:pt x="14568" y="10411"/>
                                <a:pt x="14550" y="10380"/>
                                <a:pt x="14527" y="10380"/>
                              </a:cubicBezTo>
                              <a:close/>
                              <a:moveTo>
                                <a:pt x="14734" y="10380"/>
                              </a:moveTo>
                              <a:cubicBezTo>
                                <a:pt x="14712" y="10380"/>
                                <a:pt x="14693" y="10411"/>
                                <a:pt x="14693" y="10449"/>
                              </a:cubicBezTo>
                              <a:cubicBezTo>
                                <a:pt x="14693" y="10487"/>
                                <a:pt x="14712" y="10517"/>
                                <a:pt x="14734" y="10517"/>
                              </a:cubicBezTo>
                              <a:cubicBezTo>
                                <a:pt x="14757" y="10517"/>
                                <a:pt x="14775" y="10487"/>
                                <a:pt x="14775" y="10449"/>
                              </a:cubicBezTo>
                              <a:cubicBezTo>
                                <a:pt x="14775" y="10411"/>
                                <a:pt x="14757" y="10380"/>
                                <a:pt x="14734" y="10380"/>
                              </a:cubicBezTo>
                              <a:close/>
                              <a:moveTo>
                                <a:pt x="14942" y="10380"/>
                              </a:moveTo>
                              <a:cubicBezTo>
                                <a:pt x="14919" y="10380"/>
                                <a:pt x="14901" y="10411"/>
                                <a:pt x="14901" y="10449"/>
                              </a:cubicBezTo>
                              <a:cubicBezTo>
                                <a:pt x="14901" y="10487"/>
                                <a:pt x="14919" y="10517"/>
                                <a:pt x="14942" y="10517"/>
                              </a:cubicBezTo>
                              <a:cubicBezTo>
                                <a:pt x="14964" y="10517"/>
                                <a:pt x="14983" y="10487"/>
                                <a:pt x="14983" y="10449"/>
                              </a:cubicBezTo>
                              <a:cubicBezTo>
                                <a:pt x="14983" y="10411"/>
                                <a:pt x="14964" y="10380"/>
                                <a:pt x="14942" y="10380"/>
                              </a:cubicBezTo>
                              <a:close/>
                              <a:moveTo>
                                <a:pt x="15157" y="10380"/>
                              </a:moveTo>
                              <a:cubicBezTo>
                                <a:pt x="15134" y="10380"/>
                                <a:pt x="15116" y="10411"/>
                                <a:pt x="15116" y="10449"/>
                              </a:cubicBezTo>
                              <a:cubicBezTo>
                                <a:pt x="15116" y="10487"/>
                                <a:pt x="15134" y="10517"/>
                                <a:pt x="15157" y="10517"/>
                              </a:cubicBezTo>
                              <a:cubicBezTo>
                                <a:pt x="15179" y="10517"/>
                                <a:pt x="15198" y="10487"/>
                                <a:pt x="15198" y="10449"/>
                              </a:cubicBezTo>
                              <a:cubicBezTo>
                                <a:pt x="15198" y="10411"/>
                                <a:pt x="15179" y="10380"/>
                                <a:pt x="15157" y="10380"/>
                              </a:cubicBezTo>
                              <a:close/>
                              <a:moveTo>
                                <a:pt x="15364" y="10380"/>
                              </a:moveTo>
                              <a:cubicBezTo>
                                <a:pt x="15341" y="10380"/>
                                <a:pt x="15323" y="10411"/>
                                <a:pt x="15323" y="10449"/>
                              </a:cubicBezTo>
                              <a:cubicBezTo>
                                <a:pt x="15323" y="10487"/>
                                <a:pt x="15341" y="10517"/>
                                <a:pt x="15364" y="10517"/>
                              </a:cubicBezTo>
                              <a:cubicBezTo>
                                <a:pt x="15386" y="10517"/>
                                <a:pt x="15405" y="10487"/>
                                <a:pt x="15405" y="10449"/>
                              </a:cubicBezTo>
                              <a:cubicBezTo>
                                <a:pt x="15405" y="10411"/>
                                <a:pt x="15386" y="10380"/>
                                <a:pt x="15364" y="10380"/>
                              </a:cubicBezTo>
                              <a:close/>
                              <a:moveTo>
                                <a:pt x="15579" y="10380"/>
                              </a:moveTo>
                              <a:cubicBezTo>
                                <a:pt x="15556" y="10380"/>
                                <a:pt x="15538" y="10411"/>
                                <a:pt x="15538" y="10449"/>
                              </a:cubicBezTo>
                              <a:cubicBezTo>
                                <a:pt x="15538" y="10487"/>
                                <a:pt x="15556" y="10517"/>
                                <a:pt x="15579" y="10517"/>
                              </a:cubicBezTo>
                              <a:cubicBezTo>
                                <a:pt x="15601" y="10517"/>
                                <a:pt x="15620" y="10487"/>
                                <a:pt x="15620" y="10449"/>
                              </a:cubicBezTo>
                              <a:cubicBezTo>
                                <a:pt x="15620" y="10411"/>
                                <a:pt x="15601" y="10380"/>
                                <a:pt x="15579" y="10380"/>
                              </a:cubicBezTo>
                              <a:close/>
                              <a:moveTo>
                                <a:pt x="15786" y="10380"/>
                              </a:moveTo>
                              <a:cubicBezTo>
                                <a:pt x="15763" y="10380"/>
                                <a:pt x="15745" y="10411"/>
                                <a:pt x="15745" y="10449"/>
                              </a:cubicBezTo>
                              <a:cubicBezTo>
                                <a:pt x="15745" y="10487"/>
                                <a:pt x="15763" y="10517"/>
                                <a:pt x="15786" y="10517"/>
                              </a:cubicBezTo>
                              <a:cubicBezTo>
                                <a:pt x="15809" y="10517"/>
                                <a:pt x="15827" y="10487"/>
                                <a:pt x="15827" y="10449"/>
                              </a:cubicBezTo>
                              <a:cubicBezTo>
                                <a:pt x="15827" y="10411"/>
                                <a:pt x="15809" y="10380"/>
                                <a:pt x="15786" y="10380"/>
                              </a:cubicBezTo>
                              <a:close/>
                              <a:moveTo>
                                <a:pt x="15993" y="10380"/>
                              </a:moveTo>
                              <a:cubicBezTo>
                                <a:pt x="15971" y="10380"/>
                                <a:pt x="15952" y="10411"/>
                                <a:pt x="15952" y="10449"/>
                              </a:cubicBezTo>
                              <a:cubicBezTo>
                                <a:pt x="15952" y="10487"/>
                                <a:pt x="15971" y="10517"/>
                                <a:pt x="15993" y="10517"/>
                              </a:cubicBezTo>
                              <a:cubicBezTo>
                                <a:pt x="16016" y="10517"/>
                                <a:pt x="16034" y="10487"/>
                                <a:pt x="16034" y="10449"/>
                              </a:cubicBezTo>
                              <a:cubicBezTo>
                                <a:pt x="16034" y="10411"/>
                                <a:pt x="16016" y="10380"/>
                                <a:pt x="15993" y="10380"/>
                              </a:cubicBezTo>
                              <a:close/>
                              <a:moveTo>
                                <a:pt x="16208" y="10380"/>
                              </a:moveTo>
                              <a:cubicBezTo>
                                <a:pt x="16186" y="10380"/>
                                <a:pt x="16167" y="10411"/>
                                <a:pt x="16167" y="10449"/>
                              </a:cubicBezTo>
                              <a:cubicBezTo>
                                <a:pt x="16167" y="10487"/>
                                <a:pt x="16186" y="10517"/>
                                <a:pt x="16208" y="10517"/>
                              </a:cubicBezTo>
                              <a:cubicBezTo>
                                <a:pt x="16231" y="10517"/>
                                <a:pt x="16249" y="10487"/>
                                <a:pt x="16249" y="10449"/>
                              </a:cubicBezTo>
                              <a:cubicBezTo>
                                <a:pt x="16249" y="10411"/>
                                <a:pt x="16231" y="10380"/>
                                <a:pt x="16208" y="10380"/>
                              </a:cubicBezTo>
                              <a:close/>
                              <a:moveTo>
                                <a:pt x="16416" y="10380"/>
                              </a:moveTo>
                              <a:cubicBezTo>
                                <a:pt x="16393" y="10380"/>
                                <a:pt x="16375" y="10411"/>
                                <a:pt x="16375" y="10449"/>
                              </a:cubicBezTo>
                              <a:cubicBezTo>
                                <a:pt x="16375" y="10487"/>
                                <a:pt x="16393" y="10517"/>
                                <a:pt x="16416" y="10517"/>
                              </a:cubicBezTo>
                              <a:cubicBezTo>
                                <a:pt x="16438" y="10517"/>
                                <a:pt x="16457" y="10487"/>
                                <a:pt x="16457" y="10449"/>
                              </a:cubicBezTo>
                              <a:cubicBezTo>
                                <a:pt x="16457" y="10411"/>
                                <a:pt x="16438" y="10380"/>
                                <a:pt x="16416" y="10380"/>
                              </a:cubicBezTo>
                              <a:close/>
                              <a:moveTo>
                                <a:pt x="16623" y="10380"/>
                              </a:moveTo>
                              <a:cubicBezTo>
                                <a:pt x="16600" y="10380"/>
                                <a:pt x="16582" y="10411"/>
                                <a:pt x="16582" y="10449"/>
                              </a:cubicBezTo>
                              <a:cubicBezTo>
                                <a:pt x="16582" y="10487"/>
                                <a:pt x="16600" y="10517"/>
                                <a:pt x="16623" y="10517"/>
                              </a:cubicBezTo>
                              <a:cubicBezTo>
                                <a:pt x="16645" y="10517"/>
                                <a:pt x="16664" y="10487"/>
                                <a:pt x="16664" y="10449"/>
                              </a:cubicBezTo>
                              <a:cubicBezTo>
                                <a:pt x="16664" y="10411"/>
                                <a:pt x="16645" y="10380"/>
                                <a:pt x="16623" y="10380"/>
                              </a:cubicBezTo>
                              <a:close/>
                              <a:moveTo>
                                <a:pt x="16838" y="10380"/>
                              </a:moveTo>
                              <a:cubicBezTo>
                                <a:pt x="16815" y="10380"/>
                                <a:pt x="16797" y="10411"/>
                                <a:pt x="16797" y="10449"/>
                              </a:cubicBezTo>
                              <a:cubicBezTo>
                                <a:pt x="16797" y="10487"/>
                                <a:pt x="16815" y="10517"/>
                                <a:pt x="16838" y="10517"/>
                              </a:cubicBezTo>
                              <a:cubicBezTo>
                                <a:pt x="16860" y="10517"/>
                                <a:pt x="16879" y="10487"/>
                                <a:pt x="16879" y="10449"/>
                              </a:cubicBezTo>
                              <a:cubicBezTo>
                                <a:pt x="16879" y="10411"/>
                                <a:pt x="16860" y="10380"/>
                                <a:pt x="16838" y="10380"/>
                              </a:cubicBezTo>
                              <a:close/>
                              <a:moveTo>
                                <a:pt x="17045" y="10380"/>
                              </a:moveTo>
                              <a:cubicBezTo>
                                <a:pt x="17022" y="10380"/>
                                <a:pt x="17004" y="10411"/>
                                <a:pt x="17004" y="10449"/>
                              </a:cubicBezTo>
                              <a:cubicBezTo>
                                <a:pt x="17004" y="10487"/>
                                <a:pt x="17022" y="10517"/>
                                <a:pt x="17045" y="10517"/>
                              </a:cubicBezTo>
                              <a:cubicBezTo>
                                <a:pt x="17068" y="10517"/>
                                <a:pt x="17086" y="10487"/>
                                <a:pt x="17086" y="10449"/>
                              </a:cubicBezTo>
                              <a:cubicBezTo>
                                <a:pt x="17086" y="10411"/>
                                <a:pt x="17068" y="10380"/>
                                <a:pt x="17045" y="10380"/>
                              </a:cubicBezTo>
                              <a:close/>
                              <a:moveTo>
                                <a:pt x="17252" y="10380"/>
                              </a:moveTo>
                              <a:cubicBezTo>
                                <a:pt x="17230" y="10380"/>
                                <a:pt x="17211" y="10411"/>
                                <a:pt x="17211" y="10449"/>
                              </a:cubicBezTo>
                              <a:cubicBezTo>
                                <a:pt x="17211" y="10487"/>
                                <a:pt x="17230" y="10517"/>
                                <a:pt x="17252" y="10517"/>
                              </a:cubicBezTo>
                              <a:cubicBezTo>
                                <a:pt x="17275" y="10517"/>
                                <a:pt x="17293" y="10487"/>
                                <a:pt x="17293" y="10449"/>
                              </a:cubicBezTo>
                              <a:cubicBezTo>
                                <a:pt x="17293" y="10411"/>
                                <a:pt x="17275" y="10380"/>
                                <a:pt x="17252" y="10380"/>
                              </a:cubicBezTo>
                              <a:close/>
                              <a:moveTo>
                                <a:pt x="13034" y="10393"/>
                              </a:moveTo>
                              <a:cubicBezTo>
                                <a:pt x="13021" y="10405"/>
                                <a:pt x="13012" y="10427"/>
                                <a:pt x="13012" y="10454"/>
                              </a:cubicBezTo>
                              <a:cubicBezTo>
                                <a:pt x="13012" y="10491"/>
                                <a:pt x="13030" y="10522"/>
                                <a:pt x="13053" y="10522"/>
                              </a:cubicBezTo>
                              <a:cubicBezTo>
                                <a:pt x="13059" y="10522"/>
                                <a:pt x="13064" y="10520"/>
                                <a:pt x="13069" y="10516"/>
                              </a:cubicBezTo>
                              <a:cubicBezTo>
                                <a:pt x="13064" y="10500"/>
                                <a:pt x="13058" y="10483"/>
                                <a:pt x="13053" y="10466"/>
                              </a:cubicBezTo>
                              <a:cubicBezTo>
                                <a:pt x="13052" y="10462"/>
                                <a:pt x="13051" y="10458"/>
                                <a:pt x="13049" y="10454"/>
                              </a:cubicBezTo>
                              <a:cubicBezTo>
                                <a:pt x="13043" y="10433"/>
                                <a:pt x="13038" y="10413"/>
                                <a:pt x="13034" y="10393"/>
                              </a:cubicBezTo>
                              <a:close/>
                              <a:moveTo>
                                <a:pt x="17443" y="10393"/>
                              </a:moveTo>
                              <a:cubicBezTo>
                                <a:pt x="17435" y="10401"/>
                                <a:pt x="17430" y="10412"/>
                                <a:pt x="17426" y="10425"/>
                              </a:cubicBezTo>
                              <a:cubicBezTo>
                                <a:pt x="17432" y="10413"/>
                                <a:pt x="17437" y="10402"/>
                                <a:pt x="17443" y="10393"/>
                              </a:cubicBezTo>
                              <a:close/>
                              <a:moveTo>
                                <a:pt x="12183" y="10406"/>
                              </a:moveTo>
                              <a:cubicBezTo>
                                <a:pt x="12179" y="10416"/>
                                <a:pt x="12176" y="10429"/>
                                <a:pt x="12175" y="10443"/>
                              </a:cubicBezTo>
                              <a:cubicBezTo>
                                <a:pt x="12176" y="10443"/>
                                <a:pt x="12176" y="10443"/>
                                <a:pt x="12177" y="10444"/>
                              </a:cubicBezTo>
                              <a:cubicBezTo>
                                <a:pt x="12178" y="10434"/>
                                <a:pt x="12181" y="10421"/>
                                <a:pt x="12183" y="10406"/>
                              </a:cubicBezTo>
                              <a:close/>
                              <a:moveTo>
                                <a:pt x="3503" y="10560"/>
                              </a:moveTo>
                              <a:cubicBezTo>
                                <a:pt x="3481" y="10560"/>
                                <a:pt x="3462" y="10590"/>
                                <a:pt x="3462" y="10628"/>
                              </a:cubicBezTo>
                              <a:cubicBezTo>
                                <a:pt x="3462" y="10666"/>
                                <a:pt x="3481" y="10696"/>
                                <a:pt x="3503" y="10696"/>
                              </a:cubicBezTo>
                              <a:cubicBezTo>
                                <a:pt x="3526" y="10696"/>
                                <a:pt x="3544" y="10666"/>
                                <a:pt x="3544" y="10628"/>
                              </a:cubicBezTo>
                              <a:cubicBezTo>
                                <a:pt x="3544" y="10590"/>
                                <a:pt x="3526" y="10560"/>
                                <a:pt x="3503" y="10560"/>
                              </a:cubicBezTo>
                              <a:close/>
                              <a:moveTo>
                                <a:pt x="3711" y="10560"/>
                              </a:moveTo>
                              <a:cubicBezTo>
                                <a:pt x="3688" y="10560"/>
                                <a:pt x="3669" y="10590"/>
                                <a:pt x="3669" y="10628"/>
                              </a:cubicBezTo>
                              <a:cubicBezTo>
                                <a:pt x="3669" y="10666"/>
                                <a:pt x="3688" y="10696"/>
                                <a:pt x="3711" y="10696"/>
                              </a:cubicBezTo>
                              <a:cubicBezTo>
                                <a:pt x="3733" y="10696"/>
                                <a:pt x="3752" y="10666"/>
                                <a:pt x="3752" y="10628"/>
                              </a:cubicBezTo>
                              <a:cubicBezTo>
                                <a:pt x="3752" y="10590"/>
                                <a:pt x="3733" y="10560"/>
                                <a:pt x="3711" y="10560"/>
                              </a:cubicBezTo>
                              <a:close/>
                              <a:moveTo>
                                <a:pt x="3925" y="10560"/>
                              </a:moveTo>
                              <a:cubicBezTo>
                                <a:pt x="3903" y="10560"/>
                                <a:pt x="3884" y="10590"/>
                                <a:pt x="3884" y="10628"/>
                              </a:cubicBezTo>
                              <a:cubicBezTo>
                                <a:pt x="3884" y="10666"/>
                                <a:pt x="3903" y="10696"/>
                                <a:pt x="3925" y="10696"/>
                              </a:cubicBezTo>
                              <a:cubicBezTo>
                                <a:pt x="3948" y="10696"/>
                                <a:pt x="3966" y="10666"/>
                                <a:pt x="3966" y="10628"/>
                              </a:cubicBezTo>
                              <a:cubicBezTo>
                                <a:pt x="3966" y="10590"/>
                                <a:pt x="3948" y="10560"/>
                                <a:pt x="3925" y="10560"/>
                              </a:cubicBezTo>
                              <a:close/>
                              <a:moveTo>
                                <a:pt x="4133" y="10560"/>
                              </a:moveTo>
                              <a:cubicBezTo>
                                <a:pt x="4110" y="10560"/>
                                <a:pt x="4092" y="10590"/>
                                <a:pt x="4092" y="10628"/>
                              </a:cubicBezTo>
                              <a:cubicBezTo>
                                <a:pt x="4092" y="10666"/>
                                <a:pt x="4110" y="10696"/>
                                <a:pt x="4133" y="10696"/>
                              </a:cubicBezTo>
                              <a:cubicBezTo>
                                <a:pt x="4155" y="10696"/>
                                <a:pt x="4174" y="10666"/>
                                <a:pt x="4174" y="10628"/>
                              </a:cubicBezTo>
                              <a:cubicBezTo>
                                <a:pt x="4174" y="10590"/>
                                <a:pt x="4155" y="10560"/>
                                <a:pt x="4133" y="10560"/>
                              </a:cubicBezTo>
                              <a:close/>
                              <a:moveTo>
                                <a:pt x="5184" y="10560"/>
                              </a:moveTo>
                              <a:cubicBezTo>
                                <a:pt x="5162" y="10560"/>
                                <a:pt x="5143" y="10590"/>
                                <a:pt x="5143" y="10628"/>
                              </a:cubicBezTo>
                              <a:cubicBezTo>
                                <a:pt x="5143" y="10666"/>
                                <a:pt x="5162" y="10696"/>
                                <a:pt x="5184" y="10696"/>
                              </a:cubicBezTo>
                              <a:cubicBezTo>
                                <a:pt x="5207" y="10696"/>
                                <a:pt x="5225" y="10666"/>
                                <a:pt x="5225" y="10628"/>
                              </a:cubicBezTo>
                              <a:cubicBezTo>
                                <a:pt x="5225" y="10590"/>
                                <a:pt x="5207" y="10560"/>
                                <a:pt x="5184" y="10560"/>
                              </a:cubicBezTo>
                              <a:close/>
                              <a:moveTo>
                                <a:pt x="9384" y="10560"/>
                              </a:moveTo>
                              <a:cubicBezTo>
                                <a:pt x="9361" y="10560"/>
                                <a:pt x="9343" y="10590"/>
                                <a:pt x="9343" y="10628"/>
                              </a:cubicBezTo>
                              <a:cubicBezTo>
                                <a:pt x="9343" y="10666"/>
                                <a:pt x="9361" y="10696"/>
                                <a:pt x="9384" y="10696"/>
                              </a:cubicBezTo>
                              <a:cubicBezTo>
                                <a:pt x="9406" y="10696"/>
                                <a:pt x="9425" y="10666"/>
                                <a:pt x="9425" y="10628"/>
                              </a:cubicBezTo>
                              <a:cubicBezTo>
                                <a:pt x="9425" y="10590"/>
                                <a:pt x="9406" y="10560"/>
                                <a:pt x="9384" y="10560"/>
                              </a:cubicBezTo>
                              <a:close/>
                              <a:moveTo>
                                <a:pt x="9591" y="10560"/>
                              </a:moveTo>
                              <a:cubicBezTo>
                                <a:pt x="9568" y="10560"/>
                                <a:pt x="9550" y="10590"/>
                                <a:pt x="9550" y="10628"/>
                              </a:cubicBezTo>
                              <a:cubicBezTo>
                                <a:pt x="9550" y="10666"/>
                                <a:pt x="9568" y="10696"/>
                                <a:pt x="9591" y="10696"/>
                              </a:cubicBezTo>
                              <a:cubicBezTo>
                                <a:pt x="9614" y="10696"/>
                                <a:pt x="9632" y="10666"/>
                                <a:pt x="9632" y="10628"/>
                              </a:cubicBezTo>
                              <a:cubicBezTo>
                                <a:pt x="9632" y="10590"/>
                                <a:pt x="9614" y="10560"/>
                                <a:pt x="9591" y="10560"/>
                              </a:cubicBezTo>
                              <a:close/>
                              <a:moveTo>
                                <a:pt x="9806" y="10560"/>
                              </a:moveTo>
                              <a:cubicBezTo>
                                <a:pt x="9783" y="10560"/>
                                <a:pt x="9765" y="10590"/>
                                <a:pt x="9765" y="10628"/>
                              </a:cubicBezTo>
                              <a:cubicBezTo>
                                <a:pt x="9765" y="10666"/>
                                <a:pt x="9783" y="10696"/>
                                <a:pt x="9806" y="10696"/>
                              </a:cubicBezTo>
                              <a:cubicBezTo>
                                <a:pt x="9828" y="10696"/>
                                <a:pt x="9847" y="10666"/>
                                <a:pt x="9847" y="10628"/>
                              </a:cubicBezTo>
                              <a:cubicBezTo>
                                <a:pt x="9847" y="10590"/>
                                <a:pt x="9828" y="10560"/>
                                <a:pt x="9806" y="10560"/>
                              </a:cubicBezTo>
                              <a:close/>
                              <a:moveTo>
                                <a:pt x="10013" y="10560"/>
                              </a:moveTo>
                              <a:cubicBezTo>
                                <a:pt x="9990" y="10560"/>
                                <a:pt x="9972" y="10590"/>
                                <a:pt x="9972" y="10628"/>
                              </a:cubicBezTo>
                              <a:cubicBezTo>
                                <a:pt x="9972" y="10666"/>
                                <a:pt x="9990" y="10696"/>
                                <a:pt x="10013" y="10696"/>
                              </a:cubicBezTo>
                              <a:cubicBezTo>
                                <a:pt x="10036" y="10696"/>
                                <a:pt x="10054" y="10666"/>
                                <a:pt x="10054" y="10628"/>
                              </a:cubicBezTo>
                              <a:cubicBezTo>
                                <a:pt x="10054" y="10590"/>
                                <a:pt x="10036" y="10560"/>
                                <a:pt x="10013" y="10560"/>
                              </a:cubicBezTo>
                              <a:close/>
                              <a:moveTo>
                                <a:pt x="10220" y="10560"/>
                              </a:moveTo>
                              <a:cubicBezTo>
                                <a:pt x="10198" y="10560"/>
                                <a:pt x="10179" y="10590"/>
                                <a:pt x="10179" y="10628"/>
                              </a:cubicBezTo>
                              <a:cubicBezTo>
                                <a:pt x="10179" y="10666"/>
                                <a:pt x="10198" y="10696"/>
                                <a:pt x="10220" y="10696"/>
                              </a:cubicBezTo>
                              <a:cubicBezTo>
                                <a:pt x="10243" y="10696"/>
                                <a:pt x="10261" y="10666"/>
                                <a:pt x="10261" y="10628"/>
                              </a:cubicBezTo>
                              <a:cubicBezTo>
                                <a:pt x="10261" y="10590"/>
                                <a:pt x="10243" y="10560"/>
                                <a:pt x="10220" y="10560"/>
                              </a:cubicBezTo>
                              <a:close/>
                              <a:moveTo>
                                <a:pt x="10435" y="10560"/>
                              </a:moveTo>
                              <a:cubicBezTo>
                                <a:pt x="10413" y="10560"/>
                                <a:pt x="10394" y="10590"/>
                                <a:pt x="10394" y="10628"/>
                              </a:cubicBezTo>
                              <a:cubicBezTo>
                                <a:pt x="10394" y="10666"/>
                                <a:pt x="10413" y="10696"/>
                                <a:pt x="10435" y="10696"/>
                              </a:cubicBezTo>
                              <a:cubicBezTo>
                                <a:pt x="10458" y="10696"/>
                                <a:pt x="10476" y="10666"/>
                                <a:pt x="10476" y="10628"/>
                              </a:cubicBezTo>
                              <a:cubicBezTo>
                                <a:pt x="10476" y="10590"/>
                                <a:pt x="10458" y="10560"/>
                                <a:pt x="10435" y="10560"/>
                              </a:cubicBezTo>
                              <a:close/>
                              <a:moveTo>
                                <a:pt x="10643" y="10560"/>
                              </a:moveTo>
                              <a:cubicBezTo>
                                <a:pt x="10620" y="10560"/>
                                <a:pt x="10602" y="10590"/>
                                <a:pt x="10602" y="10628"/>
                              </a:cubicBezTo>
                              <a:cubicBezTo>
                                <a:pt x="10602" y="10666"/>
                                <a:pt x="10620" y="10696"/>
                                <a:pt x="10643" y="10696"/>
                              </a:cubicBezTo>
                              <a:cubicBezTo>
                                <a:pt x="10665" y="10696"/>
                                <a:pt x="10684" y="10666"/>
                                <a:pt x="10684" y="10628"/>
                              </a:cubicBezTo>
                              <a:cubicBezTo>
                                <a:pt x="10684" y="10590"/>
                                <a:pt x="10665" y="10560"/>
                                <a:pt x="10643" y="10560"/>
                              </a:cubicBezTo>
                              <a:close/>
                              <a:moveTo>
                                <a:pt x="10850" y="10560"/>
                              </a:moveTo>
                              <a:cubicBezTo>
                                <a:pt x="10827" y="10560"/>
                                <a:pt x="10809" y="10590"/>
                                <a:pt x="10809" y="10628"/>
                              </a:cubicBezTo>
                              <a:cubicBezTo>
                                <a:pt x="10809" y="10666"/>
                                <a:pt x="10827" y="10696"/>
                                <a:pt x="10850" y="10696"/>
                              </a:cubicBezTo>
                              <a:cubicBezTo>
                                <a:pt x="10873" y="10696"/>
                                <a:pt x="10891" y="10666"/>
                                <a:pt x="10891" y="10628"/>
                              </a:cubicBezTo>
                              <a:cubicBezTo>
                                <a:pt x="10891" y="10590"/>
                                <a:pt x="10873" y="10560"/>
                                <a:pt x="10850" y="10560"/>
                              </a:cubicBezTo>
                              <a:close/>
                              <a:moveTo>
                                <a:pt x="11065" y="10560"/>
                              </a:moveTo>
                              <a:cubicBezTo>
                                <a:pt x="11042" y="10560"/>
                                <a:pt x="11024" y="10590"/>
                                <a:pt x="11024" y="10628"/>
                              </a:cubicBezTo>
                              <a:cubicBezTo>
                                <a:pt x="11024" y="10666"/>
                                <a:pt x="11042" y="10696"/>
                                <a:pt x="11065" y="10696"/>
                              </a:cubicBezTo>
                              <a:cubicBezTo>
                                <a:pt x="11087" y="10696"/>
                                <a:pt x="11106" y="10666"/>
                                <a:pt x="11106" y="10628"/>
                              </a:cubicBezTo>
                              <a:cubicBezTo>
                                <a:pt x="11106" y="10590"/>
                                <a:pt x="11087" y="10560"/>
                                <a:pt x="11065" y="10560"/>
                              </a:cubicBezTo>
                              <a:close/>
                              <a:moveTo>
                                <a:pt x="11272" y="10560"/>
                              </a:moveTo>
                              <a:cubicBezTo>
                                <a:pt x="11249" y="10560"/>
                                <a:pt x="11231" y="10590"/>
                                <a:pt x="11231" y="10628"/>
                              </a:cubicBezTo>
                              <a:cubicBezTo>
                                <a:pt x="11231" y="10666"/>
                                <a:pt x="11249" y="10696"/>
                                <a:pt x="11272" y="10696"/>
                              </a:cubicBezTo>
                              <a:cubicBezTo>
                                <a:pt x="11295" y="10696"/>
                                <a:pt x="11313" y="10666"/>
                                <a:pt x="11313" y="10628"/>
                              </a:cubicBezTo>
                              <a:cubicBezTo>
                                <a:pt x="11313" y="10590"/>
                                <a:pt x="11295" y="10560"/>
                                <a:pt x="11272" y="10560"/>
                              </a:cubicBezTo>
                              <a:close/>
                              <a:moveTo>
                                <a:pt x="11479" y="10560"/>
                              </a:moveTo>
                              <a:cubicBezTo>
                                <a:pt x="11457" y="10560"/>
                                <a:pt x="11438" y="10590"/>
                                <a:pt x="11438" y="10628"/>
                              </a:cubicBezTo>
                              <a:cubicBezTo>
                                <a:pt x="11438" y="10666"/>
                                <a:pt x="11457" y="10696"/>
                                <a:pt x="11479" y="10696"/>
                              </a:cubicBezTo>
                              <a:cubicBezTo>
                                <a:pt x="11502" y="10696"/>
                                <a:pt x="11520" y="10666"/>
                                <a:pt x="11520" y="10628"/>
                              </a:cubicBezTo>
                              <a:cubicBezTo>
                                <a:pt x="11520" y="10590"/>
                                <a:pt x="11502" y="10560"/>
                                <a:pt x="11479" y="10560"/>
                              </a:cubicBezTo>
                              <a:close/>
                              <a:moveTo>
                                <a:pt x="11694" y="10560"/>
                              </a:moveTo>
                              <a:cubicBezTo>
                                <a:pt x="11672" y="10560"/>
                                <a:pt x="11653" y="10590"/>
                                <a:pt x="11653" y="10628"/>
                              </a:cubicBezTo>
                              <a:cubicBezTo>
                                <a:pt x="11653" y="10666"/>
                                <a:pt x="11672" y="10696"/>
                                <a:pt x="11694" y="10696"/>
                              </a:cubicBezTo>
                              <a:cubicBezTo>
                                <a:pt x="11717" y="10696"/>
                                <a:pt x="11735" y="10666"/>
                                <a:pt x="11735" y="10628"/>
                              </a:cubicBezTo>
                              <a:cubicBezTo>
                                <a:pt x="11735" y="10590"/>
                                <a:pt x="11717" y="10560"/>
                                <a:pt x="11694" y="10560"/>
                              </a:cubicBezTo>
                              <a:close/>
                              <a:moveTo>
                                <a:pt x="11902" y="10560"/>
                              </a:moveTo>
                              <a:cubicBezTo>
                                <a:pt x="11879" y="10560"/>
                                <a:pt x="11861" y="10590"/>
                                <a:pt x="11861" y="10628"/>
                              </a:cubicBezTo>
                              <a:cubicBezTo>
                                <a:pt x="11861" y="10666"/>
                                <a:pt x="11879" y="10696"/>
                                <a:pt x="11902" y="10696"/>
                              </a:cubicBezTo>
                              <a:cubicBezTo>
                                <a:pt x="11924" y="10696"/>
                                <a:pt x="11943" y="10666"/>
                                <a:pt x="11943" y="10628"/>
                              </a:cubicBezTo>
                              <a:cubicBezTo>
                                <a:pt x="11943" y="10590"/>
                                <a:pt x="11924" y="10560"/>
                                <a:pt x="11902" y="10560"/>
                              </a:cubicBezTo>
                              <a:close/>
                              <a:moveTo>
                                <a:pt x="12109" y="10560"/>
                              </a:moveTo>
                              <a:cubicBezTo>
                                <a:pt x="12086" y="10560"/>
                                <a:pt x="12068" y="10590"/>
                                <a:pt x="12068" y="10628"/>
                              </a:cubicBezTo>
                              <a:cubicBezTo>
                                <a:pt x="12068" y="10666"/>
                                <a:pt x="12086" y="10696"/>
                                <a:pt x="12109" y="10696"/>
                              </a:cubicBezTo>
                              <a:cubicBezTo>
                                <a:pt x="12132" y="10696"/>
                                <a:pt x="12150" y="10666"/>
                                <a:pt x="12150" y="10628"/>
                              </a:cubicBezTo>
                              <a:cubicBezTo>
                                <a:pt x="12150" y="10590"/>
                                <a:pt x="12132" y="10560"/>
                                <a:pt x="12109" y="10560"/>
                              </a:cubicBezTo>
                              <a:close/>
                              <a:moveTo>
                                <a:pt x="12321" y="10560"/>
                              </a:moveTo>
                              <a:cubicBezTo>
                                <a:pt x="12304" y="10560"/>
                                <a:pt x="12289" y="10578"/>
                                <a:pt x="12283" y="10603"/>
                              </a:cubicBezTo>
                              <a:cubicBezTo>
                                <a:pt x="12292" y="10630"/>
                                <a:pt x="12301" y="10658"/>
                                <a:pt x="12311" y="10688"/>
                              </a:cubicBezTo>
                              <a:cubicBezTo>
                                <a:pt x="12312" y="10690"/>
                                <a:pt x="12313" y="10693"/>
                                <a:pt x="12314" y="10695"/>
                              </a:cubicBezTo>
                              <a:cubicBezTo>
                                <a:pt x="12316" y="10696"/>
                                <a:pt x="12318" y="10696"/>
                                <a:pt x="12321" y="10696"/>
                              </a:cubicBezTo>
                              <a:cubicBezTo>
                                <a:pt x="12344" y="10696"/>
                                <a:pt x="12362" y="10666"/>
                                <a:pt x="12362" y="10628"/>
                              </a:cubicBezTo>
                              <a:cubicBezTo>
                                <a:pt x="12362" y="10590"/>
                                <a:pt x="12344" y="10560"/>
                                <a:pt x="12321" y="10560"/>
                              </a:cubicBezTo>
                              <a:close/>
                              <a:moveTo>
                                <a:pt x="12531" y="10560"/>
                              </a:moveTo>
                              <a:cubicBezTo>
                                <a:pt x="12508" y="10560"/>
                                <a:pt x="12490" y="10590"/>
                                <a:pt x="12490" y="10628"/>
                              </a:cubicBezTo>
                              <a:cubicBezTo>
                                <a:pt x="12490" y="10666"/>
                                <a:pt x="12508" y="10696"/>
                                <a:pt x="12531" y="10696"/>
                              </a:cubicBezTo>
                              <a:cubicBezTo>
                                <a:pt x="12554" y="10696"/>
                                <a:pt x="12572" y="10666"/>
                                <a:pt x="12572" y="10628"/>
                              </a:cubicBezTo>
                              <a:cubicBezTo>
                                <a:pt x="12572" y="10590"/>
                                <a:pt x="12554" y="10560"/>
                                <a:pt x="12531" y="10560"/>
                              </a:cubicBezTo>
                              <a:close/>
                              <a:moveTo>
                                <a:pt x="12738" y="10560"/>
                              </a:moveTo>
                              <a:cubicBezTo>
                                <a:pt x="12716" y="10560"/>
                                <a:pt x="12697" y="10590"/>
                                <a:pt x="12697" y="10628"/>
                              </a:cubicBezTo>
                              <a:cubicBezTo>
                                <a:pt x="12697" y="10666"/>
                                <a:pt x="12716" y="10696"/>
                                <a:pt x="12738" y="10696"/>
                              </a:cubicBezTo>
                              <a:cubicBezTo>
                                <a:pt x="12761" y="10696"/>
                                <a:pt x="12779" y="10666"/>
                                <a:pt x="12779" y="10628"/>
                              </a:cubicBezTo>
                              <a:cubicBezTo>
                                <a:pt x="12779" y="10590"/>
                                <a:pt x="12761" y="10560"/>
                                <a:pt x="12738" y="10560"/>
                              </a:cubicBezTo>
                              <a:close/>
                              <a:moveTo>
                                <a:pt x="12953" y="10560"/>
                              </a:moveTo>
                              <a:cubicBezTo>
                                <a:pt x="12931" y="10560"/>
                                <a:pt x="12912" y="10590"/>
                                <a:pt x="12912" y="10628"/>
                              </a:cubicBezTo>
                              <a:cubicBezTo>
                                <a:pt x="12912" y="10666"/>
                                <a:pt x="12931" y="10696"/>
                                <a:pt x="12953" y="10696"/>
                              </a:cubicBezTo>
                              <a:cubicBezTo>
                                <a:pt x="12976" y="10696"/>
                                <a:pt x="12994" y="10666"/>
                                <a:pt x="12994" y="10628"/>
                              </a:cubicBezTo>
                              <a:cubicBezTo>
                                <a:pt x="12994" y="10590"/>
                                <a:pt x="12976" y="10560"/>
                                <a:pt x="12953" y="10560"/>
                              </a:cubicBezTo>
                              <a:close/>
                              <a:moveTo>
                                <a:pt x="13371" y="10560"/>
                              </a:moveTo>
                              <a:cubicBezTo>
                                <a:pt x="13360" y="10560"/>
                                <a:pt x="13350" y="10567"/>
                                <a:pt x="13342" y="10579"/>
                              </a:cubicBezTo>
                              <a:cubicBezTo>
                                <a:pt x="13348" y="10587"/>
                                <a:pt x="13355" y="10594"/>
                                <a:pt x="13363" y="10598"/>
                              </a:cubicBezTo>
                              <a:cubicBezTo>
                                <a:pt x="13363" y="10598"/>
                                <a:pt x="13408" y="10598"/>
                                <a:pt x="13408" y="10598"/>
                              </a:cubicBezTo>
                              <a:cubicBezTo>
                                <a:pt x="13401" y="10576"/>
                                <a:pt x="13387" y="10560"/>
                                <a:pt x="13371" y="10560"/>
                              </a:cubicBezTo>
                              <a:close/>
                              <a:moveTo>
                                <a:pt x="13580" y="10560"/>
                              </a:moveTo>
                              <a:cubicBezTo>
                                <a:pt x="13568" y="10560"/>
                                <a:pt x="13557" y="10568"/>
                                <a:pt x="13549" y="10582"/>
                              </a:cubicBezTo>
                              <a:cubicBezTo>
                                <a:pt x="13560" y="10619"/>
                                <a:pt x="13565" y="10667"/>
                                <a:pt x="13575" y="10696"/>
                              </a:cubicBezTo>
                              <a:cubicBezTo>
                                <a:pt x="13577" y="10696"/>
                                <a:pt x="13578" y="10696"/>
                                <a:pt x="13580" y="10696"/>
                              </a:cubicBezTo>
                              <a:cubicBezTo>
                                <a:pt x="13602" y="10696"/>
                                <a:pt x="13620" y="10666"/>
                                <a:pt x="13620" y="10628"/>
                              </a:cubicBezTo>
                              <a:cubicBezTo>
                                <a:pt x="13620" y="10590"/>
                                <a:pt x="13602" y="10560"/>
                                <a:pt x="13580" y="10560"/>
                              </a:cubicBezTo>
                              <a:close/>
                              <a:moveTo>
                                <a:pt x="13790" y="10560"/>
                              </a:moveTo>
                              <a:cubicBezTo>
                                <a:pt x="13767" y="10560"/>
                                <a:pt x="13749" y="10590"/>
                                <a:pt x="13749" y="10628"/>
                              </a:cubicBezTo>
                              <a:cubicBezTo>
                                <a:pt x="13749" y="10666"/>
                                <a:pt x="13767" y="10696"/>
                                <a:pt x="13790" y="10696"/>
                              </a:cubicBezTo>
                              <a:cubicBezTo>
                                <a:pt x="13813" y="10696"/>
                                <a:pt x="13831" y="10666"/>
                                <a:pt x="13831" y="10628"/>
                              </a:cubicBezTo>
                              <a:cubicBezTo>
                                <a:pt x="13831" y="10590"/>
                                <a:pt x="13813" y="10560"/>
                                <a:pt x="13790" y="10560"/>
                              </a:cubicBezTo>
                              <a:close/>
                              <a:moveTo>
                                <a:pt x="13997" y="10560"/>
                              </a:moveTo>
                              <a:cubicBezTo>
                                <a:pt x="13975" y="10560"/>
                                <a:pt x="13956" y="10590"/>
                                <a:pt x="13956" y="10628"/>
                              </a:cubicBezTo>
                              <a:cubicBezTo>
                                <a:pt x="13956" y="10666"/>
                                <a:pt x="13975" y="10696"/>
                                <a:pt x="13997" y="10696"/>
                              </a:cubicBezTo>
                              <a:cubicBezTo>
                                <a:pt x="14020" y="10696"/>
                                <a:pt x="14038" y="10666"/>
                                <a:pt x="14038" y="10628"/>
                              </a:cubicBezTo>
                              <a:cubicBezTo>
                                <a:pt x="14038" y="10590"/>
                                <a:pt x="14020" y="10560"/>
                                <a:pt x="13997" y="10560"/>
                              </a:cubicBezTo>
                              <a:close/>
                              <a:moveTo>
                                <a:pt x="14212" y="10560"/>
                              </a:moveTo>
                              <a:cubicBezTo>
                                <a:pt x="14190" y="10560"/>
                                <a:pt x="14171" y="10590"/>
                                <a:pt x="14171" y="10628"/>
                              </a:cubicBezTo>
                              <a:cubicBezTo>
                                <a:pt x="14171" y="10666"/>
                                <a:pt x="14190" y="10696"/>
                                <a:pt x="14212" y="10696"/>
                              </a:cubicBezTo>
                              <a:cubicBezTo>
                                <a:pt x="14235" y="10696"/>
                                <a:pt x="14253" y="10666"/>
                                <a:pt x="14253" y="10628"/>
                              </a:cubicBezTo>
                              <a:cubicBezTo>
                                <a:pt x="14253" y="10590"/>
                                <a:pt x="14235" y="10560"/>
                                <a:pt x="14212" y="10560"/>
                              </a:cubicBezTo>
                              <a:close/>
                              <a:moveTo>
                                <a:pt x="14420" y="10560"/>
                              </a:moveTo>
                              <a:cubicBezTo>
                                <a:pt x="14397" y="10560"/>
                                <a:pt x="14379" y="10590"/>
                                <a:pt x="14379" y="10628"/>
                              </a:cubicBezTo>
                              <a:cubicBezTo>
                                <a:pt x="14379" y="10666"/>
                                <a:pt x="14397" y="10696"/>
                                <a:pt x="14420" y="10696"/>
                              </a:cubicBezTo>
                              <a:cubicBezTo>
                                <a:pt x="14442" y="10696"/>
                                <a:pt x="14461" y="10666"/>
                                <a:pt x="14461" y="10628"/>
                              </a:cubicBezTo>
                              <a:cubicBezTo>
                                <a:pt x="14461" y="10590"/>
                                <a:pt x="14442" y="10560"/>
                                <a:pt x="14420" y="10560"/>
                              </a:cubicBezTo>
                              <a:close/>
                              <a:moveTo>
                                <a:pt x="14627" y="10560"/>
                              </a:moveTo>
                              <a:cubicBezTo>
                                <a:pt x="14604" y="10560"/>
                                <a:pt x="14586" y="10590"/>
                                <a:pt x="14586" y="10628"/>
                              </a:cubicBezTo>
                              <a:cubicBezTo>
                                <a:pt x="14586" y="10666"/>
                                <a:pt x="14604" y="10696"/>
                                <a:pt x="14627" y="10696"/>
                              </a:cubicBezTo>
                              <a:cubicBezTo>
                                <a:pt x="14649" y="10696"/>
                                <a:pt x="14668" y="10666"/>
                                <a:pt x="14668" y="10628"/>
                              </a:cubicBezTo>
                              <a:cubicBezTo>
                                <a:pt x="14668" y="10590"/>
                                <a:pt x="14649" y="10560"/>
                                <a:pt x="14627" y="10560"/>
                              </a:cubicBezTo>
                              <a:close/>
                              <a:moveTo>
                                <a:pt x="14842" y="10560"/>
                              </a:moveTo>
                              <a:cubicBezTo>
                                <a:pt x="14819" y="10560"/>
                                <a:pt x="14801" y="10590"/>
                                <a:pt x="14801" y="10628"/>
                              </a:cubicBezTo>
                              <a:cubicBezTo>
                                <a:pt x="14801" y="10666"/>
                                <a:pt x="14819" y="10696"/>
                                <a:pt x="14842" y="10696"/>
                              </a:cubicBezTo>
                              <a:cubicBezTo>
                                <a:pt x="14864" y="10696"/>
                                <a:pt x="14883" y="10666"/>
                                <a:pt x="14883" y="10628"/>
                              </a:cubicBezTo>
                              <a:cubicBezTo>
                                <a:pt x="14883" y="10590"/>
                                <a:pt x="14864" y="10560"/>
                                <a:pt x="14842" y="10560"/>
                              </a:cubicBezTo>
                              <a:close/>
                              <a:moveTo>
                                <a:pt x="15049" y="10560"/>
                              </a:moveTo>
                              <a:cubicBezTo>
                                <a:pt x="15026" y="10560"/>
                                <a:pt x="15008" y="10590"/>
                                <a:pt x="15008" y="10628"/>
                              </a:cubicBezTo>
                              <a:cubicBezTo>
                                <a:pt x="15008" y="10666"/>
                                <a:pt x="15026" y="10696"/>
                                <a:pt x="15049" y="10696"/>
                              </a:cubicBezTo>
                              <a:cubicBezTo>
                                <a:pt x="15072" y="10696"/>
                                <a:pt x="15090" y="10666"/>
                                <a:pt x="15090" y="10628"/>
                              </a:cubicBezTo>
                              <a:cubicBezTo>
                                <a:pt x="15090" y="10590"/>
                                <a:pt x="15072" y="10560"/>
                                <a:pt x="15049" y="10560"/>
                              </a:cubicBezTo>
                              <a:close/>
                              <a:moveTo>
                                <a:pt x="15256" y="10560"/>
                              </a:moveTo>
                              <a:cubicBezTo>
                                <a:pt x="15234" y="10560"/>
                                <a:pt x="15215" y="10590"/>
                                <a:pt x="15215" y="10628"/>
                              </a:cubicBezTo>
                              <a:cubicBezTo>
                                <a:pt x="15215" y="10666"/>
                                <a:pt x="15234" y="10696"/>
                                <a:pt x="15256" y="10696"/>
                              </a:cubicBezTo>
                              <a:cubicBezTo>
                                <a:pt x="15279" y="10696"/>
                                <a:pt x="15297" y="10666"/>
                                <a:pt x="15297" y="10628"/>
                              </a:cubicBezTo>
                              <a:cubicBezTo>
                                <a:pt x="15297" y="10590"/>
                                <a:pt x="15279" y="10560"/>
                                <a:pt x="15256" y="10560"/>
                              </a:cubicBezTo>
                              <a:close/>
                              <a:moveTo>
                                <a:pt x="15471" y="10560"/>
                              </a:moveTo>
                              <a:cubicBezTo>
                                <a:pt x="15449" y="10560"/>
                                <a:pt x="15430" y="10590"/>
                                <a:pt x="15430" y="10628"/>
                              </a:cubicBezTo>
                              <a:cubicBezTo>
                                <a:pt x="15430" y="10666"/>
                                <a:pt x="15449" y="10696"/>
                                <a:pt x="15471" y="10696"/>
                              </a:cubicBezTo>
                              <a:cubicBezTo>
                                <a:pt x="15494" y="10696"/>
                                <a:pt x="15512" y="10666"/>
                                <a:pt x="15512" y="10628"/>
                              </a:cubicBezTo>
                              <a:cubicBezTo>
                                <a:pt x="15512" y="10590"/>
                                <a:pt x="15494" y="10560"/>
                                <a:pt x="15471" y="10560"/>
                              </a:cubicBezTo>
                              <a:close/>
                              <a:moveTo>
                                <a:pt x="15679" y="10560"/>
                              </a:moveTo>
                              <a:cubicBezTo>
                                <a:pt x="15656" y="10560"/>
                                <a:pt x="15638" y="10590"/>
                                <a:pt x="15638" y="10628"/>
                              </a:cubicBezTo>
                              <a:cubicBezTo>
                                <a:pt x="15638" y="10666"/>
                                <a:pt x="15656" y="10696"/>
                                <a:pt x="15679" y="10696"/>
                              </a:cubicBezTo>
                              <a:cubicBezTo>
                                <a:pt x="15701" y="10696"/>
                                <a:pt x="15720" y="10666"/>
                                <a:pt x="15720" y="10628"/>
                              </a:cubicBezTo>
                              <a:cubicBezTo>
                                <a:pt x="15720" y="10590"/>
                                <a:pt x="15701" y="10560"/>
                                <a:pt x="15679" y="10560"/>
                              </a:cubicBezTo>
                              <a:close/>
                              <a:moveTo>
                                <a:pt x="15894" y="10560"/>
                              </a:moveTo>
                              <a:cubicBezTo>
                                <a:pt x="15871" y="10560"/>
                                <a:pt x="15853" y="10590"/>
                                <a:pt x="15853" y="10628"/>
                              </a:cubicBezTo>
                              <a:cubicBezTo>
                                <a:pt x="15853" y="10666"/>
                                <a:pt x="15871" y="10696"/>
                                <a:pt x="15894" y="10696"/>
                              </a:cubicBezTo>
                              <a:cubicBezTo>
                                <a:pt x="15916" y="10696"/>
                                <a:pt x="15935" y="10666"/>
                                <a:pt x="15935" y="10628"/>
                              </a:cubicBezTo>
                              <a:cubicBezTo>
                                <a:pt x="15935" y="10590"/>
                                <a:pt x="15916" y="10560"/>
                                <a:pt x="15894" y="10560"/>
                              </a:cubicBezTo>
                              <a:close/>
                              <a:moveTo>
                                <a:pt x="16101" y="10560"/>
                              </a:moveTo>
                              <a:cubicBezTo>
                                <a:pt x="16078" y="10560"/>
                                <a:pt x="16060" y="10590"/>
                                <a:pt x="16060" y="10628"/>
                              </a:cubicBezTo>
                              <a:cubicBezTo>
                                <a:pt x="16060" y="10666"/>
                                <a:pt x="16078" y="10696"/>
                                <a:pt x="16101" y="10696"/>
                              </a:cubicBezTo>
                              <a:cubicBezTo>
                                <a:pt x="16123" y="10696"/>
                                <a:pt x="16142" y="10666"/>
                                <a:pt x="16142" y="10628"/>
                              </a:cubicBezTo>
                              <a:cubicBezTo>
                                <a:pt x="16142" y="10590"/>
                                <a:pt x="16123" y="10560"/>
                                <a:pt x="16101" y="10560"/>
                              </a:cubicBezTo>
                              <a:close/>
                              <a:moveTo>
                                <a:pt x="16308" y="10560"/>
                              </a:moveTo>
                              <a:cubicBezTo>
                                <a:pt x="16285" y="10560"/>
                                <a:pt x="16267" y="10590"/>
                                <a:pt x="16267" y="10628"/>
                              </a:cubicBezTo>
                              <a:cubicBezTo>
                                <a:pt x="16267" y="10666"/>
                                <a:pt x="16285" y="10696"/>
                                <a:pt x="16308" y="10696"/>
                              </a:cubicBezTo>
                              <a:cubicBezTo>
                                <a:pt x="16331" y="10696"/>
                                <a:pt x="16349" y="10666"/>
                                <a:pt x="16349" y="10628"/>
                              </a:cubicBezTo>
                              <a:cubicBezTo>
                                <a:pt x="16349" y="10590"/>
                                <a:pt x="16331" y="10560"/>
                                <a:pt x="16308" y="10560"/>
                              </a:cubicBezTo>
                              <a:close/>
                              <a:moveTo>
                                <a:pt x="16523" y="10560"/>
                              </a:moveTo>
                              <a:cubicBezTo>
                                <a:pt x="16500" y="10560"/>
                                <a:pt x="16482" y="10590"/>
                                <a:pt x="16482" y="10628"/>
                              </a:cubicBezTo>
                              <a:cubicBezTo>
                                <a:pt x="16482" y="10666"/>
                                <a:pt x="16500" y="10696"/>
                                <a:pt x="16523" y="10696"/>
                              </a:cubicBezTo>
                              <a:cubicBezTo>
                                <a:pt x="16546" y="10696"/>
                                <a:pt x="16564" y="10666"/>
                                <a:pt x="16564" y="10628"/>
                              </a:cubicBezTo>
                              <a:cubicBezTo>
                                <a:pt x="16564" y="10590"/>
                                <a:pt x="16546" y="10560"/>
                                <a:pt x="16523" y="10560"/>
                              </a:cubicBezTo>
                              <a:close/>
                              <a:moveTo>
                                <a:pt x="16730" y="10560"/>
                              </a:moveTo>
                              <a:cubicBezTo>
                                <a:pt x="16708" y="10560"/>
                                <a:pt x="16689" y="10590"/>
                                <a:pt x="16689" y="10628"/>
                              </a:cubicBezTo>
                              <a:cubicBezTo>
                                <a:pt x="16689" y="10666"/>
                                <a:pt x="16708" y="10696"/>
                                <a:pt x="16730" y="10696"/>
                              </a:cubicBezTo>
                              <a:cubicBezTo>
                                <a:pt x="16753" y="10696"/>
                                <a:pt x="16771" y="10666"/>
                                <a:pt x="16771" y="10628"/>
                              </a:cubicBezTo>
                              <a:cubicBezTo>
                                <a:pt x="16771" y="10590"/>
                                <a:pt x="16753" y="10560"/>
                                <a:pt x="16730" y="10560"/>
                              </a:cubicBezTo>
                              <a:close/>
                              <a:moveTo>
                                <a:pt x="16938" y="10560"/>
                              </a:moveTo>
                              <a:cubicBezTo>
                                <a:pt x="16915" y="10560"/>
                                <a:pt x="16897" y="10590"/>
                                <a:pt x="16897" y="10628"/>
                              </a:cubicBezTo>
                              <a:cubicBezTo>
                                <a:pt x="16897" y="10666"/>
                                <a:pt x="16915" y="10696"/>
                                <a:pt x="16938" y="10696"/>
                              </a:cubicBezTo>
                              <a:cubicBezTo>
                                <a:pt x="16960" y="10696"/>
                                <a:pt x="16979" y="10666"/>
                                <a:pt x="16979" y="10628"/>
                              </a:cubicBezTo>
                              <a:cubicBezTo>
                                <a:pt x="16979" y="10590"/>
                                <a:pt x="16960" y="10560"/>
                                <a:pt x="16938" y="10560"/>
                              </a:cubicBezTo>
                              <a:close/>
                              <a:moveTo>
                                <a:pt x="17153" y="10560"/>
                              </a:moveTo>
                              <a:cubicBezTo>
                                <a:pt x="17130" y="10560"/>
                                <a:pt x="17111" y="10590"/>
                                <a:pt x="17111" y="10628"/>
                              </a:cubicBezTo>
                              <a:cubicBezTo>
                                <a:pt x="17111" y="10666"/>
                                <a:pt x="17130" y="10696"/>
                                <a:pt x="17153" y="10696"/>
                              </a:cubicBezTo>
                              <a:cubicBezTo>
                                <a:pt x="17175" y="10696"/>
                                <a:pt x="17194" y="10666"/>
                                <a:pt x="17194" y="10628"/>
                              </a:cubicBezTo>
                              <a:cubicBezTo>
                                <a:pt x="17194" y="10590"/>
                                <a:pt x="17175" y="10560"/>
                                <a:pt x="17153" y="10560"/>
                              </a:cubicBezTo>
                              <a:close/>
                              <a:moveTo>
                                <a:pt x="17360" y="10560"/>
                              </a:moveTo>
                              <a:cubicBezTo>
                                <a:pt x="17337" y="10560"/>
                                <a:pt x="17319" y="10590"/>
                                <a:pt x="17319" y="10628"/>
                              </a:cubicBezTo>
                              <a:cubicBezTo>
                                <a:pt x="17319" y="10658"/>
                                <a:pt x="17330" y="10683"/>
                                <a:pt x="17346" y="10692"/>
                              </a:cubicBezTo>
                              <a:cubicBezTo>
                                <a:pt x="17353" y="10660"/>
                                <a:pt x="17358" y="10627"/>
                                <a:pt x="17364" y="10602"/>
                              </a:cubicBezTo>
                              <a:cubicBezTo>
                                <a:pt x="17366" y="10593"/>
                                <a:pt x="17370" y="10580"/>
                                <a:pt x="17375" y="10564"/>
                              </a:cubicBezTo>
                              <a:cubicBezTo>
                                <a:pt x="17370" y="10561"/>
                                <a:pt x="17365" y="10560"/>
                                <a:pt x="17360" y="10560"/>
                              </a:cubicBezTo>
                              <a:close/>
                              <a:moveTo>
                                <a:pt x="3275" y="10572"/>
                              </a:moveTo>
                              <a:cubicBezTo>
                                <a:pt x="3263" y="10584"/>
                                <a:pt x="3255" y="10606"/>
                                <a:pt x="3255" y="10630"/>
                              </a:cubicBezTo>
                              <a:cubicBezTo>
                                <a:pt x="3255" y="10668"/>
                                <a:pt x="3273" y="10699"/>
                                <a:pt x="3296" y="10699"/>
                              </a:cubicBezTo>
                              <a:cubicBezTo>
                                <a:pt x="3304" y="10699"/>
                                <a:pt x="3311" y="10695"/>
                                <a:pt x="3317" y="10688"/>
                              </a:cubicBezTo>
                              <a:cubicBezTo>
                                <a:pt x="3303" y="10650"/>
                                <a:pt x="3287" y="10616"/>
                                <a:pt x="3275" y="10572"/>
                              </a:cubicBezTo>
                              <a:close/>
                              <a:moveTo>
                                <a:pt x="13120" y="10611"/>
                              </a:moveTo>
                              <a:cubicBezTo>
                                <a:pt x="13120" y="10614"/>
                                <a:pt x="13120" y="10618"/>
                                <a:pt x="13120" y="10622"/>
                              </a:cubicBezTo>
                              <a:cubicBezTo>
                                <a:pt x="13120" y="10656"/>
                                <a:pt x="13135" y="10685"/>
                                <a:pt x="13155" y="10689"/>
                              </a:cubicBezTo>
                              <a:cubicBezTo>
                                <a:pt x="13152" y="10676"/>
                                <a:pt x="13149" y="10661"/>
                                <a:pt x="13149" y="10639"/>
                              </a:cubicBezTo>
                              <a:cubicBezTo>
                                <a:pt x="13140" y="10635"/>
                                <a:pt x="13130" y="10625"/>
                                <a:pt x="13120" y="10611"/>
                              </a:cubicBezTo>
                              <a:close/>
                              <a:moveTo>
                                <a:pt x="5351" y="10624"/>
                              </a:moveTo>
                              <a:cubicBezTo>
                                <a:pt x="5351" y="10625"/>
                                <a:pt x="5351" y="10627"/>
                                <a:pt x="5351" y="10628"/>
                              </a:cubicBezTo>
                              <a:cubicBezTo>
                                <a:pt x="5351" y="10638"/>
                                <a:pt x="5352" y="10647"/>
                                <a:pt x="5354" y="10656"/>
                              </a:cubicBezTo>
                              <a:cubicBezTo>
                                <a:pt x="5358" y="10655"/>
                                <a:pt x="5363" y="10655"/>
                                <a:pt x="5367" y="10654"/>
                              </a:cubicBezTo>
                              <a:cubicBezTo>
                                <a:pt x="5364" y="10644"/>
                                <a:pt x="5359" y="10630"/>
                                <a:pt x="5351" y="10624"/>
                              </a:cubicBezTo>
                              <a:close/>
                              <a:moveTo>
                                <a:pt x="5413" y="10675"/>
                              </a:moveTo>
                              <a:cubicBezTo>
                                <a:pt x="5412" y="10680"/>
                                <a:pt x="5412" y="10687"/>
                                <a:pt x="5414" y="10694"/>
                              </a:cubicBezTo>
                              <a:cubicBezTo>
                                <a:pt x="5415" y="10693"/>
                                <a:pt x="5416" y="10692"/>
                                <a:pt x="5417" y="10691"/>
                              </a:cubicBezTo>
                              <a:lnTo>
                                <a:pt x="5413" y="10675"/>
                              </a:lnTo>
                              <a:close/>
                              <a:moveTo>
                                <a:pt x="3611" y="10739"/>
                              </a:moveTo>
                              <a:cubicBezTo>
                                <a:pt x="3588" y="10739"/>
                                <a:pt x="3570" y="10769"/>
                                <a:pt x="3570" y="10807"/>
                              </a:cubicBezTo>
                              <a:cubicBezTo>
                                <a:pt x="3570" y="10845"/>
                                <a:pt x="3588" y="10876"/>
                                <a:pt x="3611" y="10876"/>
                              </a:cubicBezTo>
                              <a:cubicBezTo>
                                <a:pt x="3633" y="10876"/>
                                <a:pt x="3652" y="10845"/>
                                <a:pt x="3652" y="10807"/>
                              </a:cubicBezTo>
                              <a:cubicBezTo>
                                <a:pt x="3652" y="10769"/>
                                <a:pt x="3633" y="10739"/>
                                <a:pt x="3611" y="10739"/>
                              </a:cubicBezTo>
                              <a:close/>
                              <a:moveTo>
                                <a:pt x="3818" y="10739"/>
                              </a:moveTo>
                              <a:cubicBezTo>
                                <a:pt x="3795" y="10739"/>
                                <a:pt x="3777" y="10769"/>
                                <a:pt x="3777" y="10807"/>
                              </a:cubicBezTo>
                              <a:cubicBezTo>
                                <a:pt x="3777" y="10845"/>
                                <a:pt x="3795" y="10876"/>
                                <a:pt x="3818" y="10876"/>
                              </a:cubicBezTo>
                              <a:cubicBezTo>
                                <a:pt x="3841" y="10876"/>
                                <a:pt x="3859" y="10845"/>
                                <a:pt x="3859" y="10807"/>
                              </a:cubicBezTo>
                              <a:cubicBezTo>
                                <a:pt x="3859" y="10769"/>
                                <a:pt x="3841" y="10739"/>
                                <a:pt x="3818" y="10739"/>
                              </a:cubicBezTo>
                              <a:close/>
                              <a:moveTo>
                                <a:pt x="4033" y="10739"/>
                              </a:moveTo>
                              <a:cubicBezTo>
                                <a:pt x="4010" y="10739"/>
                                <a:pt x="3992" y="10769"/>
                                <a:pt x="3992" y="10807"/>
                              </a:cubicBezTo>
                              <a:cubicBezTo>
                                <a:pt x="3992" y="10845"/>
                                <a:pt x="4010" y="10876"/>
                                <a:pt x="4033" y="10876"/>
                              </a:cubicBezTo>
                              <a:cubicBezTo>
                                <a:pt x="4056" y="10876"/>
                                <a:pt x="4074" y="10845"/>
                                <a:pt x="4074" y="10807"/>
                              </a:cubicBezTo>
                              <a:cubicBezTo>
                                <a:pt x="4074" y="10769"/>
                                <a:pt x="4056" y="10739"/>
                                <a:pt x="4033" y="10739"/>
                              </a:cubicBezTo>
                              <a:close/>
                              <a:moveTo>
                                <a:pt x="9276" y="10739"/>
                              </a:moveTo>
                              <a:cubicBezTo>
                                <a:pt x="9254" y="10739"/>
                                <a:pt x="9235" y="10769"/>
                                <a:pt x="9235" y="10807"/>
                              </a:cubicBezTo>
                              <a:cubicBezTo>
                                <a:pt x="9235" y="10845"/>
                                <a:pt x="9254" y="10876"/>
                                <a:pt x="9276" y="10876"/>
                              </a:cubicBezTo>
                              <a:cubicBezTo>
                                <a:pt x="9299" y="10876"/>
                                <a:pt x="9317" y="10845"/>
                                <a:pt x="9317" y="10807"/>
                              </a:cubicBezTo>
                              <a:cubicBezTo>
                                <a:pt x="9317" y="10769"/>
                                <a:pt x="9299" y="10739"/>
                                <a:pt x="9276" y="10739"/>
                              </a:cubicBezTo>
                              <a:close/>
                              <a:moveTo>
                                <a:pt x="9483" y="10739"/>
                              </a:moveTo>
                              <a:cubicBezTo>
                                <a:pt x="9461" y="10739"/>
                                <a:pt x="9442" y="10769"/>
                                <a:pt x="9442" y="10807"/>
                              </a:cubicBezTo>
                              <a:cubicBezTo>
                                <a:pt x="9442" y="10845"/>
                                <a:pt x="9461" y="10876"/>
                                <a:pt x="9483" y="10876"/>
                              </a:cubicBezTo>
                              <a:cubicBezTo>
                                <a:pt x="9506" y="10876"/>
                                <a:pt x="9524" y="10845"/>
                                <a:pt x="9524" y="10807"/>
                              </a:cubicBezTo>
                              <a:cubicBezTo>
                                <a:pt x="9524" y="10769"/>
                                <a:pt x="9506" y="10739"/>
                                <a:pt x="9483" y="10739"/>
                              </a:cubicBezTo>
                              <a:close/>
                              <a:moveTo>
                                <a:pt x="9698" y="10739"/>
                              </a:moveTo>
                              <a:cubicBezTo>
                                <a:pt x="9676" y="10739"/>
                                <a:pt x="9657" y="10769"/>
                                <a:pt x="9657" y="10807"/>
                              </a:cubicBezTo>
                              <a:cubicBezTo>
                                <a:pt x="9657" y="10845"/>
                                <a:pt x="9676" y="10876"/>
                                <a:pt x="9698" y="10876"/>
                              </a:cubicBezTo>
                              <a:cubicBezTo>
                                <a:pt x="9721" y="10876"/>
                                <a:pt x="9739" y="10845"/>
                                <a:pt x="9739" y="10807"/>
                              </a:cubicBezTo>
                              <a:cubicBezTo>
                                <a:pt x="9739" y="10769"/>
                                <a:pt x="9721" y="10739"/>
                                <a:pt x="9698" y="10739"/>
                              </a:cubicBezTo>
                              <a:close/>
                              <a:moveTo>
                                <a:pt x="9906" y="10739"/>
                              </a:moveTo>
                              <a:cubicBezTo>
                                <a:pt x="9883" y="10739"/>
                                <a:pt x="9865" y="10769"/>
                                <a:pt x="9865" y="10807"/>
                              </a:cubicBezTo>
                              <a:cubicBezTo>
                                <a:pt x="9865" y="10845"/>
                                <a:pt x="9883" y="10876"/>
                                <a:pt x="9906" y="10876"/>
                              </a:cubicBezTo>
                              <a:cubicBezTo>
                                <a:pt x="9928" y="10876"/>
                                <a:pt x="9947" y="10845"/>
                                <a:pt x="9947" y="10807"/>
                              </a:cubicBezTo>
                              <a:cubicBezTo>
                                <a:pt x="9947" y="10769"/>
                                <a:pt x="9928" y="10739"/>
                                <a:pt x="9906" y="10739"/>
                              </a:cubicBezTo>
                              <a:close/>
                              <a:moveTo>
                                <a:pt x="10121" y="10739"/>
                              </a:moveTo>
                              <a:cubicBezTo>
                                <a:pt x="10098" y="10739"/>
                                <a:pt x="10080" y="10769"/>
                                <a:pt x="10080" y="10807"/>
                              </a:cubicBezTo>
                              <a:cubicBezTo>
                                <a:pt x="10080" y="10845"/>
                                <a:pt x="10098" y="10876"/>
                                <a:pt x="10121" y="10876"/>
                              </a:cubicBezTo>
                              <a:cubicBezTo>
                                <a:pt x="10143" y="10876"/>
                                <a:pt x="10162" y="10845"/>
                                <a:pt x="10162" y="10807"/>
                              </a:cubicBezTo>
                              <a:cubicBezTo>
                                <a:pt x="10162" y="10769"/>
                                <a:pt x="10143" y="10739"/>
                                <a:pt x="10121" y="10739"/>
                              </a:cubicBezTo>
                              <a:close/>
                              <a:moveTo>
                                <a:pt x="10328" y="10739"/>
                              </a:moveTo>
                              <a:cubicBezTo>
                                <a:pt x="10305" y="10739"/>
                                <a:pt x="10287" y="10769"/>
                                <a:pt x="10287" y="10807"/>
                              </a:cubicBezTo>
                              <a:cubicBezTo>
                                <a:pt x="10287" y="10845"/>
                                <a:pt x="10305" y="10876"/>
                                <a:pt x="10328" y="10876"/>
                              </a:cubicBezTo>
                              <a:cubicBezTo>
                                <a:pt x="10351" y="10876"/>
                                <a:pt x="10369" y="10845"/>
                                <a:pt x="10369" y="10807"/>
                              </a:cubicBezTo>
                              <a:cubicBezTo>
                                <a:pt x="10369" y="10769"/>
                                <a:pt x="10351" y="10739"/>
                                <a:pt x="10328" y="10739"/>
                              </a:cubicBezTo>
                              <a:close/>
                              <a:moveTo>
                                <a:pt x="10535" y="10739"/>
                              </a:moveTo>
                              <a:cubicBezTo>
                                <a:pt x="10513" y="10739"/>
                                <a:pt x="10494" y="10769"/>
                                <a:pt x="10494" y="10807"/>
                              </a:cubicBezTo>
                              <a:cubicBezTo>
                                <a:pt x="10494" y="10845"/>
                                <a:pt x="10513" y="10876"/>
                                <a:pt x="10535" y="10876"/>
                              </a:cubicBezTo>
                              <a:cubicBezTo>
                                <a:pt x="10558" y="10876"/>
                                <a:pt x="10576" y="10845"/>
                                <a:pt x="10576" y="10807"/>
                              </a:cubicBezTo>
                              <a:cubicBezTo>
                                <a:pt x="10576" y="10769"/>
                                <a:pt x="10558" y="10739"/>
                                <a:pt x="10535" y="10739"/>
                              </a:cubicBezTo>
                              <a:close/>
                              <a:moveTo>
                                <a:pt x="10750" y="10739"/>
                              </a:moveTo>
                              <a:cubicBezTo>
                                <a:pt x="10727" y="10739"/>
                                <a:pt x="10709" y="10769"/>
                                <a:pt x="10709" y="10807"/>
                              </a:cubicBezTo>
                              <a:cubicBezTo>
                                <a:pt x="10709" y="10845"/>
                                <a:pt x="10727" y="10876"/>
                                <a:pt x="10750" y="10876"/>
                              </a:cubicBezTo>
                              <a:cubicBezTo>
                                <a:pt x="10773" y="10876"/>
                                <a:pt x="10791" y="10845"/>
                                <a:pt x="10791" y="10807"/>
                              </a:cubicBezTo>
                              <a:cubicBezTo>
                                <a:pt x="10791" y="10769"/>
                                <a:pt x="10773" y="10739"/>
                                <a:pt x="10750" y="10739"/>
                              </a:cubicBezTo>
                              <a:close/>
                              <a:moveTo>
                                <a:pt x="10957" y="10739"/>
                              </a:moveTo>
                              <a:cubicBezTo>
                                <a:pt x="10935" y="10739"/>
                                <a:pt x="10916" y="10769"/>
                                <a:pt x="10916" y="10807"/>
                              </a:cubicBezTo>
                              <a:cubicBezTo>
                                <a:pt x="10916" y="10845"/>
                                <a:pt x="10935" y="10876"/>
                                <a:pt x="10957" y="10876"/>
                              </a:cubicBezTo>
                              <a:cubicBezTo>
                                <a:pt x="10980" y="10876"/>
                                <a:pt x="10998" y="10845"/>
                                <a:pt x="10998" y="10807"/>
                              </a:cubicBezTo>
                              <a:cubicBezTo>
                                <a:pt x="10998" y="10769"/>
                                <a:pt x="10980" y="10739"/>
                                <a:pt x="10957" y="10739"/>
                              </a:cubicBezTo>
                              <a:close/>
                              <a:moveTo>
                                <a:pt x="11165" y="10739"/>
                              </a:moveTo>
                              <a:cubicBezTo>
                                <a:pt x="11142" y="10739"/>
                                <a:pt x="11124" y="10769"/>
                                <a:pt x="11124" y="10807"/>
                              </a:cubicBezTo>
                              <a:cubicBezTo>
                                <a:pt x="11124" y="10845"/>
                                <a:pt x="11142" y="10876"/>
                                <a:pt x="11165" y="10876"/>
                              </a:cubicBezTo>
                              <a:cubicBezTo>
                                <a:pt x="11187" y="10876"/>
                                <a:pt x="11206" y="10845"/>
                                <a:pt x="11206" y="10807"/>
                              </a:cubicBezTo>
                              <a:cubicBezTo>
                                <a:pt x="11206" y="10769"/>
                                <a:pt x="11187" y="10739"/>
                                <a:pt x="11165" y="10739"/>
                              </a:cubicBezTo>
                              <a:close/>
                              <a:moveTo>
                                <a:pt x="11380" y="10739"/>
                              </a:moveTo>
                              <a:cubicBezTo>
                                <a:pt x="11357" y="10739"/>
                                <a:pt x="11339" y="10769"/>
                                <a:pt x="11339" y="10807"/>
                              </a:cubicBezTo>
                              <a:cubicBezTo>
                                <a:pt x="11339" y="10845"/>
                                <a:pt x="11357" y="10876"/>
                                <a:pt x="11380" y="10876"/>
                              </a:cubicBezTo>
                              <a:cubicBezTo>
                                <a:pt x="11402" y="10876"/>
                                <a:pt x="11421" y="10845"/>
                                <a:pt x="11421" y="10807"/>
                              </a:cubicBezTo>
                              <a:cubicBezTo>
                                <a:pt x="11421" y="10769"/>
                                <a:pt x="11402" y="10739"/>
                                <a:pt x="11380" y="10739"/>
                              </a:cubicBezTo>
                              <a:close/>
                              <a:moveTo>
                                <a:pt x="11587" y="10739"/>
                              </a:moveTo>
                              <a:cubicBezTo>
                                <a:pt x="11564" y="10739"/>
                                <a:pt x="11546" y="10769"/>
                                <a:pt x="11546" y="10807"/>
                              </a:cubicBezTo>
                              <a:cubicBezTo>
                                <a:pt x="11546" y="10845"/>
                                <a:pt x="11564" y="10876"/>
                                <a:pt x="11587" y="10876"/>
                              </a:cubicBezTo>
                              <a:cubicBezTo>
                                <a:pt x="11610" y="10876"/>
                                <a:pt x="11628" y="10845"/>
                                <a:pt x="11628" y="10807"/>
                              </a:cubicBezTo>
                              <a:cubicBezTo>
                                <a:pt x="11628" y="10769"/>
                                <a:pt x="11610" y="10739"/>
                                <a:pt x="11587" y="10739"/>
                              </a:cubicBezTo>
                              <a:close/>
                              <a:moveTo>
                                <a:pt x="11794" y="10739"/>
                              </a:moveTo>
                              <a:cubicBezTo>
                                <a:pt x="11771" y="10739"/>
                                <a:pt x="11753" y="10769"/>
                                <a:pt x="11753" y="10807"/>
                              </a:cubicBezTo>
                              <a:cubicBezTo>
                                <a:pt x="11753" y="10845"/>
                                <a:pt x="11771" y="10876"/>
                                <a:pt x="11794" y="10876"/>
                              </a:cubicBezTo>
                              <a:cubicBezTo>
                                <a:pt x="11817" y="10876"/>
                                <a:pt x="11835" y="10845"/>
                                <a:pt x="11835" y="10807"/>
                              </a:cubicBezTo>
                              <a:cubicBezTo>
                                <a:pt x="11835" y="10769"/>
                                <a:pt x="11817" y="10739"/>
                                <a:pt x="11794" y="10739"/>
                              </a:cubicBezTo>
                              <a:close/>
                              <a:moveTo>
                                <a:pt x="12009" y="10739"/>
                              </a:moveTo>
                              <a:cubicBezTo>
                                <a:pt x="11986" y="10739"/>
                                <a:pt x="11968" y="10769"/>
                                <a:pt x="11968" y="10807"/>
                              </a:cubicBezTo>
                              <a:cubicBezTo>
                                <a:pt x="11968" y="10845"/>
                                <a:pt x="11986" y="10876"/>
                                <a:pt x="12009" y="10876"/>
                              </a:cubicBezTo>
                              <a:cubicBezTo>
                                <a:pt x="12032" y="10876"/>
                                <a:pt x="12050" y="10845"/>
                                <a:pt x="12050" y="10807"/>
                              </a:cubicBezTo>
                              <a:cubicBezTo>
                                <a:pt x="12050" y="10769"/>
                                <a:pt x="12032" y="10739"/>
                                <a:pt x="12009" y="10739"/>
                              </a:cubicBezTo>
                              <a:close/>
                              <a:moveTo>
                                <a:pt x="12200" y="10739"/>
                              </a:moveTo>
                              <a:cubicBezTo>
                                <a:pt x="12186" y="10749"/>
                                <a:pt x="12175" y="10773"/>
                                <a:pt x="12175" y="10802"/>
                              </a:cubicBezTo>
                              <a:cubicBezTo>
                                <a:pt x="12175" y="10839"/>
                                <a:pt x="12194" y="10870"/>
                                <a:pt x="12216" y="10870"/>
                              </a:cubicBezTo>
                              <a:cubicBezTo>
                                <a:pt x="12223" y="10870"/>
                                <a:pt x="12229" y="10867"/>
                                <a:pt x="12235" y="10862"/>
                              </a:cubicBezTo>
                              <a:lnTo>
                                <a:pt x="12218" y="10802"/>
                              </a:lnTo>
                              <a:lnTo>
                                <a:pt x="12216" y="10796"/>
                              </a:lnTo>
                              <a:lnTo>
                                <a:pt x="12200" y="10739"/>
                              </a:lnTo>
                              <a:close/>
                              <a:moveTo>
                                <a:pt x="12424" y="10739"/>
                              </a:moveTo>
                              <a:cubicBezTo>
                                <a:pt x="12401" y="10739"/>
                                <a:pt x="12383" y="10769"/>
                                <a:pt x="12383" y="10807"/>
                              </a:cubicBezTo>
                              <a:cubicBezTo>
                                <a:pt x="12383" y="10845"/>
                                <a:pt x="12401" y="10876"/>
                                <a:pt x="12424" y="10876"/>
                              </a:cubicBezTo>
                              <a:cubicBezTo>
                                <a:pt x="12446" y="10876"/>
                                <a:pt x="12465" y="10845"/>
                                <a:pt x="12465" y="10807"/>
                              </a:cubicBezTo>
                              <a:cubicBezTo>
                                <a:pt x="12465" y="10769"/>
                                <a:pt x="12446" y="10739"/>
                                <a:pt x="12424" y="10739"/>
                              </a:cubicBezTo>
                              <a:close/>
                              <a:moveTo>
                                <a:pt x="12639" y="10739"/>
                              </a:moveTo>
                              <a:cubicBezTo>
                                <a:pt x="12616" y="10739"/>
                                <a:pt x="12598" y="10769"/>
                                <a:pt x="12598" y="10807"/>
                              </a:cubicBezTo>
                              <a:cubicBezTo>
                                <a:pt x="12598" y="10845"/>
                                <a:pt x="12616" y="10876"/>
                                <a:pt x="12639" y="10876"/>
                              </a:cubicBezTo>
                              <a:cubicBezTo>
                                <a:pt x="12661" y="10876"/>
                                <a:pt x="12680" y="10845"/>
                                <a:pt x="12680" y="10807"/>
                              </a:cubicBezTo>
                              <a:cubicBezTo>
                                <a:pt x="12680" y="10769"/>
                                <a:pt x="12661" y="10739"/>
                                <a:pt x="12639" y="10739"/>
                              </a:cubicBezTo>
                              <a:close/>
                              <a:moveTo>
                                <a:pt x="12846" y="10739"/>
                              </a:moveTo>
                              <a:cubicBezTo>
                                <a:pt x="12823" y="10739"/>
                                <a:pt x="12805" y="10769"/>
                                <a:pt x="12805" y="10807"/>
                              </a:cubicBezTo>
                              <a:cubicBezTo>
                                <a:pt x="12805" y="10845"/>
                                <a:pt x="12823" y="10876"/>
                                <a:pt x="12846" y="10876"/>
                              </a:cubicBezTo>
                              <a:cubicBezTo>
                                <a:pt x="12868" y="10876"/>
                                <a:pt x="12887" y="10845"/>
                                <a:pt x="12887" y="10807"/>
                              </a:cubicBezTo>
                              <a:cubicBezTo>
                                <a:pt x="12887" y="10769"/>
                                <a:pt x="12868" y="10739"/>
                                <a:pt x="12846" y="10739"/>
                              </a:cubicBezTo>
                              <a:close/>
                              <a:moveTo>
                                <a:pt x="13053" y="10739"/>
                              </a:moveTo>
                              <a:cubicBezTo>
                                <a:pt x="13030" y="10739"/>
                                <a:pt x="13012" y="10769"/>
                                <a:pt x="13012" y="10807"/>
                              </a:cubicBezTo>
                              <a:cubicBezTo>
                                <a:pt x="13012" y="10845"/>
                                <a:pt x="13030" y="10876"/>
                                <a:pt x="13053" y="10876"/>
                              </a:cubicBezTo>
                              <a:cubicBezTo>
                                <a:pt x="13076" y="10876"/>
                                <a:pt x="13094" y="10845"/>
                                <a:pt x="13094" y="10807"/>
                              </a:cubicBezTo>
                              <a:cubicBezTo>
                                <a:pt x="13094" y="10769"/>
                                <a:pt x="13076" y="10739"/>
                                <a:pt x="13053" y="10739"/>
                              </a:cubicBezTo>
                              <a:close/>
                              <a:moveTo>
                                <a:pt x="13475" y="10739"/>
                              </a:moveTo>
                              <a:cubicBezTo>
                                <a:pt x="13472" y="10739"/>
                                <a:pt x="13469" y="10739"/>
                                <a:pt x="13466" y="10740"/>
                              </a:cubicBezTo>
                              <a:cubicBezTo>
                                <a:pt x="13456" y="10763"/>
                                <a:pt x="13447" y="10786"/>
                                <a:pt x="13437" y="10807"/>
                              </a:cubicBezTo>
                              <a:cubicBezTo>
                                <a:pt x="13436" y="10809"/>
                                <a:pt x="13435" y="10811"/>
                                <a:pt x="13434" y="10814"/>
                              </a:cubicBezTo>
                              <a:cubicBezTo>
                                <a:pt x="13436" y="10848"/>
                                <a:pt x="13454" y="10876"/>
                                <a:pt x="13475" y="10876"/>
                              </a:cubicBezTo>
                              <a:cubicBezTo>
                                <a:pt x="13494" y="10876"/>
                                <a:pt x="13510" y="10853"/>
                                <a:pt x="13515" y="10824"/>
                              </a:cubicBezTo>
                              <a:cubicBezTo>
                                <a:pt x="13514" y="10819"/>
                                <a:pt x="13512" y="10816"/>
                                <a:pt x="13511" y="10811"/>
                              </a:cubicBezTo>
                              <a:lnTo>
                                <a:pt x="13511" y="10807"/>
                              </a:lnTo>
                              <a:cubicBezTo>
                                <a:pt x="13511" y="10807"/>
                                <a:pt x="13511" y="10776"/>
                                <a:pt x="13511" y="10776"/>
                              </a:cubicBezTo>
                              <a:cubicBezTo>
                                <a:pt x="13504" y="10754"/>
                                <a:pt x="13491" y="10739"/>
                                <a:pt x="13475" y="10739"/>
                              </a:cubicBezTo>
                              <a:close/>
                              <a:moveTo>
                                <a:pt x="13685" y="10739"/>
                              </a:moveTo>
                              <a:cubicBezTo>
                                <a:pt x="13678" y="10739"/>
                                <a:pt x="13671" y="10743"/>
                                <a:pt x="13665" y="10748"/>
                              </a:cubicBezTo>
                              <a:cubicBezTo>
                                <a:pt x="13671" y="10749"/>
                                <a:pt x="13678" y="10750"/>
                                <a:pt x="13685" y="10751"/>
                              </a:cubicBezTo>
                              <a:cubicBezTo>
                                <a:pt x="13695" y="10753"/>
                                <a:pt x="13704" y="10756"/>
                                <a:pt x="13714" y="10759"/>
                              </a:cubicBezTo>
                              <a:cubicBezTo>
                                <a:pt x="13707" y="10747"/>
                                <a:pt x="13697" y="10739"/>
                                <a:pt x="13685" y="10739"/>
                              </a:cubicBezTo>
                              <a:close/>
                              <a:moveTo>
                                <a:pt x="13897" y="10739"/>
                              </a:moveTo>
                              <a:cubicBezTo>
                                <a:pt x="13876" y="10739"/>
                                <a:pt x="13859" y="10766"/>
                                <a:pt x="13857" y="10800"/>
                              </a:cubicBezTo>
                              <a:cubicBezTo>
                                <a:pt x="13858" y="10801"/>
                                <a:pt x="13860" y="10800"/>
                                <a:pt x="13860" y="10799"/>
                              </a:cubicBezTo>
                              <a:lnTo>
                                <a:pt x="13897" y="10794"/>
                              </a:lnTo>
                              <a:lnTo>
                                <a:pt x="13935" y="10790"/>
                              </a:lnTo>
                              <a:cubicBezTo>
                                <a:pt x="13935" y="10789"/>
                                <a:pt x="13936" y="10788"/>
                                <a:pt x="13936" y="10787"/>
                              </a:cubicBezTo>
                              <a:cubicBezTo>
                                <a:pt x="13931" y="10759"/>
                                <a:pt x="13915" y="10739"/>
                                <a:pt x="13897" y="10739"/>
                              </a:cubicBezTo>
                              <a:close/>
                              <a:moveTo>
                                <a:pt x="14105" y="10739"/>
                              </a:moveTo>
                              <a:cubicBezTo>
                                <a:pt x="14095" y="10739"/>
                                <a:pt x="14086" y="10745"/>
                                <a:pt x="14079" y="10755"/>
                              </a:cubicBezTo>
                              <a:cubicBezTo>
                                <a:pt x="14088" y="10754"/>
                                <a:pt x="14097" y="10753"/>
                                <a:pt x="14105" y="10754"/>
                              </a:cubicBezTo>
                              <a:cubicBezTo>
                                <a:pt x="14112" y="10755"/>
                                <a:pt x="14118" y="10756"/>
                                <a:pt x="14125" y="10760"/>
                              </a:cubicBezTo>
                              <a:cubicBezTo>
                                <a:pt x="14133" y="10765"/>
                                <a:pt x="14140" y="10779"/>
                                <a:pt x="14146" y="10797"/>
                              </a:cubicBezTo>
                              <a:cubicBezTo>
                                <a:pt x="14143" y="10764"/>
                                <a:pt x="14126" y="10739"/>
                                <a:pt x="14105" y="10739"/>
                              </a:cubicBezTo>
                              <a:close/>
                              <a:moveTo>
                                <a:pt x="14312" y="10739"/>
                              </a:moveTo>
                              <a:cubicBezTo>
                                <a:pt x="14289" y="10739"/>
                                <a:pt x="14271" y="10769"/>
                                <a:pt x="14271" y="10807"/>
                              </a:cubicBezTo>
                              <a:cubicBezTo>
                                <a:pt x="14271" y="10845"/>
                                <a:pt x="14289" y="10876"/>
                                <a:pt x="14312" y="10876"/>
                              </a:cubicBezTo>
                              <a:cubicBezTo>
                                <a:pt x="14335" y="10876"/>
                                <a:pt x="14353" y="10845"/>
                                <a:pt x="14353" y="10807"/>
                              </a:cubicBezTo>
                              <a:cubicBezTo>
                                <a:pt x="14353" y="10769"/>
                                <a:pt x="14335" y="10739"/>
                                <a:pt x="14312" y="10739"/>
                              </a:cubicBezTo>
                              <a:close/>
                              <a:moveTo>
                                <a:pt x="14527" y="10739"/>
                              </a:moveTo>
                              <a:cubicBezTo>
                                <a:pt x="14504" y="10739"/>
                                <a:pt x="14486" y="10769"/>
                                <a:pt x="14486" y="10807"/>
                              </a:cubicBezTo>
                              <a:cubicBezTo>
                                <a:pt x="14486" y="10845"/>
                                <a:pt x="14504" y="10876"/>
                                <a:pt x="14527" y="10876"/>
                              </a:cubicBezTo>
                              <a:cubicBezTo>
                                <a:pt x="14550" y="10876"/>
                                <a:pt x="14568" y="10845"/>
                                <a:pt x="14568" y="10807"/>
                              </a:cubicBezTo>
                              <a:cubicBezTo>
                                <a:pt x="14568" y="10769"/>
                                <a:pt x="14550" y="10739"/>
                                <a:pt x="14527" y="10739"/>
                              </a:cubicBezTo>
                              <a:close/>
                              <a:moveTo>
                                <a:pt x="14734" y="10739"/>
                              </a:moveTo>
                              <a:cubicBezTo>
                                <a:pt x="14712" y="10739"/>
                                <a:pt x="14693" y="10769"/>
                                <a:pt x="14693" y="10807"/>
                              </a:cubicBezTo>
                              <a:cubicBezTo>
                                <a:pt x="14693" y="10845"/>
                                <a:pt x="14712" y="10876"/>
                                <a:pt x="14734" y="10876"/>
                              </a:cubicBezTo>
                              <a:cubicBezTo>
                                <a:pt x="14757" y="10876"/>
                                <a:pt x="14775" y="10845"/>
                                <a:pt x="14775" y="10807"/>
                              </a:cubicBezTo>
                              <a:cubicBezTo>
                                <a:pt x="14775" y="10769"/>
                                <a:pt x="14757" y="10739"/>
                                <a:pt x="14734" y="10739"/>
                              </a:cubicBezTo>
                              <a:close/>
                              <a:moveTo>
                                <a:pt x="14942" y="10739"/>
                              </a:moveTo>
                              <a:cubicBezTo>
                                <a:pt x="14919" y="10739"/>
                                <a:pt x="14901" y="10769"/>
                                <a:pt x="14901" y="10807"/>
                              </a:cubicBezTo>
                              <a:cubicBezTo>
                                <a:pt x="14901" y="10845"/>
                                <a:pt x="14919" y="10876"/>
                                <a:pt x="14942" y="10876"/>
                              </a:cubicBezTo>
                              <a:cubicBezTo>
                                <a:pt x="14964" y="10876"/>
                                <a:pt x="14983" y="10845"/>
                                <a:pt x="14983" y="10807"/>
                              </a:cubicBezTo>
                              <a:cubicBezTo>
                                <a:pt x="14983" y="10769"/>
                                <a:pt x="14964" y="10739"/>
                                <a:pt x="14942" y="10739"/>
                              </a:cubicBezTo>
                              <a:close/>
                              <a:moveTo>
                                <a:pt x="15157" y="10739"/>
                              </a:moveTo>
                              <a:cubicBezTo>
                                <a:pt x="15134" y="10739"/>
                                <a:pt x="15116" y="10769"/>
                                <a:pt x="15116" y="10807"/>
                              </a:cubicBezTo>
                              <a:cubicBezTo>
                                <a:pt x="15116" y="10845"/>
                                <a:pt x="15134" y="10876"/>
                                <a:pt x="15157" y="10876"/>
                              </a:cubicBezTo>
                              <a:cubicBezTo>
                                <a:pt x="15179" y="10876"/>
                                <a:pt x="15198" y="10845"/>
                                <a:pt x="15198" y="10807"/>
                              </a:cubicBezTo>
                              <a:cubicBezTo>
                                <a:pt x="15198" y="10769"/>
                                <a:pt x="15179" y="10739"/>
                                <a:pt x="15157" y="10739"/>
                              </a:cubicBezTo>
                              <a:close/>
                              <a:moveTo>
                                <a:pt x="15364" y="10739"/>
                              </a:moveTo>
                              <a:cubicBezTo>
                                <a:pt x="15341" y="10739"/>
                                <a:pt x="15323" y="10769"/>
                                <a:pt x="15323" y="10807"/>
                              </a:cubicBezTo>
                              <a:cubicBezTo>
                                <a:pt x="15323" y="10845"/>
                                <a:pt x="15341" y="10876"/>
                                <a:pt x="15364" y="10876"/>
                              </a:cubicBezTo>
                              <a:cubicBezTo>
                                <a:pt x="15386" y="10876"/>
                                <a:pt x="15405" y="10845"/>
                                <a:pt x="15405" y="10807"/>
                              </a:cubicBezTo>
                              <a:cubicBezTo>
                                <a:pt x="15405" y="10769"/>
                                <a:pt x="15386" y="10739"/>
                                <a:pt x="15364" y="10739"/>
                              </a:cubicBezTo>
                              <a:close/>
                              <a:moveTo>
                                <a:pt x="15579" y="10739"/>
                              </a:moveTo>
                              <a:cubicBezTo>
                                <a:pt x="15556" y="10739"/>
                                <a:pt x="15538" y="10769"/>
                                <a:pt x="15538" y="10807"/>
                              </a:cubicBezTo>
                              <a:cubicBezTo>
                                <a:pt x="15538" y="10845"/>
                                <a:pt x="15556" y="10876"/>
                                <a:pt x="15579" y="10876"/>
                              </a:cubicBezTo>
                              <a:cubicBezTo>
                                <a:pt x="15601" y="10876"/>
                                <a:pt x="15620" y="10845"/>
                                <a:pt x="15620" y="10807"/>
                              </a:cubicBezTo>
                              <a:cubicBezTo>
                                <a:pt x="15620" y="10769"/>
                                <a:pt x="15601" y="10739"/>
                                <a:pt x="15579" y="10739"/>
                              </a:cubicBezTo>
                              <a:close/>
                              <a:moveTo>
                                <a:pt x="15786" y="10739"/>
                              </a:moveTo>
                              <a:cubicBezTo>
                                <a:pt x="15763" y="10739"/>
                                <a:pt x="15745" y="10769"/>
                                <a:pt x="15745" y="10807"/>
                              </a:cubicBezTo>
                              <a:cubicBezTo>
                                <a:pt x="15745" y="10845"/>
                                <a:pt x="15763" y="10876"/>
                                <a:pt x="15786" y="10876"/>
                              </a:cubicBezTo>
                              <a:cubicBezTo>
                                <a:pt x="15809" y="10876"/>
                                <a:pt x="15827" y="10845"/>
                                <a:pt x="15827" y="10807"/>
                              </a:cubicBezTo>
                              <a:cubicBezTo>
                                <a:pt x="15827" y="10769"/>
                                <a:pt x="15809" y="10739"/>
                                <a:pt x="15786" y="10739"/>
                              </a:cubicBezTo>
                              <a:close/>
                              <a:moveTo>
                                <a:pt x="15993" y="10739"/>
                              </a:moveTo>
                              <a:cubicBezTo>
                                <a:pt x="15971" y="10739"/>
                                <a:pt x="15952" y="10769"/>
                                <a:pt x="15952" y="10807"/>
                              </a:cubicBezTo>
                              <a:cubicBezTo>
                                <a:pt x="15952" y="10845"/>
                                <a:pt x="15971" y="10876"/>
                                <a:pt x="15993" y="10876"/>
                              </a:cubicBezTo>
                              <a:cubicBezTo>
                                <a:pt x="16016" y="10876"/>
                                <a:pt x="16034" y="10845"/>
                                <a:pt x="16034" y="10807"/>
                              </a:cubicBezTo>
                              <a:cubicBezTo>
                                <a:pt x="16034" y="10769"/>
                                <a:pt x="16016" y="10739"/>
                                <a:pt x="15993" y="10739"/>
                              </a:cubicBezTo>
                              <a:close/>
                              <a:moveTo>
                                <a:pt x="16208" y="10739"/>
                              </a:moveTo>
                              <a:cubicBezTo>
                                <a:pt x="16186" y="10739"/>
                                <a:pt x="16167" y="10769"/>
                                <a:pt x="16167" y="10807"/>
                              </a:cubicBezTo>
                              <a:cubicBezTo>
                                <a:pt x="16167" y="10845"/>
                                <a:pt x="16186" y="10876"/>
                                <a:pt x="16208" y="10876"/>
                              </a:cubicBezTo>
                              <a:cubicBezTo>
                                <a:pt x="16231" y="10876"/>
                                <a:pt x="16249" y="10845"/>
                                <a:pt x="16249" y="10807"/>
                              </a:cubicBezTo>
                              <a:cubicBezTo>
                                <a:pt x="16249" y="10769"/>
                                <a:pt x="16231" y="10739"/>
                                <a:pt x="16208" y="10739"/>
                              </a:cubicBezTo>
                              <a:close/>
                              <a:moveTo>
                                <a:pt x="16416" y="10739"/>
                              </a:moveTo>
                              <a:cubicBezTo>
                                <a:pt x="16393" y="10739"/>
                                <a:pt x="16375" y="10769"/>
                                <a:pt x="16375" y="10807"/>
                              </a:cubicBezTo>
                              <a:cubicBezTo>
                                <a:pt x="16375" y="10845"/>
                                <a:pt x="16393" y="10876"/>
                                <a:pt x="16416" y="10876"/>
                              </a:cubicBezTo>
                              <a:cubicBezTo>
                                <a:pt x="16438" y="10876"/>
                                <a:pt x="16457" y="10845"/>
                                <a:pt x="16457" y="10807"/>
                              </a:cubicBezTo>
                              <a:cubicBezTo>
                                <a:pt x="16457" y="10769"/>
                                <a:pt x="16438" y="10739"/>
                                <a:pt x="16416" y="10739"/>
                              </a:cubicBezTo>
                              <a:close/>
                              <a:moveTo>
                                <a:pt x="16623" y="10739"/>
                              </a:moveTo>
                              <a:cubicBezTo>
                                <a:pt x="16600" y="10739"/>
                                <a:pt x="16582" y="10769"/>
                                <a:pt x="16582" y="10807"/>
                              </a:cubicBezTo>
                              <a:cubicBezTo>
                                <a:pt x="16582" y="10845"/>
                                <a:pt x="16600" y="10876"/>
                                <a:pt x="16623" y="10876"/>
                              </a:cubicBezTo>
                              <a:cubicBezTo>
                                <a:pt x="16645" y="10876"/>
                                <a:pt x="16664" y="10845"/>
                                <a:pt x="16664" y="10807"/>
                              </a:cubicBezTo>
                              <a:cubicBezTo>
                                <a:pt x="16664" y="10769"/>
                                <a:pt x="16645" y="10739"/>
                                <a:pt x="16623" y="10739"/>
                              </a:cubicBezTo>
                              <a:close/>
                              <a:moveTo>
                                <a:pt x="16838" y="10739"/>
                              </a:moveTo>
                              <a:cubicBezTo>
                                <a:pt x="16815" y="10739"/>
                                <a:pt x="16797" y="10769"/>
                                <a:pt x="16797" y="10807"/>
                              </a:cubicBezTo>
                              <a:cubicBezTo>
                                <a:pt x="16797" y="10845"/>
                                <a:pt x="16815" y="10876"/>
                                <a:pt x="16838" y="10876"/>
                              </a:cubicBezTo>
                              <a:cubicBezTo>
                                <a:pt x="16860" y="10876"/>
                                <a:pt x="16879" y="10845"/>
                                <a:pt x="16879" y="10807"/>
                              </a:cubicBezTo>
                              <a:cubicBezTo>
                                <a:pt x="16879" y="10769"/>
                                <a:pt x="16860" y="10739"/>
                                <a:pt x="16838" y="10739"/>
                              </a:cubicBezTo>
                              <a:close/>
                              <a:moveTo>
                                <a:pt x="17045" y="10739"/>
                              </a:moveTo>
                              <a:cubicBezTo>
                                <a:pt x="17022" y="10739"/>
                                <a:pt x="17004" y="10769"/>
                                <a:pt x="17004" y="10807"/>
                              </a:cubicBezTo>
                              <a:cubicBezTo>
                                <a:pt x="17004" y="10845"/>
                                <a:pt x="17022" y="10876"/>
                                <a:pt x="17045" y="10876"/>
                              </a:cubicBezTo>
                              <a:cubicBezTo>
                                <a:pt x="17068" y="10876"/>
                                <a:pt x="17086" y="10845"/>
                                <a:pt x="17086" y="10807"/>
                              </a:cubicBezTo>
                              <a:cubicBezTo>
                                <a:pt x="17086" y="10769"/>
                                <a:pt x="17068" y="10739"/>
                                <a:pt x="17045" y="10739"/>
                              </a:cubicBezTo>
                              <a:close/>
                              <a:moveTo>
                                <a:pt x="17252" y="10739"/>
                              </a:moveTo>
                              <a:cubicBezTo>
                                <a:pt x="17230" y="10739"/>
                                <a:pt x="17211" y="10769"/>
                                <a:pt x="17211" y="10807"/>
                              </a:cubicBezTo>
                              <a:cubicBezTo>
                                <a:pt x="17211" y="10845"/>
                                <a:pt x="17230" y="10876"/>
                                <a:pt x="17252" y="10876"/>
                              </a:cubicBezTo>
                              <a:cubicBezTo>
                                <a:pt x="17260" y="10876"/>
                                <a:pt x="17267" y="10872"/>
                                <a:pt x="17273" y="10866"/>
                              </a:cubicBezTo>
                              <a:cubicBezTo>
                                <a:pt x="17274" y="10860"/>
                                <a:pt x="17276" y="10853"/>
                                <a:pt x="17276" y="10846"/>
                              </a:cubicBezTo>
                              <a:cubicBezTo>
                                <a:pt x="17280" y="10846"/>
                                <a:pt x="17284" y="10845"/>
                                <a:pt x="17287" y="10843"/>
                              </a:cubicBezTo>
                              <a:cubicBezTo>
                                <a:pt x="17291" y="10832"/>
                                <a:pt x="17293" y="10820"/>
                                <a:pt x="17293" y="10807"/>
                              </a:cubicBezTo>
                              <a:cubicBezTo>
                                <a:pt x="17293" y="10769"/>
                                <a:pt x="17275" y="10739"/>
                                <a:pt x="17252" y="10739"/>
                              </a:cubicBezTo>
                              <a:close/>
                              <a:moveTo>
                                <a:pt x="17468" y="10752"/>
                              </a:moveTo>
                              <a:cubicBezTo>
                                <a:pt x="17467" y="10752"/>
                                <a:pt x="17466" y="10753"/>
                                <a:pt x="17464" y="10753"/>
                              </a:cubicBezTo>
                              <a:cubicBezTo>
                                <a:pt x="17455" y="10757"/>
                                <a:pt x="17445" y="10775"/>
                                <a:pt x="17436" y="10799"/>
                              </a:cubicBezTo>
                              <a:cubicBezTo>
                                <a:pt x="17432" y="10807"/>
                                <a:pt x="17429" y="10815"/>
                                <a:pt x="17426" y="10824"/>
                              </a:cubicBezTo>
                              <a:cubicBezTo>
                                <a:pt x="17432" y="10849"/>
                                <a:pt x="17447" y="10867"/>
                                <a:pt x="17464" y="10867"/>
                              </a:cubicBezTo>
                              <a:cubicBezTo>
                                <a:pt x="17475" y="10867"/>
                                <a:pt x="17484" y="10860"/>
                                <a:pt x="17492" y="10849"/>
                              </a:cubicBezTo>
                              <a:cubicBezTo>
                                <a:pt x="17492" y="10830"/>
                                <a:pt x="17491" y="10813"/>
                                <a:pt x="17490" y="10799"/>
                              </a:cubicBezTo>
                              <a:cubicBezTo>
                                <a:pt x="17487" y="10771"/>
                                <a:pt x="17480" y="10752"/>
                                <a:pt x="17468" y="10752"/>
                              </a:cubicBezTo>
                              <a:close/>
                              <a:moveTo>
                                <a:pt x="3293" y="10905"/>
                              </a:moveTo>
                              <a:cubicBezTo>
                                <a:pt x="3297" y="10914"/>
                                <a:pt x="3301" y="10918"/>
                                <a:pt x="3310" y="10930"/>
                              </a:cubicBezTo>
                              <a:cubicBezTo>
                                <a:pt x="3318" y="10940"/>
                                <a:pt x="3325" y="10956"/>
                                <a:pt x="3332" y="10974"/>
                              </a:cubicBezTo>
                              <a:cubicBezTo>
                                <a:pt x="3332" y="10974"/>
                                <a:pt x="3332" y="10974"/>
                                <a:pt x="3332" y="10973"/>
                              </a:cubicBezTo>
                              <a:cubicBezTo>
                                <a:pt x="3332" y="10937"/>
                                <a:pt x="3315" y="10907"/>
                                <a:pt x="3293" y="10905"/>
                              </a:cubicBezTo>
                              <a:close/>
                              <a:moveTo>
                                <a:pt x="3711" y="10905"/>
                              </a:moveTo>
                              <a:cubicBezTo>
                                <a:pt x="3688" y="10905"/>
                                <a:pt x="3669" y="10936"/>
                                <a:pt x="3669" y="10974"/>
                              </a:cubicBezTo>
                              <a:cubicBezTo>
                                <a:pt x="3669" y="11011"/>
                                <a:pt x="3688" y="11042"/>
                                <a:pt x="3711" y="11042"/>
                              </a:cubicBezTo>
                              <a:cubicBezTo>
                                <a:pt x="3733" y="11042"/>
                                <a:pt x="3752" y="11011"/>
                                <a:pt x="3752" y="10974"/>
                              </a:cubicBezTo>
                              <a:cubicBezTo>
                                <a:pt x="3752" y="10936"/>
                                <a:pt x="3733" y="10905"/>
                                <a:pt x="3711" y="10905"/>
                              </a:cubicBezTo>
                              <a:close/>
                              <a:moveTo>
                                <a:pt x="3925" y="10905"/>
                              </a:moveTo>
                              <a:cubicBezTo>
                                <a:pt x="3903" y="10905"/>
                                <a:pt x="3884" y="10936"/>
                                <a:pt x="3884" y="10974"/>
                              </a:cubicBezTo>
                              <a:cubicBezTo>
                                <a:pt x="3884" y="11011"/>
                                <a:pt x="3903" y="11042"/>
                                <a:pt x="3925" y="11042"/>
                              </a:cubicBezTo>
                              <a:cubicBezTo>
                                <a:pt x="3948" y="11042"/>
                                <a:pt x="3966" y="11011"/>
                                <a:pt x="3966" y="10974"/>
                              </a:cubicBezTo>
                              <a:cubicBezTo>
                                <a:pt x="3966" y="10936"/>
                                <a:pt x="3948" y="10905"/>
                                <a:pt x="3925" y="10905"/>
                              </a:cubicBezTo>
                              <a:close/>
                              <a:moveTo>
                                <a:pt x="4133" y="10905"/>
                              </a:moveTo>
                              <a:cubicBezTo>
                                <a:pt x="4110" y="10905"/>
                                <a:pt x="4092" y="10936"/>
                                <a:pt x="4092" y="10974"/>
                              </a:cubicBezTo>
                              <a:cubicBezTo>
                                <a:pt x="4092" y="11011"/>
                                <a:pt x="4110" y="11042"/>
                                <a:pt x="4133" y="11042"/>
                              </a:cubicBezTo>
                              <a:cubicBezTo>
                                <a:pt x="4148" y="11042"/>
                                <a:pt x="4162" y="11027"/>
                                <a:pt x="4169" y="11005"/>
                              </a:cubicBezTo>
                              <a:lnTo>
                                <a:pt x="4169" y="10956"/>
                              </a:lnTo>
                              <a:cubicBezTo>
                                <a:pt x="4169" y="10953"/>
                                <a:pt x="4170" y="10950"/>
                                <a:pt x="4170" y="10946"/>
                              </a:cubicBezTo>
                              <a:cubicBezTo>
                                <a:pt x="4164" y="10922"/>
                                <a:pt x="4149" y="10905"/>
                                <a:pt x="4133" y="10905"/>
                              </a:cubicBezTo>
                              <a:close/>
                              <a:moveTo>
                                <a:pt x="9384" y="10905"/>
                              </a:moveTo>
                              <a:cubicBezTo>
                                <a:pt x="9361" y="10905"/>
                                <a:pt x="9343" y="10936"/>
                                <a:pt x="9343" y="10974"/>
                              </a:cubicBezTo>
                              <a:cubicBezTo>
                                <a:pt x="9343" y="11011"/>
                                <a:pt x="9361" y="11042"/>
                                <a:pt x="9384" y="11042"/>
                              </a:cubicBezTo>
                              <a:cubicBezTo>
                                <a:pt x="9406" y="11042"/>
                                <a:pt x="9425" y="11011"/>
                                <a:pt x="9425" y="10974"/>
                              </a:cubicBezTo>
                              <a:cubicBezTo>
                                <a:pt x="9425" y="10936"/>
                                <a:pt x="9406" y="10905"/>
                                <a:pt x="9384" y="10905"/>
                              </a:cubicBezTo>
                              <a:close/>
                              <a:moveTo>
                                <a:pt x="9591" y="10905"/>
                              </a:moveTo>
                              <a:cubicBezTo>
                                <a:pt x="9568" y="10905"/>
                                <a:pt x="9550" y="10936"/>
                                <a:pt x="9550" y="10974"/>
                              </a:cubicBezTo>
                              <a:cubicBezTo>
                                <a:pt x="9550" y="11011"/>
                                <a:pt x="9568" y="11042"/>
                                <a:pt x="9591" y="11042"/>
                              </a:cubicBezTo>
                              <a:cubicBezTo>
                                <a:pt x="9614" y="11042"/>
                                <a:pt x="9632" y="11011"/>
                                <a:pt x="9632" y="10974"/>
                              </a:cubicBezTo>
                              <a:cubicBezTo>
                                <a:pt x="9632" y="10936"/>
                                <a:pt x="9614" y="10905"/>
                                <a:pt x="9591" y="10905"/>
                              </a:cubicBezTo>
                              <a:close/>
                              <a:moveTo>
                                <a:pt x="9806" y="10905"/>
                              </a:moveTo>
                              <a:cubicBezTo>
                                <a:pt x="9783" y="10905"/>
                                <a:pt x="9765" y="10936"/>
                                <a:pt x="9765" y="10974"/>
                              </a:cubicBezTo>
                              <a:cubicBezTo>
                                <a:pt x="9765" y="11011"/>
                                <a:pt x="9783" y="11042"/>
                                <a:pt x="9806" y="11042"/>
                              </a:cubicBezTo>
                              <a:cubicBezTo>
                                <a:pt x="9828" y="11042"/>
                                <a:pt x="9847" y="11011"/>
                                <a:pt x="9847" y="10974"/>
                              </a:cubicBezTo>
                              <a:cubicBezTo>
                                <a:pt x="9847" y="10936"/>
                                <a:pt x="9828" y="10905"/>
                                <a:pt x="9806" y="10905"/>
                              </a:cubicBezTo>
                              <a:close/>
                              <a:moveTo>
                                <a:pt x="10013" y="10905"/>
                              </a:moveTo>
                              <a:cubicBezTo>
                                <a:pt x="9990" y="10905"/>
                                <a:pt x="9972" y="10936"/>
                                <a:pt x="9972" y="10974"/>
                              </a:cubicBezTo>
                              <a:cubicBezTo>
                                <a:pt x="9972" y="11011"/>
                                <a:pt x="9990" y="11042"/>
                                <a:pt x="10013" y="11042"/>
                              </a:cubicBezTo>
                              <a:cubicBezTo>
                                <a:pt x="10036" y="11042"/>
                                <a:pt x="10054" y="11011"/>
                                <a:pt x="10054" y="10974"/>
                              </a:cubicBezTo>
                              <a:cubicBezTo>
                                <a:pt x="10054" y="10936"/>
                                <a:pt x="10036" y="10905"/>
                                <a:pt x="10013" y="10905"/>
                              </a:cubicBezTo>
                              <a:close/>
                              <a:moveTo>
                                <a:pt x="10220" y="10905"/>
                              </a:moveTo>
                              <a:cubicBezTo>
                                <a:pt x="10198" y="10905"/>
                                <a:pt x="10179" y="10936"/>
                                <a:pt x="10179" y="10974"/>
                              </a:cubicBezTo>
                              <a:cubicBezTo>
                                <a:pt x="10179" y="11011"/>
                                <a:pt x="10198" y="11042"/>
                                <a:pt x="10220" y="11042"/>
                              </a:cubicBezTo>
                              <a:cubicBezTo>
                                <a:pt x="10243" y="11042"/>
                                <a:pt x="10261" y="11011"/>
                                <a:pt x="10261" y="10974"/>
                              </a:cubicBezTo>
                              <a:cubicBezTo>
                                <a:pt x="10261" y="10936"/>
                                <a:pt x="10243" y="10905"/>
                                <a:pt x="10220" y="10905"/>
                              </a:cubicBezTo>
                              <a:close/>
                              <a:moveTo>
                                <a:pt x="10435" y="10905"/>
                              </a:moveTo>
                              <a:cubicBezTo>
                                <a:pt x="10413" y="10905"/>
                                <a:pt x="10394" y="10936"/>
                                <a:pt x="10394" y="10974"/>
                              </a:cubicBezTo>
                              <a:cubicBezTo>
                                <a:pt x="10394" y="11011"/>
                                <a:pt x="10413" y="11042"/>
                                <a:pt x="10435" y="11042"/>
                              </a:cubicBezTo>
                              <a:cubicBezTo>
                                <a:pt x="10458" y="11042"/>
                                <a:pt x="10476" y="11011"/>
                                <a:pt x="10476" y="10974"/>
                              </a:cubicBezTo>
                              <a:cubicBezTo>
                                <a:pt x="10476" y="10936"/>
                                <a:pt x="10458" y="10905"/>
                                <a:pt x="10435" y="10905"/>
                              </a:cubicBezTo>
                              <a:close/>
                              <a:moveTo>
                                <a:pt x="10643" y="10905"/>
                              </a:moveTo>
                              <a:cubicBezTo>
                                <a:pt x="10620" y="10905"/>
                                <a:pt x="10602" y="10936"/>
                                <a:pt x="10602" y="10974"/>
                              </a:cubicBezTo>
                              <a:cubicBezTo>
                                <a:pt x="10602" y="11011"/>
                                <a:pt x="10620" y="11042"/>
                                <a:pt x="10643" y="11042"/>
                              </a:cubicBezTo>
                              <a:cubicBezTo>
                                <a:pt x="10665" y="11042"/>
                                <a:pt x="10684" y="11011"/>
                                <a:pt x="10684" y="10974"/>
                              </a:cubicBezTo>
                              <a:cubicBezTo>
                                <a:pt x="10684" y="10936"/>
                                <a:pt x="10665" y="10905"/>
                                <a:pt x="10643" y="10905"/>
                              </a:cubicBezTo>
                              <a:close/>
                              <a:moveTo>
                                <a:pt x="10850" y="10905"/>
                              </a:moveTo>
                              <a:cubicBezTo>
                                <a:pt x="10827" y="10905"/>
                                <a:pt x="10809" y="10936"/>
                                <a:pt x="10809" y="10974"/>
                              </a:cubicBezTo>
                              <a:cubicBezTo>
                                <a:pt x="10809" y="11011"/>
                                <a:pt x="10827" y="11042"/>
                                <a:pt x="10850" y="11042"/>
                              </a:cubicBezTo>
                              <a:cubicBezTo>
                                <a:pt x="10873" y="11042"/>
                                <a:pt x="10891" y="11011"/>
                                <a:pt x="10891" y="10974"/>
                              </a:cubicBezTo>
                              <a:cubicBezTo>
                                <a:pt x="10891" y="10936"/>
                                <a:pt x="10873" y="10905"/>
                                <a:pt x="10850" y="10905"/>
                              </a:cubicBezTo>
                              <a:close/>
                              <a:moveTo>
                                <a:pt x="11065" y="10905"/>
                              </a:moveTo>
                              <a:cubicBezTo>
                                <a:pt x="11042" y="10905"/>
                                <a:pt x="11024" y="10936"/>
                                <a:pt x="11024" y="10974"/>
                              </a:cubicBezTo>
                              <a:cubicBezTo>
                                <a:pt x="11024" y="11011"/>
                                <a:pt x="11042" y="11042"/>
                                <a:pt x="11065" y="11042"/>
                              </a:cubicBezTo>
                              <a:cubicBezTo>
                                <a:pt x="11087" y="11042"/>
                                <a:pt x="11106" y="11011"/>
                                <a:pt x="11106" y="10974"/>
                              </a:cubicBezTo>
                              <a:cubicBezTo>
                                <a:pt x="11106" y="10936"/>
                                <a:pt x="11087" y="10905"/>
                                <a:pt x="11065" y="10905"/>
                              </a:cubicBezTo>
                              <a:close/>
                              <a:moveTo>
                                <a:pt x="11272" y="10905"/>
                              </a:moveTo>
                              <a:cubicBezTo>
                                <a:pt x="11249" y="10905"/>
                                <a:pt x="11231" y="10936"/>
                                <a:pt x="11231" y="10974"/>
                              </a:cubicBezTo>
                              <a:cubicBezTo>
                                <a:pt x="11231" y="11011"/>
                                <a:pt x="11249" y="11042"/>
                                <a:pt x="11272" y="11042"/>
                              </a:cubicBezTo>
                              <a:cubicBezTo>
                                <a:pt x="11295" y="11042"/>
                                <a:pt x="11313" y="11011"/>
                                <a:pt x="11313" y="10974"/>
                              </a:cubicBezTo>
                              <a:cubicBezTo>
                                <a:pt x="11313" y="10936"/>
                                <a:pt x="11295" y="10905"/>
                                <a:pt x="11272" y="10905"/>
                              </a:cubicBezTo>
                              <a:close/>
                              <a:moveTo>
                                <a:pt x="11479" y="10905"/>
                              </a:moveTo>
                              <a:cubicBezTo>
                                <a:pt x="11457" y="10905"/>
                                <a:pt x="11438" y="10936"/>
                                <a:pt x="11438" y="10974"/>
                              </a:cubicBezTo>
                              <a:cubicBezTo>
                                <a:pt x="11438" y="11011"/>
                                <a:pt x="11457" y="11042"/>
                                <a:pt x="11479" y="11042"/>
                              </a:cubicBezTo>
                              <a:cubicBezTo>
                                <a:pt x="11502" y="11042"/>
                                <a:pt x="11520" y="11011"/>
                                <a:pt x="11520" y="10974"/>
                              </a:cubicBezTo>
                              <a:cubicBezTo>
                                <a:pt x="11520" y="10936"/>
                                <a:pt x="11502" y="10905"/>
                                <a:pt x="11479" y="10905"/>
                              </a:cubicBezTo>
                              <a:close/>
                              <a:moveTo>
                                <a:pt x="11694" y="10905"/>
                              </a:moveTo>
                              <a:cubicBezTo>
                                <a:pt x="11672" y="10905"/>
                                <a:pt x="11653" y="10936"/>
                                <a:pt x="11653" y="10974"/>
                              </a:cubicBezTo>
                              <a:cubicBezTo>
                                <a:pt x="11653" y="11011"/>
                                <a:pt x="11672" y="11042"/>
                                <a:pt x="11694" y="11042"/>
                              </a:cubicBezTo>
                              <a:cubicBezTo>
                                <a:pt x="11717" y="11042"/>
                                <a:pt x="11735" y="11011"/>
                                <a:pt x="11735" y="10974"/>
                              </a:cubicBezTo>
                              <a:cubicBezTo>
                                <a:pt x="11735" y="10936"/>
                                <a:pt x="11717" y="10905"/>
                                <a:pt x="11694" y="10905"/>
                              </a:cubicBezTo>
                              <a:close/>
                              <a:moveTo>
                                <a:pt x="11902" y="10905"/>
                              </a:moveTo>
                              <a:cubicBezTo>
                                <a:pt x="11879" y="10905"/>
                                <a:pt x="11861" y="10936"/>
                                <a:pt x="11861" y="10974"/>
                              </a:cubicBezTo>
                              <a:cubicBezTo>
                                <a:pt x="11861" y="11011"/>
                                <a:pt x="11879" y="11042"/>
                                <a:pt x="11902" y="11042"/>
                              </a:cubicBezTo>
                              <a:cubicBezTo>
                                <a:pt x="11924" y="11042"/>
                                <a:pt x="11943" y="11011"/>
                                <a:pt x="11943" y="10974"/>
                              </a:cubicBezTo>
                              <a:cubicBezTo>
                                <a:pt x="11943" y="10936"/>
                                <a:pt x="11924" y="10905"/>
                                <a:pt x="11902" y="10905"/>
                              </a:cubicBezTo>
                              <a:close/>
                              <a:moveTo>
                                <a:pt x="12109" y="10905"/>
                              </a:moveTo>
                              <a:cubicBezTo>
                                <a:pt x="12086" y="10905"/>
                                <a:pt x="12068" y="10936"/>
                                <a:pt x="12068" y="10974"/>
                              </a:cubicBezTo>
                              <a:cubicBezTo>
                                <a:pt x="12068" y="11011"/>
                                <a:pt x="12086" y="11042"/>
                                <a:pt x="12109" y="11042"/>
                              </a:cubicBezTo>
                              <a:cubicBezTo>
                                <a:pt x="12132" y="11042"/>
                                <a:pt x="12150" y="11011"/>
                                <a:pt x="12150" y="10974"/>
                              </a:cubicBezTo>
                              <a:cubicBezTo>
                                <a:pt x="12150" y="10936"/>
                                <a:pt x="12132" y="10905"/>
                                <a:pt x="12109" y="10905"/>
                              </a:cubicBezTo>
                              <a:close/>
                              <a:moveTo>
                                <a:pt x="12531" y="10905"/>
                              </a:moveTo>
                              <a:cubicBezTo>
                                <a:pt x="12508" y="10905"/>
                                <a:pt x="12490" y="10936"/>
                                <a:pt x="12490" y="10974"/>
                              </a:cubicBezTo>
                              <a:cubicBezTo>
                                <a:pt x="12490" y="11011"/>
                                <a:pt x="12508" y="11042"/>
                                <a:pt x="12531" y="11042"/>
                              </a:cubicBezTo>
                              <a:cubicBezTo>
                                <a:pt x="12554" y="11042"/>
                                <a:pt x="12572" y="11011"/>
                                <a:pt x="12572" y="10974"/>
                              </a:cubicBezTo>
                              <a:cubicBezTo>
                                <a:pt x="12572" y="10936"/>
                                <a:pt x="12554" y="10905"/>
                                <a:pt x="12531" y="10905"/>
                              </a:cubicBezTo>
                              <a:close/>
                              <a:moveTo>
                                <a:pt x="12738" y="10905"/>
                              </a:moveTo>
                              <a:cubicBezTo>
                                <a:pt x="12716" y="10905"/>
                                <a:pt x="12697" y="10936"/>
                                <a:pt x="12697" y="10974"/>
                              </a:cubicBezTo>
                              <a:cubicBezTo>
                                <a:pt x="12697" y="11011"/>
                                <a:pt x="12716" y="11042"/>
                                <a:pt x="12738" y="11042"/>
                              </a:cubicBezTo>
                              <a:cubicBezTo>
                                <a:pt x="12761" y="11042"/>
                                <a:pt x="12779" y="11011"/>
                                <a:pt x="12779" y="10974"/>
                              </a:cubicBezTo>
                              <a:cubicBezTo>
                                <a:pt x="12779" y="10936"/>
                                <a:pt x="12761" y="10905"/>
                                <a:pt x="12738" y="10905"/>
                              </a:cubicBezTo>
                              <a:close/>
                              <a:moveTo>
                                <a:pt x="12953" y="10905"/>
                              </a:moveTo>
                              <a:cubicBezTo>
                                <a:pt x="12931" y="10905"/>
                                <a:pt x="12912" y="10936"/>
                                <a:pt x="12912" y="10974"/>
                              </a:cubicBezTo>
                              <a:cubicBezTo>
                                <a:pt x="12912" y="11011"/>
                                <a:pt x="12931" y="11042"/>
                                <a:pt x="12953" y="11042"/>
                              </a:cubicBezTo>
                              <a:cubicBezTo>
                                <a:pt x="12976" y="11042"/>
                                <a:pt x="12994" y="11011"/>
                                <a:pt x="12994" y="10974"/>
                              </a:cubicBezTo>
                              <a:cubicBezTo>
                                <a:pt x="12994" y="10936"/>
                                <a:pt x="12976" y="10905"/>
                                <a:pt x="12953" y="10905"/>
                              </a:cubicBezTo>
                              <a:close/>
                              <a:moveTo>
                                <a:pt x="13161" y="10905"/>
                              </a:moveTo>
                              <a:cubicBezTo>
                                <a:pt x="13138" y="10905"/>
                                <a:pt x="13120" y="10936"/>
                                <a:pt x="13120" y="10974"/>
                              </a:cubicBezTo>
                              <a:cubicBezTo>
                                <a:pt x="13120" y="11011"/>
                                <a:pt x="13138" y="11042"/>
                                <a:pt x="13161" y="11042"/>
                              </a:cubicBezTo>
                              <a:cubicBezTo>
                                <a:pt x="13183" y="11042"/>
                                <a:pt x="13202" y="11011"/>
                                <a:pt x="13202" y="10974"/>
                              </a:cubicBezTo>
                              <a:cubicBezTo>
                                <a:pt x="13202" y="10936"/>
                                <a:pt x="13183" y="10905"/>
                                <a:pt x="13161" y="10905"/>
                              </a:cubicBezTo>
                              <a:close/>
                              <a:moveTo>
                                <a:pt x="13368" y="10905"/>
                              </a:moveTo>
                              <a:cubicBezTo>
                                <a:pt x="13367" y="10905"/>
                                <a:pt x="13366" y="10906"/>
                                <a:pt x="13364" y="10906"/>
                              </a:cubicBezTo>
                              <a:cubicBezTo>
                                <a:pt x="13358" y="10911"/>
                                <a:pt x="13350" y="10916"/>
                                <a:pt x="13343" y="10920"/>
                              </a:cubicBezTo>
                              <a:cubicBezTo>
                                <a:pt x="13333" y="10932"/>
                                <a:pt x="13327" y="10952"/>
                                <a:pt x="13327" y="10974"/>
                              </a:cubicBezTo>
                              <a:cubicBezTo>
                                <a:pt x="13327" y="11011"/>
                                <a:pt x="13345" y="11042"/>
                                <a:pt x="13368" y="11042"/>
                              </a:cubicBezTo>
                              <a:cubicBezTo>
                                <a:pt x="13391" y="11042"/>
                                <a:pt x="13409" y="11011"/>
                                <a:pt x="13409" y="10974"/>
                              </a:cubicBezTo>
                              <a:cubicBezTo>
                                <a:pt x="13409" y="10936"/>
                                <a:pt x="13391" y="10905"/>
                                <a:pt x="13368" y="10905"/>
                              </a:cubicBezTo>
                              <a:close/>
                              <a:moveTo>
                                <a:pt x="14208" y="10905"/>
                              </a:moveTo>
                              <a:cubicBezTo>
                                <a:pt x="14197" y="10905"/>
                                <a:pt x="14186" y="10913"/>
                                <a:pt x="14179" y="10925"/>
                              </a:cubicBezTo>
                              <a:cubicBezTo>
                                <a:pt x="14190" y="10957"/>
                                <a:pt x="14211" y="10995"/>
                                <a:pt x="14235" y="11024"/>
                              </a:cubicBezTo>
                              <a:cubicBezTo>
                                <a:pt x="14243" y="11011"/>
                                <a:pt x="14249" y="10993"/>
                                <a:pt x="14249" y="10974"/>
                              </a:cubicBezTo>
                              <a:cubicBezTo>
                                <a:pt x="14249" y="10936"/>
                                <a:pt x="14230" y="10905"/>
                                <a:pt x="14208" y="10905"/>
                              </a:cubicBezTo>
                              <a:close/>
                              <a:moveTo>
                                <a:pt x="14420" y="10905"/>
                              </a:moveTo>
                              <a:cubicBezTo>
                                <a:pt x="14397" y="10905"/>
                                <a:pt x="14379" y="10936"/>
                                <a:pt x="14379" y="10974"/>
                              </a:cubicBezTo>
                              <a:cubicBezTo>
                                <a:pt x="14379" y="11011"/>
                                <a:pt x="14397" y="11042"/>
                                <a:pt x="14420" y="11042"/>
                              </a:cubicBezTo>
                              <a:cubicBezTo>
                                <a:pt x="14442" y="11042"/>
                                <a:pt x="14461" y="11011"/>
                                <a:pt x="14461" y="10974"/>
                              </a:cubicBezTo>
                              <a:cubicBezTo>
                                <a:pt x="14461" y="10936"/>
                                <a:pt x="14442" y="10905"/>
                                <a:pt x="14420" y="10905"/>
                              </a:cubicBezTo>
                              <a:close/>
                              <a:moveTo>
                                <a:pt x="14627" y="10905"/>
                              </a:moveTo>
                              <a:cubicBezTo>
                                <a:pt x="14604" y="10905"/>
                                <a:pt x="14586" y="10936"/>
                                <a:pt x="14586" y="10974"/>
                              </a:cubicBezTo>
                              <a:cubicBezTo>
                                <a:pt x="14586" y="11011"/>
                                <a:pt x="14604" y="11042"/>
                                <a:pt x="14627" y="11042"/>
                              </a:cubicBezTo>
                              <a:cubicBezTo>
                                <a:pt x="14649" y="11042"/>
                                <a:pt x="14668" y="11011"/>
                                <a:pt x="14668" y="10974"/>
                              </a:cubicBezTo>
                              <a:cubicBezTo>
                                <a:pt x="14668" y="10936"/>
                                <a:pt x="14649" y="10905"/>
                                <a:pt x="14627" y="10905"/>
                              </a:cubicBezTo>
                              <a:close/>
                              <a:moveTo>
                                <a:pt x="14842" y="10905"/>
                              </a:moveTo>
                              <a:cubicBezTo>
                                <a:pt x="14819" y="10905"/>
                                <a:pt x="14801" y="10936"/>
                                <a:pt x="14801" y="10974"/>
                              </a:cubicBezTo>
                              <a:cubicBezTo>
                                <a:pt x="14801" y="11011"/>
                                <a:pt x="14819" y="11042"/>
                                <a:pt x="14842" y="11042"/>
                              </a:cubicBezTo>
                              <a:cubicBezTo>
                                <a:pt x="14864" y="11042"/>
                                <a:pt x="14883" y="11011"/>
                                <a:pt x="14883" y="10974"/>
                              </a:cubicBezTo>
                              <a:cubicBezTo>
                                <a:pt x="14883" y="10936"/>
                                <a:pt x="14864" y="10905"/>
                                <a:pt x="14842" y="10905"/>
                              </a:cubicBezTo>
                              <a:close/>
                              <a:moveTo>
                                <a:pt x="15049" y="10905"/>
                              </a:moveTo>
                              <a:cubicBezTo>
                                <a:pt x="15026" y="10905"/>
                                <a:pt x="15008" y="10936"/>
                                <a:pt x="15008" y="10974"/>
                              </a:cubicBezTo>
                              <a:cubicBezTo>
                                <a:pt x="15008" y="11011"/>
                                <a:pt x="15026" y="11042"/>
                                <a:pt x="15049" y="11042"/>
                              </a:cubicBezTo>
                              <a:cubicBezTo>
                                <a:pt x="15072" y="11042"/>
                                <a:pt x="15090" y="11011"/>
                                <a:pt x="15090" y="10974"/>
                              </a:cubicBezTo>
                              <a:cubicBezTo>
                                <a:pt x="15090" y="10936"/>
                                <a:pt x="15072" y="10905"/>
                                <a:pt x="15049" y="10905"/>
                              </a:cubicBezTo>
                              <a:close/>
                              <a:moveTo>
                                <a:pt x="15256" y="10905"/>
                              </a:moveTo>
                              <a:cubicBezTo>
                                <a:pt x="15234" y="10905"/>
                                <a:pt x="15215" y="10936"/>
                                <a:pt x="15215" y="10974"/>
                              </a:cubicBezTo>
                              <a:cubicBezTo>
                                <a:pt x="15215" y="11011"/>
                                <a:pt x="15234" y="11042"/>
                                <a:pt x="15256" y="11042"/>
                              </a:cubicBezTo>
                              <a:cubicBezTo>
                                <a:pt x="15279" y="11042"/>
                                <a:pt x="15297" y="11011"/>
                                <a:pt x="15297" y="10974"/>
                              </a:cubicBezTo>
                              <a:cubicBezTo>
                                <a:pt x="15297" y="10936"/>
                                <a:pt x="15279" y="10905"/>
                                <a:pt x="15256" y="10905"/>
                              </a:cubicBezTo>
                              <a:close/>
                              <a:moveTo>
                                <a:pt x="15471" y="10905"/>
                              </a:moveTo>
                              <a:cubicBezTo>
                                <a:pt x="15449" y="10905"/>
                                <a:pt x="15430" y="10936"/>
                                <a:pt x="15430" y="10974"/>
                              </a:cubicBezTo>
                              <a:cubicBezTo>
                                <a:pt x="15430" y="11011"/>
                                <a:pt x="15449" y="11042"/>
                                <a:pt x="15471" y="11042"/>
                              </a:cubicBezTo>
                              <a:cubicBezTo>
                                <a:pt x="15494" y="11042"/>
                                <a:pt x="15512" y="11011"/>
                                <a:pt x="15512" y="10974"/>
                              </a:cubicBezTo>
                              <a:cubicBezTo>
                                <a:pt x="15512" y="10936"/>
                                <a:pt x="15494" y="10905"/>
                                <a:pt x="15471" y="10905"/>
                              </a:cubicBezTo>
                              <a:close/>
                              <a:moveTo>
                                <a:pt x="15679" y="10905"/>
                              </a:moveTo>
                              <a:cubicBezTo>
                                <a:pt x="15656" y="10905"/>
                                <a:pt x="15638" y="10936"/>
                                <a:pt x="15638" y="10974"/>
                              </a:cubicBezTo>
                              <a:cubicBezTo>
                                <a:pt x="15638" y="11011"/>
                                <a:pt x="15656" y="11042"/>
                                <a:pt x="15679" y="11042"/>
                              </a:cubicBezTo>
                              <a:cubicBezTo>
                                <a:pt x="15701" y="11042"/>
                                <a:pt x="15720" y="11011"/>
                                <a:pt x="15720" y="10974"/>
                              </a:cubicBezTo>
                              <a:cubicBezTo>
                                <a:pt x="15720" y="10936"/>
                                <a:pt x="15701" y="10905"/>
                                <a:pt x="15679" y="10905"/>
                              </a:cubicBezTo>
                              <a:close/>
                              <a:moveTo>
                                <a:pt x="15894" y="10905"/>
                              </a:moveTo>
                              <a:cubicBezTo>
                                <a:pt x="15871" y="10905"/>
                                <a:pt x="15853" y="10936"/>
                                <a:pt x="15853" y="10974"/>
                              </a:cubicBezTo>
                              <a:cubicBezTo>
                                <a:pt x="15853" y="11011"/>
                                <a:pt x="15871" y="11042"/>
                                <a:pt x="15894" y="11042"/>
                              </a:cubicBezTo>
                              <a:cubicBezTo>
                                <a:pt x="15916" y="11042"/>
                                <a:pt x="15935" y="11011"/>
                                <a:pt x="15935" y="10974"/>
                              </a:cubicBezTo>
                              <a:cubicBezTo>
                                <a:pt x="15935" y="10936"/>
                                <a:pt x="15916" y="10905"/>
                                <a:pt x="15894" y="10905"/>
                              </a:cubicBezTo>
                              <a:close/>
                              <a:moveTo>
                                <a:pt x="16101" y="10905"/>
                              </a:moveTo>
                              <a:cubicBezTo>
                                <a:pt x="16078" y="10905"/>
                                <a:pt x="16060" y="10936"/>
                                <a:pt x="16060" y="10974"/>
                              </a:cubicBezTo>
                              <a:cubicBezTo>
                                <a:pt x="16060" y="11011"/>
                                <a:pt x="16078" y="11042"/>
                                <a:pt x="16101" y="11042"/>
                              </a:cubicBezTo>
                              <a:cubicBezTo>
                                <a:pt x="16123" y="11042"/>
                                <a:pt x="16142" y="11011"/>
                                <a:pt x="16142" y="10974"/>
                              </a:cubicBezTo>
                              <a:cubicBezTo>
                                <a:pt x="16142" y="10936"/>
                                <a:pt x="16123" y="10905"/>
                                <a:pt x="16101" y="10905"/>
                              </a:cubicBezTo>
                              <a:close/>
                              <a:moveTo>
                                <a:pt x="16308" y="10905"/>
                              </a:moveTo>
                              <a:cubicBezTo>
                                <a:pt x="16285" y="10905"/>
                                <a:pt x="16267" y="10936"/>
                                <a:pt x="16267" y="10974"/>
                              </a:cubicBezTo>
                              <a:cubicBezTo>
                                <a:pt x="16267" y="11011"/>
                                <a:pt x="16285" y="11042"/>
                                <a:pt x="16308" y="11042"/>
                              </a:cubicBezTo>
                              <a:cubicBezTo>
                                <a:pt x="16331" y="11042"/>
                                <a:pt x="16349" y="11011"/>
                                <a:pt x="16349" y="10974"/>
                              </a:cubicBezTo>
                              <a:cubicBezTo>
                                <a:pt x="16349" y="10936"/>
                                <a:pt x="16331" y="10905"/>
                                <a:pt x="16308" y="10905"/>
                              </a:cubicBezTo>
                              <a:close/>
                              <a:moveTo>
                                <a:pt x="16523" y="10905"/>
                              </a:moveTo>
                              <a:cubicBezTo>
                                <a:pt x="16500" y="10905"/>
                                <a:pt x="16482" y="10936"/>
                                <a:pt x="16482" y="10974"/>
                              </a:cubicBezTo>
                              <a:cubicBezTo>
                                <a:pt x="16482" y="11011"/>
                                <a:pt x="16500" y="11042"/>
                                <a:pt x="16523" y="11042"/>
                              </a:cubicBezTo>
                              <a:cubicBezTo>
                                <a:pt x="16546" y="11042"/>
                                <a:pt x="16564" y="11011"/>
                                <a:pt x="16564" y="10974"/>
                              </a:cubicBezTo>
                              <a:cubicBezTo>
                                <a:pt x="16564" y="10936"/>
                                <a:pt x="16546" y="10905"/>
                                <a:pt x="16523" y="10905"/>
                              </a:cubicBezTo>
                              <a:close/>
                              <a:moveTo>
                                <a:pt x="16730" y="10905"/>
                              </a:moveTo>
                              <a:cubicBezTo>
                                <a:pt x="16708" y="10905"/>
                                <a:pt x="16689" y="10936"/>
                                <a:pt x="16689" y="10974"/>
                              </a:cubicBezTo>
                              <a:cubicBezTo>
                                <a:pt x="16689" y="11011"/>
                                <a:pt x="16708" y="11042"/>
                                <a:pt x="16730" y="11042"/>
                              </a:cubicBezTo>
                              <a:cubicBezTo>
                                <a:pt x="16753" y="11042"/>
                                <a:pt x="16771" y="11011"/>
                                <a:pt x="16771" y="10974"/>
                              </a:cubicBezTo>
                              <a:cubicBezTo>
                                <a:pt x="16771" y="10936"/>
                                <a:pt x="16753" y="10905"/>
                                <a:pt x="16730" y="10905"/>
                              </a:cubicBezTo>
                              <a:close/>
                              <a:moveTo>
                                <a:pt x="16938" y="10905"/>
                              </a:moveTo>
                              <a:cubicBezTo>
                                <a:pt x="16915" y="10905"/>
                                <a:pt x="16897" y="10936"/>
                                <a:pt x="16897" y="10974"/>
                              </a:cubicBezTo>
                              <a:cubicBezTo>
                                <a:pt x="16897" y="11011"/>
                                <a:pt x="16915" y="11042"/>
                                <a:pt x="16938" y="11042"/>
                              </a:cubicBezTo>
                              <a:cubicBezTo>
                                <a:pt x="16960" y="11042"/>
                                <a:pt x="16979" y="11011"/>
                                <a:pt x="16979" y="10974"/>
                              </a:cubicBezTo>
                              <a:cubicBezTo>
                                <a:pt x="16979" y="10936"/>
                                <a:pt x="16960" y="10905"/>
                                <a:pt x="16938" y="10905"/>
                              </a:cubicBezTo>
                              <a:close/>
                              <a:moveTo>
                                <a:pt x="17153" y="10905"/>
                              </a:moveTo>
                              <a:cubicBezTo>
                                <a:pt x="17130" y="10905"/>
                                <a:pt x="17111" y="10936"/>
                                <a:pt x="17111" y="10974"/>
                              </a:cubicBezTo>
                              <a:cubicBezTo>
                                <a:pt x="17111" y="11011"/>
                                <a:pt x="17130" y="11042"/>
                                <a:pt x="17153" y="11042"/>
                              </a:cubicBezTo>
                              <a:cubicBezTo>
                                <a:pt x="17161" y="11042"/>
                                <a:pt x="17168" y="11038"/>
                                <a:pt x="17175" y="11031"/>
                              </a:cubicBezTo>
                              <a:cubicBezTo>
                                <a:pt x="17179" y="11025"/>
                                <a:pt x="17183" y="11019"/>
                                <a:pt x="17186" y="11012"/>
                              </a:cubicBezTo>
                              <a:cubicBezTo>
                                <a:pt x="17191" y="11001"/>
                                <a:pt x="17194" y="10988"/>
                                <a:pt x="17194" y="10974"/>
                              </a:cubicBezTo>
                              <a:cubicBezTo>
                                <a:pt x="17194" y="10936"/>
                                <a:pt x="17175" y="10905"/>
                                <a:pt x="17153" y="10905"/>
                              </a:cubicBezTo>
                              <a:close/>
                              <a:moveTo>
                                <a:pt x="5376" y="10918"/>
                              </a:moveTo>
                              <a:cubicBezTo>
                                <a:pt x="5369" y="10924"/>
                                <a:pt x="5363" y="10932"/>
                                <a:pt x="5358" y="10944"/>
                              </a:cubicBezTo>
                              <a:cubicBezTo>
                                <a:pt x="5360" y="10945"/>
                                <a:pt x="5363" y="10946"/>
                                <a:pt x="5366" y="10946"/>
                              </a:cubicBezTo>
                              <a:cubicBezTo>
                                <a:pt x="5370" y="10946"/>
                                <a:pt x="5376" y="10933"/>
                                <a:pt x="5376" y="10925"/>
                              </a:cubicBezTo>
                              <a:cubicBezTo>
                                <a:pt x="5376" y="10922"/>
                                <a:pt x="5376" y="10920"/>
                                <a:pt x="5376" y="10918"/>
                              </a:cubicBezTo>
                              <a:close/>
                              <a:moveTo>
                                <a:pt x="9192" y="10918"/>
                              </a:moveTo>
                              <a:cubicBezTo>
                                <a:pt x="9182" y="10962"/>
                                <a:pt x="9173" y="11005"/>
                                <a:pt x="9166" y="11045"/>
                              </a:cubicBezTo>
                              <a:cubicBezTo>
                                <a:pt x="9168" y="11045"/>
                                <a:pt x="9170" y="11046"/>
                                <a:pt x="9172" y="11046"/>
                              </a:cubicBezTo>
                              <a:cubicBezTo>
                                <a:pt x="9194" y="11046"/>
                                <a:pt x="9213" y="11015"/>
                                <a:pt x="9213" y="10978"/>
                              </a:cubicBezTo>
                              <a:cubicBezTo>
                                <a:pt x="9213" y="10952"/>
                                <a:pt x="9204" y="10930"/>
                                <a:pt x="9192" y="10918"/>
                              </a:cubicBezTo>
                              <a:close/>
                              <a:moveTo>
                                <a:pt x="13561" y="10918"/>
                              </a:moveTo>
                              <a:cubicBezTo>
                                <a:pt x="13549" y="10930"/>
                                <a:pt x="13542" y="10951"/>
                                <a:pt x="13542" y="10976"/>
                              </a:cubicBezTo>
                              <a:cubicBezTo>
                                <a:pt x="13542" y="11013"/>
                                <a:pt x="13560" y="11044"/>
                                <a:pt x="13583" y="11044"/>
                              </a:cubicBezTo>
                              <a:cubicBezTo>
                                <a:pt x="13605" y="11044"/>
                                <a:pt x="13624" y="11013"/>
                                <a:pt x="13624" y="10976"/>
                              </a:cubicBezTo>
                              <a:cubicBezTo>
                                <a:pt x="13624" y="10975"/>
                                <a:pt x="13624" y="10974"/>
                                <a:pt x="13624" y="10974"/>
                              </a:cubicBezTo>
                              <a:cubicBezTo>
                                <a:pt x="13599" y="10958"/>
                                <a:pt x="13579" y="10943"/>
                                <a:pt x="13561" y="10918"/>
                              </a:cubicBezTo>
                              <a:close/>
                              <a:moveTo>
                                <a:pt x="17400" y="10956"/>
                              </a:moveTo>
                              <a:cubicBezTo>
                                <a:pt x="17397" y="10977"/>
                                <a:pt x="17396" y="10996"/>
                                <a:pt x="17396" y="11013"/>
                              </a:cubicBezTo>
                              <a:cubicBezTo>
                                <a:pt x="17396" y="11014"/>
                                <a:pt x="17396" y="11015"/>
                                <a:pt x="17396" y="11016"/>
                              </a:cubicBezTo>
                              <a:cubicBezTo>
                                <a:pt x="17400" y="11006"/>
                                <a:pt x="17402" y="10993"/>
                                <a:pt x="17402" y="10979"/>
                              </a:cubicBezTo>
                              <a:cubicBezTo>
                                <a:pt x="17402" y="10971"/>
                                <a:pt x="17401" y="10963"/>
                                <a:pt x="17400" y="10956"/>
                              </a:cubicBezTo>
                              <a:close/>
                              <a:moveTo>
                                <a:pt x="3401" y="11084"/>
                              </a:moveTo>
                              <a:cubicBezTo>
                                <a:pt x="3408" y="11107"/>
                                <a:pt x="3421" y="11141"/>
                                <a:pt x="3428" y="11152"/>
                              </a:cubicBezTo>
                              <a:cubicBezTo>
                                <a:pt x="3429" y="11155"/>
                                <a:pt x="3430" y="11157"/>
                                <a:pt x="3431" y="11157"/>
                              </a:cubicBezTo>
                              <a:cubicBezTo>
                                <a:pt x="3432" y="11157"/>
                                <a:pt x="3433" y="11155"/>
                                <a:pt x="3435" y="11152"/>
                              </a:cubicBezTo>
                              <a:cubicBezTo>
                                <a:pt x="3436" y="11149"/>
                                <a:pt x="3438" y="11144"/>
                                <a:pt x="3439" y="11138"/>
                              </a:cubicBezTo>
                              <a:cubicBezTo>
                                <a:pt x="3436" y="11108"/>
                                <a:pt x="3420" y="11086"/>
                                <a:pt x="3401" y="11084"/>
                              </a:cubicBezTo>
                              <a:close/>
                              <a:moveTo>
                                <a:pt x="3818" y="11084"/>
                              </a:moveTo>
                              <a:cubicBezTo>
                                <a:pt x="3795" y="11084"/>
                                <a:pt x="3777" y="11115"/>
                                <a:pt x="3777" y="11153"/>
                              </a:cubicBezTo>
                              <a:cubicBezTo>
                                <a:pt x="3777" y="11191"/>
                                <a:pt x="3795" y="11221"/>
                                <a:pt x="3818" y="11221"/>
                              </a:cubicBezTo>
                              <a:cubicBezTo>
                                <a:pt x="3841" y="11221"/>
                                <a:pt x="3859" y="11191"/>
                                <a:pt x="3859" y="11153"/>
                              </a:cubicBezTo>
                              <a:cubicBezTo>
                                <a:pt x="3859" y="11115"/>
                                <a:pt x="3841" y="11084"/>
                                <a:pt x="3818" y="11084"/>
                              </a:cubicBezTo>
                              <a:close/>
                              <a:moveTo>
                                <a:pt x="4033" y="11084"/>
                              </a:moveTo>
                              <a:cubicBezTo>
                                <a:pt x="4010" y="11084"/>
                                <a:pt x="3992" y="11115"/>
                                <a:pt x="3992" y="11153"/>
                              </a:cubicBezTo>
                              <a:cubicBezTo>
                                <a:pt x="3992" y="11191"/>
                                <a:pt x="4010" y="11221"/>
                                <a:pt x="4033" y="11221"/>
                              </a:cubicBezTo>
                              <a:cubicBezTo>
                                <a:pt x="4056" y="11221"/>
                                <a:pt x="4074" y="11191"/>
                                <a:pt x="4074" y="11153"/>
                              </a:cubicBezTo>
                              <a:cubicBezTo>
                                <a:pt x="4074" y="11115"/>
                                <a:pt x="4056" y="11084"/>
                                <a:pt x="4033" y="11084"/>
                              </a:cubicBezTo>
                              <a:close/>
                              <a:moveTo>
                                <a:pt x="9276" y="11084"/>
                              </a:moveTo>
                              <a:cubicBezTo>
                                <a:pt x="9254" y="11084"/>
                                <a:pt x="9235" y="11115"/>
                                <a:pt x="9235" y="11153"/>
                              </a:cubicBezTo>
                              <a:cubicBezTo>
                                <a:pt x="9235" y="11191"/>
                                <a:pt x="9254" y="11221"/>
                                <a:pt x="9276" y="11221"/>
                              </a:cubicBezTo>
                              <a:cubicBezTo>
                                <a:pt x="9299" y="11221"/>
                                <a:pt x="9317" y="11191"/>
                                <a:pt x="9317" y="11153"/>
                              </a:cubicBezTo>
                              <a:cubicBezTo>
                                <a:pt x="9317" y="11115"/>
                                <a:pt x="9299" y="11084"/>
                                <a:pt x="9276" y="11084"/>
                              </a:cubicBezTo>
                              <a:close/>
                              <a:moveTo>
                                <a:pt x="9483" y="11084"/>
                              </a:moveTo>
                              <a:cubicBezTo>
                                <a:pt x="9461" y="11084"/>
                                <a:pt x="9442" y="11115"/>
                                <a:pt x="9442" y="11153"/>
                              </a:cubicBezTo>
                              <a:cubicBezTo>
                                <a:pt x="9442" y="11191"/>
                                <a:pt x="9461" y="11221"/>
                                <a:pt x="9483" y="11221"/>
                              </a:cubicBezTo>
                              <a:cubicBezTo>
                                <a:pt x="9506" y="11221"/>
                                <a:pt x="9524" y="11191"/>
                                <a:pt x="9524" y="11153"/>
                              </a:cubicBezTo>
                              <a:cubicBezTo>
                                <a:pt x="9524" y="11115"/>
                                <a:pt x="9506" y="11084"/>
                                <a:pt x="9483" y="11084"/>
                              </a:cubicBezTo>
                              <a:close/>
                              <a:moveTo>
                                <a:pt x="9698" y="11084"/>
                              </a:moveTo>
                              <a:cubicBezTo>
                                <a:pt x="9676" y="11084"/>
                                <a:pt x="9657" y="11115"/>
                                <a:pt x="9657" y="11153"/>
                              </a:cubicBezTo>
                              <a:cubicBezTo>
                                <a:pt x="9657" y="11191"/>
                                <a:pt x="9676" y="11221"/>
                                <a:pt x="9698" y="11221"/>
                              </a:cubicBezTo>
                              <a:cubicBezTo>
                                <a:pt x="9721" y="11221"/>
                                <a:pt x="9739" y="11191"/>
                                <a:pt x="9739" y="11153"/>
                              </a:cubicBezTo>
                              <a:cubicBezTo>
                                <a:pt x="9739" y="11115"/>
                                <a:pt x="9721" y="11084"/>
                                <a:pt x="9698" y="11084"/>
                              </a:cubicBezTo>
                              <a:close/>
                              <a:moveTo>
                                <a:pt x="9906" y="11084"/>
                              </a:moveTo>
                              <a:cubicBezTo>
                                <a:pt x="9883" y="11084"/>
                                <a:pt x="9865" y="11115"/>
                                <a:pt x="9865" y="11153"/>
                              </a:cubicBezTo>
                              <a:cubicBezTo>
                                <a:pt x="9865" y="11191"/>
                                <a:pt x="9883" y="11221"/>
                                <a:pt x="9906" y="11221"/>
                              </a:cubicBezTo>
                              <a:cubicBezTo>
                                <a:pt x="9928" y="11221"/>
                                <a:pt x="9947" y="11191"/>
                                <a:pt x="9947" y="11153"/>
                              </a:cubicBezTo>
                              <a:cubicBezTo>
                                <a:pt x="9947" y="11115"/>
                                <a:pt x="9928" y="11084"/>
                                <a:pt x="9906" y="11084"/>
                              </a:cubicBezTo>
                              <a:close/>
                              <a:moveTo>
                                <a:pt x="10121" y="11084"/>
                              </a:moveTo>
                              <a:cubicBezTo>
                                <a:pt x="10098" y="11084"/>
                                <a:pt x="10080" y="11115"/>
                                <a:pt x="10080" y="11153"/>
                              </a:cubicBezTo>
                              <a:cubicBezTo>
                                <a:pt x="10080" y="11191"/>
                                <a:pt x="10098" y="11221"/>
                                <a:pt x="10121" y="11221"/>
                              </a:cubicBezTo>
                              <a:cubicBezTo>
                                <a:pt x="10143" y="11221"/>
                                <a:pt x="10162" y="11191"/>
                                <a:pt x="10162" y="11153"/>
                              </a:cubicBezTo>
                              <a:cubicBezTo>
                                <a:pt x="10162" y="11115"/>
                                <a:pt x="10143" y="11084"/>
                                <a:pt x="10121" y="11084"/>
                              </a:cubicBezTo>
                              <a:close/>
                              <a:moveTo>
                                <a:pt x="10328" y="11084"/>
                              </a:moveTo>
                              <a:cubicBezTo>
                                <a:pt x="10305" y="11084"/>
                                <a:pt x="10287" y="11115"/>
                                <a:pt x="10287" y="11153"/>
                              </a:cubicBezTo>
                              <a:cubicBezTo>
                                <a:pt x="10287" y="11191"/>
                                <a:pt x="10305" y="11221"/>
                                <a:pt x="10328" y="11221"/>
                              </a:cubicBezTo>
                              <a:cubicBezTo>
                                <a:pt x="10351" y="11221"/>
                                <a:pt x="10369" y="11191"/>
                                <a:pt x="10369" y="11153"/>
                              </a:cubicBezTo>
                              <a:cubicBezTo>
                                <a:pt x="10369" y="11115"/>
                                <a:pt x="10351" y="11084"/>
                                <a:pt x="10328" y="11084"/>
                              </a:cubicBezTo>
                              <a:close/>
                              <a:moveTo>
                                <a:pt x="10535" y="11084"/>
                              </a:moveTo>
                              <a:cubicBezTo>
                                <a:pt x="10513" y="11084"/>
                                <a:pt x="10494" y="11115"/>
                                <a:pt x="10494" y="11153"/>
                              </a:cubicBezTo>
                              <a:cubicBezTo>
                                <a:pt x="10494" y="11191"/>
                                <a:pt x="10513" y="11221"/>
                                <a:pt x="10535" y="11221"/>
                              </a:cubicBezTo>
                              <a:cubicBezTo>
                                <a:pt x="10558" y="11221"/>
                                <a:pt x="10576" y="11191"/>
                                <a:pt x="10576" y="11153"/>
                              </a:cubicBezTo>
                              <a:cubicBezTo>
                                <a:pt x="10576" y="11115"/>
                                <a:pt x="10558" y="11084"/>
                                <a:pt x="10535" y="11084"/>
                              </a:cubicBezTo>
                              <a:close/>
                              <a:moveTo>
                                <a:pt x="10750" y="11084"/>
                              </a:moveTo>
                              <a:cubicBezTo>
                                <a:pt x="10727" y="11084"/>
                                <a:pt x="10709" y="11115"/>
                                <a:pt x="10709" y="11153"/>
                              </a:cubicBezTo>
                              <a:cubicBezTo>
                                <a:pt x="10709" y="11191"/>
                                <a:pt x="10727" y="11221"/>
                                <a:pt x="10750" y="11221"/>
                              </a:cubicBezTo>
                              <a:cubicBezTo>
                                <a:pt x="10773" y="11221"/>
                                <a:pt x="10791" y="11191"/>
                                <a:pt x="10791" y="11153"/>
                              </a:cubicBezTo>
                              <a:cubicBezTo>
                                <a:pt x="10791" y="11115"/>
                                <a:pt x="10773" y="11084"/>
                                <a:pt x="10750" y="11084"/>
                              </a:cubicBezTo>
                              <a:close/>
                              <a:moveTo>
                                <a:pt x="10957" y="11084"/>
                              </a:moveTo>
                              <a:cubicBezTo>
                                <a:pt x="10935" y="11084"/>
                                <a:pt x="10916" y="11115"/>
                                <a:pt x="10916" y="11153"/>
                              </a:cubicBezTo>
                              <a:cubicBezTo>
                                <a:pt x="10916" y="11191"/>
                                <a:pt x="10935" y="11221"/>
                                <a:pt x="10957" y="11221"/>
                              </a:cubicBezTo>
                              <a:cubicBezTo>
                                <a:pt x="10980" y="11221"/>
                                <a:pt x="10998" y="11191"/>
                                <a:pt x="10998" y="11153"/>
                              </a:cubicBezTo>
                              <a:cubicBezTo>
                                <a:pt x="10998" y="11115"/>
                                <a:pt x="10980" y="11084"/>
                                <a:pt x="10957" y="11084"/>
                              </a:cubicBezTo>
                              <a:close/>
                              <a:moveTo>
                                <a:pt x="11165" y="11084"/>
                              </a:moveTo>
                              <a:cubicBezTo>
                                <a:pt x="11142" y="11084"/>
                                <a:pt x="11124" y="11115"/>
                                <a:pt x="11124" y="11153"/>
                              </a:cubicBezTo>
                              <a:cubicBezTo>
                                <a:pt x="11124" y="11191"/>
                                <a:pt x="11142" y="11221"/>
                                <a:pt x="11165" y="11221"/>
                              </a:cubicBezTo>
                              <a:cubicBezTo>
                                <a:pt x="11187" y="11221"/>
                                <a:pt x="11206" y="11191"/>
                                <a:pt x="11206" y="11153"/>
                              </a:cubicBezTo>
                              <a:cubicBezTo>
                                <a:pt x="11206" y="11115"/>
                                <a:pt x="11187" y="11084"/>
                                <a:pt x="11165" y="11084"/>
                              </a:cubicBezTo>
                              <a:close/>
                              <a:moveTo>
                                <a:pt x="11380" y="11084"/>
                              </a:moveTo>
                              <a:cubicBezTo>
                                <a:pt x="11357" y="11084"/>
                                <a:pt x="11339" y="11115"/>
                                <a:pt x="11339" y="11153"/>
                              </a:cubicBezTo>
                              <a:cubicBezTo>
                                <a:pt x="11339" y="11191"/>
                                <a:pt x="11357" y="11221"/>
                                <a:pt x="11380" y="11221"/>
                              </a:cubicBezTo>
                              <a:cubicBezTo>
                                <a:pt x="11402" y="11221"/>
                                <a:pt x="11421" y="11191"/>
                                <a:pt x="11421" y="11153"/>
                              </a:cubicBezTo>
                              <a:cubicBezTo>
                                <a:pt x="11421" y="11115"/>
                                <a:pt x="11402" y="11084"/>
                                <a:pt x="11380" y="11084"/>
                              </a:cubicBezTo>
                              <a:close/>
                              <a:moveTo>
                                <a:pt x="11587" y="11084"/>
                              </a:moveTo>
                              <a:cubicBezTo>
                                <a:pt x="11564" y="11084"/>
                                <a:pt x="11546" y="11115"/>
                                <a:pt x="11546" y="11153"/>
                              </a:cubicBezTo>
                              <a:cubicBezTo>
                                <a:pt x="11546" y="11191"/>
                                <a:pt x="11564" y="11221"/>
                                <a:pt x="11587" y="11221"/>
                              </a:cubicBezTo>
                              <a:cubicBezTo>
                                <a:pt x="11610" y="11221"/>
                                <a:pt x="11628" y="11191"/>
                                <a:pt x="11628" y="11153"/>
                              </a:cubicBezTo>
                              <a:cubicBezTo>
                                <a:pt x="11628" y="11115"/>
                                <a:pt x="11610" y="11084"/>
                                <a:pt x="11587" y="11084"/>
                              </a:cubicBezTo>
                              <a:close/>
                              <a:moveTo>
                                <a:pt x="11794" y="11084"/>
                              </a:moveTo>
                              <a:cubicBezTo>
                                <a:pt x="11771" y="11084"/>
                                <a:pt x="11753" y="11115"/>
                                <a:pt x="11753" y="11153"/>
                              </a:cubicBezTo>
                              <a:cubicBezTo>
                                <a:pt x="11753" y="11191"/>
                                <a:pt x="11771" y="11221"/>
                                <a:pt x="11794" y="11221"/>
                              </a:cubicBezTo>
                              <a:cubicBezTo>
                                <a:pt x="11817" y="11221"/>
                                <a:pt x="11835" y="11191"/>
                                <a:pt x="11835" y="11153"/>
                              </a:cubicBezTo>
                              <a:cubicBezTo>
                                <a:pt x="11835" y="11115"/>
                                <a:pt x="11817" y="11084"/>
                                <a:pt x="11794" y="11084"/>
                              </a:cubicBezTo>
                              <a:close/>
                              <a:moveTo>
                                <a:pt x="12009" y="11084"/>
                              </a:moveTo>
                              <a:cubicBezTo>
                                <a:pt x="11986" y="11084"/>
                                <a:pt x="11968" y="11115"/>
                                <a:pt x="11968" y="11153"/>
                              </a:cubicBezTo>
                              <a:cubicBezTo>
                                <a:pt x="11968" y="11191"/>
                                <a:pt x="11986" y="11221"/>
                                <a:pt x="12009" y="11221"/>
                              </a:cubicBezTo>
                              <a:cubicBezTo>
                                <a:pt x="12032" y="11221"/>
                                <a:pt x="12050" y="11191"/>
                                <a:pt x="12050" y="11153"/>
                              </a:cubicBezTo>
                              <a:cubicBezTo>
                                <a:pt x="12050" y="11115"/>
                                <a:pt x="12032" y="11084"/>
                                <a:pt x="12009" y="11084"/>
                              </a:cubicBezTo>
                              <a:close/>
                              <a:moveTo>
                                <a:pt x="12216" y="11084"/>
                              </a:moveTo>
                              <a:cubicBezTo>
                                <a:pt x="12194" y="11084"/>
                                <a:pt x="12175" y="11115"/>
                                <a:pt x="12175" y="11153"/>
                              </a:cubicBezTo>
                              <a:cubicBezTo>
                                <a:pt x="12175" y="11191"/>
                                <a:pt x="12194" y="11221"/>
                                <a:pt x="12216" y="11221"/>
                              </a:cubicBezTo>
                              <a:cubicBezTo>
                                <a:pt x="12239" y="11221"/>
                                <a:pt x="12257" y="11191"/>
                                <a:pt x="12257" y="11153"/>
                              </a:cubicBezTo>
                              <a:cubicBezTo>
                                <a:pt x="12257" y="11115"/>
                                <a:pt x="12239" y="11084"/>
                                <a:pt x="12216" y="11084"/>
                              </a:cubicBezTo>
                              <a:close/>
                              <a:moveTo>
                                <a:pt x="12639" y="11084"/>
                              </a:moveTo>
                              <a:cubicBezTo>
                                <a:pt x="12616" y="11084"/>
                                <a:pt x="12598" y="11115"/>
                                <a:pt x="12598" y="11153"/>
                              </a:cubicBezTo>
                              <a:cubicBezTo>
                                <a:pt x="12598" y="11191"/>
                                <a:pt x="12616" y="11221"/>
                                <a:pt x="12639" y="11221"/>
                              </a:cubicBezTo>
                              <a:cubicBezTo>
                                <a:pt x="12661" y="11221"/>
                                <a:pt x="12680" y="11191"/>
                                <a:pt x="12680" y="11153"/>
                              </a:cubicBezTo>
                              <a:cubicBezTo>
                                <a:pt x="12680" y="11115"/>
                                <a:pt x="12661" y="11084"/>
                                <a:pt x="12639" y="11084"/>
                              </a:cubicBezTo>
                              <a:close/>
                              <a:moveTo>
                                <a:pt x="12846" y="11084"/>
                              </a:moveTo>
                              <a:cubicBezTo>
                                <a:pt x="12823" y="11084"/>
                                <a:pt x="12805" y="11115"/>
                                <a:pt x="12805" y="11153"/>
                              </a:cubicBezTo>
                              <a:cubicBezTo>
                                <a:pt x="12805" y="11191"/>
                                <a:pt x="12823" y="11221"/>
                                <a:pt x="12846" y="11221"/>
                              </a:cubicBezTo>
                              <a:cubicBezTo>
                                <a:pt x="12868" y="11221"/>
                                <a:pt x="12887" y="11191"/>
                                <a:pt x="12887" y="11153"/>
                              </a:cubicBezTo>
                              <a:cubicBezTo>
                                <a:pt x="12887" y="11115"/>
                                <a:pt x="12868" y="11084"/>
                                <a:pt x="12846" y="11084"/>
                              </a:cubicBezTo>
                              <a:close/>
                              <a:moveTo>
                                <a:pt x="13053" y="11084"/>
                              </a:moveTo>
                              <a:cubicBezTo>
                                <a:pt x="13030" y="11084"/>
                                <a:pt x="13012" y="11115"/>
                                <a:pt x="13012" y="11153"/>
                              </a:cubicBezTo>
                              <a:cubicBezTo>
                                <a:pt x="13012" y="11191"/>
                                <a:pt x="13030" y="11221"/>
                                <a:pt x="13053" y="11221"/>
                              </a:cubicBezTo>
                              <a:cubicBezTo>
                                <a:pt x="13076" y="11221"/>
                                <a:pt x="13094" y="11191"/>
                                <a:pt x="13094" y="11153"/>
                              </a:cubicBezTo>
                              <a:cubicBezTo>
                                <a:pt x="13094" y="11115"/>
                                <a:pt x="13076" y="11084"/>
                                <a:pt x="13053" y="11084"/>
                              </a:cubicBezTo>
                              <a:close/>
                              <a:moveTo>
                                <a:pt x="13268" y="11084"/>
                              </a:moveTo>
                              <a:cubicBezTo>
                                <a:pt x="13245" y="11084"/>
                                <a:pt x="13227" y="11115"/>
                                <a:pt x="13227" y="11153"/>
                              </a:cubicBezTo>
                              <a:cubicBezTo>
                                <a:pt x="13227" y="11191"/>
                                <a:pt x="13245" y="11221"/>
                                <a:pt x="13268" y="11221"/>
                              </a:cubicBezTo>
                              <a:cubicBezTo>
                                <a:pt x="13291" y="11221"/>
                                <a:pt x="13309" y="11191"/>
                                <a:pt x="13309" y="11153"/>
                              </a:cubicBezTo>
                              <a:cubicBezTo>
                                <a:pt x="13309" y="11115"/>
                                <a:pt x="13291" y="11084"/>
                                <a:pt x="13268" y="11084"/>
                              </a:cubicBezTo>
                              <a:close/>
                              <a:moveTo>
                                <a:pt x="13475" y="11084"/>
                              </a:moveTo>
                              <a:cubicBezTo>
                                <a:pt x="13453" y="11084"/>
                                <a:pt x="13434" y="11115"/>
                                <a:pt x="13434" y="11153"/>
                              </a:cubicBezTo>
                              <a:cubicBezTo>
                                <a:pt x="13434" y="11191"/>
                                <a:pt x="13453" y="11221"/>
                                <a:pt x="13475" y="11221"/>
                              </a:cubicBezTo>
                              <a:cubicBezTo>
                                <a:pt x="13498" y="11221"/>
                                <a:pt x="13516" y="11191"/>
                                <a:pt x="13516" y="11153"/>
                              </a:cubicBezTo>
                              <a:cubicBezTo>
                                <a:pt x="13516" y="11115"/>
                                <a:pt x="13498" y="11084"/>
                                <a:pt x="13475" y="11084"/>
                              </a:cubicBezTo>
                              <a:close/>
                              <a:moveTo>
                                <a:pt x="13678" y="11084"/>
                              </a:moveTo>
                              <a:cubicBezTo>
                                <a:pt x="13657" y="11089"/>
                                <a:pt x="13642" y="11117"/>
                                <a:pt x="13642" y="11152"/>
                              </a:cubicBezTo>
                              <a:cubicBezTo>
                                <a:pt x="13642" y="11190"/>
                                <a:pt x="13660" y="11220"/>
                                <a:pt x="13683" y="11220"/>
                              </a:cubicBezTo>
                              <a:cubicBezTo>
                                <a:pt x="13700" y="11220"/>
                                <a:pt x="13715" y="11201"/>
                                <a:pt x="13721" y="11175"/>
                              </a:cubicBezTo>
                              <a:cubicBezTo>
                                <a:pt x="13722" y="11169"/>
                                <a:pt x="13722" y="11163"/>
                                <a:pt x="13722" y="11156"/>
                              </a:cubicBezTo>
                              <a:cubicBezTo>
                                <a:pt x="13722" y="11155"/>
                                <a:pt x="13722" y="11154"/>
                                <a:pt x="13722" y="11152"/>
                              </a:cubicBezTo>
                              <a:cubicBezTo>
                                <a:pt x="13720" y="11120"/>
                                <a:pt x="13693" y="11124"/>
                                <a:pt x="13683" y="11090"/>
                              </a:cubicBezTo>
                              <a:cubicBezTo>
                                <a:pt x="13682" y="11089"/>
                                <a:pt x="13682" y="11088"/>
                                <a:pt x="13682" y="11088"/>
                              </a:cubicBezTo>
                              <a:lnTo>
                                <a:pt x="13682" y="11092"/>
                              </a:lnTo>
                              <a:cubicBezTo>
                                <a:pt x="13680" y="11090"/>
                                <a:pt x="13679" y="11087"/>
                                <a:pt x="13678" y="11084"/>
                              </a:cubicBezTo>
                              <a:close/>
                              <a:moveTo>
                                <a:pt x="14527" y="11084"/>
                              </a:moveTo>
                              <a:cubicBezTo>
                                <a:pt x="14504" y="11084"/>
                                <a:pt x="14486" y="11115"/>
                                <a:pt x="14486" y="11153"/>
                              </a:cubicBezTo>
                              <a:cubicBezTo>
                                <a:pt x="14486" y="11156"/>
                                <a:pt x="14486" y="11159"/>
                                <a:pt x="14487" y="11162"/>
                              </a:cubicBezTo>
                              <a:lnTo>
                                <a:pt x="14503" y="11162"/>
                              </a:lnTo>
                              <a:cubicBezTo>
                                <a:pt x="14503" y="11171"/>
                                <a:pt x="14499" y="11184"/>
                                <a:pt x="14495" y="11196"/>
                              </a:cubicBezTo>
                              <a:cubicBezTo>
                                <a:pt x="14503" y="11211"/>
                                <a:pt x="14514" y="11221"/>
                                <a:pt x="14527" y="11221"/>
                              </a:cubicBezTo>
                              <a:cubicBezTo>
                                <a:pt x="14550" y="11221"/>
                                <a:pt x="14568" y="11191"/>
                                <a:pt x="14568" y="11153"/>
                              </a:cubicBezTo>
                              <a:cubicBezTo>
                                <a:pt x="14568" y="11115"/>
                                <a:pt x="14550" y="11084"/>
                                <a:pt x="14527" y="11084"/>
                              </a:cubicBezTo>
                              <a:close/>
                              <a:moveTo>
                                <a:pt x="14734" y="11084"/>
                              </a:moveTo>
                              <a:cubicBezTo>
                                <a:pt x="14712" y="11084"/>
                                <a:pt x="14693" y="11115"/>
                                <a:pt x="14693" y="11153"/>
                              </a:cubicBezTo>
                              <a:cubicBezTo>
                                <a:pt x="14693" y="11191"/>
                                <a:pt x="14712" y="11221"/>
                                <a:pt x="14734" y="11221"/>
                              </a:cubicBezTo>
                              <a:cubicBezTo>
                                <a:pt x="14757" y="11221"/>
                                <a:pt x="14775" y="11191"/>
                                <a:pt x="14775" y="11153"/>
                              </a:cubicBezTo>
                              <a:cubicBezTo>
                                <a:pt x="14775" y="11115"/>
                                <a:pt x="14757" y="11084"/>
                                <a:pt x="14734" y="11084"/>
                              </a:cubicBezTo>
                              <a:close/>
                              <a:moveTo>
                                <a:pt x="14942" y="11084"/>
                              </a:moveTo>
                              <a:cubicBezTo>
                                <a:pt x="14919" y="11084"/>
                                <a:pt x="14901" y="11115"/>
                                <a:pt x="14901" y="11153"/>
                              </a:cubicBezTo>
                              <a:cubicBezTo>
                                <a:pt x="14901" y="11191"/>
                                <a:pt x="14919" y="11221"/>
                                <a:pt x="14942" y="11221"/>
                              </a:cubicBezTo>
                              <a:cubicBezTo>
                                <a:pt x="14964" y="11221"/>
                                <a:pt x="14983" y="11191"/>
                                <a:pt x="14983" y="11153"/>
                              </a:cubicBezTo>
                              <a:cubicBezTo>
                                <a:pt x="14983" y="11115"/>
                                <a:pt x="14964" y="11084"/>
                                <a:pt x="14942" y="11084"/>
                              </a:cubicBezTo>
                              <a:close/>
                              <a:moveTo>
                                <a:pt x="15157" y="11084"/>
                              </a:moveTo>
                              <a:cubicBezTo>
                                <a:pt x="15134" y="11084"/>
                                <a:pt x="15116" y="11115"/>
                                <a:pt x="15116" y="11153"/>
                              </a:cubicBezTo>
                              <a:cubicBezTo>
                                <a:pt x="15116" y="11191"/>
                                <a:pt x="15134" y="11221"/>
                                <a:pt x="15157" y="11221"/>
                              </a:cubicBezTo>
                              <a:cubicBezTo>
                                <a:pt x="15179" y="11221"/>
                                <a:pt x="15198" y="11191"/>
                                <a:pt x="15198" y="11153"/>
                              </a:cubicBezTo>
                              <a:cubicBezTo>
                                <a:pt x="15198" y="11115"/>
                                <a:pt x="15179" y="11084"/>
                                <a:pt x="15157" y="11084"/>
                              </a:cubicBezTo>
                              <a:close/>
                              <a:moveTo>
                                <a:pt x="15364" y="11084"/>
                              </a:moveTo>
                              <a:cubicBezTo>
                                <a:pt x="15341" y="11084"/>
                                <a:pt x="15323" y="11115"/>
                                <a:pt x="15323" y="11153"/>
                              </a:cubicBezTo>
                              <a:cubicBezTo>
                                <a:pt x="15323" y="11191"/>
                                <a:pt x="15341" y="11221"/>
                                <a:pt x="15364" y="11221"/>
                              </a:cubicBezTo>
                              <a:cubicBezTo>
                                <a:pt x="15386" y="11221"/>
                                <a:pt x="15405" y="11191"/>
                                <a:pt x="15405" y="11153"/>
                              </a:cubicBezTo>
                              <a:cubicBezTo>
                                <a:pt x="15405" y="11115"/>
                                <a:pt x="15386" y="11084"/>
                                <a:pt x="15364" y="11084"/>
                              </a:cubicBezTo>
                              <a:close/>
                              <a:moveTo>
                                <a:pt x="15579" y="11084"/>
                              </a:moveTo>
                              <a:cubicBezTo>
                                <a:pt x="15556" y="11084"/>
                                <a:pt x="15538" y="11115"/>
                                <a:pt x="15538" y="11153"/>
                              </a:cubicBezTo>
                              <a:cubicBezTo>
                                <a:pt x="15538" y="11175"/>
                                <a:pt x="15544" y="11194"/>
                                <a:pt x="15554" y="11206"/>
                              </a:cubicBezTo>
                              <a:cubicBezTo>
                                <a:pt x="15563" y="11200"/>
                                <a:pt x="15572" y="11191"/>
                                <a:pt x="15579" y="11179"/>
                              </a:cubicBezTo>
                              <a:cubicBezTo>
                                <a:pt x="15584" y="11172"/>
                                <a:pt x="15588" y="11163"/>
                                <a:pt x="15591" y="11153"/>
                              </a:cubicBezTo>
                              <a:cubicBezTo>
                                <a:pt x="15597" y="11137"/>
                                <a:pt x="15600" y="11118"/>
                                <a:pt x="15601" y="11096"/>
                              </a:cubicBezTo>
                              <a:cubicBezTo>
                                <a:pt x="15595" y="11088"/>
                                <a:pt x="15587" y="11084"/>
                                <a:pt x="15579" y="11084"/>
                              </a:cubicBezTo>
                              <a:close/>
                              <a:moveTo>
                                <a:pt x="15786" y="11084"/>
                              </a:moveTo>
                              <a:cubicBezTo>
                                <a:pt x="15763" y="11084"/>
                                <a:pt x="15745" y="11115"/>
                                <a:pt x="15745" y="11153"/>
                              </a:cubicBezTo>
                              <a:cubicBezTo>
                                <a:pt x="15745" y="11191"/>
                                <a:pt x="15763" y="11221"/>
                                <a:pt x="15786" y="11221"/>
                              </a:cubicBezTo>
                              <a:cubicBezTo>
                                <a:pt x="15809" y="11221"/>
                                <a:pt x="15827" y="11191"/>
                                <a:pt x="15827" y="11153"/>
                              </a:cubicBezTo>
                              <a:cubicBezTo>
                                <a:pt x="15827" y="11115"/>
                                <a:pt x="15809" y="11084"/>
                                <a:pt x="15786" y="11084"/>
                              </a:cubicBezTo>
                              <a:close/>
                              <a:moveTo>
                                <a:pt x="15993" y="11084"/>
                              </a:moveTo>
                              <a:cubicBezTo>
                                <a:pt x="15971" y="11084"/>
                                <a:pt x="15952" y="11115"/>
                                <a:pt x="15952" y="11153"/>
                              </a:cubicBezTo>
                              <a:cubicBezTo>
                                <a:pt x="15952" y="11191"/>
                                <a:pt x="15971" y="11221"/>
                                <a:pt x="15993" y="11221"/>
                              </a:cubicBezTo>
                              <a:cubicBezTo>
                                <a:pt x="16016" y="11221"/>
                                <a:pt x="16034" y="11191"/>
                                <a:pt x="16034" y="11153"/>
                              </a:cubicBezTo>
                              <a:cubicBezTo>
                                <a:pt x="16034" y="11115"/>
                                <a:pt x="16016" y="11084"/>
                                <a:pt x="15993" y="11084"/>
                              </a:cubicBezTo>
                              <a:close/>
                              <a:moveTo>
                                <a:pt x="16208" y="11084"/>
                              </a:moveTo>
                              <a:cubicBezTo>
                                <a:pt x="16186" y="11084"/>
                                <a:pt x="16167" y="11115"/>
                                <a:pt x="16167" y="11153"/>
                              </a:cubicBezTo>
                              <a:cubicBezTo>
                                <a:pt x="16167" y="11191"/>
                                <a:pt x="16186" y="11221"/>
                                <a:pt x="16208" y="11221"/>
                              </a:cubicBezTo>
                              <a:cubicBezTo>
                                <a:pt x="16231" y="11221"/>
                                <a:pt x="16249" y="11191"/>
                                <a:pt x="16249" y="11153"/>
                              </a:cubicBezTo>
                              <a:cubicBezTo>
                                <a:pt x="16249" y="11115"/>
                                <a:pt x="16231" y="11084"/>
                                <a:pt x="16208" y="11084"/>
                              </a:cubicBezTo>
                              <a:close/>
                              <a:moveTo>
                                <a:pt x="16416" y="11084"/>
                              </a:moveTo>
                              <a:cubicBezTo>
                                <a:pt x="16393" y="11084"/>
                                <a:pt x="16375" y="11115"/>
                                <a:pt x="16375" y="11153"/>
                              </a:cubicBezTo>
                              <a:cubicBezTo>
                                <a:pt x="16375" y="11191"/>
                                <a:pt x="16393" y="11221"/>
                                <a:pt x="16416" y="11221"/>
                              </a:cubicBezTo>
                              <a:cubicBezTo>
                                <a:pt x="16438" y="11221"/>
                                <a:pt x="16457" y="11191"/>
                                <a:pt x="16457" y="11153"/>
                              </a:cubicBezTo>
                              <a:cubicBezTo>
                                <a:pt x="16457" y="11115"/>
                                <a:pt x="16438" y="11084"/>
                                <a:pt x="16416" y="11084"/>
                              </a:cubicBezTo>
                              <a:close/>
                              <a:moveTo>
                                <a:pt x="16623" y="11084"/>
                              </a:moveTo>
                              <a:cubicBezTo>
                                <a:pt x="16600" y="11084"/>
                                <a:pt x="16582" y="11115"/>
                                <a:pt x="16582" y="11153"/>
                              </a:cubicBezTo>
                              <a:cubicBezTo>
                                <a:pt x="16582" y="11191"/>
                                <a:pt x="16600" y="11221"/>
                                <a:pt x="16623" y="11221"/>
                              </a:cubicBezTo>
                              <a:cubicBezTo>
                                <a:pt x="16645" y="11221"/>
                                <a:pt x="16664" y="11191"/>
                                <a:pt x="16664" y="11153"/>
                              </a:cubicBezTo>
                              <a:cubicBezTo>
                                <a:pt x="16664" y="11115"/>
                                <a:pt x="16645" y="11084"/>
                                <a:pt x="16623" y="11084"/>
                              </a:cubicBezTo>
                              <a:close/>
                              <a:moveTo>
                                <a:pt x="16838" y="11084"/>
                              </a:moveTo>
                              <a:cubicBezTo>
                                <a:pt x="16815" y="11084"/>
                                <a:pt x="16797" y="11115"/>
                                <a:pt x="16797" y="11153"/>
                              </a:cubicBezTo>
                              <a:cubicBezTo>
                                <a:pt x="16797" y="11191"/>
                                <a:pt x="16815" y="11221"/>
                                <a:pt x="16838" y="11221"/>
                              </a:cubicBezTo>
                              <a:cubicBezTo>
                                <a:pt x="16860" y="11221"/>
                                <a:pt x="16879" y="11191"/>
                                <a:pt x="16879" y="11153"/>
                              </a:cubicBezTo>
                              <a:cubicBezTo>
                                <a:pt x="16879" y="11115"/>
                                <a:pt x="16860" y="11084"/>
                                <a:pt x="16838" y="11084"/>
                              </a:cubicBezTo>
                              <a:close/>
                              <a:moveTo>
                                <a:pt x="17044" y="11084"/>
                              </a:moveTo>
                              <a:cubicBezTo>
                                <a:pt x="17041" y="11084"/>
                                <a:pt x="17038" y="11085"/>
                                <a:pt x="17035" y="11086"/>
                              </a:cubicBezTo>
                              <a:cubicBezTo>
                                <a:pt x="17038" y="11089"/>
                                <a:pt x="17041" y="11093"/>
                                <a:pt x="17044" y="11096"/>
                              </a:cubicBezTo>
                              <a:cubicBezTo>
                                <a:pt x="17050" y="11101"/>
                                <a:pt x="17056" y="11106"/>
                                <a:pt x="17064" y="11106"/>
                              </a:cubicBezTo>
                              <a:cubicBezTo>
                                <a:pt x="17067" y="11106"/>
                                <a:pt x="17070" y="11105"/>
                                <a:pt x="17073" y="11105"/>
                              </a:cubicBezTo>
                              <a:cubicBezTo>
                                <a:pt x="17066" y="11092"/>
                                <a:pt x="17055" y="11084"/>
                                <a:pt x="17044" y="11084"/>
                              </a:cubicBezTo>
                              <a:close/>
                              <a:moveTo>
                                <a:pt x="17457" y="11084"/>
                              </a:moveTo>
                              <a:cubicBezTo>
                                <a:pt x="17442" y="11089"/>
                                <a:pt x="17431" y="11107"/>
                                <a:pt x="17426" y="11130"/>
                              </a:cubicBezTo>
                              <a:cubicBezTo>
                                <a:pt x="17437" y="11130"/>
                                <a:pt x="17447" y="11112"/>
                                <a:pt x="17457" y="11084"/>
                              </a:cubicBezTo>
                              <a:close/>
                              <a:moveTo>
                                <a:pt x="5103" y="11097"/>
                              </a:moveTo>
                              <a:cubicBezTo>
                                <a:pt x="5094" y="11099"/>
                                <a:pt x="5085" y="11102"/>
                                <a:pt x="5077" y="11105"/>
                              </a:cubicBezTo>
                              <a:cubicBezTo>
                                <a:pt x="5063" y="11110"/>
                                <a:pt x="5050" y="11118"/>
                                <a:pt x="5038" y="11128"/>
                              </a:cubicBezTo>
                              <a:cubicBezTo>
                                <a:pt x="5037" y="11135"/>
                                <a:pt x="5036" y="11142"/>
                                <a:pt x="5036" y="11150"/>
                              </a:cubicBezTo>
                              <a:cubicBezTo>
                                <a:pt x="5036" y="11169"/>
                                <a:pt x="5041" y="11186"/>
                                <a:pt x="5048" y="11199"/>
                              </a:cubicBezTo>
                              <a:cubicBezTo>
                                <a:pt x="5058" y="11192"/>
                                <a:pt x="5068" y="11186"/>
                                <a:pt x="5077" y="11183"/>
                              </a:cubicBezTo>
                              <a:cubicBezTo>
                                <a:pt x="5083" y="11181"/>
                                <a:pt x="5090" y="11180"/>
                                <a:pt x="5095" y="11180"/>
                              </a:cubicBezTo>
                              <a:cubicBezTo>
                                <a:pt x="5102" y="11180"/>
                                <a:pt x="5108" y="11179"/>
                                <a:pt x="5113" y="11181"/>
                              </a:cubicBezTo>
                              <a:cubicBezTo>
                                <a:pt x="5116" y="11171"/>
                                <a:pt x="5118" y="11161"/>
                                <a:pt x="5118" y="11150"/>
                              </a:cubicBezTo>
                              <a:cubicBezTo>
                                <a:pt x="5118" y="11128"/>
                                <a:pt x="5112" y="11110"/>
                                <a:pt x="5103" y="11097"/>
                              </a:cubicBezTo>
                              <a:close/>
                              <a:moveTo>
                                <a:pt x="12452" y="11097"/>
                              </a:moveTo>
                              <a:cubicBezTo>
                                <a:pt x="12455" y="11112"/>
                                <a:pt x="12458" y="11129"/>
                                <a:pt x="12459" y="11149"/>
                              </a:cubicBezTo>
                              <a:cubicBezTo>
                                <a:pt x="12460" y="11158"/>
                                <a:pt x="12460" y="11168"/>
                                <a:pt x="12460" y="11179"/>
                              </a:cubicBezTo>
                              <a:cubicBezTo>
                                <a:pt x="12460" y="11181"/>
                                <a:pt x="12460" y="11182"/>
                                <a:pt x="12460" y="11184"/>
                              </a:cubicBezTo>
                              <a:cubicBezTo>
                                <a:pt x="12464" y="11174"/>
                                <a:pt x="12466" y="11162"/>
                                <a:pt x="12466" y="11149"/>
                              </a:cubicBezTo>
                              <a:cubicBezTo>
                                <a:pt x="12466" y="11128"/>
                                <a:pt x="12461" y="11110"/>
                                <a:pt x="12452" y="11097"/>
                              </a:cubicBezTo>
                              <a:close/>
                              <a:moveTo>
                                <a:pt x="14351" y="11110"/>
                              </a:moveTo>
                              <a:cubicBezTo>
                                <a:pt x="14347" y="11126"/>
                                <a:pt x="14342" y="11142"/>
                                <a:pt x="14332" y="11148"/>
                              </a:cubicBezTo>
                              <a:cubicBezTo>
                                <a:pt x="14327" y="11151"/>
                                <a:pt x="14323" y="11152"/>
                                <a:pt x="14319" y="11152"/>
                              </a:cubicBezTo>
                              <a:cubicBezTo>
                                <a:pt x="14319" y="11152"/>
                                <a:pt x="14319" y="11152"/>
                                <a:pt x="14319" y="11152"/>
                              </a:cubicBezTo>
                              <a:cubicBezTo>
                                <a:pt x="14317" y="11152"/>
                                <a:pt x="14315" y="11152"/>
                                <a:pt x="14313" y="11152"/>
                              </a:cubicBezTo>
                              <a:cubicBezTo>
                                <a:pt x="14307" y="11152"/>
                                <a:pt x="14302" y="11151"/>
                                <a:pt x="14296" y="11152"/>
                              </a:cubicBezTo>
                              <a:cubicBezTo>
                                <a:pt x="14290" y="11153"/>
                                <a:pt x="14285" y="11156"/>
                                <a:pt x="14279" y="11164"/>
                              </a:cubicBezTo>
                              <a:cubicBezTo>
                                <a:pt x="14279" y="11165"/>
                                <a:pt x="14279" y="11166"/>
                                <a:pt x="14279" y="11166"/>
                              </a:cubicBezTo>
                              <a:cubicBezTo>
                                <a:pt x="14285" y="11179"/>
                                <a:pt x="14291" y="11193"/>
                                <a:pt x="14297" y="11210"/>
                              </a:cubicBezTo>
                              <a:cubicBezTo>
                                <a:pt x="14303" y="11216"/>
                                <a:pt x="14311" y="11220"/>
                                <a:pt x="14319" y="11220"/>
                              </a:cubicBezTo>
                              <a:cubicBezTo>
                                <a:pt x="14342" y="11220"/>
                                <a:pt x="14360" y="11190"/>
                                <a:pt x="14360" y="11152"/>
                              </a:cubicBezTo>
                              <a:cubicBezTo>
                                <a:pt x="14360" y="11136"/>
                                <a:pt x="14357" y="11122"/>
                                <a:pt x="14351" y="11110"/>
                              </a:cubicBezTo>
                              <a:close/>
                              <a:moveTo>
                                <a:pt x="5251" y="11148"/>
                              </a:moveTo>
                              <a:cubicBezTo>
                                <a:pt x="5251" y="11149"/>
                                <a:pt x="5251" y="11149"/>
                                <a:pt x="5251" y="11150"/>
                              </a:cubicBezTo>
                              <a:cubicBezTo>
                                <a:pt x="5251" y="11188"/>
                                <a:pt x="5269" y="11218"/>
                                <a:pt x="5292" y="11218"/>
                              </a:cubicBezTo>
                              <a:cubicBezTo>
                                <a:pt x="5304" y="11218"/>
                                <a:pt x="5314" y="11210"/>
                                <a:pt x="5322" y="11197"/>
                              </a:cubicBezTo>
                              <a:cubicBezTo>
                                <a:pt x="5311" y="11193"/>
                                <a:pt x="5302" y="11187"/>
                                <a:pt x="5292" y="11181"/>
                              </a:cubicBezTo>
                              <a:cubicBezTo>
                                <a:pt x="5279" y="11172"/>
                                <a:pt x="5266" y="11161"/>
                                <a:pt x="5253" y="11150"/>
                              </a:cubicBezTo>
                              <a:cubicBezTo>
                                <a:pt x="5252" y="11149"/>
                                <a:pt x="5252" y="11149"/>
                                <a:pt x="5251" y="11148"/>
                              </a:cubicBezTo>
                              <a:close/>
                              <a:moveTo>
                                <a:pt x="3712" y="11264"/>
                              </a:moveTo>
                              <a:cubicBezTo>
                                <a:pt x="3705" y="11264"/>
                                <a:pt x="3698" y="11267"/>
                                <a:pt x="3693" y="11272"/>
                              </a:cubicBezTo>
                              <a:cubicBezTo>
                                <a:pt x="3694" y="11278"/>
                                <a:pt x="3695" y="11283"/>
                                <a:pt x="3696" y="11289"/>
                              </a:cubicBezTo>
                              <a:cubicBezTo>
                                <a:pt x="3700" y="11319"/>
                                <a:pt x="3717" y="11332"/>
                                <a:pt x="3717" y="11388"/>
                              </a:cubicBezTo>
                              <a:cubicBezTo>
                                <a:pt x="3717" y="11392"/>
                                <a:pt x="3717" y="11396"/>
                                <a:pt x="3717" y="11400"/>
                              </a:cubicBezTo>
                              <a:cubicBezTo>
                                <a:pt x="3737" y="11396"/>
                                <a:pt x="3753" y="11367"/>
                                <a:pt x="3753" y="11332"/>
                              </a:cubicBezTo>
                              <a:cubicBezTo>
                                <a:pt x="3753" y="11294"/>
                                <a:pt x="3735" y="11264"/>
                                <a:pt x="3712" y="11264"/>
                              </a:cubicBezTo>
                              <a:close/>
                              <a:moveTo>
                                <a:pt x="3925" y="11264"/>
                              </a:moveTo>
                              <a:cubicBezTo>
                                <a:pt x="3903" y="11264"/>
                                <a:pt x="3884" y="11294"/>
                                <a:pt x="3884" y="11332"/>
                              </a:cubicBezTo>
                              <a:cubicBezTo>
                                <a:pt x="3884" y="11370"/>
                                <a:pt x="3903" y="11400"/>
                                <a:pt x="3925" y="11400"/>
                              </a:cubicBezTo>
                              <a:cubicBezTo>
                                <a:pt x="3948" y="11400"/>
                                <a:pt x="3966" y="11370"/>
                                <a:pt x="3966" y="11332"/>
                              </a:cubicBezTo>
                              <a:cubicBezTo>
                                <a:pt x="3966" y="11294"/>
                                <a:pt x="3948" y="11264"/>
                                <a:pt x="3925" y="11264"/>
                              </a:cubicBezTo>
                              <a:close/>
                              <a:moveTo>
                                <a:pt x="4133" y="11264"/>
                              </a:moveTo>
                              <a:cubicBezTo>
                                <a:pt x="4110" y="11264"/>
                                <a:pt x="4092" y="11294"/>
                                <a:pt x="4092" y="11332"/>
                              </a:cubicBezTo>
                              <a:cubicBezTo>
                                <a:pt x="4092" y="11370"/>
                                <a:pt x="4110" y="11400"/>
                                <a:pt x="4133" y="11400"/>
                              </a:cubicBezTo>
                              <a:cubicBezTo>
                                <a:pt x="4155" y="11400"/>
                                <a:pt x="4174" y="11370"/>
                                <a:pt x="4174" y="11332"/>
                              </a:cubicBezTo>
                              <a:cubicBezTo>
                                <a:pt x="4174" y="11294"/>
                                <a:pt x="4155" y="11264"/>
                                <a:pt x="4133" y="11264"/>
                              </a:cubicBezTo>
                              <a:close/>
                              <a:moveTo>
                                <a:pt x="4975" y="11264"/>
                              </a:moveTo>
                              <a:cubicBezTo>
                                <a:pt x="4972" y="11264"/>
                                <a:pt x="4970" y="11264"/>
                                <a:pt x="4967" y="11265"/>
                              </a:cubicBezTo>
                              <a:cubicBezTo>
                                <a:pt x="4964" y="11273"/>
                                <a:pt x="4962" y="11281"/>
                                <a:pt x="4959" y="11289"/>
                              </a:cubicBezTo>
                              <a:lnTo>
                                <a:pt x="4978" y="11289"/>
                              </a:lnTo>
                              <a:cubicBezTo>
                                <a:pt x="4982" y="11283"/>
                                <a:pt x="4986" y="11276"/>
                                <a:pt x="4991" y="11269"/>
                              </a:cubicBezTo>
                              <a:cubicBezTo>
                                <a:pt x="4986" y="11266"/>
                                <a:pt x="4980" y="11264"/>
                                <a:pt x="4975" y="11264"/>
                              </a:cubicBezTo>
                              <a:close/>
                              <a:moveTo>
                                <a:pt x="5381" y="11264"/>
                              </a:moveTo>
                              <a:cubicBezTo>
                                <a:pt x="5364" y="11271"/>
                                <a:pt x="5351" y="11298"/>
                                <a:pt x="5351" y="11329"/>
                              </a:cubicBezTo>
                              <a:cubicBezTo>
                                <a:pt x="5351" y="11367"/>
                                <a:pt x="5369" y="11398"/>
                                <a:pt x="5392" y="11398"/>
                              </a:cubicBezTo>
                              <a:cubicBezTo>
                                <a:pt x="5414" y="11398"/>
                                <a:pt x="5433" y="11367"/>
                                <a:pt x="5433" y="11329"/>
                              </a:cubicBezTo>
                              <a:cubicBezTo>
                                <a:pt x="5433" y="11329"/>
                                <a:pt x="5433" y="11329"/>
                                <a:pt x="5433" y="11329"/>
                              </a:cubicBezTo>
                              <a:cubicBezTo>
                                <a:pt x="5413" y="11311"/>
                                <a:pt x="5395" y="11289"/>
                                <a:pt x="5381" y="11264"/>
                              </a:cubicBezTo>
                              <a:close/>
                              <a:moveTo>
                                <a:pt x="9169" y="11264"/>
                              </a:moveTo>
                              <a:cubicBezTo>
                                <a:pt x="9146" y="11264"/>
                                <a:pt x="9128" y="11294"/>
                                <a:pt x="9128" y="11332"/>
                              </a:cubicBezTo>
                              <a:cubicBezTo>
                                <a:pt x="9128" y="11370"/>
                                <a:pt x="9146" y="11400"/>
                                <a:pt x="9169" y="11400"/>
                              </a:cubicBezTo>
                              <a:cubicBezTo>
                                <a:pt x="9191" y="11400"/>
                                <a:pt x="9210" y="11370"/>
                                <a:pt x="9210" y="11332"/>
                              </a:cubicBezTo>
                              <a:cubicBezTo>
                                <a:pt x="9210" y="11294"/>
                                <a:pt x="9191" y="11264"/>
                                <a:pt x="9169" y="11264"/>
                              </a:cubicBezTo>
                              <a:close/>
                              <a:moveTo>
                                <a:pt x="9384" y="11264"/>
                              </a:moveTo>
                              <a:cubicBezTo>
                                <a:pt x="9361" y="11264"/>
                                <a:pt x="9343" y="11294"/>
                                <a:pt x="9343" y="11332"/>
                              </a:cubicBezTo>
                              <a:cubicBezTo>
                                <a:pt x="9343" y="11370"/>
                                <a:pt x="9361" y="11400"/>
                                <a:pt x="9384" y="11400"/>
                              </a:cubicBezTo>
                              <a:cubicBezTo>
                                <a:pt x="9406" y="11400"/>
                                <a:pt x="9425" y="11370"/>
                                <a:pt x="9425" y="11332"/>
                              </a:cubicBezTo>
                              <a:cubicBezTo>
                                <a:pt x="9425" y="11294"/>
                                <a:pt x="9406" y="11264"/>
                                <a:pt x="9384" y="11264"/>
                              </a:cubicBezTo>
                              <a:close/>
                              <a:moveTo>
                                <a:pt x="9591" y="11264"/>
                              </a:moveTo>
                              <a:cubicBezTo>
                                <a:pt x="9568" y="11264"/>
                                <a:pt x="9550" y="11294"/>
                                <a:pt x="9550" y="11332"/>
                              </a:cubicBezTo>
                              <a:cubicBezTo>
                                <a:pt x="9550" y="11370"/>
                                <a:pt x="9568" y="11400"/>
                                <a:pt x="9591" y="11400"/>
                              </a:cubicBezTo>
                              <a:cubicBezTo>
                                <a:pt x="9614" y="11400"/>
                                <a:pt x="9632" y="11370"/>
                                <a:pt x="9632" y="11332"/>
                              </a:cubicBezTo>
                              <a:cubicBezTo>
                                <a:pt x="9632" y="11294"/>
                                <a:pt x="9614" y="11264"/>
                                <a:pt x="9591" y="11264"/>
                              </a:cubicBezTo>
                              <a:close/>
                              <a:moveTo>
                                <a:pt x="9806" y="11264"/>
                              </a:moveTo>
                              <a:cubicBezTo>
                                <a:pt x="9783" y="11264"/>
                                <a:pt x="9765" y="11294"/>
                                <a:pt x="9765" y="11332"/>
                              </a:cubicBezTo>
                              <a:cubicBezTo>
                                <a:pt x="9765" y="11370"/>
                                <a:pt x="9783" y="11400"/>
                                <a:pt x="9806" y="11400"/>
                              </a:cubicBezTo>
                              <a:cubicBezTo>
                                <a:pt x="9828" y="11400"/>
                                <a:pt x="9847" y="11370"/>
                                <a:pt x="9847" y="11332"/>
                              </a:cubicBezTo>
                              <a:cubicBezTo>
                                <a:pt x="9847" y="11294"/>
                                <a:pt x="9828" y="11264"/>
                                <a:pt x="9806" y="11264"/>
                              </a:cubicBezTo>
                              <a:close/>
                              <a:moveTo>
                                <a:pt x="10013" y="11264"/>
                              </a:moveTo>
                              <a:cubicBezTo>
                                <a:pt x="9990" y="11264"/>
                                <a:pt x="9972" y="11294"/>
                                <a:pt x="9972" y="11332"/>
                              </a:cubicBezTo>
                              <a:cubicBezTo>
                                <a:pt x="9972" y="11370"/>
                                <a:pt x="9990" y="11400"/>
                                <a:pt x="10013" y="11400"/>
                              </a:cubicBezTo>
                              <a:cubicBezTo>
                                <a:pt x="10036" y="11400"/>
                                <a:pt x="10054" y="11370"/>
                                <a:pt x="10054" y="11332"/>
                              </a:cubicBezTo>
                              <a:cubicBezTo>
                                <a:pt x="10054" y="11294"/>
                                <a:pt x="10036" y="11264"/>
                                <a:pt x="10013" y="11264"/>
                              </a:cubicBezTo>
                              <a:close/>
                              <a:moveTo>
                                <a:pt x="10220" y="11264"/>
                              </a:moveTo>
                              <a:cubicBezTo>
                                <a:pt x="10198" y="11264"/>
                                <a:pt x="10179" y="11294"/>
                                <a:pt x="10179" y="11332"/>
                              </a:cubicBezTo>
                              <a:cubicBezTo>
                                <a:pt x="10179" y="11370"/>
                                <a:pt x="10198" y="11400"/>
                                <a:pt x="10220" y="11400"/>
                              </a:cubicBezTo>
                              <a:cubicBezTo>
                                <a:pt x="10243" y="11400"/>
                                <a:pt x="10261" y="11370"/>
                                <a:pt x="10261" y="11332"/>
                              </a:cubicBezTo>
                              <a:cubicBezTo>
                                <a:pt x="10261" y="11294"/>
                                <a:pt x="10243" y="11264"/>
                                <a:pt x="10220" y="11264"/>
                              </a:cubicBezTo>
                              <a:close/>
                              <a:moveTo>
                                <a:pt x="10435" y="11264"/>
                              </a:moveTo>
                              <a:cubicBezTo>
                                <a:pt x="10413" y="11264"/>
                                <a:pt x="10394" y="11294"/>
                                <a:pt x="10394" y="11332"/>
                              </a:cubicBezTo>
                              <a:cubicBezTo>
                                <a:pt x="10394" y="11370"/>
                                <a:pt x="10413" y="11400"/>
                                <a:pt x="10435" y="11400"/>
                              </a:cubicBezTo>
                              <a:cubicBezTo>
                                <a:pt x="10458" y="11400"/>
                                <a:pt x="10476" y="11370"/>
                                <a:pt x="10476" y="11332"/>
                              </a:cubicBezTo>
                              <a:cubicBezTo>
                                <a:pt x="10476" y="11294"/>
                                <a:pt x="10458" y="11264"/>
                                <a:pt x="10435" y="11264"/>
                              </a:cubicBezTo>
                              <a:close/>
                              <a:moveTo>
                                <a:pt x="10643" y="11264"/>
                              </a:moveTo>
                              <a:cubicBezTo>
                                <a:pt x="10620" y="11264"/>
                                <a:pt x="10602" y="11294"/>
                                <a:pt x="10602" y="11332"/>
                              </a:cubicBezTo>
                              <a:cubicBezTo>
                                <a:pt x="10602" y="11370"/>
                                <a:pt x="10620" y="11400"/>
                                <a:pt x="10643" y="11400"/>
                              </a:cubicBezTo>
                              <a:cubicBezTo>
                                <a:pt x="10665" y="11400"/>
                                <a:pt x="10684" y="11370"/>
                                <a:pt x="10684" y="11332"/>
                              </a:cubicBezTo>
                              <a:cubicBezTo>
                                <a:pt x="10684" y="11294"/>
                                <a:pt x="10665" y="11264"/>
                                <a:pt x="10643" y="11264"/>
                              </a:cubicBezTo>
                              <a:close/>
                              <a:moveTo>
                                <a:pt x="10850" y="11264"/>
                              </a:moveTo>
                              <a:cubicBezTo>
                                <a:pt x="10827" y="11264"/>
                                <a:pt x="10809" y="11294"/>
                                <a:pt x="10809" y="11332"/>
                              </a:cubicBezTo>
                              <a:cubicBezTo>
                                <a:pt x="10809" y="11370"/>
                                <a:pt x="10827" y="11400"/>
                                <a:pt x="10850" y="11400"/>
                              </a:cubicBezTo>
                              <a:cubicBezTo>
                                <a:pt x="10873" y="11400"/>
                                <a:pt x="10891" y="11370"/>
                                <a:pt x="10891" y="11332"/>
                              </a:cubicBezTo>
                              <a:cubicBezTo>
                                <a:pt x="10891" y="11294"/>
                                <a:pt x="10873" y="11264"/>
                                <a:pt x="10850" y="11264"/>
                              </a:cubicBezTo>
                              <a:close/>
                              <a:moveTo>
                                <a:pt x="11065" y="11264"/>
                              </a:moveTo>
                              <a:cubicBezTo>
                                <a:pt x="11042" y="11264"/>
                                <a:pt x="11024" y="11294"/>
                                <a:pt x="11024" y="11332"/>
                              </a:cubicBezTo>
                              <a:cubicBezTo>
                                <a:pt x="11024" y="11370"/>
                                <a:pt x="11042" y="11400"/>
                                <a:pt x="11065" y="11400"/>
                              </a:cubicBezTo>
                              <a:cubicBezTo>
                                <a:pt x="11087" y="11400"/>
                                <a:pt x="11106" y="11370"/>
                                <a:pt x="11106" y="11332"/>
                              </a:cubicBezTo>
                              <a:cubicBezTo>
                                <a:pt x="11106" y="11294"/>
                                <a:pt x="11087" y="11264"/>
                                <a:pt x="11065" y="11264"/>
                              </a:cubicBezTo>
                              <a:close/>
                              <a:moveTo>
                                <a:pt x="11272" y="11264"/>
                              </a:moveTo>
                              <a:cubicBezTo>
                                <a:pt x="11249" y="11264"/>
                                <a:pt x="11231" y="11294"/>
                                <a:pt x="11231" y="11332"/>
                              </a:cubicBezTo>
                              <a:cubicBezTo>
                                <a:pt x="11231" y="11370"/>
                                <a:pt x="11249" y="11400"/>
                                <a:pt x="11272" y="11400"/>
                              </a:cubicBezTo>
                              <a:cubicBezTo>
                                <a:pt x="11295" y="11400"/>
                                <a:pt x="11313" y="11370"/>
                                <a:pt x="11313" y="11332"/>
                              </a:cubicBezTo>
                              <a:cubicBezTo>
                                <a:pt x="11313" y="11294"/>
                                <a:pt x="11295" y="11264"/>
                                <a:pt x="11272" y="11264"/>
                              </a:cubicBezTo>
                              <a:close/>
                              <a:moveTo>
                                <a:pt x="11479" y="11264"/>
                              </a:moveTo>
                              <a:cubicBezTo>
                                <a:pt x="11457" y="11264"/>
                                <a:pt x="11438" y="11294"/>
                                <a:pt x="11438" y="11332"/>
                              </a:cubicBezTo>
                              <a:cubicBezTo>
                                <a:pt x="11438" y="11370"/>
                                <a:pt x="11457" y="11400"/>
                                <a:pt x="11479" y="11400"/>
                              </a:cubicBezTo>
                              <a:cubicBezTo>
                                <a:pt x="11502" y="11400"/>
                                <a:pt x="11520" y="11370"/>
                                <a:pt x="11520" y="11332"/>
                              </a:cubicBezTo>
                              <a:cubicBezTo>
                                <a:pt x="11520" y="11294"/>
                                <a:pt x="11502" y="11264"/>
                                <a:pt x="11479" y="11264"/>
                              </a:cubicBezTo>
                              <a:close/>
                              <a:moveTo>
                                <a:pt x="11694" y="11264"/>
                              </a:moveTo>
                              <a:cubicBezTo>
                                <a:pt x="11672" y="11264"/>
                                <a:pt x="11653" y="11294"/>
                                <a:pt x="11653" y="11332"/>
                              </a:cubicBezTo>
                              <a:cubicBezTo>
                                <a:pt x="11653" y="11370"/>
                                <a:pt x="11672" y="11400"/>
                                <a:pt x="11694" y="11400"/>
                              </a:cubicBezTo>
                              <a:cubicBezTo>
                                <a:pt x="11717" y="11400"/>
                                <a:pt x="11735" y="11370"/>
                                <a:pt x="11735" y="11332"/>
                              </a:cubicBezTo>
                              <a:cubicBezTo>
                                <a:pt x="11735" y="11294"/>
                                <a:pt x="11717" y="11264"/>
                                <a:pt x="11694" y="11264"/>
                              </a:cubicBezTo>
                              <a:close/>
                              <a:moveTo>
                                <a:pt x="11902" y="11264"/>
                              </a:moveTo>
                              <a:cubicBezTo>
                                <a:pt x="11879" y="11264"/>
                                <a:pt x="11861" y="11294"/>
                                <a:pt x="11861" y="11332"/>
                              </a:cubicBezTo>
                              <a:cubicBezTo>
                                <a:pt x="11861" y="11370"/>
                                <a:pt x="11879" y="11400"/>
                                <a:pt x="11902" y="11400"/>
                              </a:cubicBezTo>
                              <a:cubicBezTo>
                                <a:pt x="11924" y="11400"/>
                                <a:pt x="11943" y="11370"/>
                                <a:pt x="11943" y="11332"/>
                              </a:cubicBezTo>
                              <a:cubicBezTo>
                                <a:pt x="11943" y="11294"/>
                                <a:pt x="11924" y="11264"/>
                                <a:pt x="11902" y="11264"/>
                              </a:cubicBezTo>
                              <a:close/>
                              <a:moveTo>
                                <a:pt x="12109" y="11264"/>
                              </a:moveTo>
                              <a:cubicBezTo>
                                <a:pt x="12086" y="11264"/>
                                <a:pt x="12068" y="11294"/>
                                <a:pt x="12068" y="11332"/>
                              </a:cubicBezTo>
                              <a:cubicBezTo>
                                <a:pt x="12068" y="11370"/>
                                <a:pt x="12086" y="11400"/>
                                <a:pt x="12109" y="11400"/>
                              </a:cubicBezTo>
                              <a:cubicBezTo>
                                <a:pt x="12132" y="11400"/>
                                <a:pt x="12150" y="11370"/>
                                <a:pt x="12150" y="11332"/>
                              </a:cubicBezTo>
                              <a:cubicBezTo>
                                <a:pt x="12150" y="11294"/>
                                <a:pt x="12132" y="11264"/>
                                <a:pt x="12109" y="11264"/>
                              </a:cubicBezTo>
                              <a:close/>
                              <a:moveTo>
                                <a:pt x="12324" y="11264"/>
                              </a:moveTo>
                              <a:cubicBezTo>
                                <a:pt x="12301" y="11264"/>
                                <a:pt x="12283" y="11294"/>
                                <a:pt x="12283" y="11332"/>
                              </a:cubicBezTo>
                              <a:cubicBezTo>
                                <a:pt x="12283" y="11370"/>
                                <a:pt x="12301" y="11400"/>
                                <a:pt x="12324" y="11400"/>
                              </a:cubicBezTo>
                              <a:cubicBezTo>
                                <a:pt x="12334" y="11400"/>
                                <a:pt x="12343" y="11394"/>
                                <a:pt x="12350" y="11384"/>
                              </a:cubicBezTo>
                              <a:lnTo>
                                <a:pt x="12350" y="11293"/>
                              </a:lnTo>
                              <a:cubicBezTo>
                                <a:pt x="12346" y="11287"/>
                                <a:pt x="12342" y="11278"/>
                                <a:pt x="12337" y="11267"/>
                              </a:cubicBezTo>
                              <a:cubicBezTo>
                                <a:pt x="12333" y="11265"/>
                                <a:pt x="12328" y="11264"/>
                                <a:pt x="12324" y="11264"/>
                              </a:cubicBezTo>
                              <a:close/>
                              <a:moveTo>
                                <a:pt x="12531" y="11264"/>
                              </a:moveTo>
                              <a:cubicBezTo>
                                <a:pt x="12508" y="11264"/>
                                <a:pt x="12490" y="11294"/>
                                <a:pt x="12490" y="11332"/>
                              </a:cubicBezTo>
                              <a:cubicBezTo>
                                <a:pt x="12490" y="11370"/>
                                <a:pt x="12508" y="11400"/>
                                <a:pt x="12531" y="11400"/>
                              </a:cubicBezTo>
                              <a:cubicBezTo>
                                <a:pt x="12554" y="11400"/>
                                <a:pt x="12572" y="11370"/>
                                <a:pt x="12572" y="11332"/>
                              </a:cubicBezTo>
                              <a:cubicBezTo>
                                <a:pt x="12572" y="11294"/>
                                <a:pt x="12554" y="11264"/>
                                <a:pt x="12531" y="11264"/>
                              </a:cubicBezTo>
                              <a:close/>
                              <a:moveTo>
                                <a:pt x="12738" y="11264"/>
                              </a:moveTo>
                              <a:cubicBezTo>
                                <a:pt x="12716" y="11264"/>
                                <a:pt x="12697" y="11294"/>
                                <a:pt x="12697" y="11332"/>
                              </a:cubicBezTo>
                              <a:cubicBezTo>
                                <a:pt x="12697" y="11370"/>
                                <a:pt x="12716" y="11400"/>
                                <a:pt x="12738" y="11400"/>
                              </a:cubicBezTo>
                              <a:cubicBezTo>
                                <a:pt x="12761" y="11400"/>
                                <a:pt x="12779" y="11370"/>
                                <a:pt x="12779" y="11332"/>
                              </a:cubicBezTo>
                              <a:cubicBezTo>
                                <a:pt x="12779" y="11294"/>
                                <a:pt x="12761" y="11264"/>
                                <a:pt x="12738" y="11264"/>
                              </a:cubicBezTo>
                              <a:close/>
                              <a:moveTo>
                                <a:pt x="12953" y="11264"/>
                              </a:moveTo>
                              <a:cubicBezTo>
                                <a:pt x="12931" y="11264"/>
                                <a:pt x="12912" y="11294"/>
                                <a:pt x="12912" y="11332"/>
                              </a:cubicBezTo>
                              <a:cubicBezTo>
                                <a:pt x="12912" y="11370"/>
                                <a:pt x="12931" y="11400"/>
                                <a:pt x="12953" y="11400"/>
                              </a:cubicBezTo>
                              <a:cubicBezTo>
                                <a:pt x="12976" y="11400"/>
                                <a:pt x="12994" y="11370"/>
                                <a:pt x="12994" y="11332"/>
                              </a:cubicBezTo>
                              <a:cubicBezTo>
                                <a:pt x="12994" y="11294"/>
                                <a:pt x="12976" y="11264"/>
                                <a:pt x="12953" y="11264"/>
                              </a:cubicBezTo>
                              <a:close/>
                              <a:moveTo>
                                <a:pt x="13161" y="11264"/>
                              </a:moveTo>
                              <a:cubicBezTo>
                                <a:pt x="13138" y="11264"/>
                                <a:pt x="13120" y="11294"/>
                                <a:pt x="13120" y="11332"/>
                              </a:cubicBezTo>
                              <a:cubicBezTo>
                                <a:pt x="13120" y="11370"/>
                                <a:pt x="13138" y="11400"/>
                                <a:pt x="13161" y="11400"/>
                              </a:cubicBezTo>
                              <a:cubicBezTo>
                                <a:pt x="13183" y="11400"/>
                                <a:pt x="13202" y="11370"/>
                                <a:pt x="13202" y="11332"/>
                              </a:cubicBezTo>
                              <a:cubicBezTo>
                                <a:pt x="13202" y="11294"/>
                                <a:pt x="13183" y="11264"/>
                                <a:pt x="13161" y="11264"/>
                              </a:cubicBezTo>
                              <a:close/>
                              <a:moveTo>
                                <a:pt x="13368" y="11264"/>
                              </a:moveTo>
                              <a:cubicBezTo>
                                <a:pt x="13345" y="11264"/>
                                <a:pt x="13327" y="11294"/>
                                <a:pt x="13327" y="11332"/>
                              </a:cubicBezTo>
                              <a:cubicBezTo>
                                <a:pt x="13327" y="11370"/>
                                <a:pt x="13345" y="11400"/>
                                <a:pt x="13368" y="11400"/>
                              </a:cubicBezTo>
                              <a:cubicBezTo>
                                <a:pt x="13391" y="11400"/>
                                <a:pt x="13409" y="11370"/>
                                <a:pt x="13409" y="11332"/>
                              </a:cubicBezTo>
                              <a:cubicBezTo>
                                <a:pt x="13409" y="11294"/>
                                <a:pt x="13391" y="11264"/>
                                <a:pt x="13368" y="11264"/>
                              </a:cubicBezTo>
                              <a:close/>
                              <a:moveTo>
                                <a:pt x="13583" y="11264"/>
                              </a:moveTo>
                              <a:cubicBezTo>
                                <a:pt x="13560" y="11264"/>
                                <a:pt x="13542" y="11294"/>
                                <a:pt x="13542" y="11332"/>
                              </a:cubicBezTo>
                              <a:cubicBezTo>
                                <a:pt x="13542" y="11370"/>
                                <a:pt x="13560" y="11400"/>
                                <a:pt x="13583" y="11400"/>
                              </a:cubicBezTo>
                              <a:cubicBezTo>
                                <a:pt x="13605" y="11400"/>
                                <a:pt x="13624" y="11370"/>
                                <a:pt x="13624" y="11332"/>
                              </a:cubicBezTo>
                              <a:cubicBezTo>
                                <a:pt x="13624" y="11294"/>
                                <a:pt x="13605" y="11264"/>
                                <a:pt x="13583" y="11264"/>
                              </a:cubicBezTo>
                              <a:close/>
                              <a:moveTo>
                                <a:pt x="14420" y="11264"/>
                              </a:moveTo>
                              <a:cubicBezTo>
                                <a:pt x="14397" y="11264"/>
                                <a:pt x="14379" y="11294"/>
                                <a:pt x="14379" y="11332"/>
                              </a:cubicBezTo>
                              <a:cubicBezTo>
                                <a:pt x="14379" y="11343"/>
                                <a:pt x="14380" y="11354"/>
                                <a:pt x="14383" y="11363"/>
                              </a:cubicBezTo>
                              <a:cubicBezTo>
                                <a:pt x="14388" y="11365"/>
                                <a:pt x="14393" y="11366"/>
                                <a:pt x="14398" y="11366"/>
                              </a:cubicBezTo>
                              <a:cubicBezTo>
                                <a:pt x="14425" y="11366"/>
                                <a:pt x="14440" y="11330"/>
                                <a:pt x="14451" y="11288"/>
                              </a:cubicBezTo>
                              <a:cubicBezTo>
                                <a:pt x="14443" y="11273"/>
                                <a:pt x="14432" y="11264"/>
                                <a:pt x="14420" y="11264"/>
                              </a:cubicBezTo>
                              <a:close/>
                              <a:moveTo>
                                <a:pt x="14627" y="11264"/>
                              </a:moveTo>
                              <a:cubicBezTo>
                                <a:pt x="14604" y="11264"/>
                                <a:pt x="14586" y="11294"/>
                                <a:pt x="14586" y="11332"/>
                              </a:cubicBezTo>
                              <a:cubicBezTo>
                                <a:pt x="14586" y="11370"/>
                                <a:pt x="14604" y="11400"/>
                                <a:pt x="14627" y="11400"/>
                              </a:cubicBezTo>
                              <a:cubicBezTo>
                                <a:pt x="14649" y="11400"/>
                                <a:pt x="14668" y="11370"/>
                                <a:pt x="14668" y="11332"/>
                              </a:cubicBezTo>
                              <a:cubicBezTo>
                                <a:pt x="14668" y="11294"/>
                                <a:pt x="14649" y="11264"/>
                                <a:pt x="14627" y="11264"/>
                              </a:cubicBezTo>
                              <a:close/>
                              <a:moveTo>
                                <a:pt x="14842" y="11264"/>
                              </a:moveTo>
                              <a:cubicBezTo>
                                <a:pt x="14819" y="11264"/>
                                <a:pt x="14801" y="11294"/>
                                <a:pt x="14801" y="11332"/>
                              </a:cubicBezTo>
                              <a:cubicBezTo>
                                <a:pt x="14801" y="11370"/>
                                <a:pt x="14819" y="11400"/>
                                <a:pt x="14842" y="11400"/>
                              </a:cubicBezTo>
                              <a:cubicBezTo>
                                <a:pt x="14864" y="11400"/>
                                <a:pt x="14883" y="11370"/>
                                <a:pt x="14883" y="11332"/>
                              </a:cubicBezTo>
                              <a:cubicBezTo>
                                <a:pt x="14883" y="11294"/>
                                <a:pt x="14864" y="11264"/>
                                <a:pt x="14842" y="11264"/>
                              </a:cubicBezTo>
                              <a:close/>
                              <a:moveTo>
                                <a:pt x="15049" y="11264"/>
                              </a:moveTo>
                              <a:cubicBezTo>
                                <a:pt x="15026" y="11264"/>
                                <a:pt x="15008" y="11294"/>
                                <a:pt x="15008" y="11332"/>
                              </a:cubicBezTo>
                              <a:cubicBezTo>
                                <a:pt x="15008" y="11370"/>
                                <a:pt x="15026" y="11400"/>
                                <a:pt x="15049" y="11400"/>
                              </a:cubicBezTo>
                              <a:cubicBezTo>
                                <a:pt x="15072" y="11400"/>
                                <a:pt x="15090" y="11370"/>
                                <a:pt x="15090" y="11332"/>
                              </a:cubicBezTo>
                              <a:cubicBezTo>
                                <a:pt x="15090" y="11294"/>
                                <a:pt x="15072" y="11264"/>
                                <a:pt x="15049" y="11264"/>
                              </a:cubicBezTo>
                              <a:close/>
                              <a:moveTo>
                                <a:pt x="15256" y="11264"/>
                              </a:moveTo>
                              <a:cubicBezTo>
                                <a:pt x="15234" y="11264"/>
                                <a:pt x="15215" y="11294"/>
                                <a:pt x="15215" y="11332"/>
                              </a:cubicBezTo>
                              <a:cubicBezTo>
                                <a:pt x="15215" y="11370"/>
                                <a:pt x="15234" y="11400"/>
                                <a:pt x="15256" y="11400"/>
                              </a:cubicBezTo>
                              <a:cubicBezTo>
                                <a:pt x="15279" y="11400"/>
                                <a:pt x="15297" y="11370"/>
                                <a:pt x="15297" y="11332"/>
                              </a:cubicBezTo>
                              <a:cubicBezTo>
                                <a:pt x="15297" y="11294"/>
                                <a:pt x="15279" y="11264"/>
                                <a:pt x="15256" y="11264"/>
                              </a:cubicBezTo>
                              <a:close/>
                              <a:moveTo>
                                <a:pt x="15684" y="11264"/>
                              </a:moveTo>
                              <a:cubicBezTo>
                                <a:pt x="15686" y="11292"/>
                                <a:pt x="15689" y="11320"/>
                                <a:pt x="15697" y="11344"/>
                              </a:cubicBezTo>
                              <a:cubicBezTo>
                                <a:pt x="15701" y="11356"/>
                                <a:pt x="15705" y="11367"/>
                                <a:pt x="15710" y="11378"/>
                              </a:cubicBezTo>
                              <a:cubicBezTo>
                                <a:pt x="15716" y="11366"/>
                                <a:pt x="15721" y="11349"/>
                                <a:pt x="15721" y="11331"/>
                              </a:cubicBezTo>
                              <a:cubicBezTo>
                                <a:pt x="15721" y="11296"/>
                                <a:pt x="15704" y="11267"/>
                                <a:pt x="15684" y="11264"/>
                              </a:cubicBezTo>
                              <a:close/>
                              <a:moveTo>
                                <a:pt x="15894" y="11264"/>
                              </a:moveTo>
                              <a:cubicBezTo>
                                <a:pt x="15871" y="11264"/>
                                <a:pt x="15853" y="11294"/>
                                <a:pt x="15853" y="11332"/>
                              </a:cubicBezTo>
                              <a:cubicBezTo>
                                <a:pt x="15853" y="11370"/>
                                <a:pt x="15871" y="11400"/>
                                <a:pt x="15894" y="11400"/>
                              </a:cubicBezTo>
                              <a:cubicBezTo>
                                <a:pt x="15916" y="11400"/>
                                <a:pt x="15935" y="11370"/>
                                <a:pt x="15935" y="11332"/>
                              </a:cubicBezTo>
                              <a:cubicBezTo>
                                <a:pt x="15935" y="11294"/>
                                <a:pt x="15916" y="11264"/>
                                <a:pt x="15894" y="11264"/>
                              </a:cubicBezTo>
                              <a:close/>
                              <a:moveTo>
                                <a:pt x="16101" y="11264"/>
                              </a:moveTo>
                              <a:cubicBezTo>
                                <a:pt x="16078" y="11264"/>
                                <a:pt x="16060" y="11294"/>
                                <a:pt x="16060" y="11332"/>
                              </a:cubicBezTo>
                              <a:cubicBezTo>
                                <a:pt x="16060" y="11370"/>
                                <a:pt x="16078" y="11400"/>
                                <a:pt x="16101" y="11400"/>
                              </a:cubicBezTo>
                              <a:cubicBezTo>
                                <a:pt x="16123" y="11400"/>
                                <a:pt x="16142" y="11370"/>
                                <a:pt x="16142" y="11332"/>
                              </a:cubicBezTo>
                              <a:cubicBezTo>
                                <a:pt x="16142" y="11294"/>
                                <a:pt x="16123" y="11264"/>
                                <a:pt x="16101" y="11264"/>
                              </a:cubicBezTo>
                              <a:close/>
                              <a:moveTo>
                                <a:pt x="16308" y="11264"/>
                              </a:moveTo>
                              <a:cubicBezTo>
                                <a:pt x="16285" y="11264"/>
                                <a:pt x="16267" y="11294"/>
                                <a:pt x="16267" y="11332"/>
                              </a:cubicBezTo>
                              <a:cubicBezTo>
                                <a:pt x="16267" y="11370"/>
                                <a:pt x="16285" y="11400"/>
                                <a:pt x="16308" y="11400"/>
                              </a:cubicBezTo>
                              <a:cubicBezTo>
                                <a:pt x="16331" y="11400"/>
                                <a:pt x="16349" y="11370"/>
                                <a:pt x="16349" y="11332"/>
                              </a:cubicBezTo>
                              <a:cubicBezTo>
                                <a:pt x="16349" y="11294"/>
                                <a:pt x="16331" y="11264"/>
                                <a:pt x="16308" y="11264"/>
                              </a:cubicBezTo>
                              <a:close/>
                              <a:moveTo>
                                <a:pt x="16523" y="11264"/>
                              </a:moveTo>
                              <a:cubicBezTo>
                                <a:pt x="16500" y="11264"/>
                                <a:pt x="16482" y="11294"/>
                                <a:pt x="16482" y="11332"/>
                              </a:cubicBezTo>
                              <a:cubicBezTo>
                                <a:pt x="16482" y="11370"/>
                                <a:pt x="16500" y="11400"/>
                                <a:pt x="16523" y="11400"/>
                              </a:cubicBezTo>
                              <a:cubicBezTo>
                                <a:pt x="16546" y="11400"/>
                                <a:pt x="16564" y="11370"/>
                                <a:pt x="16564" y="11332"/>
                              </a:cubicBezTo>
                              <a:cubicBezTo>
                                <a:pt x="16564" y="11294"/>
                                <a:pt x="16546" y="11264"/>
                                <a:pt x="16523" y="11264"/>
                              </a:cubicBezTo>
                              <a:close/>
                              <a:moveTo>
                                <a:pt x="16767" y="11289"/>
                              </a:moveTo>
                              <a:cubicBezTo>
                                <a:pt x="16766" y="11311"/>
                                <a:pt x="16765" y="11340"/>
                                <a:pt x="16769" y="11358"/>
                              </a:cubicBezTo>
                              <a:cubicBezTo>
                                <a:pt x="16772" y="11348"/>
                                <a:pt x="16774" y="11338"/>
                                <a:pt x="16774" y="11326"/>
                              </a:cubicBezTo>
                              <a:cubicBezTo>
                                <a:pt x="16774" y="11313"/>
                                <a:pt x="16771" y="11300"/>
                                <a:pt x="16767" y="11289"/>
                              </a:cubicBezTo>
                              <a:close/>
                              <a:moveTo>
                                <a:pt x="4735" y="11302"/>
                              </a:moveTo>
                              <a:cubicBezTo>
                                <a:pt x="4731" y="11302"/>
                                <a:pt x="4727" y="11303"/>
                                <a:pt x="4723" y="11303"/>
                              </a:cubicBezTo>
                              <a:cubicBezTo>
                                <a:pt x="4722" y="11310"/>
                                <a:pt x="4721" y="11316"/>
                                <a:pt x="4721" y="11324"/>
                              </a:cubicBezTo>
                              <a:cubicBezTo>
                                <a:pt x="4721" y="11361"/>
                                <a:pt x="4740" y="11392"/>
                                <a:pt x="4762" y="11392"/>
                              </a:cubicBezTo>
                              <a:cubicBezTo>
                                <a:pt x="4785" y="11392"/>
                                <a:pt x="4803" y="11361"/>
                                <a:pt x="4803" y="11324"/>
                              </a:cubicBezTo>
                              <a:cubicBezTo>
                                <a:pt x="4803" y="11323"/>
                                <a:pt x="4803" y="11322"/>
                                <a:pt x="4803" y="11321"/>
                              </a:cubicBezTo>
                              <a:cubicBezTo>
                                <a:pt x="4792" y="11320"/>
                                <a:pt x="4782" y="11317"/>
                                <a:pt x="4777" y="11315"/>
                              </a:cubicBezTo>
                              <a:cubicBezTo>
                                <a:pt x="4769" y="11306"/>
                                <a:pt x="4754" y="11302"/>
                                <a:pt x="4735" y="11302"/>
                              </a:cubicBezTo>
                              <a:close/>
                              <a:moveTo>
                                <a:pt x="5645" y="11353"/>
                              </a:moveTo>
                              <a:cubicBezTo>
                                <a:pt x="5639" y="11357"/>
                                <a:pt x="5633" y="11358"/>
                                <a:pt x="5627" y="11355"/>
                              </a:cubicBezTo>
                              <a:lnTo>
                                <a:pt x="5627" y="11381"/>
                              </a:lnTo>
                              <a:cubicBezTo>
                                <a:pt x="5627" y="11385"/>
                                <a:pt x="5633" y="11381"/>
                                <a:pt x="5635" y="11381"/>
                              </a:cubicBezTo>
                              <a:cubicBezTo>
                                <a:pt x="5640" y="11373"/>
                                <a:pt x="5643" y="11364"/>
                                <a:pt x="5645" y="11353"/>
                              </a:cubicBezTo>
                              <a:close/>
                              <a:moveTo>
                                <a:pt x="3818" y="11430"/>
                              </a:moveTo>
                              <a:cubicBezTo>
                                <a:pt x="3795" y="11430"/>
                                <a:pt x="3777" y="11461"/>
                                <a:pt x="3777" y="11498"/>
                              </a:cubicBezTo>
                              <a:cubicBezTo>
                                <a:pt x="3777" y="11536"/>
                                <a:pt x="3795" y="11567"/>
                                <a:pt x="3818" y="11567"/>
                              </a:cubicBezTo>
                              <a:cubicBezTo>
                                <a:pt x="3841" y="11567"/>
                                <a:pt x="3859" y="11536"/>
                                <a:pt x="3859" y="11498"/>
                              </a:cubicBezTo>
                              <a:cubicBezTo>
                                <a:pt x="3859" y="11461"/>
                                <a:pt x="3841" y="11430"/>
                                <a:pt x="3818" y="11430"/>
                              </a:cubicBezTo>
                              <a:close/>
                              <a:moveTo>
                                <a:pt x="4033" y="11430"/>
                              </a:moveTo>
                              <a:cubicBezTo>
                                <a:pt x="4010" y="11430"/>
                                <a:pt x="3992" y="11461"/>
                                <a:pt x="3992" y="11498"/>
                              </a:cubicBezTo>
                              <a:cubicBezTo>
                                <a:pt x="3992" y="11536"/>
                                <a:pt x="4010" y="11567"/>
                                <a:pt x="4033" y="11567"/>
                              </a:cubicBezTo>
                              <a:cubicBezTo>
                                <a:pt x="4056" y="11567"/>
                                <a:pt x="4074" y="11536"/>
                                <a:pt x="4074" y="11498"/>
                              </a:cubicBezTo>
                              <a:cubicBezTo>
                                <a:pt x="4074" y="11461"/>
                                <a:pt x="4056" y="11430"/>
                                <a:pt x="4033" y="11430"/>
                              </a:cubicBezTo>
                              <a:close/>
                              <a:moveTo>
                                <a:pt x="4662" y="11430"/>
                              </a:moveTo>
                              <a:cubicBezTo>
                                <a:pt x="4640" y="11430"/>
                                <a:pt x="4621" y="11461"/>
                                <a:pt x="4621" y="11498"/>
                              </a:cubicBezTo>
                              <a:cubicBezTo>
                                <a:pt x="4621" y="11536"/>
                                <a:pt x="4640" y="11567"/>
                                <a:pt x="4662" y="11567"/>
                              </a:cubicBezTo>
                              <a:cubicBezTo>
                                <a:pt x="4685" y="11567"/>
                                <a:pt x="4703" y="11536"/>
                                <a:pt x="4703" y="11498"/>
                              </a:cubicBezTo>
                              <a:cubicBezTo>
                                <a:pt x="4703" y="11461"/>
                                <a:pt x="4685" y="11430"/>
                                <a:pt x="4662" y="11430"/>
                              </a:cubicBezTo>
                              <a:close/>
                              <a:moveTo>
                                <a:pt x="5499" y="11430"/>
                              </a:moveTo>
                              <a:cubicBezTo>
                                <a:pt x="5477" y="11430"/>
                                <a:pt x="5458" y="11461"/>
                                <a:pt x="5458" y="11498"/>
                              </a:cubicBezTo>
                              <a:cubicBezTo>
                                <a:pt x="5458" y="11505"/>
                                <a:pt x="5459" y="11511"/>
                                <a:pt x="5460" y="11518"/>
                              </a:cubicBezTo>
                              <a:cubicBezTo>
                                <a:pt x="5472" y="11522"/>
                                <a:pt x="5485" y="11525"/>
                                <a:pt x="5499" y="11526"/>
                              </a:cubicBezTo>
                              <a:cubicBezTo>
                                <a:pt x="5504" y="11527"/>
                                <a:pt x="5508" y="11528"/>
                                <a:pt x="5512" y="11528"/>
                              </a:cubicBezTo>
                              <a:cubicBezTo>
                                <a:pt x="5520" y="11528"/>
                                <a:pt x="5528" y="11528"/>
                                <a:pt x="5536" y="11527"/>
                              </a:cubicBezTo>
                              <a:cubicBezTo>
                                <a:pt x="5539" y="11518"/>
                                <a:pt x="5540" y="11509"/>
                                <a:pt x="5540" y="11498"/>
                              </a:cubicBezTo>
                              <a:cubicBezTo>
                                <a:pt x="5540" y="11461"/>
                                <a:pt x="5522" y="11430"/>
                                <a:pt x="5499" y="11430"/>
                              </a:cubicBezTo>
                              <a:close/>
                              <a:moveTo>
                                <a:pt x="9276" y="11430"/>
                              </a:moveTo>
                              <a:cubicBezTo>
                                <a:pt x="9254" y="11430"/>
                                <a:pt x="9235" y="11461"/>
                                <a:pt x="9235" y="11498"/>
                              </a:cubicBezTo>
                              <a:cubicBezTo>
                                <a:pt x="9235" y="11536"/>
                                <a:pt x="9254" y="11567"/>
                                <a:pt x="9276" y="11567"/>
                              </a:cubicBezTo>
                              <a:cubicBezTo>
                                <a:pt x="9299" y="11567"/>
                                <a:pt x="9317" y="11536"/>
                                <a:pt x="9317" y="11498"/>
                              </a:cubicBezTo>
                              <a:cubicBezTo>
                                <a:pt x="9317" y="11461"/>
                                <a:pt x="9299" y="11430"/>
                                <a:pt x="9276" y="11430"/>
                              </a:cubicBezTo>
                              <a:close/>
                              <a:moveTo>
                                <a:pt x="9483" y="11430"/>
                              </a:moveTo>
                              <a:cubicBezTo>
                                <a:pt x="9461" y="11430"/>
                                <a:pt x="9442" y="11461"/>
                                <a:pt x="9442" y="11498"/>
                              </a:cubicBezTo>
                              <a:cubicBezTo>
                                <a:pt x="9442" y="11536"/>
                                <a:pt x="9461" y="11567"/>
                                <a:pt x="9483" y="11567"/>
                              </a:cubicBezTo>
                              <a:cubicBezTo>
                                <a:pt x="9506" y="11567"/>
                                <a:pt x="9524" y="11536"/>
                                <a:pt x="9524" y="11498"/>
                              </a:cubicBezTo>
                              <a:cubicBezTo>
                                <a:pt x="9524" y="11461"/>
                                <a:pt x="9506" y="11430"/>
                                <a:pt x="9483" y="11430"/>
                              </a:cubicBezTo>
                              <a:close/>
                              <a:moveTo>
                                <a:pt x="9698" y="11430"/>
                              </a:moveTo>
                              <a:cubicBezTo>
                                <a:pt x="9676" y="11430"/>
                                <a:pt x="9657" y="11461"/>
                                <a:pt x="9657" y="11498"/>
                              </a:cubicBezTo>
                              <a:cubicBezTo>
                                <a:pt x="9657" y="11536"/>
                                <a:pt x="9676" y="11567"/>
                                <a:pt x="9698" y="11567"/>
                              </a:cubicBezTo>
                              <a:cubicBezTo>
                                <a:pt x="9721" y="11567"/>
                                <a:pt x="9739" y="11536"/>
                                <a:pt x="9739" y="11498"/>
                              </a:cubicBezTo>
                              <a:cubicBezTo>
                                <a:pt x="9739" y="11461"/>
                                <a:pt x="9721" y="11430"/>
                                <a:pt x="9698" y="11430"/>
                              </a:cubicBezTo>
                              <a:close/>
                              <a:moveTo>
                                <a:pt x="9906" y="11430"/>
                              </a:moveTo>
                              <a:cubicBezTo>
                                <a:pt x="9883" y="11430"/>
                                <a:pt x="9865" y="11461"/>
                                <a:pt x="9865" y="11498"/>
                              </a:cubicBezTo>
                              <a:cubicBezTo>
                                <a:pt x="9865" y="11536"/>
                                <a:pt x="9883" y="11567"/>
                                <a:pt x="9906" y="11567"/>
                              </a:cubicBezTo>
                              <a:cubicBezTo>
                                <a:pt x="9928" y="11567"/>
                                <a:pt x="9947" y="11536"/>
                                <a:pt x="9947" y="11498"/>
                              </a:cubicBezTo>
                              <a:cubicBezTo>
                                <a:pt x="9947" y="11461"/>
                                <a:pt x="9928" y="11430"/>
                                <a:pt x="9906" y="11430"/>
                              </a:cubicBezTo>
                              <a:close/>
                              <a:moveTo>
                                <a:pt x="10121" y="11430"/>
                              </a:moveTo>
                              <a:cubicBezTo>
                                <a:pt x="10098" y="11430"/>
                                <a:pt x="10080" y="11461"/>
                                <a:pt x="10080" y="11498"/>
                              </a:cubicBezTo>
                              <a:cubicBezTo>
                                <a:pt x="10080" y="11536"/>
                                <a:pt x="10098" y="11567"/>
                                <a:pt x="10121" y="11567"/>
                              </a:cubicBezTo>
                              <a:cubicBezTo>
                                <a:pt x="10143" y="11567"/>
                                <a:pt x="10162" y="11536"/>
                                <a:pt x="10162" y="11498"/>
                              </a:cubicBezTo>
                              <a:cubicBezTo>
                                <a:pt x="10162" y="11461"/>
                                <a:pt x="10143" y="11430"/>
                                <a:pt x="10121" y="11430"/>
                              </a:cubicBezTo>
                              <a:close/>
                              <a:moveTo>
                                <a:pt x="10328" y="11430"/>
                              </a:moveTo>
                              <a:cubicBezTo>
                                <a:pt x="10305" y="11430"/>
                                <a:pt x="10287" y="11461"/>
                                <a:pt x="10287" y="11498"/>
                              </a:cubicBezTo>
                              <a:cubicBezTo>
                                <a:pt x="10287" y="11536"/>
                                <a:pt x="10305" y="11567"/>
                                <a:pt x="10328" y="11567"/>
                              </a:cubicBezTo>
                              <a:cubicBezTo>
                                <a:pt x="10351" y="11567"/>
                                <a:pt x="10369" y="11536"/>
                                <a:pt x="10369" y="11498"/>
                              </a:cubicBezTo>
                              <a:cubicBezTo>
                                <a:pt x="10369" y="11461"/>
                                <a:pt x="10351" y="11430"/>
                                <a:pt x="10328" y="11430"/>
                              </a:cubicBezTo>
                              <a:close/>
                              <a:moveTo>
                                <a:pt x="10535" y="11430"/>
                              </a:moveTo>
                              <a:cubicBezTo>
                                <a:pt x="10513" y="11430"/>
                                <a:pt x="10494" y="11461"/>
                                <a:pt x="10494" y="11498"/>
                              </a:cubicBezTo>
                              <a:cubicBezTo>
                                <a:pt x="10494" y="11536"/>
                                <a:pt x="10513" y="11567"/>
                                <a:pt x="10535" y="11567"/>
                              </a:cubicBezTo>
                              <a:cubicBezTo>
                                <a:pt x="10558" y="11567"/>
                                <a:pt x="10576" y="11536"/>
                                <a:pt x="10576" y="11498"/>
                              </a:cubicBezTo>
                              <a:cubicBezTo>
                                <a:pt x="10576" y="11461"/>
                                <a:pt x="10558" y="11430"/>
                                <a:pt x="10535" y="11430"/>
                              </a:cubicBezTo>
                              <a:close/>
                              <a:moveTo>
                                <a:pt x="10750" y="11430"/>
                              </a:moveTo>
                              <a:cubicBezTo>
                                <a:pt x="10727" y="11430"/>
                                <a:pt x="10709" y="11461"/>
                                <a:pt x="10709" y="11498"/>
                              </a:cubicBezTo>
                              <a:cubicBezTo>
                                <a:pt x="10709" y="11536"/>
                                <a:pt x="10727" y="11567"/>
                                <a:pt x="10750" y="11567"/>
                              </a:cubicBezTo>
                              <a:cubicBezTo>
                                <a:pt x="10773" y="11567"/>
                                <a:pt x="10791" y="11536"/>
                                <a:pt x="10791" y="11498"/>
                              </a:cubicBezTo>
                              <a:cubicBezTo>
                                <a:pt x="10791" y="11461"/>
                                <a:pt x="10773" y="11430"/>
                                <a:pt x="10750" y="11430"/>
                              </a:cubicBezTo>
                              <a:close/>
                              <a:moveTo>
                                <a:pt x="10957" y="11430"/>
                              </a:moveTo>
                              <a:cubicBezTo>
                                <a:pt x="10935" y="11430"/>
                                <a:pt x="10916" y="11461"/>
                                <a:pt x="10916" y="11498"/>
                              </a:cubicBezTo>
                              <a:cubicBezTo>
                                <a:pt x="10916" y="11536"/>
                                <a:pt x="10935" y="11567"/>
                                <a:pt x="10957" y="11567"/>
                              </a:cubicBezTo>
                              <a:cubicBezTo>
                                <a:pt x="10980" y="11567"/>
                                <a:pt x="10998" y="11536"/>
                                <a:pt x="10998" y="11498"/>
                              </a:cubicBezTo>
                              <a:cubicBezTo>
                                <a:pt x="10998" y="11461"/>
                                <a:pt x="10980" y="11430"/>
                                <a:pt x="10957" y="11430"/>
                              </a:cubicBezTo>
                              <a:close/>
                              <a:moveTo>
                                <a:pt x="11165" y="11430"/>
                              </a:moveTo>
                              <a:cubicBezTo>
                                <a:pt x="11142" y="11430"/>
                                <a:pt x="11124" y="11461"/>
                                <a:pt x="11124" y="11498"/>
                              </a:cubicBezTo>
                              <a:cubicBezTo>
                                <a:pt x="11124" y="11536"/>
                                <a:pt x="11142" y="11567"/>
                                <a:pt x="11165" y="11567"/>
                              </a:cubicBezTo>
                              <a:cubicBezTo>
                                <a:pt x="11187" y="11567"/>
                                <a:pt x="11206" y="11536"/>
                                <a:pt x="11206" y="11498"/>
                              </a:cubicBezTo>
                              <a:cubicBezTo>
                                <a:pt x="11206" y="11461"/>
                                <a:pt x="11187" y="11430"/>
                                <a:pt x="11165" y="11430"/>
                              </a:cubicBezTo>
                              <a:close/>
                              <a:moveTo>
                                <a:pt x="11380" y="11430"/>
                              </a:moveTo>
                              <a:cubicBezTo>
                                <a:pt x="11357" y="11430"/>
                                <a:pt x="11339" y="11461"/>
                                <a:pt x="11339" y="11498"/>
                              </a:cubicBezTo>
                              <a:cubicBezTo>
                                <a:pt x="11339" y="11536"/>
                                <a:pt x="11357" y="11567"/>
                                <a:pt x="11380" y="11567"/>
                              </a:cubicBezTo>
                              <a:cubicBezTo>
                                <a:pt x="11402" y="11567"/>
                                <a:pt x="11421" y="11536"/>
                                <a:pt x="11421" y="11498"/>
                              </a:cubicBezTo>
                              <a:cubicBezTo>
                                <a:pt x="11421" y="11461"/>
                                <a:pt x="11402" y="11430"/>
                                <a:pt x="11380" y="11430"/>
                              </a:cubicBezTo>
                              <a:close/>
                              <a:moveTo>
                                <a:pt x="11587" y="11430"/>
                              </a:moveTo>
                              <a:cubicBezTo>
                                <a:pt x="11564" y="11430"/>
                                <a:pt x="11546" y="11461"/>
                                <a:pt x="11546" y="11498"/>
                              </a:cubicBezTo>
                              <a:cubicBezTo>
                                <a:pt x="11546" y="11536"/>
                                <a:pt x="11564" y="11567"/>
                                <a:pt x="11587" y="11567"/>
                              </a:cubicBezTo>
                              <a:cubicBezTo>
                                <a:pt x="11610" y="11567"/>
                                <a:pt x="11628" y="11536"/>
                                <a:pt x="11628" y="11498"/>
                              </a:cubicBezTo>
                              <a:cubicBezTo>
                                <a:pt x="11628" y="11461"/>
                                <a:pt x="11610" y="11430"/>
                                <a:pt x="11587" y="11430"/>
                              </a:cubicBezTo>
                              <a:close/>
                              <a:moveTo>
                                <a:pt x="11794" y="11430"/>
                              </a:moveTo>
                              <a:cubicBezTo>
                                <a:pt x="11771" y="11430"/>
                                <a:pt x="11753" y="11461"/>
                                <a:pt x="11753" y="11498"/>
                              </a:cubicBezTo>
                              <a:cubicBezTo>
                                <a:pt x="11753" y="11536"/>
                                <a:pt x="11771" y="11567"/>
                                <a:pt x="11794" y="11567"/>
                              </a:cubicBezTo>
                              <a:cubicBezTo>
                                <a:pt x="11817" y="11567"/>
                                <a:pt x="11835" y="11536"/>
                                <a:pt x="11835" y="11498"/>
                              </a:cubicBezTo>
                              <a:cubicBezTo>
                                <a:pt x="11835" y="11461"/>
                                <a:pt x="11817" y="11430"/>
                                <a:pt x="11794" y="11430"/>
                              </a:cubicBezTo>
                              <a:close/>
                              <a:moveTo>
                                <a:pt x="12009" y="11430"/>
                              </a:moveTo>
                              <a:cubicBezTo>
                                <a:pt x="11986" y="11430"/>
                                <a:pt x="11968" y="11461"/>
                                <a:pt x="11968" y="11498"/>
                              </a:cubicBezTo>
                              <a:cubicBezTo>
                                <a:pt x="11968" y="11536"/>
                                <a:pt x="11986" y="11567"/>
                                <a:pt x="12009" y="11567"/>
                              </a:cubicBezTo>
                              <a:cubicBezTo>
                                <a:pt x="12032" y="11567"/>
                                <a:pt x="12050" y="11536"/>
                                <a:pt x="12050" y="11498"/>
                              </a:cubicBezTo>
                              <a:cubicBezTo>
                                <a:pt x="12050" y="11461"/>
                                <a:pt x="12032" y="11430"/>
                                <a:pt x="12009" y="11430"/>
                              </a:cubicBezTo>
                              <a:close/>
                              <a:moveTo>
                                <a:pt x="12216" y="11430"/>
                              </a:moveTo>
                              <a:cubicBezTo>
                                <a:pt x="12194" y="11430"/>
                                <a:pt x="12175" y="11461"/>
                                <a:pt x="12175" y="11498"/>
                              </a:cubicBezTo>
                              <a:cubicBezTo>
                                <a:pt x="12175" y="11536"/>
                                <a:pt x="12194" y="11567"/>
                                <a:pt x="12216" y="11567"/>
                              </a:cubicBezTo>
                              <a:cubicBezTo>
                                <a:pt x="12239" y="11567"/>
                                <a:pt x="12257" y="11536"/>
                                <a:pt x="12257" y="11498"/>
                              </a:cubicBezTo>
                              <a:cubicBezTo>
                                <a:pt x="12257" y="11461"/>
                                <a:pt x="12239" y="11430"/>
                                <a:pt x="12216" y="11430"/>
                              </a:cubicBezTo>
                              <a:close/>
                              <a:moveTo>
                                <a:pt x="12639" y="11430"/>
                              </a:moveTo>
                              <a:cubicBezTo>
                                <a:pt x="12616" y="11430"/>
                                <a:pt x="12598" y="11461"/>
                                <a:pt x="12598" y="11498"/>
                              </a:cubicBezTo>
                              <a:cubicBezTo>
                                <a:pt x="12598" y="11536"/>
                                <a:pt x="12616" y="11567"/>
                                <a:pt x="12639" y="11567"/>
                              </a:cubicBezTo>
                              <a:cubicBezTo>
                                <a:pt x="12661" y="11567"/>
                                <a:pt x="12680" y="11536"/>
                                <a:pt x="12680" y="11498"/>
                              </a:cubicBezTo>
                              <a:cubicBezTo>
                                <a:pt x="12680" y="11461"/>
                                <a:pt x="12661" y="11430"/>
                                <a:pt x="12639" y="11430"/>
                              </a:cubicBezTo>
                              <a:close/>
                              <a:moveTo>
                                <a:pt x="12846" y="11430"/>
                              </a:moveTo>
                              <a:cubicBezTo>
                                <a:pt x="12823" y="11430"/>
                                <a:pt x="12805" y="11461"/>
                                <a:pt x="12805" y="11498"/>
                              </a:cubicBezTo>
                              <a:cubicBezTo>
                                <a:pt x="12805" y="11536"/>
                                <a:pt x="12823" y="11567"/>
                                <a:pt x="12846" y="11567"/>
                              </a:cubicBezTo>
                              <a:cubicBezTo>
                                <a:pt x="12868" y="11567"/>
                                <a:pt x="12887" y="11536"/>
                                <a:pt x="12887" y="11498"/>
                              </a:cubicBezTo>
                              <a:cubicBezTo>
                                <a:pt x="12887" y="11461"/>
                                <a:pt x="12868" y="11430"/>
                                <a:pt x="12846" y="11430"/>
                              </a:cubicBezTo>
                              <a:close/>
                              <a:moveTo>
                                <a:pt x="13053" y="11430"/>
                              </a:moveTo>
                              <a:cubicBezTo>
                                <a:pt x="13030" y="11430"/>
                                <a:pt x="13012" y="11461"/>
                                <a:pt x="13012" y="11498"/>
                              </a:cubicBezTo>
                              <a:cubicBezTo>
                                <a:pt x="13012" y="11536"/>
                                <a:pt x="13030" y="11567"/>
                                <a:pt x="13053" y="11567"/>
                              </a:cubicBezTo>
                              <a:cubicBezTo>
                                <a:pt x="13076" y="11567"/>
                                <a:pt x="13094" y="11536"/>
                                <a:pt x="13094" y="11498"/>
                              </a:cubicBezTo>
                              <a:cubicBezTo>
                                <a:pt x="13094" y="11461"/>
                                <a:pt x="13076" y="11430"/>
                                <a:pt x="13053" y="11430"/>
                              </a:cubicBezTo>
                              <a:close/>
                              <a:moveTo>
                                <a:pt x="13268" y="11430"/>
                              </a:moveTo>
                              <a:cubicBezTo>
                                <a:pt x="13245" y="11430"/>
                                <a:pt x="13227" y="11461"/>
                                <a:pt x="13227" y="11498"/>
                              </a:cubicBezTo>
                              <a:cubicBezTo>
                                <a:pt x="13227" y="11536"/>
                                <a:pt x="13245" y="11567"/>
                                <a:pt x="13268" y="11567"/>
                              </a:cubicBezTo>
                              <a:cubicBezTo>
                                <a:pt x="13291" y="11567"/>
                                <a:pt x="13309" y="11536"/>
                                <a:pt x="13309" y="11498"/>
                              </a:cubicBezTo>
                              <a:cubicBezTo>
                                <a:pt x="13309" y="11461"/>
                                <a:pt x="13291" y="11430"/>
                                <a:pt x="13268" y="11430"/>
                              </a:cubicBezTo>
                              <a:close/>
                              <a:moveTo>
                                <a:pt x="13475" y="11430"/>
                              </a:moveTo>
                              <a:cubicBezTo>
                                <a:pt x="13453" y="11430"/>
                                <a:pt x="13434" y="11461"/>
                                <a:pt x="13434" y="11498"/>
                              </a:cubicBezTo>
                              <a:cubicBezTo>
                                <a:pt x="13434" y="11536"/>
                                <a:pt x="13453" y="11567"/>
                                <a:pt x="13475" y="11567"/>
                              </a:cubicBezTo>
                              <a:cubicBezTo>
                                <a:pt x="13498" y="11567"/>
                                <a:pt x="13516" y="11536"/>
                                <a:pt x="13516" y="11498"/>
                              </a:cubicBezTo>
                              <a:cubicBezTo>
                                <a:pt x="13516" y="11461"/>
                                <a:pt x="13498" y="11430"/>
                                <a:pt x="13475" y="11430"/>
                              </a:cubicBezTo>
                              <a:close/>
                              <a:moveTo>
                                <a:pt x="14529" y="11430"/>
                              </a:moveTo>
                              <a:cubicBezTo>
                                <a:pt x="14522" y="11430"/>
                                <a:pt x="14516" y="11433"/>
                                <a:pt x="14510" y="11438"/>
                              </a:cubicBezTo>
                              <a:cubicBezTo>
                                <a:pt x="14508" y="11456"/>
                                <a:pt x="14505" y="11472"/>
                                <a:pt x="14504" y="11498"/>
                              </a:cubicBezTo>
                              <a:cubicBezTo>
                                <a:pt x="14503" y="11503"/>
                                <a:pt x="14503" y="11508"/>
                                <a:pt x="14503" y="11513"/>
                              </a:cubicBezTo>
                              <a:lnTo>
                                <a:pt x="14501" y="11510"/>
                              </a:lnTo>
                              <a:cubicBezTo>
                                <a:pt x="14501" y="11519"/>
                                <a:pt x="14503" y="11536"/>
                                <a:pt x="14504" y="11552"/>
                              </a:cubicBezTo>
                              <a:cubicBezTo>
                                <a:pt x="14511" y="11561"/>
                                <a:pt x="14520" y="11567"/>
                                <a:pt x="14529" y="11567"/>
                              </a:cubicBezTo>
                              <a:cubicBezTo>
                                <a:pt x="14552" y="11567"/>
                                <a:pt x="14570" y="11536"/>
                                <a:pt x="14570" y="11498"/>
                              </a:cubicBezTo>
                              <a:cubicBezTo>
                                <a:pt x="14570" y="11461"/>
                                <a:pt x="14552" y="11430"/>
                                <a:pt x="14529" y="11430"/>
                              </a:cubicBezTo>
                              <a:close/>
                              <a:moveTo>
                                <a:pt x="14734" y="11430"/>
                              </a:moveTo>
                              <a:cubicBezTo>
                                <a:pt x="14712" y="11430"/>
                                <a:pt x="14693" y="11461"/>
                                <a:pt x="14693" y="11498"/>
                              </a:cubicBezTo>
                              <a:cubicBezTo>
                                <a:pt x="14693" y="11536"/>
                                <a:pt x="14712" y="11567"/>
                                <a:pt x="14734" y="11567"/>
                              </a:cubicBezTo>
                              <a:cubicBezTo>
                                <a:pt x="14757" y="11567"/>
                                <a:pt x="14775" y="11536"/>
                                <a:pt x="14775" y="11498"/>
                              </a:cubicBezTo>
                              <a:cubicBezTo>
                                <a:pt x="14775" y="11461"/>
                                <a:pt x="14757" y="11430"/>
                                <a:pt x="14734" y="11430"/>
                              </a:cubicBezTo>
                              <a:close/>
                              <a:moveTo>
                                <a:pt x="14942" y="11430"/>
                              </a:moveTo>
                              <a:cubicBezTo>
                                <a:pt x="14919" y="11430"/>
                                <a:pt x="14901" y="11461"/>
                                <a:pt x="14901" y="11498"/>
                              </a:cubicBezTo>
                              <a:cubicBezTo>
                                <a:pt x="14901" y="11536"/>
                                <a:pt x="14919" y="11567"/>
                                <a:pt x="14942" y="11567"/>
                              </a:cubicBezTo>
                              <a:cubicBezTo>
                                <a:pt x="14964" y="11567"/>
                                <a:pt x="14983" y="11536"/>
                                <a:pt x="14983" y="11498"/>
                              </a:cubicBezTo>
                              <a:cubicBezTo>
                                <a:pt x="14983" y="11461"/>
                                <a:pt x="14964" y="11430"/>
                                <a:pt x="14942" y="11430"/>
                              </a:cubicBezTo>
                              <a:close/>
                              <a:moveTo>
                                <a:pt x="15157" y="11430"/>
                              </a:moveTo>
                              <a:cubicBezTo>
                                <a:pt x="15134" y="11430"/>
                                <a:pt x="15116" y="11461"/>
                                <a:pt x="15116" y="11498"/>
                              </a:cubicBezTo>
                              <a:cubicBezTo>
                                <a:pt x="15116" y="11536"/>
                                <a:pt x="15134" y="11567"/>
                                <a:pt x="15157" y="11567"/>
                              </a:cubicBezTo>
                              <a:cubicBezTo>
                                <a:pt x="15179" y="11567"/>
                                <a:pt x="15198" y="11536"/>
                                <a:pt x="15198" y="11498"/>
                              </a:cubicBezTo>
                              <a:cubicBezTo>
                                <a:pt x="15198" y="11461"/>
                                <a:pt x="15179" y="11430"/>
                                <a:pt x="15157" y="11430"/>
                              </a:cubicBezTo>
                              <a:close/>
                              <a:moveTo>
                                <a:pt x="15783" y="11430"/>
                              </a:moveTo>
                              <a:cubicBezTo>
                                <a:pt x="15771" y="11430"/>
                                <a:pt x="15760" y="11438"/>
                                <a:pt x="15753" y="11452"/>
                              </a:cubicBezTo>
                              <a:cubicBezTo>
                                <a:pt x="15757" y="11459"/>
                                <a:pt x="15761" y="11466"/>
                                <a:pt x="15766" y="11473"/>
                              </a:cubicBezTo>
                              <a:cubicBezTo>
                                <a:pt x="15768" y="11481"/>
                                <a:pt x="15771" y="11490"/>
                                <a:pt x="15774" y="11498"/>
                              </a:cubicBezTo>
                              <a:cubicBezTo>
                                <a:pt x="15777" y="11507"/>
                                <a:pt x="15780" y="11516"/>
                                <a:pt x="15783" y="11526"/>
                              </a:cubicBezTo>
                              <a:cubicBezTo>
                                <a:pt x="15787" y="11538"/>
                                <a:pt x="15791" y="11551"/>
                                <a:pt x="15795" y="11564"/>
                              </a:cubicBezTo>
                              <a:cubicBezTo>
                                <a:pt x="15811" y="11555"/>
                                <a:pt x="15824" y="11529"/>
                                <a:pt x="15824" y="11498"/>
                              </a:cubicBezTo>
                              <a:cubicBezTo>
                                <a:pt x="15824" y="11461"/>
                                <a:pt x="15805" y="11430"/>
                                <a:pt x="15783" y="11430"/>
                              </a:cubicBezTo>
                              <a:close/>
                              <a:moveTo>
                                <a:pt x="15993" y="11430"/>
                              </a:moveTo>
                              <a:cubicBezTo>
                                <a:pt x="15971" y="11430"/>
                                <a:pt x="15952" y="11461"/>
                                <a:pt x="15952" y="11498"/>
                              </a:cubicBezTo>
                              <a:cubicBezTo>
                                <a:pt x="15952" y="11536"/>
                                <a:pt x="15971" y="11567"/>
                                <a:pt x="15993" y="11567"/>
                              </a:cubicBezTo>
                              <a:cubicBezTo>
                                <a:pt x="16016" y="11567"/>
                                <a:pt x="16034" y="11536"/>
                                <a:pt x="16034" y="11498"/>
                              </a:cubicBezTo>
                              <a:cubicBezTo>
                                <a:pt x="16034" y="11461"/>
                                <a:pt x="16016" y="11430"/>
                                <a:pt x="15993" y="11430"/>
                              </a:cubicBezTo>
                              <a:close/>
                              <a:moveTo>
                                <a:pt x="16208" y="11430"/>
                              </a:moveTo>
                              <a:cubicBezTo>
                                <a:pt x="16186" y="11430"/>
                                <a:pt x="16167" y="11461"/>
                                <a:pt x="16167" y="11498"/>
                              </a:cubicBezTo>
                              <a:cubicBezTo>
                                <a:pt x="16167" y="11536"/>
                                <a:pt x="16186" y="11567"/>
                                <a:pt x="16208" y="11567"/>
                              </a:cubicBezTo>
                              <a:cubicBezTo>
                                <a:pt x="16231" y="11567"/>
                                <a:pt x="16249" y="11536"/>
                                <a:pt x="16249" y="11498"/>
                              </a:cubicBezTo>
                              <a:cubicBezTo>
                                <a:pt x="16249" y="11461"/>
                                <a:pt x="16231" y="11430"/>
                                <a:pt x="16208" y="11430"/>
                              </a:cubicBezTo>
                              <a:close/>
                              <a:moveTo>
                                <a:pt x="16416" y="11430"/>
                              </a:moveTo>
                              <a:cubicBezTo>
                                <a:pt x="16393" y="11430"/>
                                <a:pt x="16375" y="11461"/>
                                <a:pt x="16375" y="11498"/>
                              </a:cubicBezTo>
                              <a:cubicBezTo>
                                <a:pt x="16375" y="11536"/>
                                <a:pt x="16393" y="11567"/>
                                <a:pt x="16416" y="11567"/>
                              </a:cubicBezTo>
                              <a:cubicBezTo>
                                <a:pt x="16438" y="11567"/>
                                <a:pt x="16457" y="11536"/>
                                <a:pt x="16457" y="11498"/>
                              </a:cubicBezTo>
                              <a:cubicBezTo>
                                <a:pt x="16457" y="11461"/>
                                <a:pt x="16438" y="11430"/>
                                <a:pt x="16416" y="11430"/>
                              </a:cubicBezTo>
                              <a:close/>
                              <a:moveTo>
                                <a:pt x="16831" y="11430"/>
                              </a:moveTo>
                              <a:cubicBezTo>
                                <a:pt x="16812" y="11436"/>
                                <a:pt x="16797" y="11463"/>
                                <a:pt x="16797" y="11497"/>
                              </a:cubicBezTo>
                              <a:cubicBezTo>
                                <a:pt x="16797" y="11525"/>
                                <a:pt x="16807" y="11548"/>
                                <a:pt x="16821" y="11559"/>
                              </a:cubicBezTo>
                              <a:cubicBezTo>
                                <a:pt x="16828" y="11540"/>
                                <a:pt x="16834" y="11521"/>
                                <a:pt x="16838" y="11504"/>
                              </a:cubicBezTo>
                              <a:cubicBezTo>
                                <a:pt x="16838" y="11502"/>
                                <a:pt x="16839" y="11499"/>
                                <a:pt x="16839" y="11497"/>
                              </a:cubicBezTo>
                              <a:cubicBezTo>
                                <a:pt x="16840" y="11489"/>
                                <a:pt x="16841" y="11482"/>
                                <a:pt x="16841" y="11476"/>
                              </a:cubicBezTo>
                              <a:cubicBezTo>
                                <a:pt x="16841" y="11468"/>
                                <a:pt x="16840" y="11459"/>
                                <a:pt x="16838" y="11451"/>
                              </a:cubicBezTo>
                              <a:cubicBezTo>
                                <a:pt x="16836" y="11443"/>
                                <a:pt x="16834" y="11436"/>
                                <a:pt x="16831" y="11430"/>
                              </a:cubicBezTo>
                              <a:close/>
                              <a:moveTo>
                                <a:pt x="4216" y="11443"/>
                              </a:moveTo>
                              <a:cubicBezTo>
                                <a:pt x="4206" y="11455"/>
                                <a:pt x="4199" y="11475"/>
                                <a:pt x="4199" y="11498"/>
                              </a:cubicBezTo>
                              <a:cubicBezTo>
                                <a:pt x="4199" y="11536"/>
                                <a:pt x="4218" y="11567"/>
                                <a:pt x="4240" y="11567"/>
                              </a:cubicBezTo>
                              <a:cubicBezTo>
                                <a:pt x="4250" y="11567"/>
                                <a:pt x="4258" y="11561"/>
                                <a:pt x="4265" y="11552"/>
                              </a:cubicBezTo>
                              <a:cubicBezTo>
                                <a:pt x="4260" y="11538"/>
                                <a:pt x="4254" y="11522"/>
                                <a:pt x="4246" y="11507"/>
                              </a:cubicBezTo>
                              <a:cubicBezTo>
                                <a:pt x="4245" y="11504"/>
                                <a:pt x="4243" y="11501"/>
                                <a:pt x="4242" y="11498"/>
                              </a:cubicBezTo>
                              <a:cubicBezTo>
                                <a:pt x="4241" y="11497"/>
                                <a:pt x="4241" y="11496"/>
                                <a:pt x="4240" y="11495"/>
                              </a:cubicBezTo>
                              <a:cubicBezTo>
                                <a:pt x="4233" y="11480"/>
                                <a:pt x="4224" y="11461"/>
                                <a:pt x="4216" y="11443"/>
                              </a:cubicBezTo>
                              <a:close/>
                              <a:moveTo>
                                <a:pt x="5676" y="11507"/>
                              </a:moveTo>
                              <a:cubicBezTo>
                                <a:pt x="5673" y="11507"/>
                                <a:pt x="5669" y="11511"/>
                                <a:pt x="5665" y="11516"/>
                              </a:cubicBezTo>
                              <a:cubicBezTo>
                                <a:pt x="5668" y="11549"/>
                                <a:pt x="5685" y="11575"/>
                                <a:pt x="5706" y="11575"/>
                              </a:cubicBezTo>
                              <a:cubicBezTo>
                                <a:pt x="5723" y="11575"/>
                                <a:pt x="5737" y="11558"/>
                                <a:pt x="5743" y="11534"/>
                              </a:cubicBezTo>
                              <a:cubicBezTo>
                                <a:pt x="5738" y="11536"/>
                                <a:pt x="5733" y="11536"/>
                                <a:pt x="5727" y="11536"/>
                              </a:cubicBezTo>
                              <a:cubicBezTo>
                                <a:pt x="5719" y="11536"/>
                                <a:pt x="5713" y="11531"/>
                                <a:pt x="5706" y="11526"/>
                              </a:cubicBezTo>
                              <a:cubicBezTo>
                                <a:pt x="5696" y="11517"/>
                                <a:pt x="5687" y="11507"/>
                                <a:pt x="5676" y="11507"/>
                              </a:cubicBezTo>
                              <a:close/>
                              <a:moveTo>
                                <a:pt x="3925" y="11609"/>
                              </a:moveTo>
                              <a:cubicBezTo>
                                <a:pt x="3903" y="11609"/>
                                <a:pt x="3884" y="11640"/>
                                <a:pt x="3884" y="11678"/>
                              </a:cubicBezTo>
                              <a:cubicBezTo>
                                <a:pt x="3884" y="11715"/>
                                <a:pt x="3903" y="11746"/>
                                <a:pt x="3925" y="11746"/>
                              </a:cubicBezTo>
                              <a:cubicBezTo>
                                <a:pt x="3948" y="11746"/>
                                <a:pt x="3966" y="11715"/>
                                <a:pt x="3966" y="11678"/>
                              </a:cubicBezTo>
                              <a:cubicBezTo>
                                <a:pt x="3966" y="11640"/>
                                <a:pt x="3948" y="11609"/>
                                <a:pt x="3925" y="11609"/>
                              </a:cubicBezTo>
                              <a:close/>
                              <a:moveTo>
                                <a:pt x="4133" y="11609"/>
                              </a:moveTo>
                              <a:cubicBezTo>
                                <a:pt x="4110" y="11609"/>
                                <a:pt x="4092" y="11640"/>
                                <a:pt x="4092" y="11678"/>
                              </a:cubicBezTo>
                              <a:cubicBezTo>
                                <a:pt x="4092" y="11715"/>
                                <a:pt x="4110" y="11746"/>
                                <a:pt x="4133" y="11746"/>
                              </a:cubicBezTo>
                              <a:cubicBezTo>
                                <a:pt x="4155" y="11746"/>
                                <a:pt x="4174" y="11715"/>
                                <a:pt x="4174" y="11678"/>
                              </a:cubicBezTo>
                              <a:cubicBezTo>
                                <a:pt x="4174" y="11640"/>
                                <a:pt x="4155" y="11609"/>
                                <a:pt x="4133" y="11609"/>
                              </a:cubicBezTo>
                              <a:close/>
                              <a:moveTo>
                                <a:pt x="4570" y="11609"/>
                              </a:moveTo>
                              <a:cubicBezTo>
                                <a:pt x="4567" y="11619"/>
                                <a:pt x="4564" y="11628"/>
                                <a:pt x="4563" y="11638"/>
                              </a:cubicBezTo>
                              <a:cubicBezTo>
                                <a:pt x="4561" y="11655"/>
                                <a:pt x="4550" y="11706"/>
                                <a:pt x="4533" y="11706"/>
                              </a:cubicBezTo>
                              <a:cubicBezTo>
                                <a:pt x="4528" y="11706"/>
                                <a:pt x="4522" y="11697"/>
                                <a:pt x="4514" y="11689"/>
                              </a:cubicBezTo>
                              <a:cubicBezTo>
                                <a:pt x="4519" y="11718"/>
                                <a:pt x="4535" y="11740"/>
                                <a:pt x="4554" y="11740"/>
                              </a:cubicBezTo>
                              <a:cubicBezTo>
                                <a:pt x="4576" y="11740"/>
                                <a:pt x="4594" y="11709"/>
                                <a:pt x="4594" y="11672"/>
                              </a:cubicBezTo>
                              <a:cubicBezTo>
                                <a:pt x="4594" y="11644"/>
                                <a:pt x="4584" y="11620"/>
                                <a:pt x="4570" y="11609"/>
                              </a:cubicBezTo>
                              <a:close/>
                              <a:moveTo>
                                <a:pt x="4762" y="11609"/>
                              </a:moveTo>
                              <a:cubicBezTo>
                                <a:pt x="4740" y="11609"/>
                                <a:pt x="4721" y="11640"/>
                                <a:pt x="4721" y="11678"/>
                              </a:cubicBezTo>
                              <a:cubicBezTo>
                                <a:pt x="4721" y="11707"/>
                                <a:pt x="4732" y="11731"/>
                                <a:pt x="4747" y="11741"/>
                              </a:cubicBezTo>
                              <a:lnTo>
                                <a:pt x="4747" y="11695"/>
                              </a:lnTo>
                              <a:lnTo>
                                <a:pt x="4764" y="11695"/>
                              </a:lnTo>
                              <a:lnTo>
                                <a:pt x="4764" y="11725"/>
                              </a:lnTo>
                              <a:cubicBezTo>
                                <a:pt x="4774" y="11692"/>
                                <a:pt x="4784" y="11666"/>
                                <a:pt x="4788" y="11625"/>
                              </a:cubicBezTo>
                              <a:cubicBezTo>
                                <a:pt x="4781" y="11615"/>
                                <a:pt x="4772" y="11609"/>
                                <a:pt x="4762" y="11609"/>
                              </a:cubicBezTo>
                              <a:close/>
                              <a:moveTo>
                                <a:pt x="5814" y="11609"/>
                              </a:moveTo>
                              <a:cubicBezTo>
                                <a:pt x="5791" y="11609"/>
                                <a:pt x="5773" y="11640"/>
                                <a:pt x="5773" y="11678"/>
                              </a:cubicBezTo>
                              <a:cubicBezTo>
                                <a:pt x="5773" y="11707"/>
                                <a:pt x="5784" y="11732"/>
                                <a:pt x="5800" y="11742"/>
                              </a:cubicBezTo>
                              <a:cubicBezTo>
                                <a:pt x="5805" y="11727"/>
                                <a:pt x="5811" y="11716"/>
                                <a:pt x="5822" y="11716"/>
                              </a:cubicBezTo>
                              <a:cubicBezTo>
                                <a:pt x="5830" y="11716"/>
                                <a:pt x="5831" y="11728"/>
                                <a:pt x="5837" y="11734"/>
                              </a:cubicBezTo>
                              <a:cubicBezTo>
                                <a:pt x="5848" y="11722"/>
                                <a:pt x="5855" y="11701"/>
                                <a:pt x="5855" y="11678"/>
                              </a:cubicBezTo>
                              <a:cubicBezTo>
                                <a:pt x="5855" y="11640"/>
                                <a:pt x="5837" y="11609"/>
                                <a:pt x="5814" y="11609"/>
                              </a:cubicBezTo>
                              <a:close/>
                              <a:moveTo>
                                <a:pt x="9173" y="11609"/>
                              </a:moveTo>
                              <a:cubicBezTo>
                                <a:pt x="9161" y="11609"/>
                                <a:pt x="9150" y="11618"/>
                                <a:pt x="9143" y="11631"/>
                              </a:cubicBezTo>
                              <a:cubicBezTo>
                                <a:pt x="9146" y="11663"/>
                                <a:pt x="9148" y="11696"/>
                                <a:pt x="9148" y="11732"/>
                              </a:cubicBezTo>
                              <a:cubicBezTo>
                                <a:pt x="9155" y="11741"/>
                                <a:pt x="9163" y="11746"/>
                                <a:pt x="9173" y="11746"/>
                              </a:cubicBezTo>
                              <a:cubicBezTo>
                                <a:pt x="9195" y="11746"/>
                                <a:pt x="9214" y="11715"/>
                                <a:pt x="9214" y="11678"/>
                              </a:cubicBezTo>
                              <a:cubicBezTo>
                                <a:pt x="9214" y="11640"/>
                                <a:pt x="9195" y="11609"/>
                                <a:pt x="9173" y="11609"/>
                              </a:cubicBezTo>
                              <a:close/>
                              <a:moveTo>
                                <a:pt x="9384" y="11609"/>
                              </a:moveTo>
                              <a:cubicBezTo>
                                <a:pt x="9361" y="11609"/>
                                <a:pt x="9343" y="11640"/>
                                <a:pt x="9343" y="11678"/>
                              </a:cubicBezTo>
                              <a:cubicBezTo>
                                <a:pt x="9343" y="11715"/>
                                <a:pt x="9361" y="11746"/>
                                <a:pt x="9384" y="11746"/>
                              </a:cubicBezTo>
                              <a:cubicBezTo>
                                <a:pt x="9406" y="11746"/>
                                <a:pt x="9425" y="11715"/>
                                <a:pt x="9425" y="11678"/>
                              </a:cubicBezTo>
                              <a:cubicBezTo>
                                <a:pt x="9425" y="11640"/>
                                <a:pt x="9406" y="11609"/>
                                <a:pt x="9384" y="11609"/>
                              </a:cubicBezTo>
                              <a:close/>
                              <a:moveTo>
                                <a:pt x="9591" y="11609"/>
                              </a:moveTo>
                              <a:cubicBezTo>
                                <a:pt x="9568" y="11609"/>
                                <a:pt x="9550" y="11640"/>
                                <a:pt x="9550" y="11678"/>
                              </a:cubicBezTo>
                              <a:cubicBezTo>
                                <a:pt x="9550" y="11715"/>
                                <a:pt x="9568" y="11746"/>
                                <a:pt x="9591" y="11746"/>
                              </a:cubicBezTo>
                              <a:cubicBezTo>
                                <a:pt x="9614" y="11746"/>
                                <a:pt x="9632" y="11715"/>
                                <a:pt x="9632" y="11678"/>
                              </a:cubicBezTo>
                              <a:cubicBezTo>
                                <a:pt x="9632" y="11640"/>
                                <a:pt x="9614" y="11609"/>
                                <a:pt x="9591" y="11609"/>
                              </a:cubicBezTo>
                              <a:close/>
                              <a:moveTo>
                                <a:pt x="9806" y="11609"/>
                              </a:moveTo>
                              <a:cubicBezTo>
                                <a:pt x="9783" y="11609"/>
                                <a:pt x="9765" y="11640"/>
                                <a:pt x="9765" y="11678"/>
                              </a:cubicBezTo>
                              <a:cubicBezTo>
                                <a:pt x="9765" y="11715"/>
                                <a:pt x="9783" y="11746"/>
                                <a:pt x="9806" y="11746"/>
                              </a:cubicBezTo>
                              <a:cubicBezTo>
                                <a:pt x="9828" y="11746"/>
                                <a:pt x="9847" y="11715"/>
                                <a:pt x="9847" y="11678"/>
                              </a:cubicBezTo>
                              <a:cubicBezTo>
                                <a:pt x="9847" y="11640"/>
                                <a:pt x="9828" y="11609"/>
                                <a:pt x="9806" y="11609"/>
                              </a:cubicBezTo>
                              <a:close/>
                              <a:moveTo>
                                <a:pt x="10013" y="11609"/>
                              </a:moveTo>
                              <a:cubicBezTo>
                                <a:pt x="9990" y="11609"/>
                                <a:pt x="9972" y="11640"/>
                                <a:pt x="9972" y="11678"/>
                              </a:cubicBezTo>
                              <a:cubicBezTo>
                                <a:pt x="9972" y="11715"/>
                                <a:pt x="9990" y="11746"/>
                                <a:pt x="10013" y="11746"/>
                              </a:cubicBezTo>
                              <a:cubicBezTo>
                                <a:pt x="10036" y="11746"/>
                                <a:pt x="10054" y="11715"/>
                                <a:pt x="10054" y="11678"/>
                              </a:cubicBezTo>
                              <a:cubicBezTo>
                                <a:pt x="10054" y="11640"/>
                                <a:pt x="10036" y="11609"/>
                                <a:pt x="10013" y="11609"/>
                              </a:cubicBezTo>
                              <a:close/>
                              <a:moveTo>
                                <a:pt x="10220" y="11609"/>
                              </a:moveTo>
                              <a:cubicBezTo>
                                <a:pt x="10198" y="11609"/>
                                <a:pt x="10179" y="11640"/>
                                <a:pt x="10179" y="11678"/>
                              </a:cubicBezTo>
                              <a:cubicBezTo>
                                <a:pt x="10179" y="11715"/>
                                <a:pt x="10198" y="11746"/>
                                <a:pt x="10220" y="11746"/>
                              </a:cubicBezTo>
                              <a:cubicBezTo>
                                <a:pt x="10243" y="11746"/>
                                <a:pt x="10261" y="11715"/>
                                <a:pt x="10261" y="11678"/>
                              </a:cubicBezTo>
                              <a:cubicBezTo>
                                <a:pt x="10261" y="11640"/>
                                <a:pt x="10243" y="11609"/>
                                <a:pt x="10220" y="11609"/>
                              </a:cubicBezTo>
                              <a:close/>
                              <a:moveTo>
                                <a:pt x="10435" y="11609"/>
                              </a:moveTo>
                              <a:cubicBezTo>
                                <a:pt x="10413" y="11609"/>
                                <a:pt x="10394" y="11640"/>
                                <a:pt x="10394" y="11678"/>
                              </a:cubicBezTo>
                              <a:cubicBezTo>
                                <a:pt x="10394" y="11715"/>
                                <a:pt x="10413" y="11746"/>
                                <a:pt x="10435" y="11746"/>
                              </a:cubicBezTo>
                              <a:cubicBezTo>
                                <a:pt x="10458" y="11746"/>
                                <a:pt x="10476" y="11715"/>
                                <a:pt x="10476" y="11678"/>
                              </a:cubicBezTo>
                              <a:cubicBezTo>
                                <a:pt x="10476" y="11640"/>
                                <a:pt x="10458" y="11609"/>
                                <a:pt x="10435" y="11609"/>
                              </a:cubicBezTo>
                              <a:close/>
                              <a:moveTo>
                                <a:pt x="10643" y="11609"/>
                              </a:moveTo>
                              <a:cubicBezTo>
                                <a:pt x="10620" y="11609"/>
                                <a:pt x="10602" y="11640"/>
                                <a:pt x="10602" y="11678"/>
                              </a:cubicBezTo>
                              <a:cubicBezTo>
                                <a:pt x="10602" y="11715"/>
                                <a:pt x="10620" y="11746"/>
                                <a:pt x="10643" y="11746"/>
                              </a:cubicBezTo>
                              <a:cubicBezTo>
                                <a:pt x="10665" y="11746"/>
                                <a:pt x="10684" y="11715"/>
                                <a:pt x="10684" y="11678"/>
                              </a:cubicBezTo>
                              <a:cubicBezTo>
                                <a:pt x="10684" y="11640"/>
                                <a:pt x="10665" y="11609"/>
                                <a:pt x="10643" y="11609"/>
                              </a:cubicBezTo>
                              <a:close/>
                              <a:moveTo>
                                <a:pt x="10850" y="11609"/>
                              </a:moveTo>
                              <a:cubicBezTo>
                                <a:pt x="10827" y="11609"/>
                                <a:pt x="10809" y="11640"/>
                                <a:pt x="10809" y="11678"/>
                              </a:cubicBezTo>
                              <a:cubicBezTo>
                                <a:pt x="10809" y="11715"/>
                                <a:pt x="10827" y="11746"/>
                                <a:pt x="10850" y="11746"/>
                              </a:cubicBezTo>
                              <a:cubicBezTo>
                                <a:pt x="10873" y="11746"/>
                                <a:pt x="10891" y="11715"/>
                                <a:pt x="10891" y="11678"/>
                              </a:cubicBezTo>
                              <a:cubicBezTo>
                                <a:pt x="10891" y="11640"/>
                                <a:pt x="10873" y="11609"/>
                                <a:pt x="10850" y="11609"/>
                              </a:cubicBezTo>
                              <a:close/>
                              <a:moveTo>
                                <a:pt x="11065" y="11609"/>
                              </a:moveTo>
                              <a:cubicBezTo>
                                <a:pt x="11042" y="11609"/>
                                <a:pt x="11024" y="11640"/>
                                <a:pt x="11024" y="11678"/>
                              </a:cubicBezTo>
                              <a:cubicBezTo>
                                <a:pt x="11024" y="11715"/>
                                <a:pt x="11042" y="11746"/>
                                <a:pt x="11065" y="11746"/>
                              </a:cubicBezTo>
                              <a:cubicBezTo>
                                <a:pt x="11087" y="11746"/>
                                <a:pt x="11106" y="11715"/>
                                <a:pt x="11106" y="11678"/>
                              </a:cubicBezTo>
                              <a:cubicBezTo>
                                <a:pt x="11106" y="11640"/>
                                <a:pt x="11087" y="11609"/>
                                <a:pt x="11065" y="11609"/>
                              </a:cubicBezTo>
                              <a:close/>
                              <a:moveTo>
                                <a:pt x="11272" y="11609"/>
                              </a:moveTo>
                              <a:cubicBezTo>
                                <a:pt x="11249" y="11609"/>
                                <a:pt x="11231" y="11640"/>
                                <a:pt x="11231" y="11678"/>
                              </a:cubicBezTo>
                              <a:cubicBezTo>
                                <a:pt x="11231" y="11715"/>
                                <a:pt x="11249" y="11746"/>
                                <a:pt x="11272" y="11746"/>
                              </a:cubicBezTo>
                              <a:cubicBezTo>
                                <a:pt x="11295" y="11746"/>
                                <a:pt x="11313" y="11715"/>
                                <a:pt x="11313" y="11678"/>
                              </a:cubicBezTo>
                              <a:cubicBezTo>
                                <a:pt x="11313" y="11640"/>
                                <a:pt x="11295" y="11609"/>
                                <a:pt x="11272" y="11609"/>
                              </a:cubicBezTo>
                              <a:close/>
                              <a:moveTo>
                                <a:pt x="11479" y="11609"/>
                              </a:moveTo>
                              <a:cubicBezTo>
                                <a:pt x="11457" y="11609"/>
                                <a:pt x="11438" y="11640"/>
                                <a:pt x="11438" y="11678"/>
                              </a:cubicBezTo>
                              <a:cubicBezTo>
                                <a:pt x="11438" y="11715"/>
                                <a:pt x="11457" y="11746"/>
                                <a:pt x="11479" y="11746"/>
                              </a:cubicBezTo>
                              <a:cubicBezTo>
                                <a:pt x="11502" y="11746"/>
                                <a:pt x="11520" y="11715"/>
                                <a:pt x="11520" y="11678"/>
                              </a:cubicBezTo>
                              <a:cubicBezTo>
                                <a:pt x="11520" y="11640"/>
                                <a:pt x="11502" y="11609"/>
                                <a:pt x="11479" y="11609"/>
                              </a:cubicBezTo>
                              <a:close/>
                              <a:moveTo>
                                <a:pt x="11694" y="11609"/>
                              </a:moveTo>
                              <a:cubicBezTo>
                                <a:pt x="11672" y="11609"/>
                                <a:pt x="11653" y="11640"/>
                                <a:pt x="11653" y="11678"/>
                              </a:cubicBezTo>
                              <a:cubicBezTo>
                                <a:pt x="11653" y="11715"/>
                                <a:pt x="11672" y="11746"/>
                                <a:pt x="11694" y="11746"/>
                              </a:cubicBezTo>
                              <a:cubicBezTo>
                                <a:pt x="11717" y="11746"/>
                                <a:pt x="11735" y="11715"/>
                                <a:pt x="11735" y="11678"/>
                              </a:cubicBezTo>
                              <a:cubicBezTo>
                                <a:pt x="11735" y="11640"/>
                                <a:pt x="11717" y="11609"/>
                                <a:pt x="11694" y="11609"/>
                              </a:cubicBezTo>
                              <a:close/>
                              <a:moveTo>
                                <a:pt x="11902" y="11609"/>
                              </a:moveTo>
                              <a:cubicBezTo>
                                <a:pt x="11879" y="11609"/>
                                <a:pt x="11861" y="11640"/>
                                <a:pt x="11861" y="11678"/>
                              </a:cubicBezTo>
                              <a:cubicBezTo>
                                <a:pt x="11861" y="11715"/>
                                <a:pt x="11879" y="11746"/>
                                <a:pt x="11902" y="11746"/>
                              </a:cubicBezTo>
                              <a:cubicBezTo>
                                <a:pt x="11924" y="11746"/>
                                <a:pt x="11943" y="11715"/>
                                <a:pt x="11943" y="11678"/>
                              </a:cubicBezTo>
                              <a:cubicBezTo>
                                <a:pt x="11943" y="11640"/>
                                <a:pt x="11924" y="11609"/>
                                <a:pt x="11902" y="11609"/>
                              </a:cubicBezTo>
                              <a:close/>
                              <a:moveTo>
                                <a:pt x="12109" y="11609"/>
                              </a:moveTo>
                              <a:cubicBezTo>
                                <a:pt x="12086" y="11609"/>
                                <a:pt x="12068" y="11640"/>
                                <a:pt x="12068" y="11678"/>
                              </a:cubicBezTo>
                              <a:cubicBezTo>
                                <a:pt x="12068" y="11715"/>
                                <a:pt x="12086" y="11746"/>
                                <a:pt x="12109" y="11746"/>
                              </a:cubicBezTo>
                              <a:cubicBezTo>
                                <a:pt x="12132" y="11746"/>
                                <a:pt x="12150" y="11715"/>
                                <a:pt x="12150" y="11678"/>
                              </a:cubicBezTo>
                              <a:cubicBezTo>
                                <a:pt x="12150" y="11640"/>
                                <a:pt x="12132" y="11609"/>
                                <a:pt x="12109" y="11609"/>
                              </a:cubicBezTo>
                              <a:close/>
                              <a:moveTo>
                                <a:pt x="12324" y="11609"/>
                              </a:moveTo>
                              <a:cubicBezTo>
                                <a:pt x="12301" y="11609"/>
                                <a:pt x="12283" y="11640"/>
                                <a:pt x="12283" y="11678"/>
                              </a:cubicBezTo>
                              <a:cubicBezTo>
                                <a:pt x="12283" y="11715"/>
                                <a:pt x="12301" y="11746"/>
                                <a:pt x="12324" y="11746"/>
                              </a:cubicBezTo>
                              <a:cubicBezTo>
                                <a:pt x="12346" y="11746"/>
                                <a:pt x="12365" y="11715"/>
                                <a:pt x="12365" y="11678"/>
                              </a:cubicBezTo>
                              <a:cubicBezTo>
                                <a:pt x="12365" y="11640"/>
                                <a:pt x="12346" y="11609"/>
                                <a:pt x="12324" y="11609"/>
                              </a:cubicBezTo>
                              <a:close/>
                              <a:moveTo>
                                <a:pt x="12738" y="11609"/>
                              </a:moveTo>
                              <a:cubicBezTo>
                                <a:pt x="12716" y="11609"/>
                                <a:pt x="12697" y="11640"/>
                                <a:pt x="12697" y="11678"/>
                              </a:cubicBezTo>
                              <a:cubicBezTo>
                                <a:pt x="12697" y="11715"/>
                                <a:pt x="12716" y="11746"/>
                                <a:pt x="12738" y="11746"/>
                              </a:cubicBezTo>
                              <a:cubicBezTo>
                                <a:pt x="12761" y="11746"/>
                                <a:pt x="12779" y="11715"/>
                                <a:pt x="12779" y="11678"/>
                              </a:cubicBezTo>
                              <a:cubicBezTo>
                                <a:pt x="12779" y="11640"/>
                                <a:pt x="12761" y="11609"/>
                                <a:pt x="12738" y="11609"/>
                              </a:cubicBezTo>
                              <a:close/>
                              <a:moveTo>
                                <a:pt x="12953" y="11609"/>
                              </a:moveTo>
                              <a:cubicBezTo>
                                <a:pt x="12931" y="11609"/>
                                <a:pt x="12912" y="11640"/>
                                <a:pt x="12912" y="11678"/>
                              </a:cubicBezTo>
                              <a:cubicBezTo>
                                <a:pt x="12912" y="11715"/>
                                <a:pt x="12931" y="11746"/>
                                <a:pt x="12953" y="11746"/>
                              </a:cubicBezTo>
                              <a:cubicBezTo>
                                <a:pt x="12976" y="11746"/>
                                <a:pt x="12994" y="11715"/>
                                <a:pt x="12994" y="11678"/>
                              </a:cubicBezTo>
                              <a:cubicBezTo>
                                <a:pt x="12994" y="11640"/>
                                <a:pt x="12976" y="11609"/>
                                <a:pt x="12953" y="11609"/>
                              </a:cubicBezTo>
                              <a:close/>
                              <a:moveTo>
                                <a:pt x="13161" y="11609"/>
                              </a:moveTo>
                              <a:cubicBezTo>
                                <a:pt x="13138" y="11609"/>
                                <a:pt x="13120" y="11640"/>
                                <a:pt x="13120" y="11678"/>
                              </a:cubicBezTo>
                              <a:cubicBezTo>
                                <a:pt x="13120" y="11715"/>
                                <a:pt x="13138" y="11746"/>
                                <a:pt x="13161" y="11746"/>
                              </a:cubicBezTo>
                              <a:cubicBezTo>
                                <a:pt x="13183" y="11746"/>
                                <a:pt x="13202" y="11715"/>
                                <a:pt x="13202" y="11678"/>
                              </a:cubicBezTo>
                              <a:cubicBezTo>
                                <a:pt x="13202" y="11640"/>
                                <a:pt x="13183" y="11609"/>
                                <a:pt x="13161" y="11609"/>
                              </a:cubicBezTo>
                              <a:close/>
                              <a:moveTo>
                                <a:pt x="13368" y="11609"/>
                              </a:moveTo>
                              <a:cubicBezTo>
                                <a:pt x="13345" y="11609"/>
                                <a:pt x="13327" y="11640"/>
                                <a:pt x="13327" y="11678"/>
                              </a:cubicBezTo>
                              <a:cubicBezTo>
                                <a:pt x="13327" y="11715"/>
                                <a:pt x="13345" y="11746"/>
                                <a:pt x="13368" y="11746"/>
                              </a:cubicBezTo>
                              <a:cubicBezTo>
                                <a:pt x="13391" y="11746"/>
                                <a:pt x="13409" y="11715"/>
                                <a:pt x="13409" y="11678"/>
                              </a:cubicBezTo>
                              <a:cubicBezTo>
                                <a:pt x="13409" y="11640"/>
                                <a:pt x="13391" y="11609"/>
                                <a:pt x="13368" y="11609"/>
                              </a:cubicBezTo>
                              <a:close/>
                              <a:moveTo>
                                <a:pt x="14627" y="11609"/>
                              </a:moveTo>
                              <a:cubicBezTo>
                                <a:pt x="14604" y="11609"/>
                                <a:pt x="14586" y="11640"/>
                                <a:pt x="14586" y="11678"/>
                              </a:cubicBezTo>
                              <a:cubicBezTo>
                                <a:pt x="14586" y="11715"/>
                                <a:pt x="14604" y="11746"/>
                                <a:pt x="14627" y="11746"/>
                              </a:cubicBezTo>
                              <a:cubicBezTo>
                                <a:pt x="14649" y="11746"/>
                                <a:pt x="14668" y="11715"/>
                                <a:pt x="14668" y="11678"/>
                              </a:cubicBezTo>
                              <a:cubicBezTo>
                                <a:pt x="14668" y="11640"/>
                                <a:pt x="14649" y="11609"/>
                                <a:pt x="14627" y="11609"/>
                              </a:cubicBezTo>
                              <a:close/>
                              <a:moveTo>
                                <a:pt x="14842" y="11609"/>
                              </a:moveTo>
                              <a:cubicBezTo>
                                <a:pt x="14819" y="11609"/>
                                <a:pt x="14801" y="11640"/>
                                <a:pt x="14801" y="11678"/>
                              </a:cubicBezTo>
                              <a:cubicBezTo>
                                <a:pt x="14801" y="11715"/>
                                <a:pt x="14819" y="11746"/>
                                <a:pt x="14842" y="11746"/>
                              </a:cubicBezTo>
                              <a:cubicBezTo>
                                <a:pt x="14864" y="11746"/>
                                <a:pt x="14883" y="11715"/>
                                <a:pt x="14883" y="11678"/>
                              </a:cubicBezTo>
                              <a:cubicBezTo>
                                <a:pt x="14883" y="11640"/>
                                <a:pt x="14864" y="11609"/>
                                <a:pt x="14842" y="11609"/>
                              </a:cubicBezTo>
                              <a:close/>
                              <a:moveTo>
                                <a:pt x="15049" y="11609"/>
                              </a:moveTo>
                              <a:cubicBezTo>
                                <a:pt x="15026" y="11609"/>
                                <a:pt x="15008" y="11640"/>
                                <a:pt x="15008" y="11678"/>
                              </a:cubicBezTo>
                              <a:cubicBezTo>
                                <a:pt x="15008" y="11715"/>
                                <a:pt x="15026" y="11746"/>
                                <a:pt x="15049" y="11746"/>
                              </a:cubicBezTo>
                              <a:cubicBezTo>
                                <a:pt x="15072" y="11746"/>
                                <a:pt x="15090" y="11715"/>
                                <a:pt x="15090" y="11678"/>
                              </a:cubicBezTo>
                              <a:cubicBezTo>
                                <a:pt x="15090" y="11640"/>
                                <a:pt x="15072" y="11609"/>
                                <a:pt x="15049" y="11609"/>
                              </a:cubicBezTo>
                              <a:close/>
                              <a:moveTo>
                                <a:pt x="15894" y="11609"/>
                              </a:moveTo>
                              <a:cubicBezTo>
                                <a:pt x="15871" y="11609"/>
                                <a:pt x="15853" y="11640"/>
                                <a:pt x="15853" y="11678"/>
                              </a:cubicBezTo>
                              <a:cubicBezTo>
                                <a:pt x="15853" y="11715"/>
                                <a:pt x="15871" y="11746"/>
                                <a:pt x="15894" y="11746"/>
                              </a:cubicBezTo>
                              <a:cubicBezTo>
                                <a:pt x="15916" y="11746"/>
                                <a:pt x="15935" y="11715"/>
                                <a:pt x="15935" y="11678"/>
                              </a:cubicBezTo>
                              <a:cubicBezTo>
                                <a:pt x="15935" y="11640"/>
                                <a:pt x="15916" y="11609"/>
                                <a:pt x="15894" y="11609"/>
                              </a:cubicBezTo>
                              <a:close/>
                              <a:moveTo>
                                <a:pt x="16101" y="11609"/>
                              </a:moveTo>
                              <a:cubicBezTo>
                                <a:pt x="16078" y="11609"/>
                                <a:pt x="16060" y="11640"/>
                                <a:pt x="16060" y="11678"/>
                              </a:cubicBezTo>
                              <a:cubicBezTo>
                                <a:pt x="16060" y="11715"/>
                                <a:pt x="16078" y="11746"/>
                                <a:pt x="16101" y="11746"/>
                              </a:cubicBezTo>
                              <a:cubicBezTo>
                                <a:pt x="16123" y="11746"/>
                                <a:pt x="16142" y="11715"/>
                                <a:pt x="16142" y="11678"/>
                              </a:cubicBezTo>
                              <a:cubicBezTo>
                                <a:pt x="16142" y="11640"/>
                                <a:pt x="16123" y="11609"/>
                                <a:pt x="16101" y="11609"/>
                              </a:cubicBezTo>
                              <a:close/>
                              <a:moveTo>
                                <a:pt x="16308" y="11609"/>
                              </a:moveTo>
                              <a:cubicBezTo>
                                <a:pt x="16285" y="11609"/>
                                <a:pt x="16267" y="11640"/>
                                <a:pt x="16267" y="11678"/>
                              </a:cubicBezTo>
                              <a:cubicBezTo>
                                <a:pt x="16267" y="11715"/>
                                <a:pt x="16285" y="11746"/>
                                <a:pt x="16308" y="11746"/>
                              </a:cubicBezTo>
                              <a:cubicBezTo>
                                <a:pt x="16331" y="11746"/>
                                <a:pt x="16349" y="11715"/>
                                <a:pt x="16349" y="11678"/>
                              </a:cubicBezTo>
                              <a:cubicBezTo>
                                <a:pt x="16349" y="11640"/>
                                <a:pt x="16331" y="11609"/>
                                <a:pt x="16308" y="11609"/>
                              </a:cubicBezTo>
                              <a:close/>
                              <a:moveTo>
                                <a:pt x="16523" y="11609"/>
                              </a:moveTo>
                              <a:cubicBezTo>
                                <a:pt x="16500" y="11609"/>
                                <a:pt x="16482" y="11640"/>
                                <a:pt x="16482" y="11678"/>
                              </a:cubicBezTo>
                              <a:cubicBezTo>
                                <a:pt x="16482" y="11715"/>
                                <a:pt x="16500" y="11746"/>
                                <a:pt x="16523" y="11746"/>
                              </a:cubicBezTo>
                              <a:cubicBezTo>
                                <a:pt x="16544" y="11746"/>
                                <a:pt x="16560" y="11721"/>
                                <a:pt x="16563" y="11688"/>
                              </a:cubicBezTo>
                              <a:cubicBezTo>
                                <a:pt x="16556" y="11668"/>
                                <a:pt x="16548" y="11649"/>
                                <a:pt x="16538" y="11630"/>
                              </a:cubicBezTo>
                              <a:cubicBezTo>
                                <a:pt x="16534" y="11623"/>
                                <a:pt x="16530" y="11617"/>
                                <a:pt x="16527" y="11610"/>
                              </a:cubicBezTo>
                              <a:cubicBezTo>
                                <a:pt x="16526" y="11610"/>
                                <a:pt x="16524" y="11609"/>
                                <a:pt x="16523" y="11609"/>
                              </a:cubicBezTo>
                              <a:close/>
                              <a:moveTo>
                                <a:pt x="16727" y="11609"/>
                              </a:moveTo>
                              <a:cubicBezTo>
                                <a:pt x="16715" y="11609"/>
                                <a:pt x="16704" y="11618"/>
                                <a:pt x="16697" y="11631"/>
                              </a:cubicBezTo>
                              <a:cubicBezTo>
                                <a:pt x="16703" y="11658"/>
                                <a:pt x="16717" y="11673"/>
                                <a:pt x="16739" y="11673"/>
                              </a:cubicBezTo>
                              <a:cubicBezTo>
                                <a:pt x="16747" y="11673"/>
                                <a:pt x="16756" y="11666"/>
                                <a:pt x="16765" y="11654"/>
                              </a:cubicBezTo>
                              <a:cubicBezTo>
                                <a:pt x="16759" y="11628"/>
                                <a:pt x="16744" y="11609"/>
                                <a:pt x="16727" y="11609"/>
                              </a:cubicBezTo>
                              <a:close/>
                              <a:moveTo>
                                <a:pt x="4308" y="11660"/>
                              </a:moveTo>
                              <a:cubicBezTo>
                                <a:pt x="4307" y="11666"/>
                                <a:pt x="4307" y="11672"/>
                                <a:pt x="4307" y="11678"/>
                              </a:cubicBezTo>
                              <a:cubicBezTo>
                                <a:pt x="4307" y="11716"/>
                                <a:pt x="4325" y="11747"/>
                                <a:pt x="4348" y="11747"/>
                              </a:cubicBezTo>
                              <a:cubicBezTo>
                                <a:pt x="4355" y="11747"/>
                                <a:pt x="4362" y="11743"/>
                                <a:pt x="4367" y="11738"/>
                              </a:cubicBezTo>
                              <a:cubicBezTo>
                                <a:pt x="4360" y="11726"/>
                                <a:pt x="4356" y="11705"/>
                                <a:pt x="4343" y="11696"/>
                              </a:cubicBezTo>
                              <a:cubicBezTo>
                                <a:pt x="4328" y="11686"/>
                                <a:pt x="4317" y="11674"/>
                                <a:pt x="4308" y="11660"/>
                              </a:cubicBezTo>
                              <a:close/>
                              <a:moveTo>
                                <a:pt x="17402" y="11660"/>
                              </a:moveTo>
                              <a:cubicBezTo>
                                <a:pt x="17397" y="11674"/>
                                <a:pt x="17396" y="11696"/>
                                <a:pt x="17396" y="11718"/>
                              </a:cubicBezTo>
                              <a:cubicBezTo>
                                <a:pt x="17396" y="11718"/>
                                <a:pt x="17396" y="11719"/>
                                <a:pt x="17396" y="11719"/>
                              </a:cubicBezTo>
                              <a:cubicBezTo>
                                <a:pt x="17400" y="11708"/>
                                <a:pt x="17403" y="11694"/>
                                <a:pt x="17403" y="11680"/>
                              </a:cubicBezTo>
                              <a:cubicBezTo>
                                <a:pt x="17403" y="11673"/>
                                <a:pt x="17403" y="11666"/>
                                <a:pt x="17402" y="11660"/>
                              </a:cubicBezTo>
                              <a:close/>
                              <a:moveTo>
                                <a:pt x="5607" y="11673"/>
                              </a:moveTo>
                              <a:cubicBezTo>
                                <a:pt x="5605" y="11678"/>
                                <a:pt x="5601" y="11690"/>
                                <a:pt x="5596" y="11690"/>
                              </a:cubicBezTo>
                              <a:cubicBezTo>
                                <a:pt x="5596" y="11708"/>
                                <a:pt x="5602" y="11731"/>
                                <a:pt x="5610" y="11745"/>
                              </a:cubicBezTo>
                              <a:cubicBezTo>
                                <a:pt x="5615" y="11744"/>
                                <a:pt x="5619" y="11741"/>
                                <a:pt x="5623" y="11737"/>
                              </a:cubicBezTo>
                              <a:cubicBezTo>
                                <a:pt x="5624" y="11733"/>
                                <a:pt x="5624" y="11729"/>
                                <a:pt x="5624" y="11725"/>
                              </a:cubicBezTo>
                              <a:cubicBezTo>
                                <a:pt x="5626" y="11728"/>
                                <a:pt x="5628" y="11728"/>
                                <a:pt x="5629" y="11729"/>
                              </a:cubicBezTo>
                              <a:cubicBezTo>
                                <a:pt x="5638" y="11717"/>
                                <a:pt x="5644" y="11699"/>
                                <a:pt x="5644" y="11678"/>
                              </a:cubicBezTo>
                              <a:cubicBezTo>
                                <a:pt x="5644" y="11678"/>
                                <a:pt x="5644" y="11677"/>
                                <a:pt x="5644" y="11677"/>
                              </a:cubicBezTo>
                              <a:cubicBezTo>
                                <a:pt x="5633" y="11675"/>
                                <a:pt x="5621" y="11673"/>
                                <a:pt x="5607" y="11673"/>
                              </a:cubicBezTo>
                              <a:close/>
                              <a:moveTo>
                                <a:pt x="5388" y="11686"/>
                              </a:moveTo>
                              <a:cubicBezTo>
                                <a:pt x="5379" y="11686"/>
                                <a:pt x="5366" y="11695"/>
                                <a:pt x="5366" y="11712"/>
                              </a:cubicBezTo>
                              <a:cubicBezTo>
                                <a:pt x="5366" y="11716"/>
                                <a:pt x="5367" y="11719"/>
                                <a:pt x="5367" y="11723"/>
                              </a:cubicBezTo>
                              <a:cubicBezTo>
                                <a:pt x="5375" y="11735"/>
                                <a:pt x="5385" y="11742"/>
                                <a:pt x="5396" y="11742"/>
                              </a:cubicBezTo>
                              <a:cubicBezTo>
                                <a:pt x="5412" y="11742"/>
                                <a:pt x="5425" y="11726"/>
                                <a:pt x="5432" y="11704"/>
                              </a:cubicBezTo>
                              <a:cubicBezTo>
                                <a:pt x="5418" y="11695"/>
                                <a:pt x="5403" y="11686"/>
                                <a:pt x="5388" y="11686"/>
                              </a:cubicBezTo>
                              <a:close/>
                              <a:moveTo>
                                <a:pt x="6058" y="11686"/>
                              </a:moveTo>
                              <a:cubicBezTo>
                                <a:pt x="6051" y="11686"/>
                                <a:pt x="6034" y="11690"/>
                                <a:pt x="6034" y="11712"/>
                              </a:cubicBezTo>
                              <a:cubicBezTo>
                                <a:pt x="6034" y="11725"/>
                                <a:pt x="6037" y="11734"/>
                                <a:pt x="6041" y="11741"/>
                              </a:cubicBezTo>
                              <a:cubicBezTo>
                                <a:pt x="6052" y="11730"/>
                                <a:pt x="6060" y="11710"/>
                                <a:pt x="6061" y="11687"/>
                              </a:cubicBezTo>
                              <a:cubicBezTo>
                                <a:pt x="6059" y="11686"/>
                                <a:pt x="6058" y="11686"/>
                                <a:pt x="6058" y="11686"/>
                              </a:cubicBezTo>
                              <a:close/>
                              <a:moveTo>
                                <a:pt x="4033" y="11788"/>
                              </a:moveTo>
                              <a:cubicBezTo>
                                <a:pt x="4010" y="11788"/>
                                <a:pt x="3992" y="11819"/>
                                <a:pt x="3992" y="11857"/>
                              </a:cubicBezTo>
                              <a:cubicBezTo>
                                <a:pt x="3992" y="11874"/>
                                <a:pt x="3996" y="11890"/>
                                <a:pt x="4002" y="11902"/>
                              </a:cubicBezTo>
                              <a:cubicBezTo>
                                <a:pt x="4013" y="11904"/>
                                <a:pt x="4023" y="11899"/>
                                <a:pt x="4033" y="11899"/>
                              </a:cubicBezTo>
                              <a:cubicBezTo>
                                <a:pt x="4040" y="11899"/>
                                <a:pt x="4046" y="11900"/>
                                <a:pt x="4054" y="11908"/>
                              </a:cubicBezTo>
                              <a:cubicBezTo>
                                <a:pt x="4055" y="11908"/>
                                <a:pt x="4056" y="11910"/>
                                <a:pt x="4057" y="11911"/>
                              </a:cubicBezTo>
                              <a:cubicBezTo>
                                <a:pt x="4067" y="11899"/>
                                <a:pt x="4074" y="11879"/>
                                <a:pt x="4074" y="11857"/>
                              </a:cubicBezTo>
                              <a:cubicBezTo>
                                <a:pt x="4074" y="11819"/>
                                <a:pt x="4056" y="11788"/>
                                <a:pt x="4033" y="11788"/>
                              </a:cubicBezTo>
                              <a:close/>
                              <a:moveTo>
                                <a:pt x="4240" y="11788"/>
                              </a:moveTo>
                              <a:cubicBezTo>
                                <a:pt x="4218" y="11788"/>
                                <a:pt x="4199" y="11819"/>
                                <a:pt x="4199" y="11857"/>
                              </a:cubicBezTo>
                              <a:cubicBezTo>
                                <a:pt x="4199" y="11895"/>
                                <a:pt x="4218" y="11925"/>
                                <a:pt x="4240" y="11925"/>
                              </a:cubicBezTo>
                              <a:cubicBezTo>
                                <a:pt x="4263" y="11925"/>
                                <a:pt x="4281" y="11895"/>
                                <a:pt x="4281" y="11857"/>
                              </a:cubicBezTo>
                              <a:cubicBezTo>
                                <a:pt x="4281" y="11819"/>
                                <a:pt x="4263" y="11788"/>
                                <a:pt x="4240" y="11788"/>
                              </a:cubicBezTo>
                              <a:close/>
                              <a:moveTo>
                                <a:pt x="4447" y="11788"/>
                              </a:moveTo>
                              <a:cubicBezTo>
                                <a:pt x="4425" y="11788"/>
                                <a:pt x="4406" y="11819"/>
                                <a:pt x="4406" y="11857"/>
                              </a:cubicBezTo>
                              <a:cubicBezTo>
                                <a:pt x="4406" y="11895"/>
                                <a:pt x="4425" y="11925"/>
                                <a:pt x="4447" y="11925"/>
                              </a:cubicBezTo>
                              <a:cubicBezTo>
                                <a:pt x="4470" y="11925"/>
                                <a:pt x="4489" y="11895"/>
                                <a:pt x="4489" y="11857"/>
                              </a:cubicBezTo>
                              <a:cubicBezTo>
                                <a:pt x="4489" y="11819"/>
                                <a:pt x="4470" y="11788"/>
                                <a:pt x="4447" y="11788"/>
                              </a:cubicBezTo>
                              <a:close/>
                              <a:moveTo>
                                <a:pt x="4662" y="11788"/>
                              </a:moveTo>
                              <a:cubicBezTo>
                                <a:pt x="4640" y="11788"/>
                                <a:pt x="4621" y="11819"/>
                                <a:pt x="4621" y="11857"/>
                              </a:cubicBezTo>
                              <a:cubicBezTo>
                                <a:pt x="4621" y="11895"/>
                                <a:pt x="4640" y="11925"/>
                                <a:pt x="4662" y="11925"/>
                              </a:cubicBezTo>
                              <a:cubicBezTo>
                                <a:pt x="4685" y="11925"/>
                                <a:pt x="4703" y="11895"/>
                                <a:pt x="4703" y="11857"/>
                              </a:cubicBezTo>
                              <a:cubicBezTo>
                                <a:pt x="4703" y="11819"/>
                                <a:pt x="4685" y="11788"/>
                                <a:pt x="4662" y="11788"/>
                              </a:cubicBezTo>
                              <a:close/>
                              <a:moveTo>
                                <a:pt x="9276" y="11788"/>
                              </a:moveTo>
                              <a:cubicBezTo>
                                <a:pt x="9254" y="11788"/>
                                <a:pt x="9235" y="11819"/>
                                <a:pt x="9235" y="11857"/>
                              </a:cubicBezTo>
                              <a:cubicBezTo>
                                <a:pt x="9235" y="11895"/>
                                <a:pt x="9254" y="11925"/>
                                <a:pt x="9276" y="11925"/>
                              </a:cubicBezTo>
                              <a:cubicBezTo>
                                <a:pt x="9299" y="11925"/>
                                <a:pt x="9317" y="11895"/>
                                <a:pt x="9317" y="11857"/>
                              </a:cubicBezTo>
                              <a:cubicBezTo>
                                <a:pt x="9317" y="11819"/>
                                <a:pt x="9299" y="11788"/>
                                <a:pt x="9276" y="11788"/>
                              </a:cubicBezTo>
                              <a:close/>
                              <a:moveTo>
                                <a:pt x="9483" y="11788"/>
                              </a:moveTo>
                              <a:cubicBezTo>
                                <a:pt x="9461" y="11788"/>
                                <a:pt x="9442" y="11819"/>
                                <a:pt x="9442" y="11857"/>
                              </a:cubicBezTo>
                              <a:cubicBezTo>
                                <a:pt x="9442" y="11895"/>
                                <a:pt x="9461" y="11925"/>
                                <a:pt x="9483" y="11925"/>
                              </a:cubicBezTo>
                              <a:cubicBezTo>
                                <a:pt x="9506" y="11925"/>
                                <a:pt x="9524" y="11895"/>
                                <a:pt x="9524" y="11857"/>
                              </a:cubicBezTo>
                              <a:cubicBezTo>
                                <a:pt x="9524" y="11819"/>
                                <a:pt x="9506" y="11788"/>
                                <a:pt x="9483" y="11788"/>
                              </a:cubicBezTo>
                              <a:close/>
                              <a:moveTo>
                                <a:pt x="9698" y="11788"/>
                              </a:moveTo>
                              <a:cubicBezTo>
                                <a:pt x="9676" y="11788"/>
                                <a:pt x="9657" y="11819"/>
                                <a:pt x="9657" y="11857"/>
                              </a:cubicBezTo>
                              <a:cubicBezTo>
                                <a:pt x="9657" y="11895"/>
                                <a:pt x="9676" y="11925"/>
                                <a:pt x="9698" y="11925"/>
                              </a:cubicBezTo>
                              <a:cubicBezTo>
                                <a:pt x="9721" y="11925"/>
                                <a:pt x="9739" y="11895"/>
                                <a:pt x="9739" y="11857"/>
                              </a:cubicBezTo>
                              <a:cubicBezTo>
                                <a:pt x="9739" y="11819"/>
                                <a:pt x="9721" y="11788"/>
                                <a:pt x="9698" y="11788"/>
                              </a:cubicBezTo>
                              <a:close/>
                              <a:moveTo>
                                <a:pt x="9906" y="11788"/>
                              </a:moveTo>
                              <a:cubicBezTo>
                                <a:pt x="9883" y="11788"/>
                                <a:pt x="9865" y="11819"/>
                                <a:pt x="9865" y="11857"/>
                              </a:cubicBezTo>
                              <a:cubicBezTo>
                                <a:pt x="9865" y="11895"/>
                                <a:pt x="9883" y="11925"/>
                                <a:pt x="9906" y="11925"/>
                              </a:cubicBezTo>
                              <a:cubicBezTo>
                                <a:pt x="9928" y="11925"/>
                                <a:pt x="9947" y="11895"/>
                                <a:pt x="9947" y="11857"/>
                              </a:cubicBezTo>
                              <a:cubicBezTo>
                                <a:pt x="9947" y="11819"/>
                                <a:pt x="9928" y="11788"/>
                                <a:pt x="9906" y="11788"/>
                              </a:cubicBezTo>
                              <a:close/>
                              <a:moveTo>
                                <a:pt x="10121" y="11788"/>
                              </a:moveTo>
                              <a:cubicBezTo>
                                <a:pt x="10098" y="11788"/>
                                <a:pt x="10080" y="11819"/>
                                <a:pt x="10080" y="11857"/>
                              </a:cubicBezTo>
                              <a:cubicBezTo>
                                <a:pt x="10080" y="11895"/>
                                <a:pt x="10098" y="11925"/>
                                <a:pt x="10121" y="11925"/>
                              </a:cubicBezTo>
                              <a:cubicBezTo>
                                <a:pt x="10143" y="11925"/>
                                <a:pt x="10162" y="11895"/>
                                <a:pt x="10162" y="11857"/>
                              </a:cubicBezTo>
                              <a:cubicBezTo>
                                <a:pt x="10162" y="11819"/>
                                <a:pt x="10143" y="11788"/>
                                <a:pt x="10121" y="11788"/>
                              </a:cubicBezTo>
                              <a:close/>
                              <a:moveTo>
                                <a:pt x="10328" y="11788"/>
                              </a:moveTo>
                              <a:cubicBezTo>
                                <a:pt x="10305" y="11788"/>
                                <a:pt x="10287" y="11819"/>
                                <a:pt x="10287" y="11857"/>
                              </a:cubicBezTo>
                              <a:cubicBezTo>
                                <a:pt x="10287" y="11895"/>
                                <a:pt x="10305" y="11925"/>
                                <a:pt x="10328" y="11925"/>
                              </a:cubicBezTo>
                              <a:cubicBezTo>
                                <a:pt x="10351" y="11925"/>
                                <a:pt x="10369" y="11895"/>
                                <a:pt x="10369" y="11857"/>
                              </a:cubicBezTo>
                              <a:cubicBezTo>
                                <a:pt x="10369" y="11819"/>
                                <a:pt x="10351" y="11788"/>
                                <a:pt x="10328" y="11788"/>
                              </a:cubicBezTo>
                              <a:close/>
                              <a:moveTo>
                                <a:pt x="10535" y="11788"/>
                              </a:moveTo>
                              <a:cubicBezTo>
                                <a:pt x="10513" y="11788"/>
                                <a:pt x="10494" y="11819"/>
                                <a:pt x="10494" y="11857"/>
                              </a:cubicBezTo>
                              <a:cubicBezTo>
                                <a:pt x="10494" y="11895"/>
                                <a:pt x="10513" y="11925"/>
                                <a:pt x="10535" y="11925"/>
                              </a:cubicBezTo>
                              <a:cubicBezTo>
                                <a:pt x="10558" y="11925"/>
                                <a:pt x="10576" y="11895"/>
                                <a:pt x="10576" y="11857"/>
                              </a:cubicBezTo>
                              <a:cubicBezTo>
                                <a:pt x="10576" y="11819"/>
                                <a:pt x="10558" y="11788"/>
                                <a:pt x="10535" y="11788"/>
                              </a:cubicBezTo>
                              <a:close/>
                              <a:moveTo>
                                <a:pt x="10750" y="11788"/>
                              </a:moveTo>
                              <a:cubicBezTo>
                                <a:pt x="10727" y="11788"/>
                                <a:pt x="10709" y="11819"/>
                                <a:pt x="10709" y="11857"/>
                              </a:cubicBezTo>
                              <a:cubicBezTo>
                                <a:pt x="10709" y="11895"/>
                                <a:pt x="10727" y="11925"/>
                                <a:pt x="10750" y="11925"/>
                              </a:cubicBezTo>
                              <a:cubicBezTo>
                                <a:pt x="10773" y="11925"/>
                                <a:pt x="10791" y="11895"/>
                                <a:pt x="10791" y="11857"/>
                              </a:cubicBezTo>
                              <a:cubicBezTo>
                                <a:pt x="10791" y="11819"/>
                                <a:pt x="10773" y="11788"/>
                                <a:pt x="10750" y="11788"/>
                              </a:cubicBezTo>
                              <a:close/>
                              <a:moveTo>
                                <a:pt x="10957" y="11788"/>
                              </a:moveTo>
                              <a:cubicBezTo>
                                <a:pt x="10935" y="11788"/>
                                <a:pt x="10916" y="11819"/>
                                <a:pt x="10916" y="11857"/>
                              </a:cubicBezTo>
                              <a:cubicBezTo>
                                <a:pt x="10916" y="11895"/>
                                <a:pt x="10935" y="11925"/>
                                <a:pt x="10957" y="11925"/>
                              </a:cubicBezTo>
                              <a:cubicBezTo>
                                <a:pt x="10980" y="11925"/>
                                <a:pt x="10998" y="11895"/>
                                <a:pt x="10998" y="11857"/>
                              </a:cubicBezTo>
                              <a:cubicBezTo>
                                <a:pt x="10998" y="11819"/>
                                <a:pt x="10980" y="11788"/>
                                <a:pt x="10957" y="11788"/>
                              </a:cubicBezTo>
                              <a:close/>
                              <a:moveTo>
                                <a:pt x="11165" y="11788"/>
                              </a:moveTo>
                              <a:cubicBezTo>
                                <a:pt x="11142" y="11788"/>
                                <a:pt x="11124" y="11819"/>
                                <a:pt x="11124" y="11857"/>
                              </a:cubicBezTo>
                              <a:cubicBezTo>
                                <a:pt x="11124" y="11895"/>
                                <a:pt x="11142" y="11925"/>
                                <a:pt x="11165" y="11925"/>
                              </a:cubicBezTo>
                              <a:cubicBezTo>
                                <a:pt x="11187" y="11925"/>
                                <a:pt x="11206" y="11895"/>
                                <a:pt x="11206" y="11857"/>
                              </a:cubicBezTo>
                              <a:cubicBezTo>
                                <a:pt x="11206" y="11819"/>
                                <a:pt x="11187" y="11788"/>
                                <a:pt x="11165" y="11788"/>
                              </a:cubicBezTo>
                              <a:close/>
                              <a:moveTo>
                                <a:pt x="11380" y="11788"/>
                              </a:moveTo>
                              <a:cubicBezTo>
                                <a:pt x="11357" y="11788"/>
                                <a:pt x="11339" y="11819"/>
                                <a:pt x="11339" y="11857"/>
                              </a:cubicBezTo>
                              <a:cubicBezTo>
                                <a:pt x="11339" y="11895"/>
                                <a:pt x="11357" y="11925"/>
                                <a:pt x="11380" y="11925"/>
                              </a:cubicBezTo>
                              <a:cubicBezTo>
                                <a:pt x="11402" y="11925"/>
                                <a:pt x="11421" y="11895"/>
                                <a:pt x="11421" y="11857"/>
                              </a:cubicBezTo>
                              <a:cubicBezTo>
                                <a:pt x="11421" y="11819"/>
                                <a:pt x="11402" y="11788"/>
                                <a:pt x="11380" y="11788"/>
                              </a:cubicBezTo>
                              <a:close/>
                              <a:moveTo>
                                <a:pt x="11587" y="11788"/>
                              </a:moveTo>
                              <a:cubicBezTo>
                                <a:pt x="11564" y="11788"/>
                                <a:pt x="11546" y="11819"/>
                                <a:pt x="11546" y="11857"/>
                              </a:cubicBezTo>
                              <a:cubicBezTo>
                                <a:pt x="11546" y="11895"/>
                                <a:pt x="11564" y="11925"/>
                                <a:pt x="11587" y="11925"/>
                              </a:cubicBezTo>
                              <a:cubicBezTo>
                                <a:pt x="11610" y="11925"/>
                                <a:pt x="11628" y="11895"/>
                                <a:pt x="11628" y="11857"/>
                              </a:cubicBezTo>
                              <a:cubicBezTo>
                                <a:pt x="11628" y="11819"/>
                                <a:pt x="11610" y="11788"/>
                                <a:pt x="11587" y="11788"/>
                              </a:cubicBezTo>
                              <a:close/>
                              <a:moveTo>
                                <a:pt x="11794" y="11788"/>
                              </a:moveTo>
                              <a:cubicBezTo>
                                <a:pt x="11771" y="11788"/>
                                <a:pt x="11753" y="11819"/>
                                <a:pt x="11753" y="11857"/>
                              </a:cubicBezTo>
                              <a:cubicBezTo>
                                <a:pt x="11753" y="11895"/>
                                <a:pt x="11771" y="11925"/>
                                <a:pt x="11794" y="11925"/>
                              </a:cubicBezTo>
                              <a:cubicBezTo>
                                <a:pt x="11817" y="11925"/>
                                <a:pt x="11835" y="11895"/>
                                <a:pt x="11835" y="11857"/>
                              </a:cubicBezTo>
                              <a:cubicBezTo>
                                <a:pt x="11835" y="11819"/>
                                <a:pt x="11817" y="11788"/>
                                <a:pt x="11794" y="11788"/>
                              </a:cubicBezTo>
                              <a:close/>
                              <a:moveTo>
                                <a:pt x="12009" y="11788"/>
                              </a:moveTo>
                              <a:cubicBezTo>
                                <a:pt x="11986" y="11788"/>
                                <a:pt x="11968" y="11819"/>
                                <a:pt x="11968" y="11857"/>
                              </a:cubicBezTo>
                              <a:cubicBezTo>
                                <a:pt x="11968" y="11895"/>
                                <a:pt x="11986" y="11925"/>
                                <a:pt x="12009" y="11925"/>
                              </a:cubicBezTo>
                              <a:cubicBezTo>
                                <a:pt x="12032" y="11925"/>
                                <a:pt x="12050" y="11895"/>
                                <a:pt x="12050" y="11857"/>
                              </a:cubicBezTo>
                              <a:cubicBezTo>
                                <a:pt x="12050" y="11819"/>
                                <a:pt x="12032" y="11788"/>
                                <a:pt x="12009" y="11788"/>
                              </a:cubicBezTo>
                              <a:close/>
                              <a:moveTo>
                                <a:pt x="12216" y="11788"/>
                              </a:moveTo>
                              <a:cubicBezTo>
                                <a:pt x="12194" y="11788"/>
                                <a:pt x="12175" y="11819"/>
                                <a:pt x="12175" y="11857"/>
                              </a:cubicBezTo>
                              <a:cubicBezTo>
                                <a:pt x="12175" y="11895"/>
                                <a:pt x="12194" y="11925"/>
                                <a:pt x="12216" y="11925"/>
                              </a:cubicBezTo>
                              <a:cubicBezTo>
                                <a:pt x="12239" y="11925"/>
                                <a:pt x="12257" y="11895"/>
                                <a:pt x="12257" y="11857"/>
                              </a:cubicBezTo>
                              <a:cubicBezTo>
                                <a:pt x="12257" y="11819"/>
                                <a:pt x="12239" y="11788"/>
                                <a:pt x="12216" y="11788"/>
                              </a:cubicBezTo>
                              <a:close/>
                              <a:moveTo>
                                <a:pt x="12424" y="11788"/>
                              </a:moveTo>
                              <a:cubicBezTo>
                                <a:pt x="12401" y="11788"/>
                                <a:pt x="12383" y="11819"/>
                                <a:pt x="12383" y="11857"/>
                              </a:cubicBezTo>
                              <a:cubicBezTo>
                                <a:pt x="12383" y="11895"/>
                                <a:pt x="12401" y="11925"/>
                                <a:pt x="12424" y="11925"/>
                              </a:cubicBezTo>
                              <a:cubicBezTo>
                                <a:pt x="12446" y="11925"/>
                                <a:pt x="12465" y="11895"/>
                                <a:pt x="12465" y="11857"/>
                              </a:cubicBezTo>
                              <a:cubicBezTo>
                                <a:pt x="12465" y="11819"/>
                                <a:pt x="12446" y="11788"/>
                                <a:pt x="12424" y="11788"/>
                              </a:cubicBezTo>
                              <a:close/>
                              <a:moveTo>
                                <a:pt x="12651" y="11788"/>
                              </a:moveTo>
                              <a:cubicBezTo>
                                <a:pt x="12661" y="11805"/>
                                <a:pt x="12670" y="11822"/>
                                <a:pt x="12678" y="11842"/>
                              </a:cubicBezTo>
                              <a:cubicBezTo>
                                <a:pt x="12675" y="11817"/>
                                <a:pt x="12665" y="11797"/>
                                <a:pt x="12651" y="11788"/>
                              </a:cubicBezTo>
                              <a:close/>
                              <a:moveTo>
                                <a:pt x="12846" y="11788"/>
                              </a:moveTo>
                              <a:cubicBezTo>
                                <a:pt x="12823" y="11788"/>
                                <a:pt x="12805" y="11819"/>
                                <a:pt x="12805" y="11857"/>
                              </a:cubicBezTo>
                              <a:cubicBezTo>
                                <a:pt x="12805" y="11895"/>
                                <a:pt x="12823" y="11925"/>
                                <a:pt x="12846" y="11925"/>
                              </a:cubicBezTo>
                              <a:cubicBezTo>
                                <a:pt x="12868" y="11925"/>
                                <a:pt x="12887" y="11895"/>
                                <a:pt x="12887" y="11857"/>
                              </a:cubicBezTo>
                              <a:cubicBezTo>
                                <a:pt x="12887" y="11819"/>
                                <a:pt x="12868" y="11788"/>
                                <a:pt x="12846" y="11788"/>
                              </a:cubicBezTo>
                              <a:close/>
                              <a:moveTo>
                                <a:pt x="13053" y="11788"/>
                              </a:moveTo>
                              <a:cubicBezTo>
                                <a:pt x="13030" y="11788"/>
                                <a:pt x="13012" y="11819"/>
                                <a:pt x="13012" y="11857"/>
                              </a:cubicBezTo>
                              <a:cubicBezTo>
                                <a:pt x="13012" y="11895"/>
                                <a:pt x="13030" y="11925"/>
                                <a:pt x="13053" y="11925"/>
                              </a:cubicBezTo>
                              <a:cubicBezTo>
                                <a:pt x="13076" y="11925"/>
                                <a:pt x="13094" y="11895"/>
                                <a:pt x="13094" y="11857"/>
                              </a:cubicBezTo>
                              <a:cubicBezTo>
                                <a:pt x="13094" y="11819"/>
                                <a:pt x="13076" y="11788"/>
                                <a:pt x="13053" y="11788"/>
                              </a:cubicBezTo>
                              <a:close/>
                              <a:moveTo>
                                <a:pt x="13268" y="11788"/>
                              </a:moveTo>
                              <a:cubicBezTo>
                                <a:pt x="13245" y="11788"/>
                                <a:pt x="13227" y="11819"/>
                                <a:pt x="13227" y="11857"/>
                              </a:cubicBezTo>
                              <a:cubicBezTo>
                                <a:pt x="13227" y="11895"/>
                                <a:pt x="13245" y="11925"/>
                                <a:pt x="13268" y="11925"/>
                              </a:cubicBezTo>
                              <a:cubicBezTo>
                                <a:pt x="13291" y="11925"/>
                                <a:pt x="13309" y="11895"/>
                                <a:pt x="13309" y="11857"/>
                              </a:cubicBezTo>
                              <a:cubicBezTo>
                                <a:pt x="13309" y="11819"/>
                                <a:pt x="13291" y="11788"/>
                                <a:pt x="13268" y="11788"/>
                              </a:cubicBezTo>
                              <a:close/>
                              <a:moveTo>
                                <a:pt x="14532" y="11788"/>
                              </a:moveTo>
                              <a:cubicBezTo>
                                <a:pt x="14534" y="11801"/>
                                <a:pt x="14536" y="11813"/>
                                <a:pt x="14538" y="11826"/>
                              </a:cubicBezTo>
                              <a:cubicBezTo>
                                <a:pt x="14540" y="11835"/>
                                <a:pt x="14542" y="11846"/>
                                <a:pt x="14544" y="11856"/>
                              </a:cubicBezTo>
                              <a:cubicBezTo>
                                <a:pt x="14547" y="11872"/>
                                <a:pt x="14550" y="11889"/>
                                <a:pt x="14554" y="11906"/>
                              </a:cubicBezTo>
                              <a:cubicBezTo>
                                <a:pt x="14562" y="11893"/>
                                <a:pt x="14567" y="11876"/>
                                <a:pt x="14567" y="11856"/>
                              </a:cubicBezTo>
                              <a:cubicBezTo>
                                <a:pt x="14567" y="11821"/>
                                <a:pt x="14552" y="11793"/>
                                <a:pt x="14532" y="11788"/>
                              </a:cubicBezTo>
                              <a:close/>
                              <a:moveTo>
                                <a:pt x="14734" y="11788"/>
                              </a:moveTo>
                              <a:cubicBezTo>
                                <a:pt x="14712" y="11788"/>
                                <a:pt x="14693" y="11819"/>
                                <a:pt x="14693" y="11857"/>
                              </a:cubicBezTo>
                              <a:cubicBezTo>
                                <a:pt x="14693" y="11895"/>
                                <a:pt x="14712" y="11925"/>
                                <a:pt x="14734" y="11925"/>
                              </a:cubicBezTo>
                              <a:cubicBezTo>
                                <a:pt x="14757" y="11925"/>
                                <a:pt x="14775" y="11895"/>
                                <a:pt x="14775" y="11857"/>
                              </a:cubicBezTo>
                              <a:cubicBezTo>
                                <a:pt x="14775" y="11819"/>
                                <a:pt x="14757" y="11788"/>
                                <a:pt x="14734" y="11788"/>
                              </a:cubicBezTo>
                              <a:close/>
                              <a:moveTo>
                                <a:pt x="14942" y="11788"/>
                              </a:moveTo>
                              <a:cubicBezTo>
                                <a:pt x="14919" y="11788"/>
                                <a:pt x="14901" y="11819"/>
                                <a:pt x="14901" y="11857"/>
                              </a:cubicBezTo>
                              <a:cubicBezTo>
                                <a:pt x="14901" y="11895"/>
                                <a:pt x="14919" y="11925"/>
                                <a:pt x="14942" y="11925"/>
                              </a:cubicBezTo>
                              <a:cubicBezTo>
                                <a:pt x="14964" y="11925"/>
                                <a:pt x="14983" y="11895"/>
                                <a:pt x="14983" y="11857"/>
                              </a:cubicBezTo>
                              <a:cubicBezTo>
                                <a:pt x="14983" y="11819"/>
                                <a:pt x="14964" y="11788"/>
                                <a:pt x="14942" y="11788"/>
                              </a:cubicBezTo>
                              <a:close/>
                              <a:moveTo>
                                <a:pt x="15993" y="11788"/>
                              </a:moveTo>
                              <a:cubicBezTo>
                                <a:pt x="15971" y="11788"/>
                                <a:pt x="15952" y="11819"/>
                                <a:pt x="15952" y="11857"/>
                              </a:cubicBezTo>
                              <a:cubicBezTo>
                                <a:pt x="15952" y="11858"/>
                                <a:pt x="15953" y="11859"/>
                                <a:pt x="15953" y="11860"/>
                              </a:cubicBezTo>
                              <a:cubicBezTo>
                                <a:pt x="15953" y="11859"/>
                                <a:pt x="15953" y="11858"/>
                                <a:pt x="15953" y="11857"/>
                              </a:cubicBezTo>
                              <a:cubicBezTo>
                                <a:pt x="15960" y="11837"/>
                                <a:pt x="15968" y="11818"/>
                                <a:pt x="15976" y="11801"/>
                              </a:cubicBezTo>
                              <a:cubicBezTo>
                                <a:pt x="15986" y="11822"/>
                                <a:pt x="15984" y="11838"/>
                                <a:pt x="15990" y="11857"/>
                              </a:cubicBezTo>
                              <a:cubicBezTo>
                                <a:pt x="15991" y="11860"/>
                                <a:pt x="15992" y="11863"/>
                                <a:pt x="15993" y="11866"/>
                              </a:cubicBezTo>
                              <a:cubicBezTo>
                                <a:pt x="15994" y="11867"/>
                                <a:pt x="15994" y="11868"/>
                                <a:pt x="15995" y="11870"/>
                              </a:cubicBezTo>
                              <a:cubicBezTo>
                                <a:pt x="15999" y="11878"/>
                                <a:pt x="16016" y="11869"/>
                                <a:pt x="16023" y="11891"/>
                              </a:cubicBezTo>
                              <a:cubicBezTo>
                                <a:pt x="16024" y="11894"/>
                                <a:pt x="16024" y="11897"/>
                                <a:pt x="16025" y="11900"/>
                              </a:cubicBezTo>
                              <a:cubicBezTo>
                                <a:pt x="16031" y="11888"/>
                                <a:pt x="16034" y="11873"/>
                                <a:pt x="16034" y="11857"/>
                              </a:cubicBezTo>
                              <a:cubicBezTo>
                                <a:pt x="16034" y="11819"/>
                                <a:pt x="16016" y="11788"/>
                                <a:pt x="15993" y="11788"/>
                              </a:cubicBezTo>
                              <a:close/>
                              <a:moveTo>
                                <a:pt x="16208" y="11788"/>
                              </a:moveTo>
                              <a:cubicBezTo>
                                <a:pt x="16186" y="11788"/>
                                <a:pt x="16167" y="11819"/>
                                <a:pt x="16167" y="11857"/>
                              </a:cubicBezTo>
                              <a:cubicBezTo>
                                <a:pt x="16167" y="11895"/>
                                <a:pt x="16186" y="11925"/>
                                <a:pt x="16208" y="11925"/>
                              </a:cubicBezTo>
                              <a:cubicBezTo>
                                <a:pt x="16231" y="11925"/>
                                <a:pt x="16249" y="11895"/>
                                <a:pt x="16249" y="11857"/>
                              </a:cubicBezTo>
                              <a:cubicBezTo>
                                <a:pt x="16249" y="11819"/>
                                <a:pt x="16231" y="11788"/>
                                <a:pt x="16208" y="11788"/>
                              </a:cubicBezTo>
                              <a:close/>
                              <a:moveTo>
                                <a:pt x="16416" y="11788"/>
                              </a:moveTo>
                              <a:cubicBezTo>
                                <a:pt x="16393" y="11788"/>
                                <a:pt x="16375" y="11819"/>
                                <a:pt x="16375" y="11857"/>
                              </a:cubicBezTo>
                              <a:cubicBezTo>
                                <a:pt x="16375" y="11895"/>
                                <a:pt x="16393" y="11925"/>
                                <a:pt x="16416" y="11925"/>
                              </a:cubicBezTo>
                              <a:cubicBezTo>
                                <a:pt x="16438" y="11925"/>
                                <a:pt x="16457" y="11895"/>
                                <a:pt x="16457" y="11857"/>
                              </a:cubicBezTo>
                              <a:cubicBezTo>
                                <a:pt x="16457" y="11819"/>
                                <a:pt x="16438" y="11788"/>
                                <a:pt x="16416" y="11788"/>
                              </a:cubicBezTo>
                              <a:close/>
                              <a:moveTo>
                                <a:pt x="17467" y="11788"/>
                              </a:moveTo>
                              <a:cubicBezTo>
                                <a:pt x="17445" y="11788"/>
                                <a:pt x="17426" y="11819"/>
                                <a:pt x="17426" y="11857"/>
                              </a:cubicBezTo>
                              <a:cubicBezTo>
                                <a:pt x="17426" y="11895"/>
                                <a:pt x="17445" y="11925"/>
                                <a:pt x="17467" y="11925"/>
                              </a:cubicBezTo>
                              <a:cubicBezTo>
                                <a:pt x="17486" y="11925"/>
                                <a:pt x="17501" y="11905"/>
                                <a:pt x="17506" y="11877"/>
                              </a:cubicBezTo>
                              <a:cubicBezTo>
                                <a:pt x="17506" y="11870"/>
                                <a:pt x="17505" y="11863"/>
                                <a:pt x="17504" y="11857"/>
                              </a:cubicBezTo>
                              <a:cubicBezTo>
                                <a:pt x="17502" y="11840"/>
                                <a:pt x="17499" y="11824"/>
                                <a:pt x="17496" y="11808"/>
                              </a:cubicBezTo>
                              <a:cubicBezTo>
                                <a:pt x="17489" y="11796"/>
                                <a:pt x="17479" y="11788"/>
                                <a:pt x="17467" y="11788"/>
                              </a:cubicBezTo>
                              <a:close/>
                              <a:moveTo>
                                <a:pt x="13452" y="11801"/>
                              </a:moveTo>
                              <a:cubicBezTo>
                                <a:pt x="13443" y="11810"/>
                                <a:pt x="13437" y="11825"/>
                                <a:pt x="13434" y="11841"/>
                              </a:cubicBezTo>
                              <a:cubicBezTo>
                                <a:pt x="13439" y="11840"/>
                                <a:pt x="13442" y="11838"/>
                                <a:pt x="13446" y="11837"/>
                              </a:cubicBezTo>
                              <a:cubicBezTo>
                                <a:pt x="13446" y="11826"/>
                                <a:pt x="13448" y="11813"/>
                                <a:pt x="13452" y="11801"/>
                              </a:cubicBezTo>
                              <a:close/>
                              <a:moveTo>
                                <a:pt x="16600" y="11801"/>
                              </a:moveTo>
                              <a:cubicBezTo>
                                <a:pt x="16589" y="11813"/>
                                <a:pt x="16582" y="11834"/>
                                <a:pt x="16582" y="11857"/>
                              </a:cubicBezTo>
                              <a:cubicBezTo>
                                <a:pt x="16582" y="11895"/>
                                <a:pt x="16600" y="11926"/>
                                <a:pt x="16623" y="11926"/>
                              </a:cubicBezTo>
                              <a:cubicBezTo>
                                <a:pt x="16634" y="11926"/>
                                <a:pt x="16645" y="11918"/>
                                <a:pt x="16652" y="11905"/>
                              </a:cubicBezTo>
                              <a:cubicBezTo>
                                <a:pt x="16642" y="11891"/>
                                <a:pt x="16632" y="11875"/>
                                <a:pt x="16624" y="11857"/>
                              </a:cubicBezTo>
                              <a:cubicBezTo>
                                <a:pt x="16623" y="11857"/>
                                <a:pt x="16623" y="11856"/>
                                <a:pt x="16623" y="11856"/>
                              </a:cubicBezTo>
                              <a:cubicBezTo>
                                <a:pt x="16614" y="11839"/>
                                <a:pt x="16607" y="11820"/>
                                <a:pt x="16600" y="11801"/>
                              </a:cubicBezTo>
                              <a:close/>
                              <a:moveTo>
                                <a:pt x="4132" y="11955"/>
                              </a:moveTo>
                              <a:cubicBezTo>
                                <a:pt x="4123" y="11955"/>
                                <a:pt x="4114" y="11960"/>
                                <a:pt x="4107" y="11969"/>
                              </a:cubicBezTo>
                              <a:cubicBezTo>
                                <a:pt x="4131" y="11997"/>
                                <a:pt x="4155" y="12023"/>
                                <a:pt x="4168" y="12023"/>
                              </a:cubicBezTo>
                              <a:cubicBezTo>
                                <a:pt x="4170" y="12023"/>
                                <a:pt x="4171" y="12022"/>
                                <a:pt x="4173" y="12022"/>
                              </a:cubicBezTo>
                              <a:cubicBezTo>
                                <a:pt x="4173" y="11985"/>
                                <a:pt x="4154" y="11955"/>
                                <a:pt x="4132" y="11955"/>
                              </a:cubicBezTo>
                              <a:close/>
                              <a:moveTo>
                                <a:pt x="4348" y="11955"/>
                              </a:moveTo>
                              <a:cubicBezTo>
                                <a:pt x="4325" y="11955"/>
                                <a:pt x="4307" y="11985"/>
                                <a:pt x="4307" y="12023"/>
                              </a:cubicBezTo>
                              <a:cubicBezTo>
                                <a:pt x="4307" y="12024"/>
                                <a:pt x="4307" y="12024"/>
                                <a:pt x="4307" y="12025"/>
                              </a:cubicBezTo>
                              <a:cubicBezTo>
                                <a:pt x="4317" y="12004"/>
                                <a:pt x="4328" y="11984"/>
                                <a:pt x="4347" y="11984"/>
                              </a:cubicBezTo>
                              <a:cubicBezTo>
                                <a:pt x="4362" y="11984"/>
                                <a:pt x="4374" y="11995"/>
                                <a:pt x="4388" y="12012"/>
                              </a:cubicBezTo>
                              <a:cubicBezTo>
                                <a:pt x="4385" y="11979"/>
                                <a:pt x="4368" y="11955"/>
                                <a:pt x="4348" y="11955"/>
                              </a:cubicBezTo>
                              <a:close/>
                              <a:moveTo>
                                <a:pt x="4555" y="11955"/>
                              </a:moveTo>
                              <a:cubicBezTo>
                                <a:pt x="4532" y="11955"/>
                                <a:pt x="4514" y="11985"/>
                                <a:pt x="4514" y="12023"/>
                              </a:cubicBezTo>
                              <a:cubicBezTo>
                                <a:pt x="4514" y="12061"/>
                                <a:pt x="4532" y="12092"/>
                                <a:pt x="4555" y="12092"/>
                              </a:cubicBezTo>
                              <a:cubicBezTo>
                                <a:pt x="4578" y="12092"/>
                                <a:pt x="4596" y="12061"/>
                                <a:pt x="4596" y="12023"/>
                              </a:cubicBezTo>
                              <a:cubicBezTo>
                                <a:pt x="4596" y="11985"/>
                                <a:pt x="4578" y="11955"/>
                                <a:pt x="4555" y="11955"/>
                              </a:cubicBezTo>
                              <a:close/>
                              <a:moveTo>
                                <a:pt x="9169" y="11955"/>
                              </a:moveTo>
                              <a:cubicBezTo>
                                <a:pt x="9146" y="11955"/>
                                <a:pt x="9128" y="11985"/>
                                <a:pt x="9128" y="12023"/>
                              </a:cubicBezTo>
                              <a:cubicBezTo>
                                <a:pt x="9128" y="12061"/>
                                <a:pt x="9146" y="12092"/>
                                <a:pt x="9169" y="12092"/>
                              </a:cubicBezTo>
                              <a:cubicBezTo>
                                <a:pt x="9191" y="12092"/>
                                <a:pt x="9210" y="12061"/>
                                <a:pt x="9210" y="12023"/>
                              </a:cubicBezTo>
                              <a:cubicBezTo>
                                <a:pt x="9210" y="11985"/>
                                <a:pt x="9191" y="11955"/>
                                <a:pt x="9169" y="11955"/>
                              </a:cubicBezTo>
                              <a:close/>
                              <a:moveTo>
                                <a:pt x="9384" y="11955"/>
                              </a:moveTo>
                              <a:cubicBezTo>
                                <a:pt x="9361" y="11955"/>
                                <a:pt x="9343" y="11985"/>
                                <a:pt x="9343" y="12023"/>
                              </a:cubicBezTo>
                              <a:cubicBezTo>
                                <a:pt x="9343" y="12061"/>
                                <a:pt x="9361" y="12092"/>
                                <a:pt x="9384" y="12092"/>
                              </a:cubicBezTo>
                              <a:cubicBezTo>
                                <a:pt x="9406" y="12092"/>
                                <a:pt x="9425" y="12061"/>
                                <a:pt x="9425" y="12023"/>
                              </a:cubicBezTo>
                              <a:cubicBezTo>
                                <a:pt x="9425" y="11985"/>
                                <a:pt x="9406" y="11955"/>
                                <a:pt x="9384" y="11955"/>
                              </a:cubicBezTo>
                              <a:close/>
                              <a:moveTo>
                                <a:pt x="9591" y="11955"/>
                              </a:moveTo>
                              <a:cubicBezTo>
                                <a:pt x="9568" y="11955"/>
                                <a:pt x="9550" y="11985"/>
                                <a:pt x="9550" y="12023"/>
                              </a:cubicBezTo>
                              <a:cubicBezTo>
                                <a:pt x="9550" y="12061"/>
                                <a:pt x="9568" y="12092"/>
                                <a:pt x="9591" y="12092"/>
                              </a:cubicBezTo>
                              <a:cubicBezTo>
                                <a:pt x="9614" y="12092"/>
                                <a:pt x="9632" y="12061"/>
                                <a:pt x="9632" y="12023"/>
                              </a:cubicBezTo>
                              <a:cubicBezTo>
                                <a:pt x="9632" y="11985"/>
                                <a:pt x="9614" y="11955"/>
                                <a:pt x="9591" y="11955"/>
                              </a:cubicBezTo>
                              <a:close/>
                              <a:moveTo>
                                <a:pt x="9806" y="11955"/>
                              </a:moveTo>
                              <a:cubicBezTo>
                                <a:pt x="9783" y="11955"/>
                                <a:pt x="9765" y="11985"/>
                                <a:pt x="9765" y="12023"/>
                              </a:cubicBezTo>
                              <a:cubicBezTo>
                                <a:pt x="9765" y="12061"/>
                                <a:pt x="9783" y="12092"/>
                                <a:pt x="9806" y="12092"/>
                              </a:cubicBezTo>
                              <a:cubicBezTo>
                                <a:pt x="9828" y="12092"/>
                                <a:pt x="9847" y="12061"/>
                                <a:pt x="9847" y="12023"/>
                              </a:cubicBezTo>
                              <a:cubicBezTo>
                                <a:pt x="9847" y="11985"/>
                                <a:pt x="9828" y="11955"/>
                                <a:pt x="9806" y="11955"/>
                              </a:cubicBezTo>
                              <a:close/>
                              <a:moveTo>
                                <a:pt x="10013" y="11955"/>
                              </a:moveTo>
                              <a:cubicBezTo>
                                <a:pt x="9990" y="11955"/>
                                <a:pt x="9972" y="11985"/>
                                <a:pt x="9972" y="12023"/>
                              </a:cubicBezTo>
                              <a:cubicBezTo>
                                <a:pt x="9972" y="12061"/>
                                <a:pt x="9990" y="12092"/>
                                <a:pt x="10013" y="12092"/>
                              </a:cubicBezTo>
                              <a:cubicBezTo>
                                <a:pt x="10036" y="12092"/>
                                <a:pt x="10054" y="12061"/>
                                <a:pt x="10054" y="12023"/>
                              </a:cubicBezTo>
                              <a:cubicBezTo>
                                <a:pt x="10054" y="11985"/>
                                <a:pt x="10036" y="11955"/>
                                <a:pt x="10013" y="11955"/>
                              </a:cubicBezTo>
                              <a:close/>
                              <a:moveTo>
                                <a:pt x="10220" y="11955"/>
                              </a:moveTo>
                              <a:cubicBezTo>
                                <a:pt x="10198" y="11955"/>
                                <a:pt x="10179" y="11985"/>
                                <a:pt x="10179" y="12023"/>
                              </a:cubicBezTo>
                              <a:cubicBezTo>
                                <a:pt x="10179" y="12061"/>
                                <a:pt x="10198" y="12092"/>
                                <a:pt x="10220" y="12092"/>
                              </a:cubicBezTo>
                              <a:cubicBezTo>
                                <a:pt x="10243" y="12092"/>
                                <a:pt x="10261" y="12061"/>
                                <a:pt x="10261" y="12023"/>
                              </a:cubicBezTo>
                              <a:cubicBezTo>
                                <a:pt x="10261" y="11985"/>
                                <a:pt x="10243" y="11955"/>
                                <a:pt x="10220" y="11955"/>
                              </a:cubicBezTo>
                              <a:close/>
                              <a:moveTo>
                                <a:pt x="10435" y="11955"/>
                              </a:moveTo>
                              <a:cubicBezTo>
                                <a:pt x="10413" y="11955"/>
                                <a:pt x="10394" y="11985"/>
                                <a:pt x="10394" y="12023"/>
                              </a:cubicBezTo>
                              <a:cubicBezTo>
                                <a:pt x="10394" y="12061"/>
                                <a:pt x="10413" y="12092"/>
                                <a:pt x="10435" y="12092"/>
                              </a:cubicBezTo>
                              <a:cubicBezTo>
                                <a:pt x="10458" y="12092"/>
                                <a:pt x="10476" y="12061"/>
                                <a:pt x="10476" y="12023"/>
                              </a:cubicBezTo>
                              <a:cubicBezTo>
                                <a:pt x="10476" y="11985"/>
                                <a:pt x="10458" y="11955"/>
                                <a:pt x="10435" y="11955"/>
                              </a:cubicBezTo>
                              <a:close/>
                              <a:moveTo>
                                <a:pt x="10643" y="11955"/>
                              </a:moveTo>
                              <a:cubicBezTo>
                                <a:pt x="10620" y="11955"/>
                                <a:pt x="10602" y="11985"/>
                                <a:pt x="10602" y="12023"/>
                              </a:cubicBezTo>
                              <a:cubicBezTo>
                                <a:pt x="10602" y="12061"/>
                                <a:pt x="10620" y="12092"/>
                                <a:pt x="10643" y="12092"/>
                              </a:cubicBezTo>
                              <a:cubicBezTo>
                                <a:pt x="10665" y="12092"/>
                                <a:pt x="10684" y="12061"/>
                                <a:pt x="10684" y="12023"/>
                              </a:cubicBezTo>
                              <a:cubicBezTo>
                                <a:pt x="10684" y="11985"/>
                                <a:pt x="10665" y="11955"/>
                                <a:pt x="10643" y="11955"/>
                              </a:cubicBezTo>
                              <a:close/>
                              <a:moveTo>
                                <a:pt x="10850" y="11955"/>
                              </a:moveTo>
                              <a:cubicBezTo>
                                <a:pt x="10827" y="11955"/>
                                <a:pt x="10809" y="11985"/>
                                <a:pt x="10809" y="12023"/>
                              </a:cubicBezTo>
                              <a:cubicBezTo>
                                <a:pt x="10809" y="12061"/>
                                <a:pt x="10827" y="12092"/>
                                <a:pt x="10850" y="12092"/>
                              </a:cubicBezTo>
                              <a:cubicBezTo>
                                <a:pt x="10873" y="12092"/>
                                <a:pt x="10891" y="12061"/>
                                <a:pt x="10891" y="12023"/>
                              </a:cubicBezTo>
                              <a:cubicBezTo>
                                <a:pt x="10891" y="11985"/>
                                <a:pt x="10873" y="11955"/>
                                <a:pt x="10850" y="11955"/>
                              </a:cubicBezTo>
                              <a:close/>
                              <a:moveTo>
                                <a:pt x="11065" y="11955"/>
                              </a:moveTo>
                              <a:cubicBezTo>
                                <a:pt x="11042" y="11955"/>
                                <a:pt x="11024" y="11985"/>
                                <a:pt x="11024" y="12023"/>
                              </a:cubicBezTo>
                              <a:cubicBezTo>
                                <a:pt x="11024" y="12061"/>
                                <a:pt x="11042" y="12092"/>
                                <a:pt x="11065" y="12092"/>
                              </a:cubicBezTo>
                              <a:cubicBezTo>
                                <a:pt x="11087" y="12092"/>
                                <a:pt x="11106" y="12061"/>
                                <a:pt x="11106" y="12023"/>
                              </a:cubicBezTo>
                              <a:cubicBezTo>
                                <a:pt x="11106" y="11985"/>
                                <a:pt x="11087" y="11955"/>
                                <a:pt x="11065" y="11955"/>
                              </a:cubicBezTo>
                              <a:close/>
                              <a:moveTo>
                                <a:pt x="11272" y="11955"/>
                              </a:moveTo>
                              <a:cubicBezTo>
                                <a:pt x="11249" y="11955"/>
                                <a:pt x="11231" y="11985"/>
                                <a:pt x="11231" y="12023"/>
                              </a:cubicBezTo>
                              <a:cubicBezTo>
                                <a:pt x="11231" y="12061"/>
                                <a:pt x="11249" y="12092"/>
                                <a:pt x="11272" y="12092"/>
                              </a:cubicBezTo>
                              <a:cubicBezTo>
                                <a:pt x="11295" y="12092"/>
                                <a:pt x="11313" y="12061"/>
                                <a:pt x="11313" y="12023"/>
                              </a:cubicBezTo>
                              <a:cubicBezTo>
                                <a:pt x="11313" y="11985"/>
                                <a:pt x="11295" y="11955"/>
                                <a:pt x="11272" y="11955"/>
                              </a:cubicBezTo>
                              <a:close/>
                              <a:moveTo>
                                <a:pt x="11479" y="11955"/>
                              </a:moveTo>
                              <a:cubicBezTo>
                                <a:pt x="11457" y="11955"/>
                                <a:pt x="11438" y="11985"/>
                                <a:pt x="11438" y="12023"/>
                              </a:cubicBezTo>
                              <a:cubicBezTo>
                                <a:pt x="11438" y="12061"/>
                                <a:pt x="11457" y="12092"/>
                                <a:pt x="11479" y="12092"/>
                              </a:cubicBezTo>
                              <a:cubicBezTo>
                                <a:pt x="11502" y="12092"/>
                                <a:pt x="11520" y="12061"/>
                                <a:pt x="11520" y="12023"/>
                              </a:cubicBezTo>
                              <a:cubicBezTo>
                                <a:pt x="11520" y="11985"/>
                                <a:pt x="11502" y="11955"/>
                                <a:pt x="11479" y="11955"/>
                              </a:cubicBezTo>
                              <a:close/>
                              <a:moveTo>
                                <a:pt x="11694" y="11955"/>
                              </a:moveTo>
                              <a:cubicBezTo>
                                <a:pt x="11672" y="11955"/>
                                <a:pt x="11653" y="11985"/>
                                <a:pt x="11653" y="12023"/>
                              </a:cubicBezTo>
                              <a:cubicBezTo>
                                <a:pt x="11653" y="12061"/>
                                <a:pt x="11672" y="12092"/>
                                <a:pt x="11694" y="12092"/>
                              </a:cubicBezTo>
                              <a:cubicBezTo>
                                <a:pt x="11717" y="12092"/>
                                <a:pt x="11735" y="12061"/>
                                <a:pt x="11735" y="12023"/>
                              </a:cubicBezTo>
                              <a:cubicBezTo>
                                <a:pt x="11735" y="11985"/>
                                <a:pt x="11717" y="11955"/>
                                <a:pt x="11694" y="11955"/>
                              </a:cubicBezTo>
                              <a:close/>
                              <a:moveTo>
                                <a:pt x="11902" y="11955"/>
                              </a:moveTo>
                              <a:cubicBezTo>
                                <a:pt x="11879" y="11955"/>
                                <a:pt x="11861" y="11985"/>
                                <a:pt x="11861" y="12023"/>
                              </a:cubicBezTo>
                              <a:cubicBezTo>
                                <a:pt x="11861" y="12061"/>
                                <a:pt x="11879" y="12092"/>
                                <a:pt x="11902" y="12092"/>
                              </a:cubicBezTo>
                              <a:cubicBezTo>
                                <a:pt x="11924" y="12092"/>
                                <a:pt x="11943" y="12061"/>
                                <a:pt x="11943" y="12023"/>
                              </a:cubicBezTo>
                              <a:cubicBezTo>
                                <a:pt x="11943" y="11985"/>
                                <a:pt x="11924" y="11955"/>
                                <a:pt x="11902" y="11955"/>
                              </a:cubicBezTo>
                              <a:close/>
                              <a:moveTo>
                                <a:pt x="12109" y="11955"/>
                              </a:moveTo>
                              <a:cubicBezTo>
                                <a:pt x="12086" y="11955"/>
                                <a:pt x="12068" y="11985"/>
                                <a:pt x="12068" y="12023"/>
                              </a:cubicBezTo>
                              <a:cubicBezTo>
                                <a:pt x="12068" y="12061"/>
                                <a:pt x="12086" y="12092"/>
                                <a:pt x="12109" y="12092"/>
                              </a:cubicBezTo>
                              <a:cubicBezTo>
                                <a:pt x="12132" y="12092"/>
                                <a:pt x="12150" y="12061"/>
                                <a:pt x="12150" y="12023"/>
                              </a:cubicBezTo>
                              <a:cubicBezTo>
                                <a:pt x="12150" y="11985"/>
                                <a:pt x="12132" y="11955"/>
                                <a:pt x="12109" y="11955"/>
                              </a:cubicBezTo>
                              <a:close/>
                              <a:moveTo>
                                <a:pt x="12324" y="11955"/>
                              </a:moveTo>
                              <a:cubicBezTo>
                                <a:pt x="12301" y="11955"/>
                                <a:pt x="12283" y="11985"/>
                                <a:pt x="12283" y="12023"/>
                              </a:cubicBezTo>
                              <a:cubicBezTo>
                                <a:pt x="12283" y="12061"/>
                                <a:pt x="12301" y="12092"/>
                                <a:pt x="12324" y="12092"/>
                              </a:cubicBezTo>
                              <a:cubicBezTo>
                                <a:pt x="12346" y="12092"/>
                                <a:pt x="12365" y="12061"/>
                                <a:pt x="12365" y="12023"/>
                              </a:cubicBezTo>
                              <a:cubicBezTo>
                                <a:pt x="12365" y="11985"/>
                                <a:pt x="12346" y="11955"/>
                                <a:pt x="12324" y="11955"/>
                              </a:cubicBezTo>
                              <a:close/>
                              <a:moveTo>
                                <a:pt x="12738" y="11955"/>
                              </a:moveTo>
                              <a:cubicBezTo>
                                <a:pt x="12716" y="11955"/>
                                <a:pt x="12697" y="11985"/>
                                <a:pt x="12697" y="12023"/>
                              </a:cubicBezTo>
                              <a:cubicBezTo>
                                <a:pt x="12697" y="12061"/>
                                <a:pt x="12716" y="12092"/>
                                <a:pt x="12738" y="12092"/>
                              </a:cubicBezTo>
                              <a:cubicBezTo>
                                <a:pt x="12761" y="12092"/>
                                <a:pt x="12779" y="12061"/>
                                <a:pt x="12779" y="12023"/>
                              </a:cubicBezTo>
                              <a:cubicBezTo>
                                <a:pt x="12779" y="11985"/>
                                <a:pt x="12761" y="11955"/>
                                <a:pt x="12738" y="11955"/>
                              </a:cubicBezTo>
                              <a:close/>
                              <a:moveTo>
                                <a:pt x="12953" y="11955"/>
                              </a:moveTo>
                              <a:cubicBezTo>
                                <a:pt x="12931" y="11955"/>
                                <a:pt x="12912" y="11985"/>
                                <a:pt x="12912" y="12023"/>
                              </a:cubicBezTo>
                              <a:cubicBezTo>
                                <a:pt x="12912" y="12061"/>
                                <a:pt x="12931" y="12092"/>
                                <a:pt x="12953" y="12092"/>
                              </a:cubicBezTo>
                              <a:cubicBezTo>
                                <a:pt x="12976" y="12092"/>
                                <a:pt x="12994" y="12061"/>
                                <a:pt x="12994" y="12023"/>
                              </a:cubicBezTo>
                              <a:cubicBezTo>
                                <a:pt x="12994" y="11985"/>
                                <a:pt x="12976" y="11955"/>
                                <a:pt x="12953" y="11955"/>
                              </a:cubicBezTo>
                              <a:close/>
                              <a:moveTo>
                                <a:pt x="13161" y="11955"/>
                              </a:moveTo>
                              <a:cubicBezTo>
                                <a:pt x="13138" y="11955"/>
                                <a:pt x="13120" y="11985"/>
                                <a:pt x="13120" y="12023"/>
                              </a:cubicBezTo>
                              <a:cubicBezTo>
                                <a:pt x="13120" y="12061"/>
                                <a:pt x="13138" y="12092"/>
                                <a:pt x="13161" y="12092"/>
                              </a:cubicBezTo>
                              <a:cubicBezTo>
                                <a:pt x="13183" y="12092"/>
                                <a:pt x="13202" y="12061"/>
                                <a:pt x="13202" y="12023"/>
                              </a:cubicBezTo>
                              <a:cubicBezTo>
                                <a:pt x="13202" y="11985"/>
                                <a:pt x="13183" y="11955"/>
                                <a:pt x="13161" y="11955"/>
                              </a:cubicBezTo>
                              <a:close/>
                              <a:moveTo>
                                <a:pt x="14627" y="11955"/>
                              </a:moveTo>
                              <a:cubicBezTo>
                                <a:pt x="14604" y="11955"/>
                                <a:pt x="14586" y="11985"/>
                                <a:pt x="14586" y="12023"/>
                              </a:cubicBezTo>
                              <a:cubicBezTo>
                                <a:pt x="14586" y="12061"/>
                                <a:pt x="14604" y="12092"/>
                                <a:pt x="14627" y="12092"/>
                              </a:cubicBezTo>
                              <a:cubicBezTo>
                                <a:pt x="14649" y="12092"/>
                                <a:pt x="14668" y="12061"/>
                                <a:pt x="14668" y="12023"/>
                              </a:cubicBezTo>
                              <a:cubicBezTo>
                                <a:pt x="14668" y="11985"/>
                                <a:pt x="14649" y="11955"/>
                                <a:pt x="14627" y="11955"/>
                              </a:cubicBezTo>
                              <a:close/>
                              <a:moveTo>
                                <a:pt x="14842" y="11955"/>
                              </a:moveTo>
                              <a:cubicBezTo>
                                <a:pt x="14819" y="11955"/>
                                <a:pt x="14801" y="11985"/>
                                <a:pt x="14801" y="12023"/>
                              </a:cubicBezTo>
                              <a:cubicBezTo>
                                <a:pt x="14801" y="12061"/>
                                <a:pt x="14819" y="12092"/>
                                <a:pt x="14842" y="12092"/>
                              </a:cubicBezTo>
                              <a:cubicBezTo>
                                <a:pt x="14864" y="12092"/>
                                <a:pt x="14883" y="12061"/>
                                <a:pt x="14883" y="12023"/>
                              </a:cubicBezTo>
                              <a:cubicBezTo>
                                <a:pt x="14883" y="11985"/>
                                <a:pt x="14864" y="11955"/>
                                <a:pt x="14842" y="11955"/>
                              </a:cubicBezTo>
                              <a:close/>
                              <a:moveTo>
                                <a:pt x="15887" y="11955"/>
                              </a:moveTo>
                              <a:cubicBezTo>
                                <a:pt x="15873" y="11955"/>
                                <a:pt x="15860" y="11967"/>
                                <a:pt x="15853" y="11986"/>
                              </a:cubicBezTo>
                              <a:cubicBezTo>
                                <a:pt x="15856" y="11988"/>
                                <a:pt x="15859" y="11989"/>
                                <a:pt x="15863" y="11989"/>
                              </a:cubicBezTo>
                              <a:cubicBezTo>
                                <a:pt x="15880" y="11989"/>
                                <a:pt x="15894" y="11978"/>
                                <a:pt x="15905" y="11962"/>
                              </a:cubicBezTo>
                              <a:cubicBezTo>
                                <a:pt x="15900" y="11957"/>
                                <a:pt x="15894" y="11955"/>
                                <a:pt x="15887" y="11955"/>
                              </a:cubicBezTo>
                              <a:close/>
                              <a:moveTo>
                                <a:pt x="16101" y="11955"/>
                              </a:moveTo>
                              <a:cubicBezTo>
                                <a:pt x="16078" y="11955"/>
                                <a:pt x="16060" y="11985"/>
                                <a:pt x="16060" y="12023"/>
                              </a:cubicBezTo>
                              <a:cubicBezTo>
                                <a:pt x="16060" y="12061"/>
                                <a:pt x="16078" y="12092"/>
                                <a:pt x="16101" y="12092"/>
                              </a:cubicBezTo>
                              <a:cubicBezTo>
                                <a:pt x="16123" y="12092"/>
                                <a:pt x="16142" y="12061"/>
                                <a:pt x="16142" y="12023"/>
                              </a:cubicBezTo>
                              <a:cubicBezTo>
                                <a:pt x="16142" y="11985"/>
                                <a:pt x="16123" y="11955"/>
                                <a:pt x="16101" y="11955"/>
                              </a:cubicBezTo>
                              <a:close/>
                              <a:moveTo>
                                <a:pt x="16308" y="11955"/>
                              </a:moveTo>
                              <a:cubicBezTo>
                                <a:pt x="16285" y="11955"/>
                                <a:pt x="16267" y="11985"/>
                                <a:pt x="16267" y="12023"/>
                              </a:cubicBezTo>
                              <a:cubicBezTo>
                                <a:pt x="16267" y="12061"/>
                                <a:pt x="16285" y="12092"/>
                                <a:pt x="16308" y="12092"/>
                              </a:cubicBezTo>
                              <a:cubicBezTo>
                                <a:pt x="16331" y="12092"/>
                                <a:pt x="16349" y="12061"/>
                                <a:pt x="16349" y="12023"/>
                              </a:cubicBezTo>
                              <a:cubicBezTo>
                                <a:pt x="16349" y="11985"/>
                                <a:pt x="16331" y="11955"/>
                                <a:pt x="16308" y="11955"/>
                              </a:cubicBezTo>
                              <a:close/>
                              <a:moveTo>
                                <a:pt x="16523" y="11955"/>
                              </a:moveTo>
                              <a:cubicBezTo>
                                <a:pt x="16500" y="11955"/>
                                <a:pt x="16482" y="11985"/>
                                <a:pt x="16482" y="12023"/>
                              </a:cubicBezTo>
                              <a:cubicBezTo>
                                <a:pt x="16482" y="12061"/>
                                <a:pt x="16500" y="12092"/>
                                <a:pt x="16523" y="12092"/>
                              </a:cubicBezTo>
                              <a:cubicBezTo>
                                <a:pt x="16546" y="12092"/>
                                <a:pt x="16564" y="12061"/>
                                <a:pt x="16564" y="12023"/>
                              </a:cubicBezTo>
                              <a:cubicBezTo>
                                <a:pt x="16564" y="11985"/>
                                <a:pt x="16546" y="11955"/>
                                <a:pt x="16523" y="11955"/>
                              </a:cubicBezTo>
                              <a:close/>
                              <a:moveTo>
                                <a:pt x="17374" y="11968"/>
                              </a:moveTo>
                              <a:cubicBezTo>
                                <a:pt x="17371" y="11993"/>
                                <a:pt x="17374" y="12040"/>
                                <a:pt x="17373" y="12078"/>
                              </a:cubicBezTo>
                              <a:cubicBezTo>
                                <a:pt x="17373" y="12082"/>
                                <a:pt x="17374" y="12086"/>
                                <a:pt x="17376" y="12090"/>
                              </a:cubicBezTo>
                              <a:cubicBezTo>
                                <a:pt x="17389" y="12079"/>
                                <a:pt x="17398" y="12056"/>
                                <a:pt x="17398" y="12030"/>
                              </a:cubicBezTo>
                              <a:cubicBezTo>
                                <a:pt x="17398" y="12002"/>
                                <a:pt x="17388" y="11978"/>
                                <a:pt x="17374" y="11968"/>
                              </a:cubicBezTo>
                              <a:close/>
                              <a:moveTo>
                                <a:pt x="12494" y="11993"/>
                              </a:moveTo>
                              <a:cubicBezTo>
                                <a:pt x="12492" y="12002"/>
                                <a:pt x="12490" y="12012"/>
                                <a:pt x="12490" y="12023"/>
                              </a:cubicBezTo>
                              <a:cubicBezTo>
                                <a:pt x="12490" y="12061"/>
                                <a:pt x="12508" y="12091"/>
                                <a:pt x="12531" y="12091"/>
                              </a:cubicBezTo>
                              <a:cubicBezTo>
                                <a:pt x="12539" y="12091"/>
                                <a:pt x="12547" y="12087"/>
                                <a:pt x="12553" y="12080"/>
                              </a:cubicBezTo>
                              <a:cubicBezTo>
                                <a:pt x="12535" y="12061"/>
                                <a:pt x="12518" y="12043"/>
                                <a:pt x="12497" y="12001"/>
                              </a:cubicBezTo>
                              <a:cubicBezTo>
                                <a:pt x="12496" y="11999"/>
                                <a:pt x="12496" y="11996"/>
                                <a:pt x="12494" y="11993"/>
                              </a:cubicBezTo>
                              <a:close/>
                              <a:moveTo>
                                <a:pt x="16697" y="11993"/>
                              </a:moveTo>
                              <a:cubicBezTo>
                                <a:pt x="16692" y="12004"/>
                                <a:pt x="16689" y="12018"/>
                                <a:pt x="16689" y="12033"/>
                              </a:cubicBezTo>
                              <a:cubicBezTo>
                                <a:pt x="16689" y="12068"/>
                                <a:pt x="16705" y="12095"/>
                                <a:pt x="16724" y="12100"/>
                              </a:cubicBezTo>
                              <a:cubicBezTo>
                                <a:pt x="16717" y="12061"/>
                                <a:pt x="16708" y="12025"/>
                                <a:pt x="16697" y="11993"/>
                              </a:cubicBezTo>
                              <a:close/>
                              <a:moveTo>
                                <a:pt x="4943" y="12032"/>
                              </a:moveTo>
                              <a:cubicBezTo>
                                <a:pt x="4940" y="12032"/>
                                <a:pt x="4938" y="12032"/>
                                <a:pt x="4936" y="12032"/>
                              </a:cubicBezTo>
                              <a:cubicBezTo>
                                <a:pt x="4936" y="12070"/>
                                <a:pt x="4955" y="12100"/>
                                <a:pt x="4977" y="12100"/>
                              </a:cubicBezTo>
                              <a:cubicBezTo>
                                <a:pt x="4988" y="12100"/>
                                <a:pt x="4999" y="12093"/>
                                <a:pt x="5006" y="12081"/>
                              </a:cubicBezTo>
                              <a:cubicBezTo>
                                <a:pt x="4989" y="12057"/>
                                <a:pt x="4973" y="12032"/>
                                <a:pt x="4943" y="12032"/>
                              </a:cubicBezTo>
                              <a:close/>
                              <a:moveTo>
                                <a:pt x="4800" y="12044"/>
                              </a:moveTo>
                              <a:cubicBezTo>
                                <a:pt x="4778" y="12048"/>
                                <a:pt x="4756" y="12051"/>
                                <a:pt x="4733" y="12051"/>
                              </a:cubicBezTo>
                              <a:cubicBezTo>
                                <a:pt x="4729" y="12051"/>
                                <a:pt x="4725" y="12049"/>
                                <a:pt x="4721" y="12046"/>
                              </a:cubicBezTo>
                              <a:cubicBezTo>
                                <a:pt x="4726" y="12074"/>
                                <a:pt x="4742" y="12094"/>
                                <a:pt x="4760" y="12094"/>
                              </a:cubicBezTo>
                              <a:cubicBezTo>
                                <a:pt x="4779" y="12094"/>
                                <a:pt x="4795" y="12073"/>
                                <a:pt x="4800" y="12044"/>
                              </a:cubicBezTo>
                              <a:close/>
                              <a:moveTo>
                                <a:pt x="4662" y="12134"/>
                              </a:moveTo>
                              <a:cubicBezTo>
                                <a:pt x="4640" y="12134"/>
                                <a:pt x="4621" y="12165"/>
                                <a:pt x="4621" y="12202"/>
                              </a:cubicBezTo>
                              <a:cubicBezTo>
                                <a:pt x="4621" y="12240"/>
                                <a:pt x="4640" y="12271"/>
                                <a:pt x="4662" y="12271"/>
                              </a:cubicBezTo>
                              <a:cubicBezTo>
                                <a:pt x="4685" y="12271"/>
                                <a:pt x="4703" y="12240"/>
                                <a:pt x="4703" y="12202"/>
                              </a:cubicBezTo>
                              <a:cubicBezTo>
                                <a:pt x="4703" y="12165"/>
                                <a:pt x="4685" y="12134"/>
                                <a:pt x="4662" y="12134"/>
                              </a:cubicBezTo>
                              <a:close/>
                              <a:moveTo>
                                <a:pt x="4870" y="12134"/>
                              </a:moveTo>
                              <a:cubicBezTo>
                                <a:pt x="4847" y="12134"/>
                                <a:pt x="4829" y="12165"/>
                                <a:pt x="4829" y="12202"/>
                              </a:cubicBezTo>
                              <a:cubicBezTo>
                                <a:pt x="4829" y="12240"/>
                                <a:pt x="4847" y="12271"/>
                                <a:pt x="4870" y="12271"/>
                              </a:cubicBezTo>
                              <a:cubicBezTo>
                                <a:pt x="4892" y="12271"/>
                                <a:pt x="4911" y="12240"/>
                                <a:pt x="4911" y="12202"/>
                              </a:cubicBezTo>
                              <a:cubicBezTo>
                                <a:pt x="4911" y="12165"/>
                                <a:pt x="4892" y="12134"/>
                                <a:pt x="4870" y="12134"/>
                              </a:cubicBezTo>
                              <a:close/>
                              <a:moveTo>
                                <a:pt x="9064" y="12134"/>
                              </a:moveTo>
                              <a:cubicBezTo>
                                <a:pt x="9062" y="12134"/>
                                <a:pt x="9060" y="12134"/>
                                <a:pt x="9059" y="12135"/>
                              </a:cubicBezTo>
                              <a:cubicBezTo>
                                <a:pt x="9060" y="12141"/>
                                <a:pt x="9062" y="12148"/>
                                <a:pt x="9064" y="12154"/>
                              </a:cubicBezTo>
                              <a:cubicBezTo>
                                <a:pt x="9070" y="12172"/>
                                <a:pt x="9075" y="12187"/>
                                <a:pt x="9079" y="12202"/>
                              </a:cubicBezTo>
                              <a:cubicBezTo>
                                <a:pt x="9084" y="12219"/>
                                <a:pt x="9086" y="12236"/>
                                <a:pt x="9087" y="12260"/>
                              </a:cubicBezTo>
                              <a:cubicBezTo>
                                <a:pt x="9098" y="12247"/>
                                <a:pt x="9105" y="12226"/>
                                <a:pt x="9105" y="12202"/>
                              </a:cubicBezTo>
                              <a:cubicBezTo>
                                <a:pt x="9105" y="12165"/>
                                <a:pt x="9087" y="12134"/>
                                <a:pt x="9064" y="12134"/>
                              </a:cubicBezTo>
                              <a:close/>
                              <a:moveTo>
                                <a:pt x="9276" y="12134"/>
                              </a:moveTo>
                              <a:cubicBezTo>
                                <a:pt x="9254" y="12134"/>
                                <a:pt x="9235" y="12165"/>
                                <a:pt x="9235" y="12202"/>
                              </a:cubicBezTo>
                              <a:cubicBezTo>
                                <a:pt x="9235" y="12240"/>
                                <a:pt x="9254" y="12271"/>
                                <a:pt x="9276" y="12271"/>
                              </a:cubicBezTo>
                              <a:cubicBezTo>
                                <a:pt x="9299" y="12271"/>
                                <a:pt x="9317" y="12240"/>
                                <a:pt x="9317" y="12202"/>
                              </a:cubicBezTo>
                              <a:cubicBezTo>
                                <a:pt x="9317" y="12165"/>
                                <a:pt x="9299" y="12134"/>
                                <a:pt x="9276" y="12134"/>
                              </a:cubicBezTo>
                              <a:close/>
                              <a:moveTo>
                                <a:pt x="9483" y="12134"/>
                              </a:moveTo>
                              <a:cubicBezTo>
                                <a:pt x="9461" y="12134"/>
                                <a:pt x="9442" y="12165"/>
                                <a:pt x="9442" y="12202"/>
                              </a:cubicBezTo>
                              <a:cubicBezTo>
                                <a:pt x="9442" y="12240"/>
                                <a:pt x="9461" y="12271"/>
                                <a:pt x="9483" y="12271"/>
                              </a:cubicBezTo>
                              <a:cubicBezTo>
                                <a:pt x="9506" y="12271"/>
                                <a:pt x="9524" y="12240"/>
                                <a:pt x="9524" y="12202"/>
                              </a:cubicBezTo>
                              <a:cubicBezTo>
                                <a:pt x="9524" y="12165"/>
                                <a:pt x="9506" y="12134"/>
                                <a:pt x="9483" y="12134"/>
                              </a:cubicBezTo>
                              <a:close/>
                              <a:moveTo>
                                <a:pt x="9698" y="12134"/>
                              </a:moveTo>
                              <a:cubicBezTo>
                                <a:pt x="9676" y="12134"/>
                                <a:pt x="9657" y="12165"/>
                                <a:pt x="9657" y="12202"/>
                              </a:cubicBezTo>
                              <a:cubicBezTo>
                                <a:pt x="9657" y="12240"/>
                                <a:pt x="9676" y="12271"/>
                                <a:pt x="9698" y="12271"/>
                              </a:cubicBezTo>
                              <a:cubicBezTo>
                                <a:pt x="9721" y="12271"/>
                                <a:pt x="9739" y="12240"/>
                                <a:pt x="9739" y="12202"/>
                              </a:cubicBezTo>
                              <a:cubicBezTo>
                                <a:pt x="9739" y="12165"/>
                                <a:pt x="9721" y="12134"/>
                                <a:pt x="9698" y="12134"/>
                              </a:cubicBezTo>
                              <a:close/>
                              <a:moveTo>
                                <a:pt x="9906" y="12134"/>
                              </a:moveTo>
                              <a:cubicBezTo>
                                <a:pt x="9883" y="12134"/>
                                <a:pt x="9865" y="12165"/>
                                <a:pt x="9865" y="12202"/>
                              </a:cubicBezTo>
                              <a:cubicBezTo>
                                <a:pt x="9865" y="12240"/>
                                <a:pt x="9883" y="12271"/>
                                <a:pt x="9906" y="12271"/>
                              </a:cubicBezTo>
                              <a:cubicBezTo>
                                <a:pt x="9928" y="12271"/>
                                <a:pt x="9947" y="12240"/>
                                <a:pt x="9947" y="12202"/>
                              </a:cubicBezTo>
                              <a:cubicBezTo>
                                <a:pt x="9947" y="12165"/>
                                <a:pt x="9928" y="12134"/>
                                <a:pt x="9906" y="12134"/>
                              </a:cubicBezTo>
                              <a:close/>
                              <a:moveTo>
                                <a:pt x="10121" y="12134"/>
                              </a:moveTo>
                              <a:cubicBezTo>
                                <a:pt x="10098" y="12134"/>
                                <a:pt x="10080" y="12165"/>
                                <a:pt x="10080" y="12202"/>
                              </a:cubicBezTo>
                              <a:cubicBezTo>
                                <a:pt x="10080" y="12240"/>
                                <a:pt x="10098" y="12271"/>
                                <a:pt x="10121" y="12271"/>
                              </a:cubicBezTo>
                              <a:cubicBezTo>
                                <a:pt x="10143" y="12271"/>
                                <a:pt x="10162" y="12240"/>
                                <a:pt x="10162" y="12202"/>
                              </a:cubicBezTo>
                              <a:cubicBezTo>
                                <a:pt x="10162" y="12165"/>
                                <a:pt x="10143" y="12134"/>
                                <a:pt x="10121" y="12134"/>
                              </a:cubicBezTo>
                              <a:close/>
                              <a:moveTo>
                                <a:pt x="10328" y="12134"/>
                              </a:moveTo>
                              <a:cubicBezTo>
                                <a:pt x="10305" y="12134"/>
                                <a:pt x="10287" y="12165"/>
                                <a:pt x="10287" y="12202"/>
                              </a:cubicBezTo>
                              <a:cubicBezTo>
                                <a:pt x="10287" y="12240"/>
                                <a:pt x="10305" y="12271"/>
                                <a:pt x="10328" y="12271"/>
                              </a:cubicBezTo>
                              <a:cubicBezTo>
                                <a:pt x="10351" y="12271"/>
                                <a:pt x="10369" y="12240"/>
                                <a:pt x="10369" y="12202"/>
                              </a:cubicBezTo>
                              <a:cubicBezTo>
                                <a:pt x="10369" y="12165"/>
                                <a:pt x="10351" y="12134"/>
                                <a:pt x="10328" y="12134"/>
                              </a:cubicBezTo>
                              <a:close/>
                              <a:moveTo>
                                <a:pt x="10535" y="12134"/>
                              </a:moveTo>
                              <a:cubicBezTo>
                                <a:pt x="10513" y="12134"/>
                                <a:pt x="10494" y="12165"/>
                                <a:pt x="10494" y="12202"/>
                              </a:cubicBezTo>
                              <a:cubicBezTo>
                                <a:pt x="10494" y="12240"/>
                                <a:pt x="10513" y="12271"/>
                                <a:pt x="10535" y="12271"/>
                              </a:cubicBezTo>
                              <a:cubicBezTo>
                                <a:pt x="10558" y="12271"/>
                                <a:pt x="10576" y="12240"/>
                                <a:pt x="10576" y="12202"/>
                              </a:cubicBezTo>
                              <a:cubicBezTo>
                                <a:pt x="10576" y="12165"/>
                                <a:pt x="10558" y="12134"/>
                                <a:pt x="10535" y="12134"/>
                              </a:cubicBezTo>
                              <a:close/>
                              <a:moveTo>
                                <a:pt x="10750" y="12134"/>
                              </a:moveTo>
                              <a:cubicBezTo>
                                <a:pt x="10727" y="12134"/>
                                <a:pt x="10709" y="12165"/>
                                <a:pt x="10709" y="12202"/>
                              </a:cubicBezTo>
                              <a:cubicBezTo>
                                <a:pt x="10709" y="12240"/>
                                <a:pt x="10727" y="12271"/>
                                <a:pt x="10750" y="12271"/>
                              </a:cubicBezTo>
                              <a:cubicBezTo>
                                <a:pt x="10773" y="12271"/>
                                <a:pt x="10791" y="12240"/>
                                <a:pt x="10791" y="12202"/>
                              </a:cubicBezTo>
                              <a:cubicBezTo>
                                <a:pt x="10791" y="12165"/>
                                <a:pt x="10773" y="12134"/>
                                <a:pt x="10750" y="12134"/>
                              </a:cubicBezTo>
                              <a:close/>
                              <a:moveTo>
                                <a:pt x="10957" y="12134"/>
                              </a:moveTo>
                              <a:cubicBezTo>
                                <a:pt x="10935" y="12134"/>
                                <a:pt x="10916" y="12165"/>
                                <a:pt x="10916" y="12202"/>
                              </a:cubicBezTo>
                              <a:cubicBezTo>
                                <a:pt x="10916" y="12240"/>
                                <a:pt x="10935" y="12271"/>
                                <a:pt x="10957" y="12271"/>
                              </a:cubicBezTo>
                              <a:cubicBezTo>
                                <a:pt x="10980" y="12271"/>
                                <a:pt x="10998" y="12240"/>
                                <a:pt x="10998" y="12202"/>
                              </a:cubicBezTo>
                              <a:cubicBezTo>
                                <a:pt x="10998" y="12165"/>
                                <a:pt x="10980" y="12134"/>
                                <a:pt x="10957" y="12134"/>
                              </a:cubicBezTo>
                              <a:close/>
                              <a:moveTo>
                                <a:pt x="11165" y="12134"/>
                              </a:moveTo>
                              <a:cubicBezTo>
                                <a:pt x="11142" y="12134"/>
                                <a:pt x="11124" y="12165"/>
                                <a:pt x="11124" y="12202"/>
                              </a:cubicBezTo>
                              <a:cubicBezTo>
                                <a:pt x="11124" y="12240"/>
                                <a:pt x="11142" y="12271"/>
                                <a:pt x="11165" y="12271"/>
                              </a:cubicBezTo>
                              <a:cubicBezTo>
                                <a:pt x="11187" y="12271"/>
                                <a:pt x="11206" y="12240"/>
                                <a:pt x="11206" y="12202"/>
                              </a:cubicBezTo>
                              <a:cubicBezTo>
                                <a:pt x="11206" y="12165"/>
                                <a:pt x="11187" y="12134"/>
                                <a:pt x="11165" y="12134"/>
                              </a:cubicBezTo>
                              <a:close/>
                              <a:moveTo>
                                <a:pt x="11380" y="12134"/>
                              </a:moveTo>
                              <a:cubicBezTo>
                                <a:pt x="11357" y="12134"/>
                                <a:pt x="11339" y="12165"/>
                                <a:pt x="11339" y="12202"/>
                              </a:cubicBezTo>
                              <a:cubicBezTo>
                                <a:pt x="11339" y="12240"/>
                                <a:pt x="11357" y="12271"/>
                                <a:pt x="11380" y="12271"/>
                              </a:cubicBezTo>
                              <a:cubicBezTo>
                                <a:pt x="11402" y="12271"/>
                                <a:pt x="11421" y="12240"/>
                                <a:pt x="11421" y="12202"/>
                              </a:cubicBezTo>
                              <a:cubicBezTo>
                                <a:pt x="11421" y="12165"/>
                                <a:pt x="11402" y="12134"/>
                                <a:pt x="11380" y="12134"/>
                              </a:cubicBezTo>
                              <a:close/>
                              <a:moveTo>
                                <a:pt x="11587" y="12134"/>
                              </a:moveTo>
                              <a:cubicBezTo>
                                <a:pt x="11564" y="12134"/>
                                <a:pt x="11546" y="12165"/>
                                <a:pt x="11546" y="12202"/>
                              </a:cubicBezTo>
                              <a:cubicBezTo>
                                <a:pt x="11546" y="12240"/>
                                <a:pt x="11564" y="12271"/>
                                <a:pt x="11587" y="12271"/>
                              </a:cubicBezTo>
                              <a:cubicBezTo>
                                <a:pt x="11610" y="12271"/>
                                <a:pt x="11628" y="12240"/>
                                <a:pt x="11628" y="12202"/>
                              </a:cubicBezTo>
                              <a:cubicBezTo>
                                <a:pt x="11628" y="12165"/>
                                <a:pt x="11610" y="12134"/>
                                <a:pt x="11587" y="12134"/>
                              </a:cubicBezTo>
                              <a:close/>
                              <a:moveTo>
                                <a:pt x="11794" y="12134"/>
                              </a:moveTo>
                              <a:cubicBezTo>
                                <a:pt x="11771" y="12134"/>
                                <a:pt x="11753" y="12165"/>
                                <a:pt x="11753" y="12202"/>
                              </a:cubicBezTo>
                              <a:cubicBezTo>
                                <a:pt x="11753" y="12240"/>
                                <a:pt x="11771" y="12271"/>
                                <a:pt x="11794" y="12271"/>
                              </a:cubicBezTo>
                              <a:cubicBezTo>
                                <a:pt x="11817" y="12271"/>
                                <a:pt x="11835" y="12240"/>
                                <a:pt x="11835" y="12202"/>
                              </a:cubicBezTo>
                              <a:cubicBezTo>
                                <a:pt x="11835" y="12165"/>
                                <a:pt x="11817" y="12134"/>
                                <a:pt x="11794" y="12134"/>
                              </a:cubicBezTo>
                              <a:close/>
                              <a:moveTo>
                                <a:pt x="12009" y="12134"/>
                              </a:moveTo>
                              <a:cubicBezTo>
                                <a:pt x="11986" y="12134"/>
                                <a:pt x="11968" y="12165"/>
                                <a:pt x="11968" y="12202"/>
                              </a:cubicBezTo>
                              <a:cubicBezTo>
                                <a:pt x="11968" y="12240"/>
                                <a:pt x="11986" y="12271"/>
                                <a:pt x="12009" y="12271"/>
                              </a:cubicBezTo>
                              <a:cubicBezTo>
                                <a:pt x="12032" y="12271"/>
                                <a:pt x="12050" y="12240"/>
                                <a:pt x="12050" y="12202"/>
                              </a:cubicBezTo>
                              <a:cubicBezTo>
                                <a:pt x="12050" y="12165"/>
                                <a:pt x="12032" y="12134"/>
                                <a:pt x="12009" y="12134"/>
                              </a:cubicBezTo>
                              <a:close/>
                              <a:moveTo>
                                <a:pt x="12216" y="12134"/>
                              </a:moveTo>
                              <a:cubicBezTo>
                                <a:pt x="12194" y="12134"/>
                                <a:pt x="12175" y="12165"/>
                                <a:pt x="12175" y="12202"/>
                              </a:cubicBezTo>
                              <a:cubicBezTo>
                                <a:pt x="12175" y="12240"/>
                                <a:pt x="12194" y="12271"/>
                                <a:pt x="12216" y="12271"/>
                              </a:cubicBezTo>
                              <a:cubicBezTo>
                                <a:pt x="12239" y="12271"/>
                                <a:pt x="12257" y="12240"/>
                                <a:pt x="12257" y="12202"/>
                              </a:cubicBezTo>
                              <a:cubicBezTo>
                                <a:pt x="12257" y="12165"/>
                                <a:pt x="12239" y="12134"/>
                                <a:pt x="12216" y="12134"/>
                              </a:cubicBezTo>
                              <a:close/>
                              <a:moveTo>
                                <a:pt x="12424" y="12134"/>
                              </a:moveTo>
                              <a:cubicBezTo>
                                <a:pt x="12401" y="12134"/>
                                <a:pt x="12383" y="12165"/>
                                <a:pt x="12383" y="12202"/>
                              </a:cubicBezTo>
                              <a:cubicBezTo>
                                <a:pt x="12383" y="12240"/>
                                <a:pt x="12401" y="12271"/>
                                <a:pt x="12424" y="12271"/>
                              </a:cubicBezTo>
                              <a:cubicBezTo>
                                <a:pt x="12446" y="12271"/>
                                <a:pt x="12465" y="12240"/>
                                <a:pt x="12465" y="12202"/>
                              </a:cubicBezTo>
                              <a:cubicBezTo>
                                <a:pt x="12465" y="12165"/>
                                <a:pt x="12446" y="12134"/>
                                <a:pt x="12424" y="12134"/>
                              </a:cubicBezTo>
                              <a:close/>
                              <a:moveTo>
                                <a:pt x="12846" y="12134"/>
                              </a:moveTo>
                              <a:cubicBezTo>
                                <a:pt x="12823" y="12134"/>
                                <a:pt x="12805" y="12165"/>
                                <a:pt x="12805" y="12202"/>
                              </a:cubicBezTo>
                              <a:cubicBezTo>
                                <a:pt x="12805" y="12240"/>
                                <a:pt x="12823" y="12271"/>
                                <a:pt x="12846" y="12271"/>
                              </a:cubicBezTo>
                              <a:cubicBezTo>
                                <a:pt x="12868" y="12271"/>
                                <a:pt x="12887" y="12240"/>
                                <a:pt x="12887" y="12202"/>
                              </a:cubicBezTo>
                              <a:cubicBezTo>
                                <a:pt x="12887" y="12165"/>
                                <a:pt x="12868" y="12134"/>
                                <a:pt x="12846" y="12134"/>
                              </a:cubicBezTo>
                              <a:close/>
                              <a:moveTo>
                                <a:pt x="13053" y="12134"/>
                              </a:moveTo>
                              <a:cubicBezTo>
                                <a:pt x="13030" y="12134"/>
                                <a:pt x="13012" y="12165"/>
                                <a:pt x="13012" y="12202"/>
                              </a:cubicBezTo>
                              <a:cubicBezTo>
                                <a:pt x="13012" y="12211"/>
                                <a:pt x="13013" y="12219"/>
                                <a:pt x="13015" y="12227"/>
                              </a:cubicBezTo>
                              <a:cubicBezTo>
                                <a:pt x="13022" y="12219"/>
                                <a:pt x="13028" y="12211"/>
                                <a:pt x="13035" y="12202"/>
                              </a:cubicBezTo>
                              <a:cubicBezTo>
                                <a:pt x="13041" y="12195"/>
                                <a:pt x="13047" y="12187"/>
                                <a:pt x="13053" y="12180"/>
                              </a:cubicBezTo>
                              <a:cubicBezTo>
                                <a:pt x="13063" y="12169"/>
                                <a:pt x="13072" y="12159"/>
                                <a:pt x="13080" y="12150"/>
                              </a:cubicBezTo>
                              <a:cubicBezTo>
                                <a:pt x="13072" y="12140"/>
                                <a:pt x="13063" y="12134"/>
                                <a:pt x="13053" y="12134"/>
                              </a:cubicBezTo>
                              <a:close/>
                              <a:moveTo>
                                <a:pt x="14734" y="12134"/>
                              </a:moveTo>
                              <a:cubicBezTo>
                                <a:pt x="14712" y="12134"/>
                                <a:pt x="14693" y="12165"/>
                                <a:pt x="14693" y="12202"/>
                              </a:cubicBezTo>
                              <a:cubicBezTo>
                                <a:pt x="14693" y="12240"/>
                                <a:pt x="14712" y="12271"/>
                                <a:pt x="14734" y="12271"/>
                              </a:cubicBezTo>
                              <a:cubicBezTo>
                                <a:pt x="14757" y="12271"/>
                                <a:pt x="14775" y="12240"/>
                                <a:pt x="14775" y="12202"/>
                              </a:cubicBezTo>
                              <a:cubicBezTo>
                                <a:pt x="14775" y="12165"/>
                                <a:pt x="14757" y="12134"/>
                                <a:pt x="14734" y="12134"/>
                              </a:cubicBezTo>
                              <a:close/>
                              <a:moveTo>
                                <a:pt x="14942" y="12134"/>
                              </a:moveTo>
                              <a:cubicBezTo>
                                <a:pt x="14919" y="12134"/>
                                <a:pt x="14901" y="12165"/>
                                <a:pt x="14901" y="12202"/>
                              </a:cubicBezTo>
                              <a:cubicBezTo>
                                <a:pt x="14901" y="12240"/>
                                <a:pt x="14919" y="12271"/>
                                <a:pt x="14942" y="12271"/>
                              </a:cubicBezTo>
                              <a:cubicBezTo>
                                <a:pt x="14947" y="12271"/>
                                <a:pt x="14952" y="12269"/>
                                <a:pt x="14957" y="12266"/>
                              </a:cubicBezTo>
                              <a:cubicBezTo>
                                <a:pt x="14957" y="12264"/>
                                <a:pt x="14957" y="12263"/>
                                <a:pt x="14957" y="12262"/>
                              </a:cubicBezTo>
                              <a:cubicBezTo>
                                <a:pt x="14957" y="12240"/>
                                <a:pt x="14955" y="12221"/>
                                <a:pt x="14953" y="12202"/>
                              </a:cubicBezTo>
                              <a:cubicBezTo>
                                <a:pt x="14951" y="12180"/>
                                <a:pt x="14947" y="12158"/>
                                <a:pt x="14945" y="12134"/>
                              </a:cubicBezTo>
                              <a:cubicBezTo>
                                <a:pt x="14944" y="12134"/>
                                <a:pt x="14943" y="12134"/>
                                <a:pt x="14942" y="12134"/>
                              </a:cubicBezTo>
                              <a:close/>
                              <a:moveTo>
                                <a:pt x="16208" y="12134"/>
                              </a:moveTo>
                              <a:cubicBezTo>
                                <a:pt x="16186" y="12134"/>
                                <a:pt x="16167" y="12165"/>
                                <a:pt x="16167" y="12202"/>
                              </a:cubicBezTo>
                              <a:cubicBezTo>
                                <a:pt x="16167" y="12225"/>
                                <a:pt x="16174" y="12246"/>
                                <a:pt x="16185" y="12258"/>
                              </a:cubicBezTo>
                              <a:cubicBezTo>
                                <a:pt x="16193" y="12258"/>
                                <a:pt x="16201" y="12260"/>
                                <a:pt x="16208" y="12264"/>
                              </a:cubicBezTo>
                              <a:cubicBezTo>
                                <a:pt x="16211" y="12266"/>
                                <a:pt x="16213" y="12268"/>
                                <a:pt x="16215" y="12270"/>
                              </a:cubicBezTo>
                              <a:cubicBezTo>
                                <a:pt x="16235" y="12264"/>
                                <a:pt x="16249" y="12236"/>
                                <a:pt x="16249" y="12202"/>
                              </a:cubicBezTo>
                              <a:cubicBezTo>
                                <a:pt x="16249" y="12165"/>
                                <a:pt x="16231" y="12134"/>
                                <a:pt x="16208" y="12134"/>
                              </a:cubicBezTo>
                              <a:close/>
                              <a:moveTo>
                                <a:pt x="16416" y="12134"/>
                              </a:moveTo>
                              <a:cubicBezTo>
                                <a:pt x="16393" y="12134"/>
                                <a:pt x="16375" y="12165"/>
                                <a:pt x="16375" y="12202"/>
                              </a:cubicBezTo>
                              <a:cubicBezTo>
                                <a:pt x="16375" y="12240"/>
                                <a:pt x="16393" y="12271"/>
                                <a:pt x="16416" y="12271"/>
                              </a:cubicBezTo>
                              <a:cubicBezTo>
                                <a:pt x="16438" y="12271"/>
                                <a:pt x="16457" y="12240"/>
                                <a:pt x="16457" y="12202"/>
                              </a:cubicBezTo>
                              <a:cubicBezTo>
                                <a:pt x="16457" y="12165"/>
                                <a:pt x="16438" y="12134"/>
                                <a:pt x="16416" y="12134"/>
                              </a:cubicBezTo>
                              <a:close/>
                              <a:moveTo>
                                <a:pt x="16623" y="12134"/>
                              </a:moveTo>
                              <a:cubicBezTo>
                                <a:pt x="16600" y="12134"/>
                                <a:pt x="16582" y="12165"/>
                                <a:pt x="16582" y="12202"/>
                              </a:cubicBezTo>
                              <a:cubicBezTo>
                                <a:pt x="16582" y="12240"/>
                                <a:pt x="16600" y="12271"/>
                                <a:pt x="16623" y="12271"/>
                              </a:cubicBezTo>
                              <a:cubicBezTo>
                                <a:pt x="16645" y="12271"/>
                                <a:pt x="16664" y="12240"/>
                                <a:pt x="16664" y="12202"/>
                              </a:cubicBezTo>
                              <a:cubicBezTo>
                                <a:pt x="16664" y="12165"/>
                                <a:pt x="16645" y="12134"/>
                                <a:pt x="16623" y="12134"/>
                              </a:cubicBezTo>
                              <a:close/>
                              <a:moveTo>
                                <a:pt x="17467" y="12134"/>
                              </a:moveTo>
                              <a:cubicBezTo>
                                <a:pt x="17459" y="12134"/>
                                <a:pt x="17452" y="12138"/>
                                <a:pt x="17446" y="12144"/>
                              </a:cubicBezTo>
                              <a:lnTo>
                                <a:pt x="17446" y="12156"/>
                              </a:lnTo>
                              <a:cubicBezTo>
                                <a:pt x="17442" y="12164"/>
                                <a:pt x="17434" y="12174"/>
                                <a:pt x="17434" y="12196"/>
                              </a:cubicBezTo>
                              <a:cubicBezTo>
                                <a:pt x="17434" y="12198"/>
                                <a:pt x="17434" y="12200"/>
                                <a:pt x="17434" y="12202"/>
                              </a:cubicBezTo>
                              <a:cubicBezTo>
                                <a:pt x="17437" y="12222"/>
                                <a:pt x="17450" y="12249"/>
                                <a:pt x="17462" y="12250"/>
                              </a:cubicBezTo>
                              <a:cubicBezTo>
                                <a:pt x="17464" y="12250"/>
                                <a:pt x="17466" y="12248"/>
                                <a:pt x="17467" y="12248"/>
                              </a:cubicBezTo>
                              <a:cubicBezTo>
                                <a:pt x="17477" y="12243"/>
                                <a:pt x="17484" y="12228"/>
                                <a:pt x="17494" y="12228"/>
                              </a:cubicBezTo>
                              <a:cubicBezTo>
                                <a:pt x="17498" y="12228"/>
                                <a:pt x="17501" y="12230"/>
                                <a:pt x="17504" y="12233"/>
                              </a:cubicBezTo>
                              <a:cubicBezTo>
                                <a:pt x="17506" y="12225"/>
                                <a:pt x="17507" y="12217"/>
                                <a:pt x="17508" y="12208"/>
                              </a:cubicBezTo>
                              <a:cubicBezTo>
                                <a:pt x="17507" y="12206"/>
                                <a:pt x="17506" y="12204"/>
                                <a:pt x="17505" y="12202"/>
                              </a:cubicBezTo>
                              <a:cubicBezTo>
                                <a:pt x="17497" y="12186"/>
                                <a:pt x="17489" y="12164"/>
                                <a:pt x="17483" y="12139"/>
                              </a:cubicBezTo>
                              <a:cubicBezTo>
                                <a:pt x="17478" y="12136"/>
                                <a:pt x="17473" y="12134"/>
                                <a:pt x="17467" y="12134"/>
                              </a:cubicBezTo>
                              <a:close/>
                              <a:moveTo>
                                <a:pt x="12608" y="12160"/>
                              </a:moveTo>
                              <a:cubicBezTo>
                                <a:pt x="12602" y="12172"/>
                                <a:pt x="12598" y="12187"/>
                                <a:pt x="12598" y="12204"/>
                              </a:cubicBezTo>
                              <a:cubicBezTo>
                                <a:pt x="12598" y="12242"/>
                                <a:pt x="12616" y="12273"/>
                                <a:pt x="12639" y="12273"/>
                              </a:cubicBezTo>
                              <a:cubicBezTo>
                                <a:pt x="12641" y="12273"/>
                                <a:pt x="12643" y="12272"/>
                                <a:pt x="12645" y="12272"/>
                              </a:cubicBezTo>
                              <a:cubicBezTo>
                                <a:pt x="12643" y="12266"/>
                                <a:pt x="12641" y="12259"/>
                                <a:pt x="12639" y="12253"/>
                              </a:cubicBezTo>
                              <a:cubicBezTo>
                                <a:pt x="12633" y="12237"/>
                                <a:pt x="12628" y="12220"/>
                                <a:pt x="12623" y="12204"/>
                              </a:cubicBezTo>
                              <a:cubicBezTo>
                                <a:pt x="12618" y="12188"/>
                                <a:pt x="12613" y="12173"/>
                                <a:pt x="12608" y="12160"/>
                              </a:cubicBezTo>
                              <a:close/>
                              <a:moveTo>
                                <a:pt x="5040" y="12172"/>
                              </a:moveTo>
                              <a:cubicBezTo>
                                <a:pt x="5037" y="12181"/>
                                <a:pt x="5036" y="12191"/>
                                <a:pt x="5036" y="12201"/>
                              </a:cubicBezTo>
                              <a:cubicBezTo>
                                <a:pt x="5036" y="12210"/>
                                <a:pt x="5037" y="12219"/>
                                <a:pt x="5039" y="12227"/>
                              </a:cubicBezTo>
                              <a:cubicBezTo>
                                <a:pt x="5039" y="12218"/>
                                <a:pt x="5039" y="12209"/>
                                <a:pt x="5040" y="12201"/>
                              </a:cubicBezTo>
                              <a:cubicBezTo>
                                <a:pt x="5040" y="12193"/>
                                <a:pt x="5040" y="12185"/>
                                <a:pt x="5040" y="12180"/>
                              </a:cubicBezTo>
                              <a:lnTo>
                                <a:pt x="5040" y="12172"/>
                              </a:lnTo>
                              <a:close/>
                              <a:moveTo>
                                <a:pt x="4762" y="12313"/>
                              </a:moveTo>
                              <a:cubicBezTo>
                                <a:pt x="4741" y="12313"/>
                                <a:pt x="4723" y="12340"/>
                                <a:pt x="4721" y="12375"/>
                              </a:cubicBezTo>
                              <a:cubicBezTo>
                                <a:pt x="4726" y="12376"/>
                                <a:pt x="4731" y="12377"/>
                                <a:pt x="4736" y="12377"/>
                              </a:cubicBezTo>
                              <a:cubicBezTo>
                                <a:pt x="4751" y="12377"/>
                                <a:pt x="4762" y="12356"/>
                                <a:pt x="4777" y="12356"/>
                              </a:cubicBezTo>
                              <a:lnTo>
                                <a:pt x="4790" y="12356"/>
                              </a:lnTo>
                              <a:cubicBezTo>
                                <a:pt x="4792" y="12375"/>
                                <a:pt x="4796" y="12392"/>
                                <a:pt x="4800" y="12408"/>
                              </a:cubicBezTo>
                              <a:cubicBezTo>
                                <a:pt x="4802" y="12400"/>
                                <a:pt x="4803" y="12391"/>
                                <a:pt x="4803" y="12382"/>
                              </a:cubicBezTo>
                              <a:cubicBezTo>
                                <a:pt x="4803" y="12344"/>
                                <a:pt x="4784" y="12313"/>
                                <a:pt x="4762" y="12313"/>
                              </a:cubicBezTo>
                              <a:close/>
                              <a:moveTo>
                                <a:pt x="4977" y="12313"/>
                              </a:moveTo>
                              <a:cubicBezTo>
                                <a:pt x="4955" y="12313"/>
                                <a:pt x="4936" y="12344"/>
                                <a:pt x="4936" y="12382"/>
                              </a:cubicBezTo>
                              <a:cubicBezTo>
                                <a:pt x="4936" y="12419"/>
                                <a:pt x="4955" y="12450"/>
                                <a:pt x="4977" y="12450"/>
                              </a:cubicBezTo>
                              <a:cubicBezTo>
                                <a:pt x="5000" y="12450"/>
                                <a:pt x="5018" y="12419"/>
                                <a:pt x="5018" y="12382"/>
                              </a:cubicBezTo>
                              <a:cubicBezTo>
                                <a:pt x="5018" y="12344"/>
                                <a:pt x="5000" y="12313"/>
                                <a:pt x="4977" y="12313"/>
                              </a:cubicBezTo>
                              <a:close/>
                              <a:moveTo>
                                <a:pt x="9169" y="12313"/>
                              </a:moveTo>
                              <a:cubicBezTo>
                                <a:pt x="9146" y="12313"/>
                                <a:pt x="9128" y="12344"/>
                                <a:pt x="9128" y="12382"/>
                              </a:cubicBezTo>
                              <a:cubicBezTo>
                                <a:pt x="9128" y="12419"/>
                                <a:pt x="9146" y="12450"/>
                                <a:pt x="9169" y="12450"/>
                              </a:cubicBezTo>
                              <a:cubicBezTo>
                                <a:pt x="9191" y="12450"/>
                                <a:pt x="9210" y="12419"/>
                                <a:pt x="9210" y="12382"/>
                              </a:cubicBezTo>
                              <a:cubicBezTo>
                                <a:pt x="9210" y="12344"/>
                                <a:pt x="9191" y="12313"/>
                                <a:pt x="9169" y="12313"/>
                              </a:cubicBezTo>
                              <a:close/>
                              <a:moveTo>
                                <a:pt x="9384" y="12313"/>
                              </a:moveTo>
                              <a:cubicBezTo>
                                <a:pt x="9361" y="12313"/>
                                <a:pt x="9343" y="12344"/>
                                <a:pt x="9343" y="12382"/>
                              </a:cubicBezTo>
                              <a:cubicBezTo>
                                <a:pt x="9343" y="12419"/>
                                <a:pt x="9361" y="12450"/>
                                <a:pt x="9384" y="12450"/>
                              </a:cubicBezTo>
                              <a:cubicBezTo>
                                <a:pt x="9406" y="12450"/>
                                <a:pt x="9425" y="12419"/>
                                <a:pt x="9425" y="12382"/>
                              </a:cubicBezTo>
                              <a:cubicBezTo>
                                <a:pt x="9425" y="12344"/>
                                <a:pt x="9406" y="12313"/>
                                <a:pt x="9384" y="12313"/>
                              </a:cubicBezTo>
                              <a:close/>
                              <a:moveTo>
                                <a:pt x="9591" y="12313"/>
                              </a:moveTo>
                              <a:cubicBezTo>
                                <a:pt x="9568" y="12313"/>
                                <a:pt x="9550" y="12344"/>
                                <a:pt x="9550" y="12382"/>
                              </a:cubicBezTo>
                              <a:cubicBezTo>
                                <a:pt x="9550" y="12419"/>
                                <a:pt x="9568" y="12450"/>
                                <a:pt x="9591" y="12450"/>
                              </a:cubicBezTo>
                              <a:cubicBezTo>
                                <a:pt x="9614" y="12450"/>
                                <a:pt x="9632" y="12419"/>
                                <a:pt x="9632" y="12382"/>
                              </a:cubicBezTo>
                              <a:cubicBezTo>
                                <a:pt x="9632" y="12344"/>
                                <a:pt x="9614" y="12313"/>
                                <a:pt x="9591" y="12313"/>
                              </a:cubicBezTo>
                              <a:close/>
                              <a:moveTo>
                                <a:pt x="9806" y="12313"/>
                              </a:moveTo>
                              <a:cubicBezTo>
                                <a:pt x="9783" y="12313"/>
                                <a:pt x="9765" y="12344"/>
                                <a:pt x="9765" y="12382"/>
                              </a:cubicBezTo>
                              <a:cubicBezTo>
                                <a:pt x="9765" y="12419"/>
                                <a:pt x="9783" y="12450"/>
                                <a:pt x="9806" y="12450"/>
                              </a:cubicBezTo>
                              <a:cubicBezTo>
                                <a:pt x="9828" y="12450"/>
                                <a:pt x="9847" y="12419"/>
                                <a:pt x="9847" y="12382"/>
                              </a:cubicBezTo>
                              <a:cubicBezTo>
                                <a:pt x="9847" y="12344"/>
                                <a:pt x="9828" y="12313"/>
                                <a:pt x="9806" y="12313"/>
                              </a:cubicBezTo>
                              <a:close/>
                              <a:moveTo>
                                <a:pt x="10013" y="12313"/>
                              </a:moveTo>
                              <a:cubicBezTo>
                                <a:pt x="9990" y="12313"/>
                                <a:pt x="9972" y="12344"/>
                                <a:pt x="9972" y="12382"/>
                              </a:cubicBezTo>
                              <a:cubicBezTo>
                                <a:pt x="9972" y="12419"/>
                                <a:pt x="9990" y="12450"/>
                                <a:pt x="10013" y="12450"/>
                              </a:cubicBezTo>
                              <a:cubicBezTo>
                                <a:pt x="10036" y="12450"/>
                                <a:pt x="10054" y="12419"/>
                                <a:pt x="10054" y="12382"/>
                              </a:cubicBezTo>
                              <a:cubicBezTo>
                                <a:pt x="10054" y="12344"/>
                                <a:pt x="10036" y="12313"/>
                                <a:pt x="10013" y="12313"/>
                              </a:cubicBezTo>
                              <a:close/>
                              <a:moveTo>
                                <a:pt x="10220" y="12313"/>
                              </a:moveTo>
                              <a:cubicBezTo>
                                <a:pt x="10198" y="12313"/>
                                <a:pt x="10179" y="12344"/>
                                <a:pt x="10179" y="12382"/>
                              </a:cubicBezTo>
                              <a:cubicBezTo>
                                <a:pt x="10179" y="12419"/>
                                <a:pt x="10198" y="12450"/>
                                <a:pt x="10220" y="12450"/>
                              </a:cubicBezTo>
                              <a:cubicBezTo>
                                <a:pt x="10243" y="12450"/>
                                <a:pt x="10261" y="12419"/>
                                <a:pt x="10261" y="12382"/>
                              </a:cubicBezTo>
                              <a:cubicBezTo>
                                <a:pt x="10261" y="12344"/>
                                <a:pt x="10243" y="12313"/>
                                <a:pt x="10220" y="12313"/>
                              </a:cubicBezTo>
                              <a:close/>
                              <a:moveTo>
                                <a:pt x="10435" y="12313"/>
                              </a:moveTo>
                              <a:cubicBezTo>
                                <a:pt x="10413" y="12313"/>
                                <a:pt x="10394" y="12344"/>
                                <a:pt x="10394" y="12382"/>
                              </a:cubicBezTo>
                              <a:cubicBezTo>
                                <a:pt x="10394" y="12419"/>
                                <a:pt x="10413" y="12450"/>
                                <a:pt x="10435" y="12450"/>
                              </a:cubicBezTo>
                              <a:cubicBezTo>
                                <a:pt x="10458" y="12450"/>
                                <a:pt x="10476" y="12419"/>
                                <a:pt x="10476" y="12382"/>
                              </a:cubicBezTo>
                              <a:cubicBezTo>
                                <a:pt x="10476" y="12344"/>
                                <a:pt x="10458" y="12313"/>
                                <a:pt x="10435" y="12313"/>
                              </a:cubicBezTo>
                              <a:close/>
                              <a:moveTo>
                                <a:pt x="10643" y="12313"/>
                              </a:moveTo>
                              <a:cubicBezTo>
                                <a:pt x="10620" y="12313"/>
                                <a:pt x="10602" y="12344"/>
                                <a:pt x="10602" y="12382"/>
                              </a:cubicBezTo>
                              <a:cubicBezTo>
                                <a:pt x="10602" y="12419"/>
                                <a:pt x="10620" y="12450"/>
                                <a:pt x="10643" y="12450"/>
                              </a:cubicBezTo>
                              <a:cubicBezTo>
                                <a:pt x="10665" y="12450"/>
                                <a:pt x="10684" y="12419"/>
                                <a:pt x="10684" y="12382"/>
                              </a:cubicBezTo>
                              <a:cubicBezTo>
                                <a:pt x="10684" y="12344"/>
                                <a:pt x="10665" y="12313"/>
                                <a:pt x="10643" y="12313"/>
                              </a:cubicBezTo>
                              <a:close/>
                              <a:moveTo>
                                <a:pt x="10850" y="12313"/>
                              </a:moveTo>
                              <a:cubicBezTo>
                                <a:pt x="10827" y="12313"/>
                                <a:pt x="10809" y="12344"/>
                                <a:pt x="10809" y="12382"/>
                              </a:cubicBezTo>
                              <a:cubicBezTo>
                                <a:pt x="10809" y="12419"/>
                                <a:pt x="10827" y="12450"/>
                                <a:pt x="10850" y="12450"/>
                              </a:cubicBezTo>
                              <a:cubicBezTo>
                                <a:pt x="10873" y="12450"/>
                                <a:pt x="10891" y="12419"/>
                                <a:pt x="10891" y="12382"/>
                              </a:cubicBezTo>
                              <a:cubicBezTo>
                                <a:pt x="10891" y="12344"/>
                                <a:pt x="10873" y="12313"/>
                                <a:pt x="10850" y="12313"/>
                              </a:cubicBezTo>
                              <a:close/>
                              <a:moveTo>
                                <a:pt x="11065" y="12313"/>
                              </a:moveTo>
                              <a:cubicBezTo>
                                <a:pt x="11042" y="12313"/>
                                <a:pt x="11024" y="12344"/>
                                <a:pt x="11024" y="12382"/>
                              </a:cubicBezTo>
                              <a:cubicBezTo>
                                <a:pt x="11024" y="12419"/>
                                <a:pt x="11042" y="12450"/>
                                <a:pt x="11065" y="12450"/>
                              </a:cubicBezTo>
                              <a:cubicBezTo>
                                <a:pt x="11087" y="12450"/>
                                <a:pt x="11106" y="12419"/>
                                <a:pt x="11106" y="12382"/>
                              </a:cubicBezTo>
                              <a:cubicBezTo>
                                <a:pt x="11106" y="12344"/>
                                <a:pt x="11087" y="12313"/>
                                <a:pt x="11065" y="12313"/>
                              </a:cubicBezTo>
                              <a:close/>
                              <a:moveTo>
                                <a:pt x="11272" y="12313"/>
                              </a:moveTo>
                              <a:cubicBezTo>
                                <a:pt x="11249" y="12313"/>
                                <a:pt x="11231" y="12344"/>
                                <a:pt x="11231" y="12382"/>
                              </a:cubicBezTo>
                              <a:cubicBezTo>
                                <a:pt x="11231" y="12419"/>
                                <a:pt x="11249" y="12450"/>
                                <a:pt x="11272" y="12450"/>
                              </a:cubicBezTo>
                              <a:cubicBezTo>
                                <a:pt x="11295" y="12450"/>
                                <a:pt x="11313" y="12419"/>
                                <a:pt x="11313" y="12382"/>
                              </a:cubicBezTo>
                              <a:cubicBezTo>
                                <a:pt x="11313" y="12344"/>
                                <a:pt x="11295" y="12313"/>
                                <a:pt x="11272" y="12313"/>
                              </a:cubicBezTo>
                              <a:close/>
                              <a:moveTo>
                                <a:pt x="11479" y="12313"/>
                              </a:moveTo>
                              <a:cubicBezTo>
                                <a:pt x="11457" y="12313"/>
                                <a:pt x="11438" y="12344"/>
                                <a:pt x="11438" y="12382"/>
                              </a:cubicBezTo>
                              <a:cubicBezTo>
                                <a:pt x="11438" y="12419"/>
                                <a:pt x="11457" y="12450"/>
                                <a:pt x="11479" y="12450"/>
                              </a:cubicBezTo>
                              <a:cubicBezTo>
                                <a:pt x="11502" y="12450"/>
                                <a:pt x="11520" y="12419"/>
                                <a:pt x="11520" y="12382"/>
                              </a:cubicBezTo>
                              <a:cubicBezTo>
                                <a:pt x="11520" y="12344"/>
                                <a:pt x="11502" y="12313"/>
                                <a:pt x="11479" y="12313"/>
                              </a:cubicBezTo>
                              <a:close/>
                              <a:moveTo>
                                <a:pt x="11694" y="12313"/>
                              </a:moveTo>
                              <a:cubicBezTo>
                                <a:pt x="11672" y="12313"/>
                                <a:pt x="11653" y="12344"/>
                                <a:pt x="11653" y="12382"/>
                              </a:cubicBezTo>
                              <a:cubicBezTo>
                                <a:pt x="11653" y="12419"/>
                                <a:pt x="11672" y="12450"/>
                                <a:pt x="11694" y="12450"/>
                              </a:cubicBezTo>
                              <a:cubicBezTo>
                                <a:pt x="11717" y="12450"/>
                                <a:pt x="11735" y="12419"/>
                                <a:pt x="11735" y="12382"/>
                              </a:cubicBezTo>
                              <a:cubicBezTo>
                                <a:pt x="11735" y="12344"/>
                                <a:pt x="11717" y="12313"/>
                                <a:pt x="11694" y="12313"/>
                              </a:cubicBezTo>
                              <a:close/>
                              <a:moveTo>
                                <a:pt x="11902" y="12313"/>
                              </a:moveTo>
                              <a:cubicBezTo>
                                <a:pt x="11879" y="12313"/>
                                <a:pt x="11861" y="12344"/>
                                <a:pt x="11861" y="12382"/>
                              </a:cubicBezTo>
                              <a:cubicBezTo>
                                <a:pt x="11861" y="12419"/>
                                <a:pt x="11879" y="12450"/>
                                <a:pt x="11902" y="12450"/>
                              </a:cubicBezTo>
                              <a:cubicBezTo>
                                <a:pt x="11924" y="12450"/>
                                <a:pt x="11943" y="12419"/>
                                <a:pt x="11943" y="12382"/>
                              </a:cubicBezTo>
                              <a:cubicBezTo>
                                <a:pt x="11943" y="12344"/>
                                <a:pt x="11924" y="12313"/>
                                <a:pt x="11902" y="12313"/>
                              </a:cubicBezTo>
                              <a:close/>
                              <a:moveTo>
                                <a:pt x="12109" y="12313"/>
                              </a:moveTo>
                              <a:cubicBezTo>
                                <a:pt x="12086" y="12313"/>
                                <a:pt x="12068" y="12344"/>
                                <a:pt x="12068" y="12382"/>
                              </a:cubicBezTo>
                              <a:cubicBezTo>
                                <a:pt x="12068" y="12419"/>
                                <a:pt x="12086" y="12450"/>
                                <a:pt x="12109" y="12450"/>
                              </a:cubicBezTo>
                              <a:cubicBezTo>
                                <a:pt x="12132" y="12450"/>
                                <a:pt x="12150" y="12419"/>
                                <a:pt x="12150" y="12382"/>
                              </a:cubicBezTo>
                              <a:cubicBezTo>
                                <a:pt x="12150" y="12344"/>
                                <a:pt x="12132" y="12313"/>
                                <a:pt x="12109" y="12313"/>
                              </a:cubicBezTo>
                              <a:close/>
                              <a:moveTo>
                                <a:pt x="12324" y="12313"/>
                              </a:moveTo>
                              <a:cubicBezTo>
                                <a:pt x="12301" y="12313"/>
                                <a:pt x="12283" y="12344"/>
                                <a:pt x="12283" y="12382"/>
                              </a:cubicBezTo>
                              <a:cubicBezTo>
                                <a:pt x="12283" y="12419"/>
                                <a:pt x="12301" y="12450"/>
                                <a:pt x="12324" y="12450"/>
                              </a:cubicBezTo>
                              <a:cubicBezTo>
                                <a:pt x="12346" y="12450"/>
                                <a:pt x="12365" y="12419"/>
                                <a:pt x="12365" y="12382"/>
                              </a:cubicBezTo>
                              <a:cubicBezTo>
                                <a:pt x="12365" y="12344"/>
                                <a:pt x="12346" y="12313"/>
                                <a:pt x="12324" y="12313"/>
                              </a:cubicBezTo>
                              <a:close/>
                              <a:moveTo>
                                <a:pt x="12531" y="12313"/>
                              </a:moveTo>
                              <a:cubicBezTo>
                                <a:pt x="12508" y="12313"/>
                                <a:pt x="12490" y="12344"/>
                                <a:pt x="12490" y="12382"/>
                              </a:cubicBezTo>
                              <a:cubicBezTo>
                                <a:pt x="12490" y="12419"/>
                                <a:pt x="12508" y="12450"/>
                                <a:pt x="12531" y="12450"/>
                              </a:cubicBezTo>
                              <a:cubicBezTo>
                                <a:pt x="12554" y="12450"/>
                                <a:pt x="12572" y="12419"/>
                                <a:pt x="12572" y="12382"/>
                              </a:cubicBezTo>
                              <a:cubicBezTo>
                                <a:pt x="12572" y="12344"/>
                                <a:pt x="12554" y="12313"/>
                                <a:pt x="12531" y="12313"/>
                              </a:cubicBezTo>
                              <a:close/>
                              <a:moveTo>
                                <a:pt x="12741" y="12313"/>
                              </a:moveTo>
                              <a:cubicBezTo>
                                <a:pt x="12738" y="12313"/>
                                <a:pt x="12735" y="12314"/>
                                <a:pt x="12732" y="12315"/>
                              </a:cubicBezTo>
                              <a:cubicBezTo>
                                <a:pt x="12734" y="12334"/>
                                <a:pt x="12725" y="12335"/>
                                <a:pt x="12729" y="12340"/>
                              </a:cubicBezTo>
                              <a:cubicBezTo>
                                <a:pt x="12733" y="12344"/>
                                <a:pt x="12763" y="12372"/>
                                <a:pt x="12781" y="12388"/>
                              </a:cubicBezTo>
                              <a:cubicBezTo>
                                <a:pt x="12781" y="12386"/>
                                <a:pt x="12782" y="12384"/>
                                <a:pt x="12782" y="12382"/>
                              </a:cubicBezTo>
                              <a:cubicBezTo>
                                <a:pt x="12782" y="12344"/>
                                <a:pt x="12763" y="12313"/>
                                <a:pt x="12741" y="12313"/>
                              </a:cubicBezTo>
                              <a:close/>
                              <a:moveTo>
                                <a:pt x="14640" y="12313"/>
                              </a:moveTo>
                              <a:cubicBezTo>
                                <a:pt x="14643" y="12350"/>
                                <a:pt x="14642" y="12390"/>
                                <a:pt x="14653" y="12436"/>
                              </a:cubicBezTo>
                              <a:cubicBezTo>
                                <a:pt x="14653" y="12437"/>
                                <a:pt x="14654" y="12438"/>
                                <a:pt x="14654" y="12439"/>
                              </a:cubicBezTo>
                              <a:cubicBezTo>
                                <a:pt x="14666" y="12427"/>
                                <a:pt x="14674" y="12405"/>
                                <a:pt x="14674" y="12380"/>
                              </a:cubicBezTo>
                              <a:cubicBezTo>
                                <a:pt x="14674" y="12346"/>
                                <a:pt x="14659" y="12318"/>
                                <a:pt x="14640" y="12313"/>
                              </a:cubicBezTo>
                              <a:close/>
                              <a:moveTo>
                                <a:pt x="14842" y="12313"/>
                              </a:moveTo>
                              <a:cubicBezTo>
                                <a:pt x="14819" y="12313"/>
                                <a:pt x="14801" y="12344"/>
                                <a:pt x="14801" y="12382"/>
                              </a:cubicBezTo>
                              <a:cubicBezTo>
                                <a:pt x="14801" y="12419"/>
                                <a:pt x="14819" y="12450"/>
                                <a:pt x="14842" y="12450"/>
                              </a:cubicBezTo>
                              <a:cubicBezTo>
                                <a:pt x="14864" y="12450"/>
                                <a:pt x="14883" y="12419"/>
                                <a:pt x="14883" y="12382"/>
                              </a:cubicBezTo>
                              <a:cubicBezTo>
                                <a:pt x="14883" y="12344"/>
                                <a:pt x="14864" y="12313"/>
                                <a:pt x="14842" y="12313"/>
                              </a:cubicBezTo>
                              <a:close/>
                              <a:moveTo>
                                <a:pt x="16101" y="12313"/>
                              </a:moveTo>
                              <a:cubicBezTo>
                                <a:pt x="16091" y="12313"/>
                                <a:pt x="16082" y="12319"/>
                                <a:pt x="16075" y="12329"/>
                              </a:cubicBezTo>
                              <a:cubicBezTo>
                                <a:pt x="16082" y="12365"/>
                                <a:pt x="16088" y="12404"/>
                                <a:pt x="16091" y="12448"/>
                              </a:cubicBezTo>
                              <a:cubicBezTo>
                                <a:pt x="16094" y="12449"/>
                                <a:pt x="16098" y="12450"/>
                                <a:pt x="16101" y="12450"/>
                              </a:cubicBezTo>
                              <a:cubicBezTo>
                                <a:pt x="16124" y="12450"/>
                                <a:pt x="16142" y="12419"/>
                                <a:pt x="16142" y="12382"/>
                              </a:cubicBezTo>
                              <a:cubicBezTo>
                                <a:pt x="16142" y="12344"/>
                                <a:pt x="16124" y="12313"/>
                                <a:pt x="16101" y="12313"/>
                              </a:cubicBezTo>
                              <a:close/>
                              <a:moveTo>
                                <a:pt x="16308" y="12313"/>
                              </a:moveTo>
                              <a:cubicBezTo>
                                <a:pt x="16285" y="12313"/>
                                <a:pt x="16267" y="12344"/>
                                <a:pt x="16267" y="12382"/>
                              </a:cubicBezTo>
                              <a:cubicBezTo>
                                <a:pt x="16267" y="12384"/>
                                <a:pt x="16267" y="12386"/>
                                <a:pt x="16268" y="12388"/>
                              </a:cubicBezTo>
                              <a:cubicBezTo>
                                <a:pt x="16288" y="12399"/>
                                <a:pt x="16307" y="12411"/>
                                <a:pt x="16326" y="12443"/>
                              </a:cubicBezTo>
                              <a:cubicBezTo>
                                <a:pt x="16339" y="12432"/>
                                <a:pt x="16349" y="12409"/>
                                <a:pt x="16349" y="12382"/>
                              </a:cubicBezTo>
                              <a:cubicBezTo>
                                <a:pt x="16349" y="12344"/>
                                <a:pt x="16331" y="12313"/>
                                <a:pt x="16308" y="12313"/>
                              </a:cubicBezTo>
                              <a:close/>
                              <a:moveTo>
                                <a:pt x="16523" y="12313"/>
                              </a:moveTo>
                              <a:cubicBezTo>
                                <a:pt x="16500" y="12313"/>
                                <a:pt x="16482" y="12344"/>
                                <a:pt x="16482" y="12382"/>
                              </a:cubicBezTo>
                              <a:cubicBezTo>
                                <a:pt x="16482" y="12419"/>
                                <a:pt x="16500" y="12450"/>
                                <a:pt x="16523" y="12450"/>
                              </a:cubicBezTo>
                              <a:cubicBezTo>
                                <a:pt x="16546" y="12450"/>
                                <a:pt x="16564" y="12419"/>
                                <a:pt x="16564" y="12382"/>
                              </a:cubicBezTo>
                              <a:cubicBezTo>
                                <a:pt x="16564" y="12344"/>
                                <a:pt x="16546" y="12313"/>
                                <a:pt x="16523" y="12313"/>
                              </a:cubicBezTo>
                              <a:close/>
                              <a:moveTo>
                                <a:pt x="16730" y="12313"/>
                              </a:moveTo>
                              <a:cubicBezTo>
                                <a:pt x="16708" y="12313"/>
                                <a:pt x="16689" y="12344"/>
                                <a:pt x="16689" y="12382"/>
                              </a:cubicBezTo>
                              <a:cubicBezTo>
                                <a:pt x="16689" y="12417"/>
                                <a:pt x="16706" y="12446"/>
                                <a:pt x="16727" y="12449"/>
                              </a:cubicBezTo>
                              <a:cubicBezTo>
                                <a:pt x="16734" y="12412"/>
                                <a:pt x="16744" y="12375"/>
                                <a:pt x="16745" y="12318"/>
                              </a:cubicBezTo>
                              <a:cubicBezTo>
                                <a:pt x="16740" y="12315"/>
                                <a:pt x="16735" y="12313"/>
                                <a:pt x="16730" y="12313"/>
                              </a:cubicBezTo>
                              <a:close/>
                              <a:moveTo>
                                <a:pt x="12699" y="12364"/>
                              </a:moveTo>
                              <a:cubicBezTo>
                                <a:pt x="12698" y="12370"/>
                                <a:pt x="12697" y="12376"/>
                                <a:pt x="12697" y="12383"/>
                              </a:cubicBezTo>
                              <a:cubicBezTo>
                                <a:pt x="12697" y="12410"/>
                                <a:pt x="12707" y="12434"/>
                                <a:pt x="12721" y="12445"/>
                              </a:cubicBezTo>
                              <a:cubicBezTo>
                                <a:pt x="12719" y="12426"/>
                                <a:pt x="12714" y="12405"/>
                                <a:pt x="12714" y="12367"/>
                              </a:cubicBezTo>
                              <a:cubicBezTo>
                                <a:pt x="12709" y="12367"/>
                                <a:pt x="12704" y="12366"/>
                                <a:pt x="12699" y="12364"/>
                              </a:cubicBezTo>
                              <a:close/>
                              <a:moveTo>
                                <a:pt x="17580" y="12390"/>
                              </a:moveTo>
                              <a:cubicBezTo>
                                <a:pt x="17580" y="12404"/>
                                <a:pt x="17580" y="12418"/>
                                <a:pt x="17580" y="12441"/>
                              </a:cubicBezTo>
                              <a:cubicBezTo>
                                <a:pt x="17590" y="12435"/>
                                <a:pt x="17598" y="12423"/>
                                <a:pt x="17603" y="12408"/>
                              </a:cubicBezTo>
                              <a:cubicBezTo>
                                <a:pt x="17601" y="12402"/>
                                <a:pt x="17599" y="12397"/>
                                <a:pt x="17598" y="12391"/>
                              </a:cubicBezTo>
                              <a:lnTo>
                                <a:pt x="17580" y="12390"/>
                              </a:lnTo>
                              <a:close/>
                              <a:moveTo>
                                <a:pt x="13392" y="12403"/>
                              </a:moveTo>
                              <a:cubicBezTo>
                                <a:pt x="13367" y="12403"/>
                                <a:pt x="13352" y="12410"/>
                                <a:pt x="13335" y="12421"/>
                              </a:cubicBezTo>
                              <a:cubicBezTo>
                                <a:pt x="13341" y="12437"/>
                                <a:pt x="13352" y="12447"/>
                                <a:pt x="13364" y="12449"/>
                              </a:cubicBezTo>
                              <a:cubicBezTo>
                                <a:pt x="13377" y="12439"/>
                                <a:pt x="13388" y="12416"/>
                                <a:pt x="13392" y="12403"/>
                              </a:cubicBezTo>
                              <a:close/>
                              <a:moveTo>
                                <a:pt x="4871" y="12480"/>
                              </a:moveTo>
                              <a:cubicBezTo>
                                <a:pt x="4860" y="12480"/>
                                <a:pt x="4851" y="12486"/>
                                <a:pt x="4844" y="12496"/>
                              </a:cubicBezTo>
                              <a:cubicBezTo>
                                <a:pt x="4853" y="12512"/>
                                <a:pt x="4862" y="12527"/>
                                <a:pt x="4871" y="12544"/>
                              </a:cubicBezTo>
                              <a:cubicBezTo>
                                <a:pt x="4871" y="12546"/>
                                <a:pt x="4872" y="12547"/>
                                <a:pt x="4873" y="12548"/>
                              </a:cubicBezTo>
                              <a:cubicBezTo>
                                <a:pt x="4874" y="12551"/>
                                <a:pt x="4875" y="12553"/>
                                <a:pt x="4877" y="12556"/>
                              </a:cubicBezTo>
                              <a:cubicBezTo>
                                <a:pt x="4884" y="12571"/>
                                <a:pt x="4892" y="12580"/>
                                <a:pt x="4898" y="12599"/>
                              </a:cubicBezTo>
                              <a:cubicBezTo>
                                <a:pt x="4906" y="12586"/>
                                <a:pt x="4911" y="12568"/>
                                <a:pt x="4911" y="12548"/>
                              </a:cubicBezTo>
                              <a:cubicBezTo>
                                <a:pt x="4911" y="12510"/>
                                <a:pt x="4893" y="12480"/>
                                <a:pt x="4871" y="12480"/>
                              </a:cubicBezTo>
                              <a:close/>
                              <a:moveTo>
                                <a:pt x="9276" y="12480"/>
                              </a:moveTo>
                              <a:cubicBezTo>
                                <a:pt x="9254" y="12480"/>
                                <a:pt x="9235" y="12510"/>
                                <a:pt x="9235" y="12548"/>
                              </a:cubicBezTo>
                              <a:cubicBezTo>
                                <a:pt x="9235" y="12586"/>
                                <a:pt x="9254" y="12616"/>
                                <a:pt x="9276" y="12616"/>
                              </a:cubicBezTo>
                              <a:cubicBezTo>
                                <a:pt x="9299" y="12616"/>
                                <a:pt x="9317" y="12586"/>
                                <a:pt x="9317" y="12548"/>
                              </a:cubicBezTo>
                              <a:cubicBezTo>
                                <a:pt x="9317" y="12510"/>
                                <a:pt x="9299" y="12480"/>
                                <a:pt x="9276" y="12480"/>
                              </a:cubicBezTo>
                              <a:close/>
                              <a:moveTo>
                                <a:pt x="9483" y="12480"/>
                              </a:moveTo>
                              <a:cubicBezTo>
                                <a:pt x="9461" y="12480"/>
                                <a:pt x="9442" y="12510"/>
                                <a:pt x="9442" y="12548"/>
                              </a:cubicBezTo>
                              <a:cubicBezTo>
                                <a:pt x="9442" y="12586"/>
                                <a:pt x="9461" y="12616"/>
                                <a:pt x="9483" y="12616"/>
                              </a:cubicBezTo>
                              <a:cubicBezTo>
                                <a:pt x="9506" y="12616"/>
                                <a:pt x="9524" y="12586"/>
                                <a:pt x="9524" y="12548"/>
                              </a:cubicBezTo>
                              <a:cubicBezTo>
                                <a:pt x="9524" y="12510"/>
                                <a:pt x="9506" y="12480"/>
                                <a:pt x="9483" y="12480"/>
                              </a:cubicBezTo>
                              <a:close/>
                              <a:moveTo>
                                <a:pt x="9698" y="12480"/>
                              </a:moveTo>
                              <a:cubicBezTo>
                                <a:pt x="9676" y="12480"/>
                                <a:pt x="9657" y="12510"/>
                                <a:pt x="9657" y="12548"/>
                              </a:cubicBezTo>
                              <a:cubicBezTo>
                                <a:pt x="9657" y="12586"/>
                                <a:pt x="9676" y="12616"/>
                                <a:pt x="9698" y="12616"/>
                              </a:cubicBezTo>
                              <a:cubicBezTo>
                                <a:pt x="9721" y="12616"/>
                                <a:pt x="9739" y="12586"/>
                                <a:pt x="9739" y="12548"/>
                              </a:cubicBezTo>
                              <a:cubicBezTo>
                                <a:pt x="9739" y="12510"/>
                                <a:pt x="9721" y="12480"/>
                                <a:pt x="9698" y="12480"/>
                              </a:cubicBezTo>
                              <a:close/>
                              <a:moveTo>
                                <a:pt x="9906" y="12480"/>
                              </a:moveTo>
                              <a:cubicBezTo>
                                <a:pt x="9883" y="12480"/>
                                <a:pt x="9865" y="12510"/>
                                <a:pt x="9865" y="12548"/>
                              </a:cubicBezTo>
                              <a:cubicBezTo>
                                <a:pt x="9865" y="12586"/>
                                <a:pt x="9883" y="12616"/>
                                <a:pt x="9906" y="12616"/>
                              </a:cubicBezTo>
                              <a:cubicBezTo>
                                <a:pt x="9928" y="12616"/>
                                <a:pt x="9947" y="12586"/>
                                <a:pt x="9947" y="12548"/>
                              </a:cubicBezTo>
                              <a:cubicBezTo>
                                <a:pt x="9947" y="12510"/>
                                <a:pt x="9928" y="12480"/>
                                <a:pt x="9906" y="12480"/>
                              </a:cubicBezTo>
                              <a:close/>
                              <a:moveTo>
                                <a:pt x="10121" y="12480"/>
                              </a:moveTo>
                              <a:cubicBezTo>
                                <a:pt x="10098" y="12480"/>
                                <a:pt x="10080" y="12510"/>
                                <a:pt x="10080" y="12548"/>
                              </a:cubicBezTo>
                              <a:cubicBezTo>
                                <a:pt x="10080" y="12586"/>
                                <a:pt x="10098" y="12616"/>
                                <a:pt x="10121" y="12616"/>
                              </a:cubicBezTo>
                              <a:cubicBezTo>
                                <a:pt x="10143" y="12616"/>
                                <a:pt x="10162" y="12586"/>
                                <a:pt x="10162" y="12548"/>
                              </a:cubicBezTo>
                              <a:cubicBezTo>
                                <a:pt x="10162" y="12510"/>
                                <a:pt x="10143" y="12480"/>
                                <a:pt x="10121" y="12480"/>
                              </a:cubicBezTo>
                              <a:close/>
                              <a:moveTo>
                                <a:pt x="10328" y="12480"/>
                              </a:moveTo>
                              <a:cubicBezTo>
                                <a:pt x="10305" y="12480"/>
                                <a:pt x="10287" y="12510"/>
                                <a:pt x="10287" y="12548"/>
                              </a:cubicBezTo>
                              <a:cubicBezTo>
                                <a:pt x="10287" y="12586"/>
                                <a:pt x="10305" y="12616"/>
                                <a:pt x="10328" y="12616"/>
                              </a:cubicBezTo>
                              <a:cubicBezTo>
                                <a:pt x="10351" y="12616"/>
                                <a:pt x="10369" y="12586"/>
                                <a:pt x="10369" y="12548"/>
                              </a:cubicBezTo>
                              <a:cubicBezTo>
                                <a:pt x="10369" y="12510"/>
                                <a:pt x="10351" y="12480"/>
                                <a:pt x="10328" y="12480"/>
                              </a:cubicBezTo>
                              <a:close/>
                              <a:moveTo>
                                <a:pt x="10535" y="12480"/>
                              </a:moveTo>
                              <a:cubicBezTo>
                                <a:pt x="10513" y="12480"/>
                                <a:pt x="10494" y="12510"/>
                                <a:pt x="10494" y="12548"/>
                              </a:cubicBezTo>
                              <a:cubicBezTo>
                                <a:pt x="10494" y="12586"/>
                                <a:pt x="10513" y="12616"/>
                                <a:pt x="10535" y="12616"/>
                              </a:cubicBezTo>
                              <a:cubicBezTo>
                                <a:pt x="10558" y="12616"/>
                                <a:pt x="10576" y="12586"/>
                                <a:pt x="10576" y="12548"/>
                              </a:cubicBezTo>
                              <a:cubicBezTo>
                                <a:pt x="10576" y="12510"/>
                                <a:pt x="10558" y="12480"/>
                                <a:pt x="10535" y="12480"/>
                              </a:cubicBezTo>
                              <a:close/>
                              <a:moveTo>
                                <a:pt x="10750" y="12480"/>
                              </a:moveTo>
                              <a:cubicBezTo>
                                <a:pt x="10727" y="12480"/>
                                <a:pt x="10709" y="12510"/>
                                <a:pt x="10709" y="12548"/>
                              </a:cubicBezTo>
                              <a:cubicBezTo>
                                <a:pt x="10709" y="12586"/>
                                <a:pt x="10727" y="12616"/>
                                <a:pt x="10750" y="12616"/>
                              </a:cubicBezTo>
                              <a:cubicBezTo>
                                <a:pt x="10773" y="12616"/>
                                <a:pt x="10791" y="12586"/>
                                <a:pt x="10791" y="12548"/>
                              </a:cubicBezTo>
                              <a:cubicBezTo>
                                <a:pt x="10791" y="12510"/>
                                <a:pt x="10773" y="12480"/>
                                <a:pt x="10750" y="12480"/>
                              </a:cubicBezTo>
                              <a:close/>
                              <a:moveTo>
                                <a:pt x="10957" y="12480"/>
                              </a:moveTo>
                              <a:cubicBezTo>
                                <a:pt x="10935" y="12480"/>
                                <a:pt x="10916" y="12510"/>
                                <a:pt x="10916" y="12548"/>
                              </a:cubicBezTo>
                              <a:cubicBezTo>
                                <a:pt x="10916" y="12586"/>
                                <a:pt x="10935" y="12616"/>
                                <a:pt x="10957" y="12616"/>
                              </a:cubicBezTo>
                              <a:cubicBezTo>
                                <a:pt x="10980" y="12616"/>
                                <a:pt x="10998" y="12586"/>
                                <a:pt x="10998" y="12548"/>
                              </a:cubicBezTo>
                              <a:cubicBezTo>
                                <a:pt x="10998" y="12510"/>
                                <a:pt x="10980" y="12480"/>
                                <a:pt x="10957" y="12480"/>
                              </a:cubicBezTo>
                              <a:close/>
                              <a:moveTo>
                                <a:pt x="11165" y="12480"/>
                              </a:moveTo>
                              <a:cubicBezTo>
                                <a:pt x="11142" y="12480"/>
                                <a:pt x="11124" y="12510"/>
                                <a:pt x="11124" y="12548"/>
                              </a:cubicBezTo>
                              <a:cubicBezTo>
                                <a:pt x="11124" y="12586"/>
                                <a:pt x="11142" y="12616"/>
                                <a:pt x="11165" y="12616"/>
                              </a:cubicBezTo>
                              <a:cubicBezTo>
                                <a:pt x="11187" y="12616"/>
                                <a:pt x="11206" y="12586"/>
                                <a:pt x="11206" y="12548"/>
                              </a:cubicBezTo>
                              <a:cubicBezTo>
                                <a:pt x="11206" y="12510"/>
                                <a:pt x="11187" y="12480"/>
                                <a:pt x="11165" y="12480"/>
                              </a:cubicBezTo>
                              <a:close/>
                              <a:moveTo>
                                <a:pt x="11380" y="12480"/>
                              </a:moveTo>
                              <a:cubicBezTo>
                                <a:pt x="11357" y="12480"/>
                                <a:pt x="11339" y="12510"/>
                                <a:pt x="11339" y="12548"/>
                              </a:cubicBezTo>
                              <a:cubicBezTo>
                                <a:pt x="11339" y="12586"/>
                                <a:pt x="11357" y="12616"/>
                                <a:pt x="11380" y="12616"/>
                              </a:cubicBezTo>
                              <a:cubicBezTo>
                                <a:pt x="11402" y="12616"/>
                                <a:pt x="11421" y="12586"/>
                                <a:pt x="11421" y="12548"/>
                              </a:cubicBezTo>
                              <a:cubicBezTo>
                                <a:pt x="11421" y="12510"/>
                                <a:pt x="11402" y="12480"/>
                                <a:pt x="11380" y="12480"/>
                              </a:cubicBezTo>
                              <a:close/>
                              <a:moveTo>
                                <a:pt x="11587" y="12480"/>
                              </a:moveTo>
                              <a:cubicBezTo>
                                <a:pt x="11564" y="12480"/>
                                <a:pt x="11546" y="12510"/>
                                <a:pt x="11546" y="12548"/>
                              </a:cubicBezTo>
                              <a:cubicBezTo>
                                <a:pt x="11546" y="12586"/>
                                <a:pt x="11564" y="12616"/>
                                <a:pt x="11587" y="12616"/>
                              </a:cubicBezTo>
                              <a:cubicBezTo>
                                <a:pt x="11610" y="12616"/>
                                <a:pt x="11628" y="12586"/>
                                <a:pt x="11628" y="12548"/>
                              </a:cubicBezTo>
                              <a:cubicBezTo>
                                <a:pt x="11628" y="12510"/>
                                <a:pt x="11610" y="12480"/>
                                <a:pt x="11587" y="12480"/>
                              </a:cubicBezTo>
                              <a:close/>
                              <a:moveTo>
                                <a:pt x="11794" y="12480"/>
                              </a:moveTo>
                              <a:cubicBezTo>
                                <a:pt x="11771" y="12480"/>
                                <a:pt x="11753" y="12510"/>
                                <a:pt x="11753" y="12548"/>
                              </a:cubicBezTo>
                              <a:cubicBezTo>
                                <a:pt x="11753" y="12586"/>
                                <a:pt x="11771" y="12616"/>
                                <a:pt x="11794" y="12616"/>
                              </a:cubicBezTo>
                              <a:cubicBezTo>
                                <a:pt x="11817" y="12616"/>
                                <a:pt x="11835" y="12586"/>
                                <a:pt x="11835" y="12548"/>
                              </a:cubicBezTo>
                              <a:cubicBezTo>
                                <a:pt x="11835" y="12510"/>
                                <a:pt x="11817" y="12480"/>
                                <a:pt x="11794" y="12480"/>
                              </a:cubicBezTo>
                              <a:close/>
                              <a:moveTo>
                                <a:pt x="12009" y="12480"/>
                              </a:moveTo>
                              <a:cubicBezTo>
                                <a:pt x="11986" y="12480"/>
                                <a:pt x="11968" y="12510"/>
                                <a:pt x="11968" y="12548"/>
                              </a:cubicBezTo>
                              <a:cubicBezTo>
                                <a:pt x="11968" y="12586"/>
                                <a:pt x="11986" y="12616"/>
                                <a:pt x="12009" y="12616"/>
                              </a:cubicBezTo>
                              <a:cubicBezTo>
                                <a:pt x="12032" y="12616"/>
                                <a:pt x="12050" y="12586"/>
                                <a:pt x="12050" y="12548"/>
                              </a:cubicBezTo>
                              <a:cubicBezTo>
                                <a:pt x="12050" y="12510"/>
                                <a:pt x="12032" y="12480"/>
                                <a:pt x="12009" y="12480"/>
                              </a:cubicBezTo>
                              <a:close/>
                              <a:moveTo>
                                <a:pt x="12216" y="12480"/>
                              </a:moveTo>
                              <a:cubicBezTo>
                                <a:pt x="12194" y="12480"/>
                                <a:pt x="12175" y="12510"/>
                                <a:pt x="12175" y="12548"/>
                              </a:cubicBezTo>
                              <a:cubicBezTo>
                                <a:pt x="12175" y="12586"/>
                                <a:pt x="12194" y="12616"/>
                                <a:pt x="12216" y="12616"/>
                              </a:cubicBezTo>
                              <a:cubicBezTo>
                                <a:pt x="12239" y="12616"/>
                                <a:pt x="12257" y="12586"/>
                                <a:pt x="12257" y="12548"/>
                              </a:cubicBezTo>
                              <a:cubicBezTo>
                                <a:pt x="12257" y="12510"/>
                                <a:pt x="12239" y="12480"/>
                                <a:pt x="12216" y="12480"/>
                              </a:cubicBezTo>
                              <a:close/>
                              <a:moveTo>
                                <a:pt x="12424" y="12480"/>
                              </a:moveTo>
                              <a:cubicBezTo>
                                <a:pt x="12401" y="12480"/>
                                <a:pt x="12383" y="12510"/>
                                <a:pt x="12383" y="12548"/>
                              </a:cubicBezTo>
                              <a:cubicBezTo>
                                <a:pt x="12383" y="12586"/>
                                <a:pt x="12401" y="12616"/>
                                <a:pt x="12424" y="12616"/>
                              </a:cubicBezTo>
                              <a:cubicBezTo>
                                <a:pt x="12446" y="12616"/>
                                <a:pt x="12465" y="12586"/>
                                <a:pt x="12465" y="12548"/>
                              </a:cubicBezTo>
                              <a:cubicBezTo>
                                <a:pt x="12465" y="12510"/>
                                <a:pt x="12446" y="12480"/>
                                <a:pt x="12424" y="12480"/>
                              </a:cubicBezTo>
                              <a:close/>
                              <a:moveTo>
                                <a:pt x="12639" y="12480"/>
                              </a:moveTo>
                              <a:cubicBezTo>
                                <a:pt x="12616" y="12480"/>
                                <a:pt x="12598" y="12510"/>
                                <a:pt x="12598" y="12548"/>
                              </a:cubicBezTo>
                              <a:cubicBezTo>
                                <a:pt x="12598" y="12586"/>
                                <a:pt x="12616" y="12616"/>
                                <a:pt x="12639" y="12616"/>
                              </a:cubicBezTo>
                              <a:cubicBezTo>
                                <a:pt x="12661" y="12616"/>
                                <a:pt x="12680" y="12586"/>
                                <a:pt x="12680" y="12548"/>
                              </a:cubicBezTo>
                              <a:cubicBezTo>
                                <a:pt x="12680" y="12510"/>
                                <a:pt x="12661" y="12480"/>
                                <a:pt x="12639" y="12480"/>
                              </a:cubicBezTo>
                              <a:close/>
                              <a:moveTo>
                                <a:pt x="14734" y="12480"/>
                              </a:moveTo>
                              <a:cubicBezTo>
                                <a:pt x="14712" y="12480"/>
                                <a:pt x="14694" y="12509"/>
                                <a:pt x="14693" y="12547"/>
                              </a:cubicBezTo>
                              <a:cubicBezTo>
                                <a:pt x="14693" y="12547"/>
                                <a:pt x="14693" y="12548"/>
                                <a:pt x="14694" y="12548"/>
                              </a:cubicBezTo>
                              <a:cubicBezTo>
                                <a:pt x="14695" y="12553"/>
                                <a:pt x="14696" y="12559"/>
                                <a:pt x="14697" y="12564"/>
                              </a:cubicBezTo>
                              <a:cubicBezTo>
                                <a:pt x="14698" y="12572"/>
                                <a:pt x="14700" y="12580"/>
                                <a:pt x="14701" y="12588"/>
                              </a:cubicBezTo>
                              <a:cubicBezTo>
                                <a:pt x="14709" y="12605"/>
                                <a:pt x="14721" y="12616"/>
                                <a:pt x="14734" y="12616"/>
                              </a:cubicBezTo>
                              <a:cubicBezTo>
                                <a:pt x="14757" y="12616"/>
                                <a:pt x="14775" y="12586"/>
                                <a:pt x="14775" y="12548"/>
                              </a:cubicBezTo>
                              <a:cubicBezTo>
                                <a:pt x="14775" y="12510"/>
                                <a:pt x="14757" y="12480"/>
                                <a:pt x="14734" y="12480"/>
                              </a:cubicBezTo>
                              <a:close/>
                              <a:moveTo>
                                <a:pt x="16416" y="12480"/>
                              </a:moveTo>
                              <a:cubicBezTo>
                                <a:pt x="16393" y="12480"/>
                                <a:pt x="16375" y="12510"/>
                                <a:pt x="16375" y="12548"/>
                              </a:cubicBezTo>
                              <a:cubicBezTo>
                                <a:pt x="16375" y="12553"/>
                                <a:pt x="16375" y="12558"/>
                                <a:pt x="16375" y="12562"/>
                              </a:cubicBezTo>
                              <a:cubicBezTo>
                                <a:pt x="16379" y="12563"/>
                                <a:pt x="16382" y="12564"/>
                                <a:pt x="16386" y="12564"/>
                              </a:cubicBezTo>
                              <a:cubicBezTo>
                                <a:pt x="16386" y="12581"/>
                                <a:pt x="16389" y="12594"/>
                                <a:pt x="16394" y="12606"/>
                              </a:cubicBezTo>
                              <a:cubicBezTo>
                                <a:pt x="16400" y="12612"/>
                                <a:pt x="16408" y="12616"/>
                                <a:pt x="16416" y="12616"/>
                              </a:cubicBezTo>
                              <a:cubicBezTo>
                                <a:pt x="16438" y="12616"/>
                                <a:pt x="16457" y="12586"/>
                                <a:pt x="16457" y="12548"/>
                              </a:cubicBezTo>
                              <a:cubicBezTo>
                                <a:pt x="16457" y="12510"/>
                                <a:pt x="16438" y="12480"/>
                                <a:pt x="16416" y="12480"/>
                              </a:cubicBezTo>
                              <a:close/>
                              <a:moveTo>
                                <a:pt x="16623" y="12480"/>
                              </a:moveTo>
                              <a:cubicBezTo>
                                <a:pt x="16600" y="12480"/>
                                <a:pt x="16582" y="12510"/>
                                <a:pt x="16582" y="12548"/>
                              </a:cubicBezTo>
                              <a:cubicBezTo>
                                <a:pt x="16582" y="12582"/>
                                <a:pt x="16597" y="12610"/>
                                <a:pt x="16616" y="12615"/>
                              </a:cubicBezTo>
                              <a:cubicBezTo>
                                <a:pt x="16619" y="12612"/>
                                <a:pt x="16621" y="12609"/>
                                <a:pt x="16623" y="12607"/>
                              </a:cubicBezTo>
                              <a:cubicBezTo>
                                <a:pt x="16637" y="12588"/>
                                <a:pt x="16649" y="12570"/>
                                <a:pt x="16663" y="12554"/>
                              </a:cubicBezTo>
                              <a:cubicBezTo>
                                <a:pt x="16663" y="12552"/>
                                <a:pt x="16664" y="12550"/>
                                <a:pt x="16664" y="12548"/>
                              </a:cubicBezTo>
                              <a:cubicBezTo>
                                <a:pt x="16664" y="12510"/>
                                <a:pt x="16645" y="12480"/>
                                <a:pt x="16623" y="12480"/>
                              </a:cubicBezTo>
                              <a:close/>
                              <a:moveTo>
                                <a:pt x="17679" y="12480"/>
                              </a:moveTo>
                              <a:cubicBezTo>
                                <a:pt x="17682" y="12489"/>
                                <a:pt x="17685" y="12500"/>
                                <a:pt x="17684" y="12512"/>
                              </a:cubicBezTo>
                              <a:cubicBezTo>
                                <a:pt x="17684" y="12519"/>
                                <a:pt x="17678" y="12533"/>
                                <a:pt x="17675" y="12533"/>
                              </a:cubicBezTo>
                              <a:cubicBezTo>
                                <a:pt x="17674" y="12533"/>
                                <a:pt x="17673" y="12533"/>
                                <a:pt x="17671" y="12533"/>
                              </a:cubicBezTo>
                              <a:cubicBezTo>
                                <a:pt x="17666" y="12533"/>
                                <a:pt x="17657" y="12533"/>
                                <a:pt x="17649" y="12533"/>
                              </a:cubicBezTo>
                              <a:lnTo>
                                <a:pt x="17649" y="12547"/>
                              </a:lnTo>
                              <a:lnTo>
                                <a:pt x="17649" y="12555"/>
                              </a:lnTo>
                              <a:cubicBezTo>
                                <a:pt x="17651" y="12564"/>
                                <a:pt x="17660" y="12592"/>
                                <a:pt x="17671" y="12601"/>
                              </a:cubicBezTo>
                              <a:cubicBezTo>
                                <a:pt x="17673" y="12603"/>
                                <a:pt x="17676" y="12604"/>
                                <a:pt x="17678" y="12604"/>
                              </a:cubicBezTo>
                              <a:lnTo>
                                <a:pt x="17678" y="12614"/>
                              </a:lnTo>
                              <a:cubicBezTo>
                                <a:pt x="17682" y="12613"/>
                                <a:pt x="17686" y="12610"/>
                                <a:pt x="17690" y="12607"/>
                              </a:cubicBezTo>
                              <a:cubicBezTo>
                                <a:pt x="17689" y="12598"/>
                                <a:pt x="17688" y="12590"/>
                                <a:pt x="17688" y="12582"/>
                              </a:cubicBezTo>
                              <a:lnTo>
                                <a:pt x="17706" y="12583"/>
                              </a:lnTo>
                              <a:cubicBezTo>
                                <a:pt x="17710" y="12572"/>
                                <a:pt x="17712" y="12560"/>
                                <a:pt x="17712" y="12547"/>
                              </a:cubicBezTo>
                              <a:cubicBezTo>
                                <a:pt x="17712" y="12513"/>
                                <a:pt x="17698" y="12486"/>
                                <a:pt x="17679" y="12480"/>
                              </a:cubicBezTo>
                              <a:close/>
                              <a:moveTo>
                                <a:pt x="14932" y="12492"/>
                              </a:moveTo>
                              <a:cubicBezTo>
                                <a:pt x="14914" y="12499"/>
                                <a:pt x="14901" y="12526"/>
                                <a:pt x="14901" y="12559"/>
                              </a:cubicBezTo>
                              <a:cubicBezTo>
                                <a:pt x="14901" y="12596"/>
                                <a:pt x="14919" y="12627"/>
                                <a:pt x="14941" y="12627"/>
                              </a:cubicBezTo>
                              <a:cubicBezTo>
                                <a:pt x="14941" y="12627"/>
                                <a:pt x="14934" y="12559"/>
                                <a:pt x="14934" y="12559"/>
                              </a:cubicBezTo>
                              <a:lnTo>
                                <a:pt x="14931" y="12524"/>
                              </a:lnTo>
                              <a:cubicBezTo>
                                <a:pt x="14931" y="12513"/>
                                <a:pt x="14932" y="12503"/>
                                <a:pt x="14932" y="12492"/>
                              </a:cubicBezTo>
                              <a:close/>
                              <a:moveTo>
                                <a:pt x="5734" y="12505"/>
                              </a:moveTo>
                              <a:cubicBezTo>
                                <a:pt x="5727" y="12521"/>
                                <a:pt x="5719" y="12537"/>
                                <a:pt x="5707" y="12544"/>
                              </a:cubicBezTo>
                              <a:cubicBezTo>
                                <a:pt x="5706" y="12544"/>
                                <a:pt x="5706" y="12545"/>
                                <a:pt x="5705" y="12546"/>
                              </a:cubicBezTo>
                              <a:cubicBezTo>
                                <a:pt x="5701" y="12548"/>
                                <a:pt x="5697" y="12551"/>
                                <a:pt x="5693" y="12553"/>
                              </a:cubicBezTo>
                              <a:cubicBezTo>
                                <a:pt x="5683" y="12559"/>
                                <a:pt x="5674" y="12565"/>
                                <a:pt x="5665" y="12570"/>
                              </a:cubicBezTo>
                              <a:cubicBezTo>
                                <a:pt x="5670" y="12600"/>
                                <a:pt x="5686" y="12622"/>
                                <a:pt x="5705" y="12622"/>
                              </a:cubicBezTo>
                              <a:cubicBezTo>
                                <a:pt x="5728" y="12622"/>
                                <a:pt x="5746" y="12591"/>
                                <a:pt x="5746" y="12553"/>
                              </a:cubicBezTo>
                              <a:cubicBezTo>
                                <a:pt x="5746" y="12534"/>
                                <a:pt x="5742" y="12517"/>
                                <a:pt x="5734" y="12505"/>
                              </a:cubicBezTo>
                              <a:close/>
                              <a:moveTo>
                                <a:pt x="5887" y="12518"/>
                              </a:moveTo>
                              <a:cubicBezTo>
                                <a:pt x="5883" y="12529"/>
                                <a:pt x="5880" y="12541"/>
                                <a:pt x="5880" y="12555"/>
                              </a:cubicBezTo>
                              <a:cubicBezTo>
                                <a:pt x="5880" y="12559"/>
                                <a:pt x="5881" y="12563"/>
                                <a:pt x="5881" y="12567"/>
                              </a:cubicBezTo>
                              <a:cubicBezTo>
                                <a:pt x="5884" y="12573"/>
                                <a:pt x="5887" y="12579"/>
                                <a:pt x="5888" y="12589"/>
                              </a:cubicBezTo>
                              <a:lnTo>
                                <a:pt x="5886" y="12589"/>
                              </a:lnTo>
                              <a:cubicBezTo>
                                <a:pt x="5893" y="12610"/>
                                <a:pt x="5906" y="12624"/>
                                <a:pt x="5921" y="12624"/>
                              </a:cubicBezTo>
                              <a:cubicBezTo>
                                <a:pt x="5933" y="12624"/>
                                <a:pt x="5943" y="12616"/>
                                <a:pt x="5950" y="12604"/>
                              </a:cubicBezTo>
                              <a:cubicBezTo>
                                <a:pt x="5940" y="12599"/>
                                <a:pt x="5931" y="12592"/>
                                <a:pt x="5921" y="12584"/>
                              </a:cubicBezTo>
                              <a:cubicBezTo>
                                <a:pt x="5913" y="12576"/>
                                <a:pt x="5906" y="12566"/>
                                <a:pt x="5900" y="12555"/>
                              </a:cubicBezTo>
                              <a:cubicBezTo>
                                <a:pt x="5894" y="12545"/>
                                <a:pt x="5890" y="12532"/>
                                <a:pt x="5887" y="12518"/>
                              </a:cubicBezTo>
                              <a:close/>
                              <a:moveTo>
                                <a:pt x="13097" y="12531"/>
                              </a:moveTo>
                              <a:cubicBezTo>
                                <a:pt x="13086" y="12538"/>
                                <a:pt x="13075" y="12545"/>
                                <a:pt x="13064" y="12551"/>
                              </a:cubicBezTo>
                              <a:cubicBezTo>
                                <a:pt x="13062" y="12552"/>
                                <a:pt x="13060" y="12554"/>
                                <a:pt x="13058" y="12555"/>
                              </a:cubicBezTo>
                              <a:cubicBezTo>
                                <a:pt x="13045" y="12562"/>
                                <a:pt x="13033" y="12569"/>
                                <a:pt x="13020" y="12576"/>
                              </a:cubicBezTo>
                              <a:cubicBezTo>
                                <a:pt x="13026" y="12601"/>
                                <a:pt x="13041" y="12619"/>
                                <a:pt x="13058" y="12619"/>
                              </a:cubicBezTo>
                              <a:cubicBezTo>
                                <a:pt x="13081" y="12619"/>
                                <a:pt x="13099" y="12589"/>
                                <a:pt x="13099" y="12551"/>
                              </a:cubicBezTo>
                              <a:cubicBezTo>
                                <a:pt x="13099" y="12544"/>
                                <a:pt x="13098" y="12537"/>
                                <a:pt x="13097" y="12531"/>
                              </a:cubicBezTo>
                              <a:close/>
                              <a:moveTo>
                                <a:pt x="17641" y="12595"/>
                              </a:moveTo>
                              <a:cubicBezTo>
                                <a:pt x="17642" y="12597"/>
                                <a:pt x="17644" y="12599"/>
                                <a:pt x="17645" y="12601"/>
                              </a:cubicBezTo>
                              <a:cubicBezTo>
                                <a:pt x="17645" y="12599"/>
                                <a:pt x="17645" y="12597"/>
                                <a:pt x="17646" y="12595"/>
                              </a:cubicBezTo>
                              <a:cubicBezTo>
                                <a:pt x="17644" y="12595"/>
                                <a:pt x="17643" y="12595"/>
                                <a:pt x="17641" y="12595"/>
                              </a:cubicBezTo>
                              <a:close/>
                              <a:moveTo>
                                <a:pt x="12876" y="12608"/>
                              </a:moveTo>
                              <a:cubicBezTo>
                                <a:pt x="12875" y="12608"/>
                                <a:pt x="12874" y="12608"/>
                                <a:pt x="12873" y="12609"/>
                              </a:cubicBezTo>
                              <a:cubicBezTo>
                                <a:pt x="12867" y="12613"/>
                                <a:pt x="12863" y="12618"/>
                                <a:pt x="12859" y="12624"/>
                              </a:cubicBezTo>
                              <a:cubicBezTo>
                                <a:pt x="12865" y="12620"/>
                                <a:pt x="12871" y="12615"/>
                                <a:pt x="12876" y="12608"/>
                              </a:cubicBezTo>
                              <a:close/>
                              <a:moveTo>
                                <a:pt x="4977" y="12659"/>
                              </a:moveTo>
                              <a:cubicBezTo>
                                <a:pt x="4955" y="12659"/>
                                <a:pt x="4936" y="12689"/>
                                <a:pt x="4936" y="12727"/>
                              </a:cubicBezTo>
                              <a:cubicBezTo>
                                <a:pt x="4936" y="12744"/>
                                <a:pt x="4940" y="12760"/>
                                <a:pt x="4946" y="12772"/>
                              </a:cubicBezTo>
                              <a:cubicBezTo>
                                <a:pt x="4947" y="12768"/>
                                <a:pt x="4948" y="12765"/>
                                <a:pt x="4949" y="12761"/>
                              </a:cubicBezTo>
                              <a:cubicBezTo>
                                <a:pt x="4950" y="12761"/>
                                <a:pt x="4962" y="12776"/>
                                <a:pt x="4977" y="12796"/>
                              </a:cubicBezTo>
                              <a:cubicBezTo>
                                <a:pt x="5000" y="12795"/>
                                <a:pt x="5018" y="12765"/>
                                <a:pt x="5018" y="12727"/>
                              </a:cubicBezTo>
                              <a:cubicBezTo>
                                <a:pt x="5018" y="12689"/>
                                <a:pt x="5000" y="12659"/>
                                <a:pt x="4977" y="12659"/>
                              </a:cubicBezTo>
                              <a:close/>
                              <a:moveTo>
                                <a:pt x="5607" y="12659"/>
                              </a:moveTo>
                              <a:cubicBezTo>
                                <a:pt x="5584" y="12659"/>
                                <a:pt x="5566" y="12689"/>
                                <a:pt x="5566" y="12727"/>
                              </a:cubicBezTo>
                              <a:cubicBezTo>
                                <a:pt x="5566" y="12765"/>
                                <a:pt x="5584" y="12796"/>
                                <a:pt x="5607" y="12796"/>
                              </a:cubicBezTo>
                              <a:cubicBezTo>
                                <a:pt x="5629" y="12796"/>
                                <a:pt x="5648" y="12765"/>
                                <a:pt x="5648" y="12727"/>
                              </a:cubicBezTo>
                              <a:cubicBezTo>
                                <a:pt x="5648" y="12689"/>
                                <a:pt x="5629" y="12659"/>
                                <a:pt x="5607" y="12659"/>
                              </a:cubicBezTo>
                              <a:close/>
                              <a:moveTo>
                                <a:pt x="5812" y="12659"/>
                              </a:moveTo>
                              <a:cubicBezTo>
                                <a:pt x="5799" y="12659"/>
                                <a:pt x="5788" y="12669"/>
                                <a:pt x="5781" y="12684"/>
                              </a:cubicBezTo>
                              <a:cubicBezTo>
                                <a:pt x="5785" y="12724"/>
                                <a:pt x="5803" y="12752"/>
                                <a:pt x="5805" y="12794"/>
                              </a:cubicBezTo>
                              <a:cubicBezTo>
                                <a:pt x="5807" y="12795"/>
                                <a:pt x="5810" y="12796"/>
                                <a:pt x="5812" y="12796"/>
                              </a:cubicBezTo>
                              <a:cubicBezTo>
                                <a:pt x="5835" y="12796"/>
                                <a:pt x="5853" y="12765"/>
                                <a:pt x="5853" y="12727"/>
                              </a:cubicBezTo>
                              <a:cubicBezTo>
                                <a:pt x="5853" y="12689"/>
                                <a:pt x="5835" y="12659"/>
                                <a:pt x="5812" y="12659"/>
                              </a:cubicBezTo>
                              <a:close/>
                              <a:moveTo>
                                <a:pt x="6250" y="12659"/>
                              </a:moveTo>
                              <a:cubicBezTo>
                                <a:pt x="6237" y="12661"/>
                                <a:pt x="6225" y="12665"/>
                                <a:pt x="6224" y="12671"/>
                              </a:cubicBezTo>
                              <a:cubicBezTo>
                                <a:pt x="6217" y="12699"/>
                                <a:pt x="6207" y="12712"/>
                                <a:pt x="6195" y="12719"/>
                              </a:cubicBezTo>
                              <a:cubicBezTo>
                                <a:pt x="6195" y="12720"/>
                                <a:pt x="6195" y="12722"/>
                                <a:pt x="6195" y="12723"/>
                              </a:cubicBezTo>
                              <a:cubicBezTo>
                                <a:pt x="6195" y="12761"/>
                                <a:pt x="6214" y="12792"/>
                                <a:pt x="6236" y="12792"/>
                              </a:cubicBezTo>
                              <a:cubicBezTo>
                                <a:pt x="6259" y="12792"/>
                                <a:pt x="6277" y="12761"/>
                                <a:pt x="6277" y="12723"/>
                              </a:cubicBezTo>
                              <a:cubicBezTo>
                                <a:pt x="6277" y="12693"/>
                                <a:pt x="6266" y="12668"/>
                                <a:pt x="6250" y="12659"/>
                              </a:cubicBezTo>
                              <a:close/>
                              <a:moveTo>
                                <a:pt x="9384" y="12659"/>
                              </a:moveTo>
                              <a:cubicBezTo>
                                <a:pt x="9361" y="12659"/>
                                <a:pt x="9343" y="12689"/>
                                <a:pt x="9343" y="12727"/>
                              </a:cubicBezTo>
                              <a:cubicBezTo>
                                <a:pt x="9343" y="12765"/>
                                <a:pt x="9361" y="12796"/>
                                <a:pt x="9384" y="12796"/>
                              </a:cubicBezTo>
                              <a:cubicBezTo>
                                <a:pt x="9406" y="12796"/>
                                <a:pt x="9425" y="12765"/>
                                <a:pt x="9425" y="12727"/>
                              </a:cubicBezTo>
                              <a:cubicBezTo>
                                <a:pt x="9425" y="12689"/>
                                <a:pt x="9406" y="12659"/>
                                <a:pt x="9384" y="12659"/>
                              </a:cubicBezTo>
                              <a:close/>
                              <a:moveTo>
                                <a:pt x="9591" y="12659"/>
                              </a:moveTo>
                              <a:cubicBezTo>
                                <a:pt x="9568" y="12659"/>
                                <a:pt x="9550" y="12689"/>
                                <a:pt x="9550" y="12727"/>
                              </a:cubicBezTo>
                              <a:cubicBezTo>
                                <a:pt x="9550" y="12765"/>
                                <a:pt x="9568" y="12796"/>
                                <a:pt x="9591" y="12796"/>
                              </a:cubicBezTo>
                              <a:cubicBezTo>
                                <a:pt x="9614" y="12796"/>
                                <a:pt x="9632" y="12765"/>
                                <a:pt x="9632" y="12727"/>
                              </a:cubicBezTo>
                              <a:cubicBezTo>
                                <a:pt x="9632" y="12689"/>
                                <a:pt x="9614" y="12659"/>
                                <a:pt x="9591" y="12659"/>
                              </a:cubicBezTo>
                              <a:close/>
                              <a:moveTo>
                                <a:pt x="9806" y="12659"/>
                              </a:moveTo>
                              <a:cubicBezTo>
                                <a:pt x="9783" y="12659"/>
                                <a:pt x="9765" y="12689"/>
                                <a:pt x="9765" y="12727"/>
                              </a:cubicBezTo>
                              <a:cubicBezTo>
                                <a:pt x="9765" y="12765"/>
                                <a:pt x="9783" y="12796"/>
                                <a:pt x="9806" y="12796"/>
                              </a:cubicBezTo>
                              <a:cubicBezTo>
                                <a:pt x="9828" y="12796"/>
                                <a:pt x="9847" y="12765"/>
                                <a:pt x="9847" y="12727"/>
                              </a:cubicBezTo>
                              <a:cubicBezTo>
                                <a:pt x="9847" y="12689"/>
                                <a:pt x="9828" y="12659"/>
                                <a:pt x="9806" y="12659"/>
                              </a:cubicBezTo>
                              <a:close/>
                              <a:moveTo>
                                <a:pt x="10013" y="12659"/>
                              </a:moveTo>
                              <a:cubicBezTo>
                                <a:pt x="9990" y="12659"/>
                                <a:pt x="9972" y="12689"/>
                                <a:pt x="9972" y="12727"/>
                              </a:cubicBezTo>
                              <a:cubicBezTo>
                                <a:pt x="9972" y="12765"/>
                                <a:pt x="9990" y="12796"/>
                                <a:pt x="10013" y="12796"/>
                              </a:cubicBezTo>
                              <a:cubicBezTo>
                                <a:pt x="10036" y="12796"/>
                                <a:pt x="10054" y="12765"/>
                                <a:pt x="10054" y="12727"/>
                              </a:cubicBezTo>
                              <a:cubicBezTo>
                                <a:pt x="10054" y="12689"/>
                                <a:pt x="10036" y="12659"/>
                                <a:pt x="10013" y="12659"/>
                              </a:cubicBezTo>
                              <a:close/>
                              <a:moveTo>
                                <a:pt x="10220" y="12659"/>
                              </a:moveTo>
                              <a:cubicBezTo>
                                <a:pt x="10198" y="12659"/>
                                <a:pt x="10179" y="12689"/>
                                <a:pt x="10179" y="12727"/>
                              </a:cubicBezTo>
                              <a:cubicBezTo>
                                <a:pt x="10179" y="12765"/>
                                <a:pt x="10198" y="12796"/>
                                <a:pt x="10220" y="12796"/>
                              </a:cubicBezTo>
                              <a:cubicBezTo>
                                <a:pt x="10243" y="12796"/>
                                <a:pt x="10261" y="12765"/>
                                <a:pt x="10261" y="12727"/>
                              </a:cubicBezTo>
                              <a:cubicBezTo>
                                <a:pt x="10261" y="12689"/>
                                <a:pt x="10243" y="12659"/>
                                <a:pt x="10220" y="12659"/>
                              </a:cubicBezTo>
                              <a:close/>
                              <a:moveTo>
                                <a:pt x="10435" y="12659"/>
                              </a:moveTo>
                              <a:cubicBezTo>
                                <a:pt x="10413" y="12659"/>
                                <a:pt x="10394" y="12689"/>
                                <a:pt x="10394" y="12727"/>
                              </a:cubicBezTo>
                              <a:cubicBezTo>
                                <a:pt x="10394" y="12765"/>
                                <a:pt x="10413" y="12796"/>
                                <a:pt x="10435" y="12796"/>
                              </a:cubicBezTo>
                              <a:cubicBezTo>
                                <a:pt x="10458" y="12796"/>
                                <a:pt x="10476" y="12765"/>
                                <a:pt x="10476" y="12727"/>
                              </a:cubicBezTo>
                              <a:cubicBezTo>
                                <a:pt x="10476" y="12689"/>
                                <a:pt x="10458" y="12659"/>
                                <a:pt x="10435" y="12659"/>
                              </a:cubicBezTo>
                              <a:close/>
                              <a:moveTo>
                                <a:pt x="10643" y="12659"/>
                              </a:moveTo>
                              <a:cubicBezTo>
                                <a:pt x="10620" y="12659"/>
                                <a:pt x="10602" y="12689"/>
                                <a:pt x="10602" y="12727"/>
                              </a:cubicBezTo>
                              <a:cubicBezTo>
                                <a:pt x="10602" y="12765"/>
                                <a:pt x="10620" y="12796"/>
                                <a:pt x="10643" y="12796"/>
                              </a:cubicBezTo>
                              <a:cubicBezTo>
                                <a:pt x="10665" y="12796"/>
                                <a:pt x="10684" y="12765"/>
                                <a:pt x="10684" y="12727"/>
                              </a:cubicBezTo>
                              <a:cubicBezTo>
                                <a:pt x="10684" y="12689"/>
                                <a:pt x="10665" y="12659"/>
                                <a:pt x="10643" y="12659"/>
                              </a:cubicBezTo>
                              <a:close/>
                              <a:moveTo>
                                <a:pt x="10850" y="12659"/>
                              </a:moveTo>
                              <a:cubicBezTo>
                                <a:pt x="10827" y="12659"/>
                                <a:pt x="10809" y="12689"/>
                                <a:pt x="10809" y="12727"/>
                              </a:cubicBezTo>
                              <a:cubicBezTo>
                                <a:pt x="10809" y="12765"/>
                                <a:pt x="10827" y="12796"/>
                                <a:pt x="10850" y="12796"/>
                              </a:cubicBezTo>
                              <a:cubicBezTo>
                                <a:pt x="10873" y="12796"/>
                                <a:pt x="10891" y="12765"/>
                                <a:pt x="10891" y="12727"/>
                              </a:cubicBezTo>
                              <a:cubicBezTo>
                                <a:pt x="10891" y="12689"/>
                                <a:pt x="10873" y="12659"/>
                                <a:pt x="10850" y="12659"/>
                              </a:cubicBezTo>
                              <a:close/>
                              <a:moveTo>
                                <a:pt x="11065" y="12659"/>
                              </a:moveTo>
                              <a:cubicBezTo>
                                <a:pt x="11042" y="12659"/>
                                <a:pt x="11024" y="12689"/>
                                <a:pt x="11024" y="12727"/>
                              </a:cubicBezTo>
                              <a:cubicBezTo>
                                <a:pt x="11024" y="12765"/>
                                <a:pt x="11042" y="12796"/>
                                <a:pt x="11065" y="12796"/>
                              </a:cubicBezTo>
                              <a:cubicBezTo>
                                <a:pt x="11087" y="12796"/>
                                <a:pt x="11106" y="12765"/>
                                <a:pt x="11106" y="12727"/>
                              </a:cubicBezTo>
                              <a:cubicBezTo>
                                <a:pt x="11106" y="12689"/>
                                <a:pt x="11087" y="12659"/>
                                <a:pt x="11065" y="12659"/>
                              </a:cubicBezTo>
                              <a:close/>
                              <a:moveTo>
                                <a:pt x="11272" y="12659"/>
                              </a:moveTo>
                              <a:cubicBezTo>
                                <a:pt x="11249" y="12659"/>
                                <a:pt x="11231" y="12689"/>
                                <a:pt x="11231" y="12727"/>
                              </a:cubicBezTo>
                              <a:cubicBezTo>
                                <a:pt x="11231" y="12765"/>
                                <a:pt x="11249" y="12796"/>
                                <a:pt x="11272" y="12796"/>
                              </a:cubicBezTo>
                              <a:cubicBezTo>
                                <a:pt x="11295" y="12796"/>
                                <a:pt x="11313" y="12765"/>
                                <a:pt x="11313" y="12727"/>
                              </a:cubicBezTo>
                              <a:cubicBezTo>
                                <a:pt x="11313" y="12689"/>
                                <a:pt x="11295" y="12659"/>
                                <a:pt x="11272" y="12659"/>
                              </a:cubicBezTo>
                              <a:close/>
                              <a:moveTo>
                                <a:pt x="11479" y="12659"/>
                              </a:moveTo>
                              <a:cubicBezTo>
                                <a:pt x="11457" y="12659"/>
                                <a:pt x="11438" y="12689"/>
                                <a:pt x="11438" y="12727"/>
                              </a:cubicBezTo>
                              <a:cubicBezTo>
                                <a:pt x="11438" y="12765"/>
                                <a:pt x="11457" y="12796"/>
                                <a:pt x="11479" y="12796"/>
                              </a:cubicBezTo>
                              <a:cubicBezTo>
                                <a:pt x="11502" y="12796"/>
                                <a:pt x="11520" y="12765"/>
                                <a:pt x="11520" y="12727"/>
                              </a:cubicBezTo>
                              <a:cubicBezTo>
                                <a:pt x="11520" y="12689"/>
                                <a:pt x="11502" y="12659"/>
                                <a:pt x="11479" y="12659"/>
                              </a:cubicBezTo>
                              <a:close/>
                              <a:moveTo>
                                <a:pt x="11694" y="12659"/>
                              </a:moveTo>
                              <a:cubicBezTo>
                                <a:pt x="11672" y="12659"/>
                                <a:pt x="11653" y="12689"/>
                                <a:pt x="11653" y="12727"/>
                              </a:cubicBezTo>
                              <a:cubicBezTo>
                                <a:pt x="11653" y="12765"/>
                                <a:pt x="11672" y="12796"/>
                                <a:pt x="11694" y="12796"/>
                              </a:cubicBezTo>
                              <a:cubicBezTo>
                                <a:pt x="11717" y="12796"/>
                                <a:pt x="11735" y="12765"/>
                                <a:pt x="11735" y="12727"/>
                              </a:cubicBezTo>
                              <a:cubicBezTo>
                                <a:pt x="11735" y="12689"/>
                                <a:pt x="11717" y="12659"/>
                                <a:pt x="11694" y="12659"/>
                              </a:cubicBezTo>
                              <a:close/>
                              <a:moveTo>
                                <a:pt x="11902" y="12659"/>
                              </a:moveTo>
                              <a:cubicBezTo>
                                <a:pt x="11879" y="12659"/>
                                <a:pt x="11861" y="12689"/>
                                <a:pt x="11861" y="12727"/>
                              </a:cubicBezTo>
                              <a:cubicBezTo>
                                <a:pt x="11861" y="12765"/>
                                <a:pt x="11879" y="12796"/>
                                <a:pt x="11902" y="12796"/>
                              </a:cubicBezTo>
                              <a:cubicBezTo>
                                <a:pt x="11924" y="12796"/>
                                <a:pt x="11943" y="12765"/>
                                <a:pt x="11943" y="12727"/>
                              </a:cubicBezTo>
                              <a:cubicBezTo>
                                <a:pt x="11943" y="12689"/>
                                <a:pt x="11924" y="12659"/>
                                <a:pt x="11902" y="12659"/>
                              </a:cubicBezTo>
                              <a:close/>
                              <a:moveTo>
                                <a:pt x="12109" y="12659"/>
                              </a:moveTo>
                              <a:cubicBezTo>
                                <a:pt x="12086" y="12659"/>
                                <a:pt x="12068" y="12689"/>
                                <a:pt x="12068" y="12727"/>
                              </a:cubicBezTo>
                              <a:cubicBezTo>
                                <a:pt x="12068" y="12765"/>
                                <a:pt x="12086" y="12796"/>
                                <a:pt x="12109" y="12796"/>
                              </a:cubicBezTo>
                              <a:cubicBezTo>
                                <a:pt x="12132" y="12796"/>
                                <a:pt x="12150" y="12765"/>
                                <a:pt x="12150" y="12727"/>
                              </a:cubicBezTo>
                              <a:cubicBezTo>
                                <a:pt x="12150" y="12689"/>
                                <a:pt x="12132" y="12659"/>
                                <a:pt x="12109" y="12659"/>
                              </a:cubicBezTo>
                              <a:close/>
                              <a:moveTo>
                                <a:pt x="12324" y="12659"/>
                              </a:moveTo>
                              <a:cubicBezTo>
                                <a:pt x="12301" y="12659"/>
                                <a:pt x="12283" y="12689"/>
                                <a:pt x="12283" y="12727"/>
                              </a:cubicBezTo>
                              <a:cubicBezTo>
                                <a:pt x="12283" y="12765"/>
                                <a:pt x="12301" y="12796"/>
                                <a:pt x="12324" y="12796"/>
                              </a:cubicBezTo>
                              <a:cubicBezTo>
                                <a:pt x="12346" y="12796"/>
                                <a:pt x="12365" y="12765"/>
                                <a:pt x="12365" y="12727"/>
                              </a:cubicBezTo>
                              <a:cubicBezTo>
                                <a:pt x="12365" y="12689"/>
                                <a:pt x="12346" y="12659"/>
                                <a:pt x="12324" y="12659"/>
                              </a:cubicBezTo>
                              <a:close/>
                              <a:moveTo>
                                <a:pt x="12531" y="12659"/>
                              </a:moveTo>
                              <a:cubicBezTo>
                                <a:pt x="12508" y="12659"/>
                                <a:pt x="12490" y="12689"/>
                                <a:pt x="12490" y="12727"/>
                              </a:cubicBezTo>
                              <a:cubicBezTo>
                                <a:pt x="12490" y="12765"/>
                                <a:pt x="12508" y="12796"/>
                                <a:pt x="12531" y="12796"/>
                              </a:cubicBezTo>
                              <a:cubicBezTo>
                                <a:pt x="12554" y="12796"/>
                                <a:pt x="12572" y="12765"/>
                                <a:pt x="12572" y="12727"/>
                              </a:cubicBezTo>
                              <a:cubicBezTo>
                                <a:pt x="12572" y="12689"/>
                                <a:pt x="12554" y="12659"/>
                                <a:pt x="12531" y="12659"/>
                              </a:cubicBezTo>
                              <a:close/>
                              <a:moveTo>
                                <a:pt x="12738" y="12659"/>
                              </a:moveTo>
                              <a:cubicBezTo>
                                <a:pt x="12716" y="12659"/>
                                <a:pt x="12697" y="12689"/>
                                <a:pt x="12697" y="12727"/>
                              </a:cubicBezTo>
                              <a:cubicBezTo>
                                <a:pt x="12697" y="12765"/>
                                <a:pt x="12716" y="12796"/>
                                <a:pt x="12738" y="12796"/>
                              </a:cubicBezTo>
                              <a:cubicBezTo>
                                <a:pt x="12761" y="12796"/>
                                <a:pt x="12779" y="12765"/>
                                <a:pt x="12779" y="12727"/>
                              </a:cubicBezTo>
                              <a:cubicBezTo>
                                <a:pt x="12779" y="12689"/>
                                <a:pt x="12761" y="12659"/>
                                <a:pt x="12738" y="12659"/>
                              </a:cubicBezTo>
                              <a:close/>
                              <a:moveTo>
                                <a:pt x="12953" y="12659"/>
                              </a:moveTo>
                              <a:cubicBezTo>
                                <a:pt x="12931" y="12659"/>
                                <a:pt x="12912" y="12689"/>
                                <a:pt x="12912" y="12727"/>
                              </a:cubicBezTo>
                              <a:cubicBezTo>
                                <a:pt x="12912" y="12765"/>
                                <a:pt x="12931" y="12796"/>
                                <a:pt x="12953" y="12796"/>
                              </a:cubicBezTo>
                              <a:cubicBezTo>
                                <a:pt x="12976" y="12796"/>
                                <a:pt x="12994" y="12765"/>
                                <a:pt x="12994" y="12727"/>
                              </a:cubicBezTo>
                              <a:cubicBezTo>
                                <a:pt x="12994" y="12689"/>
                                <a:pt x="12976" y="12659"/>
                                <a:pt x="12953" y="12659"/>
                              </a:cubicBezTo>
                              <a:close/>
                              <a:moveTo>
                                <a:pt x="13161" y="12659"/>
                              </a:moveTo>
                              <a:cubicBezTo>
                                <a:pt x="13138" y="12659"/>
                                <a:pt x="13120" y="12689"/>
                                <a:pt x="13120" y="12727"/>
                              </a:cubicBezTo>
                              <a:cubicBezTo>
                                <a:pt x="13120" y="12765"/>
                                <a:pt x="13138" y="12796"/>
                                <a:pt x="13161" y="12796"/>
                              </a:cubicBezTo>
                              <a:cubicBezTo>
                                <a:pt x="13168" y="12796"/>
                                <a:pt x="13175" y="12792"/>
                                <a:pt x="13181" y="12786"/>
                              </a:cubicBezTo>
                              <a:cubicBezTo>
                                <a:pt x="13187" y="12754"/>
                                <a:pt x="13192" y="12723"/>
                                <a:pt x="13196" y="12692"/>
                              </a:cubicBezTo>
                              <a:cubicBezTo>
                                <a:pt x="13188" y="12672"/>
                                <a:pt x="13176" y="12659"/>
                                <a:pt x="13161" y="12659"/>
                              </a:cubicBezTo>
                              <a:close/>
                              <a:moveTo>
                                <a:pt x="14842" y="12659"/>
                              </a:moveTo>
                              <a:cubicBezTo>
                                <a:pt x="14819" y="12659"/>
                                <a:pt x="14801" y="12689"/>
                                <a:pt x="14801" y="12727"/>
                              </a:cubicBezTo>
                              <a:cubicBezTo>
                                <a:pt x="14801" y="12765"/>
                                <a:pt x="14819" y="12796"/>
                                <a:pt x="14842" y="12796"/>
                              </a:cubicBezTo>
                              <a:cubicBezTo>
                                <a:pt x="14864" y="12796"/>
                                <a:pt x="14883" y="12765"/>
                                <a:pt x="14883" y="12727"/>
                              </a:cubicBezTo>
                              <a:cubicBezTo>
                                <a:pt x="14883" y="12689"/>
                                <a:pt x="14864" y="12659"/>
                                <a:pt x="14842" y="12659"/>
                              </a:cubicBezTo>
                              <a:close/>
                              <a:moveTo>
                                <a:pt x="16102" y="12659"/>
                              </a:moveTo>
                              <a:cubicBezTo>
                                <a:pt x="16101" y="12659"/>
                                <a:pt x="16100" y="12659"/>
                                <a:pt x="16098" y="12659"/>
                              </a:cubicBezTo>
                              <a:cubicBezTo>
                                <a:pt x="16098" y="12659"/>
                                <a:pt x="16098" y="12659"/>
                                <a:pt x="16098" y="12660"/>
                              </a:cubicBezTo>
                              <a:cubicBezTo>
                                <a:pt x="16095" y="12660"/>
                                <a:pt x="16092" y="12661"/>
                                <a:pt x="16089" y="12662"/>
                              </a:cubicBezTo>
                              <a:cubicBezTo>
                                <a:pt x="16090" y="12668"/>
                                <a:pt x="16092" y="12673"/>
                                <a:pt x="16095" y="12676"/>
                              </a:cubicBezTo>
                              <a:lnTo>
                                <a:pt x="16088" y="12676"/>
                              </a:lnTo>
                              <a:cubicBezTo>
                                <a:pt x="16088" y="12676"/>
                                <a:pt x="16084" y="12676"/>
                                <a:pt x="16084" y="12676"/>
                              </a:cubicBezTo>
                              <a:cubicBezTo>
                                <a:pt x="16080" y="12714"/>
                                <a:pt x="16077" y="12745"/>
                                <a:pt x="16075" y="12778"/>
                              </a:cubicBezTo>
                              <a:cubicBezTo>
                                <a:pt x="16082" y="12789"/>
                                <a:pt x="16092" y="12796"/>
                                <a:pt x="16102" y="12796"/>
                              </a:cubicBezTo>
                              <a:cubicBezTo>
                                <a:pt x="16118" y="12796"/>
                                <a:pt x="16132" y="12780"/>
                                <a:pt x="16138" y="12758"/>
                              </a:cubicBezTo>
                              <a:cubicBezTo>
                                <a:pt x="16124" y="12740"/>
                                <a:pt x="16112" y="12717"/>
                                <a:pt x="16112" y="12662"/>
                              </a:cubicBezTo>
                              <a:cubicBezTo>
                                <a:pt x="16112" y="12662"/>
                                <a:pt x="16112" y="12662"/>
                                <a:pt x="16112" y="12661"/>
                              </a:cubicBezTo>
                              <a:cubicBezTo>
                                <a:pt x="16109" y="12660"/>
                                <a:pt x="16105" y="12659"/>
                                <a:pt x="16102" y="12659"/>
                              </a:cubicBezTo>
                              <a:close/>
                              <a:moveTo>
                                <a:pt x="16523" y="12659"/>
                              </a:moveTo>
                              <a:cubicBezTo>
                                <a:pt x="16500" y="12659"/>
                                <a:pt x="16482" y="12689"/>
                                <a:pt x="16482" y="12727"/>
                              </a:cubicBezTo>
                              <a:cubicBezTo>
                                <a:pt x="16482" y="12765"/>
                                <a:pt x="16500" y="12796"/>
                                <a:pt x="16523" y="12796"/>
                              </a:cubicBezTo>
                              <a:cubicBezTo>
                                <a:pt x="16525" y="12796"/>
                                <a:pt x="16528" y="12795"/>
                                <a:pt x="16530" y="12794"/>
                              </a:cubicBezTo>
                              <a:cubicBezTo>
                                <a:pt x="16535" y="12781"/>
                                <a:pt x="16538" y="12768"/>
                                <a:pt x="16538" y="12757"/>
                              </a:cubicBezTo>
                              <a:lnTo>
                                <a:pt x="16538" y="12710"/>
                              </a:lnTo>
                              <a:cubicBezTo>
                                <a:pt x="16538" y="12722"/>
                                <a:pt x="16538" y="12748"/>
                                <a:pt x="16545" y="12748"/>
                              </a:cubicBezTo>
                              <a:cubicBezTo>
                                <a:pt x="16554" y="12748"/>
                                <a:pt x="16559" y="12739"/>
                                <a:pt x="16564" y="12725"/>
                              </a:cubicBezTo>
                              <a:cubicBezTo>
                                <a:pt x="16563" y="12688"/>
                                <a:pt x="16545" y="12659"/>
                                <a:pt x="16523" y="12659"/>
                              </a:cubicBezTo>
                              <a:close/>
                              <a:moveTo>
                                <a:pt x="17363" y="12659"/>
                              </a:moveTo>
                              <a:cubicBezTo>
                                <a:pt x="17351" y="12685"/>
                                <a:pt x="17335" y="12709"/>
                                <a:pt x="17319" y="12734"/>
                              </a:cubicBezTo>
                              <a:cubicBezTo>
                                <a:pt x="17320" y="12751"/>
                                <a:pt x="17325" y="12766"/>
                                <a:pt x="17332" y="12777"/>
                              </a:cubicBezTo>
                              <a:cubicBezTo>
                                <a:pt x="17340" y="12755"/>
                                <a:pt x="17347" y="12729"/>
                                <a:pt x="17351" y="12698"/>
                              </a:cubicBezTo>
                              <a:cubicBezTo>
                                <a:pt x="17364" y="12698"/>
                                <a:pt x="17376" y="12692"/>
                                <a:pt x="17382" y="12669"/>
                              </a:cubicBezTo>
                              <a:cubicBezTo>
                                <a:pt x="17376" y="12663"/>
                                <a:pt x="17370" y="12660"/>
                                <a:pt x="17363" y="12659"/>
                              </a:cubicBezTo>
                              <a:close/>
                              <a:moveTo>
                                <a:pt x="17578" y="12659"/>
                              </a:moveTo>
                              <a:cubicBezTo>
                                <a:pt x="17576" y="12677"/>
                                <a:pt x="17574" y="12693"/>
                                <a:pt x="17574" y="12697"/>
                              </a:cubicBezTo>
                              <a:cubicBezTo>
                                <a:pt x="17569" y="12697"/>
                                <a:pt x="17557" y="12708"/>
                                <a:pt x="17557" y="12720"/>
                              </a:cubicBezTo>
                              <a:cubicBezTo>
                                <a:pt x="17557" y="12735"/>
                                <a:pt x="17570" y="12768"/>
                                <a:pt x="17581" y="12792"/>
                              </a:cubicBezTo>
                              <a:cubicBezTo>
                                <a:pt x="17590" y="12788"/>
                                <a:pt x="17597" y="12780"/>
                                <a:pt x="17603" y="12769"/>
                              </a:cubicBezTo>
                              <a:cubicBezTo>
                                <a:pt x="17602" y="12764"/>
                                <a:pt x="17601" y="12759"/>
                                <a:pt x="17601" y="12750"/>
                              </a:cubicBezTo>
                              <a:cubicBezTo>
                                <a:pt x="17601" y="12732"/>
                                <a:pt x="17605" y="12717"/>
                                <a:pt x="17609" y="12702"/>
                              </a:cubicBezTo>
                              <a:cubicBezTo>
                                <a:pt x="17604" y="12680"/>
                                <a:pt x="17593" y="12663"/>
                                <a:pt x="17578" y="12659"/>
                              </a:cubicBezTo>
                              <a:close/>
                              <a:moveTo>
                                <a:pt x="5990" y="12684"/>
                              </a:moveTo>
                              <a:cubicBezTo>
                                <a:pt x="5984" y="12696"/>
                                <a:pt x="5980" y="12711"/>
                                <a:pt x="5980" y="12727"/>
                              </a:cubicBezTo>
                              <a:cubicBezTo>
                                <a:pt x="5980" y="12765"/>
                                <a:pt x="5999" y="12796"/>
                                <a:pt x="6021" y="12796"/>
                              </a:cubicBezTo>
                              <a:cubicBezTo>
                                <a:pt x="6044" y="12796"/>
                                <a:pt x="6062" y="12765"/>
                                <a:pt x="6062" y="12727"/>
                              </a:cubicBezTo>
                              <a:cubicBezTo>
                                <a:pt x="6062" y="12713"/>
                                <a:pt x="6059" y="12699"/>
                                <a:pt x="6055" y="12688"/>
                              </a:cubicBezTo>
                              <a:cubicBezTo>
                                <a:pt x="6055" y="12688"/>
                                <a:pt x="5994" y="12688"/>
                                <a:pt x="5994" y="12688"/>
                              </a:cubicBezTo>
                              <a:cubicBezTo>
                                <a:pt x="5993" y="12688"/>
                                <a:pt x="5991" y="12686"/>
                                <a:pt x="5990" y="12684"/>
                              </a:cubicBezTo>
                              <a:close/>
                              <a:moveTo>
                                <a:pt x="6413" y="12684"/>
                              </a:moveTo>
                              <a:cubicBezTo>
                                <a:pt x="6407" y="12697"/>
                                <a:pt x="6402" y="12713"/>
                                <a:pt x="6402" y="12730"/>
                              </a:cubicBezTo>
                              <a:cubicBezTo>
                                <a:pt x="6402" y="12733"/>
                                <a:pt x="6403" y="12735"/>
                                <a:pt x="6403" y="12737"/>
                              </a:cubicBezTo>
                              <a:cubicBezTo>
                                <a:pt x="6408" y="12725"/>
                                <a:pt x="6411" y="12709"/>
                                <a:pt x="6413" y="12700"/>
                              </a:cubicBezTo>
                              <a:lnTo>
                                <a:pt x="6413" y="12684"/>
                              </a:lnTo>
                              <a:close/>
                              <a:moveTo>
                                <a:pt x="17741" y="12723"/>
                              </a:moveTo>
                              <a:cubicBezTo>
                                <a:pt x="17741" y="12725"/>
                                <a:pt x="17741" y="12727"/>
                                <a:pt x="17741" y="12729"/>
                              </a:cubicBezTo>
                              <a:cubicBezTo>
                                <a:pt x="17741" y="12759"/>
                                <a:pt x="17753" y="12784"/>
                                <a:pt x="17769" y="12793"/>
                              </a:cubicBezTo>
                              <a:cubicBezTo>
                                <a:pt x="17764" y="12771"/>
                                <a:pt x="17760" y="12754"/>
                                <a:pt x="17757" y="12747"/>
                              </a:cubicBezTo>
                              <a:cubicBezTo>
                                <a:pt x="17752" y="12739"/>
                                <a:pt x="17747" y="12730"/>
                                <a:pt x="17741" y="12723"/>
                              </a:cubicBezTo>
                              <a:close/>
                              <a:moveTo>
                                <a:pt x="5077" y="12838"/>
                              </a:moveTo>
                              <a:cubicBezTo>
                                <a:pt x="5054" y="12838"/>
                                <a:pt x="5036" y="12869"/>
                                <a:pt x="5036" y="12906"/>
                              </a:cubicBezTo>
                              <a:cubicBezTo>
                                <a:pt x="5036" y="12933"/>
                                <a:pt x="5045" y="12955"/>
                                <a:pt x="5058" y="12967"/>
                              </a:cubicBezTo>
                              <a:cubicBezTo>
                                <a:pt x="5060" y="12968"/>
                                <a:pt x="5062" y="12969"/>
                                <a:pt x="5064" y="12970"/>
                              </a:cubicBezTo>
                              <a:cubicBezTo>
                                <a:pt x="5064" y="12970"/>
                                <a:pt x="5064" y="12971"/>
                                <a:pt x="5064" y="12971"/>
                              </a:cubicBezTo>
                              <a:cubicBezTo>
                                <a:pt x="5068" y="12973"/>
                                <a:pt x="5072" y="12975"/>
                                <a:pt x="5077" y="12975"/>
                              </a:cubicBezTo>
                              <a:cubicBezTo>
                                <a:pt x="5100" y="12975"/>
                                <a:pt x="5118" y="12944"/>
                                <a:pt x="5118" y="12906"/>
                              </a:cubicBezTo>
                              <a:cubicBezTo>
                                <a:pt x="5118" y="12869"/>
                                <a:pt x="5100" y="12838"/>
                                <a:pt x="5077" y="12838"/>
                              </a:cubicBezTo>
                              <a:close/>
                              <a:moveTo>
                                <a:pt x="5292" y="12838"/>
                              </a:moveTo>
                              <a:cubicBezTo>
                                <a:pt x="5269" y="12838"/>
                                <a:pt x="5251" y="12869"/>
                                <a:pt x="5251" y="12906"/>
                              </a:cubicBezTo>
                              <a:cubicBezTo>
                                <a:pt x="5251" y="12923"/>
                                <a:pt x="5255" y="12938"/>
                                <a:pt x="5261" y="12950"/>
                              </a:cubicBezTo>
                              <a:cubicBezTo>
                                <a:pt x="5271" y="12934"/>
                                <a:pt x="5283" y="12920"/>
                                <a:pt x="5292" y="12911"/>
                              </a:cubicBezTo>
                              <a:cubicBezTo>
                                <a:pt x="5294" y="12909"/>
                                <a:pt x="5295" y="12908"/>
                                <a:pt x="5297" y="12906"/>
                              </a:cubicBezTo>
                              <a:cubicBezTo>
                                <a:pt x="5300" y="12903"/>
                                <a:pt x="5304" y="12902"/>
                                <a:pt x="5306" y="12902"/>
                              </a:cubicBezTo>
                              <a:cubicBezTo>
                                <a:pt x="5310" y="12902"/>
                                <a:pt x="5313" y="12904"/>
                                <a:pt x="5316" y="12906"/>
                              </a:cubicBezTo>
                              <a:cubicBezTo>
                                <a:pt x="5322" y="12911"/>
                                <a:pt x="5326" y="12919"/>
                                <a:pt x="5331" y="12928"/>
                              </a:cubicBezTo>
                              <a:cubicBezTo>
                                <a:pt x="5332" y="12921"/>
                                <a:pt x="5333" y="12914"/>
                                <a:pt x="5333" y="12906"/>
                              </a:cubicBezTo>
                              <a:cubicBezTo>
                                <a:pt x="5333" y="12869"/>
                                <a:pt x="5315" y="12838"/>
                                <a:pt x="5292" y="12838"/>
                              </a:cubicBezTo>
                              <a:close/>
                              <a:moveTo>
                                <a:pt x="5499" y="12838"/>
                              </a:moveTo>
                              <a:cubicBezTo>
                                <a:pt x="5497" y="12838"/>
                                <a:pt x="5496" y="12838"/>
                                <a:pt x="5494" y="12839"/>
                              </a:cubicBezTo>
                              <a:cubicBezTo>
                                <a:pt x="5482" y="12855"/>
                                <a:pt x="5462" y="12868"/>
                                <a:pt x="5461" y="12906"/>
                              </a:cubicBezTo>
                              <a:cubicBezTo>
                                <a:pt x="5461" y="12908"/>
                                <a:pt x="5461" y="12909"/>
                                <a:pt x="5461" y="12910"/>
                              </a:cubicBezTo>
                              <a:cubicBezTo>
                                <a:pt x="5460" y="12910"/>
                                <a:pt x="5459" y="12911"/>
                                <a:pt x="5458" y="12912"/>
                              </a:cubicBezTo>
                              <a:cubicBezTo>
                                <a:pt x="5460" y="12947"/>
                                <a:pt x="5477" y="12975"/>
                                <a:pt x="5499" y="12975"/>
                              </a:cubicBezTo>
                              <a:cubicBezTo>
                                <a:pt x="5522" y="12975"/>
                                <a:pt x="5540" y="12944"/>
                                <a:pt x="5540" y="12906"/>
                              </a:cubicBezTo>
                              <a:cubicBezTo>
                                <a:pt x="5540" y="12869"/>
                                <a:pt x="5522" y="12838"/>
                                <a:pt x="5499" y="12838"/>
                              </a:cubicBezTo>
                              <a:close/>
                              <a:moveTo>
                                <a:pt x="5706" y="12838"/>
                              </a:moveTo>
                              <a:cubicBezTo>
                                <a:pt x="5684" y="12838"/>
                                <a:pt x="5665" y="12869"/>
                                <a:pt x="5665" y="12906"/>
                              </a:cubicBezTo>
                              <a:cubicBezTo>
                                <a:pt x="5665" y="12944"/>
                                <a:pt x="5684" y="12975"/>
                                <a:pt x="5706" y="12975"/>
                              </a:cubicBezTo>
                              <a:cubicBezTo>
                                <a:pt x="5729" y="12975"/>
                                <a:pt x="5747" y="12944"/>
                                <a:pt x="5747" y="12906"/>
                              </a:cubicBezTo>
                              <a:cubicBezTo>
                                <a:pt x="5747" y="12869"/>
                                <a:pt x="5729" y="12838"/>
                                <a:pt x="5706" y="12838"/>
                              </a:cubicBezTo>
                              <a:close/>
                              <a:moveTo>
                                <a:pt x="5921" y="12838"/>
                              </a:moveTo>
                              <a:cubicBezTo>
                                <a:pt x="5899" y="12838"/>
                                <a:pt x="5880" y="12869"/>
                                <a:pt x="5880" y="12906"/>
                              </a:cubicBezTo>
                              <a:cubicBezTo>
                                <a:pt x="5880" y="12944"/>
                                <a:pt x="5899" y="12975"/>
                                <a:pt x="5921" y="12975"/>
                              </a:cubicBezTo>
                              <a:cubicBezTo>
                                <a:pt x="5944" y="12975"/>
                                <a:pt x="5962" y="12944"/>
                                <a:pt x="5962" y="12906"/>
                              </a:cubicBezTo>
                              <a:cubicBezTo>
                                <a:pt x="5962" y="12869"/>
                                <a:pt x="5944" y="12838"/>
                                <a:pt x="5921" y="12838"/>
                              </a:cubicBezTo>
                              <a:close/>
                              <a:moveTo>
                                <a:pt x="6129" y="12838"/>
                              </a:moveTo>
                              <a:cubicBezTo>
                                <a:pt x="6106" y="12838"/>
                                <a:pt x="6088" y="12869"/>
                                <a:pt x="6088" y="12906"/>
                              </a:cubicBezTo>
                              <a:cubicBezTo>
                                <a:pt x="6088" y="12944"/>
                                <a:pt x="6106" y="12975"/>
                                <a:pt x="6129" y="12975"/>
                              </a:cubicBezTo>
                              <a:cubicBezTo>
                                <a:pt x="6151" y="12975"/>
                                <a:pt x="6170" y="12944"/>
                                <a:pt x="6170" y="12906"/>
                              </a:cubicBezTo>
                              <a:cubicBezTo>
                                <a:pt x="6170" y="12869"/>
                                <a:pt x="6151" y="12838"/>
                                <a:pt x="6129" y="12838"/>
                              </a:cubicBezTo>
                              <a:close/>
                              <a:moveTo>
                                <a:pt x="6336" y="12838"/>
                              </a:moveTo>
                              <a:cubicBezTo>
                                <a:pt x="6313" y="12838"/>
                                <a:pt x="6295" y="12869"/>
                                <a:pt x="6295" y="12906"/>
                              </a:cubicBezTo>
                              <a:cubicBezTo>
                                <a:pt x="6295" y="12944"/>
                                <a:pt x="6313" y="12975"/>
                                <a:pt x="6336" y="12975"/>
                              </a:cubicBezTo>
                              <a:cubicBezTo>
                                <a:pt x="6359" y="12975"/>
                                <a:pt x="6377" y="12944"/>
                                <a:pt x="6377" y="12906"/>
                              </a:cubicBezTo>
                              <a:cubicBezTo>
                                <a:pt x="6377" y="12869"/>
                                <a:pt x="6359" y="12838"/>
                                <a:pt x="6336" y="12838"/>
                              </a:cubicBezTo>
                              <a:close/>
                              <a:moveTo>
                                <a:pt x="9483" y="12838"/>
                              </a:moveTo>
                              <a:cubicBezTo>
                                <a:pt x="9461" y="12838"/>
                                <a:pt x="9442" y="12869"/>
                                <a:pt x="9442" y="12906"/>
                              </a:cubicBezTo>
                              <a:cubicBezTo>
                                <a:pt x="9442" y="12944"/>
                                <a:pt x="9461" y="12975"/>
                                <a:pt x="9483" y="12975"/>
                              </a:cubicBezTo>
                              <a:cubicBezTo>
                                <a:pt x="9506" y="12975"/>
                                <a:pt x="9524" y="12944"/>
                                <a:pt x="9524" y="12906"/>
                              </a:cubicBezTo>
                              <a:cubicBezTo>
                                <a:pt x="9524" y="12869"/>
                                <a:pt x="9506" y="12838"/>
                                <a:pt x="9483" y="12838"/>
                              </a:cubicBezTo>
                              <a:close/>
                              <a:moveTo>
                                <a:pt x="9698" y="12838"/>
                              </a:moveTo>
                              <a:cubicBezTo>
                                <a:pt x="9676" y="12838"/>
                                <a:pt x="9657" y="12869"/>
                                <a:pt x="9657" y="12906"/>
                              </a:cubicBezTo>
                              <a:cubicBezTo>
                                <a:pt x="9657" y="12944"/>
                                <a:pt x="9676" y="12975"/>
                                <a:pt x="9698" y="12975"/>
                              </a:cubicBezTo>
                              <a:cubicBezTo>
                                <a:pt x="9721" y="12975"/>
                                <a:pt x="9739" y="12944"/>
                                <a:pt x="9739" y="12906"/>
                              </a:cubicBezTo>
                              <a:cubicBezTo>
                                <a:pt x="9739" y="12869"/>
                                <a:pt x="9721" y="12838"/>
                                <a:pt x="9698" y="12838"/>
                              </a:cubicBezTo>
                              <a:close/>
                              <a:moveTo>
                                <a:pt x="9906" y="12838"/>
                              </a:moveTo>
                              <a:cubicBezTo>
                                <a:pt x="9883" y="12838"/>
                                <a:pt x="9865" y="12869"/>
                                <a:pt x="9865" y="12906"/>
                              </a:cubicBezTo>
                              <a:cubicBezTo>
                                <a:pt x="9865" y="12944"/>
                                <a:pt x="9883" y="12975"/>
                                <a:pt x="9906" y="12975"/>
                              </a:cubicBezTo>
                              <a:cubicBezTo>
                                <a:pt x="9928" y="12975"/>
                                <a:pt x="9947" y="12944"/>
                                <a:pt x="9947" y="12906"/>
                              </a:cubicBezTo>
                              <a:cubicBezTo>
                                <a:pt x="9947" y="12869"/>
                                <a:pt x="9928" y="12838"/>
                                <a:pt x="9906" y="12838"/>
                              </a:cubicBezTo>
                              <a:close/>
                              <a:moveTo>
                                <a:pt x="10121" y="12838"/>
                              </a:moveTo>
                              <a:cubicBezTo>
                                <a:pt x="10098" y="12838"/>
                                <a:pt x="10080" y="12869"/>
                                <a:pt x="10080" y="12906"/>
                              </a:cubicBezTo>
                              <a:cubicBezTo>
                                <a:pt x="10080" y="12944"/>
                                <a:pt x="10098" y="12975"/>
                                <a:pt x="10121" y="12975"/>
                              </a:cubicBezTo>
                              <a:cubicBezTo>
                                <a:pt x="10143" y="12975"/>
                                <a:pt x="10162" y="12944"/>
                                <a:pt x="10162" y="12906"/>
                              </a:cubicBezTo>
                              <a:cubicBezTo>
                                <a:pt x="10162" y="12869"/>
                                <a:pt x="10143" y="12838"/>
                                <a:pt x="10121" y="12838"/>
                              </a:cubicBezTo>
                              <a:close/>
                              <a:moveTo>
                                <a:pt x="10328" y="12838"/>
                              </a:moveTo>
                              <a:cubicBezTo>
                                <a:pt x="10305" y="12838"/>
                                <a:pt x="10287" y="12869"/>
                                <a:pt x="10287" y="12906"/>
                              </a:cubicBezTo>
                              <a:cubicBezTo>
                                <a:pt x="10287" y="12944"/>
                                <a:pt x="10305" y="12975"/>
                                <a:pt x="10328" y="12975"/>
                              </a:cubicBezTo>
                              <a:cubicBezTo>
                                <a:pt x="10351" y="12975"/>
                                <a:pt x="10369" y="12944"/>
                                <a:pt x="10369" y="12906"/>
                              </a:cubicBezTo>
                              <a:cubicBezTo>
                                <a:pt x="10369" y="12869"/>
                                <a:pt x="10351" y="12838"/>
                                <a:pt x="10328" y="12838"/>
                              </a:cubicBezTo>
                              <a:close/>
                              <a:moveTo>
                                <a:pt x="10535" y="12838"/>
                              </a:moveTo>
                              <a:cubicBezTo>
                                <a:pt x="10513" y="12838"/>
                                <a:pt x="10494" y="12869"/>
                                <a:pt x="10494" y="12906"/>
                              </a:cubicBezTo>
                              <a:cubicBezTo>
                                <a:pt x="10494" y="12944"/>
                                <a:pt x="10513" y="12975"/>
                                <a:pt x="10535" y="12975"/>
                              </a:cubicBezTo>
                              <a:cubicBezTo>
                                <a:pt x="10558" y="12975"/>
                                <a:pt x="10576" y="12944"/>
                                <a:pt x="10576" y="12906"/>
                              </a:cubicBezTo>
                              <a:cubicBezTo>
                                <a:pt x="10576" y="12869"/>
                                <a:pt x="10558" y="12838"/>
                                <a:pt x="10535" y="12838"/>
                              </a:cubicBezTo>
                              <a:close/>
                              <a:moveTo>
                                <a:pt x="10750" y="12838"/>
                              </a:moveTo>
                              <a:cubicBezTo>
                                <a:pt x="10727" y="12838"/>
                                <a:pt x="10709" y="12869"/>
                                <a:pt x="10709" y="12906"/>
                              </a:cubicBezTo>
                              <a:cubicBezTo>
                                <a:pt x="10709" y="12944"/>
                                <a:pt x="10727" y="12975"/>
                                <a:pt x="10750" y="12975"/>
                              </a:cubicBezTo>
                              <a:cubicBezTo>
                                <a:pt x="10773" y="12975"/>
                                <a:pt x="10791" y="12944"/>
                                <a:pt x="10791" y="12906"/>
                              </a:cubicBezTo>
                              <a:cubicBezTo>
                                <a:pt x="10791" y="12869"/>
                                <a:pt x="10773" y="12838"/>
                                <a:pt x="10750" y="12838"/>
                              </a:cubicBezTo>
                              <a:close/>
                              <a:moveTo>
                                <a:pt x="10957" y="12838"/>
                              </a:moveTo>
                              <a:cubicBezTo>
                                <a:pt x="10935" y="12838"/>
                                <a:pt x="10916" y="12869"/>
                                <a:pt x="10916" y="12906"/>
                              </a:cubicBezTo>
                              <a:cubicBezTo>
                                <a:pt x="10916" y="12944"/>
                                <a:pt x="10935" y="12975"/>
                                <a:pt x="10957" y="12975"/>
                              </a:cubicBezTo>
                              <a:cubicBezTo>
                                <a:pt x="10980" y="12975"/>
                                <a:pt x="10998" y="12944"/>
                                <a:pt x="10998" y="12906"/>
                              </a:cubicBezTo>
                              <a:cubicBezTo>
                                <a:pt x="10998" y="12869"/>
                                <a:pt x="10980" y="12838"/>
                                <a:pt x="10957" y="12838"/>
                              </a:cubicBezTo>
                              <a:close/>
                              <a:moveTo>
                                <a:pt x="11165" y="12838"/>
                              </a:moveTo>
                              <a:cubicBezTo>
                                <a:pt x="11142" y="12838"/>
                                <a:pt x="11124" y="12869"/>
                                <a:pt x="11124" y="12906"/>
                              </a:cubicBezTo>
                              <a:cubicBezTo>
                                <a:pt x="11124" y="12944"/>
                                <a:pt x="11142" y="12975"/>
                                <a:pt x="11165" y="12975"/>
                              </a:cubicBezTo>
                              <a:cubicBezTo>
                                <a:pt x="11187" y="12975"/>
                                <a:pt x="11206" y="12944"/>
                                <a:pt x="11206" y="12906"/>
                              </a:cubicBezTo>
                              <a:cubicBezTo>
                                <a:pt x="11206" y="12869"/>
                                <a:pt x="11187" y="12838"/>
                                <a:pt x="11165" y="12838"/>
                              </a:cubicBezTo>
                              <a:close/>
                              <a:moveTo>
                                <a:pt x="11380" y="12838"/>
                              </a:moveTo>
                              <a:cubicBezTo>
                                <a:pt x="11357" y="12838"/>
                                <a:pt x="11339" y="12869"/>
                                <a:pt x="11339" y="12906"/>
                              </a:cubicBezTo>
                              <a:cubicBezTo>
                                <a:pt x="11339" y="12944"/>
                                <a:pt x="11357" y="12975"/>
                                <a:pt x="11380" y="12975"/>
                              </a:cubicBezTo>
                              <a:cubicBezTo>
                                <a:pt x="11402" y="12975"/>
                                <a:pt x="11421" y="12944"/>
                                <a:pt x="11421" y="12906"/>
                              </a:cubicBezTo>
                              <a:cubicBezTo>
                                <a:pt x="11421" y="12869"/>
                                <a:pt x="11402" y="12838"/>
                                <a:pt x="11380" y="12838"/>
                              </a:cubicBezTo>
                              <a:close/>
                              <a:moveTo>
                                <a:pt x="11587" y="12838"/>
                              </a:moveTo>
                              <a:cubicBezTo>
                                <a:pt x="11564" y="12838"/>
                                <a:pt x="11546" y="12869"/>
                                <a:pt x="11546" y="12906"/>
                              </a:cubicBezTo>
                              <a:cubicBezTo>
                                <a:pt x="11546" y="12944"/>
                                <a:pt x="11564" y="12975"/>
                                <a:pt x="11587" y="12975"/>
                              </a:cubicBezTo>
                              <a:cubicBezTo>
                                <a:pt x="11610" y="12975"/>
                                <a:pt x="11628" y="12944"/>
                                <a:pt x="11628" y="12906"/>
                              </a:cubicBezTo>
                              <a:cubicBezTo>
                                <a:pt x="11628" y="12869"/>
                                <a:pt x="11610" y="12838"/>
                                <a:pt x="11587" y="12838"/>
                              </a:cubicBezTo>
                              <a:close/>
                              <a:moveTo>
                                <a:pt x="11794" y="12838"/>
                              </a:moveTo>
                              <a:cubicBezTo>
                                <a:pt x="11771" y="12838"/>
                                <a:pt x="11753" y="12869"/>
                                <a:pt x="11753" y="12906"/>
                              </a:cubicBezTo>
                              <a:cubicBezTo>
                                <a:pt x="11753" y="12944"/>
                                <a:pt x="11771" y="12975"/>
                                <a:pt x="11794" y="12975"/>
                              </a:cubicBezTo>
                              <a:cubicBezTo>
                                <a:pt x="11817" y="12975"/>
                                <a:pt x="11835" y="12944"/>
                                <a:pt x="11835" y="12906"/>
                              </a:cubicBezTo>
                              <a:cubicBezTo>
                                <a:pt x="11835" y="12869"/>
                                <a:pt x="11817" y="12838"/>
                                <a:pt x="11794" y="12838"/>
                              </a:cubicBezTo>
                              <a:close/>
                              <a:moveTo>
                                <a:pt x="12009" y="12838"/>
                              </a:moveTo>
                              <a:cubicBezTo>
                                <a:pt x="11986" y="12838"/>
                                <a:pt x="11968" y="12869"/>
                                <a:pt x="11968" y="12906"/>
                              </a:cubicBezTo>
                              <a:cubicBezTo>
                                <a:pt x="11968" y="12944"/>
                                <a:pt x="11986" y="12975"/>
                                <a:pt x="12009" y="12975"/>
                              </a:cubicBezTo>
                              <a:cubicBezTo>
                                <a:pt x="12032" y="12975"/>
                                <a:pt x="12050" y="12944"/>
                                <a:pt x="12050" y="12906"/>
                              </a:cubicBezTo>
                              <a:cubicBezTo>
                                <a:pt x="12050" y="12869"/>
                                <a:pt x="12032" y="12838"/>
                                <a:pt x="12009" y="12838"/>
                              </a:cubicBezTo>
                              <a:close/>
                              <a:moveTo>
                                <a:pt x="12216" y="12838"/>
                              </a:moveTo>
                              <a:cubicBezTo>
                                <a:pt x="12194" y="12838"/>
                                <a:pt x="12175" y="12869"/>
                                <a:pt x="12175" y="12906"/>
                              </a:cubicBezTo>
                              <a:cubicBezTo>
                                <a:pt x="12175" y="12944"/>
                                <a:pt x="12194" y="12975"/>
                                <a:pt x="12216" y="12975"/>
                              </a:cubicBezTo>
                              <a:cubicBezTo>
                                <a:pt x="12239" y="12975"/>
                                <a:pt x="12257" y="12944"/>
                                <a:pt x="12257" y="12906"/>
                              </a:cubicBezTo>
                              <a:cubicBezTo>
                                <a:pt x="12257" y="12869"/>
                                <a:pt x="12239" y="12838"/>
                                <a:pt x="12216" y="12838"/>
                              </a:cubicBezTo>
                              <a:close/>
                              <a:moveTo>
                                <a:pt x="12424" y="12838"/>
                              </a:moveTo>
                              <a:cubicBezTo>
                                <a:pt x="12401" y="12838"/>
                                <a:pt x="12383" y="12869"/>
                                <a:pt x="12383" y="12906"/>
                              </a:cubicBezTo>
                              <a:cubicBezTo>
                                <a:pt x="12383" y="12944"/>
                                <a:pt x="12401" y="12975"/>
                                <a:pt x="12424" y="12975"/>
                              </a:cubicBezTo>
                              <a:cubicBezTo>
                                <a:pt x="12446" y="12975"/>
                                <a:pt x="12465" y="12944"/>
                                <a:pt x="12465" y="12906"/>
                              </a:cubicBezTo>
                              <a:cubicBezTo>
                                <a:pt x="12465" y="12869"/>
                                <a:pt x="12446" y="12838"/>
                                <a:pt x="12424" y="12838"/>
                              </a:cubicBezTo>
                              <a:close/>
                              <a:moveTo>
                                <a:pt x="12639" y="12838"/>
                              </a:moveTo>
                              <a:cubicBezTo>
                                <a:pt x="12616" y="12838"/>
                                <a:pt x="12598" y="12869"/>
                                <a:pt x="12598" y="12906"/>
                              </a:cubicBezTo>
                              <a:cubicBezTo>
                                <a:pt x="12598" y="12944"/>
                                <a:pt x="12616" y="12975"/>
                                <a:pt x="12639" y="12975"/>
                              </a:cubicBezTo>
                              <a:cubicBezTo>
                                <a:pt x="12661" y="12975"/>
                                <a:pt x="12680" y="12944"/>
                                <a:pt x="12680" y="12906"/>
                              </a:cubicBezTo>
                              <a:cubicBezTo>
                                <a:pt x="12680" y="12869"/>
                                <a:pt x="12661" y="12838"/>
                                <a:pt x="12639" y="12838"/>
                              </a:cubicBezTo>
                              <a:close/>
                              <a:moveTo>
                                <a:pt x="12846" y="12838"/>
                              </a:moveTo>
                              <a:cubicBezTo>
                                <a:pt x="12823" y="12838"/>
                                <a:pt x="12805" y="12869"/>
                                <a:pt x="12805" y="12906"/>
                              </a:cubicBezTo>
                              <a:cubicBezTo>
                                <a:pt x="12805" y="12944"/>
                                <a:pt x="12823" y="12975"/>
                                <a:pt x="12846" y="12975"/>
                              </a:cubicBezTo>
                              <a:cubicBezTo>
                                <a:pt x="12868" y="12975"/>
                                <a:pt x="12887" y="12944"/>
                                <a:pt x="12887" y="12906"/>
                              </a:cubicBezTo>
                              <a:cubicBezTo>
                                <a:pt x="12887" y="12869"/>
                                <a:pt x="12868" y="12838"/>
                                <a:pt x="12846" y="12838"/>
                              </a:cubicBezTo>
                              <a:close/>
                              <a:moveTo>
                                <a:pt x="13053" y="12838"/>
                              </a:moveTo>
                              <a:cubicBezTo>
                                <a:pt x="13030" y="12838"/>
                                <a:pt x="13012" y="12869"/>
                                <a:pt x="13012" y="12906"/>
                              </a:cubicBezTo>
                              <a:cubicBezTo>
                                <a:pt x="13012" y="12944"/>
                                <a:pt x="13030" y="12975"/>
                                <a:pt x="13053" y="12975"/>
                              </a:cubicBezTo>
                              <a:cubicBezTo>
                                <a:pt x="13076" y="12975"/>
                                <a:pt x="13094" y="12944"/>
                                <a:pt x="13094" y="12906"/>
                              </a:cubicBezTo>
                              <a:cubicBezTo>
                                <a:pt x="13094" y="12869"/>
                                <a:pt x="13076" y="12838"/>
                                <a:pt x="13053" y="12838"/>
                              </a:cubicBezTo>
                              <a:close/>
                              <a:moveTo>
                                <a:pt x="14755" y="12838"/>
                              </a:moveTo>
                              <a:cubicBezTo>
                                <a:pt x="14755" y="12840"/>
                                <a:pt x="14756" y="12842"/>
                                <a:pt x="14756" y="12845"/>
                              </a:cubicBezTo>
                              <a:cubicBezTo>
                                <a:pt x="14758" y="12857"/>
                                <a:pt x="14765" y="12888"/>
                                <a:pt x="14775" y="12888"/>
                              </a:cubicBezTo>
                              <a:cubicBezTo>
                                <a:pt x="14776" y="12892"/>
                                <a:pt x="14777" y="12896"/>
                                <a:pt x="14778" y="12900"/>
                              </a:cubicBezTo>
                              <a:cubicBezTo>
                                <a:pt x="14778" y="12903"/>
                                <a:pt x="14778" y="12905"/>
                                <a:pt x="14779" y="12907"/>
                              </a:cubicBezTo>
                              <a:cubicBezTo>
                                <a:pt x="14779" y="12905"/>
                                <a:pt x="14779" y="12903"/>
                                <a:pt x="14779" y="12900"/>
                              </a:cubicBezTo>
                              <a:cubicBezTo>
                                <a:pt x="14779" y="12872"/>
                                <a:pt x="14769" y="12849"/>
                                <a:pt x="14755" y="12838"/>
                              </a:cubicBezTo>
                              <a:close/>
                              <a:moveTo>
                                <a:pt x="14956" y="12838"/>
                              </a:moveTo>
                              <a:cubicBezTo>
                                <a:pt x="14953" y="12860"/>
                                <a:pt x="14950" y="12881"/>
                                <a:pt x="14948" y="12902"/>
                              </a:cubicBezTo>
                              <a:cubicBezTo>
                                <a:pt x="14946" y="12916"/>
                                <a:pt x="14944" y="12930"/>
                                <a:pt x="14942" y="12944"/>
                              </a:cubicBezTo>
                              <a:cubicBezTo>
                                <a:pt x="14941" y="12953"/>
                                <a:pt x="14940" y="12961"/>
                                <a:pt x="14939" y="12970"/>
                              </a:cubicBezTo>
                              <a:cubicBezTo>
                                <a:pt x="14940" y="12970"/>
                                <a:pt x="14941" y="12971"/>
                                <a:pt x="14942" y="12971"/>
                              </a:cubicBezTo>
                              <a:cubicBezTo>
                                <a:pt x="14965" y="12971"/>
                                <a:pt x="14983" y="12940"/>
                                <a:pt x="14983" y="12902"/>
                              </a:cubicBezTo>
                              <a:cubicBezTo>
                                <a:pt x="14983" y="12872"/>
                                <a:pt x="14972" y="12847"/>
                                <a:pt x="14956" y="12838"/>
                              </a:cubicBezTo>
                              <a:close/>
                              <a:moveTo>
                                <a:pt x="17270" y="12838"/>
                              </a:moveTo>
                              <a:cubicBezTo>
                                <a:pt x="17268" y="12844"/>
                                <a:pt x="17266" y="12849"/>
                                <a:pt x="17265" y="12856"/>
                              </a:cubicBezTo>
                              <a:lnTo>
                                <a:pt x="17278" y="12857"/>
                              </a:lnTo>
                              <a:cubicBezTo>
                                <a:pt x="17279" y="12856"/>
                                <a:pt x="17281" y="12854"/>
                                <a:pt x="17282" y="12853"/>
                              </a:cubicBezTo>
                              <a:cubicBezTo>
                                <a:pt x="17278" y="12847"/>
                                <a:pt x="17274" y="12842"/>
                                <a:pt x="17270" y="12838"/>
                              </a:cubicBezTo>
                              <a:close/>
                              <a:moveTo>
                                <a:pt x="17679" y="12838"/>
                              </a:moveTo>
                              <a:cubicBezTo>
                                <a:pt x="17677" y="12844"/>
                                <a:pt x="17675" y="12851"/>
                                <a:pt x="17675" y="12862"/>
                              </a:cubicBezTo>
                              <a:cubicBezTo>
                                <a:pt x="17675" y="12862"/>
                                <a:pt x="17675" y="12862"/>
                                <a:pt x="17675" y="12862"/>
                              </a:cubicBezTo>
                              <a:cubicBezTo>
                                <a:pt x="17664" y="12865"/>
                                <a:pt x="17658" y="12882"/>
                                <a:pt x="17657" y="12906"/>
                              </a:cubicBezTo>
                              <a:cubicBezTo>
                                <a:pt x="17657" y="12907"/>
                                <a:pt x="17657" y="12908"/>
                                <a:pt x="17657" y="12910"/>
                              </a:cubicBezTo>
                              <a:cubicBezTo>
                                <a:pt x="17653" y="12909"/>
                                <a:pt x="17649" y="12909"/>
                                <a:pt x="17645" y="12909"/>
                              </a:cubicBezTo>
                              <a:cubicBezTo>
                                <a:pt x="17643" y="12909"/>
                                <a:pt x="17642" y="12908"/>
                                <a:pt x="17641" y="12906"/>
                              </a:cubicBezTo>
                              <a:cubicBezTo>
                                <a:pt x="17638" y="12902"/>
                                <a:pt x="17637" y="12896"/>
                                <a:pt x="17635" y="12889"/>
                              </a:cubicBezTo>
                              <a:cubicBezTo>
                                <a:pt x="17634" y="12894"/>
                                <a:pt x="17634" y="12900"/>
                                <a:pt x="17634" y="12906"/>
                              </a:cubicBezTo>
                              <a:cubicBezTo>
                                <a:pt x="17634" y="12943"/>
                                <a:pt x="17652" y="12974"/>
                                <a:pt x="17675" y="12974"/>
                              </a:cubicBezTo>
                              <a:cubicBezTo>
                                <a:pt x="17697" y="12974"/>
                                <a:pt x="17716" y="12943"/>
                                <a:pt x="17716" y="12906"/>
                              </a:cubicBezTo>
                              <a:cubicBezTo>
                                <a:pt x="17716" y="12870"/>
                                <a:pt x="17700" y="12842"/>
                                <a:pt x="17679" y="12838"/>
                              </a:cubicBezTo>
                              <a:close/>
                              <a:moveTo>
                                <a:pt x="16185" y="12851"/>
                              </a:moveTo>
                              <a:cubicBezTo>
                                <a:pt x="16174" y="12863"/>
                                <a:pt x="16167" y="12883"/>
                                <a:pt x="16167" y="12907"/>
                              </a:cubicBezTo>
                              <a:cubicBezTo>
                                <a:pt x="16167" y="12938"/>
                                <a:pt x="16180" y="12964"/>
                                <a:pt x="16197" y="12972"/>
                              </a:cubicBezTo>
                              <a:cubicBezTo>
                                <a:pt x="16193" y="12951"/>
                                <a:pt x="16190" y="12927"/>
                                <a:pt x="16188" y="12907"/>
                              </a:cubicBezTo>
                              <a:cubicBezTo>
                                <a:pt x="16186" y="12893"/>
                                <a:pt x="16184" y="12881"/>
                                <a:pt x="16182" y="12872"/>
                              </a:cubicBezTo>
                              <a:lnTo>
                                <a:pt x="16186" y="12872"/>
                              </a:lnTo>
                              <a:cubicBezTo>
                                <a:pt x="16186" y="12864"/>
                                <a:pt x="16185" y="12857"/>
                                <a:pt x="16185" y="12851"/>
                              </a:cubicBezTo>
                              <a:close/>
                              <a:moveTo>
                                <a:pt x="5180" y="13004"/>
                              </a:moveTo>
                              <a:cubicBezTo>
                                <a:pt x="5169" y="13004"/>
                                <a:pt x="5159" y="13012"/>
                                <a:pt x="5151" y="13025"/>
                              </a:cubicBezTo>
                              <a:cubicBezTo>
                                <a:pt x="5166" y="13062"/>
                                <a:pt x="5184" y="13107"/>
                                <a:pt x="5209" y="13107"/>
                              </a:cubicBezTo>
                              <a:cubicBezTo>
                                <a:pt x="5212" y="13107"/>
                                <a:pt x="5214" y="13105"/>
                                <a:pt x="5217" y="13104"/>
                              </a:cubicBezTo>
                              <a:cubicBezTo>
                                <a:pt x="5220" y="13094"/>
                                <a:pt x="5221" y="13084"/>
                                <a:pt x="5221" y="13073"/>
                              </a:cubicBezTo>
                              <a:cubicBezTo>
                                <a:pt x="5221" y="13035"/>
                                <a:pt x="5203" y="13004"/>
                                <a:pt x="5180" y="13004"/>
                              </a:cubicBezTo>
                              <a:close/>
                              <a:moveTo>
                                <a:pt x="5393" y="13004"/>
                              </a:moveTo>
                              <a:cubicBezTo>
                                <a:pt x="5378" y="13004"/>
                                <a:pt x="5366" y="13017"/>
                                <a:pt x="5358" y="13036"/>
                              </a:cubicBezTo>
                              <a:cubicBezTo>
                                <a:pt x="5362" y="13040"/>
                                <a:pt x="5365" y="13043"/>
                                <a:pt x="5366" y="13046"/>
                              </a:cubicBezTo>
                              <a:cubicBezTo>
                                <a:pt x="5367" y="13047"/>
                                <a:pt x="5369" y="13044"/>
                                <a:pt x="5372" y="13041"/>
                              </a:cubicBezTo>
                              <a:cubicBezTo>
                                <a:pt x="5370" y="13049"/>
                                <a:pt x="5368" y="13058"/>
                                <a:pt x="5368" y="13068"/>
                              </a:cubicBezTo>
                              <a:cubicBezTo>
                                <a:pt x="5368" y="13106"/>
                                <a:pt x="5378" y="13122"/>
                                <a:pt x="5387" y="13140"/>
                              </a:cubicBezTo>
                              <a:cubicBezTo>
                                <a:pt x="5389" y="13140"/>
                                <a:pt x="5391" y="13141"/>
                                <a:pt x="5393" y="13141"/>
                              </a:cubicBezTo>
                              <a:cubicBezTo>
                                <a:pt x="5416" y="13141"/>
                                <a:pt x="5434" y="13111"/>
                                <a:pt x="5434" y="13073"/>
                              </a:cubicBezTo>
                              <a:cubicBezTo>
                                <a:pt x="5434" y="13035"/>
                                <a:pt x="5416" y="13004"/>
                                <a:pt x="5393" y="13004"/>
                              </a:cubicBezTo>
                              <a:close/>
                              <a:moveTo>
                                <a:pt x="5607" y="13004"/>
                              </a:moveTo>
                              <a:cubicBezTo>
                                <a:pt x="5584" y="13004"/>
                                <a:pt x="5566" y="13035"/>
                                <a:pt x="5566" y="13073"/>
                              </a:cubicBezTo>
                              <a:cubicBezTo>
                                <a:pt x="5566" y="13111"/>
                                <a:pt x="5584" y="13141"/>
                                <a:pt x="5607" y="13141"/>
                              </a:cubicBezTo>
                              <a:cubicBezTo>
                                <a:pt x="5629" y="13141"/>
                                <a:pt x="5648" y="13111"/>
                                <a:pt x="5648" y="13073"/>
                              </a:cubicBezTo>
                              <a:cubicBezTo>
                                <a:pt x="5648" y="13035"/>
                                <a:pt x="5629" y="13004"/>
                                <a:pt x="5607" y="13004"/>
                              </a:cubicBezTo>
                              <a:close/>
                              <a:moveTo>
                                <a:pt x="5814" y="13004"/>
                              </a:moveTo>
                              <a:cubicBezTo>
                                <a:pt x="5791" y="13004"/>
                                <a:pt x="5773" y="13035"/>
                                <a:pt x="5773" y="13073"/>
                              </a:cubicBezTo>
                              <a:cubicBezTo>
                                <a:pt x="5773" y="13111"/>
                                <a:pt x="5791" y="13141"/>
                                <a:pt x="5814" y="13141"/>
                              </a:cubicBezTo>
                              <a:cubicBezTo>
                                <a:pt x="5837" y="13141"/>
                                <a:pt x="5855" y="13111"/>
                                <a:pt x="5855" y="13073"/>
                              </a:cubicBezTo>
                              <a:cubicBezTo>
                                <a:pt x="5855" y="13035"/>
                                <a:pt x="5837" y="13004"/>
                                <a:pt x="5814" y="13004"/>
                              </a:cubicBezTo>
                              <a:close/>
                              <a:moveTo>
                                <a:pt x="6021" y="13004"/>
                              </a:moveTo>
                              <a:cubicBezTo>
                                <a:pt x="5999" y="13004"/>
                                <a:pt x="5980" y="13035"/>
                                <a:pt x="5980" y="13073"/>
                              </a:cubicBezTo>
                              <a:cubicBezTo>
                                <a:pt x="5980" y="13111"/>
                                <a:pt x="5999" y="13141"/>
                                <a:pt x="6021" y="13141"/>
                              </a:cubicBezTo>
                              <a:cubicBezTo>
                                <a:pt x="6044" y="13141"/>
                                <a:pt x="6062" y="13111"/>
                                <a:pt x="6062" y="13073"/>
                              </a:cubicBezTo>
                              <a:cubicBezTo>
                                <a:pt x="6062" y="13035"/>
                                <a:pt x="6044" y="13004"/>
                                <a:pt x="6021" y="13004"/>
                              </a:cubicBezTo>
                              <a:close/>
                              <a:moveTo>
                                <a:pt x="6236" y="13004"/>
                              </a:moveTo>
                              <a:cubicBezTo>
                                <a:pt x="6214" y="13004"/>
                                <a:pt x="6195" y="13035"/>
                                <a:pt x="6195" y="13073"/>
                              </a:cubicBezTo>
                              <a:cubicBezTo>
                                <a:pt x="6195" y="13111"/>
                                <a:pt x="6214" y="13141"/>
                                <a:pt x="6236" y="13141"/>
                              </a:cubicBezTo>
                              <a:cubicBezTo>
                                <a:pt x="6259" y="13141"/>
                                <a:pt x="6277" y="13111"/>
                                <a:pt x="6277" y="13073"/>
                              </a:cubicBezTo>
                              <a:cubicBezTo>
                                <a:pt x="6277" y="13035"/>
                                <a:pt x="6259" y="13004"/>
                                <a:pt x="6236" y="13004"/>
                              </a:cubicBezTo>
                              <a:close/>
                              <a:moveTo>
                                <a:pt x="6443" y="13004"/>
                              </a:moveTo>
                              <a:cubicBezTo>
                                <a:pt x="6421" y="13004"/>
                                <a:pt x="6402" y="13035"/>
                                <a:pt x="6402" y="13073"/>
                              </a:cubicBezTo>
                              <a:cubicBezTo>
                                <a:pt x="6402" y="13111"/>
                                <a:pt x="6421" y="13141"/>
                                <a:pt x="6443" y="13141"/>
                              </a:cubicBezTo>
                              <a:cubicBezTo>
                                <a:pt x="6466" y="13141"/>
                                <a:pt x="6484" y="13111"/>
                                <a:pt x="6484" y="13073"/>
                              </a:cubicBezTo>
                              <a:cubicBezTo>
                                <a:pt x="6484" y="13035"/>
                                <a:pt x="6466" y="13004"/>
                                <a:pt x="6443" y="13004"/>
                              </a:cubicBezTo>
                              <a:close/>
                              <a:moveTo>
                                <a:pt x="9379" y="13004"/>
                              </a:moveTo>
                              <a:cubicBezTo>
                                <a:pt x="9371" y="13004"/>
                                <a:pt x="9364" y="13008"/>
                                <a:pt x="9358" y="13015"/>
                              </a:cubicBezTo>
                              <a:cubicBezTo>
                                <a:pt x="9371" y="13050"/>
                                <a:pt x="9388" y="13086"/>
                                <a:pt x="9408" y="13121"/>
                              </a:cubicBezTo>
                              <a:cubicBezTo>
                                <a:pt x="9416" y="13109"/>
                                <a:pt x="9420" y="13092"/>
                                <a:pt x="9420" y="13073"/>
                              </a:cubicBezTo>
                              <a:cubicBezTo>
                                <a:pt x="9420" y="13035"/>
                                <a:pt x="9402" y="13004"/>
                                <a:pt x="9379" y="13004"/>
                              </a:cubicBezTo>
                              <a:close/>
                              <a:moveTo>
                                <a:pt x="9591" y="13004"/>
                              </a:moveTo>
                              <a:cubicBezTo>
                                <a:pt x="9568" y="13004"/>
                                <a:pt x="9550" y="13035"/>
                                <a:pt x="9550" y="13073"/>
                              </a:cubicBezTo>
                              <a:cubicBezTo>
                                <a:pt x="9550" y="13111"/>
                                <a:pt x="9568" y="13141"/>
                                <a:pt x="9591" y="13141"/>
                              </a:cubicBezTo>
                              <a:cubicBezTo>
                                <a:pt x="9614" y="13141"/>
                                <a:pt x="9632" y="13111"/>
                                <a:pt x="9632" y="13073"/>
                              </a:cubicBezTo>
                              <a:cubicBezTo>
                                <a:pt x="9632" y="13035"/>
                                <a:pt x="9614" y="13004"/>
                                <a:pt x="9591" y="13004"/>
                              </a:cubicBezTo>
                              <a:close/>
                              <a:moveTo>
                                <a:pt x="9806" y="13004"/>
                              </a:moveTo>
                              <a:cubicBezTo>
                                <a:pt x="9783" y="13004"/>
                                <a:pt x="9765" y="13035"/>
                                <a:pt x="9765" y="13073"/>
                              </a:cubicBezTo>
                              <a:cubicBezTo>
                                <a:pt x="9765" y="13111"/>
                                <a:pt x="9783" y="13141"/>
                                <a:pt x="9806" y="13141"/>
                              </a:cubicBezTo>
                              <a:cubicBezTo>
                                <a:pt x="9828" y="13141"/>
                                <a:pt x="9847" y="13111"/>
                                <a:pt x="9847" y="13073"/>
                              </a:cubicBezTo>
                              <a:cubicBezTo>
                                <a:pt x="9847" y="13035"/>
                                <a:pt x="9828" y="13004"/>
                                <a:pt x="9806" y="13004"/>
                              </a:cubicBezTo>
                              <a:close/>
                              <a:moveTo>
                                <a:pt x="10013" y="13004"/>
                              </a:moveTo>
                              <a:cubicBezTo>
                                <a:pt x="9990" y="13004"/>
                                <a:pt x="9972" y="13035"/>
                                <a:pt x="9972" y="13073"/>
                              </a:cubicBezTo>
                              <a:cubicBezTo>
                                <a:pt x="9972" y="13111"/>
                                <a:pt x="9990" y="13141"/>
                                <a:pt x="10013" y="13141"/>
                              </a:cubicBezTo>
                              <a:cubicBezTo>
                                <a:pt x="10036" y="13141"/>
                                <a:pt x="10054" y="13111"/>
                                <a:pt x="10054" y="13073"/>
                              </a:cubicBezTo>
                              <a:cubicBezTo>
                                <a:pt x="10054" y="13035"/>
                                <a:pt x="10036" y="13004"/>
                                <a:pt x="10013" y="13004"/>
                              </a:cubicBezTo>
                              <a:close/>
                              <a:moveTo>
                                <a:pt x="10220" y="13004"/>
                              </a:moveTo>
                              <a:cubicBezTo>
                                <a:pt x="10198" y="13004"/>
                                <a:pt x="10179" y="13035"/>
                                <a:pt x="10179" y="13073"/>
                              </a:cubicBezTo>
                              <a:cubicBezTo>
                                <a:pt x="10179" y="13111"/>
                                <a:pt x="10198" y="13141"/>
                                <a:pt x="10220" y="13141"/>
                              </a:cubicBezTo>
                              <a:cubicBezTo>
                                <a:pt x="10243" y="13141"/>
                                <a:pt x="10261" y="13111"/>
                                <a:pt x="10261" y="13073"/>
                              </a:cubicBezTo>
                              <a:cubicBezTo>
                                <a:pt x="10261" y="13035"/>
                                <a:pt x="10243" y="13004"/>
                                <a:pt x="10220" y="13004"/>
                              </a:cubicBezTo>
                              <a:close/>
                              <a:moveTo>
                                <a:pt x="10435" y="13004"/>
                              </a:moveTo>
                              <a:cubicBezTo>
                                <a:pt x="10413" y="13004"/>
                                <a:pt x="10394" y="13035"/>
                                <a:pt x="10394" y="13073"/>
                              </a:cubicBezTo>
                              <a:cubicBezTo>
                                <a:pt x="10394" y="13111"/>
                                <a:pt x="10413" y="13141"/>
                                <a:pt x="10435" y="13141"/>
                              </a:cubicBezTo>
                              <a:cubicBezTo>
                                <a:pt x="10458" y="13141"/>
                                <a:pt x="10476" y="13111"/>
                                <a:pt x="10476" y="13073"/>
                              </a:cubicBezTo>
                              <a:cubicBezTo>
                                <a:pt x="10476" y="13035"/>
                                <a:pt x="10458" y="13004"/>
                                <a:pt x="10435" y="13004"/>
                              </a:cubicBezTo>
                              <a:close/>
                              <a:moveTo>
                                <a:pt x="10643" y="13004"/>
                              </a:moveTo>
                              <a:cubicBezTo>
                                <a:pt x="10620" y="13004"/>
                                <a:pt x="10602" y="13035"/>
                                <a:pt x="10602" y="13073"/>
                              </a:cubicBezTo>
                              <a:cubicBezTo>
                                <a:pt x="10602" y="13111"/>
                                <a:pt x="10620" y="13141"/>
                                <a:pt x="10643" y="13141"/>
                              </a:cubicBezTo>
                              <a:cubicBezTo>
                                <a:pt x="10665" y="13141"/>
                                <a:pt x="10684" y="13111"/>
                                <a:pt x="10684" y="13073"/>
                              </a:cubicBezTo>
                              <a:cubicBezTo>
                                <a:pt x="10684" y="13035"/>
                                <a:pt x="10665" y="13004"/>
                                <a:pt x="10643" y="13004"/>
                              </a:cubicBezTo>
                              <a:close/>
                              <a:moveTo>
                                <a:pt x="10850" y="13004"/>
                              </a:moveTo>
                              <a:cubicBezTo>
                                <a:pt x="10827" y="13004"/>
                                <a:pt x="10809" y="13035"/>
                                <a:pt x="10809" y="13073"/>
                              </a:cubicBezTo>
                              <a:cubicBezTo>
                                <a:pt x="10809" y="13111"/>
                                <a:pt x="10827" y="13141"/>
                                <a:pt x="10850" y="13141"/>
                              </a:cubicBezTo>
                              <a:cubicBezTo>
                                <a:pt x="10873" y="13141"/>
                                <a:pt x="10891" y="13111"/>
                                <a:pt x="10891" y="13073"/>
                              </a:cubicBezTo>
                              <a:cubicBezTo>
                                <a:pt x="10891" y="13035"/>
                                <a:pt x="10873" y="13004"/>
                                <a:pt x="10850" y="13004"/>
                              </a:cubicBezTo>
                              <a:close/>
                              <a:moveTo>
                                <a:pt x="11065" y="13004"/>
                              </a:moveTo>
                              <a:cubicBezTo>
                                <a:pt x="11042" y="13004"/>
                                <a:pt x="11024" y="13035"/>
                                <a:pt x="11024" y="13073"/>
                              </a:cubicBezTo>
                              <a:cubicBezTo>
                                <a:pt x="11024" y="13111"/>
                                <a:pt x="11042" y="13141"/>
                                <a:pt x="11065" y="13141"/>
                              </a:cubicBezTo>
                              <a:cubicBezTo>
                                <a:pt x="11087" y="13141"/>
                                <a:pt x="11106" y="13111"/>
                                <a:pt x="11106" y="13073"/>
                              </a:cubicBezTo>
                              <a:cubicBezTo>
                                <a:pt x="11106" y="13035"/>
                                <a:pt x="11087" y="13004"/>
                                <a:pt x="11065" y="13004"/>
                              </a:cubicBezTo>
                              <a:close/>
                              <a:moveTo>
                                <a:pt x="11272" y="13004"/>
                              </a:moveTo>
                              <a:cubicBezTo>
                                <a:pt x="11249" y="13004"/>
                                <a:pt x="11231" y="13035"/>
                                <a:pt x="11231" y="13073"/>
                              </a:cubicBezTo>
                              <a:cubicBezTo>
                                <a:pt x="11231" y="13111"/>
                                <a:pt x="11249" y="13141"/>
                                <a:pt x="11272" y="13141"/>
                              </a:cubicBezTo>
                              <a:cubicBezTo>
                                <a:pt x="11295" y="13141"/>
                                <a:pt x="11313" y="13111"/>
                                <a:pt x="11313" y="13073"/>
                              </a:cubicBezTo>
                              <a:cubicBezTo>
                                <a:pt x="11313" y="13035"/>
                                <a:pt x="11295" y="13004"/>
                                <a:pt x="11272" y="13004"/>
                              </a:cubicBezTo>
                              <a:close/>
                              <a:moveTo>
                                <a:pt x="11479" y="13004"/>
                              </a:moveTo>
                              <a:cubicBezTo>
                                <a:pt x="11457" y="13004"/>
                                <a:pt x="11438" y="13035"/>
                                <a:pt x="11438" y="13073"/>
                              </a:cubicBezTo>
                              <a:cubicBezTo>
                                <a:pt x="11438" y="13111"/>
                                <a:pt x="11457" y="13141"/>
                                <a:pt x="11479" y="13141"/>
                              </a:cubicBezTo>
                              <a:cubicBezTo>
                                <a:pt x="11502" y="13141"/>
                                <a:pt x="11520" y="13111"/>
                                <a:pt x="11520" y="13073"/>
                              </a:cubicBezTo>
                              <a:cubicBezTo>
                                <a:pt x="11520" y="13035"/>
                                <a:pt x="11502" y="13004"/>
                                <a:pt x="11479" y="13004"/>
                              </a:cubicBezTo>
                              <a:close/>
                              <a:moveTo>
                                <a:pt x="11694" y="13004"/>
                              </a:moveTo>
                              <a:cubicBezTo>
                                <a:pt x="11672" y="13004"/>
                                <a:pt x="11653" y="13035"/>
                                <a:pt x="11653" y="13073"/>
                              </a:cubicBezTo>
                              <a:cubicBezTo>
                                <a:pt x="11653" y="13111"/>
                                <a:pt x="11672" y="13141"/>
                                <a:pt x="11694" y="13141"/>
                              </a:cubicBezTo>
                              <a:cubicBezTo>
                                <a:pt x="11717" y="13141"/>
                                <a:pt x="11735" y="13111"/>
                                <a:pt x="11735" y="13073"/>
                              </a:cubicBezTo>
                              <a:cubicBezTo>
                                <a:pt x="11735" y="13035"/>
                                <a:pt x="11717" y="13004"/>
                                <a:pt x="11694" y="13004"/>
                              </a:cubicBezTo>
                              <a:close/>
                              <a:moveTo>
                                <a:pt x="11902" y="13004"/>
                              </a:moveTo>
                              <a:cubicBezTo>
                                <a:pt x="11879" y="13004"/>
                                <a:pt x="11861" y="13035"/>
                                <a:pt x="11861" y="13073"/>
                              </a:cubicBezTo>
                              <a:cubicBezTo>
                                <a:pt x="11861" y="13111"/>
                                <a:pt x="11879" y="13141"/>
                                <a:pt x="11902" y="13141"/>
                              </a:cubicBezTo>
                              <a:cubicBezTo>
                                <a:pt x="11924" y="13141"/>
                                <a:pt x="11943" y="13111"/>
                                <a:pt x="11943" y="13073"/>
                              </a:cubicBezTo>
                              <a:cubicBezTo>
                                <a:pt x="11943" y="13035"/>
                                <a:pt x="11924" y="13004"/>
                                <a:pt x="11902" y="13004"/>
                              </a:cubicBezTo>
                              <a:close/>
                              <a:moveTo>
                                <a:pt x="12109" y="13004"/>
                              </a:moveTo>
                              <a:cubicBezTo>
                                <a:pt x="12086" y="13004"/>
                                <a:pt x="12068" y="13035"/>
                                <a:pt x="12068" y="13073"/>
                              </a:cubicBezTo>
                              <a:cubicBezTo>
                                <a:pt x="12068" y="13111"/>
                                <a:pt x="12086" y="13141"/>
                                <a:pt x="12109" y="13141"/>
                              </a:cubicBezTo>
                              <a:cubicBezTo>
                                <a:pt x="12132" y="13141"/>
                                <a:pt x="12150" y="13111"/>
                                <a:pt x="12150" y="13073"/>
                              </a:cubicBezTo>
                              <a:cubicBezTo>
                                <a:pt x="12150" y="13035"/>
                                <a:pt x="12132" y="13004"/>
                                <a:pt x="12109" y="13004"/>
                              </a:cubicBezTo>
                              <a:close/>
                              <a:moveTo>
                                <a:pt x="12324" y="13004"/>
                              </a:moveTo>
                              <a:cubicBezTo>
                                <a:pt x="12301" y="13004"/>
                                <a:pt x="12283" y="13035"/>
                                <a:pt x="12283" y="13073"/>
                              </a:cubicBezTo>
                              <a:cubicBezTo>
                                <a:pt x="12283" y="13111"/>
                                <a:pt x="12301" y="13141"/>
                                <a:pt x="12324" y="13141"/>
                              </a:cubicBezTo>
                              <a:cubicBezTo>
                                <a:pt x="12346" y="13141"/>
                                <a:pt x="12365" y="13111"/>
                                <a:pt x="12365" y="13073"/>
                              </a:cubicBezTo>
                              <a:cubicBezTo>
                                <a:pt x="12365" y="13035"/>
                                <a:pt x="12346" y="13004"/>
                                <a:pt x="12324" y="13004"/>
                              </a:cubicBezTo>
                              <a:close/>
                              <a:moveTo>
                                <a:pt x="12531" y="13004"/>
                              </a:moveTo>
                              <a:cubicBezTo>
                                <a:pt x="12508" y="13004"/>
                                <a:pt x="12490" y="13035"/>
                                <a:pt x="12490" y="13073"/>
                              </a:cubicBezTo>
                              <a:cubicBezTo>
                                <a:pt x="12490" y="13111"/>
                                <a:pt x="12508" y="13141"/>
                                <a:pt x="12531" y="13141"/>
                              </a:cubicBezTo>
                              <a:cubicBezTo>
                                <a:pt x="12554" y="13141"/>
                                <a:pt x="12572" y="13111"/>
                                <a:pt x="12572" y="13073"/>
                              </a:cubicBezTo>
                              <a:cubicBezTo>
                                <a:pt x="12572" y="13035"/>
                                <a:pt x="12554" y="13004"/>
                                <a:pt x="12531" y="13004"/>
                              </a:cubicBezTo>
                              <a:close/>
                              <a:moveTo>
                                <a:pt x="12738" y="13004"/>
                              </a:moveTo>
                              <a:cubicBezTo>
                                <a:pt x="12716" y="13004"/>
                                <a:pt x="12697" y="13035"/>
                                <a:pt x="12697" y="13073"/>
                              </a:cubicBezTo>
                              <a:cubicBezTo>
                                <a:pt x="12697" y="13111"/>
                                <a:pt x="12716" y="13141"/>
                                <a:pt x="12738" y="13141"/>
                              </a:cubicBezTo>
                              <a:cubicBezTo>
                                <a:pt x="12761" y="13141"/>
                                <a:pt x="12779" y="13111"/>
                                <a:pt x="12779" y="13073"/>
                              </a:cubicBezTo>
                              <a:cubicBezTo>
                                <a:pt x="12779" y="13035"/>
                                <a:pt x="12761" y="13004"/>
                                <a:pt x="12738" y="13004"/>
                              </a:cubicBezTo>
                              <a:close/>
                              <a:moveTo>
                                <a:pt x="12953" y="13004"/>
                              </a:moveTo>
                              <a:cubicBezTo>
                                <a:pt x="12931" y="13004"/>
                                <a:pt x="12912" y="13035"/>
                                <a:pt x="12912" y="13073"/>
                              </a:cubicBezTo>
                              <a:cubicBezTo>
                                <a:pt x="12912" y="13111"/>
                                <a:pt x="12931" y="13141"/>
                                <a:pt x="12953" y="13141"/>
                              </a:cubicBezTo>
                              <a:cubicBezTo>
                                <a:pt x="12976" y="13141"/>
                                <a:pt x="12994" y="13111"/>
                                <a:pt x="12994" y="13073"/>
                              </a:cubicBezTo>
                              <a:cubicBezTo>
                                <a:pt x="12994" y="13035"/>
                                <a:pt x="12976" y="13004"/>
                                <a:pt x="12953" y="13004"/>
                              </a:cubicBezTo>
                              <a:close/>
                              <a:moveTo>
                                <a:pt x="15049" y="13004"/>
                              </a:moveTo>
                              <a:cubicBezTo>
                                <a:pt x="15026" y="13004"/>
                                <a:pt x="15008" y="13035"/>
                                <a:pt x="15008" y="13073"/>
                              </a:cubicBezTo>
                              <a:cubicBezTo>
                                <a:pt x="15008" y="13103"/>
                                <a:pt x="15020" y="13129"/>
                                <a:pt x="15036" y="13138"/>
                              </a:cubicBezTo>
                              <a:cubicBezTo>
                                <a:pt x="15048" y="13103"/>
                                <a:pt x="15055" y="13060"/>
                                <a:pt x="15055" y="13021"/>
                              </a:cubicBezTo>
                              <a:cubicBezTo>
                                <a:pt x="15055" y="13015"/>
                                <a:pt x="15055" y="13010"/>
                                <a:pt x="15055" y="13005"/>
                              </a:cubicBezTo>
                              <a:cubicBezTo>
                                <a:pt x="15053" y="13005"/>
                                <a:pt x="15051" y="13004"/>
                                <a:pt x="15049" y="13004"/>
                              </a:cubicBezTo>
                              <a:close/>
                              <a:moveTo>
                                <a:pt x="17569" y="13004"/>
                              </a:moveTo>
                              <a:cubicBezTo>
                                <a:pt x="17556" y="13005"/>
                                <a:pt x="17544" y="13017"/>
                                <a:pt x="17537" y="13035"/>
                              </a:cubicBezTo>
                              <a:cubicBezTo>
                                <a:pt x="17538" y="13041"/>
                                <a:pt x="17540" y="13048"/>
                                <a:pt x="17540" y="13053"/>
                              </a:cubicBezTo>
                              <a:cubicBezTo>
                                <a:pt x="17540" y="13060"/>
                                <a:pt x="17536" y="13082"/>
                                <a:pt x="17534" y="13101"/>
                              </a:cubicBezTo>
                              <a:cubicBezTo>
                                <a:pt x="17537" y="13113"/>
                                <a:pt x="17542" y="13122"/>
                                <a:pt x="17548" y="13129"/>
                              </a:cubicBezTo>
                              <a:cubicBezTo>
                                <a:pt x="17558" y="13106"/>
                                <a:pt x="17560" y="13044"/>
                                <a:pt x="17569" y="13004"/>
                              </a:cubicBezTo>
                              <a:close/>
                              <a:moveTo>
                                <a:pt x="17778" y="13004"/>
                              </a:moveTo>
                              <a:cubicBezTo>
                                <a:pt x="17762" y="13004"/>
                                <a:pt x="17748" y="13020"/>
                                <a:pt x="17741" y="13044"/>
                              </a:cubicBezTo>
                              <a:cubicBezTo>
                                <a:pt x="17745" y="13054"/>
                                <a:pt x="17750" y="13061"/>
                                <a:pt x="17751" y="13072"/>
                              </a:cubicBezTo>
                              <a:lnTo>
                                <a:pt x="17750" y="13063"/>
                              </a:lnTo>
                              <a:cubicBezTo>
                                <a:pt x="17753" y="13079"/>
                                <a:pt x="17761" y="13119"/>
                                <a:pt x="17768" y="13139"/>
                              </a:cubicBezTo>
                              <a:cubicBezTo>
                                <a:pt x="17770" y="13140"/>
                                <a:pt x="17772" y="13140"/>
                                <a:pt x="17775" y="13140"/>
                              </a:cubicBezTo>
                              <a:cubicBezTo>
                                <a:pt x="17778" y="13085"/>
                                <a:pt x="17798" y="13064"/>
                                <a:pt x="17799" y="13025"/>
                              </a:cubicBezTo>
                              <a:cubicBezTo>
                                <a:pt x="17799" y="13023"/>
                                <a:pt x="17799" y="13018"/>
                                <a:pt x="17798" y="13014"/>
                              </a:cubicBezTo>
                              <a:cubicBezTo>
                                <a:pt x="17792" y="13008"/>
                                <a:pt x="17785" y="13004"/>
                                <a:pt x="17778" y="13004"/>
                              </a:cubicBezTo>
                              <a:close/>
                              <a:moveTo>
                                <a:pt x="17189" y="13081"/>
                              </a:moveTo>
                              <a:cubicBezTo>
                                <a:pt x="17178" y="13097"/>
                                <a:pt x="17168" y="13121"/>
                                <a:pt x="17158" y="13148"/>
                              </a:cubicBezTo>
                              <a:cubicBezTo>
                                <a:pt x="17175" y="13141"/>
                                <a:pt x="17189" y="13114"/>
                                <a:pt x="17189" y="13082"/>
                              </a:cubicBezTo>
                              <a:cubicBezTo>
                                <a:pt x="17189" y="13082"/>
                                <a:pt x="17189" y="13081"/>
                                <a:pt x="17189" y="13081"/>
                              </a:cubicBezTo>
                              <a:close/>
                              <a:moveTo>
                                <a:pt x="16267" y="13094"/>
                              </a:moveTo>
                              <a:cubicBezTo>
                                <a:pt x="16271" y="13124"/>
                                <a:pt x="16288" y="13148"/>
                                <a:pt x="16307" y="13148"/>
                              </a:cubicBezTo>
                              <a:cubicBezTo>
                                <a:pt x="16310" y="13148"/>
                                <a:pt x="16312" y="13147"/>
                                <a:pt x="16314" y="13146"/>
                              </a:cubicBezTo>
                              <a:cubicBezTo>
                                <a:pt x="16299" y="13127"/>
                                <a:pt x="16283" y="13111"/>
                                <a:pt x="16267" y="13094"/>
                              </a:cubicBezTo>
                              <a:close/>
                              <a:moveTo>
                                <a:pt x="5499" y="13184"/>
                              </a:moveTo>
                              <a:cubicBezTo>
                                <a:pt x="5477" y="13184"/>
                                <a:pt x="5458" y="13214"/>
                                <a:pt x="5458" y="13252"/>
                              </a:cubicBezTo>
                              <a:cubicBezTo>
                                <a:pt x="5458" y="13290"/>
                                <a:pt x="5477" y="13320"/>
                                <a:pt x="5499" y="13320"/>
                              </a:cubicBezTo>
                              <a:cubicBezTo>
                                <a:pt x="5522" y="13320"/>
                                <a:pt x="5540" y="13290"/>
                                <a:pt x="5540" y="13252"/>
                              </a:cubicBezTo>
                              <a:cubicBezTo>
                                <a:pt x="5540" y="13214"/>
                                <a:pt x="5522" y="13184"/>
                                <a:pt x="5499" y="13184"/>
                              </a:cubicBezTo>
                              <a:close/>
                              <a:moveTo>
                                <a:pt x="5706" y="13184"/>
                              </a:moveTo>
                              <a:cubicBezTo>
                                <a:pt x="5684" y="13184"/>
                                <a:pt x="5665" y="13214"/>
                                <a:pt x="5665" y="13252"/>
                              </a:cubicBezTo>
                              <a:cubicBezTo>
                                <a:pt x="5665" y="13290"/>
                                <a:pt x="5684" y="13320"/>
                                <a:pt x="5706" y="13320"/>
                              </a:cubicBezTo>
                              <a:cubicBezTo>
                                <a:pt x="5729" y="13320"/>
                                <a:pt x="5747" y="13290"/>
                                <a:pt x="5747" y="13252"/>
                              </a:cubicBezTo>
                              <a:cubicBezTo>
                                <a:pt x="5747" y="13214"/>
                                <a:pt x="5729" y="13184"/>
                                <a:pt x="5706" y="13184"/>
                              </a:cubicBezTo>
                              <a:close/>
                              <a:moveTo>
                                <a:pt x="5921" y="13184"/>
                              </a:moveTo>
                              <a:cubicBezTo>
                                <a:pt x="5899" y="13184"/>
                                <a:pt x="5880" y="13214"/>
                                <a:pt x="5880" y="13252"/>
                              </a:cubicBezTo>
                              <a:cubicBezTo>
                                <a:pt x="5880" y="13290"/>
                                <a:pt x="5899" y="13320"/>
                                <a:pt x="5921" y="13320"/>
                              </a:cubicBezTo>
                              <a:cubicBezTo>
                                <a:pt x="5944" y="13320"/>
                                <a:pt x="5962" y="13290"/>
                                <a:pt x="5962" y="13252"/>
                              </a:cubicBezTo>
                              <a:cubicBezTo>
                                <a:pt x="5962" y="13214"/>
                                <a:pt x="5944" y="13184"/>
                                <a:pt x="5921" y="13184"/>
                              </a:cubicBezTo>
                              <a:close/>
                              <a:moveTo>
                                <a:pt x="6129" y="13184"/>
                              </a:moveTo>
                              <a:cubicBezTo>
                                <a:pt x="6106" y="13184"/>
                                <a:pt x="6088" y="13214"/>
                                <a:pt x="6088" y="13252"/>
                              </a:cubicBezTo>
                              <a:cubicBezTo>
                                <a:pt x="6088" y="13290"/>
                                <a:pt x="6106" y="13320"/>
                                <a:pt x="6129" y="13320"/>
                              </a:cubicBezTo>
                              <a:cubicBezTo>
                                <a:pt x="6151" y="13320"/>
                                <a:pt x="6170" y="13290"/>
                                <a:pt x="6170" y="13252"/>
                              </a:cubicBezTo>
                              <a:cubicBezTo>
                                <a:pt x="6170" y="13214"/>
                                <a:pt x="6151" y="13184"/>
                                <a:pt x="6129" y="13184"/>
                              </a:cubicBezTo>
                              <a:close/>
                              <a:moveTo>
                                <a:pt x="6336" y="13184"/>
                              </a:moveTo>
                              <a:cubicBezTo>
                                <a:pt x="6313" y="13184"/>
                                <a:pt x="6295" y="13214"/>
                                <a:pt x="6295" y="13252"/>
                              </a:cubicBezTo>
                              <a:cubicBezTo>
                                <a:pt x="6295" y="13290"/>
                                <a:pt x="6313" y="13320"/>
                                <a:pt x="6336" y="13320"/>
                              </a:cubicBezTo>
                              <a:cubicBezTo>
                                <a:pt x="6359" y="13320"/>
                                <a:pt x="6377" y="13290"/>
                                <a:pt x="6377" y="13252"/>
                              </a:cubicBezTo>
                              <a:cubicBezTo>
                                <a:pt x="6377" y="13214"/>
                                <a:pt x="6359" y="13184"/>
                                <a:pt x="6336" y="13184"/>
                              </a:cubicBezTo>
                              <a:close/>
                              <a:moveTo>
                                <a:pt x="6551" y="13184"/>
                              </a:moveTo>
                              <a:cubicBezTo>
                                <a:pt x="6528" y="13184"/>
                                <a:pt x="6510" y="13214"/>
                                <a:pt x="6510" y="13252"/>
                              </a:cubicBezTo>
                              <a:cubicBezTo>
                                <a:pt x="6510" y="13290"/>
                                <a:pt x="6528" y="13320"/>
                                <a:pt x="6551" y="13320"/>
                              </a:cubicBezTo>
                              <a:cubicBezTo>
                                <a:pt x="6574" y="13320"/>
                                <a:pt x="6592" y="13290"/>
                                <a:pt x="6592" y="13252"/>
                              </a:cubicBezTo>
                              <a:cubicBezTo>
                                <a:pt x="6592" y="13214"/>
                                <a:pt x="6574" y="13184"/>
                                <a:pt x="6551" y="13184"/>
                              </a:cubicBezTo>
                              <a:close/>
                              <a:moveTo>
                                <a:pt x="9486" y="13184"/>
                              </a:moveTo>
                              <a:cubicBezTo>
                                <a:pt x="9475" y="13184"/>
                                <a:pt x="9465" y="13191"/>
                                <a:pt x="9458" y="13202"/>
                              </a:cubicBezTo>
                              <a:cubicBezTo>
                                <a:pt x="9467" y="13216"/>
                                <a:pt x="9476" y="13229"/>
                                <a:pt x="9486" y="13242"/>
                              </a:cubicBezTo>
                              <a:cubicBezTo>
                                <a:pt x="9488" y="13246"/>
                                <a:pt x="9490" y="13249"/>
                                <a:pt x="9493" y="13252"/>
                              </a:cubicBezTo>
                              <a:cubicBezTo>
                                <a:pt x="9502" y="13265"/>
                                <a:pt x="9511" y="13277"/>
                                <a:pt x="9520" y="13290"/>
                              </a:cubicBezTo>
                              <a:cubicBezTo>
                                <a:pt x="9524" y="13279"/>
                                <a:pt x="9527" y="13266"/>
                                <a:pt x="9527" y="13252"/>
                              </a:cubicBezTo>
                              <a:cubicBezTo>
                                <a:pt x="9527" y="13214"/>
                                <a:pt x="9508" y="13184"/>
                                <a:pt x="9486" y="13184"/>
                              </a:cubicBezTo>
                              <a:close/>
                              <a:moveTo>
                                <a:pt x="9698" y="13184"/>
                              </a:moveTo>
                              <a:cubicBezTo>
                                <a:pt x="9676" y="13184"/>
                                <a:pt x="9657" y="13214"/>
                                <a:pt x="9657" y="13252"/>
                              </a:cubicBezTo>
                              <a:cubicBezTo>
                                <a:pt x="9657" y="13290"/>
                                <a:pt x="9676" y="13320"/>
                                <a:pt x="9698" y="13320"/>
                              </a:cubicBezTo>
                              <a:cubicBezTo>
                                <a:pt x="9721" y="13320"/>
                                <a:pt x="9739" y="13290"/>
                                <a:pt x="9739" y="13252"/>
                              </a:cubicBezTo>
                              <a:cubicBezTo>
                                <a:pt x="9739" y="13214"/>
                                <a:pt x="9721" y="13184"/>
                                <a:pt x="9698" y="13184"/>
                              </a:cubicBezTo>
                              <a:close/>
                              <a:moveTo>
                                <a:pt x="9906" y="13184"/>
                              </a:moveTo>
                              <a:cubicBezTo>
                                <a:pt x="9883" y="13184"/>
                                <a:pt x="9865" y="13214"/>
                                <a:pt x="9865" y="13252"/>
                              </a:cubicBezTo>
                              <a:cubicBezTo>
                                <a:pt x="9865" y="13290"/>
                                <a:pt x="9883" y="13320"/>
                                <a:pt x="9906" y="13320"/>
                              </a:cubicBezTo>
                              <a:cubicBezTo>
                                <a:pt x="9928" y="13320"/>
                                <a:pt x="9947" y="13290"/>
                                <a:pt x="9947" y="13252"/>
                              </a:cubicBezTo>
                              <a:cubicBezTo>
                                <a:pt x="9947" y="13214"/>
                                <a:pt x="9928" y="13184"/>
                                <a:pt x="9906" y="13184"/>
                              </a:cubicBezTo>
                              <a:close/>
                              <a:moveTo>
                                <a:pt x="10121" y="13184"/>
                              </a:moveTo>
                              <a:cubicBezTo>
                                <a:pt x="10098" y="13184"/>
                                <a:pt x="10080" y="13214"/>
                                <a:pt x="10080" y="13252"/>
                              </a:cubicBezTo>
                              <a:cubicBezTo>
                                <a:pt x="10080" y="13268"/>
                                <a:pt x="10083" y="13283"/>
                                <a:pt x="10089" y="13295"/>
                              </a:cubicBezTo>
                              <a:cubicBezTo>
                                <a:pt x="10099" y="13287"/>
                                <a:pt x="10110" y="13279"/>
                                <a:pt x="10121" y="13270"/>
                              </a:cubicBezTo>
                              <a:cubicBezTo>
                                <a:pt x="10128" y="13264"/>
                                <a:pt x="10136" y="13258"/>
                                <a:pt x="10144" y="13252"/>
                              </a:cubicBezTo>
                              <a:cubicBezTo>
                                <a:pt x="10149" y="13247"/>
                                <a:pt x="10155" y="13243"/>
                                <a:pt x="10161" y="13239"/>
                              </a:cubicBezTo>
                              <a:cubicBezTo>
                                <a:pt x="10157" y="13207"/>
                                <a:pt x="10141" y="13184"/>
                                <a:pt x="10121" y="13184"/>
                              </a:cubicBezTo>
                              <a:close/>
                              <a:moveTo>
                                <a:pt x="10535" y="13184"/>
                              </a:moveTo>
                              <a:cubicBezTo>
                                <a:pt x="10513" y="13184"/>
                                <a:pt x="10494" y="13214"/>
                                <a:pt x="10494" y="13252"/>
                              </a:cubicBezTo>
                              <a:cubicBezTo>
                                <a:pt x="10494" y="13290"/>
                                <a:pt x="10513" y="13320"/>
                                <a:pt x="10535" y="13320"/>
                              </a:cubicBezTo>
                              <a:cubicBezTo>
                                <a:pt x="10558" y="13320"/>
                                <a:pt x="10576" y="13290"/>
                                <a:pt x="10576" y="13252"/>
                              </a:cubicBezTo>
                              <a:cubicBezTo>
                                <a:pt x="10576" y="13214"/>
                                <a:pt x="10558" y="13184"/>
                                <a:pt x="10535" y="13184"/>
                              </a:cubicBezTo>
                              <a:close/>
                              <a:moveTo>
                                <a:pt x="10750" y="13184"/>
                              </a:moveTo>
                              <a:cubicBezTo>
                                <a:pt x="10727" y="13184"/>
                                <a:pt x="10709" y="13214"/>
                                <a:pt x="10709" y="13252"/>
                              </a:cubicBezTo>
                              <a:cubicBezTo>
                                <a:pt x="10709" y="13290"/>
                                <a:pt x="10727" y="13320"/>
                                <a:pt x="10750" y="13320"/>
                              </a:cubicBezTo>
                              <a:cubicBezTo>
                                <a:pt x="10773" y="13320"/>
                                <a:pt x="10791" y="13290"/>
                                <a:pt x="10791" y="13252"/>
                              </a:cubicBezTo>
                              <a:cubicBezTo>
                                <a:pt x="10791" y="13214"/>
                                <a:pt x="10773" y="13184"/>
                                <a:pt x="10750" y="13184"/>
                              </a:cubicBezTo>
                              <a:close/>
                              <a:moveTo>
                                <a:pt x="10957" y="13184"/>
                              </a:moveTo>
                              <a:cubicBezTo>
                                <a:pt x="10935" y="13184"/>
                                <a:pt x="10916" y="13214"/>
                                <a:pt x="10916" y="13252"/>
                              </a:cubicBezTo>
                              <a:cubicBezTo>
                                <a:pt x="10916" y="13290"/>
                                <a:pt x="10935" y="13320"/>
                                <a:pt x="10957" y="13320"/>
                              </a:cubicBezTo>
                              <a:cubicBezTo>
                                <a:pt x="10980" y="13320"/>
                                <a:pt x="10998" y="13290"/>
                                <a:pt x="10998" y="13252"/>
                              </a:cubicBezTo>
                              <a:cubicBezTo>
                                <a:pt x="10998" y="13214"/>
                                <a:pt x="10980" y="13184"/>
                                <a:pt x="10957" y="13184"/>
                              </a:cubicBezTo>
                              <a:close/>
                              <a:moveTo>
                                <a:pt x="11165" y="13184"/>
                              </a:moveTo>
                              <a:cubicBezTo>
                                <a:pt x="11142" y="13184"/>
                                <a:pt x="11124" y="13214"/>
                                <a:pt x="11124" y="13252"/>
                              </a:cubicBezTo>
                              <a:cubicBezTo>
                                <a:pt x="11124" y="13290"/>
                                <a:pt x="11142" y="13320"/>
                                <a:pt x="11165" y="13320"/>
                              </a:cubicBezTo>
                              <a:cubicBezTo>
                                <a:pt x="11187" y="13320"/>
                                <a:pt x="11206" y="13290"/>
                                <a:pt x="11206" y="13252"/>
                              </a:cubicBezTo>
                              <a:cubicBezTo>
                                <a:pt x="11206" y="13214"/>
                                <a:pt x="11187" y="13184"/>
                                <a:pt x="11165" y="13184"/>
                              </a:cubicBezTo>
                              <a:close/>
                              <a:moveTo>
                                <a:pt x="11380" y="13184"/>
                              </a:moveTo>
                              <a:cubicBezTo>
                                <a:pt x="11357" y="13184"/>
                                <a:pt x="11339" y="13214"/>
                                <a:pt x="11339" y="13252"/>
                              </a:cubicBezTo>
                              <a:cubicBezTo>
                                <a:pt x="11339" y="13290"/>
                                <a:pt x="11357" y="13320"/>
                                <a:pt x="11380" y="13320"/>
                              </a:cubicBezTo>
                              <a:cubicBezTo>
                                <a:pt x="11402" y="13320"/>
                                <a:pt x="11421" y="13290"/>
                                <a:pt x="11421" y="13252"/>
                              </a:cubicBezTo>
                              <a:cubicBezTo>
                                <a:pt x="11421" y="13214"/>
                                <a:pt x="11402" y="13184"/>
                                <a:pt x="11380" y="13184"/>
                              </a:cubicBezTo>
                              <a:close/>
                              <a:moveTo>
                                <a:pt x="11587" y="13184"/>
                              </a:moveTo>
                              <a:cubicBezTo>
                                <a:pt x="11564" y="13184"/>
                                <a:pt x="11546" y="13214"/>
                                <a:pt x="11546" y="13252"/>
                              </a:cubicBezTo>
                              <a:cubicBezTo>
                                <a:pt x="11546" y="13290"/>
                                <a:pt x="11564" y="13320"/>
                                <a:pt x="11587" y="13320"/>
                              </a:cubicBezTo>
                              <a:cubicBezTo>
                                <a:pt x="11610" y="13320"/>
                                <a:pt x="11628" y="13290"/>
                                <a:pt x="11628" y="13252"/>
                              </a:cubicBezTo>
                              <a:cubicBezTo>
                                <a:pt x="11628" y="13214"/>
                                <a:pt x="11610" y="13184"/>
                                <a:pt x="11587" y="13184"/>
                              </a:cubicBezTo>
                              <a:close/>
                              <a:moveTo>
                                <a:pt x="11794" y="13184"/>
                              </a:moveTo>
                              <a:cubicBezTo>
                                <a:pt x="11771" y="13184"/>
                                <a:pt x="11753" y="13214"/>
                                <a:pt x="11753" y="13252"/>
                              </a:cubicBezTo>
                              <a:cubicBezTo>
                                <a:pt x="11753" y="13290"/>
                                <a:pt x="11771" y="13320"/>
                                <a:pt x="11794" y="13320"/>
                              </a:cubicBezTo>
                              <a:cubicBezTo>
                                <a:pt x="11817" y="13320"/>
                                <a:pt x="11835" y="13290"/>
                                <a:pt x="11835" y="13252"/>
                              </a:cubicBezTo>
                              <a:cubicBezTo>
                                <a:pt x="11835" y="13214"/>
                                <a:pt x="11817" y="13184"/>
                                <a:pt x="11794" y="13184"/>
                              </a:cubicBezTo>
                              <a:close/>
                              <a:moveTo>
                                <a:pt x="12009" y="13184"/>
                              </a:moveTo>
                              <a:cubicBezTo>
                                <a:pt x="11986" y="13184"/>
                                <a:pt x="11968" y="13214"/>
                                <a:pt x="11968" y="13252"/>
                              </a:cubicBezTo>
                              <a:cubicBezTo>
                                <a:pt x="11968" y="13290"/>
                                <a:pt x="11986" y="13320"/>
                                <a:pt x="12009" y="13320"/>
                              </a:cubicBezTo>
                              <a:cubicBezTo>
                                <a:pt x="12032" y="13320"/>
                                <a:pt x="12050" y="13290"/>
                                <a:pt x="12050" y="13252"/>
                              </a:cubicBezTo>
                              <a:cubicBezTo>
                                <a:pt x="12050" y="13214"/>
                                <a:pt x="12032" y="13184"/>
                                <a:pt x="12009" y="13184"/>
                              </a:cubicBezTo>
                              <a:close/>
                              <a:moveTo>
                                <a:pt x="12216" y="13184"/>
                              </a:moveTo>
                              <a:cubicBezTo>
                                <a:pt x="12194" y="13184"/>
                                <a:pt x="12175" y="13214"/>
                                <a:pt x="12175" y="13252"/>
                              </a:cubicBezTo>
                              <a:cubicBezTo>
                                <a:pt x="12175" y="13290"/>
                                <a:pt x="12194" y="13320"/>
                                <a:pt x="12216" y="13320"/>
                              </a:cubicBezTo>
                              <a:cubicBezTo>
                                <a:pt x="12239" y="13320"/>
                                <a:pt x="12257" y="13290"/>
                                <a:pt x="12257" y="13252"/>
                              </a:cubicBezTo>
                              <a:cubicBezTo>
                                <a:pt x="12257" y="13214"/>
                                <a:pt x="12239" y="13184"/>
                                <a:pt x="12216" y="13184"/>
                              </a:cubicBezTo>
                              <a:close/>
                              <a:moveTo>
                                <a:pt x="12424" y="13184"/>
                              </a:moveTo>
                              <a:cubicBezTo>
                                <a:pt x="12401" y="13184"/>
                                <a:pt x="12383" y="13214"/>
                                <a:pt x="12383" y="13252"/>
                              </a:cubicBezTo>
                              <a:cubicBezTo>
                                <a:pt x="12383" y="13290"/>
                                <a:pt x="12401" y="13320"/>
                                <a:pt x="12424" y="13320"/>
                              </a:cubicBezTo>
                              <a:cubicBezTo>
                                <a:pt x="12446" y="13320"/>
                                <a:pt x="12465" y="13290"/>
                                <a:pt x="12465" y="13252"/>
                              </a:cubicBezTo>
                              <a:cubicBezTo>
                                <a:pt x="12465" y="13214"/>
                                <a:pt x="12446" y="13184"/>
                                <a:pt x="12424" y="13184"/>
                              </a:cubicBezTo>
                              <a:close/>
                              <a:moveTo>
                                <a:pt x="12639" y="13184"/>
                              </a:moveTo>
                              <a:cubicBezTo>
                                <a:pt x="12616" y="13184"/>
                                <a:pt x="12598" y="13214"/>
                                <a:pt x="12598" y="13252"/>
                              </a:cubicBezTo>
                              <a:cubicBezTo>
                                <a:pt x="12598" y="13290"/>
                                <a:pt x="12616" y="13320"/>
                                <a:pt x="12639" y="13320"/>
                              </a:cubicBezTo>
                              <a:cubicBezTo>
                                <a:pt x="12661" y="13320"/>
                                <a:pt x="12680" y="13290"/>
                                <a:pt x="12680" y="13252"/>
                              </a:cubicBezTo>
                              <a:cubicBezTo>
                                <a:pt x="12680" y="13214"/>
                                <a:pt x="12661" y="13184"/>
                                <a:pt x="12639" y="13184"/>
                              </a:cubicBezTo>
                              <a:close/>
                              <a:moveTo>
                                <a:pt x="12846" y="13184"/>
                              </a:moveTo>
                              <a:cubicBezTo>
                                <a:pt x="12823" y="13184"/>
                                <a:pt x="12805" y="13214"/>
                                <a:pt x="12805" y="13252"/>
                              </a:cubicBezTo>
                              <a:cubicBezTo>
                                <a:pt x="12805" y="13290"/>
                                <a:pt x="12823" y="13320"/>
                                <a:pt x="12846" y="13320"/>
                              </a:cubicBezTo>
                              <a:cubicBezTo>
                                <a:pt x="12868" y="13320"/>
                                <a:pt x="12887" y="13290"/>
                                <a:pt x="12887" y="13252"/>
                              </a:cubicBezTo>
                              <a:cubicBezTo>
                                <a:pt x="12887" y="13214"/>
                                <a:pt x="12868" y="13184"/>
                                <a:pt x="12846" y="13184"/>
                              </a:cubicBezTo>
                              <a:close/>
                              <a:moveTo>
                                <a:pt x="13053" y="13184"/>
                              </a:moveTo>
                              <a:cubicBezTo>
                                <a:pt x="13030" y="13184"/>
                                <a:pt x="13012" y="13214"/>
                                <a:pt x="13012" y="13252"/>
                              </a:cubicBezTo>
                              <a:cubicBezTo>
                                <a:pt x="13012" y="13276"/>
                                <a:pt x="13019" y="13297"/>
                                <a:pt x="13031" y="13309"/>
                              </a:cubicBezTo>
                              <a:cubicBezTo>
                                <a:pt x="13037" y="13290"/>
                                <a:pt x="13044" y="13271"/>
                                <a:pt x="13051" y="13252"/>
                              </a:cubicBezTo>
                              <a:cubicBezTo>
                                <a:pt x="13052" y="13250"/>
                                <a:pt x="13052" y="13248"/>
                                <a:pt x="13053" y="13246"/>
                              </a:cubicBezTo>
                              <a:cubicBezTo>
                                <a:pt x="13053" y="13245"/>
                                <a:pt x="13054" y="13244"/>
                                <a:pt x="13054" y="13243"/>
                              </a:cubicBezTo>
                              <a:cubicBezTo>
                                <a:pt x="13060" y="13228"/>
                                <a:pt x="13066" y="13210"/>
                                <a:pt x="13072" y="13192"/>
                              </a:cubicBezTo>
                              <a:cubicBezTo>
                                <a:pt x="13066" y="13186"/>
                                <a:pt x="13060" y="13184"/>
                                <a:pt x="13053" y="13184"/>
                              </a:cubicBezTo>
                              <a:close/>
                              <a:moveTo>
                                <a:pt x="16203" y="13184"/>
                              </a:moveTo>
                              <a:cubicBezTo>
                                <a:pt x="16196" y="13184"/>
                                <a:pt x="16189" y="13187"/>
                                <a:pt x="16183" y="13193"/>
                              </a:cubicBezTo>
                              <a:cubicBezTo>
                                <a:pt x="16185" y="13212"/>
                                <a:pt x="16188" y="13232"/>
                                <a:pt x="16190" y="13252"/>
                              </a:cubicBezTo>
                              <a:cubicBezTo>
                                <a:pt x="16193" y="13274"/>
                                <a:pt x="16196" y="13296"/>
                                <a:pt x="16199" y="13320"/>
                              </a:cubicBezTo>
                              <a:cubicBezTo>
                                <a:pt x="16200" y="13320"/>
                                <a:pt x="16202" y="13320"/>
                                <a:pt x="16203" y="13320"/>
                              </a:cubicBezTo>
                              <a:cubicBezTo>
                                <a:pt x="16226" y="13320"/>
                                <a:pt x="16244" y="13290"/>
                                <a:pt x="16244" y="13252"/>
                              </a:cubicBezTo>
                              <a:cubicBezTo>
                                <a:pt x="16244" y="13214"/>
                                <a:pt x="16226" y="13184"/>
                                <a:pt x="16203" y="13184"/>
                              </a:cubicBezTo>
                              <a:close/>
                              <a:moveTo>
                                <a:pt x="17247" y="13184"/>
                              </a:moveTo>
                              <a:cubicBezTo>
                                <a:pt x="17227" y="13188"/>
                                <a:pt x="17211" y="13216"/>
                                <a:pt x="17211" y="13251"/>
                              </a:cubicBezTo>
                              <a:cubicBezTo>
                                <a:pt x="17211" y="13289"/>
                                <a:pt x="17230" y="13320"/>
                                <a:pt x="17252" y="13320"/>
                              </a:cubicBezTo>
                              <a:cubicBezTo>
                                <a:pt x="17275" y="13320"/>
                                <a:pt x="17293" y="13289"/>
                                <a:pt x="17293" y="13251"/>
                              </a:cubicBezTo>
                              <a:cubicBezTo>
                                <a:pt x="17293" y="13242"/>
                                <a:pt x="17292" y="13233"/>
                                <a:pt x="17290" y="13225"/>
                              </a:cubicBezTo>
                              <a:cubicBezTo>
                                <a:pt x="17276" y="13219"/>
                                <a:pt x="17261" y="13213"/>
                                <a:pt x="17252" y="13198"/>
                              </a:cubicBezTo>
                              <a:cubicBezTo>
                                <a:pt x="17250" y="13194"/>
                                <a:pt x="17248" y="13189"/>
                                <a:pt x="17247" y="13184"/>
                              </a:cubicBezTo>
                              <a:close/>
                              <a:moveTo>
                                <a:pt x="17674" y="13184"/>
                              </a:moveTo>
                              <a:cubicBezTo>
                                <a:pt x="17673" y="13184"/>
                                <a:pt x="17673" y="13184"/>
                                <a:pt x="17672" y="13184"/>
                              </a:cubicBezTo>
                              <a:cubicBezTo>
                                <a:pt x="17673" y="13185"/>
                                <a:pt x="17673" y="13186"/>
                                <a:pt x="17674" y="13187"/>
                              </a:cubicBezTo>
                              <a:cubicBezTo>
                                <a:pt x="17680" y="13195"/>
                                <a:pt x="17687" y="13200"/>
                                <a:pt x="17695" y="13200"/>
                              </a:cubicBezTo>
                              <a:cubicBezTo>
                                <a:pt x="17697" y="13200"/>
                                <a:pt x="17699" y="13200"/>
                                <a:pt x="17701" y="13201"/>
                              </a:cubicBezTo>
                              <a:cubicBezTo>
                                <a:pt x="17694" y="13190"/>
                                <a:pt x="17684" y="13184"/>
                                <a:pt x="17674" y="13184"/>
                              </a:cubicBezTo>
                              <a:close/>
                              <a:moveTo>
                                <a:pt x="16375" y="13248"/>
                              </a:moveTo>
                              <a:cubicBezTo>
                                <a:pt x="16375" y="13248"/>
                                <a:pt x="16375" y="13248"/>
                                <a:pt x="16375" y="13249"/>
                              </a:cubicBezTo>
                              <a:cubicBezTo>
                                <a:pt x="16375" y="13265"/>
                                <a:pt x="16378" y="13279"/>
                                <a:pt x="16384" y="13291"/>
                              </a:cubicBezTo>
                              <a:cubicBezTo>
                                <a:pt x="16381" y="13276"/>
                                <a:pt x="16379" y="13262"/>
                                <a:pt x="16375" y="13249"/>
                              </a:cubicBezTo>
                              <a:cubicBezTo>
                                <a:pt x="16375" y="13248"/>
                                <a:pt x="16375" y="13248"/>
                                <a:pt x="16375" y="13248"/>
                              </a:cubicBezTo>
                              <a:close/>
                              <a:moveTo>
                                <a:pt x="6717" y="13260"/>
                              </a:moveTo>
                              <a:cubicBezTo>
                                <a:pt x="6719" y="13296"/>
                                <a:pt x="6736" y="13324"/>
                                <a:pt x="6758" y="13324"/>
                              </a:cubicBezTo>
                              <a:cubicBezTo>
                                <a:pt x="6777" y="13324"/>
                                <a:pt x="6793" y="13302"/>
                                <a:pt x="6798" y="13272"/>
                              </a:cubicBezTo>
                              <a:lnTo>
                                <a:pt x="6763" y="13272"/>
                              </a:lnTo>
                              <a:cubicBezTo>
                                <a:pt x="6761" y="13272"/>
                                <a:pt x="6760" y="13271"/>
                                <a:pt x="6758" y="13271"/>
                              </a:cubicBezTo>
                              <a:cubicBezTo>
                                <a:pt x="6745" y="13266"/>
                                <a:pt x="6731" y="13263"/>
                                <a:pt x="6717" y="13260"/>
                              </a:cubicBezTo>
                              <a:close/>
                              <a:moveTo>
                                <a:pt x="15952" y="13273"/>
                              </a:moveTo>
                              <a:cubicBezTo>
                                <a:pt x="15957" y="13303"/>
                                <a:pt x="15973" y="13325"/>
                                <a:pt x="15992" y="13325"/>
                              </a:cubicBezTo>
                              <a:cubicBezTo>
                                <a:pt x="16007" y="13325"/>
                                <a:pt x="16021" y="13310"/>
                                <a:pt x="16028" y="13289"/>
                              </a:cubicBezTo>
                              <a:cubicBezTo>
                                <a:pt x="16022" y="13283"/>
                                <a:pt x="16016" y="13278"/>
                                <a:pt x="16009" y="13273"/>
                              </a:cubicBezTo>
                              <a:lnTo>
                                <a:pt x="15992" y="13273"/>
                              </a:lnTo>
                              <a:lnTo>
                                <a:pt x="15952" y="13273"/>
                              </a:lnTo>
                              <a:close/>
                              <a:moveTo>
                                <a:pt x="5397" y="13363"/>
                              </a:moveTo>
                              <a:cubicBezTo>
                                <a:pt x="5400" y="13387"/>
                                <a:pt x="5408" y="13408"/>
                                <a:pt x="5408" y="13434"/>
                              </a:cubicBezTo>
                              <a:lnTo>
                                <a:pt x="5408" y="13456"/>
                              </a:lnTo>
                              <a:lnTo>
                                <a:pt x="5399" y="13490"/>
                              </a:lnTo>
                              <a:cubicBezTo>
                                <a:pt x="5399" y="13492"/>
                                <a:pt x="5400" y="13494"/>
                                <a:pt x="5400" y="13497"/>
                              </a:cubicBezTo>
                              <a:cubicBezTo>
                                <a:pt x="5419" y="13491"/>
                                <a:pt x="5433" y="13463"/>
                                <a:pt x="5433" y="13430"/>
                              </a:cubicBezTo>
                              <a:cubicBezTo>
                                <a:pt x="5433" y="13395"/>
                                <a:pt x="5417" y="13367"/>
                                <a:pt x="5397" y="13363"/>
                              </a:cubicBezTo>
                              <a:close/>
                              <a:moveTo>
                                <a:pt x="5607" y="13363"/>
                              </a:moveTo>
                              <a:cubicBezTo>
                                <a:pt x="5584" y="13363"/>
                                <a:pt x="5566" y="13393"/>
                                <a:pt x="5566" y="13431"/>
                              </a:cubicBezTo>
                              <a:cubicBezTo>
                                <a:pt x="5566" y="13469"/>
                                <a:pt x="5584" y="13499"/>
                                <a:pt x="5607" y="13500"/>
                              </a:cubicBezTo>
                              <a:cubicBezTo>
                                <a:pt x="5629" y="13500"/>
                                <a:pt x="5648" y="13469"/>
                                <a:pt x="5648" y="13431"/>
                              </a:cubicBezTo>
                              <a:cubicBezTo>
                                <a:pt x="5648" y="13393"/>
                                <a:pt x="5629" y="13363"/>
                                <a:pt x="5607" y="13363"/>
                              </a:cubicBezTo>
                              <a:close/>
                              <a:moveTo>
                                <a:pt x="5814" y="13363"/>
                              </a:moveTo>
                              <a:cubicBezTo>
                                <a:pt x="5791" y="13363"/>
                                <a:pt x="5773" y="13393"/>
                                <a:pt x="5773" y="13431"/>
                              </a:cubicBezTo>
                              <a:cubicBezTo>
                                <a:pt x="5773" y="13469"/>
                                <a:pt x="5791" y="13499"/>
                                <a:pt x="5814" y="13500"/>
                              </a:cubicBezTo>
                              <a:cubicBezTo>
                                <a:pt x="5837" y="13500"/>
                                <a:pt x="5855" y="13469"/>
                                <a:pt x="5855" y="13431"/>
                              </a:cubicBezTo>
                              <a:cubicBezTo>
                                <a:pt x="5855" y="13393"/>
                                <a:pt x="5837" y="13363"/>
                                <a:pt x="5814" y="13363"/>
                              </a:cubicBezTo>
                              <a:close/>
                              <a:moveTo>
                                <a:pt x="6021" y="13363"/>
                              </a:moveTo>
                              <a:cubicBezTo>
                                <a:pt x="5999" y="13363"/>
                                <a:pt x="5980" y="13393"/>
                                <a:pt x="5980" y="13431"/>
                              </a:cubicBezTo>
                              <a:cubicBezTo>
                                <a:pt x="5980" y="13469"/>
                                <a:pt x="5999" y="13499"/>
                                <a:pt x="6021" y="13500"/>
                              </a:cubicBezTo>
                              <a:cubicBezTo>
                                <a:pt x="6044" y="13500"/>
                                <a:pt x="6062" y="13469"/>
                                <a:pt x="6062" y="13431"/>
                              </a:cubicBezTo>
                              <a:cubicBezTo>
                                <a:pt x="6062" y="13393"/>
                                <a:pt x="6044" y="13363"/>
                                <a:pt x="6021" y="13363"/>
                              </a:cubicBezTo>
                              <a:close/>
                              <a:moveTo>
                                <a:pt x="6236" y="13363"/>
                              </a:moveTo>
                              <a:cubicBezTo>
                                <a:pt x="6214" y="13363"/>
                                <a:pt x="6195" y="13393"/>
                                <a:pt x="6195" y="13431"/>
                              </a:cubicBezTo>
                              <a:cubicBezTo>
                                <a:pt x="6195" y="13469"/>
                                <a:pt x="6214" y="13499"/>
                                <a:pt x="6236" y="13500"/>
                              </a:cubicBezTo>
                              <a:cubicBezTo>
                                <a:pt x="6259" y="13500"/>
                                <a:pt x="6277" y="13469"/>
                                <a:pt x="6277" y="13431"/>
                              </a:cubicBezTo>
                              <a:cubicBezTo>
                                <a:pt x="6277" y="13393"/>
                                <a:pt x="6259" y="13363"/>
                                <a:pt x="6236" y="13363"/>
                              </a:cubicBezTo>
                              <a:close/>
                              <a:moveTo>
                                <a:pt x="6443" y="13363"/>
                              </a:moveTo>
                              <a:cubicBezTo>
                                <a:pt x="6421" y="13363"/>
                                <a:pt x="6402" y="13393"/>
                                <a:pt x="6402" y="13431"/>
                              </a:cubicBezTo>
                              <a:cubicBezTo>
                                <a:pt x="6402" y="13469"/>
                                <a:pt x="6421" y="13499"/>
                                <a:pt x="6443" y="13500"/>
                              </a:cubicBezTo>
                              <a:cubicBezTo>
                                <a:pt x="6466" y="13500"/>
                                <a:pt x="6484" y="13469"/>
                                <a:pt x="6484" y="13431"/>
                              </a:cubicBezTo>
                              <a:cubicBezTo>
                                <a:pt x="6484" y="13393"/>
                                <a:pt x="6466" y="13363"/>
                                <a:pt x="6443" y="13363"/>
                              </a:cubicBezTo>
                              <a:close/>
                              <a:moveTo>
                                <a:pt x="6651" y="13363"/>
                              </a:moveTo>
                              <a:cubicBezTo>
                                <a:pt x="6628" y="13363"/>
                                <a:pt x="6610" y="13393"/>
                                <a:pt x="6610" y="13431"/>
                              </a:cubicBezTo>
                              <a:cubicBezTo>
                                <a:pt x="6610" y="13469"/>
                                <a:pt x="6628" y="13499"/>
                                <a:pt x="6651" y="13500"/>
                              </a:cubicBezTo>
                              <a:cubicBezTo>
                                <a:pt x="6673" y="13500"/>
                                <a:pt x="6692" y="13469"/>
                                <a:pt x="6692" y="13431"/>
                              </a:cubicBezTo>
                              <a:cubicBezTo>
                                <a:pt x="6692" y="13393"/>
                                <a:pt x="6673" y="13363"/>
                                <a:pt x="6651" y="13363"/>
                              </a:cubicBezTo>
                              <a:close/>
                              <a:moveTo>
                                <a:pt x="6866" y="13363"/>
                              </a:moveTo>
                              <a:cubicBezTo>
                                <a:pt x="6843" y="13363"/>
                                <a:pt x="6825" y="13393"/>
                                <a:pt x="6825" y="13431"/>
                              </a:cubicBezTo>
                              <a:cubicBezTo>
                                <a:pt x="6825" y="13469"/>
                                <a:pt x="6843" y="13499"/>
                                <a:pt x="6866" y="13500"/>
                              </a:cubicBezTo>
                              <a:cubicBezTo>
                                <a:pt x="6888" y="13500"/>
                                <a:pt x="6907" y="13469"/>
                                <a:pt x="6907" y="13431"/>
                              </a:cubicBezTo>
                              <a:cubicBezTo>
                                <a:pt x="6907" y="13393"/>
                                <a:pt x="6888" y="13363"/>
                                <a:pt x="6866" y="13363"/>
                              </a:cubicBezTo>
                              <a:close/>
                              <a:moveTo>
                                <a:pt x="9590" y="13363"/>
                              </a:moveTo>
                              <a:cubicBezTo>
                                <a:pt x="9584" y="13363"/>
                                <a:pt x="9578" y="13365"/>
                                <a:pt x="9573" y="13369"/>
                              </a:cubicBezTo>
                              <a:cubicBezTo>
                                <a:pt x="9576" y="13374"/>
                                <a:pt x="9580" y="13379"/>
                                <a:pt x="9583" y="13384"/>
                              </a:cubicBezTo>
                              <a:cubicBezTo>
                                <a:pt x="9590" y="13394"/>
                                <a:pt x="9609" y="13409"/>
                                <a:pt x="9629" y="13415"/>
                              </a:cubicBezTo>
                              <a:cubicBezTo>
                                <a:pt x="9625" y="13385"/>
                                <a:pt x="9609" y="13363"/>
                                <a:pt x="9590" y="13363"/>
                              </a:cubicBezTo>
                              <a:close/>
                              <a:moveTo>
                                <a:pt x="10015" y="13363"/>
                              </a:moveTo>
                              <a:cubicBezTo>
                                <a:pt x="10000" y="13363"/>
                                <a:pt x="9987" y="13376"/>
                                <a:pt x="9980" y="13396"/>
                              </a:cubicBezTo>
                              <a:cubicBezTo>
                                <a:pt x="9981" y="13396"/>
                                <a:pt x="9982" y="13397"/>
                                <a:pt x="9984" y="13397"/>
                              </a:cubicBezTo>
                              <a:cubicBezTo>
                                <a:pt x="10000" y="13397"/>
                                <a:pt x="10011" y="13381"/>
                                <a:pt x="10022" y="13364"/>
                              </a:cubicBezTo>
                              <a:cubicBezTo>
                                <a:pt x="10020" y="13363"/>
                                <a:pt x="10017" y="13363"/>
                                <a:pt x="10015" y="13363"/>
                              </a:cubicBezTo>
                              <a:close/>
                              <a:moveTo>
                                <a:pt x="10440" y="13363"/>
                              </a:moveTo>
                              <a:cubicBezTo>
                                <a:pt x="10449" y="13382"/>
                                <a:pt x="10458" y="13398"/>
                                <a:pt x="10469" y="13407"/>
                              </a:cubicBezTo>
                              <a:cubicBezTo>
                                <a:pt x="10465" y="13385"/>
                                <a:pt x="10454" y="13369"/>
                                <a:pt x="10440" y="13363"/>
                              </a:cubicBezTo>
                              <a:close/>
                              <a:moveTo>
                                <a:pt x="10642" y="13363"/>
                              </a:moveTo>
                              <a:cubicBezTo>
                                <a:pt x="10621" y="13363"/>
                                <a:pt x="10605" y="13388"/>
                                <a:pt x="10602" y="13421"/>
                              </a:cubicBezTo>
                              <a:cubicBezTo>
                                <a:pt x="10630" y="13429"/>
                                <a:pt x="10652" y="13451"/>
                                <a:pt x="10670" y="13481"/>
                              </a:cubicBezTo>
                              <a:cubicBezTo>
                                <a:pt x="10678" y="13469"/>
                                <a:pt x="10683" y="13451"/>
                                <a:pt x="10683" y="13431"/>
                              </a:cubicBezTo>
                              <a:cubicBezTo>
                                <a:pt x="10683" y="13393"/>
                                <a:pt x="10665" y="13363"/>
                                <a:pt x="10642" y="13363"/>
                              </a:cubicBezTo>
                              <a:close/>
                              <a:moveTo>
                                <a:pt x="10850" y="13363"/>
                              </a:moveTo>
                              <a:cubicBezTo>
                                <a:pt x="10827" y="13363"/>
                                <a:pt x="10809" y="13393"/>
                                <a:pt x="10809" y="13431"/>
                              </a:cubicBezTo>
                              <a:cubicBezTo>
                                <a:pt x="10809" y="13469"/>
                                <a:pt x="10827" y="13499"/>
                                <a:pt x="10850" y="13500"/>
                              </a:cubicBezTo>
                              <a:cubicBezTo>
                                <a:pt x="10873" y="13500"/>
                                <a:pt x="10891" y="13469"/>
                                <a:pt x="10891" y="13431"/>
                              </a:cubicBezTo>
                              <a:cubicBezTo>
                                <a:pt x="10891" y="13393"/>
                                <a:pt x="10873" y="13363"/>
                                <a:pt x="10850" y="13363"/>
                              </a:cubicBezTo>
                              <a:close/>
                              <a:moveTo>
                                <a:pt x="11065" y="13363"/>
                              </a:moveTo>
                              <a:cubicBezTo>
                                <a:pt x="11042" y="13363"/>
                                <a:pt x="11024" y="13393"/>
                                <a:pt x="11024" y="13431"/>
                              </a:cubicBezTo>
                              <a:cubicBezTo>
                                <a:pt x="11024" y="13469"/>
                                <a:pt x="11042" y="13499"/>
                                <a:pt x="11065" y="13500"/>
                              </a:cubicBezTo>
                              <a:cubicBezTo>
                                <a:pt x="11087" y="13500"/>
                                <a:pt x="11106" y="13469"/>
                                <a:pt x="11106" y="13431"/>
                              </a:cubicBezTo>
                              <a:cubicBezTo>
                                <a:pt x="11106" y="13393"/>
                                <a:pt x="11087" y="13363"/>
                                <a:pt x="11065" y="13363"/>
                              </a:cubicBezTo>
                              <a:close/>
                              <a:moveTo>
                                <a:pt x="11272" y="13363"/>
                              </a:moveTo>
                              <a:cubicBezTo>
                                <a:pt x="11249" y="13363"/>
                                <a:pt x="11231" y="13393"/>
                                <a:pt x="11231" y="13431"/>
                              </a:cubicBezTo>
                              <a:cubicBezTo>
                                <a:pt x="11231" y="13469"/>
                                <a:pt x="11249" y="13499"/>
                                <a:pt x="11272" y="13500"/>
                              </a:cubicBezTo>
                              <a:cubicBezTo>
                                <a:pt x="11295" y="13500"/>
                                <a:pt x="11313" y="13469"/>
                                <a:pt x="11313" y="13431"/>
                              </a:cubicBezTo>
                              <a:cubicBezTo>
                                <a:pt x="11313" y="13393"/>
                                <a:pt x="11295" y="13363"/>
                                <a:pt x="11272" y="13363"/>
                              </a:cubicBezTo>
                              <a:close/>
                              <a:moveTo>
                                <a:pt x="11479" y="13363"/>
                              </a:moveTo>
                              <a:cubicBezTo>
                                <a:pt x="11457" y="13363"/>
                                <a:pt x="11438" y="13393"/>
                                <a:pt x="11438" y="13431"/>
                              </a:cubicBezTo>
                              <a:cubicBezTo>
                                <a:pt x="11438" y="13469"/>
                                <a:pt x="11457" y="13499"/>
                                <a:pt x="11479" y="13500"/>
                              </a:cubicBezTo>
                              <a:cubicBezTo>
                                <a:pt x="11502" y="13500"/>
                                <a:pt x="11520" y="13469"/>
                                <a:pt x="11520" y="13431"/>
                              </a:cubicBezTo>
                              <a:cubicBezTo>
                                <a:pt x="11520" y="13393"/>
                                <a:pt x="11502" y="13363"/>
                                <a:pt x="11479" y="13363"/>
                              </a:cubicBezTo>
                              <a:close/>
                              <a:moveTo>
                                <a:pt x="11694" y="13363"/>
                              </a:moveTo>
                              <a:cubicBezTo>
                                <a:pt x="11672" y="13363"/>
                                <a:pt x="11653" y="13393"/>
                                <a:pt x="11653" y="13431"/>
                              </a:cubicBezTo>
                              <a:cubicBezTo>
                                <a:pt x="11653" y="13469"/>
                                <a:pt x="11672" y="13499"/>
                                <a:pt x="11694" y="13500"/>
                              </a:cubicBezTo>
                              <a:cubicBezTo>
                                <a:pt x="11717" y="13500"/>
                                <a:pt x="11735" y="13469"/>
                                <a:pt x="11735" y="13431"/>
                              </a:cubicBezTo>
                              <a:cubicBezTo>
                                <a:pt x="11735" y="13393"/>
                                <a:pt x="11717" y="13363"/>
                                <a:pt x="11694" y="13363"/>
                              </a:cubicBezTo>
                              <a:close/>
                              <a:moveTo>
                                <a:pt x="11902" y="13363"/>
                              </a:moveTo>
                              <a:cubicBezTo>
                                <a:pt x="11879" y="13363"/>
                                <a:pt x="11861" y="13393"/>
                                <a:pt x="11861" y="13431"/>
                              </a:cubicBezTo>
                              <a:cubicBezTo>
                                <a:pt x="11861" y="13469"/>
                                <a:pt x="11879" y="13499"/>
                                <a:pt x="11902" y="13500"/>
                              </a:cubicBezTo>
                              <a:cubicBezTo>
                                <a:pt x="11924" y="13500"/>
                                <a:pt x="11943" y="13469"/>
                                <a:pt x="11943" y="13431"/>
                              </a:cubicBezTo>
                              <a:cubicBezTo>
                                <a:pt x="11943" y="13393"/>
                                <a:pt x="11924" y="13363"/>
                                <a:pt x="11902" y="13363"/>
                              </a:cubicBezTo>
                              <a:close/>
                              <a:moveTo>
                                <a:pt x="12109" y="13363"/>
                              </a:moveTo>
                              <a:cubicBezTo>
                                <a:pt x="12086" y="13363"/>
                                <a:pt x="12068" y="13393"/>
                                <a:pt x="12068" y="13431"/>
                              </a:cubicBezTo>
                              <a:cubicBezTo>
                                <a:pt x="12068" y="13469"/>
                                <a:pt x="12086" y="13499"/>
                                <a:pt x="12109" y="13500"/>
                              </a:cubicBezTo>
                              <a:cubicBezTo>
                                <a:pt x="12132" y="13500"/>
                                <a:pt x="12150" y="13469"/>
                                <a:pt x="12150" y="13431"/>
                              </a:cubicBezTo>
                              <a:cubicBezTo>
                                <a:pt x="12150" y="13393"/>
                                <a:pt x="12132" y="13363"/>
                                <a:pt x="12109" y="13363"/>
                              </a:cubicBezTo>
                              <a:close/>
                              <a:moveTo>
                                <a:pt x="12324" y="13363"/>
                              </a:moveTo>
                              <a:cubicBezTo>
                                <a:pt x="12301" y="13363"/>
                                <a:pt x="12283" y="13393"/>
                                <a:pt x="12283" y="13431"/>
                              </a:cubicBezTo>
                              <a:cubicBezTo>
                                <a:pt x="12283" y="13469"/>
                                <a:pt x="12301" y="13499"/>
                                <a:pt x="12324" y="13500"/>
                              </a:cubicBezTo>
                              <a:cubicBezTo>
                                <a:pt x="12346" y="13500"/>
                                <a:pt x="12365" y="13469"/>
                                <a:pt x="12365" y="13431"/>
                              </a:cubicBezTo>
                              <a:cubicBezTo>
                                <a:pt x="12365" y="13393"/>
                                <a:pt x="12346" y="13363"/>
                                <a:pt x="12324" y="13363"/>
                              </a:cubicBezTo>
                              <a:close/>
                              <a:moveTo>
                                <a:pt x="12531" y="13363"/>
                              </a:moveTo>
                              <a:cubicBezTo>
                                <a:pt x="12508" y="13363"/>
                                <a:pt x="12490" y="13393"/>
                                <a:pt x="12490" y="13431"/>
                              </a:cubicBezTo>
                              <a:cubicBezTo>
                                <a:pt x="12490" y="13469"/>
                                <a:pt x="12508" y="13499"/>
                                <a:pt x="12531" y="13500"/>
                              </a:cubicBezTo>
                              <a:cubicBezTo>
                                <a:pt x="12554" y="13500"/>
                                <a:pt x="12572" y="13469"/>
                                <a:pt x="12572" y="13431"/>
                              </a:cubicBezTo>
                              <a:cubicBezTo>
                                <a:pt x="12572" y="13393"/>
                                <a:pt x="12554" y="13363"/>
                                <a:pt x="12531" y="13363"/>
                              </a:cubicBezTo>
                              <a:close/>
                              <a:moveTo>
                                <a:pt x="12738" y="13363"/>
                              </a:moveTo>
                              <a:cubicBezTo>
                                <a:pt x="12716" y="13363"/>
                                <a:pt x="12697" y="13393"/>
                                <a:pt x="12697" y="13431"/>
                              </a:cubicBezTo>
                              <a:cubicBezTo>
                                <a:pt x="12697" y="13469"/>
                                <a:pt x="12716" y="13499"/>
                                <a:pt x="12738" y="13500"/>
                              </a:cubicBezTo>
                              <a:cubicBezTo>
                                <a:pt x="12761" y="13500"/>
                                <a:pt x="12779" y="13469"/>
                                <a:pt x="12779" y="13431"/>
                              </a:cubicBezTo>
                              <a:cubicBezTo>
                                <a:pt x="12779" y="13393"/>
                                <a:pt x="12761" y="13363"/>
                                <a:pt x="12738" y="13363"/>
                              </a:cubicBezTo>
                              <a:close/>
                              <a:moveTo>
                                <a:pt x="12953" y="13363"/>
                              </a:moveTo>
                              <a:cubicBezTo>
                                <a:pt x="12931" y="13363"/>
                                <a:pt x="12912" y="13393"/>
                                <a:pt x="12912" y="13431"/>
                              </a:cubicBezTo>
                              <a:cubicBezTo>
                                <a:pt x="12912" y="13469"/>
                                <a:pt x="12931" y="13499"/>
                                <a:pt x="12953" y="13500"/>
                              </a:cubicBezTo>
                              <a:cubicBezTo>
                                <a:pt x="12965" y="13500"/>
                                <a:pt x="12975" y="13491"/>
                                <a:pt x="12983" y="13478"/>
                              </a:cubicBezTo>
                              <a:cubicBezTo>
                                <a:pt x="12986" y="13467"/>
                                <a:pt x="12990" y="13457"/>
                                <a:pt x="12993" y="13446"/>
                              </a:cubicBezTo>
                              <a:cubicBezTo>
                                <a:pt x="12994" y="13441"/>
                                <a:pt x="12994" y="13436"/>
                                <a:pt x="12994" y="13431"/>
                              </a:cubicBezTo>
                              <a:cubicBezTo>
                                <a:pt x="12994" y="13393"/>
                                <a:pt x="12976" y="13363"/>
                                <a:pt x="12953" y="13363"/>
                              </a:cubicBezTo>
                              <a:close/>
                              <a:moveTo>
                                <a:pt x="16308" y="13363"/>
                              </a:moveTo>
                              <a:cubicBezTo>
                                <a:pt x="16285" y="13363"/>
                                <a:pt x="16267" y="13393"/>
                                <a:pt x="16267" y="13431"/>
                              </a:cubicBezTo>
                              <a:cubicBezTo>
                                <a:pt x="16267" y="13469"/>
                                <a:pt x="16285" y="13499"/>
                                <a:pt x="16308" y="13500"/>
                              </a:cubicBezTo>
                              <a:cubicBezTo>
                                <a:pt x="16331" y="13500"/>
                                <a:pt x="16349" y="13469"/>
                                <a:pt x="16349" y="13431"/>
                              </a:cubicBezTo>
                              <a:cubicBezTo>
                                <a:pt x="16349" y="13393"/>
                                <a:pt x="16331" y="13363"/>
                                <a:pt x="16308" y="13363"/>
                              </a:cubicBezTo>
                              <a:close/>
                              <a:moveTo>
                                <a:pt x="17153" y="13363"/>
                              </a:moveTo>
                              <a:cubicBezTo>
                                <a:pt x="17130" y="13363"/>
                                <a:pt x="17111" y="13393"/>
                                <a:pt x="17111" y="13431"/>
                              </a:cubicBezTo>
                              <a:cubicBezTo>
                                <a:pt x="17111" y="13469"/>
                                <a:pt x="17130" y="13499"/>
                                <a:pt x="17153" y="13500"/>
                              </a:cubicBezTo>
                              <a:cubicBezTo>
                                <a:pt x="17175" y="13500"/>
                                <a:pt x="17194" y="13469"/>
                                <a:pt x="17194" y="13431"/>
                              </a:cubicBezTo>
                              <a:cubicBezTo>
                                <a:pt x="17194" y="13393"/>
                                <a:pt x="17175" y="13363"/>
                                <a:pt x="17153" y="13363"/>
                              </a:cubicBezTo>
                              <a:close/>
                              <a:moveTo>
                                <a:pt x="15914" y="13376"/>
                              </a:moveTo>
                              <a:cubicBezTo>
                                <a:pt x="15920" y="13393"/>
                                <a:pt x="15926" y="13409"/>
                                <a:pt x="15931" y="13421"/>
                              </a:cubicBezTo>
                              <a:cubicBezTo>
                                <a:pt x="15929" y="13402"/>
                                <a:pt x="15923" y="13386"/>
                                <a:pt x="15914" y="13376"/>
                              </a:cubicBezTo>
                              <a:close/>
                              <a:moveTo>
                                <a:pt x="16076" y="13376"/>
                              </a:moveTo>
                              <a:cubicBezTo>
                                <a:pt x="16066" y="13388"/>
                                <a:pt x="16060" y="13408"/>
                                <a:pt x="16060" y="13430"/>
                              </a:cubicBezTo>
                              <a:cubicBezTo>
                                <a:pt x="16060" y="13468"/>
                                <a:pt x="16078" y="13498"/>
                                <a:pt x="16101" y="13498"/>
                              </a:cubicBezTo>
                              <a:cubicBezTo>
                                <a:pt x="16114" y="13498"/>
                                <a:pt x="16125" y="13488"/>
                                <a:pt x="16132" y="13472"/>
                              </a:cubicBezTo>
                              <a:cubicBezTo>
                                <a:pt x="16127" y="13466"/>
                                <a:pt x="16122" y="13460"/>
                                <a:pt x="16115" y="13455"/>
                              </a:cubicBezTo>
                              <a:cubicBezTo>
                                <a:pt x="16106" y="13451"/>
                                <a:pt x="16096" y="13455"/>
                                <a:pt x="16092" y="13434"/>
                              </a:cubicBezTo>
                              <a:cubicBezTo>
                                <a:pt x="16087" y="13414"/>
                                <a:pt x="16082" y="13394"/>
                                <a:pt x="16076" y="13376"/>
                              </a:cubicBezTo>
                              <a:close/>
                              <a:moveTo>
                                <a:pt x="5499" y="13529"/>
                              </a:moveTo>
                              <a:cubicBezTo>
                                <a:pt x="5477" y="13529"/>
                                <a:pt x="5458" y="13560"/>
                                <a:pt x="5458" y="13597"/>
                              </a:cubicBezTo>
                              <a:cubicBezTo>
                                <a:pt x="5458" y="13635"/>
                                <a:pt x="5477" y="13666"/>
                                <a:pt x="5499" y="13666"/>
                              </a:cubicBezTo>
                              <a:cubicBezTo>
                                <a:pt x="5522" y="13666"/>
                                <a:pt x="5540" y="13635"/>
                                <a:pt x="5540" y="13597"/>
                              </a:cubicBezTo>
                              <a:cubicBezTo>
                                <a:pt x="5540" y="13560"/>
                                <a:pt x="5522" y="13529"/>
                                <a:pt x="5499" y="13529"/>
                              </a:cubicBezTo>
                              <a:close/>
                              <a:moveTo>
                                <a:pt x="5706" y="13529"/>
                              </a:moveTo>
                              <a:cubicBezTo>
                                <a:pt x="5684" y="13529"/>
                                <a:pt x="5665" y="13560"/>
                                <a:pt x="5665" y="13597"/>
                              </a:cubicBezTo>
                              <a:cubicBezTo>
                                <a:pt x="5665" y="13635"/>
                                <a:pt x="5684" y="13666"/>
                                <a:pt x="5706" y="13666"/>
                              </a:cubicBezTo>
                              <a:cubicBezTo>
                                <a:pt x="5729" y="13666"/>
                                <a:pt x="5747" y="13635"/>
                                <a:pt x="5747" y="13597"/>
                              </a:cubicBezTo>
                              <a:cubicBezTo>
                                <a:pt x="5747" y="13560"/>
                                <a:pt x="5729" y="13529"/>
                                <a:pt x="5706" y="13529"/>
                              </a:cubicBezTo>
                              <a:close/>
                              <a:moveTo>
                                <a:pt x="5921" y="13529"/>
                              </a:moveTo>
                              <a:cubicBezTo>
                                <a:pt x="5899" y="13529"/>
                                <a:pt x="5880" y="13560"/>
                                <a:pt x="5880" y="13597"/>
                              </a:cubicBezTo>
                              <a:cubicBezTo>
                                <a:pt x="5880" y="13635"/>
                                <a:pt x="5899" y="13666"/>
                                <a:pt x="5921" y="13666"/>
                              </a:cubicBezTo>
                              <a:cubicBezTo>
                                <a:pt x="5944" y="13666"/>
                                <a:pt x="5962" y="13635"/>
                                <a:pt x="5962" y="13597"/>
                              </a:cubicBezTo>
                              <a:cubicBezTo>
                                <a:pt x="5962" y="13560"/>
                                <a:pt x="5944" y="13529"/>
                                <a:pt x="5921" y="13529"/>
                              </a:cubicBezTo>
                              <a:close/>
                              <a:moveTo>
                                <a:pt x="6129" y="13529"/>
                              </a:moveTo>
                              <a:cubicBezTo>
                                <a:pt x="6106" y="13529"/>
                                <a:pt x="6088" y="13560"/>
                                <a:pt x="6088" y="13597"/>
                              </a:cubicBezTo>
                              <a:cubicBezTo>
                                <a:pt x="6088" y="13635"/>
                                <a:pt x="6106" y="13666"/>
                                <a:pt x="6129" y="13666"/>
                              </a:cubicBezTo>
                              <a:cubicBezTo>
                                <a:pt x="6151" y="13666"/>
                                <a:pt x="6170" y="13635"/>
                                <a:pt x="6170" y="13597"/>
                              </a:cubicBezTo>
                              <a:cubicBezTo>
                                <a:pt x="6170" y="13560"/>
                                <a:pt x="6151" y="13529"/>
                                <a:pt x="6129" y="13529"/>
                              </a:cubicBezTo>
                              <a:close/>
                              <a:moveTo>
                                <a:pt x="6336" y="13529"/>
                              </a:moveTo>
                              <a:cubicBezTo>
                                <a:pt x="6313" y="13529"/>
                                <a:pt x="6295" y="13560"/>
                                <a:pt x="6295" y="13597"/>
                              </a:cubicBezTo>
                              <a:cubicBezTo>
                                <a:pt x="6295" y="13635"/>
                                <a:pt x="6313" y="13666"/>
                                <a:pt x="6336" y="13666"/>
                              </a:cubicBezTo>
                              <a:cubicBezTo>
                                <a:pt x="6359" y="13666"/>
                                <a:pt x="6377" y="13635"/>
                                <a:pt x="6377" y="13597"/>
                              </a:cubicBezTo>
                              <a:cubicBezTo>
                                <a:pt x="6377" y="13560"/>
                                <a:pt x="6359" y="13529"/>
                                <a:pt x="6336" y="13529"/>
                              </a:cubicBezTo>
                              <a:close/>
                              <a:moveTo>
                                <a:pt x="6551" y="13529"/>
                              </a:moveTo>
                              <a:cubicBezTo>
                                <a:pt x="6528" y="13529"/>
                                <a:pt x="6510" y="13560"/>
                                <a:pt x="6510" y="13597"/>
                              </a:cubicBezTo>
                              <a:cubicBezTo>
                                <a:pt x="6510" y="13635"/>
                                <a:pt x="6528" y="13666"/>
                                <a:pt x="6551" y="13666"/>
                              </a:cubicBezTo>
                              <a:cubicBezTo>
                                <a:pt x="6574" y="13666"/>
                                <a:pt x="6592" y="13635"/>
                                <a:pt x="6592" y="13597"/>
                              </a:cubicBezTo>
                              <a:cubicBezTo>
                                <a:pt x="6592" y="13560"/>
                                <a:pt x="6574" y="13529"/>
                                <a:pt x="6551" y="13529"/>
                              </a:cubicBezTo>
                              <a:close/>
                              <a:moveTo>
                                <a:pt x="6758" y="13529"/>
                              </a:moveTo>
                              <a:cubicBezTo>
                                <a:pt x="6736" y="13529"/>
                                <a:pt x="6717" y="13560"/>
                                <a:pt x="6717" y="13597"/>
                              </a:cubicBezTo>
                              <a:cubicBezTo>
                                <a:pt x="6717" y="13635"/>
                                <a:pt x="6736" y="13666"/>
                                <a:pt x="6758" y="13666"/>
                              </a:cubicBezTo>
                              <a:cubicBezTo>
                                <a:pt x="6781" y="13666"/>
                                <a:pt x="6799" y="13635"/>
                                <a:pt x="6799" y="13597"/>
                              </a:cubicBezTo>
                              <a:cubicBezTo>
                                <a:pt x="6799" y="13560"/>
                                <a:pt x="6781" y="13529"/>
                                <a:pt x="6758" y="13529"/>
                              </a:cubicBezTo>
                              <a:close/>
                              <a:moveTo>
                                <a:pt x="6965" y="13529"/>
                              </a:moveTo>
                              <a:cubicBezTo>
                                <a:pt x="6943" y="13529"/>
                                <a:pt x="6924" y="13560"/>
                                <a:pt x="6924" y="13597"/>
                              </a:cubicBezTo>
                              <a:cubicBezTo>
                                <a:pt x="6924" y="13635"/>
                                <a:pt x="6943" y="13666"/>
                                <a:pt x="6965" y="13666"/>
                              </a:cubicBezTo>
                              <a:cubicBezTo>
                                <a:pt x="6988" y="13666"/>
                                <a:pt x="7006" y="13635"/>
                                <a:pt x="7006" y="13597"/>
                              </a:cubicBezTo>
                              <a:cubicBezTo>
                                <a:pt x="7006" y="13560"/>
                                <a:pt x="6988" y="13529"/>
                                <a:pt x="6965" y="13529"/>
                              </a:cubicBezTo>
                              <a:close/>
                              <a:moveTo>
                                <a:pt x="10750" y="13529"/>
                              </a:moveTo>
                              <a:cubicBezTo>
                                <a:pt x="10733" y="13529"/>
                                <a:pt x="10718" y="13547"/>
                                <a:pt x="10712" y="13571"/>
                              </a:cubicBezTo>
                              <a:cubicBezTo>
                                <a:pt x="10713" y="13577"/>
                                <a:pt x="10715" y="13583"/>
                                <a:pt x="10716" y="13588"/>
                              </a:cubicBezTo>
                              <a:cubicBezTo>
                                <a:pt x="10715" y="13591"/>
                                <a:pt x="10714" y="13594"/>
                                <a:pt x="10712" y="13597"/>
                              </a:cubicBezTo>
                              <a:cubicBezTo>
                                <a:pt x="10711" y="13600"/>
                                <a:pt x="10710" y="13603"/>
                                <a:pt x="10709" y="13606"/>
                              </a:cubicBezTo>
                              <a:cubicBezTo>
                                <a:pt x="10712" y="13640"/>
                                <a:pt x="10729" y="13666"/>
                                <a:pt x="10750" y="13666"/>
                              </a:cubicBezTo>
                              <a:cubicBezTo>
                                <a:pt x="10772" y="13666"/>
                                <a:pt x="10791" y="13635"/>
                                <a:pt x="10791" y="13597"/>
                              </a:cubicBezTo>
                              <a:cubicBezTo>
                                <a:pt x="10791" y="13560"/>
                                <a:pt x="10772" y="13529"/>
                                <a:pt x="10750" y="13529"/>
                              </a:cubicBezTo>
                              <a:close/>
                              <a:moveTo>
                                <a:pt x="10957" y="13529"/>
                              </a:moveTo>
                              <a:cubicBezTo>
                                <a:pt x="10935" y="13529"/>
                                <a:pt x="10916" y="13560"/>
                                <a:pt x="10916" y="13597"/>
                              </a:cubicBezTo>
                              <a:cubicBezTo>
                                <a:pt x="10916" y="13635"/>
                                <a:pt x="10935" y="13666"/>
                                <a:pt x="10957" y="13666"/>
                              </a:cubicBezTo>
                              <a:cubicBezTo>
                                <a:pt x="10980" y="13666"/>
                                <a:pt x="10998" y="13635"/>
                                <a:pt x="10998" y="13597"/>
                              </a:cubicBezTo>
                              <a:cubicBezTo>
                                <a:pt x="10998" y="13560"/>
                                <a:pt x="10980" y="13529"/>
                                <a:pt x="10957" y="13529"/>
                              </a:cubicBezTo>
                              <a:close/>
                              <a:moveTo>
                                <a:pt x="11165" y="13529"/>
                              </a:moveTo>
                              <a:cubicBezTo>
                                <a:pt x="11142" y="13529"/>
                                <a:pt x="11124" y="13560"/>
                                <a:pt x="11124" y="13597"/>
                              </a:cubicBezTo>
                              <a:cubicBezTo>
                                <a:pt x="11124" y="13635"/>
                                <a:pt x="11142" y="13666"/>
                                <a:pt x="11165" y="13666"/>
                              </a:cubicBezTo>
                              <a:cubicBezTo>
                                <a:pt x="11187" y="13666"/>
                                <a:pt x="11206" y="13635"/>
                                <a:pt x="11206" y="13597"/>
                              </a:cubicBezTo>
                              <a:cubicBezTo>
                                <a:pt x="11206" y="13560"/>
                                <a:pt x="11187" y="13529"/>
                                <a:pt x="11165" y="13529"/>
                              </a:cubicBezTo>
                              <a:close/>
                              <a:moveTo>
                                <a:pt x="11380" y="13529"/>
                              </a:moveTo>
                              <a:cubicBezTo>
                                <a:pt x="11357" y="13529"/>
                                <a:pt x="11339" y="13560"/>
                                <a:pt x="11339" y="13597"/>
                              </a:cubicBezTo>
                              <a:cubicBezTo>
                                <a:pt x="11339" y="13635"/>
                                <a:pt x="11357" y="13666"/>
                                <a:pt x="11380" y="13666"/>
                              </a:cubicBezTo>
                              <a:cubicBezTo>
                                <a:pt x="11402" y="13666"/>
                                <a:pt x="11421" y="13635"/>
                                <a:pt x="11421" y="13597"/>
                              </a:cubicBezTo>
                              <a:cubicBezTo>
                                <a:pt x="11421" y="13560"/>
                                <a:pt x="11402" y="13529"/>
                                <a:pt x="11380" y="13529"/>
                              </a:cubicBezTo>
                              <a:close/>
                              <a:moveTo>
                                <a:pt x="11587" y="13529"/>
                              </a:moveTo>
                              <a:cubicBezTo>
                                <a:pt x="11564" y="13529"/>
                                <a:pt x="11546" y="13560"/>
                                <a:pt x="11546" y="13597"/>
                              </a:cubicBezTo>
                              <a:cubicBezTo>
                                <a:pt x="11546" y="13635"/>
                                <a:pt x="11564" y="13666"/>
                                <a:pt x="11587" y="13666"/>
                              </a:cubicBezTo>
                              <a:cubicBezTo>
                                <a:pt x="11610" y="13666"/>
                                <a:pt x="11628" y="13635"/>
                                <a:pt x="11628" y="13597"/>
                              </a:cubicBezTo>
                              <a:cubicBezTo>
                                <a:pt x="11628" y="13560"/>
                                <a:pt x="11610" y="13529"/>
                                <a:pt x="11587" y="13529"/>
                              </a:cubicBezTo>
                              <a:close/>
                              <a:moveTo>
                                <a:pt x="11794" y="13529"/>
                              </a:moveTo>
                              <a:cubicBezTo>
                                <a:pt x="11771" y="13529"/>
                                <a:pt x="11753" y="13560"/>
                                <a:pt x="11753" y="13597"/>
                              </a:cubicBezTo>
                              <a:cubicBezTo>
                                <a:pt x="11753" y="13635"/>
                                <a:pt x="11771" y="13666"/>
                                <a:pt x="11794" y="13666"/>
                              </a:cubicBezTo>
                              <a:cubicBezTo>
                                <a:pt x="11817" y="13666"/>
                                <a:pt x="11835" y="13635"/>
                                <a:pt x="11835" y="13597"/>
                              </a:cubicBezTo>
                              <a:cubicBezTo>
                                <a:pt x="11835" y="13560"/>
                                <a:pt x="11817" y="13529"/>
                                <a:pt x="11794" y="13529"/>
                              </a:cubicBezTo>
                              <a:close/>
                              <a:moveTo>
                                <a:pt x="12009" y="13529"/>
                              </a:moveTo>
                              <a:cubicBezTo>
                                <a:pt x="11986" y="13529"/>
                                <a:pt x="11968" y="13560"/>
                                <a:pt x="11968" y="13597"/>
                              </a:cubicBezTo>
                              <a:cubicBezTo>
                                <a:pt x="11968" y="13635"/>
                                <a:pt x="11986" y="13666"/>
                                <a:pt x="12009" y="13666"/>
                              </a:cubicBezTo>
                              <a:cubicBezTo>
                                <a:pt x="12032" y="13666"/>
                                <a:pt x="12050" y="13635"/>
                                <a:pt x="12050" y="13597"/>
                              </a:cubicBezTo>
                              <a:cubicBezTo>
                                <a:pt x="12050" y="13560"/>
                                <a:pt x="12032" y="13529"/>
                                <a:pt x="12009" y="13529"/>
                              </a:cubicBezTo>
                              <a:close/>
                              <a:moveTo>
                                <a:pt x="12216" y="13529"/>
                              </a:moveTo>
                              <a:cubicBezTo>
                                <a:pt x="12194" y="13529"/>
                                <a:pt x="12175" y="13560"/>
                                <a:pt x="12175" y="13597"/>
                              </a:cubicBezTo>
                              <a:cubicBezTo>
                                <a:pt x="12175" y="13635"/>
                                <a:pt x="12194" y="13666"/>
                                <a:pt x="12216" y="13666"/>
                              </a:cubicBezTo>
                              <a:cubicBezTo>
                                <a:pt x="12239" y="13666"/>
                                <a:pt x="12257" y="13635"/>
                                <a:pt x="12257" y="13597"/>
                              </a:cubicBezTo>
                              <a:cubicBezTo>
                                <a:pt x="12257" y="13560"/>
                                <a:pt x="12239" y="13529"/>
                                <a:pt x="12216" y="13529"/>
                              </a:cubicBezTo>
                              <a:close/>
                              <a:moveTo>
                                <a:pt x="12424" y="13529"/>
                              </a:moveTo>
                              <a:cubicBezTo>
                                <a:pt x="12401" y="13529"/>
                                <a:pt x="12383" y="13560"/>
                                <a:pt x="12383" y="13597"/>
                              </a:cubicBezTo>
                              <a:cubicBezTo>
                                <a:pt x="12383" y="13635"/>
                                <a:pt x="12401" y="13666"/>
                                <a:pt x="12424" y="13666"/>
                              </a:cubicBezTo>
                              <a:cubicBezTo>
                                <a:pt x="12446" y="13666"/>
                                <a:pt x="12465" y="13635"/>
                                <a:pt x="12465" y="13597"/>
                              </a:cubicBezTo>
                              <a:cubicBezTo>
                                <a:pt x="12465" y="13560"/>
                                <a:pt x="12446" y="13529"/>
                                <a:pt x="12424" y="13529"/>
                              </a:cubicBezTo>
                              <a:close/>
                              <a:moveTo>
                                <a:pt x="12639" y="13529"/>
                              </a:moveTo>
                              <a:cubicBezTo>
                                <a:pt x="12616" y="13529"/>
                                <a:pt x="12598" y="13560"/>
                                <a:pt x="12598" y="13597"/>
                              </a:cubicBezTo>
                              <a:cubicBezTo>
                                <a:pt x="12598" y="13635"/>
                                <a:pt x="12616" y="13666"/>
                                <a:pt x="12639" y="13666"/>
                              </a:cubicBezTo>
                              <a:cubicBezTo>
                                <a:pt x="12661" y="13666"/>
                                <a:pt x="12680" y="13635"/>
                                <a:pt x="12680" y="13597"/>
                              </a:cubicBezTo>
                              <a:cubicBezTo>
                                <a:pt x="12680" y="13560"/>
                                <a:pt x="12661" y="13529"/>
                                <a:pt x="12639" y="13529"/>
                              </a:cubicBezTo>
                              <a:close/>
                              <a:moveTo>
                                <a:pt x="12846" y="13529"/>
                              </a:moveTo>
                              <a:cubicBezTo>
                                <a:pt x="12823" y="13529"/>
                                <a:pt x="12805" y="13560"/>
                                <a:pt x="12805" y="13597"/>
                              </a:cubicBezTo>
                              <a:cubicBezTo>
                                <a:pt x="12805" y="13635"/>
                                <a:pt x="12823" y="13666"/>
                                <a:pt x="12846" y="13666"/>
                              </a:cubicBezTo>
                              <a:cubicBezTo>
                                <a:pt x="12868" y="13666"/>
                                <a:pt x="12887" y="13635"/>
                                <a:pt x="12887" y="13597"/>
                              </a:cubicBezTo>
                              <a:cubicBezTo>
                                <a:pt x="12887" y="13560"/>
                                <a:pt x="12868" y="13529"/>
                                <a:pt x="12846" y="13529"/>
                              </a:cubicBezTo>
                              <a:close/>
                              <a:moveTo>
                                <a:pt x="17045" y="13529"/>
                              </a:moveTo>
                              <a:cubicBezTo>
                                <a:pt x="17022" y="13529"/>
                                <a:pt x="17004" y="13560"/>
                                <a:pt x="17004" y="13597"/>
                              </a:cubicBezTo>
                              <a:cubicBezTo>
                                <a:pt x="17004" y="13635"/>
                                <a:pt x="17022" y="13666"/>
                                <a:pt x="17045" y="13666"/>
                              </a:cubicBezTo>
                              <a:cubicBezTo>
                                <a:pt x="17068" y="13666"/>
                                <a:pt x="17086" y="13635"/>
                                <a:pt x="17086" y="13597"/>
                              </a:cubicBezTo>
                              <a:cubicBezTo>
                                <a:pt x="17086" y="13560"/>
                                <a:pt x="17068" y="13529"/>
                                <a:pt x="17045" y="13529"/>
                              </a:cubicBezTo>
                              <a:close/>
                              <a:moveTo>
                                <a:pt x="16006" y="13542"/>
                              </a:moveTo>
                              <a:cubicBezTo>
                                <a:pt x="16011" y="13561"/>
                                <a:pt x="16016" y="13580"/>
                                <a:pt x="16022" y="13605"/>
                              </a:cubicBezTo>
                              <a:cubicBezTo>
                                <a:pt x="16022" y="13606"/>
                                <a:pt x="16022" y="13606"/>
                                <a:pt x="16022" y="13606"/>
                              </a:cubicBezTo>
                              <a:cubicBezTo>
                                <a:pt x="16024" y="13615"/>
                                <a:pt x="16028" y="13622"/>
                                <a:pt x="16031" y="13628"/>
                              </a:cubicBezTo>
                              <a:cubicBezTo>
                                <a:pt x="16033" y="13621"/>
                                <a:pt x="16034" y="13614"/>
                                <a:pt x="16034" y="13606"/>
                              </a:cubicBezTo>
                              <a:cubicBezTo>
                                <a:pt x="16034" y="13576"/>
                                <a:pt x="16022" y="13551"/>
                                <a:pt x="16006" y="13542"/>
                              </a:cubicBezTo>
                              <a:close/>
                              <a:moveTo>
                                <a:pt x="16402" y="13542"/>
                              </a:moveTo>
                              <a:cubicBezTo>
                                <a:pt x="16386" y="13551"/>
                                <a:pt x="16375" y="13576"/>
                                <a:pt x="16375" y="13606"/>
                              </a:cubicBezTo>
                              <a:cubicBezTo>
                                <a:pt x="16375" y="13644"/>
                                <a:pt x="16393" y="13674"/>
                                <a:pt x="16416" y="13674"/>
                              </a:cubicBezTo>
                              <a:cubicBezTo>
                                <a:pt x="16421" y="13674"/>
                                <a:pt x="16426" y="13672"/>
                                <a:pt x="16430" y="13669"/>
                              </a:cubicBezTo>
                              <a:cubicBezTo>
                                <a:pt x="16428" y="13651"/>
                                <a:pt x="16426" y="13632"/>
                                <a:pt x="16422" y="13606"/>
                              </a:cubicBezTo>
                              <a:cubicBezTo>
                                <a:pt x="16421" y="13603"/>
                                <a:pt x="16421" y="13600"/>
                                <a:pt x="16420" y="13597"/>
                              </a:cubicBezTo>
                              <a:cubicBezTo>
                                <a:pt x="16419" y="13590"/>
                                <a:pt x="16417" y="13583"/>
                                <a:pt x="16416" y="13577"/>
                              </a:cubicBezTo>
                              <a:cubicBezTo>
                                <a:pt x="16412" y="13565"/>
                                <a:pt x="16407" y="13554"/>
                                <a:pt x="16402" y="13542"/>
                              </a:cubicBezTo>
                              <a:close/>
                              <a:moveTo>
                                <a:pt x="17234" y="13542"/>
                              </a:moveTo>
                              <a:cubicBezTo>
                                <a:pt x="17220" y="13553"/>
                                <a:pt x="17211" y="13576"/>
                                <a:pt x="17211" y="13602"/>
                              </a:cubicBezTo>
                              <a:cubicBezTo>
                                <a:pt x="17211" y="13640"/>
                                <a:pt x="17230" y="13671"/>
                                <a:pt x="17252" y="13671"/>
                              </a:cubicBezTo>
                              <a:cubicBezTo>
                                <a:pt x="17257" y="13671"/>
                                <a:pt x="17262" y="13669"/>
                                <a:pt x="17266" y="13667"/>
                              </a:cubicBezTo>
                              <a:cubicBezTo>
                                <a:pt x="17261" y="13652"/>
                                <a:pt x="17257" y="13637"/>
                                <a:pt x="17252" y="13621"/>
                              </a:cubicBezTo>
                              <a:cubicBezTo>
                                <a:pt x="17251" y="13615"/>
                                <a:pt x="17249" y="13608"/>
                                <a:pt x="17247" y="13602"/>
                              </a:cubicBezTo>
                              <a:cubicBezTo>
                                <a:pt x="17242" y="13581"/>
                                <a:pt x="17237" y="13561"/>
                                <a:pt x="17234" y="13542"/>
                              </a:cubicBezTo>
                              <a:close/>
                              <a:moveTo>
                                <a:pt x="16179" y="13555"/>
                              </a:moveTo>
                              <a:cubicBezTo>
                                <a:pt x="16172" y="13567"/>
                                <a:pt x="16167" y="13584"/>
                                <a:pt x="16167" y="13603"/>
                              </a:cubicBezTo>
                              <a:cubicBezTo>
                                <a:pt x="16167" y="13641"/>
                                <a:pt x="16186" y="13671"/>
                                <a:pt x="16208" y="13671"/>
                              </a:cubicBezTo>
                              <a:cubicBezTo>
                                <a:pt x="16217" y="13671"/>
                                <a:pt x="16225" y="13667"/>
                                <a:pt x="16232" y="13658"/>
                              </a:cubicBezTo>
                              <a:cubicBezTo>
                                <a:pt x="16224" y="13645"/>
                                <a:pt x="16216" y="13630"/>
                                <a:pt x="16208" y="13614"/>
                              </a:cubicBezTo>
                              <a:cubicBezTo>
                                <a:pt x="16207" y="13610"/>
                                <a:pt x="16205" y="13607"/>
                                <a:pt x="16203" y="13603"/>
                              </a:cubicBezTo>
                              <a:cubicBezTo>
                                <a:pt x="16198" y="13592"/>
                                <a:pt x="16192" y="13581"/>
                                <a:pt x="16186" y="13569"/>
                              </a:cubicBezTo>
                              <a:cubicBezTo>
                                <a:pt x="16183" y="13564"/>
                                <a:pt x="16182" y="13559"/>
                                <a:pt x="16179" y="13555"/>
                              </a:cubicBezTo>
                              <a:close/>
                              <a:moveTo>
                                <a:pt x="16873" y="13593"/>
                              </a:moveTo>
                              <a:cubicBezTo>
                                <a:pt x="16872" y="13596"/>
                                <a:pt x="16871" y="13598"/>
                                <a:pt x="16871" y="13601"/>
                              </a:cubicBezTo>
                              <a:cubicBezTo>
                                <a:pt x="16866" y="13617"/>
                                <a:pt x="16862" y="13636"/>
                                <a:pt x="16858" y="13655"/>
                              </a:cubicBezTo>
                              <a:cubicBezTo>
                                <a:pt x="16868" y="13642"/>
                                <a:pt x="16874" y="13623"/>
                                <a:pt x="16874" y="13601"/>
                              </a:cubicBezTo>
                              <a:cubicBezTo>
                                <a:pt x="16874" y="13598"/>
                                <a:pt x="16873" y="13596"/>
                                <a:pt x="16873" y="13593"/>
                              </a:cubicBezTo>
                              <a:close/>
                              <a:moveTo>
                                <a:pt x="17865" y="13631"/>
                              </a:moveTo>
                              <a:cubicBezTo>
                                <a:pt x="17861" y="13635"/>
                                <a:pt x="17859" y="13640"/>
                                <a:pt x="17856" y="13645"/>
                              </a:cubicBezTo>
                              <a:cubicBezTo>
                                <a:pt x="17860" y="13653"/>
                                <a:pt x="17864" y="13658"/>
                                <a:pt x="17869" y="13662"/>
                              </a:cubicBezTo>
                              <a:cubicBezTo>
                                <a:pt x="17867" y="13653"/>
                                <a:pt x="17866" y="13643"/>
                                <a:pt x="17865" y="13631"/>
                              </a:cubicBezTo>
                              <a:close/>
                              <a:moveTo>
                                <a:pt x="5392" y="13708"/>
                              </a:moveTo>
                              <a:cubicBezTo>
                                <a:pt x="5369" y="13708"/>
                                <a:pt x="5351" y="13739"/>
                                <a:pt x="5351" y="13777"/>
                              </a:cubicBezTo>
                              <a:cubicBezTo>
                                <a:pt x="5351" y="13814"/>
                                <a:pt x="5369" y="13845"/>
                                <a:pt x="5392" y="13845"/>
                              </a:cubicBezTo>
                              <a:cubicBezTo>
                                <a:pt x="5414" y="13845"/>
                                <a:pt x="5433" y="13814"/>
                                <a:pt x="5433" y="13777"/>
                              </a:cubicBezTo>
                              <a:cubicBezTo>
                                <a:pt x="5433" y="13739"/>
                                <a:pt x="5414" y="13708"/>
                                <a:pt x="5392" y="13708"/>
                              </a:cubicBezTo>
                              <a:close/>
                              <a:moveTo>
                                <a:pt x="5607" y="13708"/>
                              </a:moveTo>
                              <a:cubicBezTo>
                                <a:pt x="5584" y="13708"/>
                                <a:pt x="5566" y="13739"/>
                                <a:pt x="5566" y="13777"/>
                              </a:cubicBezTo>
                              <a:cubicBezTo>
                                <a:pt x="5566" y="13814"/>
                                <a:pt x="5584" y="13845"/>
                                <a:pt x="5607" y="13845"/>
                              </a:cubicBezTo>
                              <a:cubicBezTo>
                                <a:pt x="5629" y="13845"/>
                                <a:pt x="5648" y="13814"/>
                                <a:pt x="5648" y="13777"/>
                              </a:cubicBezTo>
                              <a:cubicBezTo>
                                <a:pt x="5648" y="13739"/>
                                <a:pt x="5629" y="13708"/>
                                <a:pt x="5607" y="13708"/>
                              </a:cubicBezTo>
                              <a:close/>
                              <a:moveTo>
                                <a:pt x="5814" y="13708"/>
                              </a:moveTo>
                              <a:cubicBezTo>
                                <a:pt x="5791" y="13708"/>
                                <a:pt x="5773" y="13739"/>
                                <a:pt x="5773" y="13777"/>
                              </a:cubicBezTo>
                              <a:cubicBezTo>
                                <a:pt x="5773" y="13814"/>
                                <a:pt x="5791" y="13845"/>
                                <a:pt x="5814" y="13845"/>
                              </a:cubicBezTo>
                              <a:cubicBezTo>
                                <a:pt x="5837" y="13845"/>
                                <a:pt x="5855" y="13814"/>
                                <a:pt x="5855" y="13777"/>
                              </a:cubicBezTo>
                              <a:cubicBezTo>
                                <a:pt x="5855" y="13739"/>
                                <a:pt x="5837" y="13708"/>
                                <a:pt x="5814" y="13708"/>
                              </a:cubicBezTo>
                              <a:close/>
                              <a:moveTo>
                                <a:pt x="6021" y="13708"/>
                              </a:moveTo>
                              <a:cubicBezTo>
                                <a:pt x="5999" y="13708"/>
                                <a:pt x="5980" y="13739"/>
                                <a:pt x="5980" y="13777"/>
                              </a:cubicBezTo>
                              <a:cubicBezTo>
                                <a:pt x="5980" y="13814"/>
                                <a:pt x="5999" y="13845"/>
                                <a:pt x="6021" y="13845"/>
                              </a:cubicBezTo>
                              <a:cubicBezTo>
                                <a:pt x="6044" y="13845"/>
                                <a:pt x="6062" y="13814"/>
                                <a:pt x="6062" y="13777"/>
                              </a:cubicBezTo>
                              <a:cubicBezTo>
                                <a:pt x="6062" y="13739"/>
                                <a:pt x="6044" y="13708"/>
                                <a:pt x="6021" y="13708"/>
                              </a:cubicBezTo>
                              <a:close/>
                              <a:moveTo>
                                <a:pt x="6236" y="13708"/>
                              </a:moveTo>
                              <a:cubicBezTo>
                                <a:pt x="6214" y="13708"/>
                                <a:pt x="6195" y="13739"/>
                                <a:pt x="6195" y="13777"/>
                              </a:cubicBezTo>
                              <a:cubicBezTo>
                                <a:pt x="6195" y="13814"/>
                                <a:pt x="6214" y="13845"/>
                                <a:pt x="6236" y="13845"/>
                              </a:cubicBezTo>
                              <a:cubicBezTo>
                                <a:pt x="6259" y="13845"/>
                                <a:pt x="6277" y="13814"/>
                                <a:pt x="6277" y="13777"/>
                              </a:cubicBezTo>
                              <a:cubicBezTo>
                                <a:pt x="6277" y="13739"/>
                                <a:pt x="6259" y="13708"/>
                                <a:pt x="6236" y="13708"/>
                              </a:cubicBezTo>
                              <a:close/>
                              <a:moveTo>
                                <a:pt x="6443" y="13708"/>
                              </a:moveTo>
                              <a:cubicBezTo>
                                <a:pt x="6421" y="13708"/>
                                <a:pt x="6402" y="13739"/>
                                <a:pt x="6402" y="13777"/>
                              </a:cubicBezTo>
                              <a:cubicBezTo>
                                <a:pt x="6402" y="13814"/>
                                <a:pt x="6421" y="13845"/>
                                <a:pt x="6443" y="13845"/>
                              </a:cubicBezTo>
                              <a:cubicBezTo>
                                <a:pt x="6466" y="13845"/>
                                <a:pt x="6484" y="13814"/>
                                <a:pt x="6484" y="13777"/>
                              </a:cubicBezTo>
                              <a:cubicBezTo>
                                <a:pt x="6484" y="13739"/>
                                <a:pt x="6466" y="13708"/>
                                <a:pt x="6443" y="13708"/>
                              </a:cubicBezTo>
                              <a:close/>
                              <a:moveTo>
                                <a:pt x="6651" y="13708"/>
                              </a:moveTo>
                              <a:cubicBezTo>
                                <a:pt x="6628" y="13708"/>
                                <a:pt x="6610" y="13739"/>
                                <a:pt x="6610" y="13777"/>
                              </a:cubicBezTo>
                              <a:cubicBezTo>
                                <a:pt x="6610" y="13814"/>
                                <a:pt x="6628" y="13845"/>
                                <a:pt x="6651" y="13845"/>
                              </a:cubicBezTo>
                              <a:cubicBezTo>
                                <a:pt x="6673" y="13845"/>
                                <a:pt x="6692" y="13814"/>
                                <a:pt x="6692" y="13777"/>
                              </a:cubicBezTo>
                              <a:cubicBezTo>
                                <a:pt x="6692" y="13739"/>
                                <a:pt x="6673" y="13708"/>
                                <a:pt x="6651" y="13708"/>
                              </a:cubicBezTo>
                              <a:close/>
                              <a:moveTo>
                                <a:pt x="6866" y="13708"/>
                              </a:moveTo>
                              <a:cubicBezTo>
                                <a:pt x="6843" y="13708"/>
                                <a:pt x="6825" y="13739"/>
                                <a:pt x="6825" y="13777"/>
                              </a:cubicBezTo>
                              <a:cubicBezTo>
                                <a:pt x="6825" y="13814"/>
                                <a:pt x="6843" y="13845"/>
                                <a:pt x="6866" y="13845"/>
                              </a:cubicBezTo>
                              <a:cubicBezTo>
                                <a:pt x="6888" y="13845"/>
                                <a:pt x="6907" y="13814"/>
                                <a:pt x="6907" y="13777"/>
                              </a:cubicBezTo>
                              <a:cubicBezTo>
                                <a:pt x="6907" y="13739"/>
                                <a:pt x="6888" y="13708"/>
                                <a:pt x="6866" y="13708"/>
                              </a:cubicBezTo>
                              <a:close/>
                              <a:moveTo>
                                <a:pt x="10850" y="13708"/>
                              </a:moveTo>
                              <a:cubicBezTo>
                                <a:pt x="10827" y="13708"/>
                                <a:pt x="10809" y="13739"/>
                                <a:pt x="10809" y="13777"/>
                              </a:cubicBezTo>
                              <a:cubicBezTo>
                                <a:pt x="10809" y="13814"/>
                                <a:pt x="10827" y="13845"/>
                                <a:pt x="10850" y="13845"/>
                              </a:cubicBezTo>
                              <a:cubicBezTo>
                                <a:pt x="10873" y="13845"/>
                                <a:pt x="10891" y="13814"/>
                                <a:pt x="10891" y="13777"/>
                              </a:cubicBezTo>
                              <a:cubicBezTo>
                                <a:pt x="10891" y="13739"/>
                                <a:pt x="10873" y="13708"/>
                                <a:pt x="10850" y="13708"/>
                              </a:cubicBezTo>
                              <a:close/>
                              <a:moveTo>
                                <a:pt x="11065" y="13708"/>
                              </a:moveTo>
                              <a:cubicBezTo>
                                <a:pt x="11042" y="13708"/>
                                <a:pt x="11024" y="13739"/>
                                <a:pt x="11024" y="13777"/>
                              </a:cubicBezTo>
                              <a:cubicBezTo>
                                <a:pt x="11024" y="13814"/>
                                <a:pt x="11042" y="13845"/>
                                <a:pt x="11065" y="13845"/>
                              </a:cubicBezTo>
                              <a:cubicBezTo>
                                <a:pt x="11087" y="13845"/>
                                <a:pt x="11106" y="13814"/>
                                <a:pt x="11106" y="13777"/>
                              </a:cubicBezTo>
                              <a:cubicBezTo>
                                <a:pt x="11106" y="13739"/>
                                <a:pt x="11087" y="13708"/>
                                <a:pt x="11065" y="13708"/>
                              </a:cubicBezTo>
                              <a:close/>
                              <a:moveTo>
                                <a:pt x="11272" y="13708"/>
                              </a:moveTo>
                              <a:cubicBezTo>
                                <a:pt x="11249" y="13708"/>
                                <a:pt x="11231" y="13739"/>
                                <a:pt x="11231" y="13777"/>
                              </a:cubicBezTo>
                              <a:cubicBezTo>
                                <a:pt x="11231" y="13814"/>
                                <a:pt x="11249" y="13845"/>
                                <a:pt x="11272" y="13845"/>
                              </a:cubicBezTo>
                              <a:cubicBezTo>
                                <a:pt x="11295" y="13845"/>
                                <a:pt x="11313" y="13814"/>
                                <a:pt x="11313" y="13777"/>
                              </a:cubicBezTo>
                              <a:cubicBezTo>
                                <a:pt x="11313" y="13739"/>
                                <a:pt x="11295" y="13708"/>
                                <a:pt x="11272" y="13708"/>
                              </a:cubicBezTo>
                              <a:close/>
                              <a:moveTo>
                                <a:pt x="11479" y="13708"/>
                              </a:moveTo>
                              <a:cubicBezTo>
                                <a:pt x="11457" y="13708"/>
                                <a:pt x="11438" y="13739"/>
                                <a:pt x="11438" y="13777"/>
                              </a:cubicBezTo>
                              <a:cubicBezTo>
                                <a:pt x="11438" y="13814"/>
                                <a:pt x="11457" y="13845"/>
                                <a:pt x="11479" y="13845"/>
                              </a:cubicBezTo>
                              <a:cubicBezTo>
                                <a:pt x="11502" y="13845"/>
                                <a:pt x="11520" y="13814"/>
                                <a:pt x="11520" y="13777"/>
                              </a:cubicBezTo>
                              <a:cubicBezTo>
                                <a:pt x="11520" y="13739"/>
                                <a:pt x="11502" y="13708"/>
                                <a:pt x="11479" y="13708"/>
                              </a:cubicBezTo>
                              <a:close/>
                              <a:moveTo>
                                <a:pt x="11694" y="13708"/>
                              </a:moveTo>
                              <a:cubicBezTo>
                                <a:pt x="11672" y="13708"/>
                                <a:pt x="11653" y="13739"/>
                                <a:pt x="11653" y="13777"/>
                              </a:cubicBezTo>
                              <a:cubicBezTo>
                                <a:pt x="11653" y="13814"/>
                                <a:pt x="11672" y="13845"/>
                                <a:pt x="11694" y="13845"/>
                              </a:cubicBezTo>
                              <a:cubicBezTo>
                                <a:pt x="11717" y="13845"/>
                                <a:pt x="11735" y="13814"/>
                                <a:pt x="11735" y="13777"/>
                              </a:cubicBezTo>
                              <a:cubicBezTo>
                                <a:pt x="11735" y="13739"/>
                                <a:pt x="11717" y="13708"/>
                                <a:pt x="11694" y="13708"/>
                              </a:cubicBezTo>
                              <a:close/>
                              <a:moveTo>
                                <a:pt x="11902" y="13708"/>
                              </a:moveTo>
                              <a:cubicBezTo>
                                <a:pt x="11879" y="13708"/>
                                <a:pt x="11861" y="13739"/>
                                <a:pt x="11861" y="13777"/>
                              </a:cubicBezTo>
                              <a:cubicBezTo>
                                <a:pt x="11861" y="13814"/>
                                <a:pt x="11879" y="13845"/>
                                <a:pt x="11902" y="13845"/>
                              </a:cubicBezTo>
                              <a:cubicBezTo>
                                <a:pt x="11924" y="13845"/>
                                <a:pt x="11943" y="13814"/>
                                <a:pt x="11943" y="13777"/>
                              </a:cubicBezTo>
                              <a:cubicBezTo>
                                <a:pt x="11943" y="13739"/>
                                <a:pt x="11924" y="13708"/>
                                <a:pt x="11902" y="13708"/>
                              </a:cubicBezTo>
                              <a:close/>
                              <a:moveTo>
                                <a:pt x="12109" y="13708"/>
                              </a:moveTo>
                              <a:cubicBezTo>
                                <a:pt x="12086" y="13708"/>
                                <a:pt x="12068" y="13739"/>
                                <a:pt x="12068" y="13777"/>
                              </a:cubicBezTo>
                              <a:cubicBezTo>
                                <a:pt x="12068" y="13814"/>
                                <a:pt x="12086" y="13845"/>
                                <a:pt x="12109" y="13845"/>
                              </a:cubicBezTo>
                              <a:cubicBezTo>
                                <a:pt x="12132" y="13845"/>
                                <a:pt x="12150" y="13814"/>
                                <a:pt x="12150" y="13777"/>
                              </a:cubicBezTo>
                              <a:cubicBezTo>
                                <a:pt x="12150" y="13739"/>
                                <a:pt x="12132" y="13708"/>
                                <a:pt x="12109" y="13708"/>
                              </a:cubicBezTo>
                              <a:close/>
                              <a:moveTo>
                                <a:pt x="12324" y="13708"/>
                              </a:moveTo>
                              <a:cubicBezTo>
                                <a:pt x="12301" y="13708"/>
                                <a:pt x="12283" y="13739"/>
                                <a:pt x="12283" y="13777"/>
                              </a:cubicBezTo>
                              <a:cubicBezTo>
                                <a:pt x="12283" y="13814"/>
                                <a:pt x="12301" y="13845"/>
                                <a:pt x="12324" y="13845"/>
                              </a:cubicBezTo>
                              <a:cubicBezTo>
                                <a:pt x="12346" y="13845"/>
                                <a:pt x="12365" y="13814"/>
                                <a:pt x="12365" y="13777"/>
                              </a:cubicBezTo>
                              <a:cubicBezTo>
                                <a:pt x="12365" y="13739"/>
                                <a:pt x="12346" y="13708"/>
                                <a:pt x="12324" y="13708"/>
                              </a:cubicBezTo>
                              <a:close/>
                              <a:moveTo>
                                <a:pt x="12531" y="13708"/>
                              </a:moveTo>
                              <a:cubicBezTo>
                                <a:pt x="12508" y="13708"/>
                                <a:pt x="12490" y="13739"/>
                                <a:pt x="12490" y="13777"/>
                              </a:cubicBezTo>
                              <a:cubicBezTo>
                                <a:pt x="12490" y="13814"/>
                                <a:pt x="12508" y="13845"/>
                                <a:pt x="12531" y="13845"/>
                              </a:cubicBezTo>
                              <a:cubicBezTo>
                                <a:pt x="12554" y="13845"/>
                                <a:pt x="12572" y="13814"/>
                                <a:pt x="12572" y="13777"/>
                              </a:cubicBezTo>
                              <a:cubicBezTo>
                                <a:pt x="12572" y="13739"/>
                                <a:pt x="12554" y="13708"/>
                                <a:pt x="12531" y="13708"/>
                              </a:cubicBezTo>
                              <a:close/>
                              <a:moveTo>
                                <a:pt x="12738" y="13708"/>
                              </a:moveTo>
                              <a:cubicBezTo>
                                <a:pt x="12716" y="13708"/>
                                <a:pt x="12697" y="13739"/>
                                <a:pt x="12697" y="13777"/>
                              </a:cubicBezTo>
                              <a:cubicBezTo>
                                <a:pt x="12697" y="13814"/>
                                <a:pt x="12716" y="13845"/>
                                <a:pt x="12738" y="13845"/>
                              </a:cubicBezTo>
                              <a:cubicBezTo>
                                <a:pt x="12761" y="13845"/>
                                <a:pt x="12779" y="13814"/>
                                <a:pt x="12779" y="13777"/>
                              </a:cubicBezTo>
                              <a:cubicBezTo>
                                <a:pt x="12779" y="13739"/>
                                <a:pt x="12761" y="13708"/>
                                <a:pt x="12738" y="13708"/>
                              </a:cubicBezTo>
                              <a:close/>
                              <a:moveTo>
                                <a:pt x="16102" y="13708"/>
                              </a:moveTo>
                              <a:cubicBezTo>
                                <a:pt x="16101" y="13708"/>
                                <a:pt x="16100" y="13709"/>
                                <a:pt x="16098" y="13709"/>
                              </a:cubicBezTo>
                              <a:cubicBezTo>
                                <a:pt x="16101" y="13718"/>
                                <a:pt x="16104" y="13729"/>
                                <a:pt x="16106" y="13742"/>
                              </a:cubicBezTo>
                              <a:cubicBezTo>
                                <a:pt x="16108" y="13762"/>
                                <a:pt x="16114" y="13803"/>
                                <a:pt x="16121" y="13837"/>
                              </a:cubicBezTo>
                              <a:cubicBezTo>
                                <a:pt x="16134" y="13826"/>
                                <a:pt x="16143" y="13803"/>
                                <a:pt x="16143" y="13777"/>
                              </a:cubicBezTo>
                              <a:cubicBezTo>
                                <a:pt x="16143" y="13739"/>
                                <a:pt x="16125" y="13708"/>
                                <a:pt x="16102" y="13708"/>
                              </a:cubicBezTo>
                              <a:close/>
                              <a:moveTo>
                                <a:pt x="16938" y="13708"/>
                              </a:moveTo>
                              <a:cubicBezTo>
                                <a:pt x="16915" y="13708"/>
                                <a:pt x="16897" y="13739"/>
                                <a:pt x="16897" y="13777"/>
                              </a:cubicBezTo>
                              <a:cubicBezTo>
                                <a:pt x="16897" y="13814"/>
                                <a:pt x="16915" y="13845"/>
                                <a:pt x="16938" y="13845"/>
                              </a:cubicBezTo>
                              <a:cubicBezTo>
                                <a:pt x="16960" y="13845"/>
                                <a:pt x="16979" y="13814"/>
                                <a:pt x="16979" y="13777"/>
                              </a:cubicBezTo>
                              <a:cubicBezTo>
                                <a:pt x="16979" y="13739"/>
                                <a:pt x="16960" y="13708"/>
                                <a:pt x="16938" y="13708"/>
                              </a:cubicBezTo>
                              <a:close/>
                              <a:moveTo>
                                <a:pt x="17153" y="13708"/>
                              </a:moveTo>
                              <a:cubicBezTo>
                                <a:pt x="17130" y="13708"/>
                                <a:pt x="17111" y="13739"/>
                                <a:pt x="17111" y="13777"/>
                              </a:cubicBezTo>
                              <a:cubicBezTo>
                                <a:pt x="17111" y="13814"/>
                                <a:pt x="17130" y="13845"/>
                                <a:pt x="17153" y="13845"/>
                              </a:cubicBezTo>
                              <a:cubicBezTo>
                                <a:pt x="17175" y="13845"/>
                                <a:pt x="17194" y="13814"/>
                                <a:pt x="17194" y="13777"/>
                              </a:cubicBezTo>
                              <a:cubicBezTo>
                                <a:pt x="17194" y="13739"/>
                                <a:pt x="17175" y="13708"/>
                                <a:pt x="17153" y="13708"/>
                              </a:cubicBezTo>
                              <a:close/>
                              <a:moveTo>
                                <a:pt x="7056" y="13721"/>
                              </a:moveTo>
                              <a:cubicBezTo>
                                <a:pt x="7042" y="13732"/>
                                <a:pt x="7032" y="13756"/>
                                <a:pt x="7032" y="13783"/>
                              </a:cubicBezTo>
                              <a:cubicBezTo>
                                <a:pt x="7032" y="13821"/>
                                <a:pt x="7050" y="13851"/>
                                <a:pt x="7073" y="13851"/>
                              </a:cubicBezTo>
                              <a:cubicBezTo>
                                <a:pt x="7073" y="13851"/>
                                <a:pt x="7073" y="13851"/>
                                <a:pt x="7073" y="13851"/>
                              </a:cubicBezTo>
                              <a:cubicBezTo>
                                <a:pt x="7081" y="13838"/>
                                <a:pt x="7088" y="13824"/>
                                <a:pt x="7095" y="13808"/>
                              </a:cubicBezTo>
                              <a:cubicBezTo>
                                <a:pt x="7095" y="13765"/>
                                <a:pt x="7067" y="13765"/>
                                <a:pt x="7056" y="13723"/>
                              </a:cubicBezTo>
                              <a:cubicBezTo>
                                <a:pt x="7056" y="13722"/>
                                <a:pt x="7056" y="13722"/>
                                <a:pt x="7056" y="13721"/>
                              </a:cubicBezTo>
                              <a:close/>
                              <a:moveTo>
                                <a:pt x="16282" y="13721"/>
                              </a:moveTo>
                              <a:cubicBezTo>
                                <a:pt x="16273" y="13734"/>
                                <a:pt x="16267" y="13752"/>
                                <a:pt x="16267" y="13773"/>
                              </a:cubicBezTo>
                              <a:cubicBezTo>
                                <a:pt x="16267" y="13811"/>
                                <a:pt x="16285" y="13841"/>
                                <a:pt x="16308" y="13841"/>
                              </a:cubicBezTo>
                              <a:cubicBezTo>
                                <a:pt x="16330" y="13841"/>
                                <a:pt x="16349" y="13811"/>
                                <a:pt x="16349" y="13774"/>
                              </a:cubicBezTo>
                              <a:cubicBezTo>
                                <a:pt x="16336" y="13759"/>
                                <a:pt x="16320" y="13749"/>
                                <a:pt x="16304" y="13738"/>
                              </a:cubicBezTo>
                              <a:cubicBezTo>
                                <a:pt x="16296" y="13733"/>
                                <a:pt x="16289" y="13727"/>
                                <a:pt x="16282" y="13721"/>
                              </a:cubicBezTo>
                              <a:close/>
                              <a:moveTo>
                                <a:pt x="17320" y="13759"/>
                              </a:moveTo>
                              <a:cubicBezTo>
                                <a:pt x="17319" y="13764"/>
                                <a:pt x="17319" y="13769"/>
                                <a:pt x="17319" y="13775"/>
                              </a:cubicBezTo>
                              <a:cubicBezTo>
                                <a:pt x="17319" y="13780"/>
                                <a:pt x="17319" y="13785"/>
                                <a:pt x="17320" y="13791"/>
                              </a:cubicBezTo>
                              <a:cubicBezTo>
                                <a:pt x="17322" y="13784"/>
                                <a:pt x="17324" y="13775"/>
                                <a:pt x="17326" y="13761"/>
                              </a:cubicBezTo>
                              <a:cubicBezTo>
                                <a:pt x="17324" y="13761"/>
                                <a:pt x="17322" y="13760"/>
                                <a:pt x="17320" y="13759"/>
                              </a:cubicBezTo>
                              <a:close/>
                              <a:moveTo>
                                <a:pt x="16753" y="13772"/>
                              </a:moveTo>
                              <a:cubicBezTo>
                                <a:pt x="16735" y="13772"/>
                                <a:pt x="16720" y="13780"/>
                                <a:pt x="16720" y="13821"/>
                              </a:cubicBezTo>
                              <a:cubicBezTo>
                                <a:pt x="16720" y="13826"/>
                                <a:pt x="16721" y="13836"/>
                                <a:pt x="16723" y="13850"/>
                              </a:cubicBezTo>
                              <a:cubicBezTo>
                                <a:pt x="16725" y="13851"/>
                                <a:pt x="16728" y="13851"/>
                                <a:pt x="16731" y="13851"/>
                              </a:cubicBezTo>
                              <a:cubicBezTo>
                                <a:pt x="16754" y="13851"/>
                                <a:pt x="16772" y="13821"/>
                                <a:pt x="16772" y="13783"/>
                              </a:cubicBezTo>
                              <a:cubicBezTo>
                                <a:pt x="16772" y="13780"/>
                                <a:pt x="16772" y="13778"/>
                                <a:pt x="16772" y="13775"/>
                              </a:cubicBezTo>
                              <a:cubicBezTo>
                                <a:pt x="16765" y="13774"/>
                                <a:pt x="16759" y="13773"/>
                                <a:pt x="16753" y="13772"/>
                              </a:cubicBezTo>
                              <a:close/>
                              <a:moveTo>
                                <a:pt x="17526" y="13785"/>
                              </a:moveTo>
                              <a:cubicBezTo>
                                <a:pt x="17527" y="13821"/>
                                <a:pt x="17545" y="13849"/>
                                <a:pt x="17567" y="13849"/>
                              </a:cubicBezTo>
                              <a:cubicBezTo>
                                <a:pt x="17583" y="13849"/>
                                <a:pt x="17597" y="13834"/>
                                <a:pt x="17604" y="13811"/>
                              </a:cubicBezTo>
                              <a:lnTo>
                                <a:pt x="17600" y="13811"/>
                              </a:lnTo>
                              <a:lnTo>
                                <a:pt x="17526" y="13785"/>
                              </a:lnTo>
                              <a:close/>
                              <a:moveTo>
                                <a:pt x="5292" y="13887"/>
                              </a:moveTo>
                              <a:cubicBezTo>
                                <a:pt x="5269" y="13887"/>
                                <a:pt x="5251" y="13918"/>
                                <a:pt x="5251" y="13956"/>
                              </a:cubicBezTo>
                              <a:cubicBezTo>
                                <a:pt x="5251" y="13994"/>
                                <a:pt x="5269" y="14024"/>
                                <a:pt x="5292" y="14024"/>
                              </a:cubicBezTo>
                              <a:cubicBezTo>
                                <a:pt x="5315" y="14024"/>
                                <a:pt x="5333" y="13994"/>
                                <a:pt x="5333" y="13956"/>
                              </a:cubicBezTo>
                              <a:cubicBezTo>
                                <a:pt x="5333" y="13918"/>
                                <a:pt x="5315" y="13887"/>
                                <a:pt x="5292" y="13887"/>
                              </a:cubicBezTo>
                              <a:close/>
                              <a:moveTo>
                                <a:pt x="5499" y="13887"/>
                              </a:moveTo>
                              <a:cubicBezTo>
                                <a:pt x="5477" y="13887"/>
                                <a:pt x="5458" y="13918"/>
                                <a:pt x="5458" y="13956"/>
                              </a:cubicBezTo>
                              <a:cubicBezTo>
                                <a:pt x="5458" y="13994"/>
                                <a:pt x="5477" y="14024"/>
                                <a:pt x="5499" y="14024"/>
                              </a:cubicBezTo>
                              <a:cubicBezTo>
                                <a:pt x="5522" y="14024"/>
                                <a:pt x="5540" y="13994"/>
                                <a:pt x="5540" y="13956"/>
                              </a:cubicBezTo>
                              <a:cubicBezTo>
                                <a:pt x="5540" y="13918"/>
                                <a:pt x="5522" y="13887"/>
                                <a:pt x="5499" y="13887"/>
                              </a:cubicBezTo>
                              <a:close/>
                              <a:moveTo>
                                <a:pt x="5706" y="13887"/>
                              </a:moveTo>
                              <a:cubicBezTo>
                                <a:pt x="5684" y="13887"/>
                                <a:pt x="5665" y="13918"/>
                                <a:pt x="5665" y="13956"/>
                              </a:cubicBezTo>
                              <a:cubicBezTo>
                                <a:pt x="5665" y="13994"/>
                                <a:pt x="5684" y="14024"/>
                                <a:pt x="5706" y="14024"/>
                              </a:cubicBezTo>
                              <a:cubicBezTo>
                                <a:pt x="5729" y="14024"/>
                                <a:pt x="5747" y="13994"/>
                                <a:pt x="5747" y="13956"/>
                              </a:cubicBezTo>
                              <a:cubicBezTo>
                                <a:pt x="5747" y="13918"/>
                                <a:pt x="5729" y="13887"/>
                                <a:pt x="5706" y="13887"/>
                              </a:cubicBezTo>
                              <a:close/>
                              <a:moveTo>
                                <a:pt x="5921" y="13887"/>
                              </a:moveTo>
                              <a:cubicBezTo>
                                <a:pt x="5899" y="13887"/>
                                <a:pt x="5880" y="13918"/>
                                <a:pt x="5880" y="13956"/>
                              </a:cubicBezTo>
                              <a:cubicBezTo>
                                <a:pt x="5880" y="13994"/>
                                <a:pt x="5899" y="14024"/>
                                <a:pt x="5921" y="14024"/>
                              </a:cubicBezTo>
                              <a:cubicBezTo>
                                <a:pt x="5944" y="14024"/>
                                <a:pt x="5962" y="13994"/>
                                <a:pt x="5962" y="13956"/>
                              </a:cubicBezTo>
                              <a:cubicBezTo>
                                <a:pt x="5962" y="13918"/>
                                <a:pt x="5944" y="13887"/>
                                <a:pt x="5921" y="13887"/>
                              </a:cubicBezTo>
                              <a:close/>
                              <a:moveTo>
                                <a:pt x="6129" y="13887"/>
                              </a:moveTo>
                              <a:cubicBezTo>
                                <a:pt x="6106" y="13887"/>
                                <a:pt x="6088" y="13918"/>
                                <a:pt x="6088" y="13956"/>
                              </a:cubicBezTo>
                              <a:cubicBezTo>
                                <a:pt x="6088" y="13994"/>
                                <a:pt x="6106" y="14024"/>
                                <a:pt x="6129" y="14024"/>
                              </a:cubicBezTo>
                              <a:cubicBezTo>
                                <a:pt x="6151" y="14024"/>
                                <a:pt x="6170" y="13994"/>
                                <a:pt x="6170" y="13956"/>
                              </a:cubicBezTo>
                              <a:cubicBezTo>
                                <a:pt x="6170" y="13918"/>
                                <a:pt x="6151" y="13887"/>
                                <a:pt x="6129" y="13887"/>
                              </a:cubicBezTo>
                              <a:close/>
                              <a:moveTo>
                                <a:pt x="6336" y="13887"/>
                              </a:moveTo>
                              <a:cubicBezTo>
                                <a:pt x="6313" y="13887"/>
                                <a:pt x="6295" y="13918"/>
                                <a:pt x="6295" y="13956"/>
                              </a:cubicBezTo>
                              <a:cubicBezTo>
                                <a:pt x="6295" y="13994"/>
                                <a:pt x="6313" y="14024"/>
                                <a:pt x="6336" y="14024"/>
                              </a:cubicBezTo>
                              <a:cubicBezTo>
                                <a:pt x="6359" y="14024"/>
                                <a:pt x="6377" y="13994"/>
                                <a:pt x="6377" y="13956"/>
                              </a:cubicBezTo>
                              <a:cubicBezTo>
                                <a:pt x="6377" y="13918"/>
                                <a:pt x="6359" y="13887"/>
                                <a:pt x="6336" y="13887"/>
                              </a:cubicBezTo>
                              <a:close/>
                              <a:moveTo>
                                <a:pt x="6551" y="13887"/>
                              </a:moveTo>
                              <a:cubicBezTo>
                                <a:pt x="6528" y="13887"/>
                                <a:pt x="6510" y="13918"/>
                                <a:pt x="6510" y="13956"/>
                              </a:cubicBezTo>
                              <a:cubicBezTo>
                                <a:pt x="6510" y="13994"/>
                                <a:pt x="6528" y="14024"/>
                                <a:pt x="6551" y="14024"/>
                              </a:cubicBezTo>
                              <a:cubicBezTo>
                                <a:pt x="6574" y="14024"/>
                                <a:pt x="6592" y="13994"/>
                                <a:pt x="6592" y="13956"/>
                              </a:cubicBezTo>
                              <a:cubicBezTo>
                                <a:pt x="6592" y="13918"/>
                                <a:pt x="6574" y="13887"/>
                                <a:pt x="6551" y="13887"/>
                              </a:cubicBezTo>
                              <a:close/>
                              <a:moveTo>
                                <a:pt x="6758" y="13887"/>
                              </a:moveTo>
                              <a:cubicBezTo>
                                <a:pt x="6736" y="13887"/>
                                <a:pt x="6717" y="13918"/>
                                <a:pt x="6717" y="13956"/>
                              </a:cubicBezTo>
                              <a:cubicBezTo>
                                <a:pt x="6717" y="13994"/>
                                <a:pt x="6736" y="14024"/>
                                <a:pt x="6758" y="14024"/>
                              </a:cubicBezTo>
                              <a:cubicBezTo>
                                <a:pt x="6781" y="14024"/>
                                <a:pt x="6799" y="13994"/>
                                <a:pt x="6799" y="13956"/>
                              </a:cubicBezTo>
                              <a:cubicBezTo>
                                <a:pt x="6799" y="13918"/>
                                <a:pt x="6781" y="13887"/>
                                <a:pt x="6758" y="13887"/>
                              </a:cubicBezTo>
                              <a:close/>
                              <a:moveTo>
                                <a:pt x="6965" y="13887"/>
                              </a:moveTo>
                              <a:cubicBezTo>
                                <a:pt x="6943" y="13887"/>
                                <a:pt x="6924" y="13918"/>
                                <a:pt x="6924" y="13956"/>
                              </a:cubicBezTo>
                              <a:cubicBezTo>
                                <a:pt x="6924" y="13994"/>
                                <a:pt x="6943" y="14024"/>
                                <a:pt x="6965" y="14024"/>
                              </a:cubicBezTo>
                              <a:cubicBezTo>
                                <a:pt x="6988" y="14024"/>
                                <a:pt x="7006" y="13994"/>
                                <a:pt x="7006" y="13956"/>
                              </a:cubicBezTo>
                              <a:cubicBezTo>
                                <a:pt x="7006" y="13918"/>
                                <a:pt x="6988" y="13887"/>
                                <a:pt x="6965" y="13887"/>
                              </a:cubicBezTo>
                              <a:close/>
                              <a:moveTo>
                                <a:pt x="10750" y="13887"/>
                              </a:moveTo>
                              <a:cubicBezTo>
                                <a:pt x="10727" y="13887"/>
                                <a:pt x="10709" y="13918"/>
                                <a:pt x="10709" y="13956"/>
                              </a:cubicBezTo>
                              <a:cubicBezTo>
                                <a:pt x="10709" y="13994"/>
                                <a:pt x="10727" y="14024"/>
                                <a:pt x="10750" y="14024"/>
                              </a:cubicBezTo>
                              <a:cubicBezTo>
                                <a:pt x="10773" y="14024"/>
                                <a:pt x="10791" y="13994"/>
                                <a:pt x="10791" y="13956"/>
                              </a:cubicBezTo>
                              <a:cubicBezTo>
                                <a:pt x="10791" y="13918"/>
                                <a:pt x="10773" y="13887"/>
                                <a:pt x="10750" y="13887"/>
                              </a:cubicBezTo>
                              <a:close/>
                              <a:moveTo>
                                <a:pt x="10957" y="13887"/>
                              </a:moveTo>
                              <a:cubicBezTo>
                                <a:pt x="10935" y="13887"/>
                                <a:pt x="10916" y="13918"/>
                                <a:pt x="10916" y="13956"/>
                              </a:cubicBezTo>
                              <a:cubicBezTo>
                                <a:pt x="10916" y="13994"/>
                                <a:pt x="10935" y="14024"/>
                                <a:pt x="10957" y="14024"/>
                              </a:cubicBezTo>
                              <a:cubicBezTo>
                                <a:pt x="10980" y="14024"/>
                                <a:pt x="10998" y="13994"/>
                                <a:pt x="10998" y="13956"/>
                              </a:cubicBezTo>
                              <a:cubicBezTo>
                                <a:pt x="10998" y="13918"/>
                                <a:pt x="10980" y="13887"/>
                                <a:pt x="10957" y="13887"/>
                              </a:cubicBezTo>
                              <a:close/>
                              <a:moveTo>
                                <a:pt x="11165" y="13887"/>
                              </a:moveTo>
                              <a:cubicBezTo>
                                <a:pt x="11142" y="13887"/>
                                <a:pt x="11124" y="13918"/>
                                <a:pt x="11124" y="13956"/>
                              </a:cubicBezTo>
                              <a:cubicBezTo>
                                <a:pt x="11124" y="13994"/>
                                <a:pt x="11142" y="14024"/>
                                <a:pt x="11165" y="14024"/>
                              </a:cubicBezTo>
                              <a:cubicBezTo>
                                <a:pt x="11187" y="14024"/>
                                <a:pt x="11206" y="13994"/>
                                <a:pt x="11206" y="13956"/>
                              </a:cubicBezTo>
                              <a:cubicBezTo>
                                <a:pt x="11206" y="13918"/>
                                <a:pt x="11187" y="13887"/>
                                <a:pt x="11165" y="13887"/>
                              </a:cubicBezTo>
                              <a:close/>
                              <a:moveTo>
                                <a:pt x="11380" y="13887"/>
                              </a:moveTo>
                              <a:cubicBezTo>
                                <a:pt x="11357" y="13887"/>
                                <a:pt x="11339" y="13918"/>
                                <a:pt x="11339" y="13956"/>
                              </a:cubicBezTo>
                              <a:cubicBezTo>
                                <a:pt x="11339" y="13994"/>
                                <a:pt x="11357" y="14024"/>
                                <a:pt x="11380" y="14024"/>
                              </a:cubicBezTo>
                              <a:cubicBezTo>
                                <a:pt x="11402" y="14024"/>
                                <a:pt x="11421" y="13994"/>
                                <a:pt x="11421" y="13956"/>
                              </a:cubicBezTo>
                              <a:cubicBezTo>
                                <a:pt x="11421" y="13918"/>
                                <a:pt x="11402" y="13887"/>
                                <a:pt x="11380" y="13887"/>
                              </a:cubicBezTo>
                              <a:close/>
                              <a:moveTo>
                                <a:pt x="11587" y="13887"/>
                              </a:moveTo>
                              <a:cubicBezTo>
                                <a:pt x="11564" y="13887"/>
                                <a:pt x="11546" y="13918"/>
                                <a:pt x="11546" y="13956"/>
                              </a:cubicBezTo>
                              <a:cubicBezTo>
                                <a:pt x="11546" y="13994"/>
                                <a:pt x="11564" y="14024"/>
                                <a:pt x="11587" y="14024"/>
                              </a:cubicBezTo>
                              <a:cubicBezTo>
                                <a:pt x="11610" y="14024"/>
                                <a:pt x="11628" y="13994"/>
                                <a:pt x="11628" y="13956"/>
                              </a:cubicBezTo>
                              <a:cubicBezTo>
                                <a:pt x="11628" y="13918"/>
                                <a:pt x="11610" y="13887"/>
                                <a:pt x="11587" y="13887"/>
                              </a:cubicBezTo>
                              <a:close/>
                              <a:moveTo>
                                <a:pt x="11794" y="13887"/>
                              </a:moveTo>
                              <a:cubicBezTo>
                                <a:pt x="11771" y="13887"/>
                                <a:pt x="11753" y="13918"/>
                                <a:pt x="11753" y="13956"/>
                              </a:cubicBezTo>
                              <a:cubicBezTo>
                                <a:pt x="11753" y="13994"/>
                                <a:pt x="11771" y="14024"/>
                                <a:pt x="11794" y="14024"/>
                              </a:cubicBezTo>
                              <a:cubicBezTo>
                                <a:pt x="11817" y="14024"/>
                                <a:pt x="11835" y="13994"/>
                                <a:pt x="11835" y="13956"/>
                              </a:cubicBezTo>
                              <a:cubicBezTo>
                                <a:pt x="11835" y="13918"/>
                                <a:pt x="11817" y="13887"/>
                                <a:pt x="11794" y="13887"/>
                              </a:cubicBezTo>
                              <a:close/>
                              <a:moveTo>
                                <a:pt x="12009" y="13887"/>
                              </a:moveTo>
                              <a:cubicBezTo>
                                <a:pt x="11986" y="13887"/>
                                <a:pt x="11968" y="13918"/>
                                <a:pt x="11968" y="13956"/>
                              </a:cubicBezTo>
                              <a:cubicBezTo>
                                <a:pt x="11968" y="13994"/>
                                <a:pt x="11986" y="14024"/>
                                <a:pt x="12009" y="14024"/>
                              </a:cubicBezTo>
                              <a:cubicBezTo>
                                <a:pt x="12032" y="14024"/>
                                <a:pt x="12050" y="13994"/>
                                <a:pt x="12050" y="13956"/>
                              </a:cubicBezTo>
                              <a:cubicBezTo>
                                <a:pt x="12050" y="13918"/>
                                <a:pt x="12032" y="13887"/>
                                <a:pt x="12009" y="13887"/>
                              </a:cubicBezTo>
                              <a:close/>
                              <a:moveTo>
                                <a:pt x="12216" y="13887"/>
                              </a:moveTo>
                              <a:cubicBezTo>
                                <a:pt x="12194" y="13887"/>
                                <a:pt x="12175" y="13918"/>
                                <a:pt x="12175" y="13956"/>
                              </a:cubicBezTo>
                              <a:cubicBezTo>
                                <a:pt x="12175" y="13994"/>
                                <a:pt x="12194" y="14024"/>
                                <a:pt x="12216" y="14024"/>
                              </a:cubicBezTo>
                              <a:cubicBezTo>
                                <a:pt x="12239" y="14024"/>
                                <a:pt x="12257" y="13994"/>
                                <a:pt x="12257" y="13956"/>
                              </a:cubicBezTo>
                              <a:cubicBezTo>
                                <a:pt x="12257" y="13918"/>
                                <a:pt x="12239" y="13887"/>
                                <a:pt x="12216" y="13887"/>
                              </a:cubicBezTo>
                              <a:close/>
                              <a:moveTo>
                                <a:pt x="12424" y="13887"/>
                              </a:moveTo>
                              <a:cubicBezTo>
                                <a:pt x="12401" y="13887"/>
                                <a:pt x="12383" y="13918"/>
                                <a:pt x="12383" y="13956"/>
                              </a:cubicBezTo>
                              <a:cubicBezTo>
                                <a:pt x="12383" y="13994"/>
                                <a:pt x="12401" y="14024"/>
                                <a:pt x="12424" y="14024"/>
                              </a:cubicBezTo>
                              <a:cubicBezTo>
                                <a:pt x="12446" y="14024"/>
                                <a:pt x="12465" y="13994"/>
                                <a:pt x="12465" y="13956"/>
                              </a:cubicBezTo>
                              <a:cubicBezTo>
                                <a:pt x="12465" y="13918"/>
                                <a:pt x="12446" y="13887"/>
                                <a:pt x="12424" y="13887"/>
                              </a:cubicBezTo>
                              <a:close/>
                              <a:moveTo>
                                <a:pt x="12639" y="13887"/>
                              </a:moveTo>
                              <a:cubicBezTo>
                                <a:pt x="12616" y="13887"/>
                                <a:pt x="12598" y="13918"/>
                                <a:pt x="12598" y="13956"/>
                              </a:cubicBezTo>
                              <a:cubicBezTo>
                                <a:pt x="12598" y="13994"/>
                                <a:pt x="12616" y="14024"/>
                                <a:pt x="12639" y="14024"/>
                              </a:cubicBezTo>
                              <a:cubicBezTo>
                                <a:pt x="12643" y="14024"/>
                                <a:pt x="12648" y="14022"/>
                                <a:pt x="12652" y="14020"/>
                              </a:cubicBezTo>
                              <a:cubicBezTo>
                                <a:pt x="12660" y="14006"/>
                                <a:pt x="12668" y="13993"/>
                                <a:pt x="12677" y="13980"/>
                              </a:cubicBezTo>
                              <a:cubicBezTo>
                                <a:pt x="12678" y="13973"/>
                                <a:pt x="12680" y="13965"/>
                                <a:pt x="12680" y="13956"/>
                              </a:cubicBezTo>
                              <a:cubicBezTo>
                                <a:pt x="12680" y="13918"/>
                                <a:pt x="12661" y="13887"/>
                                <a:pt x="12639" y="13887"/>
                              </a:cubicBezTo>
                              <a:close/>
                              <a:moveTo>
                                <a:pt x="16203" y="13887"/>
                              </a:moveTo>
                              <a:cubicBezTo>
                                <a:pt x="16188" y="13887"/>
                                <a:pt x="16174" y="13902"/>
                                <a:pt x="16167" y="13924"/>
                              </a:cubicBezTo>
                              <a:cubicBezTo>
                                <a:pt x="16169" y="13938"/>
                                <a:pt x="16167" y="13955"/>
                                <a:pt x="16173" y="13955"/>
                              </a:cubicBezTo>
                              <a:cubicBezTo>
                                <a:pt x="16173" y="13955"/>
                                <a:pt x="16173" y="13956"/>
                                <a:pt x="16173" y="13956"/>
                              </a:cubicBezTo>
                              <a:cubicBezTo>
                                <a:pt x="16177" y="13957"/>
                                <a:pt x="16189" y="13993"/>
                                <a:pt x="16198" y="14023"/>
                              </a:cubicBezTo>
                              <a:cubicBezTo>
                                <a:pt x="16200" y="14024"/>
                                <a:pt x="16202" y="14024"/>
                                <a:pt x="16203" y="14024"/>
                              </a:cubicBezTo>
                              <a:cubicBezTo>
                                <a:pt x="16226" y="14024"/>
                                <a:pt x="16244" y="13994"/>
                                <a:pt x="16244" y="13956"/>
                              </a:cubicBezTo>
                              <a:cubicBezTo>
                                <a:pt x="16244" y="13918"/>
                                <a:pt x="16226" y="13887"/>
                                <a:pt x="16203" y="13887"/>
                              </a:cubicBezTo>
                              <a:close/>
                              <a:moveTo>
                                <a:pt x="16401" y="13887"/>
                              </a:moveTo>
                              <a:cubicBezTo>
                                <a:pt x="16386" y="13897"/>
                                <a:pt x="16375" y="13922"/>
                                <a:pt x="16375" y="13951"/>
                              </a:cubicBezTo>
                              <a:cubicBezTo>
                                <a:pt x="16375" y="13989"/>
                                <a:pt x="16393" y="14019"/>
                                <a:pt x="16416" y="14019"/>
                              </a:cubicBezTo>
                              <a:cubicBezTo>
                                <a:pt x="16419" y="14019"/>
                                <a:pt x="16423" y="14019"/>
                                <a:pt x="16426" y="14017"/>
                              </a:cubicBezTo>
                              <a:cubicBezTo>
                                <a:pt x="16422" y="14016"/>
                                <a:pt x="16419" y="14014"/>
                                <a:pt x="16416" y="14011"/>
                              </a:cubicBezTo>
                              <a:cubicBezTo>
                                <a:pt x="16405" y="14003"/>
                                <a:pt x="16399" y="13985"/>
                                <a:pt x="16399" y="13951"/>
                              </a:cubicBezTo>
                              <a:cubicBezTo>
                                <a:pt x="16399" y="13951"/>
                                <a:pt x="16399" y="13951"/>
                                <a:pt x="16399" y="13951"/>
                              </a:cubicBezTo>
                              <a:lnTo>
                                <a:pt x="16407" y="13908"/>
                              </a:lnTo>
                              <a:cubicBezTo>
                                <a:pt x="16406" y="13901"/>
                                <a:pt x="16404" y="13894"/>
                                <a:pt x="16401" y="13887"/>
                              </a:cubicBezTo>
                              <a:close/>
                              <a:moveTo>
                                <a:pt x="16838" y="13887"/>
                              </a:moveTo>
                              <a:cubicBezTo>
                                <a:pt x="16815" y="13887"/>
                                <a:pt x="16797" y="13918"/>
                                <a:pt x="16797" y="13956"/>
                              </a:cubicBezTo>
                              <a:cubicBezTo>
                                <a:pt x="16797" y="13994"/>
                                <a:pt x="16815" y="14024"/>
                                <a:pt x="16838" y="14024"/>
                              </a:cubicBezTo>
                              <a:cubicBezTo>
                                <a:pt x="16860" y="14024"/>
                                <a:pt x="16879" y="13994"/>
                                <a:pt x="16879" y="13956"/>
                              </a:cubicBezTo>
                              <a:cubicBezTo>
                                <a:pt x="16879" y="13918"/>
                                <a:pt x="16860" y="13887"/>
                                <a:pt x="16838" y="13887"/>
                              </a:cubicBezTo>
                              <a:close/>
                              <a:moveTo>
                                <a:pt x="17045" y="13887"/>
                              </a:moveTo>
                              <a:cubicBezTo>
                                <a:pt x="17022" y="13887"/>
                                <a:pt x="17004" y="13918"/>
                                <a:pt x="17004" y="13956"/>
                              </a:cubicBezTo>
                              <a:cubicBezTo>
                                <a:pt x="17004" y="13994"/>
                                <a:pt x="17022" y="14024"/>
                                <a:pt x="17045" y="14024"/>
                              </a:cubicBezTo>
                              <a:cubicBezTo>
                                <a:pt x="17068" y="14024"/>
                                <a:pt x="17086" y="13994"/>
                                <a:pt x="17086" y="13956"/>
                              </a:cubicBezTo>
                              <a:cubicBezTo>
                                <a:pt x="17086" y="13918"/>
                                <a:pt x="17068" y="13887"/>
                                <a:pt x="17045" y="13887"/>
                              </a:cubicBezTo>
                              <a:close/>
                              <a:moveTo>
                                <a:pt x="17240" y="13887"/>
                              </a:moveTo>
                              <a:cubicBezTo>
                                <a:pt x="17224" y="13896"/>
                                <a:pt x="17211" y="13922"/>
                                <a:pt x="17211" y="13953"/>
                              </a:cubicBezTo>
                              <a:cubicBezTo>
                                <a:pt x="17211" y="13969"/>
                                <a:pt x="17215" y="13983"/>
                                <a:pt x="17220" y="13995"/>
                              </a:cubicBezTo>
                              <a:cubicBezTo>
                                <a:pt x="17223" y="13981"/>
                                <a:pt x="17225" y="13967"/>
                                <a:pt x="17228" y="13953"/>
                              </a:cubicBezTo>
                              <a:cubicBezTo>
                                <a:pt x="17232" y="13934"/>
                                <a:pt x="17236" y="13914"/>
                                <a:pt x="17240" y="13887"/>
                              </a:cubicBezTo>
                              <a:close/>
                              <a:moveTo>
                                <a:pt x="17860" y="13900"/>
                              </a:moveTo>
                              <a:cubicBezTo>
                                <a:pt x="17859" y="13902"/>
                                <a:pt x="17857" y="13903"/>
                                <a:pt x="17856" y="13905"/>
                              </a:cubicBezTo>
                              <a:cubicBezTo>
                                <a:pt x="17857" y="13920"/>
                                <a:pt x="17859" y="13943"/>
                                <a:pt x="17865" y="13959"/>
                              </a:cubicBezTo>
                              <a:cubicBezTo>
                                <a:pt x="17869" y="13970"/>
                                <a:pt x="17874" y="13977"/>
                                <a:pt x="17881" y="13979"/>
                              </a:cubicBezTo>
                              <a:cubicBezTo>
                                <a:pt x="17882" y="13979"/>
                                <a:pt x="17883" y="13980"/>
                                <a:pt x="17884" y="13980"/>
                              </a:cubicBezTo>
                              <a:cubicBezTo>
                                <a:pt x="17883" y="13977"/>
                                <a:pt x="17882" y="13975"/>
                                <a:pt x="17881" y="13972"/>
                              </a:cubicBezTo>
                              <a:cubicBezTo>
                                <a:pt x="17879" y="13968"/>
                                <a:pt x="17878" y="13963"/>
                                <a:pt x="17877" y="13959"/>
                              </a:cubicBezTo>
                              <a:cubicBezTo>
                                <a:pt x="17871" y="13941"/>
                                <a:pt x="17866" y="13926"/>
                                <a:pt x="17860" y="13907"/>
                              </a:cubicBezTo>
                              <a:lnTo>
                                <a:pt x="17860" y="13900"/>
                              </a:lnTo>
                              <a:close/>
                              <a:moveTo>
                                <a:pt x="18136" y="13951"/>
                              </a:moveTo>
                              <a:cubicBezTo>
                                <a:pt x="18135" y="13952"/>
                                <a:pt x="18133" y="13954"/>
                                <a:pt x="18132" y="13955"/>
                              </a:cubicBezTo>
                              <a:cubicBezTo>
                                <a:pt x="18117" y="13966"/>
                                <a:pt x="18106" y="13987"/>
                                <a:pt x="18096" y="14002"/>
                              </a:cubicBezTo>
                              <a:cubicBezTo>
                                <a:pt x="18090" y="14010"/>
                                <a:pt x="18085" y="14015"/>
                                <a:pt x="18079" y="14017"/>
                              </a:cubicBezTo>
                              <a:cubicBezTo>
                                <a:pt x="18084" y="14021"/>
                                <a:pt x="18090" y="14023"/>
                                <a:pt x="18096" y="14023"/>
                              </a:cubicBezTo>
                              <a:cubicBezTo>
                                <a:pt x="18118" y="14023"/>
                                <a:pt x="18137" y="13992"/>
                                <a:pt x="18137" y="13955"/>
                              </a:cubicBezTo>
                              <a:cubicBezTo>
                                <a:pt x="18137" y="13954"/>
                                <a:pt x="18136" y="13953"/>
                                <a:pt x="18136" y="13951"/>
                              </a:cubicBezTo>
                              <a:close/>
                              <a:moveTo>
                                <a:pt x="7163" y="14003"/>
                              </a:moveTo>
                              <a:cubicBezTo>
                                <a:pt x="7160" y="14003"/>
                                <a:pt x="7158" y="14005"/>
                                <a:pt x="7155" y="14008"/>
                              </a:cubicBezTo>
                              <a:cubicBezTo>
                                <a:pt x="7160" y="14015"/>
                                <a:pt x="7167" y="14018"/>
                                <a:pt x="7174" y="14019"/>
                              </a:cubicBezTo>
                              <a:cubicBezTo>
                                <a:pt x="7171" y="14011"/>
                                <a:pt x="7167" y="14003"/>
                                <a:pt x="7163" y="14003"/>
                              </a:cubicBezTo>
                              <a:close/>
                              <a:moveTo>
                                <a:pt x="5392" y="14054"/>
                              </a:moveTo>
                              <a:cubicBezTo>
                                <a:pt x="5369" y="14054"/>
                                <a:pt x="5351" y="14085"/>
                                <a:pt x="5351" y="14122"/>
                              </a:cubicBezTo>
                              <a:cubicBezTo>
                                <a:pt x="5351" y="14160"/>
                                <a:pt x="5369" y="14191"/>
                                <a:pt x="5392" y="14191"/>
                              </a:cubicBezTo>
                              <a:cubicBezTo>
                                <a:pt x="5414" y="14191"/>
                                <a:pt x="5433" y="14160"/>
                                <a:pt x="5433" y="14122"/>
                              </a:cubicBezTo>
                              <a:cubicBezTo>
                                <a:pt x="5433" y="14085"/>
                                <a:pt x="5414" y="14054"/>
                                <a:pt x="5392" y="14054"/>
                              </a:cubicBezTo>
                              <a:close/>
                              <a:moveTo>
                                <a:pt x="5607" y="14054"/>
                              </a:moveTo>
                              <a:cubicBezTo>
                                <a:pt x="5584" y="14054"/>
                                <a:pt x="5566" y="14085"/>
                                <a:pt x="5566" y="14122"/>
                              </a:cubicBezTo>
                              <a:cubicBezTo>
                                <a:pt x="5566" y="14160"/>
                                <a:pt x="5584" y="14191"/>
                                <a:pt x="5607" y="14191"/>
                              </a:cubicBezTo>
                              <a:cubicBezTo>
                                <a:pt x="5629" y="14191"/>
                                <a:pt x="5648" y="14160"/>
                                <a:pt x="5648" y="14122"/>
                              </a:cubicBezTo>
                              <a:cubicBezTo>
                                <a:pt x="5648" y="14085"/>
                                <a:pt x="5629" y="14054"/>
                                <a:pt x="5607" y="14054"/>
                              </a:cubicBezTo>
                              <a:close/>
                              <a:moveTo>
                                <a:pt x="5814" y="14054"/>
                              </a:moveTo>
                              <a:cubicBezTo>
                                <a:pt x="5791" y="14054"/>
                                <a:pt x="5773" y="14085"/>
                                <a:pt x="5773" y="14122"/>
                              </a:cubicBezTo>
                              <a:cubicBezTo>
                                <a:pt x="5773" y="14160"/>
                                <a:pt x="5791" y="14191"/>
                                <a:pt x="5814" y="14191"/>
                              </a:cubicBezTo>
                              <a:cubicBezTo>
                                <a:pt x="5837" y="14191"/>
                                <a:pt x="5855" y="14160"/>
                                <a:pt x="5855" y="14122"/>
                              </a:cubicBezTo>
                              <a:cubicBezTo>
                                <a:pt x="5855" y="14085"/>
                                <a:pt x="5837" y="14054"/>
                                <a:pt x="5814" y="14054"/>
                              </a:cubicBezTo>
                              <a:close/>
                              <a:moveTo>
                                <a:pt x="6021" y="14054"/>
                              </a:moveTo>
                              <a:cubicBezTo>
                                <a:pt x="5999" y="14054"/>
                                <a:pt x="5980" y="14085"/>
                                <a:pt x="5980" y="14122"/>
                              </a:cubicBezTo>
                              <a:cubicBezTo>
                                <a:pt x="5980" y="14160"/>
                                <a:pt x="5999" y="14191"/>
                                <a:pt x="6021" y="14191"/>
                              </a:cubicBezTo>
                              <a:cubicBezTo>
                                <a:pt x="6044" y="14191"/>
                                <a:pt x="6062" y="14160"/>
                                <a:pt x="6062" y="14122"/>
                              </a:cubicBezTo>
                              <a:cubicBezTo>
                                <a:pt x="6062" y="14085"/>
                                <a:pt x="6044" y="14054"/>
                                <a:pt x="6021" y="14054"/>
                              </a:cubicBezTo>
                              <a:close/>
                              <a:moveTo>
                                <a:pt x="6236" y="14054"/>
                              </a:moveTo>
                              <a:cubicBezTo>
                                <a:pt x="6214" y="14054"/>
                                <a:pt x="6195" y="14085"/>
                                <a:pt x="6195" y="14122"/>
                              </a:cubicBezTo>
                              <a:cubicBezTo>
                                <a:pt x="6195" y="14160"/>
                                <a:pt x="6214" y="14191"/>
                                <a:pt x="6236" y="14191"/>
                              </a:cubicBezTo>
                              <a:cubicBezTo>
                                <a:pt x="6259" y="14191"/>
                                <a:pt x="6277" y="14160"/>
                                <a:pt x="6277" y="14122"/>
                              </a:cubicBezTo>
                              <a:cubicBezTo>
                                <a:pt x="6277" y="14085"/>
                                <a:pt x="6259" y="14054"/>
                                <a:pt x="6236" y="14054"/>
                              </a:cubicBezTo>
                              <a:close/>
                              <a:moveTo>
                                <a:pt x="6443" y="14054"/>
                              </a:moveTo>
                              <a:cubicBezTo>
                                <a:pt x="6421" y="14054"/>
                                <a:pt x="6402" y="14085"/>
                                <a:pt x="6402" y="14122"/>
                              </a:cubicBezTo>
                              <a:cubicBezTo>
                                <a:pt x="6402" y="14160"/>
                                <a:pt x="6421" y="14191"/>
                                <a:pt x="6443" y="14191"/>
                              </a:cubicBezTo>
                              <a:cubicBezTo>
                                <a:pt x="6466" y="14191"/>
                                <a:pt x="6484" y="14160"/>
                                <a:pt x="6484" y="14122"/>
                              </a:cubicBezTo>
                              <a:cubicBezTo>
                                <a:pt x="6484" y="14085"/>
                                <a:pt x="6466" y="14054"/>
                                <a:pt x="6443" y="14054"/>
                              </a:cubicBezTo>
                              <a:close/>
                              <a:moveTo>
                                <a:pt x="6651" y="14054"/>
                              </a:moveTo>
                              <a:cubicBezTo>
                                <a:pt x="6628" y="14054"/>
                                <a:pt x="6610" y="14085"/>
                                <a:pt x="6610" y="14122"/>
                              </a:cubicBezTo>
                              <a:cubicBezTo>
                                <a:pt x="6610" y="14160"/>
                                <a:pt x="6628" y="14191"/>
                                <a:pt x="6651" y="14191"/>
                              </a:cubicBezTo>
                              <a:cubicBezTo>
                                <a:pt x="6673" y="14191"/>
                                <a:pt x="6692" y="14160"/>
                                <a:pt x="6692" y="14122"/>
                              </a:cubicBezTo>
                              <a:cubicBezTo>
                                <a:pt x="6692" y="14085"/>
                                <a:pt x="6673" y="14054"/>
                                <a:pt x="6651" y="14054"/>
                              </a:cubicBezTo>
                              <a:close/>
                              <a:moveTo>
                                <a:pt x="6866" y="14054"/>
                              </a:moveTo>
                              <a:cubicBezTo>
                                <a:pt x="6843" y="14054"/>
                                <a:pt x="6825" y="14085"/>
                                <a:pt x="6825" y="14122"/>
                              </a:cubicBezTo>
                              <a:cubicBezTo>
                                <a:pt x="6825" y="14160"/>
                                <a:pt x="6843" y="14191"/>
                                <a:pt x="6866" y="14191"/>
                              </a:cubicBezTo>
                              <a:cubicBezTo>
                                <a:pt x="6888" y="14191"/>
                                <a:pt x="6907" y="14160"/>
                                <a:pt x="6907" y="14122"/>
                              </a:cubicBezTo>
                              <a:cubicBezTo>
                                <a:pt x="6907" y="14085"/>
                                <a:pt x="6888" y="14054"/>
                                <a:pt x="6866" y="14054"/>
                              </a:cubicBezTo>
                              <a:close/>
                              <a:moveTo>
                                <a:pt x="7074" y="14054"/>
                              </a:moveTo>
                              <a:cubicBezTo>
                                <a:pt x="7059" y="14054"/>
                                <a:pt x="7047" y="14066"/>
                                <a:pt x="7040" y="14084"/>
                              </a:cubicBezTo>
                              <a:cubicBezTo>
                                <a:pt x="7052" y="14116"/>
                                <a:pt x="7080" y="14153"/>
                                <a:pt x="7104" y="14167"/>
                              </a:cubicBezTo>
                              <a:cubicBezTo>
                                <a:pt x="7111" y="14155"/>
                                <a:pt x="7115" y="14140"/>
                                <a:pt x="7115" y="14122"/>
                              </a:cubicBezTo>
                              <a:cubicBezTo>
                                <a:pt x="7115" y="14085"/>
                                <a:pt x="7096" y="14054"/>
                                <a:pt x="7074" y="14054"/>
                              </a:cubicBezTo>
                              <a:close/>
                              <a:moveTo>
                                <a:pt x="10640" y="14054"/>
                              </a:moveTo>
                              <a:cubicBezTo>
                                <a:pt x="10642" y="14098"/>
                                <a:pt x="10649" y="14140"/>
                                <a:pt x="10660" y="14179"/>
                              </a:cubicBezTo>
                              <a:cubicBezTo>
                                <a:pt x="10671" y="14167"/>
                                <a:pt x="10679" y="14146"/>
                                <a:pt x="10679" y="14122"/>
                              </a:cubicBezTo>
                              <a:cubicBezTo>
                                <a:pt x="10679" y="14085"/>
                                <a:pt x="10662" y="14056"/>
                                <a:pt x="10640" y="14054"/>
                              </a:cubicBezTo>
                              <a:close/>
                              <a:moveTo>
                                <a:pt x="10850" y="14054"/>
                              </a:moveTo>
                              <a:cubicBezTo>
                                <a:pt x="10827" y="14054"/>
                                <a:pt x="10809" y="14085"/>
                                <a:pt x="10809" y="14122"/>
                              </a:cubicBezTo>
                              <a:cubicBezTo>
                                <a:pt x="10809" y="14160"/>
                                <a:pt x="10827" y="14191"/>
                                <a:pt x="10850" y="14191"/>
                              </a:cubicBezTo>
                              <a:cubicBezTo>
                                <a:pt x="10873" y="14191"/>
                                <a:pt x="10891" y="14160"/>
                                <a:pt x="10891" y="14122"/>
                              </a:cubicBezTo>
                              <a:cubicBezTo>
                                <a:pt x="10891" y="14085"/>
                                <a:pt x="10873" y="14054"/>
                                <a:pt x="10850" y="14054"/>
                              </a:cubicBezTo>
                              <a:close/>
                              <a:moveTo>
                                <a:pt x="11065" y="14054"/>
                              </a:moveTo>
                              <a:cubicBezTo>
                                <a:pt x="11042" y="14054"/>
                                <a:pt x="11024" y="14085"/>
                                <a:pt x="11024" y="14122"/>
                              </a:cubicBezTo>
                              <a:cubicBezTo>
                                <a:pt x="11024" y="14160"/>
                                <a:pt x="11042" y="14191"/>
                                <a:pt x="11065" y="14191"/>
                              </a:cubicBezTo>
                              <a:cubicBezTo>
                                <a:pt x="11087" y="14191"/>
                                <a:pt x="11106" y="14160"/>
                                <a:pt x="11106" y="14122"/>
                              </a:cubicBezTo>
                              <a:cubicBezTo>
                                <a:pt x="11106" y="14085"/>
                                <a:pt x="11087" y="14054"/>
                                <a:pt x="11065" y="14054"/>
                              </a:cubicBezTo>
                              <a:close/>
                              <a:moveTo>
                                <a:pt x="11272" y="14054"/>
                              </a:moveTo>
                              <a:cubicBezTo>
                                <a:pt x="11249" y="14054"/>
                                <a:pt x="11231" y="14085"/>
                                <a:pt x="11231" y="14122"/>
                              </a:cubicBezTo>
                              <a:cubicBezTo>
                                <a:pt x="11231" y="14160"/>
                                <a:pt x="11249" y="14191"/>
                                <a:pt x="11272" y="14191"/>
                              </a:cubicBezTo>
                              <a:cubicBezTo>
                                <a:pt x="11295" y="14191"/>
                                <a:pt x="11313" y="14160"/>
                                <a:pt x="11313" y="14122"/>
                              </a:cubicBezTo>
                              <a:cubicBezTo>
                                <a:pt x="11313" y="14085"/>
                                <a:pt x="11295" y="14054"/>
                                <a:pt x="11272" y="14054"/>
                              </a:cubicBezTo>
                              <a:close/>
                              <a:moveTo>
                                <a:pt x="11479" y="14054"/>
                              </a:moveTo>
                              <a:cubicBezTo>
                                <a:pt x="11457" y="14054"/>
                                <a:pt x="11438" y="14085"/>
                                <a:pt x="11438" y="14122"/>
                              </a:cubicBezTo>
                              <a:cubicBezTo>
                                <a:pt x="11438" y="14160"/>
                                <a:pt x="11457" y="14191"/>
                                <a:pt x="11479" y="14191"/>
                              </a:cubicBezTo>
                              <a:cubicBezTo>
                                <a:pt x="11502" y="14191"/>
                                <a:pt x="11520" y="14160"/>
                                <a:pt x="11520" y="14122"/>
                              </a:cubicBezTo>
                              <a:cubicBezTo>
                                <a:pt x="11520" y="14085"/>
                                <a:pt x="11502" y="14054"/>
                                <a:pt x="11479" y="14054"/>
                              </a:cubicBezTo>
                              <a:close/>
                              <a:moveTo>
                                <a:pt x="11694" y="14054"/>
                              </a:moveTo>
                              <a:cubicBezTo>
                                <a:pt x="11672" y="14054"/>
                                <a:pt x="11653" y="14085"/>
                                <a:pt x="11653" y="14122"/>
                              </a:cubicBezTo>
                              <a:cubicBezTo>
                                <a:pt x="11653" y="14160"/>
                                <a:pt x="11672" y="14191"/>
                                <a:pt x="11694" y="14191"/>
                              </a:cubicBezTo>
                              <a:cubicBezTo>
                                <a:pt x="11717" y="14191"/>
                                <a:pt x="11735" y="14160"/>
                                <a:pt x="11735" y="14122"/>
                              </a:cubicBezTo>
                              <a:cubicBezTo>
                                <a:pt x="11735" y="14085"/>
                                <a:pt x="11717" y="14054"/>
                                <a:pt x="11694" y="14054"/>
                              </a:cubicBezTo>
                              <a:close/>
                              <a:moveTo>
                                <a:pt x="11902" y="14054"/>
                              </a:moveTo>
                              <a:cubicBezTo>
                                <a:pt x="11879" y="14054"/>
                                <a:pt x="11861" y="14085"/>
                                <a:pt x="11861" y="14122"/>
                              </a:cubicBezTo>
                              <a:cubicBezTo>
                                <a:pt x="11861" y="14160"/>
                                <a:pt x="11879" y="14191"/>
                                <a:pt x="11902" y="14191"/>
                              </a:cubicBezTo>
                              <a:cubicBezTo>
                                <a:pt x="11924" y="14191"/>
                                <a:pt x="11943" y="14160"/>
                                <a:pt x="11943" y="14122"/>
                              </a:cubicBezTo>
                              <a:cubicBezTo>
                                <a:pt x="11943" y="14085"/>
                                <a:pt x="11924" y="14054"/>
                                <a:pt x="11902" y="14054"/>
                              </a:cubicBezTo>
                              <a:close/>
                              <a:moveTo>
                                <a:pt x="12109" y="14054"/>
                              </a:moveTo>
                              <a:cubicBezTo>
                                <a:pt x="12086" y="14054"/>
                                <a:pt x="12068" y="14085"/>
                                <a:pt x="12068" y="14122"/>
                              </a:cubicBezTo>
                              <a:cubicBezTo>
                                <a:pt x="12068" y="14160"/>
                                <a:pt x="12086" y="14191"/>
                                <a:pt x="12109" y="14191"/>
                              </a:cubicBezTo>
                              <a:cubicBezTo>
                                <a:pt x="12132" y="14191"/>
                                <a:pt x="12150" y="14160"/>
                                <a:pt x="12150" y="14122"/>
                              </a:cubicBezTo>
                              <a:cubicBezTo>
                                <a:pt x="12150" y="14085"/>
                                <a:pt x="12132" y="14054"/>
                                <a:pt x="12109" y="14054"/>
                              </a:cubicBezTo>
                              <a:close/>
                              <a:moveTo>
                                <a:pt x="12324" y="14054"/>
                              </a:moveTo>
                              <a:cubicBezTo>
                                <a:pt x="12301" y="14054"/>
                                <a:pt x="12283" y="14085"/>
                                <a:pt x="12283" y="14122"/>
                              </a:cubicBezTo>
                              <a:cubicBezTo>
                                <a:pt x="12283" y="14160"/>
                                <a:pt x="12301" y="14191"/>
                                <a:pt x="12324" y="14191"/>
                              </a:cubicBezTo>
                              <a:cubicBezTo>
                                <a:pt x="12346" y="14191"/>
                                <a:pt x="12365" y="14160"/>
                                <a:pt x="12365" y="14122"/>
                              </a:cubicBezTo>
                              <a:cubicBezTo>
                                <a:pt x="12365" y="14085"/>
                                <a:pt x="12346" y="14054"/>
                                <a:pt x="12324" y="14054"/>
                              </a:cubicBezTo>
                              <a:close/>
                              <a:moveTo>
                                <a:pt x="12531" y="14054"/>
                              </a:moveTo>
                              <a:cubicBezTo>
                                <a:pt x="12508" y="14054"/>
                                <a:pt x="12490" y="14085"/>
                                <a:pt x="12490" y="14122"/>
                              </a:cubicBezTo>
                              <a:cubicBezTo>
                                <a:pt x="12490" y="14160"/>
                                <a:pt x="12508" y="14191"/>
                                <a:pt x="12531" y="14191"/>
                              </a:cubicBezTo>
                              <a:cubicBezTo>
                                <a:pt x="12554" y="14191"/>
                                <a:pt x="12572" y="14160"/>
                                <a:pt x="12572" y="14122"/>
                              </a:cubicBezTo>
                              <a:cubicBezTo>
                                <a:pt x="12572" y="14085"/>
                                <a:pt x="12554" y="14054"/>
                                <a:pt x="12531" y="14054"/>
                              </a:cubicBezTo>
                              <a:close/>
                              <a:moveTo>
                                <a:pt x="16106" y="14054"/>
                              </a:moveTo>
                              <a:cubicBezTo>
                                <a:pt x="16108" y="14083"/>
                                <a:pt x="16128" y="14133"/>
                                <a:pt x="16140" y="14147"/>
                              </a:cubicBezTo>
                              <a:cubicBezTo>
                                <a:pt x="16142" y="14139"/>
                                <a:pt x="16143" y="14131"/>
                                <a:pt x="16143" y="14121"/>
                              </a:cubicBezTo>
                              <a:cubicBezTo>
                                <a:pt x="16143" y="14121"/>
                                <a:pt x="16143" y="14121"/>
                                <a:pt x="16143" y="14120"/>
                              </a:cubicBezTo>
                              <a:cubicBezTo>
                                <a:pt x="16141" y="14103"/>
                                <a:pt x="16137" y="14089"/>
                                <a:pt x="16132" y="14075"/>
                              </a:cubicBezTo>
                              <a:cubicBezTo>
                                <a:pt x="16125" y="14063"/>
                                <a:pt x="16116" y="14056"/>
                                <a:pt x="16106" y="14054"/>
                              </a:cubicBezTo>
                              <a:close/>
                              <a:moveTo>
                                <a:pt x="16308" y="14054"/>
                              </a:moveTo>
                              <a:cubicBezTo>
                                <a:pt x="16285" y="14054"/>
                                <a:pt x="16267" y="14085"/>
                                <a:pt x="16267" y="14122"/>
                              </a:cubicBezTo>
                              <a:cubicBezTo>
                                <a:pt x="16267" y="14160"/>
                                <a:pt x="16285" y="14191"/>
                                <a:pt x="16308" y="14191"/>
                              </a:cubicBezTo>
                              <a:cubicBezTo>
                                <a:pt x="16331" y="14191"/>
                                <a:pt x="16349" y="14160"/>
                                <a:pt x="16349" y="14122"/>
                              </a:cubicBezTo>
                              <a:cubicBezTo>
                                <a:pt x="16349" y="14085"/>
                                <a:pt x="16331" y="14054"/>
                                <a:pt x="16308" y="14054"/>
                              </a:cubicBezTo>
                              <a:close/>
                              <a:moveTo>
                                <a:pt x="16938" y="14054"/>
                              </a:moveTo>
                              <a:cubicBezTo>
                                <a:pt x="16915" y="14054"/>
                                <a:pt x="16897" y="14085"/>
                                <a:pt x="16897" y="14122"/>
                              </a:cubicBezTo>
                              <a:cubicBezTo>
                                <a:pt x="16897" y="14160"/>
                                <a:pt x="16915" y="14191"/>
                                <a:pt x="16938" y="14191"/>
                              </a:cubicBezTo>
                              <a:cubicBezTo>
                                <a:pt x="16960" y="14191"/>
                                <a:pt x="16979" y="14160"/>
                                <a:pt x="16979" y="14122"/>
                              </a:cubicBezTo>
                              <a:cubicBezTo>
                                <a:pt x="16979" y="14085"/>
                                <a:pt x="16960" y="14054"/>
                                <a:pt x="16938" y="14054"/>
                              </a:cubicBezTo>
                              <a:close/>
                              <a:moveTo>
                                <a:pt x="17153" y="14054"/>
                              </a:moveTo>
                              <a:cubicBezTo>
                                <a:pt x="17130" y="14054"/>
                                <a:pt x="17111" y="14085"/>
                                <a:pt x="17111" y="14122"/>
                              </a:cubicBezTo>
                              <a:cubicBezTo>
                                <a:pt x="17111" y="14160"/>
                                <a:pt x="17130" y="14191"/>
                                <a:pt x="17153" y="14191"/>
                              </a:cubicBezTo>
                              <a:cubicBezTo>
                                <a:pt x="17163" y="14191"/>
                                <a:pt x="17172" y="14184"/>
                                <a:pt x="17179" y="14174"/>
                              </a:cubicBezTo>
                              <a:cubicBezTo>
                                <a:pt x="17177" y="14166"/>
                                <a:pt x="17175" y="14157"/>
                                <a:pt x="17175" y="14143"/>
                              </a:cubicBezTo>
                              <a:cubicBezTo>
                                <a:pt x="17175" y="14131"/>
                                <a:pt x="17180" y="14109"/>
                                <a:pt x="17188" y="14089"/>
                              </a:cubicBezTo>
                              <a:cubicBezTo>
                                <a:pt x="17181" y="14068"/>
                                <a:pt x="17168" y="14054"/>
                                <a:pt x="17153" y="14054"/>
                              </a:cubicBezTo>
                              <a:close/>
                              <a:moveTo>
                                <a:pt x="17356" y="14054"/>
                              </a:moveTo>
                              <a:cubicBezTo>
                                <a:pt x="17354" y="14054"/>
                                <a:pt x="17353" y="14054"/>
                                <a:pt x="17351" y="14055"/>
                              </a:cubicBezTo>
                              <a:cubicBezTo>
                                <a:pt x="17351" y="14056"/>
                                <a:pt x="17350" y="14057"/>
                                <a:pt x="17350" y="14058"/>
                              </a:cubicBezTo>
                              <a:cubicBezTo>
                                <a:pt x="17343" y="14104"/>
                                <a:pt x="17334" y="14137"/>
                                <a:pt x="17326" y="14169"/>
                              </a:cubicBezTo>
                              <a:cubicBezTo>
                                <a:pt x="17334" y="14182"/>
                                <a:pt x="17344" y="14191"/>
                                <a:pt x="17356" y="14191"/>
                              </a:cubicBezTo>
                              <a:cubicBezTo>
                                <a:pt x="17379" y="14191"/>
                                <a:pt x="17397" y="14160"/>
                                <a:pt x="17397" y="14122"/>
                              </a:cubicBezTo>
                              <a:cubicBezTo>
                                <a:pt x="17397" y="14085"/>
                                <a:pt x="17379" y="14054"/>
                                <a:pt x="17356" y="14054"/>
                              </a:cubicBezTo>
                              <a:close/>
                              <a:moveTo>
                                <a:pt x="18197" y="14054"/>
                              </a:moveTo>
                              <a:cubicBezTo>
                                <a:pt x="18174" y="14054"/>
                                <a:pt x="18156" y="14085"/>
                                <a:pt x="18156" y="14122"/>
                              </a:cubicBezTo>
                              <a:cubicBezTo>
                                <a:pt x="18156" y="14154"/>
                                <a:pt x="18169" y="14181"/>
                                <a:pt x="18187" y="14188"/>
                              </a:cubicBezTo>
                              <a:cubicBezTo>
                                <a:pt x="18194" y="14186"/>
                                <a:pt x="18202" y="14182"/>
                                <a:pt x="18211" y="14177"/>
                              </a:cubicBezTo>
                              <a:lnTo>
                                <a:pt x="18221" y="14177"/>
                              </a:lnTo>
                              <a:cubicBezTo>
                                <a:pt x="18231" y="14165"/>
                                <a:pt x="18238" y="14145"/>
                                <a:pt x="18238" y="14122"/>
                              </a:cubicBezTo>
                              <a:cubicBezTo>
                                <a:pt x="18238" y="14085"/>
                                <a:pt x="18219" y="14054"/>
                                <a:pt x="18197" y="14054"/>
                              </a:cubicBezTo>
                              <a:close/>
                              <a:moveTo>
                                <a:pt x="7272" y="14067"/>
                              </a:moveTo>
                              <a:cubicBezTo>
                                <a:pt x="7253" y="14073"/>
                                <a:pt x="7239" y="14101"/>
                                <a:pt x="7239" y="14133"/>
                              </a:cubicBezTo>
                              <a:cubicBezTo>
                                <a:pt x="7239" y="14171"/>
                                <a:pt x="7258" y="14202"/>
                                <a:pt x="7280" y="14202"/>
                              </a:cubicBezTo>
                              <a:cubicBezTo>
                                <a:pt x="7303" y="14202"/>
                                <a:pt x="7321" y="14171"/>
                                <a:pt x="7321" y="14133"/>
                              </a:cubicBezTo>
                              <a:cubicBezTo>
                                <a:pt x="7321" y="14123"/>
                                <a:pt x="7320" y="14113"/>
                                <a:pt x="7317" y="14105"/>
                              </a:cubicBezTo>
                              <a:cubicBezTo>
                                <a:pt x="7302" y="14090"/>
                                <a:pt x="7287" y="14077"/>
                                <a:pt x="7272" y="14067"/>
                              </a:cubicBezTo>
                              <a:close/>
                              <a:moveTo>
                                <a:pt x="17548" y="14067"/>
                              </a:moveTo>
                              <a:cubicBezTo>
                                <a:pt x="17544" y="14076"/>
                                <a:pt x="17539" y="14085"/>
                                <a:pt x="17534" y="14093"/>
                              </a:cubicBezTo>
                              <a:cubicBezTo>
                                <a:pt x="17537" y="14082"/>
                                <a:pt x="17542" y="14073"/>
                                <a:pt x="17548" y="14067"/>
                              </a:cubicBezTo>
                              <a:close/>
                              <a:moveTo>
                                <a:pt x="5215" y="14079"/>
                              </a:moveTo>
                              <a:cubicBezTo>
                                <a:pt x="5205" y="14102"/>
                                <a:pt x="5197" y="14122"/>
                                <a:pt x="5197" y="14161"/>
                              </a:cubicBezTo>
                              <a:cubicBezTo>
                                <a:pt x="5197" y="14171"/>
                                <a:pt x="5197" y="14181"/>
                                <a:pt x="5198" y="14192"/>
                              </a:cubicBezTo>
                              <a:cubicBezTo>
                                <a:pt x="5214" y="14183"/>
                                <a:pt x="5226" y="14158"/>
                                <a:pt x="5226" y="14127"/>
                              </a:cubicBezTo>
                              <a:cubicBezTo>
                                <a:pt x="5226" y="14109"/>
                                <a:pt x="5222" y="14092"/>
                                <a:pt x="5215" y="14079"/>
                              </a:cubicBezTo>
                              <a:close/>
                              <a:moveTo>
                                <a:pt x="16535" y="14079"/>
                              </a:moveTo>
                              <a:cubicBezTo>
                                <a:pt x="16519" y="14083"/>
                                <a:pt x="16490" y="14113"/>
                                <a:pt x="16490" y="14135"/>
                              </a:cubicBezTo>
                              <a:cubicBezTo>
                                <a:pt x="16490" y="14169"/>
                                <a:pt x="16524" y="14147"/>
                                <a:pt x="16532" y="14182"/>
                              </a:cubicBezTo>
                              <a:cubicBezTo>
                                <a:pt x="16533" y="14183"/>
                                <a:pt x="16533" y="14184"/>
                                <a:pt x="16533" y="14185"/>
                              </a:cubicBezTo>
                              <a:cubicBezTo>
                                <a:pt x="16540" y="14181"/>
                                <a:pt x="16546" y="14173"/>
                                <a:pt x="16550" y="14162"/>
                              </a:cubicBezTo>
                              <a:cubicBezTo>
                                <a:pt x="16544" y="14137"/>
                                <a:pt x="16539" y="14107"/>
                                <a:pt x="16535" y="14079"/>
                              </a:cubicBezTo>
                              <a:close/>
                              <a:moveTo>
                                <a:pt x="7033" y="14118"/>
                              </a:moveTo>
                              <a:cubicBezTo>
                                <a:pt x="7032" y="14123"/>
                                <a:pt x="7032" y="14128"/>
                                <a:pt x="7032" y="14133"/>
                              </a:cubicBezTo>
                              <a:cubicBezTo>
                                <a:pt x="7032" y="14166"/>
                                <a:pt x="7045" y="14193"/>
                                <a:pt x="7063" y="14200"/>
                              </a:cubicBezTo>
                              <a:cubicBezTo>
                                <a:pt x="7059" y="14166"/>
                                <a:pt x="7049" y="14138"/>
                                <a:pt x="7033" y="14118"/>
                              </a:cubicBezTo>
                              <a:close/>
                              <a:moveTo>
                                <a:pt x="18447" y="14131"/>
                              </a:moveTo>
                              <a:cubicBezTo>
                                <a:pt x="18435" y="14151"/>
                                <a:pt x="18425" y="14171"/>
                                <a:pt x="18416" y="14177"/>
                              </a:cubicBezTo>
                              <a:cubicBezTo>
                                <a:pt x="18406" y="14183"/>
                                <a:pt x="18399" y="14187"/>
                                <a:pt x="18394" y="14191"/>
                              </a:cubicBezTo>
                              <a:cubicBezTo>
                                <a:pt x="18397" y="14193"/>
                                <a:pt x="18401" y="14195"/>
                                <a:pt x="18406" y="14195"/>
                              </a:cubicBezTo>
                              <a:cubicBezTo>
                                <a:pt x="18428" y="14195"/>
                                <a:pt x="18445" y="14167"/>
                                <a:pt x="18447" y="14131"/>
                              </a:cubicBezTo>
                              <a:close/>
                              <a:moveTo>
                                <a:pt x="18593" y="14182"/>
                              </a:moveTo>
                              <a:cubicBezTo>
                                <a:pt x="18600" y="14190"/>
                                <a:pt x="18608" y="14195"/>
                                <a:pt x="18617" y="14195"/>
                              </a:cubicBezTo>
                              <a:cubicBezTo>
                                <a:pt x="18622" y="14195"/>
                                <a:pt x="18628" y="14193"/>
                                <a:pt x="18632" y="14190"/>
                              </a:cubicBezTo>
                              <a:cubicBezTo>
                                <a:pt x="18630" y="14188"/>
                                <a:pt x="18628" y="14185"/>
                                <a:pt x="18626" y="14182"/>
                              </a:cubicBezTo>
                              <a:lnTo>
                                <a:pt x="18593" y="14182"/>
                              </a:lnTo>
                              <a:close/>
                              <a:moveTo>
                                <a:pt x="5292" y="14233"/>
                              </a:moveTo>
                              <a:cubicBezTo>
                                <a:pt x="5270" y="14233"/>
                                <a:pt x="5252" y="14261"/>
                                <a:pt x="5251" y="14297"/>
                              </a:cubicBezTo>
                              <a:cubicBezTo>
                                <a:pt x="5253" y="14297"/>
                                <a:pt x="5255" y="14298"/>
                                <a:pt x="5258" y="14301"/>
                              </a:cubicBezTo>
                              <a:cubicBezTo>
                                <a:pt x="5260" y="14303"/>
                                <a:pt x="5262" y="14306"/>
                                <a:pt x="5265" y="14309"/>
                              </a:cubicBezTo>
                              <a:cubicBezTo>
                                <a:pt x="5263" y="14321"/>
                                <a:pt x="5261" y="14331"/>
                                <a:pt x="5258" y="14340"/>
                              </a:cubicBezTo>
                              <a:cubicBezTo>
                                <a:pt x="5265" y="14358"/>
                                <a:pt x="5278" y="14370"/>
                                <a:pt x="5292" y="14370"/>
                              </a:cubicBezTo>
                              <a:cubicBezTo>
                                <a:pt x="5314" y="14370"/>
                                <a:pt x="5333" y="14339"/>
                                <a:pt x="5333" y="14301"/>
                              </a:cubicBezTo>
                              <a:cubicBezTo>
                                <a:pt x="5333" y="14264"/>
                                <a:pt x="5314" y="14233"/>
                                <a:pt x="5292" y="14233"/>
                              </a:cubicBezTo>
                              <a:close/>
                              <a:moveTo>
                                <a:pt x="5499" y="14233"/>
                              </a:moveTo>
                              <a:cubicBezTo>
                                <a:pt x="5477" y="14233"/>
                                <a:pt x="5458" y="14264"/>
                                <a:pt x="5458" y="14301"/>
                              </a:cubicBezTo>
                              <a:cubicBezTo>
                                <a:pt x="5458" y="14339"/>
                                <a:pt x="5477" y="14370"/>
                                <a:pt x="5499" y="14370"/>
                              </a:cubicBezTo>
                              <a:cubicBezTo>
                                <a:pt x="5522" y="14370"/>
                                <a:pt x="5540" y="14339"/>
                                <a:pt x="5540" y="14301"/>
                              </a:cubicBezTo>
                              <a:cubicBezTo>
                                <a:pt x="5540" y="14264"/>
                                <a:pt x="5522" y="14233"/>
                                <a:pt x="5499" y="14233"/>
                              </a:cubicBezTo>
                              <a:close/>
                              <a:moveTo>
                                <a:pt x="5706" y="14233"/>
                              </a:moveTo>
                              <a:cubicBezTo>
                                <a:pt x="5684" y="14233"/>
                                <a:pt x="5665" y="14264"/>
                                <a:pt x="5665" y="14301"/>
                              </a:cubicBezTo>
                              <a:cubicBezTo>
                                <a:pt x="5665" y="14339"/>
                                <a:pt x="5684" y="14370"/>
                                <a:pt x="5706" y="14370"/>
                              </a:cubicBezTo>
                              <a:cubicBezTo>
                                <a:pt x="5729" y="14370"/>
                                <a:pt x="5747" y="14339"/>
                                <a:pt x="5747" y="14301"/>
                              </a:cubicBezTo>
                              <a:cubicBezTo>
                                <a:pt x="5747" y="14264"/>
                                <a:pt x="5729" y="14233"/>
                                <a:pt x="5706" y="14233"/>
                              </a:cubicBezTo>
                              <a:close/>
                              <a:moveTo>
                                <a:pt x="5921" y="14233"/>
                              </a:moveTo>
                              <a:cubicBezTo>
                                <a:pt x="5899" y="14233"/>
                                <a:pt x="5880" y="14264"/>
                                <a:pt x="5880" y="14301"/>
                              </a:cubicBezTo>
                              <a:cubicBezTo>
                                <a:pt x="5880" y="14339"/>
                                <a:pt x="5899" y="14370"/>
                                <a:pt x="5921" y="14370"/>
                              </a:cubicBezTo>
                              <a:cubicBezTo>
                                <a:pt x="5944" y="14370"/>
                                <a:pt x="5962" y="14339"/>
                                <a:pt x="5962" y="14301"/>
                              </a:cubicBezTo>
                              <a:cubicBezTo>
                                <a:pt x="5962" y="14264"/>
                                <a:pt x="5944" y="14233"/>
                                <a:pt x="5921" y="14233"/>
                              </a:cubicBezTo>
                              <a:close/>
                              <a:moveTo>
                                <a:pt x="6129" y="14233"/>
                              </a:moveTo>
                              <a:cubicBezTo>
                                <a:pt x="6106" y="14233"/>
                                <a:pt x="6088" y="14264"/>
                                <a:pt x="6088" y="14301"/>
                              </a:cubicBezTo>
                              <a:cubicBezTo>
                                <a:pt x="6088" y="14339"/>
                                <a:pt x="6106" y="14370"/>
                                <a:pt x="6129" y="14370"/>
                              </a:cubicBezTo>
                              <a:cubicBezTo>
                                <a:pt x="6151" y="14370"/>
                                <a:pt x="6170" y="14339"/>
                                <a:pt x="6170" y="14301"/>
                              </a:cubicBezTo>
                              <a:cubicBezTo>
                                <a:pt x="6170" y="14264"/>
                                <a:pt x="6151" y="14233"/>
                                <a:pt x="6129" y="14233"/>
                              </a:cubicBezTo>
                              <a:close/>
                              <a:moveTo>
                                <a:pt x="6336" y="14233"/>
                              </a:moveTo>
                              <a:cubicBezTo>
                                <a:pt x="6313" y="14233"/>
                                <a:pt x="6295" y="14264"/>
                                <a:pt x="6295" y="14301"/>
                              </a:cubicBezTo>
                              <a:cubicBezTo>
                                <a:pt x="6295" y="14339"/>
                                <a:pt x="6313" y="14370"/>
                                <a:pt x="6336" y="14370"/>
                              </a:cubicBezTo>
                              <a:cubicBezTo>
                                <a:pt x="6359" y="14370"/>
                                <a:pt x="6377" y="14339"/>
                                <a:pt x="6377" y="14301"/>
                              </a:cubicBezTo>
                              <a:cubicBezTo>
                                <a:pt x="6377" y="14264"/>
                                <a:pt x="6359" y="14233"/>
                                <a:pt x="6336" y="14233"/>
                              </a:cubicBezTo>
                              <a:close/>
                              <a:moveTo>
                                <a:pt x="6551" y="14233"/>
                              </a:moveTo>
                              <a:cubicBezTo>
                                <a:pt x="6528" y="14233"/>
                                <a:pt x="6510" y="14264"/>
                                <a:pt x="6510" y="14301"/>
                              </a:cubicBezTo>
                              <a:cubicBezTo>
                                <a:pt x="6510" y="14339"/>
                                <a:pt x="6528" y="14370"/>
                                <a:pt x="6551" y="14370"/>
                              </a:cubicBezTo>
                              <a:cubicBezTo>
                                <a:pt x="6574" y="14370"/>
                                <a:pt x="6592" y="14339"/>
                                <a:pt x="6592" y="14301"/>
                              </a:cubicBezTo>
                              <a:cubicBezTo>
                                <a:pt x="6592" y="14264"/>
                                <a:pt x="6574" y="14233"/>
                                <a:pt x="6551" y="14233"/>
                              </a:cubicBezTo>
                              <a:close/>
                              <a:moveTo>
                                <a:pt x="6758" y="14233"/>
                              </a:moveTo>
                              <a:cubicBezTo>
                                <a:pt x="6736" y="14233"/>
                                <a:pt x="6717" y="14264"/>
                                <a:pt x="6717" y="14301"/>
                              </a:cubicBezTo>
                              <a:cubicBezTo>
                                <a:pt x="6717" y="14339"/>
                                <a:pt x="6736" y="14370"/>
                                <a:pt x="6758" y="14370"/>
                              </a:cubicBezTo>
                              <a:cubicBezTo>
                                <a:pt x="6781" y="14370"/>
                                <a:pt x="6799" y="14339"/>
                                <a:pt x="6799" y="14301"/>
                              </a:cubicBezTo>
                              <a:cubicBezTo>
                                <a:pt x="6799" y="14264"/>
                                <a:pt x="6781" y="14233"/>
                                <a:pt x="6758" y="14233"/>
                              </a:cubicBezTo>
                              <a:close/>
                              <a:moveTo>
                                <a:pt x="6965" y="14233"/>
                              </a:moveTo>
                              <a:cubicBezTo>
                                <a:pt x="6943" y="14233"/>
                                <a:pt x="6924" y="14264"/>
                                <a:pt x="6924" y="14301"/>
                              </a:cubicBezTo>
                              <a:cubicBezTo>
                                <a:pt x="6924" y="14339"/>
                                <a:pt x="6943" y="14370"/>
                                <a:pt x="6965" y="14370"/>
                              </a:cubicBezTo>
                              <a:cubicBezTo>
                                <a:pt x="6988" y="14370"/>
                                <a:pt x="7006" y="14339"/>
                                <a:pt x="7006" y="14301"/>
                              </a:cubicBezTo>
                              <a:cubicBezTo>
                                <a:pt x="7006" y="14264"/>
                                <a:pt x="6988" y="14233"/>
                                <a:pt x="6965" y="14233"/>
                              </a:cubicBezTo>
                              <a:close/>
                              <a:moveTo>
                                <a:pt x="7180" y="14233"/>
                              </a:moveTo>
                              <a:cubicBezTo>
                                <a:pt x="7158" y="14233"/>
                                <a:pt x="7139" y="14264"/>
                                <a:pt x="7139" y="14301"/>
                              </a:cubicBezTo>
                              <a:cubicBezTo>
                                <a:pt x="7139" y="14339"/>
                                <a:pt x="7158" y="14370"/>
                                <a:pt x="7180" y="14370"/>
                              </a:cubicBezTo>
                              <a:cubicBezTo>
                                <a:pt x="7203" y="14370"/>
                                <a:pt x="7221" y="14339"/>
                                <a:pt x="7221" y="14301"/>
                              </a:cubicBezTo>
                              <a:cubicBezTo>
                                <a:pt x="7221" y="14264"/>
                                <a:pt x="7203" y="14233"/>
                                <a:pt x="7180" y="14233"/>
                              </a:cubicBezTo>
                              <a:close/>
                              <a:moveTo>
                                <a:pt x="7388" y="14233"/>
                              </a:moveTo>
                              <a:cubicBezTo>
                                <a:pt x="7365" y="14233"/>
                                <a:pt x="7347" y="14264"/>
                                <a:pt x="7347" y="14301"/>
                              </a:cubicBezTo>
                              <a:cubicBezTo>
                                <a:pt x="7347" y="14339"/>
                                <a:pt x="7365" y="14370"/>
                                <a:pt x="7388" y="14370"/>
                              </a:cubicBezTo>
                              <a:cubicBezTo>
                                <a:pt x="7409" y="14370"/>
                                <a:pt x="7426" y="14343"/>
                                <a:pt x="7428" y="14309"/>
                              </a:cubicBezTo>
                              <a:lnTo>
                                <a:pt x="7419" y="14309"/>
                              </a:lnTo>
                              <a:cubicBezTo>
                                <a:pt x="7419" y="14306"/>
                                <a:pt x="7419" y="14304"/>
                                <a:pt x="7419" y="14301"/>
                              </a:cubicBezTo>
                              <a:cubicBezTo>
                                <a:pt x="7419" y="14286"/>
                                <a:pt x="7419" y="14272"/>
                                <a:pt x="7419" y="14258"/>
                              </a:cubicBezTo>
                              <a:cubicBezTo>
                                <a:pt x="7412" y="14243"/>
                                <a:pt x="7400" y="14233"/>
                                <a:pt x="7388" y="14233"/>
                              </a:cubicBezTo>
                              <a:close/>
                              <a:moveTo>
                                <a:pt x="10750" y="14233"/>
                              </a:moveTo>
                              <a:cubicBezTo>
                                <a:pt x="10728" y="14233"/>
                                <a:pt x="10710" y="14262"/>
                                <a:pt x="10709" y="14297"/>
                              </a:cubicBezTo>
                              <a:cubicBezTo>
                                <a:pt x="10710" y="14299"/>
                                <a:pt x="10710" y="14300"/>
                                <a:pt x="10711" y="14301"/>
                              </a:cubicBezTo>
                              <a:cubicBezTo>
                                <a:pt x="10721" y="14324"/>
                                <a:pt x="10733" y="14347"/>
                                <a:pt x="10744" y="14369"/>
                              </a:cubicBezTo>
                              <a:cubicBezTo>
                                <a:pt x="10746" y="14369"/>
                                <a:pt x="10748" y="14370"/>
                                <a:pt x="10750" y="14370"/>
                              </a:cubicBezTo>
                              <a:cubicBezTo>
                                <a:pt x="10772" y="14370"/>
                                <a:pt x="10791" y="14339"/>
                                <a:pt x="10791" y="14301"/>
                              </a:cubicBezTo>
                              <a:cubicBezTo>
                                <a:pt x="10791" y="14264"/>
                                <a:pt x="10772" y="14233"/>
                                <a:pt x="10750" y="14233"/>
                              </a:cubicBezTo>
                              <a:close/>
                              <a:moveTo>
                                <a:pt x="10957" y="14233"/>
                              </a:moveTo>
                              <a:cubicBezTo>
                                <a:pt x="10935" y="14233"/>
                                <a:pt x="10916" y="14264"/>
                                <a:pt x="10916" y="14301"/>
                              </a:cubicBezTo>
                              <a:cubicBezTo>
                                <a:pt x="10916" y="14339"/>
                                <a:pt x="10935" y="14370"/>
                                <a:pt x="10957" y="14370"/>
                              </a:cubicBezTo>
                              <a:cubicBezTo>
                                <a:pt x="10980" y="14370"/>
                                <a:pt x="10998" y="14339"/>
                                <a:pt x="10998" y="14301"/>
                              </a:cubicBezTo>
                              <a:cubicBezTo>
                                <a:pt x="10998" y="14264"/>
                                <a:pt x="10980" y="14233"/>
                                <a:pt x="10957" y="14233"/>
                              </a:cubicBezTo>
                              <a:close/>
                              <a:moveTo>
                                <a:pt x="11165" y="14233"/>
                              </a:moveTo>
                              <a:cubicBezTo>
                                <a:pt x="11142" y="14233"/>
                                <a:pt x="11124" y="14264"/>
                                <a:pt x="11124" y="14301"/>
                              </a:cubicBezTo>
                              <a:cubicBezTo>
                                <a:pt x="11124" y="14339"/>
                                <a:pt x="11142" y="14370"/>
                                <a:pt x="11165" y="14370"/>
                              </a:cubicBezTo>
                              <a:cubicBezTo>
                                <a:pt x="11187" y="14370"/>
                                <a:pt x="11206" y="14339"/>
                                <a:pt x="11206" y="14301"/>
                              </a:cubicBezTo>
                              <a:cubicBezTo>
                                <a:pt x="11206" y="14264"/>
                                <a:pt x="11187" y="14233"/>
                                <a:pt x="11165" y="14233"/>
                              </a:cubicBezTo>
                              <a:close/>
                              <a:moveTo>
                                <a:pt x="11380" y="14233"/>
                              </a:moveTo>
                              <a:cubicBezTo>
                                <a:pt x="11357" y="14233"/>
                                <a:pt x="11339" y="14264"/>
                                <a:pt x="11339" y="14301"/>
                              </a:cubicBezTo>
                              <a:cubicBezTo>
                                <a:pt x="11339" y="14339"/>
                                <a:pt x="11357" y="14370"/>
                                <a:pt x="11380" y="14370"/>
                              </a:cubicBezTo>
                              <a:cubicBezTo>
                                <a:pt x="11402" y="14370"/>
                                <a:pt x="11421" y="14339"/>
                                <a:pt x="11421" y="14301"/>
                              </a:cubicBezTo>
                              <a:cubicBezTo>
                                <a:pt x="11421" y="14264"/>
                                <a:pt x="11402" y="14233"/>
                                <a:pt x="11380" y="14233"/>
                              </a:cubicBezTo>
                              <a:close/>
                              <a:moveTo>
                                <a:pt x="11587" y="14233"/>
                              </a:moveTo>
                              <a:cubicBezTo>
                                <a:pt x="11564" y="14233"/>
                                <a:pt x="11546" y="14264"/>
                                <a:pt x="11546" y="14301"/>
                              </a:cubicBezTo>
                              <a:cubicBezTo>
                                <a:pt x="11546" y="14339"/>
                                <a:pt x="11564" y="14370"/>
                                <a:pt x="11587" y="14370"/>
                              </a:cubicBezTo>
                              <a:cubicBezTo>
                                <a:pt x="11610" y="14370"/>
                                <a:pt x="11628" y="14339"/>
                                <a:pt x="11628" y="14301"/>
                              </a:cubicBezTo>
                              <a:cubicBezTo>
                                <a:pt x="11628" y="14264"/>
                                <a:pt x="11610" y="14233"/>
                                <a:pt x="11587" y="14233"/>
                              </a:cubicBezTo>
                              <a:close/>
                              <a:moveTo>
                                <a:pt x="11794" y="14233"/>
                              </a:moveTo>
                              <a:cubicBezTo>
                                <a:pt x="11771" y="14233"/>
                                <a:pt x="11753" y="14264"/>
                                <a:pt x="11753" y="14301"/>
                              </a:cubicBezTo>
                              <a:cubicBezTo>
                                <a:pt x="11753" y="14339"/>
                                <a:pt x="11771" y="14370"/>
                                <a:pt x="11794" y="14370"/>
                              </a:cubicBezTo>
                              <a:cubicBezTo>
                                <a:pt x="11817" y="14370"/>
                                <a:pt x="11835" y="14339"/>
                                <a:pt x="11835" y="14301"/>
                              </a:cubicBezTo>
                              <a:cubicBezTo>
                                <a:pt x="11835" y="14264"/>
                                <a:pt x="11817" y="14233"/>
                                <a:pt x="11794" y="14233"/>
                              </a:cubicBezTo>
                              <a:close/>
                              <a:moveTo>
                                <a:pt x="12009" y="14233"/>
                              </a:moveTo>
                              <a:cubicBezTo>
                                <a:pt x="11986" y="14233"/>
                                <a:pt x="11968" y="14264"/>
                                <a:pt x="11968" y="14301"/>
                              </a:cubicBezTo>
                              <a:cubicBezTo>
                                <a:pt x="11968" y="14339"/>
                                <a:pt x="11986" y="14370"/>
                                <a:pt x="12009" y="14370"/>
                              </a:cubicBezTo>
                              <a:cubicBezTo>
                                <a:pt x="12032" y="14370"/>
                                <a:pt x="12050" y="14339"/>
                                <a:pt x="12050" y="14301"/>
                              </a:cubicBezTo>
                              <a:cubicBezTo>
                                <a:pt x="12050" y="14264"/>
                                <a:pt x="12032" y="14233"/>
                                <a:pt x="12009" y="14233"/>
                              </a:cubicBezTo>
                              <a:close/>
                              <a:moveTo>
                                <a:pt x="12216" y="14233"/>
                              </a:moveTo>
                              <a:cubicBezTo>
                                <a:pt x="12194" y="14233"/>
                                <a:pt x="12175" y="14264"/>
                                <a:pt x="12175" y="14301"/>
                              </a:cubicBezTo>
                              <a:cubicBezTo>
                                <a:pt x="12175" y="14339"/>
                                <a:pt x="12194" y="14370"/>
                                <a:pt x="12216" y="14370"/>
                              </a:cubicBezTo>
                              <a:cubicBezTo>
                                <a:pt x="12239" y="14370"/>
                                <a:pt x="12257" y="14339"/>
                                <a:pt x="12257" y="14301"/>
                              </a:cubicBezTo>
                              <a:cubicBezTo>
                                <a:pt x="12257" y="14264"/>
                                <a:pt x="12239" y="14233"/>
                                <a:pt x="12216" y="14233"/>
                              </a:cubicBezTo>
                              <a:close/>
                              <a:moveTo>
                                <a:pt x="12424" y="14233"/>
                              </a:moveTo>
                              <a:cubicBezTo>
                                <a:pt x="12401" y="14233"/>
                                <a:pt x="12383" y="14264"/>
                                <a:pt x="12383" y="14301"/>
                              </a:cubicBezTo>
                              <a:cubicBezTo>
                                <a:pt x="12383" y="14339"/>
                                <a:pt x="12401" y="14370"/>
                                <a:pt x="12424" y="14370"/>
                              </a:cubicBezTo>
                              <a:cubicBezTo>
                                <a:pt x="12446" y="14370"/>
                                <a:pt x="12465" y="14339"/>
                                <a:pt x="12465" y="14301"/>
                              </a:cubicBezTo>
                              <a:cubicBezTo>
                                <a:pt x="12465" y="14264"/>
                                <a:pt x="12446" y="14233"/>
                                <a:pt x="12424" y="14233"/>
                              </a:cubicBezTo>
                              <a:close/>
                              <a:moveTo>
                                <a:pt x="16416" y="14233"/>
                              </a:moveTo>
                              <a:cubicBezTo>
                                <a:pt x="16393" y="14233"/>
                                <a:pt x="16375" y="14264"/>
                                <a:pt x="16375" y="14301"/>
                              </a:cubicBezTo>
                              <a:cubicBezTo>
                                <a:pt x="16375" y="14339"/>
                                <a:pt x="16393" y="14370"/>
                                <a:pt x="16416" y="14370"/>
                              </a:cubicBezTo>
                              <a:cubicBezTo>
                                <a:pt x="16438" y="14370"/>
                                <a:pt x="16457" y="14339"/>
                                <a:pt x="16457" y="14301"/>
                              </a:cubicBezTo>
                              <a:cubicBezTo>
                                <a:pt x="16457" y="14264"/>
                                <a:pt x="16438" y="14233"/>
                                <a:pt x="16416" y="14233"/>
                              </a:cubicBezTo>
                              <a:close/>
                              <a:moveTo>
                                <a:pt x="16831" y="14233"/>
                              </a:moveTo>
                              <a:cubicBezTo>
                                <a:pt x="16821" y="14233"/>
                                <a:pt x="16812" y="14239"/>
                                <a:pt x="16804" y="14250"/>
                              </a:cubicBezTo>
                              <a:cubicBezTo>
                                <a:pt x="16811" y="14261"/>
                                <a:pt x="16819" y="14270"/>
                                <a:pt x="16831" y="14273"/>
                              </a:cubicBezTo>
                              <a:cubicBezTo>
                                <a:pt x="16836" y="14275"/>
                                <a:pt x="16840" y="14275"/>
                                <a:pt x="16846" y="14275"/>
                              </a:cubicBezTo>
                              <a:cubicBezTo>
                                <a:pt x="16853" y="14275"/>
                                <a:pt x="16860" y="14270"/>
                                <a:pt x="16866" y="14265"/>
                              </a:cubicBezTo>
                              <a:cubicBezTo>
                                <a:pt x="16859" y="14246"/>
                                <a:pt x="16846" y="14233"/>
                                <a:pt x="16831" y="14233"/>
                              </a:cubicBezTo>
                              <a:close/>
                              <a:moveTo>
                                <a:pt x="17045" y="14233"/>
                              </a:moveTo>
                              <a:cubicBezTo>
                                <a:pt x="17022" y="14233"/>
                                <a:pt x="17004" y="14264"/>
                                <a:pt x="17004" y="14301"/>
                              </a:cubicBezTo>
                              <a:cubicBezTo>
                                <a:pt x="17004" y="14304"/>
                                <a:pt x="17004" y="14306"/>
                                <a:pt x="17004" y="14309"/>
                              </a:cubicBezTo>
                              <a:cubicBezTo>
                                <a:pt x="17018" y="14320"/>
                                <a:pt x="17031" y="14336"/>
                                <a:pt x="17045" y="14348"/>
                              </a:cubicBezTo>
                              <a:cubicBezTo>
                                <a:pt x="17051" y="14353"/>
                                <a:pt x="17057" y="14358"/>
                                <a:pt x="17063" y="14361"/>
                              </a:cubicBezTo>
                              <a:cubicBezTo>
                                <a:pt x="17063" y="14362"/>
                                <a:pt x="17063" y="14362"/>
                                <a:pt x="17063" y="14363"/>
                              </a:cubicBezTo>
                              <a:cubicBezTo>
                                <a:pt x="17077" y="14352"/>
                                <a:pt x="17086" y="14328"/>
                                <a:pt x="17086" y="14301"/>
                              </a:cubicBezTo>
                              <a:cubicBezTo>
                                <a:pt x="17086" y="14264"/>
                                <a:pt x="17068" y="14233"/>
                                <a:pt x="17045" y="14233"/>
                              </a:cubicBezTo>
                              <a:close/>
                              <a:moveTo>
                                <a:pt x="17465" y="14233"/>
                              </a:moveTo>
                              <a:cubicBezTo>
                                <a:pt x="17456" y="14233"/>
                                <a:pt x="17448" y="14238"/>
                                <a:pt x="17442" y="14246"/>
                              </a:cubicBezTo>
                              <a:cubicBezTo>
                                <a:pt x="17446" y="14247"/>
                                <a:pt x="17450" y="14249"/>
                                <a:pt x="17455" y="14245"/>
                              </a:cubicBezTo>
                              <a:lnTo>
                                <a:pt x="17449" y="14301"/>
                              </a:lnTo>
                              <a:lnTo>
                                <a:pt x="17446" y="14335"/>
                              </a:lnTo>
                              <a:cubicBezTo>
                                <a:pt x="17446" y="14346"/>
                                <a:pt x="17448" y="14356"/>
                                <a:pt x="17450" y="14365"/>
                              </a:cubicBezTo>
                              <a:cubicBezTo>
                                <a:pt x="17455" y="14368"/>
                                <a:pt x="17460" y="14370"/>
                                <a:pt x="17465" y="14370"/>
                              </a:cubicBezTo>
                              <a:cubicBezTo>
                                <a:pt x="17488" y="14370"/>
                                <a:pt x="17506" y="14339"/>
                                <a:pt x="17506" y="14301"/>
                              </a:cubicBezTo>
                              <a:cubicBezTo>
                                <a:pt x="17506" y="14264"/>
                                <a:pt x="17488" y="14233"/>
                                <a:pt x="17465" y="14233"/>
                              </a:cubicBezTo>
                              <a:close/>
                              <a:moveTo>
                                <a:pt x="18291" y="14233"/>
                              </a:moveTo>
                              <a:cubicBezTo>
                                <a:pt x="18275" y="14242"/>
                                <a:pt x="18263" y="14268"/>
                                <a:pt x="18263" y="14297"/>
                              </a:cubicBezTo>
                              <a:cubicBezTo>
                                <a:pt x="18263" y="14335"/>
                                <a:pt x="18281" y="14366"/>
                                <a:pt x="18304" y="14366"/>
                              </a:cubicBezTo>
                              <a:cubicBezTo>
                                <a:pt x="18327" y="14366"/>
                                <a:pt x="18345" y="14335"/>
                                <a:pt x="18345" y="14297"/>
                              </a:cubicBezTo>
                              <a:cubicBezTo>
                                <a:pt x="18345" y="14293"/>
                                <a:pt x="18345" y="14289"/>
                                <a:pt x="18344" y="14285"/>
                              </a:cubicBezTo>
                              <a:cubicBezTo>
                                <a:pt x="18341" y="14290"/>
                                <a:pt x="18339" y="14295"/>
                                <a:pt x="18336" y="14297"/>
                              </a:cubicBezTo>
                              <a:cubicBezTo>
                                <a:pt x="18334" y="14300"/>
                                <a:pt x="18331" y="14301"/>
                                <a:pt x="18329" y="14301"/>
                              </a:cubicBezTo>
                              <a:cubicBezTo>
                                <a:pt x="18328" y="14301"/>
                                <a:pt x="18326" y="14300"/>
                                <a:pt x="18323" y="14297"/>
                              </a:cubicBezTo>
                              <a:cubicBezTo>
                                <a:pt x="18318" y="14292"/>
                                <a:pt x="18311" y="14280"/>
                                <a:pt x="18304" y="14266"/>
                              </a:cubicBezTo>
                              <a:cubicBezTo>
                                <a:pt x="18299" y="14255"/>
                                <a:pt x="18294" y="14243"/>
                                <a:pt x="18291" y="14233"/>
                              </a:cubicBezTo>
                              <a:close/>
                              <a:moveTo>
                                <a:pt x="18511" y="14233"/>
                              </a:moveTo>
                              <a:cubicBezTo>
                                <a:pt x="18489" y="14233"/>
                                <a:pt x="18470" y="14264"/>
                                <a:pt x="18470" y="14301"/>
                              </a:cubicBezTo>
                              <a:cubicBezTo>
                                <a:pt x="18470" y="14339"/>
                                <a:pt x="18489" y="14370"/>
                                <a:pt x="18511" y="14370"/>
                              </a:cubicBezTo>
                              <a:cubicBezTo>
                                <a:pt x="18534" y="14370"/>
                                <a:pt x="18552" y="14339"/>
                                <a:pt x="18552" y="14301"/>
                              </a:cubicBezTo>
                              <a:cubicBezTo>
                                <a:pt x="18552" y="14264"/>
                                <a:pt x="18534" y="14233"/>
                                <a:pt x="18511" y="14233"/>
                              </a:cubicBezTo>
                              <a:close/>
                              <a:moveTo>
                                <a:pt x="16643" y="14246"/>
                              </a:moveTo>
                              <a:cubicBezTo>
                                <a:pt x="16643" y="14247"/>
                                <a:pt x="16643" y="14247"/>
                                <a:pt x="16643" y="14248"/>
                              </a:cubicBezTo>
                              <a:cubicBezTo>
                                <a:pt x="16643" y="14269"/>
                                <a:pt x="16648" y="14299"/>
                                <a:pt x="16660" y="14299"/>
                              </a:cubicBezTo>
                              <a:cubicBezTo>
                                <a:pt x="16661" y="14299"/>
                                <a:pt x="16662" y="14298"/>
                                <a:pt x="16663" y="14298"/>
                              </a:cubicBezTo>
                              <a:cubicBezTo>
                                <a:pt x="16661" y="14276"/>
                                <a:pt x="16654" y="14257"/>
                                <a:pt x="16643" y="14246"/>
                              </a:cubicBezTo>
                              <a:close/>
                              <a:moveTo>
                                <a:pt x="19329" y="14246"/>
                              </a:moveTo>
                              <a:cubicBezTo>
                                <a:pt x="19326" y="14249"/>
                                <a:pt x="19324" y="14253"/>
                                <a:pt x="19322" y="14257"/>
                              </a:cubicBezTo>
                              <a:cubicBezTo>
                                <a:pt x="19327" y="14261"/>
                                <a:pt x="19333" y="14264"/>
                                <a:pt x="19339" y="14272"/>
                              </a:cubicBezTo>
                              <a:cubicBezTo>
                                <a:pt x="19345" y="14280"/>
                                <a:pt x="19350" y="14289"/>
                                <a:pt x="19354" y="14298"/>
                              </a:cubicBezTo>
                              <a:cubicBezTo>
                                <a:pt x="19354" y="14299"/>
                                <a:pt x="19355" y="14299"/>
                                <a:pt x="19355" y="14300"/>
                              </a:cubicBezTo>
                              <a:cubicBezTo>
                                <a:pt x="19363" y="14319"/>
                                <a:pt x="19367" y="14340"/>
                                <a:pt x="19375" y="14357"/>
                              </a:cubicBezTo>
                              <a:cubicBezTo>
                                <a:pt x="19378" y="14354"/>
                                <a:pt x="19382" y="14350"/>
                                <a:pt x="19384" y="14345"/>
                              </a:cubicBezTo>
                              <a:cubicBezTo>
                                <a:pt x="19384" y="14345"/>
                                <a:pt x="19384" y="14345"/>
                                <a:pt x="19384" y="14344"/>
                              </a:cubicBezTo>
                              <a:cubicBezTo>
                                <a:pt x="19376" y="14329"/>
                                <a:pt x="19369" y="14313"/>
                                <a:pt x="19361" y="14298"/>
                              </a:cubicBezTo>
                              <a:cubicBezTo>
                                <a:pt x="19359" y="14294"/>
                                <a:pt x="19357" y="14290"/>
                                <a:pt x="19355" y="14286"/>
                              </a:cubicBezTo>
                              <a:cubicBezTo>
                                <a:pt x="19347" y="14272"/>
                                <a:pt x="19339" y="14258"/>
                                <a:pt x="19329" y="14246"/>
                              </a:cubicBezTo>
                              <a:close/>
                              <a:moveTo>
                                <a:pt x="16593" y="14259"/>
                              </a:moveTo>
                              <a:cubicBezTo>
                                <a:pt x="16592" y="14262"/>
                                <a:pt x="16590" y="14265"/>
                                <a:pt x="16589" y="14268"/>
                              </a:cubicBezTo>
                              <a:lnTo>
                                <a:pt x="16594" y="14268"/>
                              </a:lnTo>
                              <a:cubicBezTo>
                                <a:pt x="16593" y="14265"/>
                                <a:pt x="16593" y="14262"/>
                                <a:pt x="16593" y="14259"/>
                              </a:cubicBezTo>
                              <a:close/>
                              <a:moveTo>
                                <a:pt x="18120" y="14259"/>
                              </a:moveTo>
                              <a:cubicBezTo>
                                <a:pt x="18119" y="14259"/>
                                <a:pt x="18118" y="14260"/>
                                <a:pt x="18117" y="14261"/>
                              </a:cubicBezTo>
                              <a:cubicBezTo>
                                <a:pt x="18119" y="14274"/>
                                <a:pt x="18124" y="14280"/>
                                <a:pt x="18129" y="14283"/>
                              </a:cubicBezTo>
                              <a:cubicBezTo>
                                <a:pt x="18127" y="14274"/>
                                <a:pt x="18124" y="14266"/>
                                <a:pt x="18120" y="14259"/>
                              </a:cubicBezTo>
                              <a:close/>
                              <a:moveTo>
                                <a:pt x="18698" y="14259"/>
                              </a:moveTo>
                              <a:cubicBezTo>
                                <a:pt x="18690" y="14271"/>
                                <a:pt x="18685" y="14288"/>
                                <a:pt x="18685" y="14308"/>
                              </a:cubicBezTo>
                              <a:cubicBezTo>
                                <a:pt x="18685" y="14346"/>
                                <a:pt x="18704" y="14376"/>
                                <a:pt x="18726" y="14376"/>
                              </a:cubicBezTo>
                              <a:cubicBezTo>
                                <a:pt x="18749" y="14376"/>
                                <a:pt x="18767" y="14346"/>
                                <a:pt x="18767" y="14308"/>
                              </a:cubicBezTo>
                              <a:cubicBezTo>
                                <a:pt x="18767" y="14308"/>
                                <a:pt x="18767" y="14307"/>
                                <a:pt x="18767" y="14307"/>
                              </a:cubicBezTo>
                              <a:cubicBezTo>
                                <a:pt x="18753" y="14301"/>
                                <a:pt x="18739" y="14292"/>
                                <a:pt x="18726" y="14283"/>
                              </a:cubicBezTo>
                              <a:cubicBezTo>
                                <a:pt x="18716" y="14275"/>
                                <a:pt x="18707" y="14267"/>
                                <a:pt x="18698" y="14259"/>
                              </a:cubicBezTo>
                              <a:close/>
                              <a:moveTo>
                                <a:pt x="17886" y="14271"/>
                              </a:moveTo>
                              <a:cubicBezTo>
                                <a:pt x="17886" y="14272"/>
                                <a:pt x="17886" y="14272"/>
                                <a:pt x="17886" y="14273"/>
                              </a:cubicBezTo>
                              <a:cubicBezTo>
                                <a:pt x="17882" y="14280"/>
                                <a:pt x="17875" y="14288"/>
                                <a:pt x="17872" y="14302"/>
                              </a:cubicBezTo>
                              <a:cubicBezTo>
                                <a:pt x="17872" y="14305"/>
                                <a:pt x="17871" y="14307"/>
                                <a:pt x="17871" y="14310"/>
                              </a:cubicBezTo>
                              <a:cubicBezTo>
                                <a:pt x="17871" y="14310"/>
                                <a:pt x="17878" y="14314"/>
                                <a:pt x="17886" y="14318"/>
                              </a:cubicBezTo>
                              <a:cubicBezTo>
                                <a:pt x="17895" y="14323"/>
                                <a:pt x="17905" y="14327"/>
                                <a:pt x="17910" y="14327"/>
                              </a:cubicBezTo>
                              <a:lnTo>
                                <a:pt x="17924" y="14327"/>
                              </a:lnTo>
                              <a:cubicBezTo>
                                <a:pt x="17926" y="14320"/>
                                <a:pt x="17927" y="14311"/>
                                <a:pt x="17927" y="14302"/>
                              </a:cubicBezTo>
                              <a:cubicBezTo>
                                <a:pt x="17927" y="14291"/>
                                <a:pt x="17925" y="14281"/>
                                <a:pt x="17922" y="14271"/>
                              </a:cubicBezTo>
                              <a:cubicBezTo>
                                <a:pt x="17922" y="14271"/>
                                <a:pt x="17886" y="14271"/>
                                <a:pt x="17886" y="14271"/>
                              </a:cubicBezTo>
                              <a:close/>
                              <a:moveTo>
                                <a:pt x="7640" y="14310"/>
                              </a:moveTo>
                              <a:lnTo>
                                <a:pt x="7600" y="14321"/>
                              </a:lnTo>
                              <a:lnTo>
                                <a:pt x="7579" y="14326"/>
                              </a:lnTo>
                              <a:cubicBezTo>
                                <a:pt x="7573" y="14326"/>
                                <a:pt x="7567" y="14324"/>
                                <a:pt x="7562" y="14321"/>
                              </a:cubicBezTo>
                              <a:cubicBezTo>
                                <a:pt x="7568" y="14347"/>
                                <a:pt x="7582" y="14365"/>
                                <a:pt x="7600" y="14365"/>
                              </a:cubicBezTo>
                              <a:cubicBezTo>
                                <a:pt x="7620" y="14365"/>
                                <a:pt x="7636" y="14341"/>
                                <a:pt x="7640" y="14310"/>
                              </a:cubicBezTo>
                              <a:close/>
                              <a:moveTo>
                                <a:pt x="5392" y="14412"/>
                              </a:moveTo>
                              <a:cubicBezTo>
                                <a:pt x="5369" y="14412"/>
                                <a:pt x="5351" y="14443"/>
                                <a:pt x="5351" y="14481"/>
                              </a:cubicBezTo>
                              <a:cubicBezTo>
                                <a:pt x="5351" y="14518"/>
                                <a:pt x="5369" y="14549"/>
                                <a:pt x="5392" y="14549"/>
                              </a:cubicBezTo>
                              <a:cubicBezTo>
                                <a:pt x="5414" y="14549"/>
                                <a:pt x="5433" y="14518"/>
                                <a:pt x="5433" y="14481"/>
                              </a:cubicBezTo>
                              <a:cubicBezTo>
                                <a:pt x="5433" y="14443"/>
                                <a:pt x="5414" y="14412"/>
                                <a:pt x="5392" y="14412"/>
                              </a:cubicBezTo>
                              <a:close/>
                              <a:moveTo>
                                <a:pt x="5607" y="14412"/>
                              </a:moveTo>
                              <a:cubicBezTo>
                                <a:pt x="5584" y="14412"/>
                                <a:pt x="5566" y="14443"/>
                                <a:pt x="5566" y="14481"/>
                              </a:cubicBezTo>
                              <a:cubicBezTo>
                                <a:pt x="5566" y="14518"/>
                                <a:pt x="5584" y="14549"/>
                                <a:pt x="5607" y="14549"/>
                              </a:cubicBezTo>
                              <a:cubicBezTo>
                                <a:pt x="5629" y="14549"/>
                                <a:pt x="5648" y="14518"/>
                                <a:pt x="5648" y="14481"/>
                              </a:cubicBezTo>
                              <a:cubicBezTo>
                                <a:pt x="5648" y="14443"/>
                                <a:pt x="5629" y="14412"/>
                                <a:pt x="5607" y="14412"/>
                              </a:cubicBezTo>
                              <a:close/>
                              <a:moveTo>
                                <a:pt x="5814" y="14412"/>
                              </a:moveTo>
                              <a:cubicBezTo>
                                <a:pt x="5791" y="14412"/>
                                <a:pt x="5773" y="14443"/>
                                <a:pt x="5773" y="14481"/>
                              </a:cubicBezTo>
                              <a:cubicBezTo>
                                <a:pt x="5773" y="14518"/>
                                <a:pt x="5791" y="14549"/>
                                <a:pt x="5814" y="14549"/>
                              </a:cubicBezTo>
                              <a:cubicBezTo>
                                <a:pt x="5837" y="14549"/>
                                <a:pt x="5855" y="14518"/>
                                <a:pt x="5855" y="14481"/>
                              </a:cubicBezTo>
                              <a:cubicBezTo>
                                <a:pt x="5855" y="14443"/>
                                <a:pt x="5837" y="14412"/>
                                <a:pt x="5814" y="14412"/>
                              </a:cubicBezTo>
                              <a:close/>
                              <a:moveTo>
                                <a:pt x="6021" y="14412"/>
                              </a:moveTo>
                              <a:cubicBezTo>
                                <a:pt x="5999" y="14412"/>
                                <a:pt x="5980" y="14443"/>
                                <a:pt x="5980" y="14481"/>
                              </a:cubicBezTo>
                              <a:cubicBezTo>
                                <a:pt x="5980" y="14518"/>
                                <a:pt x="5999" y="14549"/>
                                <a:pt x="6021" y="14549"/>
                              </a:cubicBezTo>
                              <a:cubicBezTo>
                                <a:pt x="6044" y="14549"/>
                                <a:pt x="6062" y="14518"/>
                                <a:pt x="6062" y="14481"/>
                              </a:cubicBezTo>
                              <a:cubicBezTo>
                                <a:pt x="6062" y="14443"/>
                                <a:pt x="6044" y="14412"/>
                                <a:pt x="6021" y="14412"/>
                              </a:cubicBezTo>
                              <a:close/>
                              <a:moveTo>
                                <a:pt x="6236" y="14412"/>
                              </a:moveTo>
                              <a:cubicBezTo>
                                <a:pt x="6214" y="14412"/>
                                <a:pt x="6195" y="14443"/>
                                <a:pt x="6195" y="14481"/>
                              </a:cubicBezTo>
                              <a:cubicBezTo>
                                <a:pt x="6195" y="14518"/>
                                <a:pt x="6214" y="14549"/>
                                <a:pt x="6236" y="14549"/>
                              </a:cubicBezTo>
                              <a:cubicBezTo>
                                <a:pt x="6259" y="14549"/>
                                <a:pt x="6277" y="14518"/>
                                <a:pt x="6277" y="14481"/>
                              </a:cubicBezTo>
                              <a:cubicBezTo>
                                <a:pt x="6277" y="14443"/>
                                <a:pt x="6259" y="14412"/>
                                <a:pt x="6236" y="14412"/>
                              </a:cubicBezTo>
                              <a:close/>
                              <a:moveTo>
                                <a:pt x="6443" y="14412"/>
                              </a:moveTo>
                              <a:cubicBezTo>
                                <a:pt x="6421" y="14412"/>
                                <a:pt x="6402" y="14443"/>
                                <a:pt x="6402" y="14481"/>
                              </a:cubicBezTo>
                              <a:cubicBezTo>
                                <a:pt x="6402" y="14518"/>
                                <a:pt x="6421" y="14549"/>
                                <a:pt x="6443" y="14549"/>
                              </a:cubicBezTo>
                              <a:cubicBezTo>
                                <a:pt x="6466" y="14549"/>
                                <a:pt x="6484" y="14518"/>
                                <a:pt x="6484" y="14481"/>
                              </a:cubicBezTo>
                              <a:cubicBezTo>
                                <a:pt x="6484" y="14443"/>
                                <a:pt x="6466" y="14412"/>
                                <a:pt x="6443" y="14412"/>
                              </a:cubicBezTo>
                              <a:close/>
                              <a:moveTo>
                                <a:pt x="6651" y="14412"/>
                              </a:moveTo>
                              <a:cubicBezTo>
                                <a:pt x="6628" y="14412"/>
                                <a:pt x="6610" y="14443"/>
                                <a:pt x="6610" y="14481"/>
                              </a:cubicBezTo>
                              <a:cubicBezTo>
                                <a:pt x="6610" y="14518"/>
                                <a:pt x="6628" y="14549"/>
                                <a:pt x="6651" y="14549"/>
                              </a:cubicBezTo>
                              <a:cubicBezTo>
                                <a:pt x="6673" y="14549"/>
                                <a:pt x="6692" y="14518"/>
                                <a:pt x="6692" y="14481"/>
                              </a:cubicBezTo>
                              <a:cubicBezTo>
                                <a:pt x="6692" y="14443"/>
                                <a:pt x="6673" y="14412"/>
                                <a:pt x="6651" y="14412"/>
                              </a:cubicBezTo>
                              <a:close/>
                              <a:moveTo>
                                <a:pt x="6866" y="14412"/>
                              </a:moveTo>
                              <a:cubicBezTo>
                                <a:pt x="6843" y="14412"/>
                                <a:pt x="6825" y="14443"/>
                                <a:pt x="6825" y="14481"/>
                              </a:cubicBezTo>
                              <a:cubicBezTo>
                                <a:pt x="6825" y="14518"/>
                                <a:pt x="6843" y="14549"/>
                                <a:pt x="6866" y="14549"/>
                              </a:cubicBezTo>
                              <a:cubicBezTo>
                                <a:pt x="6888" y="14549"/>
                                <a:pt x="6907" y="14518"/>
                                <a:pt x="6907" y="14481"/>
                              </a:cubicBezTo>
                              <a:cubicBezTo>
                                <a:pt x="6907" y="14443"/>
                                <a:pt x="6888" y="14412"/>
                                <a:pt x="6866" y="14412"/>
                              </a:cubicBezTo>
                              <a:close/>
                              <a:moveTo>
                                <a:pt x="7073" y="14412"/>
                              </a:moveTo>
                              <a:cubicBezTo>
                                <a:pt x="7050" y="14412"/>
                                <a:pt x="7032" y="14443"/>
                                <a:pt x="7032" y="14481"/>
                              </a:cubicBezTo>
                              <a:cubicBezTo>
                                <a:pt x="7032" y="14518"/>
                                <a:pt x="7050" y="14549"/>
                                <a:pt x="7073" y="14549"/>
                              </a:cubicBezTo>
                              <a:cubicBezTo>
                                <a:pt x="7096" y="14549"/>
                                <a:pt x="7114" y="14518"/>
                                <a:pt x="7114" y="14481"/>
                              </a:cubicBezTo>
                              <a:cubicBezTo>
                                <a:pt x="7114" y="14443"/>
                                <a:pt x="7096" y="14412"/>
                                <a:pt x="7073" y="14412"/>
                              </a:cubicBezTo>
                              <a:close/>
                              <a:moveTo>
                                <a:pt x="7280" y="14412"/>
                              </a:moveTo>
                              <a:cubicBezTo>
                                <a:pt x="7258" y="14412"/>
                                <a:pt x="7239" y="14443"/>
                                <a:pt x="7239" y="14481"/>
                              </a:cubicBezTo>
                              <a:cubicBezTo>
                                <a:pt x="7239" y="14518"/>
                                <a:pt x="7258" y="14549"/>
                                <a:pt x="7280" y="14549"/>
                              </a:cubicBezTo>
                              <a:cubicBezTo>
                                <a:pt x="7303" y="14549"/>
                                <a:pt x="7321" y="14518"/>
                                <a:pt x="7321" y="14481"/>
                              </a:cubicBezTo>
                              <a:cubicBezTo>
                                <a:pt x="7321" y="14443"/>
                                <a:pt x="7303" y="14412"/>
                                <a:pt x="7280" y="14412"/>
                              </a:cubicBezTo>
                              <a:close/>
                              <a:moveTo>
                                <a:pt x="7495" y="14412"/>
                              </a:moveTo>
                              <a:cubicBezTo>
                                <a:pt x="7473" y="14412"/>
                                <a:pt x="7454" y="14443"/>
                                <a:pt x="7454" y="14481"/>
                              </a:cubicBezTo>
                              <a:cubicBezTo>
                                <a:pt x="7454" y="14518"/>
                                <a:pt x="7473" y="14549"/>
                                <a:pt x="7495" y="14549"/>
                              </a:cubicBezTo>
                              <a:cubicBezTo>
                                <a:pt x="7518" y="14549"/>
                                <a:pt x="7536" y="14518"/>
                                <a:pt x="7536" y="14481"/>
                              </a:cubicBezTo>
                              <a:cubicBezTo>
                                <a:pt x="7536" y="14443"/>
                                <a:pt x="7518" y="14412"/>
                                <a:pt x="7495" y="14412"/>
                              </a:cubicBezTo>
                              <a:close/>
                              <a:moveTo>
                                <a:pt x="7702" y="14412"/>
                              </a:moveTo>
                              <a:cubicBezTo>
                                <a:pt x="7680" y="14412"/>
                                <a:pt x="7661" y="14443"/>
                                <a:pt x="7661" y="14481"/>
                              </a:cubicBezTo>
                              <a:cubicBezTo>
                                <a:pt x="7661" y="14518"/>
                                <a:pt x="7680" y="14549"/>
                                <a:pt x="7702" y="14549"/>
                              </a:cubicBezTo>
                              <a:cubicBezTo>
                                <a:pt x="7725" y="14549"/>
                                <a:pt x="7743" y="14518"/>
                                <a:pt x="7743" y="14481"/>
                              </a:cubicBezTo>
                              <a:cubicBezTo>
                                <a:pt x="7743" y="14443"/>
                                <a:pt x="7725" y="14412"/>
                                <a:pt x="7702" y="14412"/>
                              </a:cubicBezTo>
                              <a:close/>
                              <a:moveTo>
                                <a:pt x="10850" y="14412"/>
                              </a:moveTo>
                              <a:cubicBezTo>
                                <a:pt x="10827" y="14412"/>
                                <a:pt x="10809" y="14443"/>
                                <a:pt x="10809" y="14481"/>
                              </a:cubicBezTo>
                              <a:cubicBezTo>
                                <a:pt x="10809" y="14518"/>
                                <a:pt x="10827" y="14549"/>
                                <a:pt x="10850" y="14549"/>
                              </a:cubicBezTo>
                              <a:cubicBezTo>
                                <a:pt x="10873" y="14549"/>
                                <a:pt x="10891" y="14518"/>
                                <a:pt x="10891" y="14481"/>
                              </a:cubicBezTo>
                              <a:cubicBezTo>
                                <a:pt x="10891" y="14443"/>
                                <a:pt x="10873" y="14412"/>
                                <a:pt x="10850" y="14412"/>
                              </a:cubicBezTo>
                              <a:close/>
                              <a:moveTo>
                                <a:pt x="11065" y="14412"/>
                              </a:moveTo>
                              <a:cubicBezTo>
                                <a:pt x="11042" y="14412"/>
                                <a:pt x="11024" y="14443"/>
                                <a:pt x="11024" y="14481"/>
                              </a:cubicBezTo>
                              <a:cubicBezTo>
                                <a:pt x="11024" y="14518"/>
                                <a:pt x="11042" y="14549"/>
                                <a:pt x="11065" y="14549"/>
                              </a:cubicBezTo>
                              <a:cubicBezTo>
                                <a:pt x="11087" y="14549"/>
                                <a:pt x="11106" y="14518"/>
                                <a:pt x="11106" y="14481"/>
                              </a:cubicBezTo>
                              <a:cubicBezTo>
                                <a:pt x="11106" y="14443"/>
                                <a:pt x="11087" y="14412"/>
                                <a:pt x="11065" y="14412"/>
                              </a:cubicBezTo>
                              <a:close/>
                              <a:moveTo>
                                <a:pt x="11272" y="14412"/>
                              </a:moveTo>
                              <a:cubicBezTo>
                                <a:pt x="11249" y="14412"/>
                                <a:pt x="11231" y="14443"/>
                                <a:pt x="11231" y="14481"/>
                              </a:cubicBezTo>
                              <a:cubicBezTo>
                                <a:pt x="11231" y="14518"/>
                                <a:pt x="11249" y="14549"/>
                                <a:pt x="11272" y="14549"/>
                              </a:cubicBezTo>
                              <a:cubicBezTo>
                                <a:pt x="11295" y="14549"/>
                                <a:pt x="11313" y="14518"/>
                                <a:pt x="11313" y="14481"/>
                              </a:cubicBezTo>
                              <a:cubicBezTo>
                                <a:pt x="11313" y="14443"/>
                                <a:pt x="11295" y="14412"/>
                                <a:pt x="11272" y="14412"/>
                              </a:cubicBezTo>
                              <a:close/>
                              <a:moveTo>
                                <a:pt x="11479" y="14412"/>
                              </a:moveTo>
                              <a:cubicBezTo>
                                <a:pt x="11457" y="14412"/>
                                <a:pt x="11438" y="14443"/>
                                <a:pt x="11438" y="14481"/>
                              </a:cubicBezTo>
                              <a:cubicBezTo>
                                <a:pt x="11438" y="14518"/>
                                <a:pt x="11457" y="14549"/>
                                <a:pt x="11479" y="14549"/>
                              </a:cubicBezTo>
                              <a:cubicBezTo>
                                <a:pt x="11502" y="14549"/>
                                <a:pt x="11520" y="14518"/>
                                <a:pt x="11520" y="14481"/>
                              </a:cubicBezTo>
                              <a:cubicBezTo>
                                <a:pt x="11520" y="14443"/>
                                <a:pt x="11502" y="14412"/>
                                <a:pt x="11479" y="14412"/>
                              </a:cubicBezTo>
                              <a:close/>
                              <a:moveTo>
                                <a:pt x="11694" y="14412"/>
                              </a:moveTo>
                              <a:cubicBezTo>
                                <a:pt x="11672" y="14412"/>
                                <a:pt x="11653" y="14443"/>
                                <a:pt x="11653" y="14481"/>
                              </a:cubicBezTo>
                              <a:cubicBezTo>
                                <a:pt x="11653" y="14518"/>
                                <a:pt x="11672" y="14549"/>
                                <a:pt x="11694" y="14549"/>
                              </a:cubicBezTo>
                              <a:cubicBezTo>
                                <a:pt x="11717" y="14549"/>
                                <a:pt x="11735" y="14518"/>
                                <a:pt x="11735" y="14481"/>
                              </a:cubicBezTo>
                              <a:cubicBezTo>
                                <a:pt x="11735" y="14443"/>
                                <a:pt x="11717" y="14412"/>
                                <a:pt x="11694" y="14412"/>
                              </a:cubicBezTo>
                              <a:close/>
                              <a:moveTo>
                                <a:pt x="11902" y="14412"/>
                              </a:moveTo>
                              <a:cubicBezTo>
                                <a:pt x="11879" y="14412"/>
                                <a:pt x="11861" y="14443"/>
                                <a:pt x="11861" y="14481"/>
                              </a:cubicBezTo>
                              <a:cubicBezTo>
                                <a:pt x="11861" y="14518"/>
                                <a:pt x="11879" y="14549"/>
                                <a:pt x="11902" y="14549"/>
                              </a:cubicBezTo>
                              <a:cubicBezTo>
                                <a:pt x="11924" y="14549"/>
                                <a:pt x="11943" y="14518"/>
                                <a:pt x="11943" y="14481"/>
                              </a:cubicBezTo>
                              <a:cubicBezTo>
                                <a:pt x="11943" y="14443"/>
                                <a:pt x="11924" y="14412"/>
                                <a:pt x="11902" y="14412"/>
                              </a:cubicBezTo>
                              <a:close/>
                              <a:moveTo>
                                <a:pt x="12109" y="14412"/>
                              </a:moveTo>
                              <a:cubicBezTo>
                                <a:pt x="12086" y="14412"/>
                                <a:pt x="12068" y="14443"/>
                                <a:pt x="12068" y="14481"/>
                              </a:cubicBezTo>
                              <a:cubicBezTo>
                                <a:pt x="12068" y="14518"/>
                                <a:pt x="12086" y="14549"/>
                                <a:pt x="12109" y="14549"/>
                              </a:cubicBezTo>
                              <a:cubicBezTo>
                                <a:pt x="12132" y="14549"/>
                                <a:pt x="12150" y="14518"/>
                                <a:pt x="12150" y="14481"/>
                              </a:cubicBezTo>
                              <a:cubicBezTo>
                                <a:pt x="12150" y="14443"/>
                                <a:pt x="12132" y="14412"/>
                                <a:pt x="12109" y="14412"/>
                              </a:cubicBezTo>
                              <a:close/>
                              <a:moveTo>
                                <a:pt x="12324" y="14412"/>
                              </a:moveTo>
                              <a:cubicBezTo>
                                <a:pt x="12301" y="14412"/>
                                <a:pt x="12283" y="14443"/>
                                <a:pt x="12283" y="14481"/>
                              </a:cubicBezTo>
                              <a:cubicBezTo>
                                <a:pt x="12283" y="14518"/>
                                <a:pt x="12301" y="14549"/>
                                <a:pt x="12324" y="14549"/>
                              </a:cubicBezTo>
                              <a:cubicBezTo>
                                <a:pt x="12346" y="14549"/>
                                <a:pt x="12365" y="14518"/>
                                <a:pt x="12365" y="14481"/>
                              </a:cubicBezTo>
                              <a:cubicBezTo>
                                <a:pt x="12365" y="14443"/>
                                <a:pt x="12346" y="14412"/>
                                <a:pt x="12324" y="14412"/>
                              </a:cubicBezTo>
                              <a:close/>
                              <a:moveTo>
                                <a:pt x="12529" y="14412"/>
                              </a:moveTo>
                              <a:cubicBezTo>
                                <a:pt x="12507" y="14414"/>
                                <a:pt x="12490" y="14444"/>
                                <a:pt x="12490" y="14480"/>
                              </a:cubicBezTo>
                              <a:cubicBezTo>
                                <a:pt x="12490" y="14488"/>
                                <a:pt x="12491" y="14496"/>
                                <a:pt x="12493" y="14503"/>
                              </a:cubicBezTo>
                              <a:cubicBezTo>
                                <a:pt x="12505" y="14474"/>
                                <a:pt x="12519" y="14447"/>
                                <a:pt x="12529" y="14412"/>
                              </a:cubicBezTo>
                              <a:close/>
                              <a:moveTo>
                                <a:pt x="16523" y="14412"/>
                              </a:moveTo>
                              <a:cubicBezTo>
                                <a:pt x="16500" y="14412"/>
                                <a:pt x="16482" y="14443"/>
                                <a:pt x="16482" y="14481"/>
                              </a:cubicBezTo>
                              <a:cubicBezTo>
                                <a:pt x="16482" y="14518"/>
                                <a:pt x="16500" y="14549"/>
                                <a:pt x="16523" y="14549"/>
                              </a:cubicBezTo>
                              <a:cubicBezTo>
                                <a:pt x="16521" y="14510"/>
                                <a:pt x="16516" y="14465"/>
                                <a:pt x="16534" y="14450"/>
                              </a:cubicBezTo>
                              <a:lnTo>
                                <a:pt x="16534" y="14415"/>
                              </a:lnTo>
                              <a:cubicBezTo>
                                <a:pt x="16530" y="14413"/>
                                <a:pt x="16527" y="14412"/>
                                <a:pt x="16523" y="14412"/>
                              </a:cubicBezTo>
                              <a:close/>
                              <a:moveTo>
                                <a:pt x="17359" y="14412"/>
                              </a:moveTo>
                              <a:cubicBezTo>
                                <a:pt x="17359" y="14412"/>
                                <a:pt x="17358" y="14413"/>
                                <a:pt x="17357" y="14413"/>
                              </a:cubicBezTo>
                              <a:lnTo>
                                <a:pt x="17357" y="14549"/>
                              </a:lnTo>
                              <a:cubicBezTo>
                                <a:pt x="17358" y="14549"/>
                                <a:pt x="17359" y="14549"/>
                                <a:pt x="17359" y="14549"/>
                              </a:cubicBezTo>
                              <a:cubicBezTo>
                                <a:pt x="17382" y="14549"/>
                                <a:pt x="17400" y="14518"/>
                                <a:pt x="17400" y="14481"/>
                              </a:cubicBezTo>
                              <a:cubicBezTo>
                                <a:pt x="17400" y="14443"/>
                                <a:pt x="17382" y="14412"/>
                                <a:pt x="17359" y="14412"/>
                              </a:cubicBezTo>
                              <a:close/>
                              <a:moveTo>
                                <a:pt x="17549" y="14412"/>
                              </a:moveTo>
                              <a:cubicBezTo>
                                <a:pt x="17537" y="14421"/>
                                <a:pt x="17529" y="14438"/>
                                <a:pt x="17526" y="14459"/>
                              </a:cubicBezTo>
                              <a:cubicBezTo>
                                <a:pt x="17538" y="14449"/>
                                <a:pt x="17551" y="14438"/>
                                <a:pt x="17551" y="14414"/>
                              </a:cubicBezTo>
                              <a:cubicBezTo>
                                <a:pt x="17550" y="14414"/>
                                <a:pt x="17549" y="14413"/>
                                <a:pt x="17549" y="14412"/>
                              </a:cubicBezTo>
                              <a:close/>
                              <a:moveTo>
                                <a:pt x="18198" y="14412"/>
                              </a:moveTo>
                              <a:cubicBezTo>
                                <a:pt x="18194" y="14412"/>
                                <a:pt x="18190" y="14414"/>
                                <a:pt x="18186" y="14416"/>
                              </a:cubicBezTo>
                              <a:cubicBezTo>
                                <a:pt x="18188" y="14416"/>
                                <a:pt x="18189" y="14416"/>
                                <a:pt x="18190" y="14416"/>
                              </a:cubicBezTo>
                              <a:cubicBezTo>
                                <a:pt x="18193" y="14416"/>
                                <a:pt x="18196" y="14414"/>
                                <a:pt x="18198" y="14412"/>
                              </a:cubicBezTo>
                              <a:close/>
                              <a:moveTo>
                                <a:pt x="18412" y="14412"/>
                              </a:moveTo>
                              <a:cubicBezTo>
                                <a:pt x="18389" y="14412"/>
                                <a:pt x="18370" y="14443"/>
                                <a:pt x="18370" y="14481"/>
                              </a:cubicBezTo>
                              <a:cubicBezTo>
                                <a:pt x="18370" y="14481"/>
                                <a:pt x="18370" y="14482"/>
                                <a:pt x="18370" y="14483"/>
                              </a:cubicBezTo>
                              <a:cubicBezTo>
                                <a:pt x="18390" y="14490"/>
                                <a:pt x="18409" y="14500"/>
                                <a:pt x="18419" y="14510"/>
                              </a:cubicBezTo>
                              <a:cubicBezTo>
                                <a:pt x="18425" y="14515"/>
                                <a:pt x="18432" y="14522"/>
                                <a:pt x="18440" y="14529"/>
                              </a:cubicBezTo>
                              <a:cubicBezTo>
                                <a:pt x="18448" y="14517"/>
                                <a:pt x="18453" y="14500"/>
                                <a:pt x="18453" y="14481"/>
                              </a:cubicBezTo>
                              <a:cubicBezTo>
                                <a:pt x="18453" y="14443"/>
                                <a:pt x="18434" y="14412"/>
                                <a:pt x="18412" y="14412"/>
                              </a:cubicBezTo>
                              <a:close/>
                              <a:moveTo>
                                <a:pt x="18619" y="14412"/>
                              </a:moveTo>
                              <a:cubicBezTo>
                                <a:pt x="18596" y="14412"/>
                                <a:pt x="18578" y="14443"/>
                                <a:pt x="18578" y="14481"/>
                              </a:cubicBezTo>
                              <a:cubicBezTo>
                                <a:pt x="18578" y="14518"/>
                                <a:pt x="18596" y="14549"/>
                                <a:pt x="18619" y="14549"/>
                              </a:cubicBezTo>
                              <a:cubicBezTo>
                                <a:pt x="18641" y="14549"/>
                                <a:pt x="18660" y="14518"/>
                                <a:pt x="18660" y="14481"/>
                              </a:cubicBezTo>
                              <a:cubicBezTo>
                                <a:pt x="18660" y="14443"/>
                                <a:pt x="18641" y="14412"/>
                                <a:pt x="18619" y="14412"/>
                              </a:cubicBezTo>
                              <a:close/>
                              <a:moveTo>
                                <a:pt x="18826" y="14412"/>
                              </a:moveTo>
                              <a:cubicBezTo>
                                <a:pt x="18803" y="14412"/>
                                <a:pt x="18785" y="14443"/>
                                <a:pt x="18785" y="14481"/>
                              </a:cubicBezTo>
                              <a:cubicBezTo>
                                <a:pt x="18785" y="14518"/>
                                <a:pt x="18803" y="14549"/>
                                <a:pt x="18826" y="14549"/>
                              </a:cubicBezTo>
                              <a:cubicBezTo>
                                <a:pt x="18849" y="14549"/>
                                <a:pt x="18867" y="14518"/>
                                <a:pt x="18867" y="14481"/>
                              </a:cubicBezTo>
                              <a:cubicBezTo>
                                <a:pt x="18867" y="14443"/>
                                <a:pt x="18849" y="14412"/>
                                <a:pt x="18826" y="14412"/>
                              </a:cubicBezTo>
                              <a:close/>
                              <a:moveTo>
                                <a:pt x="5209" y="14425"/>
                              </a:moveTo>
                              <a:cubicBezTo>
                                <a:pt x="5203" y="14435"/>
                                <a:pt x="5199" y="14446"/>
                                <a:pt x="5195" y="14460"/>
                              </a:cubicBezTo>
                              <a:cubicBezTo>
                                <a:pt x="5188" y="14472"/>
                                <a:pt x="5179" y="14507"/>
                                <a:pt x="5174" y="14544"/>
                              </a:cubicBezTo>
                              <a:cubicBezTo>
                                <a:pt x="5177" y="14545"/>
                                <a:pt x="5180" y="14546"/>
                                <a:pt x="5183" y="14546"/>
                              </a:cubicBezTo>
                              <a:cubicBezTo>
                                <a:pt x="5205" y="14546"/>
                                <a:pt x="5224" y="14515"/>
                                <a:pt x="5224" y="14477"/>
                              </a:cubicBezTo>
                              <a:cubicBezTo>
                                <a:pt x="5224" y="14456"/>
                                <a:pt x="5218" y="14438"/>
                                <a:pt x="5209" y="14425"/>
                              </a:cubicBezTo>
                              <a:close/>
                              <a:moveTo>
                                <a:pt x="19419" y="14451"/>
                              </a:moveTo>
                              <a:cubicBezTo>
                                <a:pt x="19417" y="14457"/>
                                <a:pt x="19415" y="14464"/>
                                <a:pt x="19415" y="14471"/>
                              </a:cubicBezTo>
                              <a:cubicBezTo>
                                <a:pt x="19416" y="14470"/>
                                <a:pt x="19418" y="14469"/>
                                <a:pt x="19419" y="14469"/>
                              </a:cubicBezTo>
                              <a:cubicBezTo>
                                <a:pt x="19418" y="14464"/>
                                <a:pt x="19418" y="14457"/>
                                <a:pt x="19419" y="14451"/>
                              </a:cubicBezTo>
                              <a:close/>
                              <a:moveTo>
                                <a:pt x="5292" y="14579"/>
                              </a:moveTo>
                              <a:cubicBezTo>
                                <a:pt x="5269" y="14579"/>
                                <a:pt x="5251" y="14609"/>
                                <a:pt x="5251" y="14647"/>
                              </a:cubicBezTo>
                              <a:cubicBezTo>
                                <a:pt x="5251" y="14685"/>
                                <a:pt x="5269" y="14715"/>
                                <a:pt x="5292" y="14715"/>
                              </a:cubicBezTo>
                              <a:cubicBezTo>
                                <a:pt x="5315" y="14715"/>
                                <a:pt x="5333" y="14685"/>
                                <a:pt x="5333" y="14647"/>
                              </a:cubicBezTo>
                              <a:cubicBezTo>
                                <a:pt x="5333" y="14609"/>
                                <a:pt x="5315" y="14579"/>
                                <a:pt x="5292" y="14579"/>
                              </a:cubicBezTo>
                              <a:close/>
                              <a:moveTo>
                                <a:pt x="5499" y="14579"/>
                              </a:moveTo>
                              <a:cubicBezTo>
                                <a:pt x="5477" y="14579"/>
                                <a:pt x="5458" y="14609"/>
                                <a:pt x="5458" y="14647"/>
                              </a:cubicBezTo>
                              <a:cubicBezTo>
                                <a:pt x="5458" y="14685"/>
                                <a:pt x="5477" y="14715"/>
                                <a:pt x="5499" y="14715"/>
                              </a:cubicBezTo>
                              <a:cubicBezTo>
                                <a:pt x="5522" y="14715"/>
                                <a:pt x="5540" y="14685"/>
                                <a:pt x="5540" y="14647"/>
                              </a:cubicBezTo>
                              <a:cubicBezTo>
                                <a:pt x="5540" y="14609"/>
                                <a:pt x="5522" y="14579"/>
                                <a:pt x="5499" y="14579"/>
                              </a:cubicBezTo>
                              <a:close/>
                              <a:moveTo>
                                <a:pt x="5706" y="14579"/>
                              </a:moveTo>
                              <a:cubicBezTo>
                                <a:pt x="5684" y="14579"/>
                                <a:pt x="5665" y="14609"/>
                                <a:pt x="5665" y="14647"/>
                              </a:cubicBezTo>
                              <a:cubicBezTo>
                                <a:pt x="5665" y="14685"/>
                                <a:pt x="5684" y="14715"/>
                                <a:pt x="5706" y="14715"/>
                              </a:cubicBezTo>
                              <a:cubicBezTo>
                                <a:pt x="5729" y="14715"/>
                                <a:pt x="5747" y="14685"/>
                                <a:pt x="5747" y="14647"/>
                              </a:cubicBezTo>
                              <a:cubicBezTo>
                                <a:pt x="5747" y="14609"/>
                                <a:pt x="5729" y="14579"/>
                                <a:pt x="5706" y="14579"/>
                              </a:cubicBezTo>
                              <a:close/>
                              <a:moveTo>
                                <a:pt x="5921" y="14579"/>
                              </a:moveTo>
                              <a:cubicBezTo>
                                <a:pt x="5899" y="14579"/>
                                <a:pt x="5880" y="14609"/>
                                <a:pt x="5880" y="14647"/>
                              </a:cubicBezTo>
                              <a:cubicBezTo>
                                <a:pt x="5880" y="14685"/>
                                <a:pt x="5899" y="14715"/>
                                <a:pt x="5921" y="14715"/>
                              </a:cubicBezTo>
                              <a:cubicBezTo>
                                <a:pt x="5944" y="14715"/>
                                <a:pt x="5962" y="14685"/>
                                <a:pt x="5962" y="14647"/>
                              </a:cubicBezTo>
                              <a:cubicBezTo>
                                <a:pt x="5962" y="14609"/>
                                <a:pt x="5944" y="14579"/>
                                <a:pt x="5921" y="14579"/>
                              </a:cubicBezTo>
                              <a:close/>
                              <a:moveTo>
                                <a:pt x="6129" y="14579"/>
                              </a:moveTo>
                              <a:cubicBezTo>
                                <a:pt x="6106" y="14579"/>
                                <a:pt x="6088" y="14609"/>
                                <a:pt x="6088" y="14647"/>
                              </a:cubicBezTo>
                              <a:cubicBezTo>
                                <a:pt x="6088" y="14685"/>
                                <a:pt x="6106" y="14715"/>
                                <a:pt x="6129" y="14715"/>
                              </a:cubicBezTo>
                              <a:cubicBezTo>
                                <a:pt x="6151" y="14715"/>
                                <a:pt x="6170" y="14685"/>
                                <a:pt x="6170" y="14647"/>
                              </a:cubicBezTo>
                              <a:cubicBezTo>
                                <a:pt x="6170" y="14609"/>
                                <a:pt x="6151" y="14579"/>
                                <a:pt x="6129" y="14579"/>
                              </a:cubicBezTo>
                              <a:close/>
                              <a:moveTo>
                                <a:pt x="6336" y="14579"/>
                              </a:moveTo>
                              <a:cubicBezTo>
                                <a:pt x="6313" y="14579"/>
                                <a:pt x="6295" y="14609"/>
                                <a:pt x="6295" y="14647"/>
                              </a:cubicBezTo>
                              <a:cubicBezTo>
                                <a:pt x="6295" y="14685"/>
                                <a:pt x="6313" y="14715"/>
                                <a:pt x="6336" y="14715"/>
                              </a:cubicBezTo>
                              <a:cubicBezTo>
                                <a:pt x="6359" y="14715"/>
                                <a:pt x="6377" y="14685"/>
                                <a:pt x="6377" y="14647"/>
                              </a:cubicBezTo>
                              <a:cubicBezTo>
                                <a:pt x="6377" y="14609"/>
                                <a:pt x="6359" y="14579"/>
                                <a:pt x="6336" y="14579"/>
                              </a:cubicBezTo>
                              <a:close/>
                              <a:moveTo>
                                <a:pt x="6551" y="14579"/>
                              </a:moveTo>
                              <a:cubicBezTo>
                                <a:pt x="6528" y="14579"/>
                                <a:pt x="6510" y="14609"/>
                                <a:pt x="6510" y="14647"/>
                              </a:cubicBezTo>
                              <a:cubicBezTo>
                                <a:pt x="6510" y="14685"/>
                                <a:pt x="6528" y="14715"/>
                                <a:pt x="6551" y="14715"/>
                              </a:cubicBezTo>
                              <a:cubicBezTo>
                                <a:pt x="6574" y="14715"/>
                                <a:pt x="6592" y="14685"/>
                                <a:pt x="6592" y="14647"/>
                              </a:cubicBezTo>
                              <a:cubicBezTo>
                                <a:pt x="6592" y="14609"/>
                                <a:pt x="6574" y="14579"/>
                                <a:pt x="6551" y="14579"/>
                              </a:cubicBezTo>
                              <a:close/>
                              <a:moveTo>
                                <a:pt x="6758" y="14579"/>
                              </a:moveTo>
                              <a:cubicBezTo>
                                <a:pt x="6736" y="14579"/>
                                <a:pt x="6717" y="14609"/>
                                <a:pt x="6717" y="14647"/>
                              </a:cubicBezTo>
                              <a:cubicBezTo>
                                <a:pt x="6717" y="14685"/>
                                <a:pt x="6736" y="14715"/>
                                <a:pt x="6758" y="14715"/>
                              </a:cubicBezTo>
                              <a:cubicBezTo>
                                <a:pt x="6781" y="14715"/>
                                <a:pt x="6799" y="14685"/>
                                <a:pt x="6799" y="14647"/>
                              </a:cubicBezTo>
                              <a:cubicBezTo>
                                <a:pt x="6799" y="14609"/>
                                <a:pt x="6781" y="14579"/>
                                <a:pt x="6758" y="14579"/>
                              </a:cubicBezTo>
                              <a:close/>
                              <a:moveTo>
                                <a:pt x="6965" y="14579"/>
                              </a:moveTo>
                              <a:cubicBezTo>
                                <a:pt x="6943" y="14579"/>
                                <a:pt x="6924" y="14609"/>
                                <a:pt x="6924" y="14647"/>
                              </a:cubicBezTo>
                              <a:cubicBezTo>
                                <a:pt x="6924" y="14685"/>
                                <a:pt x="6943" y="14715"/>
                                <a:pt x="6965" y="14715"/>
                              </a:cubicBezTo>
                              <a:cubicBezTo>
                                <a:pt x="6988" y="14715"/>
                                <a:pt x="7006" y="14685"/>
                                <a:pt x="7006" y="14647"/>
                              </a:cubicBezTo>
                              <a:cubicBezTo>
                                <a:pt x="7006" y="14609"/>
                                <a:pt x="6988" y="14579"/>
                                <a:pt x="6965" y="14579"/>
                              </a:cubicBezTo>
                              <a:close/>
                              <a:moveTo>
                                <a:pt x="7180" y="14579"/>
                              </a:moveTo>
                              <a:cubicBezTo>
                                <a:pt x="7158" y="14579"/>
                                <a:pt x="7139" y="14609"/>
                                <a:pt x="7139" y="14647"/>
                              </a:cubicBezTo>
                              <a:cubicBezTo>
                                <a:pt x="7139" y="14685"/>
                                <a:pt x="7158" y="14715"/>
                                <a:pt x="7180" y="14715"/>
                              </a:cubicBezTo>
                              <a:cubicBezTo>
                                <a:pt x="7203" y="14715"/>
                                <a:pt x="7221" y="14685"/>
                                <a:pt x="7221" y="14647"/>
                              </a:cubicBezTo>
                              <a:cubicBezTo>
                                <a:pt x="7221" y="14609"/>
                                <a:pt x="7203" y="14579"/>
                                <a:pt x="7180" y="14579"/>
                              </a:cubicBezTo>
                              <a:close/>
                              <a:moveTo>
                                <a:pt x="7388" y="14579"/>
                              </a:moveTo>
                              <a:cubicBezTo>
                                <a:pt x="7365" y="14579"/>
                                <a:pt x="7347" y="14609"/>
                                <a:pt x="7347" y="14647"/>
                              </a:cubicBezTo>
                              <a:cubicBezTo>
                                <a:pt x="7347" y="14685"/>
                                <a:pt x="7365" y="14715"/>
                                <a:pt x="7388" y="14715"/>
                              </a:cubicBezTo>
                              <a:cubicBezTo>
                                <a:pt x="7410" y="14715"/>
                                <a:pt x="7429" y="14685"/>
                                <a:pt x="7429" y="14647"/>
                              </a:cubicBezTo>
                              <a:cubicBezTo>
                                <a:pt x="7429" y="14609"/>
                                <a:pt x="7410" y="14579"/>
                                <a:pt x="7388" y="14579"/>
                              </a:cubicBezTo>
                              <a:close/>
                              <a:moveTo>
                                <a:pt x="7595" y="14579"/>
                              </a:moveTo>
                              <a:cubicBezTo>
                                <a:pt x="7572" y="14579"/>
                                <a:pt x="7554" y="14609"/>
                                <a:pt x="7554" y="14647"/>
                              </a:cubicBezTo>
                              <a:cubicBezTo>
                                <a:pt x="7554" y="14685"/>
                                <a:pt x="7572" y="14715"/>
                                <a:pt x="7595" y="14715"/>
                              </a:cubicBezTo>
                              <a:cubicBezTo>
                                <a:pt x="7618" y="14715"/>
                                <a:pt x="7636" y="14685"/>
                                <a:pt x="7636" y="14647"/>
                              </a:cubicBezTo>
                              <a:cubicBezTo>
                                <a:pt x="7636" y="14609"/>
                                <a:pt x="7618" y="14579"/>
                                <a:pt x="7595" y="14579"/>
                              </a:cubicBezTo>
                              <a:close/>
                              <a:moveTo>
                                <a:pt x="7810" y="14579"/>
                              </a:moveTo>
                              <a:cubicBezTo>
                                <a:pt x="7787" y="14579"/>
                                <a:pt x="7769" y="14609"/>
                                <a:pt x="7769" y="14647"/>
                              </a:cubicBezTo>
                              <a:cubicBezTo>
                                <a:pt x="7769" y="14685"/>
                                <a:pt x="7787" y="14715"/>
                                <a:pt x="7810" y="14715"/>
                              </a:cubicBezTo>
                              <a:cubicBezTo>
                                <a:pt x="7833" y="14715"/>
                                <a:pt x="7851" y="14685"/>
                                <a:pt x="7851" y="14647"/>
                              </a:cubicBezTo>
                              <a:cubicBezTo>
                                <a:pt x="7851" y="14609"/>
                                <a:pt x="7833" y="14579"/>
                                <a:pt x="7810" y="14579"/>
                              </a:cubicBezTo>
                              <a:close/>
                              <a:moveTo>
                                <a:pt x="10957" y="14579"/>
                              </a:moveTo>
                              <a:cubicBezTo>
                                <a:pt x="10935" y="14579"/>
                                <a:pt x="10916" y="14609"/>
                                <a:pt x="10916" y="14647"/>
                              </a:cubicBezTo>
                              <a:cubicBezTo>
                                <a:pt x="10916" y="14685"/>
                                <a:pt x="10935" y="14715"/>
                                <a:pt x="10957" y="14715"/>
                              </a:cubicBezTo>
                              <a:cubicBezTo>
                                <a:pt x="10980" y="14715"/>
                                <a:pt x="10998" y="14685"/>
                                <a:pt x="10998" y="14647"/>
                              </a:cubicBezTo>
                              <a:cubicBezTo>
                                <a:pt x="10998" y="14609"/>
                                <a:pt x="10980" y="14579"/>
                                <a:pt x="10957" y="14579"/>
                              </a:cubicBezTo>
                              <a:close/>
                              <a:moveTo>
                                <a:pt x="11165" y="14579"/>
                              </a:moveTo>
                              <a:cubicBezTo>
                                <a:pt x="11142" y="14579"/>
                                <a:pt x="11124" y="14609"/>
                                <a:pt x="11124" y="14647"/>
                              </a:cubicBezTo>
                              <a:cubicBezTo>
                                <a:pt x="11124" y="14685"/>
                                <a:pt x="11142" y="14715"/>
                                <a:pt x="11165" y="14715"/>
                              </a:cubicBezTo>
                              <a:cubicBezTo>
                                <a:pt x="11187" y="14715"/>
                                <a:pt x="11206" y="14685"/>
                                <a:pt x="11206" y="14647"/>
                              </a:cubicBezTo>
                              <a:cubicBezTo>
                                <a:pt x="11206" y="14609"/>
                                <a:pt x="11187" y="14579"/>
                                <a:pt x="11165" y="14579"/>
                              </a:cubicBezTo>
                              <a:close/>
                              <a:moveTo>
                                <a:pt x="11380" y="14579"/>
                              </a:moveTo>
                              <a:cubicBezTo>
                                <a:pt x="11357" y="14579"/>
                                <a:pt x="11339" y="14609"/>
                                <a:pt x="11339" y="14647"/>
                              </a:cubicBezTo>
                              <a:cubicBezTo>
                                <a:pt x="11339" y="14685"/>
                                <a:pt x="11357" y="14715"/>
                                <a:pt x="11380" y="14715"/>
                              </a:cubicBezTo>
                              <a:cubicBezTo>
                                <a:pt x="11402" y="14715"/>
                                <a:pt x="11421" y="14685"/>
                                <a:pt x="11421" y="14647"/>
                              </a:cubicBezTo>
                              <a:cubicBezTo>
                                <a:pt x="11421" y="14609"/>
                                <a:pt x="11402" y="14579"/>
                                <a:pt x="11380" y="14579"/>
                              </a:cubicBezTo>
                              <a:close/>
                              <a:moveTo>
                                <a:pt x="11587" y="14579"/>
                              </a:moveTo>
                              <a:cubicBezTo>
                                <a:pt x="11564" y="14579"/>
                                <a:pt x="11546" y="14609"/>
                                <a:pt x="11546" y="14647"/>
                              </a:cubicBezTo>
                              <a:cubicBezTo>
                                <a:pt x="11546" y="14685"/>
                                <a:pt x="11564" y="14715"/>
                                <a:pt x="11587" y="14715"/>
                              </a:cubicBezTo>
                              <a:cubicBezTo>
                                <a:pt x="11610" y="14715"/>
                                <a:pt x="11628" y="14685"/>
                                <a:pt x="11628" y="14647"/>
                              </a:cubicBezTo>
                              <a:cubicBezTo>
                                <a:pt x="11628" y="14609"/>
                                <a:pt x="11610" y="14579"/>
                                <a:pt x="11587" y="14579"/>
                              </a:cubicBezTo>
                              <a:close/>
                              <a:moveTo>
                                <a:pt x="11794" y="14579"/>
                              </a:moveTo>
                              <a:cubicBezTo>
                                <a:pt x="11771" y="14579"/>
                                <a:pt x="11753" y="14609"/>
                                <a:pt x="11753" y="14647"/>
                              </a:cubicBezTo>
                              <a:cubicBezTo>
                                <a:pt x="11753" y="14685"/>
                                <a:pt x="11771" y="14715"/>
                                <a:pt x="11794" y="14715"/>
                              </a:cubicBezTo>
                              <a:cubicBezTo>
                                <a:pt x="11817" y="14715"/>
                                <a:pt x="11835" y="14685"/>
                                <a:pt x="11835" y="14647"/>
                              </a:cubicBezTo>
                              <a:cubicBezTo>
                                <a:pt x="11835" y="14609"/>
                                <a:pt x="11817" y="14579"/>
                                <a:pt x="11794" y="14579"/>
                              </a:cubicBezTo>
                              <a:close/>
                              <a:moveTo>
                                <a:pt x="12009" y="14579"/>
                              </a:moveTo>
                              <a:cubicBezTo>
                                <a:pt x="11986" y="14579"/>
                                <a:pt x="11968" y="14609"/>
                                <a:pt x="11968" y="14647"/>
                              </a:cubicBezTo>
                              <a:cubicBezTo>
                                <a:pt x="11968" y="14685"/>
                                <a:pt x="11986" y="14715"/>
                                <a:pt x="12009" y="14715"/>
                              </a:cubicBezTo>
                              <a:cubicBezTo>
                                <a:pt x="12032" y="14715"/>
                                <a:pt x="12050" y="14685"/>
                                <a:pt x="12050" y="14647"/>
                              </a:cubicBezTo>
                              <a:cubicBezTo>
                                <a:pt x="12050" y="14609"/>
                                <a:pt x="12032" y="14579"/>
                                <a:pt x="12009" y="14579"/>
                              </a:cubicBezTo>
                              <a:close/>
                              <a:moveTo>
                                <a:pt x="12216" y="14579"/>
                              </a:moveTo>
                              <a:cubicBezTo>
                                <a:pt x="12194" y="14579"/>
                                <a:pt x="12175" y="14609"/>
                                <a:pt x="12175" y="14647"/>
                              </a:cubicBezTo>
                              <a:cubicBezTo>
                                <a:pt x="12175" y="14685"/>
                                <a:pt x="12194" y="14715"/>
                                <a:pt x="12216" y="14715"/>
                              </a:cubicBezTo>
                              <a:cubicBezTo>
                                <a:pt x="12239" y="14715"/>
                                <a:pt x="12257" y="14685"/>
                                <a:pt x="12257" y="14647"/>
                              </a:cubicBezTo>
                              <a:cubicBezTo>
                                <a:pt x="12257" y="14609"/>
                                <a:pt x="12239" y="14579"/>
                                <a:pt x="12216" y="14579"/>
                              </a:cubicBezTo>
                              <a:close/>
                              <a:moveTo>
                                <a:pt x="12424" y="14579"/>
                              </a:moveTo>
                              <a:cubicBezTo>
                                <a:pt x="12401" y="14579"/>
                                <a:pt x="12383" y="14609"/>
                                <a:pt x="12383" y="14647"/>
                              </a:cubicBezTo>
                              <a:cubicBezTo>
                                <a:pt x="12383" y="14685"/>
                                <a:pt x="12401" y="14715"/>
                                <a:pt x="12424" y="14715"/>
                              </a:cubicBezTo>
                              <a:cubicBezTo>
                                <a:pt x="12446" y="14715"/>
                                <a:pt x="12465" y="14685"/>
                                <a:pt x="12465" y="14647"/>
                              </a:cubicBezTo>
                              <a:cubicBezTo>
                                <a:pt x="12465" y="14609"/>
                                <a:pt x="12446" y="14579"/>
                                <a:pt x="12424" y="14579"/>
                              </a:cubicBezTo>
                              <a:close/>
                              <a:moveTo>
                                <a:pt x="18513" y="14579"/>
                              </a:moveTo>
                              <a:cubicBezTo>
                                <a:pt x="18506" y="14579"/>
                                <a:pt x="18499" y="14582"/>
                                <a:pt x="18493" y="14587"/>
                              </a:cubicBezTo>
                              <a:cubicBezTo>
                                <a:pt x="18499" y="14598"/>
                                <a:pt x="18504" y="14609"/>
                                <a:pt x="18506" y="14621"/>
                              </a:cubicBezTo>
                              <a:cubicBezTo>
                                <a:pt x="18507" y="14629"/>
                                <a:pt x="18508" y="14638"/>
                                <a:pt x="18509" y="14647"/>
                              </a:cubicBezTo>
                              <a:cubicBezTo>
                                <a:pt x="18511" y="14670"/>
                                <a:pt x="18511" y="14693"/>
                                <a:pt x="18513" y="14715"/>
                              </a:cubicBezTo>
                              <a:cubicBezTo>
                                <a:pt x="18513" y="14715"/>
                                <a:pt x="18513" y="14715"/>
                                <a:pt x="18513" y="14715"/>
                              </a:cubicBezTo>
                              <a:cubicBezTo>
                                <a:pt x="18536" y="14715"/>
                                <a:pt x="18554" y="14685"/>
                                <a:pt x="18554" y="14647"/>
                              </a:cubicBezTo>
                              <a:cubicBezTo>
                                <a:pt x="18554" y="14609"/>
                                <a:pt x="18536" y="14579"/>
                                <a:pt x="18513" y="14579"/>
                              </a:cubicBezTo>
                              <a:close/>
                              <a:moveTo>
                                <a:pt x="18726" y="14579"/>
                              </a:moveTo>
                              <a:cubicBezTo>
                                <a:pt x="18704" y="14579"/>
                                <a:pt x="18685" y="14609"/>
                                <a:pt x="18685" y="14647"/>
                              </a:cubicBezTo>
                              <a:cubicBezTo>
                                <a:pt x="18685" y="14685"/>
                                <a:pt x="18704" y="14715"/>
                                <a:pt x="18726" y="14715"/>
                              </a:cubicBezTo>
                              <a:cubicBezTo>
                                <a:pt x="18749" y="14715"/>
                                <a:pt x="18767" y="14685"/>
                                <a:pt x="18767" y="14647"/>
                              </a:cubicBezTo>
                              <a:cubicBezTo>
                                <a:pt x="18767" y="14609"/>
                                <a:pt x="18749" y="14579"/>
                                <a:pt x="18726" y="14579"/>
                              </a:cubicBezTo>
                              <a:close/>
                              <a:moveTo>
                                <a:pt x="18934" y="14579"/>
                              </a:moveTo>
                              <a:cubicBezTo>
                                <a:pt x="18911" y="14579"/>
                                <a:pt x="18892" y="14609"/>
                                <a:pt x="18892" y="14647"/>
                              </a:cubicBezTo>
                              <a:cubicBezTo>
                                <a:pt x="18892" y="14685"/>
                                <a:pt x="18911" y="14715"/>
                                <a:pt x="18934" y="14715"/>
                              </a:cubicBezTo>
                              <a:cubicBezTo>
                                <a:pt x="18956" y="14715"/>
                                <a:pt x="18975" y="14685"/>
                                <a:pt x="18975" y="14647"/>
                              </a:cubicBezTo>
                              <a:cubicBezTo>
                                <a:pt x="18975" y="14609"/>
                                <a:pt x="18956" y="14579"/>
                                <a:pt x="18934" y="14579"/>
                              </a:cubicBezTo>
                              <a:close/>
                              <a:moveTo>
                                <a:pt x="19130" y="14591"/>
                              </a:moveTo>
                              <a:cubicBezTo>
                                <a:pt x="19132" y="14606"/>
                                <a:pt x="19136" y="14616"/>
                                <a:pt x="19142" y="14623"/>
                              </a:cubicBezTo>
                              <a:cubicBezTo>
                                <a:pt x="19152" y="14638"/>
                                <a:pt x="19167" y="14643"/>
                                <a:pt x="19179" y="14656"/>
                              </a:cubicBezTo>
                              <a:cubicBezTo>
                                <a:pt x="19180" y="14657"/>
                                <a:pt x="19181" y="14659"/>
                                <a:pt x="19182" y="14660"/>
                              </a:cubicBezTo>
                              <a:cubicBezTo>
                                <a:pt x="19182" y="14659"/>
                                <a:pt x="19183" y="14657"/>
                                <a:pt x="19183" y="14656"/>
                              </a:cubicBezTo>
                              <a:cubicBezTo>
                                <a:pt x="19183" y="14626"/>
                                <a:pt x="19171" y="14601"/>
                                <a:pt x="19155" y="14591"/>
                              </a:cubicBezTo>
                              <a:lnTo>
                                <a:pt x="19142" y="14591"/>
                              </a:lnTo>
                              <a:lnTo>
                                <a:pt x="19130" y="14591"/>
                              </a:lnTo>
                              <a:close/>
                              <a:moveTo>
                                <a:pt x="18278" y="14604"/>
                              </a:moveTo>
                              <a:cubicBezTo>
                                <a:pt x="18271" y="14613"/>
                                <a:pt x="18267" y="14624"/>
                                <a:pt x="18264" y="14637"/>
                              </a:cubicBezTo>
                              <a:cubicBezTo>
                                <a:pt x="18264" y="14645"/>
                                <a:pt x="18264" y="14652"/>
                                <a:pt x="18264" y="14659"/>
                              </a:cubicBezTo>
                              <a:cubicBezTo>
                                <a:pt x="18264" y="14662"/>
                                <a:pt x="18264" y="14665"/>
                                <a:pt x="18264" y="14667"/>
                              </a:cubicBezTo>
                              <a:cubicBezTo>
                                <a:pt x="18264" y="14670"/>
                                <a:pt x="18264" y="14673"/>
                                <a:pt x="18263" y="14675"/>
                              </a:cubicBezTo>
                              <a:cubicBezTo>
                                <a:pt x="18264" y="14683"/>
                                <a:pt x="18266" y="14690"/>
                                <a:pt x="18268" y="14696"/>
                              </a:cubicBezTo>
                              <a:cubicBezTo>
                                <a:pt x="18268" y="14692"/>
                                <a:pt x="18268" y="14688"/>
                                <a:pt x="18268" y="14683"/>
                              </a:cubicBezTo>
                              <a:cubicBezTo>
                                <a:pt x="18276" y="14683"/>
                                <a:pt x="18282" y="14674"/>
                                <a:pt x="18284" y="14659"/>
                              </a:cubicBezTo>
                              <a:cubicBezTo>
                                <a:pt x="18285" y="14653"/>
                                <a:pt x="18285" y="14648"/>
                                <a:pt x="18285" y="14641"/>
                              </a:cubicBezTo>
                              <a:cubicBezTo>
                                <a:pt x="18285" y="14615"/>
                                <a:pt x="18282" y="14625"/>
                                <a:pt x="18278" y="14604"/>
                              </a:cubicBezTo>
                              <a:close/>
                              <a:moveTo>
                                <a:pt x="19330" y="14604"/>
                              </a:moveTo>
                              <a:cubicBezTo>
                                <a:pt x="19322" y="14614"/>
                                <a:pt x="19317" y="14627"/>
                                <a:pt x="19315" y="14643"/>
                              </a:cubicBezTo>
                              <a:cubicBezTo>
                                <a:pt x="19318" y="14640"/>
                                <a:pt x="19322" y="14638"/>
                                <a:pt x="19326" y="14636"/>
                              </a:cubicBezTo>
                              <a:cubicBezTo>
                                <a:pt x="19326" y="14623"/>
                                <a:pt x="19327" y="14613"/>
                                <a:pt x="19330" y="14604"/>
                              </a:cubicBezTo>
                              <a:close/>
                              <a:moveTo>
                                <a:pt x="19534" y="14604"/>
                              </a:moveTo>
                              <a:cubicBezTo>
                                <a:pt x="19528" y="14612"/>
                                <a:pt x="19524" y="14623"/>
                                <a:pt x="19522" y="14635"/>
                              </a:cubicBezTo>
                              <a:cubicBezTo>
                                <a:pt x="19524" y="14643"/>
                                <a:pt x="19527" y="14650"/>
                                <a:pt x="19530" y="14655"/>
                              </a:cubicBezTo>
                              <a:cubicBezTo>
                                <a:pt x="19535" y="14663"/>
                                <a:pt x="19541" y="14669"/>
                                <a:pt x="19549" y="14672"/>
                              </a:cubicBezTo>
                              <a:lnTo>
                                <a:pt x="19549" y="14706"/>
                              </a:lnTo>
                              <a:cubicBezTo>
                                <a:pt x="19549" y="14711"/>
                                <a:pt x="19550" y="14717"/>
                                <a:pt x="19551" y="14722"/>
                              </a:cubicBezTo>
                              <a:cubicBezTo>
                                <a:pt x="19555" y="14723"/>
                                <a:pt x="19558" y="14724"/>
                                <a:pt x="19561" y="14724"/>
                              </a:cubicBezTo>
                              <a:cubicBezTo>
                                <a:pt x="19565" y="14724"/>
                                <a:pt x="19569" y="14722"/>
                                <a:pt x="19572" y="14721"/>
                              </a:cubicBezTo>
                              <a:cubicBezTo>
                                <a:pt x="19575" y="14714"/>
                                <a:pt x="19576" y="14707"/>
                                <a:pt x="19576" y="14701"/>
                              </a:cubicBezTo>
                              <a:cubicBezTo>
                                <a:pt x="19576" y="14696"/>
                                <a:pt x="19570" y="14680"/>
                                <a:pt x="19561" y="14660"/>
                              </a:cubicBezTo>
                              <a:cubicBezTo>
                                <a:pt x="19560" y="14658"/>
                                <a:pt x="19560" y="14657"/>
                                <a:pt x="19559" y="14655"/>
                              </a:cubicBezTo>
                              <a:cubicBezTo>
                                <a:pt x="19551" y="14638"/>
                                <a:pt x="19542" y="14619"/>
                                <a:pt x="19534" y="14604"/>
                              </a:cubicBezTo>
                              <a:close/>
                              <a:moveTo>
                                <a:pt x="7981" y="14617"/>
                              </a:moveTo>
                              <a:cubicBezTo>
                                <a:pt x="7978" y="14627"/>
                                <a:pt x="7976" y="14638"/>
                                <a:pt x="7976" y="14650"/>
                              </a:cubicBezTo>
                              <a:cubicBezTo>
                                <a:pt x="7976" y="14682"/>
                                <a:pt x="7989" y="14709"/>
                                <a:pt x="8007" y="14716"/>
                              </a:cubicBezTo>
                              <a:cubicBezTo>
                                <a:pt x="8004" y="14692"/>
                                <a:pt x="8001" y="14670"/>
                                <a:pt x="7995" y="14650"/>
                              </a:cubicBezTo>
                              <a:cubicBezTo>
                                <a:pt x="7991" y="14638"/>
                                <a:pt x="7987" y="14627"/>
                                <a:pt x="7981" y="14617"/>
                              </a:cubicBezTo>
                              <a:close/>
                              <a:moveTo>
                                <a:pt x="16610" y="14630"/>
                              </a:moveTo>
                              <a:cubicBezTo>
                                <a:pt x="16599" y="14630"/>
                                <a:pt x="16592" y="14647"/>
                                <a:pt x="16582" y="14653"/>
                              </a:cubicBezTo>
                              <a:cubicBezTo>
                                <a:pt x="16582" y="14654"/>
                                <a:pt x="16582" y="14655"/>
                                <a:pt x="16582" y="14656"/>
                              </a:cubicBezTo>
                              <a:cubicBezTo>
                                <a:pt x="16582" y="14694"/>
                                <a:pt x="16600" y="14724"/>
                                <a:pt x="16623" y="14724"/>
                              </a:cubicBezTo>
                              <a:cubicBezTo>
                                <a:pt x="16644" y="14724"/>
                                <a:pt x="16661" y="14698"/>
                                <a:pt x="16663" y="14663"/>
                              </a:cubicBezTo>
                              <a:cubicBezTo>
                                <a:pt x="16661" y="14661"/>
                                <a:pt x="16659" y="14659"/>
                                <a:pt x="16657" y="14656"/>
                              </a:cubicBezTo>
                              <a:cubicBezTo>
                                <a:pt x="16646" y="14645"/>
                                <a:pt x="16635" y="14636"/>
                                <a:pt x="16623" y="14632"/>
                              </a:cubicBezTo>
                              <a:cubicBezTo>
                                <a:pt x="16619" y="14631"/>
                                <a:pt x="16614" y="14630"/>
                                <a:pt x="16610" y="14630"/>
                              </a:cubicBezTo>
                              <a:close/>
                              <a:moveTo>
                                <a:pt x="16840" y="14694"/>
                              </a:moveTo>
                              <a:cubicBezTo>
                                <a:pt x="16839" y="14694"/>
                                <a:pt x="16838" y="14695"/>
                                <a:pt x="16837" y="14695"/>
                              </a:cubicBezTo>
                              <a:cubicBezTo>
                                <a:pt x="16830" y="14697"/>
                                <a:pt x="16825" y="14702"/>
                                <a:pt x="16820" y="14710"/>
                              </a:cubicBezTo>
                              <a:cubicBezTo>
                                <a:pt x="16825" y="14714"/>
                                <a:pt x="16831" y="14716"/>
                                <a:pt x="16837" y="14716"/>
                              </a:cubicBezTo>
                              <a:cubicBezTo>
                                <a:pt x="16846" y="14716"/>
                                <a:pt x="16855" y="14710"/>
                                <a:pt x="16862" y="14701"/>
                              </a:cubicBezTo>
                              <a:cubicBezTo>
                                <a:pt x="16855" y="14697"/>
                                <a:pt x="16848" y="14694"/>
                                <a:pt x="16840" y="14694"/>
                              </a:cubicBezTo>
                              <a:close/>
                              <a:moveTo>
                                <a:pt x="5392" y="14758"/>
                              </a:moveTo>
                              <a:cubicBezTo>
                                <a:pt x="5369" y="14758"/>
                                <a:pt x="5351" y="14789"/>
                                <a:pt x="5351" y="14826"/>
                              </a:cubicBezTo>
                              <a:cubicBezTo>
                                <a:pt x="5351" y="14864"/>
                                <a:pt x="5369" y="14895"/>
                                <a:pt x="5392" y="14895"/>
                              </a:cubicBezTo>
                              <a:cubicBezTo>
                                <a:pt x="5414" y="14895"/>
                                <a:pt x="5433" y="14864"/>
                                <a:pt x="5433" y="14826"/>
                              </a:cubicBezTo>
                              <a:cubicBezTo>
                                <a:pt x="5433" y="14789"/>
                                <a:pt x="5414" y="14758"/>
                                <a:pt x="5392" y="14758"/>
                              </a:cubicBezTo>
                              <a:close/>
                              <a:moveTo>
                                <a:pt x="5607" y="14758"/>
                              </a:moveTo>
                              <a:cubicBezTo>
                                <a:pt x="5584" y="14758"/>
                                <a:pt x="5566" y="14789"/>
                                <a:pt x="5566" y="14826"/>
                              </a:cubicBezTo>
                              <a:cubicBezTo>
                                <a:pt x="5566" y="14864"/>
                                <a:pt x="5584" y="14895"/>
                                <a:pt x="5607" y="14895"/>
                              </a:cubicBezTo>
                              <a:cubicBezTo>
                                <a:pt x="5629" y="14895"/>
                                <a:pt x="5648" y="14864"/>
                                <a:pt x="5648" y="14826"/>
                              </a:cubicBezTo>
                              <a:cubicBezTo>
                                <a:pt x="5648" y="14789"/>
                                <a:pt x="5629" y="14758"/>
                                <a:pt x="5607" y="14758"/>
                              </a:cubicBezTo>
                              <a:close/>
                              <a:moveTo>
                                <a:pt x="5814" y="14758"/>
                              </a:moveTo>
                              <a:cubicBezTo>
                                <a:pt x="5791" y="14758"/>
                                <a:pt x="5773" y="14789"/>
                                <a:pt x="5773" y="14826"/>
                              </a:cubicBezTo>
                              <a:cubicBezTo>
                                <a:pt x="5773" y="14864"/>
                                <a:pt x="5791" y="14895"/>
                                <a:pt x="5814" y="14895"/>
                              </a:cubicBezTo>
                              <a:cubicBezTo>
                                <a:pt x="5837" y="14895"/>
                                <a:pt x="5855" y="14864"/>
                                <a:pt x="5855" y="14826"/>
                              </a:cubicBezTo>
                              <a:cubicBezTo>
                                <a:pt x="5855" y="14789"/>
                                <a:pt x="5837" y="14758"/>
                                <a:pt x="5814" y="14758"/>
                              </a:cubicBezTo>
                              <a:close/>
                              <a:moveTo>
                                <a:pt x="6021" y="14758"/>
                              </a:moveTo>
                              <a:cubicBezTo>
                                <a:pt x="5999" y="14758"/>
                                <a:pt x="5980" y="14789"/>
                                <a:pt x="5980" y="14826"/>
                              </a:cubicBezTo>
                              <a:cubicBezTo>
                                <a:pt x="5980" y="14864"/>
                                <a:pt x="5999" y="14895"/>
                                <a:pt x="6021" y="14895"/>
                              </a:cubicBezTo>
                              <a:cubicBezTo>
                                <a:pt x="6044" y="14895"/>
                                <a:pt x="6062" y="14864"/>
                                <a:pt x="6062" y="14826"/>
                              </a:cubicBezTo>
                              <a:cubicBezTo>
                                <a:pt x="6062" y="14789"/>
                                <a:pt x="6044" y="14758"/>
                                <a:pt x="6021" y="14758"/>
                              </a:cubicBezTo>
                              <a:close/>
                              <a:moveTo>
                                <a:pt x="6236" y="14758"/>
                              </a:moveTo>
                              <a:cubicBezTo>
                                <a:pt x="6214" y="14758"/>
                                <a:pt x="6195" y="14789"/>
                                <a:pt x="6195" y="14826"/>
                              </a:cubicBezTo>
                              <a:cubicBezTo>
                                <a:pt x="6195" y="14864"/>
                                <a:pt x="6214" y="14895"/>
                                <a:pt x="6236" y="14895"/>
                              </a:cubicBezTo>
                              <a:cubicBezTo>
                                <a:pt x="6259" y="14895"/>
                                <a:pt x="6277" y="14864"/>
                                <a:pt x="6277" y="14826"/>
                              </a:cubicBezTo>
                              <a:cubicBezTo>
                                <a:pt x="6277" y="14789"/>
                                <a:pt x="6259" y="14758"/>
                                <a:pt x="6236" y="14758"/>
                              </a:cubicBezTo>
                              <a:close/>
                              <a:moveTo>
                                <a:pt x="6443" y="14758"/>
                              </a:moveTo>
                              <a:cubicBezTo>
                                <a:pt x="6421" y="14758"/>
                                <a:pt x="6402" y="14789"/>
                                <a:pt x="6402" y="14826"/>
                              </a:cubicBezTo>
                              <a:cubicBezTo>
                                <a:pt x="6402" y="14864"/>
                                <a:pt x="6421" y="14895"/>
                                <a:pt x="6443" y="14895"/>
                              </a:cubicBezTo>
                              <a:cubicBezTo>
                                <a:pt x="6466" y="14895"/>
                                <a:pt x="6484" y="14864"/>
                                <a:pt x="6484" y="14826"/>
                              </a:cubicBezTo>
                              <a:cubicBezTo>
                                <a:pt x="6484" y="14789"/>
                                <a:pt x="6466" y="14758"/>
                                <a:pt x="6443" y="14758"/>
                              </a:cubicBezTo>
                              <a:close/>
                              <a:moveTo>
                                <a:pt x="6651" y="14758"/>
                              </a:moveTo>
                              <a:cubicBezTo>
                                <a:pt x="6628" y="14758"/>
                                <a:pt x="6610" y="14789"/>
                                <a:pt x="6610" y="14826"/>
                              </a:cubicBezTo>
                              <a:cubicBezTo>
                                <a:pt x="6610" y="14864"/>
                                <a:pt x="6628" y="14895"/>
                                <a:pt x="6651" y="14895"/>
                              </a:cubicBezTo>
                              <a:cubicBezTo>
                                <a:pt x="6673" y="14895"/>
                                <a:pt x="6692" y="14864"/>
                                <a:pt x="6692" y="14826"/>
                              </a:cubicBezTo>
                              <a:cubicBezTo>
                                <a:pt x="6692" y="14789"/>
                                <a:pt x="6673" y="14758"/>
                                <a:pt x="6651" y="14758"/>
                              </a:cubicBezTo>
                              <a:close/>
                              <a:moveTo>
                                <a:pt x="6866" y="14758"/>
                              </a:moveTo>
                              <a:cubicBezTo>
                                <a:pt x="6843" y="14758"/>
                                <a:pt x="6825" y="14789"/>
                                <a:pt x="6825" y="14826"/>
                              </a:cubicBezTo>
                              <a:cubicBezTo>
                                <a:pt x="6825" y="14864"/>
                                <a:pt x="6843" y="14895"/>
                                <a:pt x="6866" y="14895"/>
                              </a:cubicBezTo>
                              <a:cubicBezTo>
                                <a:pt x="6888" y="14895"/>
                                <a:pt x="6907" y="14864"/>
                                <a:pt x="6907" y="14826"/>
                              </a:cubicBezTo>
                              <a:cubicBezTo>
                                <a:pt x="6907" y="14789"/>
                                <a:pt x="6888" y="14758"/>
                                <a:pt x="6866" y="14758"/>
                              </a:cubicBezTo>
                              <a:close/>
                              <a:moveTo>
                                <a:pt x="7073" y="14758"/>
                              </a:moveTo>
                              <a:cubicBezTo>
                                <a:pt x="7050" y="14758"/>
                                <a:pt x="7032" y="14789"/>
                                <a:pt x="7032" y="14826"/>
                              </a:cubicBezTo>
                              <a:cubicBezTo>
                                <a:pt x="7032" y="14864"/>
                                <a:pt x="7050" y="14895"/>
                                <a:pt x="7073" y="14895"/>
                              </a:cubicBezTo>
                              <a:cubicBezTo>
                                <a:pt x="7096" y="14895"/>
                                <a:pt x="7114" y="14864"/>
                                <a:pt x="7114" y="14826"/>
                              </a:cubicBezTo>
                              <a:cubicBezTo>
                                <a:pt x="7114" y="14789"/>
                                <a:pt x="7096" y="14758"/>
                                <a:pt x="7073" y="14758"/>
                              </a:cubicBezTo>
                              <a:close/>
                              <a:moveTo>
                                <a:pt x="7280" y="14758"/>
                              </a:moveTo>
                              <a:cubicBezTo>
                                <a:pt x="7258" y="14758"/>
                                <a:pt x="7239" y="14789"/>
                                <a:pt x="7239" y="14826"/>
                              </a:cubicBezTo>
                              <a:cubicBezTo>
                                <a:pt x="7239" y="14864"/>
                                <a:pt x="7258" y="14895"/>
                                <a:pt x="7280" y="14895"/>
                              </a:cubicBezTo>
                              <a:cubicBezTo>
                                <a:pt x="7303" y="14895"/>
                                <a:pt x="7321" y="14864"/>
                                <a:pt x="7321" y="14826"/>
                              </a:cubicBezTo>
                              <a:cubicBezTo>
                                <a:pt x="7321" y="14789"/>
                                <a:pt x="7303" y="14758"/>
                                <a:pt x="7280" y="14758"/>
                              </a:cubicBezTo>
                              <a:close/>
                              <a:moveTo>
                                <a:pt x="7495" y="14758"/>
                              </a:moveTo>
                              <a:cubicBezTo>
                                <a:pt x="7473" y="14758"/>
                                <a:pt x="7454" y="14789"/>
                                <a:pt x="7454" y="14826"/>
                              </a:cubicBezTo>
                              <a:cubicBezTo>
                                <a:pt x="7454" y="14864"/>
                                <a:pt x="7473" y="14895"/>
                                <a:pt x="7495" y="14895"/>
                              </a:cubicBezTo>
                              <a:cubicBezTo>
                                <a:pt x="7518" y="14895"/>
                                <a:pt x="7536" y="14864"/>
                                <a:pt x="7536" y="14826"/>
                              </a:cubicBezTo>
                              <a:cubicBezTo>
                                <a:pt x="7536" y="14789"/>
                                <a:pt x="7518" y="14758"/>
                                <a:pt x="7495" y="14758"/>
                              </a:cubicBezTo>
                              <a:close/>
                              <a:moveTo>
                                <a:pt x="7702" y="14758"/>
                              </a:moveTo>
                              <a:cubicBezTo>
                                <a:pt x="7680" y="14758"/>
                                <a:pt x="7661" y="14789"/>
                                <a:pt x="7661" y="14826"/>
                              </a:cubicBezTo>
                              <a:cubicBezTo>
                                <a:pt x="7661" y="14864"/>
                                <a:pt x="7680" y="14895"/>
                                <a:pt x="7702" y="14895"/>
                              </a:cubicBezTo>
                              <a:cubicBezTo>
                                <a:pt x="7725" y="14895"/>
                                <a:pt x="7743" y="14864"/>
                                <a:pt x="7743" y="14826"/>
                              </a:cubicBezTo>
                              <a:cubicBezTo>
                                <a:pt x="7743" y="14789"/>
                                <a:pt x="7725" y="14758"/>
                                <a:pt x="7702" y="14758"/>
                              </a:cubicBezTo>
                              <a:close/>
                              <a:moveTo>
                                <a:pt x="7910" y="14758"/>
                              </a:moveTo>
                              <a:cubicBezTo>
                                <a:pt x="7887" y="14758"/>
                                <a:pt x="7869" y="14789"/>
                                <a:pt x="7869" y="14826"/>
                              </a:cubicBezTo>
                              <a:cubicBezTo>
                                <a:pt x="7869" y="14864"/>
                                <a:pt x="7887" y="14895"/>
                                <a:pt x="7910" y="14895"/>
                              </a:cubicBezTo>
                              <a:cubicBezTo>
                                <a:pt x="7932" y="14895"/>
                                <a:pt x="7951" y="14864"/>
                                <a:pt x="7951" y="14826"/>
                              </a:cubicBezTo>
                              <a:cubicBezTo>
                                <a:pt x="7951" y="14789"/>
                                <a:pt x="7932" y="14758"/>
                                <a:pt x="7910" y="14758"/>
                              </a:cubicBezTo>
                              <a:close/>
                              <a:moveTo>
                                <a:pt x="10855" y="14758"/>
                              </a:moveTo>
                              <a:cubicBezTo>
                                <a:pt x="10856" y="14768"/>
                                <a:pt x="10858" y="14777"/>
                                <a:pt x="10860" y="14787"/>
                              </a:cubicBezTo>
                              <a:cubicBezTo>
                                <a:pt x="10867" y="14821"/>
                                <a:pt x="10873" y="14851"/>
                                <a:pt x="10879" y="14881"/>
                              </a:cubicBezTo>
                              <a:cubicBezTo>
                                <a:pt x="10889" y="14869"/>
                                <a:pt x="10896" y="14849"/>
                                <a:pt x="10896" y="14826"/>
                              </a:cubicBezTo>
                              <a:cubicBezTo>
                                <a:pt x="10896" y="14789"/>
                                <a:pt x="10878" y="14758"/>
                                <a:pt x="10855" y="14758"/>
                              </a:cubicBezTo>
                              <a:close/>
                              <a:moveTo>
                                <a:pt x="11065" y="14758"/>
                              </a:moveTo>
                              <a:cubicBezTo>
                                <a:pt x="11042" y="14758"/>
                                <a:pt x="11024" y="14789"/>
                                <a:pt x="11024" y="14826"/>
                              </a:cubicBezTo>
                              <a:cubicBezTo>
                                <a:pt x="11024" y="14864"/>
                                <a:pt x="11042" y="14895"/>
                                <a:pt x="11065" y="14895"/>
                              </a:cubicBezTo>
                              <a:cubicBezTo>
                                <a:pt x="11087" y="14895"/>
                                <a:pt x="11106" y="14864"/>
                                <a:pt x="11106" y="14826"/>
                              </a:cubicBezTo>
                              <a:cubicBezTo>
                                <a:pt x="11106" y="14789"/>
                                <a:pt x="11087" y="14758"/>
                                <a:pt x="11065" y="14758"/>
                              </a:cubicBezTo>
                              <a:close/>
                              <a:moveTo>
                                <a:pt x="11272" y="14758"/>
                              </a:moveTo>
                              <a:cubicBezTo>
                                <a:pt x="11249" y="14758"/>
                                <a:pt x="11231" y="14789"/>
                                <a:pt x="11231" y="14826"/>
                              </a:cubicBezTo>
                              <a:cubicBezTo>
                                <a:pt x="11231" y="14864"/>
                                <a:pt x="11249" y="14895"/>
                                <a:pt x="11272" y="14895"/>
                              </a:cubicBezTo>
                              <a:cubicBezTo>
                                <a:pt x="11295" y="14895"/>
                                <a:pt x="11313" y="14864"/>
                                <a:pt x="11313" y="14826"/>
                              </a:cubicBezTo>
                              <a:cubicBezTo>
                                <a:pt x="11313" y="14789"/>
                                <a:pt x="11295" y="14758"/>
                                <a:pt x="11272" y="14758"/>
                              </a:cubicBezTo>
                              <a:close/>
                              <a:moveTo>
                                <a:pt x="11479" y="14758"/>
                              </a:moveTo>
                              <a:cubicBezTo>
                                <a:pt x="11457" y="14758"/>
                                <a:pt x="11438" y="14789"/>
                                <a:pt x="11438" y="14826"/>
                              </a:cubicBezTo>
                              <a:cubicBezTo>
                                <a:pt x="11438" y="14864"/>
                                <a:pt x="11457" y="14895"/>
                                <a:pt x="11479" y="14895"/>
                              </a:cubicBezTo>
                              <a:cubicBezTo>
                                <a:pt x="11502" y="14895"/>
                                <a:pt x="11520" y="14864"/>
                                <a:pt x="11520" y="14826"/>
                              </a:cubicBezTo>
                              <a:cubicBezTo>
                                <a:pt x="11520" y="14789"/>
                                <a:pt x="11502" y="14758"/>
                                <a:pt x="11479" y="14758"/>
                              </a:cubicBezTo>
                              <a:close/>
                              <a:moveTo>
                                <a:pt x="11694" y="14758"/>
                              </a:moveTo>
                              <a:cubicBezTo>
                                <a:pt x="11672" y="14758"/>
                                <a:pt x="11653" y="14789"/>
                                <a:pt x="11653" y="14826"/>
                              </a:cubicBezTo>
                              <a:cubicBezTo>
                                <a:pt x="11653" y="14864"/>
                                <a:pt x="11672" y="14895"/>
                                <a:pt x="11694" y="14895"/>
                              </a:cubicBezTo>
                              <a:cubicBezTo>
                                <a:pt x="11717" y="14895"/>
                                <a:pt x="11735" y="14864"/>
                                <a:pt x="11735" y="14826"/>
                              </a:cubicBezTo>
                              <a:cubicBezTo>
                                <a:pt x="11735" y="14789"/>
                                <a:pt x="11717" y="14758"/>
                                <a:pt x="11694" y="14758"/>
                              </a:cubicBezTo>
                              <a:close/>
                              <a:moveTo>
                                <a:pt x="11902" y="14758"/>
                              </a:moveTo>
                              <a:cubicBezTo>
                                <a:pt x="11879" y="14758"/>
                                <a:pt x="11861" y="14789"/>
                                <a:pt x="11861" y="14826"/>
                              </a:cubicBezTo>
                              <a:cubicBezTo>
                                <a:pt x="11861" y="14864"/>
                                <a:pt x="11879" y="14895"/>
                                <a:pt x="11902" y="14895"/>
                              </a:cubicBezTo>
                              <a:cubicBezTo>
                                <a:pt x="11924" y="14895"/>
                                <a:pt x="11943" y="14864"/>
                                <a:pt x="11943" y="14826"/>
                              </a:cubicBezTo>
                              <a:cubicBezTo>
                                <a:pt x="11943" y="14789"/>
                                <a:pt x="11924" y="14758"/>
                                <a:pt x="11902" y="14758"/>
                              </a:cubicBezTo>
                              <a:close/>
                              <a:moveTo>
                                <a:pt x="12109" y="14758"/>
                              </a:moveTo>
                              <a:cubicBezTo>
                                <a:pt x="12086" y="14758"/>
                                <a:pt x="12068" y="14789"/>
                                <a:pt x="12068" y="14826"/>
                              </a:cubicBezTo>
                              <a:cubicBezTo>
                                <a:pt x="12068" y="14864"/>
                                <a:pt x="12086" y="14895"/>
                                <a:pt x="12109" y="14895"/>
                              </a:cubicBezTo>
                              <a:cubicBezTo>
                                <a:pt x="12132" y="14895"/>
                                <a:pt x="12150" y="14864"/>
                                <a:pt x="12150" y="14826"/>
                              </a:cubicBezTo>
                              <a:cubicBezTo>
                                <a:pt x="12150" y="14789"/>
                                <a:pt x="12132" y="14758"/>
                                <a:pt x="12109" y="14758"/>
                              </a:cubicBezTo>
                              <a:close/>
                              <a:moveTo>
                                <a:pt x="12324" y="14758"/>
                              </a:moveTo>
                              <a:cubicBezTo>
                                <a:pt x="12301" y="14758"/>
                                <a:pt x="12283" y="14789"/>
                                <a:pt x="12283" y="14826"/>
                              </a:cubicBezTo>
                              <a:cubicBezTo>
                                <a:pt x="12283" y="14864"/>
                                <a:pt x="12301" y="14895"/>
                                <a:pt x="12324" y="14895"/>
                              </a:cubicBezTo>
                              <a:cubicBezTo>
                                <a:pt x="12346" y="14895"/>
                                <a:pt x="12365" y="14864"/>
                                <a:pt x="12365" y="14826"/>
                              </a:cubicBezTo>
                              <a:cubicBezTo>
                                <a:pt x="12365" y="14789"/>
                                <a:pt x="12346" y="14758"/>
                                <a:pt x="12324" y="14758"/>
                              </a:cubicBezTo>
                              <a:close/>
                              <a:moveTo>
                                <a:pt x="16730" y="14758"/>
                              </a:moveTo>
                              <a:cubicBezTo>
                                <a:pt x="16708" y="14758"/>
                                <a:pt x="16689" y="14789"/>
                                <a:pt x="16689" y="14826"/>
                              </a:cubicBezTo>
                              <a:cubicBezTo>
                                <a:pt x="16689" y="14836"/>
                                <a:pt x="16691" y="14845"/>
                                <a:pt x="16693" y="14853"/>
                              </a:cubicBezTo>
                              <a:cubicBezTo>
                                <a:pt x="16717" y="14863"/>
                                <a:pt x="16739" y="14866"/>
                                <a:pt x="16763" y="14867"/>
                              </a:cubicBezTo>
                              <a:cubicBezTo>
                                <a:pt x="16768" y="14856"/>
                                <a:pt x="16771" y="14842"/>
                                <a:pt x="16771" y="14826"/>
                              </a:cubicBezTo>
                              <a:cubicBezTo>
                                <a:pt x="16771" y="14789"/>
                                <a:pt x="16753" y="14758"/>
                                <a:pt x="16730" y="14758"/>
                              </a:cubicBezTo>
                              <a:close/>
                              <a:moveTo>
                                <a:pt x="18619" y="14758"/>
                              </a:moveTo>
                              <a:cubicBezTo>
                                <a:pt x="18596" y="14758"/>
                                <a:pt x="18578" y="14789"/>
                                <a:pt x="18578" y="14826"/>
                              </a:cubicBezTo>
                              <a:cubicBezTo>
                                <a:pt x="18578" y="14864"/>
                                <a:pt x="18596" y="14895"/>
                                <a:pt x="18619" y="14895"/>
                              </a:cubicBezTo>
                              <a:cubicBezTo>
                                <a:pt x="18641" y="14895"/>
                                <a:pt x="18660" y="14864"/>
                                <a:pt x="18660" y="14826"/>
                              </a:cubicBezTo>
                              <a:cubicBezTo>
                                <a:pt x="18660" y="14789"/>
                                <a:pt x="18641" y="14758"/>
                                <a:pt x="18619" y="14758"/>
                              </a:cubicBezTo>
                              <a:close/>
                              <a:moveTo>
                                <a:pt x="18826" y="14758"/>
                              </a:moveTo>
                              <a:cubicBezTo>
                                <a:pt x="18803" y="14758"/>
                                <a:pt x="18785" y="14789"/>
                                <a:pt x="18785" y="14826"/>
                              </a:cubicBezTo>
                              <a:cubicBezTo>
                                <a:pt x="18785" y="14864"/>
                                <a:pt x="18803" y="14895"/>
                                <a:pt x="18826" y="14895"/>
                              </a:cubicBezTo>
                              <a:cubicBezTo>
                                <a:pt x="18827" y="14895"/>
                                <a:pt x="18827" y="14894"/>
                                <a:pt x="18828" y="14894"/>
                              </a:cubicBezTo>
                              <a:cubicBezTo>
                                <a:pt x="18838" y="14869"/>
                                <a:pt x="18846" y="14841"/>
                                <a:pt x="18867" y="14830"/>
                              </a:cubicBezTo>
                              <a:cubicBezTo>
                                <a:pt x="18867" y="14829"/>
                                <a:pt x="18867" y="14828"/>
                                <a:pt x="18867" y="14826"/>
                              </a:cubicBezTo>
                              <a:cubicBezTo>
                                <a:pt x="18867" y="14789"/>
                                <a:pt x="18849" y="14758"/>
                                <a:pt x="18826" y="14758"/>
                              </a:cubicBezTo>
                              <a:close/>
                              <a:moveTo>
                                <a:pt x="19041" y="14758"/>
                              </a:moveTo>
                              <a:cubicBezTo>
                                <a:pt x="19018" y="14758"/>
                                <a:pt x="19000" y="14789"/>
                                <a:pt x="19000" y="14826"/>
                              </a:cubicBezTo>
                              <a:cubicBezTo>
                                <a:pt x="19000" y="14864"/>
                                <a:pt x="19018" y="14895"/>
                                <a:pt x="19041" y="14895"/>
                              </a:cubicBezTo>
                              <a:cubicBezTo>
                                <a:pt x="19061" y="14895"/>
                                <a:pt x="19078" y="14870"/>
                                <a:pt x="19081" y="14837"/>
                              </a:cubicBezTo>
                              <a:cubicBezTo>
                                <a:pt x="19069" y="14812"/>
                                <a:pt x="19054" y="14776"/>
                                <a:pt x="19053" y="14761"/>
                              </a:cubicBezTo>
                              <a:cubicBezTo>
                                <a:pt x="19049" y="14759"/>
                                <a:pt x="19045" y="14758"/>
                                <a:pt x="19041" y="14758"/>
                              </a:cubicBezTo>
                              <a:close/>
                              <a:moveTo>
                                <a:pt x="19665" y="14758"/>
                              </a:moveTo>
                              <a:cubicBezTo>
                                <a:pt x="19660" y="14758"/>
                                <a:pt x="19656" y="14759"/>
                                <a:pt x="19652" y="14761"/>
                              </a:cubicBezTo>
                              <a:lnTo>
                                <a:pt x="19671" y="14761"/>
                              </a:lnTo>
                              <a:cubicBezTo>
                                <a:pt x="19671" y="14760"/>
                                <a:pt x="19671" y="14760"/>
                                <a:pt x="19670" y="14759"/>
                              </a:cubicBezTo>
                              <a:cubicBezTo>
                                <a:pt x="19669" y="14758"/>
                                <a:pt x="19667" y="14758"/>
                                <a:pt x="19665" y="14758"/>
                              </a:cubicBezTo>
                              <a:close/>
                              <a:moveTo>
                                <a:pt x="16958" y="14771"/>
                              </a:moveTo>
                              <a:lnTo>
                                <a:pt x="16932" y="14777"/>
                              </a:lnTo>
                              <a:cubicBezTo>
                                <a:pt x="16926" y="14777"/>
                                <a:pt x="16921" y="14775"/>
                                <a:pt x="16916" y="14772"/>
                              </a:cubicBezTo>
                              <a:cubicBezTo>
                                <a:pt x="16904" y="14784"/>
                                <a:pt x="16897" y="14805"/>
                                <a:pt x="16897" y="14829"/>
                              </a:cubicBezTo>
                              <a:cubicBezTo>
                                <a:pt x="16897" y="14867"/>
                                <a:pt x="16915" y="14898"/>
                                <a:pt x="16938" y="14898"/>
                              </a:cubicBezTo>
                              <a:cubicBezTo>
                                <a:pt x="16959" y="14898"/>
                                <a:pt x="16976" y="14871"/>
                                <a:pt x="16978" y="14837"/>
                              </a:cubicBezTo>
                              <a:cubicBezTo>
                                <a:pt x="16962" y="14830"/>
                                <a:pt x="16947" y="14816"/>
                                <a:pt x="16935" y="14790"/>
                              </a:cubicBezTo>
                              <a:cubicBezTo>
                                <a:pt x="16937" y="14792"/>
                                <a:pt x="16952" y="14790"/>
                                <a:pt x="16969" y="14786"/>
                              </a:cubicBezTo>
                              <a:cubicBezTo>
                                <a:pt x="16966" y="14780"/>
                                <a:pt x="16962" y="14775"/>
                                <a:pt x="16958" y="14771"/>
                              </a:cubicBezTo>
                              <a:close/>
                              <a:moveTo>
                                <a:pt x="5292" y="14937"/>
                              </a:moveTo>
                              <a:cubicBezTo>
                                <a:pt x="5288" y="14937"/>
                                <a:pt x="5285" y="14938"/>
                                <a:pt x="5282" y="14939"/>
                              </a:cubicBezTo>
                              <a:cubicBezTo>
                                <a:pt x="5283" y="14944"/>
                                <a:pt x="5285" y="14950"/>
                                <a:pt x="5287" y="14954"/>
                              </a:cubicBezTo>
                              <a:cubicBezTo>
                                <a:pt x="5288" y="14957"/>
                                <a:pt x="5290" y="14958"/>
                                <a:pt x="5292" y="14959"/>
                              </a:cubicBezTo>
                              <a:cubicBezTo>
                                <a:pt x="5299" y="14964"/>
                                <a:pt x="5309" y="14964"/>
                                <a:pt x="5314" y="14983"/>
                              </a:cubicBezTo>
                              <a:cubicBezTo>
                                <a:pt x="5316" y="14991"/>
                                <a:pt x="5318" y="14998"/>
                                <a:pt x="5319" y="15005"/>
                              </a:cubicBezTo>
                              <a:cubicBezTo>
                                <a:pt x="5322" y="15017"/>
                                <a:pt x="5325" y="15029"/>
                                <a:pt x="5327" y="15040"/>
                              </a:cubicBezTo>
                              <a:cubicBezTo>
                                <a:pt x="5331" y="15030"/>
                                <a:pt x="5333" y="15018"/>
                                <a:pt x="5333" y="15005"/>
                              </a:cubicBezTo>
                              <a:cubicBezTo>
                                <a:pt x="5333" y="14968"/>
                                <a:pt x="5315" y="14937"/>
                                <a:pt x="5292" y="14937"/>
                              </a:cubicBezTo>
                              <a:close/>
                              <a:moveTo>
                                <a:pt x="5499" y="14937"/>
                              </a:moveTo>
                              <a:cubicBezTo>
                                <a:pt x="5477" y="14937"/>
                                <a:pt x="5458" y="14968"/>
                                <a:pt x="5458" y="15005"/>
                              </a:cubicBezTo>
                              <a:cubicBezTo>
                                <a:pt x="5458" y="15043"/>
                                <a:pt x="5477" y="15074"/>
                                <a:pt x="5499" y="15074"/>
                              </a:cubicBezTo>
                              <a:cubicBezTo>
                                <a:pt x="5522" y="15074"/>
                                <a:pt x="5540" y="15043"/>
                                <a:pt x="5540" y="15005"/>
                              </a:cubicBezTo>
                              <a:cubicBezTo>
                                <a:pt x="5540" y="14968"/>
                                <a:pt x="5522" y="14937"/>
                                <a:pt x="5499" y="14937"/>
                              </a:cubicBezTo>
                              <a:close/>
                              <a:moveTo>
                                <a:pt x="5706" y="14937"/>
                              </a:moveTo>
                              <a:cubicBezTo>
                                <a:pt x="5684" y="14937"/>
                                <a:pt x="5665" y="14968"/>
                                <a:pt x="5665" y="15005"/>
                              </a:cubicBezTo>
                              <a:cubicBezTo>
                                <a:pt x="5665" y="15043"/>
                                <a:pt x="5684" y="15074"/>
                                <a:pt x="5706" y="15074"/>
                              </a:cubicBezTo>
                              <a:cubicBezTo>
                                <a:pt x="5729" y="15074"/>
                                <a:pt x="5747" y="15043"/>
                                <a:pt x="5747" y="15005"/>
                              </a:cubicBezTo>
                              <a:cubicBezTo>
                                <a:pt x="5747" y="14968"/>
                                <a:pt x="5729" y="14937"/>
                                <a:pt x="5706" y="14937"/>
                              </a:cubicBezTo>
                              <a:close/>
                              <a:moveTo>
                                <a:pt x="5921" y="14937"/>
                              </a:moveTo>
                              <a:cubicBezTo>
                                <a:pt x="5899" y="14937"/>
                                <a:pt x="5880" y="14968"/>
                                <a:pt x="5880" y="15005"/>
                              </a:cubicBezTo>
                              <a:cubicBezTo>
                                <a:pt x="5880" y="15043"/>
                                <a:pt x="5899" y="15074"/>
                                <a:pt x="5921" y="15074"/>
                              </a:cubicBezTo>
                              <a:cubicBezTo>
                                <a:pt x="5944" y="15074"/>
                                <a:pt x="5962" y="15043"/>
                                <a:pt x="5962" y="15005"/>
                              </a:cubicBezTo>
                              <a:cubicBezTo>
                                <a:pt x="5962" y="14968"/>
                                <a:pt x="5944" y="14937"/>
                                <a:pt x="5921" y="14937"/>
                              </a:cubicBezTo>
                              <a:close/>
                              <a:moveTo>
                                <a:pt x="6129" y="14937"/>
                              </a:moveTo>
                              <a:cubicBezTo>
                                <a:pt x="6106" y="14937"/>
                                <a:pt x="6088" y="14968"/>
                                <a:pt x="6088" y="15005"/>
                              </a:cubicBezTo>
                              <a:cubicBezTo>
                                <a:pt x="6088" y="15043"/>
                                <a:pt x="6106" y="15074"/>
                                <a:pt x="6129" y="15074"/>
                              </a:cubicBezTo>
                              <a:cubicBezTo>
                                <a:pt x="6151" y="15074"/>
                                <a:pt x="6170" y="15043"/>
                                <a:pt x="6170" y="15005"/>
                              </a:cubicBezTo>
                              <a:cubicBezTo>
                                <a:pt x="6170" y="14968"/>
                                <a:pt x="6151" y="14937"/>
                                <a:pt x="6129" y="14937"/>
                              </a:cubicBezTo>
                              <a:close/>
                              <a:moveTo>
                                <a:pt x="6336" y="14937"/>
                              </a:moveTo>
                              <a:cubicBezTo>
                                <a:pt x="6313" y="14937"/>
                                <a:pt x="6295" y="14968"/>
                                <a:pt x="6295" y="15005"/>
                              </a:cubicBezTo>
                              <a:cubicBezTo>
                                <a:pt x="6295" y="15043"/>
                                <a:pt x="6313" y="15074"/>
                                <a:pt x="6336" y="15074"/>
                              </a:cubicBezTo>
                              <a:cubicBezTo>
                                <a:pt x="6359" y="15074"/>
                                <a:pt x="6377" y="15043"/>
                                <a:pt x="6377" y="15005"/>
                              </a:cubicBezTo>
                              <a:cubicBezTo>
                                <a:pt x="6377" y="14968"/>
                                <a:pt x="6359" y="14937"/>
                                <a:pt x="6336" y="14937"/>
                              </a:cubicBezTo>
                              <a:close/>
                              <a:moveTo>
                                <a:pt x="6551" y="14937"/>
                              </a:moveTo>
                              <a:cubicBezTo>
                                <a:pt x="6528" y="14937"/>
                                <a:pt x="6510" y="14968"/>
                                <a:pt x="6510" y="15005"/>
                              </a:cubicBezTo>
                              <a:cubicBezTo>
                                <a:pt x="6510" y="15043"/>
                                <a:pt x="6528" y="15074"/>
                                <a:pt x="6551" y="15074"/>
                              </a:cubicBezTo>
                              <a:cubicBezTo>
                                <a:pt x="6574" y="15074"/>
                                <a:pt x="6592" y="15043"/>
                                <a:pt x="6592" y="15005"/>
                              </a:cubicBezTo>
                              <a:cubicBezTo>
                                <a:pt x="6592" y="14968"/>
                                <a:pt x="6574" y="14937"/>
                                <a:pt x="6551" y="14937"/>
                              </a:cubicBezTo>
                              <a:close/>
                              <a:moveTo>
                                <a:pt x="6758" y="14937"/>
                              </a:moveTo>
                              <a:cubicBezTo>
                                <a:pt x="6736" y="14937"/>
                                <a:pt x="6717" y="14968"/>
                                <a:pt x="6717" y="15005"/>
                              </a:cubicBezTo>
                              <a:cubicBezTo>
                                <a:pt x="6717" y="15043"/>
                                <a:pt x="6736" y="15074"/>
                                <a:pt x="6758" y="15074"/>
                              </a:cubicBezTo>
                              <a:cubicBezTo>
                                <a:pt x="6781" y="15074"/>
                                <a:pt x="6799" y="15043"/>
                                <a:pt x="6799" y="15005"/>
                              </a:cubicBezTo>
                              <a:cubicBezTo>
                                <a:pt x="6799" y="14968"/>
                                <a:pt x="6781" y="14937"/>
                                <a:pt x="6758" y="14937"/>
                              </a:cubicBezTo>
                              <a:close/>
                              <a:moveTo>
                                <a:pt x="6965" y="14937"/>
                              </a:moveTo>
                              <a:cubicBezTo>
                                <a:pt x="6943" y="14937"/>
                                <a:pt x="6924" y="14968"/>
                                <a:pt x="6924" y="15005"/>
                              </a:cubicBezTo>
                              <a:cubicBezTo>
                                <a:pt x="6924" y="15043"/>
                                <a:pt x="6943" y="15074"/>
                                <a:pt x="6965" y="15074"/>
                              </a:cubicBezTo>
                              <a:cubicBezTo>
                                <a:pt x="6988" y="15074"/>
                                <a:pt x="7006" y="15043"/>
                                <a:pt x="7006" y="15005"/>
                              </a:cubicBezTo>
                              <a:cubicBezTo>
                                <a:pt x="7006" y="14968"/>
                                <a:pt x="6988" y="14937"/>
                                <a:pt x="6965" y="14937"/>
                              </a:cubicBezTo>
                              <a:close/>
                              <a:moveTo>
                                <a:pt x="7180" y="14937"/>
                              </a:moveTo>
                              <a:cubicBezTo>
                                <a:pt x="7158" y="14937"/>
                                <a:pt x="7139" y="14968"/>
                                <a:pt x="7139" y="15005"/>
                              </a:cubicBezTo>
                              <a:cubicBezTo>
                                <a:pt x="7139" y="15043"/>
                                <a:pt x="7158" y="15074"/>
                                <a:pt x="7180" y="15074"/>
                              </a:cubicBezTo>
                              <a:cubicBezTo>
                                <a:pt x="7203" y="15074"/>
                                <a:pt x="7221" y="15043"/>
                                <a:pt x="7221" y="15005"/>
                              </a:cubicBezTo>
                              <a:cubicBezTo>
                                <a:pt x="7221" y="14968"/>
                                <a:pt x="7203" y="14937"/>
                                <a:pt x="7180" y="14937"/>
                              </a:cubicBezTo>
                              <a:close/>
                              <a:moveTo>
                                <a:pt x="7388" y="14937"/>
                              </a:moveTo>
                              <a:cubicBezTo>
                                <a:pt x="7365" y="14937"/>
                                <a:pt x="7347" y="14968"/>
                                <a:pt x="7347" y="15005"/>
                              </a:cubicBezTo>
                              <a:cubicBezTo>
                                <a:pt x="7347" y="15043"/>
                                <a:pt x="7365" y="15074"/>
                                <a:pt x="7388" y="15074"/>
                              </a:cubicBezTo>
                              <a:cubicBezTo>
                                <a:pt x="7410" y="15074"/>
                                <a:pt x="7429" y="15043"/>
                                <a:pt x="7429" y="15005"/>
                              </a:cubicBezTo>
                              <a:cubicBezTo>
                                <a:pt x="7429" y="14968"/>
                                <a:pt x="7410" y="14937"/>
                                <a:pt x="7388" y="14937"/>
                              </a:cubicBezTo>
                              <a:close/>
                              <a:moveTo>
                                <a:pt x="7595" y="14937"/>
                              </a:moveTo>
                              <a:cubicBezTo>
                                <a:pt x="7572" y="14937"/>
                                <a:pt x="7554" y="14968"/>
                                <a:pt x="7554" y="15005"/>
                              </a:cubicBezTo>
                              <a:cubicBezTo>
                                <a:pt x="7554" y="15043"/>
                                <a:pt x="7572" y="15074"/>
                                <a:pt x="7595" y="15074"/>
                              </a:cubicBezTo>
                              <a:cubicBezTo>
                                <a:pt x="7618" y="15074"/>
                                <a:pt x="7636" y="15043"/>
                                <a:pt x="7636" y="15005"/>
                              </a:cubicBezTo>
                              <a:cubicBezTo>
                                <a:pt x="7636" y="14968"/>
                                <a:pt x="7618" y="14937"/>
                                <a:pt x="7595" y="14937"/>
                              </a:cubicBezTo>
                              <a:close/>
                              <a:moveTo>
                                <a:pt x="7810" y="14937"/>
                              </a:moveTo>
                              <a:cubicBezTo>
                                <a:pt x="7787" y="14937"/>
                                <a:pt x="7769" y="14968"/>
                                <a:pt x="7769" y="15005"/>
                              </a:cubicBezTo>
                              <a:cubicBezTo>
                                <a:pt x="7769" y="15043"/>
                                <a:pt x="7787" y="15074"/>
                                <a:pt x="7810" y="15074"/>
                              </a:cubicBezTo>
                              <a:cubicBezTo>
                                <a:pt x="7833" y="15074"/>
                                <a:pt x="7851" y="15043"/>
                                <a:pt x="7851" y="15005"/>
                              </a:cubicBezTo>
                              <a:cubicBezTo>
                                <a:pt x="7851" y="14968"/>
                                <a:pt x="7833" y="14937"/>
                                <a:pt x="7810" y="14937"/>
                              </a:cubicBezTo>
                              <a:close/>
                              <a:moveTo>
                                <a:pt x="8003" y="14937"/>
                              </a:moveTo>
                              <a:cubicBezTo>
                                <a:pt x="7988" y="14946"/>
                                <a:pt x="7976" y="14971"/>
                                <a:pt x="7976" y="15001"/>
                              </a:cubicBezTo>
                              <a:cubicBezTo>
                                <a:pt x="7976" y="15018"/>
                                <a:pt x="7980" y="15033"/>
                                <a:pt x="7986" y="15045"/>
                              </a:cubicBezTo>
                              <a:cubicBezTo>
                                <a:pt x="7989" y="15031"/>
                                <a:pt x="7992" y="15016"/>
                                <a:pt x="7995" y="15001"/>
                              </a:cubicBezTo>
                              <a:cubicBezTo>
                                <a:pt x="7998" y="14981"/>
                                <a:pt x="8001" y="14960"/>
                                <a:pt x="8003" y="14937"/>
                              </a:cubicBezTo>
                              <a:close/>
                              <a:moveTo>
                                <a:pt x="10957" y="14937"/>
                              </a:moveTo>
                              <a:cubicBezTo>
                                <a:pt x="10935" y="14937"/>
                                <a:pt x="10916" y="14968"/>
                                <a:pt x="10916" y="15005"/>
                              </a:cubicBezTo>
                              <a:cubicBezTo>
                                <a:pt x="10916" y="15043"/>
                                <a:pt x="10935" y="15074"/>
                                <a:pt x="10957" y="15074"/>
                              </a:cubicBezTo>
                              <a:cubicBezTo>
                                <a:pt x="10980" y="15074"/>
                                <a:pt x="10998" y="15043"/>
                                <a:pt x="10998" y="15005"/>
                              </a:cubicBezTo>
                              <a:cubicBezTo>
                                <a:pt x="10998" y="14968"/>
                                <a:pt x="10980" y="14937"/>
                                <a:pt x="10957" y="14937"/>
                              </a:cubicBezTo>
                              <a:close/>
                              <a:moveTo>
                                <a:pt x="11165" y="14937"/>
                              </a:moveTo>
                              <a:cubicBezTo>
                                <a:pt x="11142" y="14937"/>
                                <a:pt x="11124" y="14968"/>
                                <a:pt x="11124" y="15005"/>
                              </a:cubicBezTo>
                              <a:cubicBezTo>
                                <a:pt x="11124" y="15043"/>
                                <a:pt x="11142" y="15074"/>
                                <a:pt x="11165" y="15074"/>
                              </a:cubicBezTo>
                              <a:cubicBezTo>
                                <a:pt x="11187" y="15074"/>
                                <a:pt x="11206" y="15043"/>
                                <a:pt x="11206" y="15005"/>
                              </a:cubicBezTo>
                              <a:cubicBezTo>
                                <a:pt x="11206" y="14968"/>
                                <a:pt x="11187" y="14937"/>
                                <a:pt x="11165" y="14937"/>
                              </a:cubicBezTo>
                              <a:close/>
                              <a:moveTo>
                                <a:pt x="11380" y="14937"/>
                              </a:moveTo>
                              <a:cubicBezTo>
                                <a:pt x="11357" y="14937"/>
                                <a:pt x="11339" y="14968"/>
                                <a:pt x="11339" y="15005"/>
                              </a:cubicBezTo>
                              <a:cubicBezTo>
                                <a:pt x="11339" y="15043"/>
                                <a:pt x="11357" y="15074"/>
                                <a:pt x="11380" y="15074"/>
                              </a:cubicBezTo>
                              <a:cubicBezTo>
                                <a:pt x="11402" y="15074"/>
                                <a:pt x="11421" y="15043"/>
                                <a:pt x="11421" y="15005"/>
                              </a:cubicBezTo>
                              <a:cubicBezTo>
                                <a:pt x="11421" y="14968"/>
                                <a:pt x="11402" y="14937"/>
                                <a:pt x="11380" y="14937"/>
                              </a:cubicBezTo>
                              <a:close/>
                              <a:moveTo>
                                <a:pt x="11587" y="14937"/>
                              </a:moveTo>
                              <a:cubicBezTo>
                                <a:pt x="11564" y="14937"/>
                                <a:pt x="11546" y="14968"/>
                                <a:pt x="11546" y="15005"/>
                              </a:cubicBezTo>
                              <a:cubicBezTo>
                                <a:pt x="11546" y="15043"/>
                                <a:pt x="11564" y="15074"/>
                                <a:pt x="11587" y="15074"/>
                              </a:cubicBezTo>
                              <a:cubicBezTo>
                                <a:pt x="11610" y="15074"/>
                                <a:pt x="11628" y="15043"/>
                                <a:pt x="11628" y="15005"/>
                              </a:cubicBezTo>
                              <a:cubicBezTo>
                                <a:pt x="11628" y="14968"/>
                                <a:pt x="11610" y="14937"/>
                                <a:pt x="11587" y="14937"/>
                              </a:cubicBezTo>
                              <a:close/>
                              <a:moveTo>
                                <a:pt x="11794" y="14937"/>
                              </a:moveTo>
                              <a:cubicBezTo>
                                <a:pt x="11771" y="14937"/>
                                <a:pt x="11753" y="14968"/>
                                <a:pt x="11753" y="15005"/>
                              </a:cubicBezTo>
                              <a:cubicBezTo>
                                <a:pt x="11753" y="15043"/>
                                <a:pt x="11771" y="15074"/>
                                <a:pt x="11794" y="15074"/>
                              </a:cubicBezTo>
                              <a:cubicBezTo>
                                <a:pt x="11817" y="15074"/>
                                <a:pt x="11835" y="15043"/>
                                <a:pt x="11835" y="15005"/>
                              </a:cubicBezTo>
                              <a:cubicBezTo>
                                <a:pt x="11835" y="14968"/>
                                <a:pt x="11817" y="14937"/>
                                <a:pt x="11794" y="14937"/>
                              </a:cubicBezTo>
                              <a:close/>
                              <a:moveTo>
                                <a:pt x="12009" y="14937"/>
                              </a:moveTo>
                              <a:cubicBezTo>
                                <a:pt x="11986" y="14937"/>
                                <a:pt x="11968" y="14968"/>
                                <a:pt x="11968" y="15005"/>
                              </a:cubicBezTo>
                              <a:cubicBezTo>
                                <a:pt x="11968" y="15043"/>
                                <a:pt x="11986" y="15074"/>
                                <a:pt x="12009" y="15074"/>
                              </a:cubicBezTo>
                              <a:cubicBezTo>
                                <a:pt x="12032" y="15074"/>
                                <a:pt x="12050" y="15043"/>
                                <a:pt x="12050" y="15005"/>
                              </a:cubicBezTo>
                              <a:cubicBezTo>
                                <a:pt x="12050" y="14968"/>
                                <a:pt x="12032" y="14937"/>
                                <a:pt x="12009" y="14937"/>
                              </a:cubicBezTo>
                              <a:close/>
                              <a:moveTo>
                                <a:pt x="12216" y="14937"/>
                              </a:moveTo>
                              <a:cubicBezTo>
                                <a:pt x="12194" y="14937"/>
                                <a:pt x="12175" y="14968"/>
                                <a:pt x="12175" y="15005"/>
                              </a:cubicBezTo>
                              <a:cubicBezTo>
                                <a:pt x="12175" y="15043"/>
                                <a:pt x="12194" y="15074"/>
                                <a:pt x="12216" y="15074"/>
                              </a:cubicBezTo>
                              <a:cubicBezTo>
                                <a:pt x="12239" y="15074"/>
                                <a:pt x="12257" y="15043"/>
                                <a:pt x="12257" y="15005"/>
                              </a:cubicBezTo>
                              <a:cubicBezTo>
                                <a:pt x="12257" y="14968"/>
                                <a:pt x="12239" y="14937"/>
                                <a:pt x="12216" y="14937"/>
                              </a:cubicBezTo>
                              <a:close/>
                              <a:moveTo>
                                <a:pt x="12424" y="14937"/>
                              </a:moveTo>
                              <a:cubicBezTo>
                                <a:pt x="12401" y="14937"/>
                                <a:pt x="12383" y="14968"/>
                                <a:pt x="12383" y="15005"/>
                              </a:cubicBezTo>
                              <a:cubicBezTo>
                                <a:pt x="12383" y="15043"/>
                                <a:pt x="12401" y="15074"/>
                                <a:pt x="12424" y="15074"/>
                              </a:cubicBezTo>
                              <a:cubicBezTo>
                                <a:pt x="12446" y="15074"/>
                                <a:pt x="12465" y="15043"/>
                                <a:pt x="12465" y="15005"/>
                              </a:cubicBezTo>
                              <a:cubicBezTo>
                                <a:pt x="12465" y="14968"/>
                                <a:pt x="12446" y="14937"/>
                                <a:pt x="12424" y="14937"/>
                              </a:cubicBezTo>
                              <a:close/>
                              <a:moveTo>
                                <a:pt x="17043" y="14937"/>
                              </a:moveTo>
                              <a:cubicBezTo>
                                <a:pt x="17030" y="14937"/>
                                <a:pt x="17019" y="14947"/>
                                <a:pt x="17012" y="14962"/>
                              </a:cubicBezTo>
                              <a:cubicBezTo>
                                <a:pt x="17022" y="14967"/>
                                <a:pt x="17033" y="14973"/>
                                <a:pt x="17043" y="14981"/>
                              </a:cubicBezTo>
                              <a:cubicBezTo>
                                <a:pt x="17048" y="14984"/>
                                <a:pt x="17054" y="14988"/>
                                <a:pt x="17059" y="14992"/>
                              </a:cubicBezTo>
                              <a:cubicBezTo>
                                <a:pt x="17057" y="14979"/>
                                <a:pt x="17053" y="14949"/>
                                <a:pt x="17059" y="14949"/>
                              </a:cubicBezTo>
                              <a:cubicBezTo>
                                <a:pt x="17062" y="14949"/>
                                <a:pt x="17065" y="14949"/>
                                <a:pt x="17067" y="14950"/>
                              </a:cubicBezTo>
                              <a:cubicBezTo>
                                <a:pt x="17060" y="14942"/>
                                <a:pt x="17052" y="14937"/>
                                <a:pt x="17043" y="14937"/>
                              </a:cubicBezTo>
                              <a:close/>
                              <a:moveTo>
                                <a:pt x="17457" y="14937"/>
                              </a:moveTo>
                              <a:cubicBezTo>
                                <a:pt x="17440" y="14945"/>
                                <a:pt x="17426" y="14971"/>
                                <a:pt x="17426" y="15002"/>
                              </a:cubicBezTo>
                              <a:cubicBezTo>
                                <a:pt x="17429" y="15002"/>
                                <a:pt x="17432" y="15002"/>
                                <a:pt x="17435" y="15002"/>
                              </a:cubicBezTo>
                              <a:lnTo>
                                <a:pt x="17467" y="15002"/>
                              </a:lnTo>
                              <a:lnTo>
                                <a:pt x="17508" y="15002"/>
                              </a:lnTo>
                              <a:cubicBezTo>
                                <a:pt x="17508" y="14985"/>
                                <a:pt x="17504" y="14969"/>
                                <a:pt x="17497" y="14957"/>
                              </a:cubicBezTo>
                              <a:cubicBezTo>
                                <a:pt x="17487" y="14954"/>
                                <a:pt x="17477" y="14948"/>
                                <a:pt x="17467" y="14942"/>
                              </a:cubicBezTo>
                              <a:cubicBezTo>
                                <a:pt x="17464" y="14940"/>
                                <a:pt x="17461" y="14939"/>
                                <a:pt x="17457" y="14937"/>
                              </a:cubicBezTo>
                              <a:close/>
                              <a:moveTo>
                                <a:pt x="18726" y="14937"/>
                              </a:moveTo>
                              <a:cubicBezTo>
                                <a:pt x="18704" y="14937"/>
                                <a:pt x="18685" y="14968"/>
                                <a:pt x="18685" y="15005"/>
                              </a:cubicBezTo>
                              <a:cubicBezTo>
                                <a:pt x="18685" y="15010"/>
                                <a:pt x="18686" y="15015"/>
                                <a:pt x="18686" y="15019"/>
                              </a:cubicBezTo>
                              <a:cubicBezTo>
                                <a:pt x="18696" y="15031"/>
                                <a:pt x="18707" y="15039"/>
                                <a:pt x="18720" y="15039"/>
                              </a:cubicBezTo>
                              <a:lnTo>
                                <a:pt x="18726" y="15039"/>
                              </a:lnTo>
                              <a:lnTo>
                                <a:pt x="18762" y="15039"/>
                              </a:lnTo>
                              <a:cubicBezTo>
                                <a:pt x="18765" y="15029"/>
                                <a:pt x="18767" y="15018"/>
                                <a:pt x="18767" y="15005"/>
                              </a:cubicBezTo>
                              <a:cubicBezTo>
                                <a:pt x="18767" y="14968"/>
                                <a:pt x="18749" y="14937"/>
                                <a:pt x="18726" y="14937"/>
                              </a:cubicBezTo>
                              <a:close/>
                              <a:moveTo>
                                <a:pt x="17275" y="14950"/>
                              </a:moveTo>
                              <a:cubicBezTo>
                                <a:pt x="17275" y="14957"/>
                                <a:pt x="17274" y="14964"/>
                                <a:pt x="17274" y="14971"/>
                              </a:cubicBezTo>
                              <a:cubicBezTo>
                                <a:pt x="17267" y="14966"/>
                                <a:pt x="17261" y="14961"/>
                                <a:pt x="17252" y="14958"/>
                              </a:cubicBezTo>
                              <a:cubicBezTo>
                                <a:pt x="17247" y="14956"/>
                                <a:pt x="17241" y="14955"/>
                                <a:pt x="17233" y="14955"/>
                              </a:cubicBezTo>
                              <a:cubicBezTo>
                                <a:pt x="17231" y="14955"/>
                                <a:pt x="17228" y="14955"/>
                                <a:pt x="17226" y="14955"/>
                              </a:cubicBezTo>
                              <a:cubicBezTo>
                                <a:pt x="17217" y="14967"/>
                                <a:pt x="17211" y="14985"/>
                                <a:pt x="17211" y="15006"/>
                              </a:cubicBezTo>
                              <a:cubicBezTo>
                                <a:pt x="17211" y="15010"/>
                                <a:pt x="17212" y="15015"/>
                                <a:pt x="17212" y="15019"/>
                              </a:cubicBezTo>
                              <a:cubicBezTo>
                                <a:pt x="17221" y="15024"/>
                                <a:pt x="17231" y="15027"/>
                                <a:pt x="17240" y="15027"/>
                              </a:cubicBezTo>
                              <a:cubicBezTo>
                                <a:pt x="17245" y="15027"/>
                                <a:pt x="17249" y="15026"/>
                                <a:pt x="17252" y="15023"/>
                              </a:cubicBezTo>
                              <a:cubicBezTo>
                                <a:pt x="17259" y="15020"/>
                                <a:pt x="17265" y="15013"/>
                                <a:pt x="17271" y="15006"/>
                              </a:cubicBezTo>
                              <a:cubicBezTo>
                                <a:pt x="17277" y="14999"/>
                                <a:pt x="17283" y="14991"/>
                                <a:pt x="17291" y="14985"/>
                              </a:cubicBezTo>
                              <a:cubicBezTo>
                                <a:pt x="17288" y="14970"/>
                                <a:pt x="17283" y="14958"/>
                                <a:pt x="17275" y="14950"/>
                              </a:cubicBezTo>
                              <a:close/>
                              <a:moveTo>
                                <a:pt x="19113" y="14950"/>
                              </a:moveTo>
                              <a:cubicBezTo>
                                <a:pt x="19105" y="14962"/>
                                <a:pt x="19100" y="14980"/>
                                <a:pt x="19100" y="15000"/>
                              </a:cubicBezTo>
                              <a:cubicBezTo>
                                <a:pt x="19100" y="15038"/>
                                <a:pt x="19118" y="15069"/>
                                <a:pt x="19141" y="15069"/>
                              </a:cubicBezTo>
                              <a:cubicBezTo>
                                <a:pt x="19156" y="15069"/>
                                <a:pt x="19168" y="15055"/>
                                <a:pt x="19176" y="15036"/>
                              </a:cubicBezTo>
                              <a:cubicBezTo>
                                <a:pt x="19174" y="15032"/>
                                <a:pt x="19172" y="15029"/>
                                <a:pt x="19170" y="15029"/>
                              </a:cubicBezTo>
                              <a:cubicBezTo>
                                <a:pt x="19162" y="15029"/>
                                <a:pt x="19150" y="15023"/>
                                <a:pt x="19141" y="15013"/>
                              </a:cubicBezTo>
                              <a:cubicBezTo>
                                <a:pt x="19137" y="15009"/>
                                <a:pt x="19133" y="15005"/>
                                <a:pt x="19130" y="15000"/>
                              </a:cubicBezTo>
                              <a:cubicBezTo>
                                <a:pt x="19127" y="14996"/>
                                <a:pt x="19125" y="14992"/>
                                <a:pt x="19123" y="14987"/>
                              </a:cubicBezTo>
                              <a:cubicBezTo>
                                <a:pt x="19119" y="14973"/>
                                <a:pt x="19116" y="14961"/>
                                <a:pt x="19113" y="14950"/>
                              </a:cubicBezTo>
                              <a:close/>
                              <a:moveTo>
                                <a:pt x="17713" y="14975"/>
                              </a:moveTo>
                              <a:cubicBezTo>
                                <a:pt x="17703" y="14982"/>
                                <a:pt x="17695" y="14990"/>
                                <a:pt x="17690" y="14999"/>
                              </a:cubicBezTo>
                              <a:cubicBezTo>
                                <a:pt x="17690" y="15001"/>
                                <a:pt x="17689" y="15002"/>
                                <a:pt x="17689" y="15004"/>
                              </a:cubicBezTo>
                              <a:cubicBezTo>
                                <a:pt x="17686" y="15014"/>
                                <a:pt x="17685" y="15034"/>
                                <a:pt x="17680" y="15038"/>
                              </a:cubicBezTo>
                              <a:cubicBezTo>
                                <a:pt x="17678" y="15039"/>
                                <a:pt x="17677" y="15039"/>
                                <a:pt x="17676" y="15040"/>
                              </a:cubicBezTo>
                              <a:cubicBezTo>
                                <a:pt x="17667" y="15045"/>
                                <a:pt x="17658" y="15049"/>
                                <a:pt x="17649" y="15055"/>
                              </a:cubicBezTo>
                              <a:cubicBezTo>
                                <a:pt x="17656" y="15065"/>
                                <a:pt x="17666" y="15072"/>
                                <a:pt x="17676" y="15072"/>
                              </a:cubicBezTo>
                              <a:cubicBezTo>
                                <a:pt x="17699" y="15072"/>
                                <a:pt x="17717" y="15042"/>
                                <a:pt x="17717" y="15004"/>
                              </a:cubicBezTo>
                              <a:cubicBezTo>
                                <a:pt x="17717" y="14994"/>
                                <a:pt x="17716" y="14984"/>
                                <a:pt x="17713" y="14975"/>
                              </a:cubicBezTo>
                              <a:close/>
                              <a:moveTo>
                                <a:pt x="5392" y="15103"/>
                              </a:moveTo>
                              <a:cubicBezTo>
                                <a:pt x="5369" y="15103"/>
                                <a:pt x="5351" y="15134"/>
                                <a:pt x="5351" y="15172"/>
                              </a:cubicBezTo>
                              <a:cubicBezTo>
                                <a:pt x="5351" y="15174"/>
                                <a:pt x="5351" y="15177"/>
                                <a:pt x="5351" y="15179"/>
                              </a:cubicBezTo>
                              <a:cubicBezTo>
                                <a:pt x="5352" y="15186"/>
                                <a:pt x="5353" y="15193"/>
                                <a:pt x="5355" y="15200"/>
                              </a:cubicBezTo>
                              <a:cubicBezTo>
                                <a:pt x="5361" y="15224"/>
                                <a:pt x="5375" y="15240"/>
                                <a:pt x="5392" y="15240"/>
                              </a:cubicBezTo>
                              <a:cubicBezTo>
                                <a:pt x="5414" y="15240"/>
                                <a:pt x="5433" y="15210"/>
                                <a:pt x="5433" y="15172"/>
                              </a:cubicBezTo>
                              <a:cubicBezTo>
                                <a:pt x="5433" y="15134"/>
                                <a:pt x="5414" y="15103"/>
                                <a:pt x="5392" y="15103"/>
                              </a:cubicBezTo>
                              <a:close/>
                              <a:moveTo>
                                <a:pt x="5607" y="15103"/>
                              </a:moveTo>
                              <a:cubicBezTo>
                                <a:pt x="5584" y="15103"/>
                                <a:pt x="5566" y="15134"/>
                                <a:pt x="5566" y="15172"/>
                              </a:cubicBezTo>
                              <a:cubicBezTo>
                                <a:pt x="5566" y="15210"/>
                                <a:pt x="5584" y="15240"/>
                                <a:pt x="5607" y="15240"/>
                              </a:cubicBezTo>
                              <a:cubicBezTo>
                                <a:pt x="5629" y="15240"/>
                                <a:pt x="5648" y="15210"/>
                                <a:pt x="5648" y="15172"/>
                              </a:cubicBezTo>
                              <a:cubicBezTo>
                                <a:pt x="5648" y="15134"/>
                                <a:pt x="5629" y="15103"/>
                                <a:pt x="5607" y="15103"/>
                              </a:cubicBezTo>
                              <a:close/>
                              <a:moveTo>
                                <a:pt x="5814" y="15103"/>
                              </a:moveTo>
                              <a:cubicBezTo>
                                <a:pt x="5791" y="15103"/>
                                <a:pt x="5773" y="15134"/>
                                <a:pt x="5773" y="15172"/>
                              </a:cubicBezTo>
                              <a:cubicBezTo>
                                <a:pt x="5773" y="15210"/>
                                <a:pt x="5791" y="15240"/>
                                <a:pt x="5814" y="15240"/>
                              </a:cubicBezTo>
                              <a:cubicBezTo>
                                <a:pt x="5837" y="15240"/>
                                <a:pt x="5855" y="15210"/>
                                <a:pt x="5855" y="15172"/>
                              </a:cubicBezTo>
                              <a:cubicBezTo>
                                <a:pt x="5855" y="15134"/>
                                <a:pt x="5837" y="15103"/>
                                <a:pt x="5814" y="15103"/>
                              </a:cubicBezTo>
                              <a:close/>
                              <a:moveTo>
                                <a:pt x="6021" y="15103"/>
                              </a:moveTo>
                              <a:cubicBezTo>
                                <a:pt x="5999" y="15103"/>
                                <a:pt x="5980" y="15134"/>
                                <a:pt x="5980" y="15172"/>
                              </a:cubicBezTo>
                              <a:cubicBezTo>
                                <a:pt x="5980" y="15210"/>
                                <a:pt x="5999" y="15240"/>
                                <a:pt x="6021" y="15240"/>
                              </a:cubicBezTo>
                              <a:cubicBezTo>
                                <a:pt x="6044" y="15240"/>
                                <a:pt x="6062" y="15210"/>
                                <a:pt x="6062" y="15172"/>
                              </a:cubicBezTo>
                              <a:cubicBezTo>
                                <a:pt x="6062" y="15134"/>
                                <a:pt x="6044" y="15103"/>
                                <a:pt x="6021" y="15103"/>
                              </a:cubicBezTo>
                              <a:close/>
                              <a:moveTo>
                                <a:pt x="6236" y="15103"/>
                              </a:moveTo>
                              <a:cubicBezTo>
                                <a:pt x="6214" y="15103"/>
                                <a:pt x="6195" y="15134"/>
                                <a:pt x="6195" y="15172"/>
                              </a:cubicBezTo>
                              <a:cubicBezTo>
                                <a:pt x="6195" y="15210"/>
                                <a:pt x="6214" y="15240"/>
                                <a:pt x="6236" y="15240"/>
                              </a:cubicBezTo>
                              <a:cubicBezTo>
                                <a:pt x="6259" y="15240"/>
                                <a:pt x="6277" y="15210"/>
                                <a:pt x="6277" y="15172"/>
                              </a:cubicBezTo>
                              <a:cubicBezTo>
                                <a:pt x="6277" y="15134"/>
                                <a:pt x="6259" y="15103"/>
                                <a:pt x="6236" y="15103"/>
                              </a:cubicBezTo>
                              <a:close/>
                              <a:moveTo>
                                <a:pt x="6443" y="15103"/>
                              </a:moveTo>
                              <a:cubicBezTo>
                                <a:pt x="6421" y="15103"/>
                                <a:pt x="6402" y="15134"/>
                                <a:pt x="6402" y="15172"/>
                              </a:cubicBezTo>
                              <a:cubicBezTo>
                                <a:pt x="6402" y="15210"/>
                                <a:pt x="6421" y="15240"/>
                                <a:pt x="6443" y="15240"/>
                              </a:cubicBezTo>
                              <a:cubicBezTo>
                                <a:pt x="6466" y="15240"/>
                                <a:pt x="6484" y="15210"/>
                                <a:pt x="6484" y="15172"/>
                              </a:cubicBezTo>
                              <a:cubicBezTo>
                                <a:pt x="6484" y="15134"/>
                                <a:pt x="6466" y="15103"/>
                                <a:pt x="6443" y="15103"/>
                              </a:cubicBezTo>
                              <a:close/>
                              <a:moveTo>
                                <a:pt x="6651" y="15103"/>
                              </a:moveTo>
                              <a:cubicBezTo>
                                <a:pt x="6628" y="15103"/>
                                <a:pt x="6610" y="15134"/>
                                <a:pt x="6610" y="15172"/>
                              </a:cubicBezTo>
                              <a:cubicBezTo>
                                <a:pt x="6610" y="15210"/>
                                <a:pt x="6628" y="15240"/>
                                <a:pt x="6651" y="15240"/>
                              </a:cubicBezTo>
                              <a:cubicBezTo>
                                <a:pt x="6673" y="15240"/>
                                <a:pt x="6692" y="15210"/>
                                <a:pt x="6692" y="15172"/>
                              </a:cubicBezTo>
                              <a:cubicBezTo>
                                <a:pt x="6692" y="15134"/>
                                <a:pt x="6673" y="15103"/>
                                <a:pt x="6651" y="15103"/>
                              </a:cubicBezTo>
                              <a:close/>
                              <a:moveTo>
                                <a:pt x="6866" y="15103"/>
                              </a:moveTo>
                              <a:cubicBezTo>
                                <a:pt x="6843" y="15103"/>
                                <a:pt x="6825" y="15134"/>
                                <a:pt x="6825" y="15172"/>
                              </a:cubicBezTo>
                              <a:cubicBezTo>
                                <a:pt x="6825" y="15210"/>
                                <a:pt x="6843" y="15240"/>
                                <a:pt x="6866" y="15240"/>
                              </a:cubicBezTo>
                              <a:cubicBezTo>
                                <a:pt x="6888" y="15240"/>
                                <a:pt x="6907" y="15210"/>
                                <a:pt x="6907" y="15172"/>
                              </a:cubicBezTo>
                              <a:cubicBezTo>
                                <a:pt x="6907" y="15134"/>
                                <a:pt x="6888" y="15103"/>
                                <a:pt x="6866" y="15103"/>
                              </a:cubicBezTo>
                              <a:close/>
                              <a:moveTo>
                                <a:pt x="7073" y="15103"/>
                              </a:moveTo>
                              <a:cubicBezTo>
                                <a:pt x="7050" y="15103"/>
                                <a:pt x="7032" y="15134"/>
                                <a:pt x="7032" y="15172"/>
                              </a:cubicBezTo>
                              <a:cubicBezTo>
                                <a:pt x="7032" y="15210"/>
                                <a:pt x="7050" y="15240"/>
                                <a:pt x="7073" y="15240"/>
                              </a:cubicBezTo>
                              <a:cubicBezTo>
                                <a:pt x="7096" y="15240"/>
                                <a:pt x="7114" y="15210"/>
                                <a:pt x="7114" y="15172"/>
                              </a:cubicBezTo>
                              <a:cubicBezTo>
                                <a:pt x="7114" y="15134"/>
                                <a:pt x="7096" y="15103"/>
                                <a:pt x="7073" y="15103"/>
                              </a:cubicBezTo>
                              <a:close/>
                              <a:moveTo>
                                <a:pt x="7280" y="15103"/>
                              </a:moveTo>
                              <a:cubicBezTo>
                                <a:pt x="7258" y="15103"/>
                                <a:pt x="7239" y="15134"/>
                                <a:pt x="7239" y="15172"/>
                              </a:cubicBezTo>
                              <a:cubicBezTo>
                                <a:pt x="7239" y="15210"/>
                                <a:pt x="7258" y="15240"/>
                                <a:pt x="7280" y="15240"/>
                              </a:cubicBezTo>
                              <a:cubicBezTo>
                                <a:pt x="7303" y="15240"/>
                                <a:pt x="7321" y="15210"/>
                                <a:pt x="7321" y="15172"/>
                              </a:cubicBezTo>
                              <a:cubicBezTo>
                                <a:pt x="7321" y="15134"/>
                                <a:pt x="7303" y="15103"/>
                                <a:pt x="7280" y="15103"/>
                              </a:cubicBezTo>
                              <a:close/>
                              <a:moveTo>
                                <a:pt x="7495" y="15103"/>
                              </a:moveTo>
                              <a:cubicBezTo>
                                <a:pt x="7473" y="15103"/>
                                <a:pt x="7454" y="15134"/>
                                <a:pt x="7454" y="15172"/>
                              </a:cubicBezTo>
                              <a:cubicBezTo>
                                <a:pt x="7454" y="15210"/>
                                <a:pt x="7473" y="15240"/>
                                <a:pt x="7495" y="15240"/>
                              </a:cubicBezTo>
                              <a:cubicBezTo>
                                <a:pt x="7518" y="15240"/>
                                <a:pt x="7536" y="15210"/>
                                <a:pt x="7536" y="15172"/>
                              </a:cubicBezTo>
                              <a:cubicBezTo>
                                <a:pt x="7536" y="15134"/>
                                <a:pt x="7518" y="15103"/>
                                <a:pt x="7495" y="15103"/>
                              </a:cubicBezTo>
                              <a:close/>
                              <a:moveTo>
                                <a:pt x="7702" y="15103"/>
                              </a:moveTo>
                              <a:cubicBezTo>
                                <a:pt x="7680" y="15103"/>
                                <a:pt x="7661" y="15134"/>
                                <a:pt x="7661" y="15172"/>
                              </a:cubicBezTo>
                              <a:cubicBezTo>
                                <a:pt x="7661" y="15210"/>
                                <a:pt x="7680" y="15240"/>
                                <a:pt x="7702" y="15240"/>
                              </a:cubicBezTo>
                              <a:cubicBezTo>
                                <a:pt x="7725" y="15240"/>
                                <a:pt x="7743" y="15210"/>
                                <a:pt x="7743" y="15172"/>
                              </a:cubicBezTo>
                              <a:cubicBezTo>
                                <a:pt x="7743" y="15134"/>
                                <a:pt x="7725" y="15103"/>
                                <a:pt x="7702" y="15103"/>
                              </a:cubicBezTo>
                              <a:close/>
                              <a:moveTo>
                                <a:pt x="7910" y="15103"/>
                              </a:moveTo>
                              <a:cubicBezTo>
                                <a:pt x="7887" y="15103"/>
                                <a:pt x="7869" y="15134"/>
                                <a:pt x="7869" y="15172"/>
                              </a:cubicBezTo>
                              <a:cubicBezTo>
                                <a:pt x="7869" y="15210"/>
                                <a:pt x="7887" y="15240"/>
                                <a:pt x="7910" y="15240"/>
                              </a:cubicBezTo>
                              <a:cubicBezTo>
                                <a:pt x="7911" y="15240"/>
                                <a:pt x="7912" y="15240"/>
                                <a:pt x="7914" y="15239"/>
                              </a:cubicBezTo>
                              <a:cubicBezTo>
                                <a:pt x="7926" y="15211"/>
                                <a:pt x="7938" y="15184"/>
                                <a:pt x="7949" y="15154"/>
                              </a:cubicBezTo>
                              <a:cubicBezTo>
                                <a:pt x="7944" y="15125"/>
                                <a:pt x="7929" y="15103"/>
                                <a:pt x="7910" y="15103"/>
                              </a:cubicBezTo>
                              <a:close/>
                              <a:moveTo>
                                <a:pt x="11065" y="15103"/>
                              </a:moveTo>
                              <a:cubicBezTo>
                                <a:pt x="11042" y="15103"/>
                                <a:pt x="11024" y="15134"/>
                                <a:pt x="11024" y="15172"/>
                              </a:cubicBezTo>
                              <a:cubicBezTo>
                                <a:pt x="11024" y="15210"/>
                                <a:pt x="11042" y="15240"/>
                                <a:pt x="11065" y="15240"/>
                              </a:cubicBezTo>
                              <a:cubicBezTo>
                                <a:pt x="11087" y="15240"/>
                                <a:pt x="11106" y="15210"/>
                                <a:pt x="11106" y="15172"/>
                              </a:cubicBezTo>
                              <a:cubicBezTo>
                                <a:pt x="11106" y="15134"/>
                                <a:pt x="11087" y="15103"/>
                                <a:pt x="11065" y="15103"/>
                              </a:cubicBezTo>
                              <a:close/>
                              <a:moveTo>
                                <a:pt x="11272" y="15103"/>
                              </a:moveTo>
                              <a:cubicBezTo>
                                <a:pt x="11249" y="15103"/>
                                <a:pt x="11231" y="15134"/>
                                <a:pt x="11231" y="15172"/>
                              </a:cubicBezTo>
                              <a:cubicBezTo>
                                <a:pt x="11231" y="15210"/>
                                <a:pt x="11249" y="15240"/>
                                <a:pt x="11272" y="15240"/>
                              </a:cubicBezTo>
                              <a:cubicBezTo>
                                <a:pt x="11295" y="15240"/>
                                <a:pt x="11313" y="15210"/>
                                <a:pt x="11313" y="15172"/>
                              </a:cubicBezTo>
                              <a:cubicBezTo>
                                <a:pt x="11313" y="15134"/>
                                <a:pt x="11295" y="15103"/>
                                <a:pt x="11272" y="15103"/>
                              </a:cubicBezTo>
                              <a:close/>
                              <a:moveTo>
                                <a:pt x="11479" y="15103"/>
                              </a:moveTo>
                              <a:cubicBezTo>
                                <a:pt x="11457" y="15103"/>
                                <a:pt x="11438" y="15134"/>
                                <a:pt x="11438" y="15172"/>
                              </a:cubicBezTo>
                              <a:cubicBezTo>
                                <a:pt x="11438" y="15210"/>
                                <a:pt x="11457" y="15240"/>
                                <a:pt x="11479" y="15240"/>
                              </a:cubicBezTo>
                              <a:cubicBezTo>
                                <a:pt x="11502" y="15240"/>
                                <a:pt x="11520" y="15210"/>
                                <a:pt x="11520" y="15172"/>
                              </a:cubicBezTo>
                              <a:cubicBezTo>
                                <a:pt x="11520" y="15134"/>
                                <a:pt x="11502" y="15103"/>
                                <a:pt x="11479" y="15103"/>
                              </a:cubicBezTo>
                              <a:close/>
                              <a:moveTo>
                                <a:pt x="11694" y="15103"/>
                              </a:moveTo>
                              <a:cubicBezTo>
                                <a:pt x="11672" y="15103"/>
                                <a:pt x="11653" y="15134"/>
                                <a:pt x="11653" y="15172"/>
                              </a:cubicBezTo>
                              <a:cubicBezTo>
                                <a:pt x="11653" y="15210"/>
                                <a:pt x="11672" y="15240"/>
                                <a:pt x="11694" y="15240"/>
                              </a:cubicBezTo>
                              <a:cubicBezTo>
                                <a:pt x="11717" y="15240"/>
                                <a:pt x="11735" y="15210"/>
                                <a:pt x="11735" y="15172"/>
                              </a:cubicBezTo>
                              <a:cubicBezTo>
                                <a:pt x="11735" y="15134"/>
                                <a:pt x="11717" y="15103"/>
                                <a:pt x="11694" y="15103"/>
                              </a:cubicBezTo>
                              <a:close/>
                              <a:moveTo>
                                <a:pt x="11902" y="15103"/>
                              </a:moveTo>
                              <a:cubicBezTo>
                                <a:pt x="11879" y="15103"/>
                                <a:pt x="11861" y="15134"/>
                                <a:pt x="11861" y="15172"/>
                              </a:cubicBezTo>
                              <a:cubicBezTo>
                                <a:pt x="11861" y="15210"/>
                                <a:pt x="11879" y="15240"/>
                                <a:pt x="11902" y="15240"/>
                              </a:cubicBezTo>
                              <a:cubicBezTo>
                                <a:pt x="11924" y="15240"/>
                                <a:pt x="11943" y="15210"/>
                                <a:pt x="11943" y="15172"/>
                              </a:cubicBezTo>
                              <a:cubicBezTo>
                                <a:pt x="11943" y="15134"/>
                                <a:pt x="11924" y="15103"/>
                                <a:pt x="11902" y="15103"/>
                              </a:cubicBezTo>
                              <a:close/>
                              <a:moveTo>
                                <a:pt x="12109" y="15103"/>
                              </a:moveTo>
                              <a:cubicBezTo>
                                <a:pt x="12086" y="15103"/>
                                <a:pt x="12068" y="15134"/>
                                <a:pt x="12068" y="15172"/>
                              </a:cubicBezTo>
                              <a:cubicBezTo>
                                <a:pt x="12068" y="15210"/>
                                <a:pt x="12086" y="15240"/>
                                <a:pt x="12109" y="15240"/>
                              </a:cubicBezTo>
                              <a:cubicBezTo>
                                <a:pt x="12132" y="15240"/>
                                <a:pt x="12150" y="15210"/>
                                <a:pt x="12150" y="15172"/>
                              </a:cubicBezTo>
                              <a:cubicBezTo>
                                <a:pt x="12150" y="15134"/>
                                <a:pt x="12132" y="15103"/>
                                <a:pt x="12109" y="15103"/>
                              </a:cubicBezTo>
                              <a:close/>
                              <a:moveTo>
                                <a:pt x="12324" y="15103"/>
                              </a:moveTo>
                              <a:cubicBezTo>
                                <a:pt x="12301" y="15103"/>
                                <a:pt x="12283" y="15134"/>
                                <a:pt x="12283" y="15172"/>
                              </a:cubicBezTo>
                              <a:cubicBezTo>
                                <a:pt x="12283" y="15210"/>
                                <a:pt x="12301" y="15240"/>
                                <a:pt x="12324" y="15240"/>
                              </a:cubicBezTo>
                              <a:cubicBezTo>
                                <a:pt x="12346" y="15240"/>
                                <a:pt x="12365" y="15210"/>
                                <a:pt x="12365" y="15172"/>
                              </a:cubicBezTo>
                              <a:cubicBezTo>
                                <a:pt x="12365" y="15134"/>
                                <a:pt x="12346" y="15103"/>
                                <a:pt x="12324" y="15103"/>
                              </a:cubicBezTo>
                              <a:close/>
                              <a:moveTo>
                                <a:pt x="17360" y="15103"/>
                              </a:moveTo>
                              <a:cubicBezTo>
                                <a:pt x="17356" y="15103"/>
                                <a:pt x="17353" y="15104"/>
                                <a:pt x="17349" y="15106"/>
                              </a:cubicBezTo>
                              <a:cubicBezTo>
                                <a:pt x="17359" y="15116"/>
                                <a:pt x="17373" y="15119"/>
                                <a:pt x="17386" y="15120"/>
                              </a:cubicBezTo>
                              <a:cubicBezTo>
                                <a:pt x="17379" y="15110"/>
                                <a:pt x="17370" y="15103"/>
                                <a:pt x="17360" y="15103"/>
                              </a:cubicBezTo>
                              <a:close/>
                              <a:moveTo>
                                <a:pt x="19878" y="15103"/>
                              </a:moveTo>
                              <a:cubicBezTo>
                                <a:pt x="19868" y="15103"/>
                                <a:pt x="19859" y="15109"/>
                                <a:pt x="19852" y="15119"/>
                              </a:cubicBezTo>
                              <a:cubicBezTo>
                                <a:pt x="19864" y="15135"/>
                                <a:pt x="19883" y="15141"/>
                                <a:pt x="19898" y="15141"/>
                              </a:cubicBezTo>
                              <a:cubicBezTo>
                                <a:pt x="19901" y="15141"/>
                                <a:pt x="19907" y="15133"/>
                                <a:pt x="19909" y="15133"/>
                              </a:cubicBezTo>
                              <a:cubicBezTo>
                                <a:pt x="19907" y="15127"/>
                                <a:pt x="19905" y="15123"/>
                                <a:pt x="19902" y="15118"/>
                              </a:cubicBezTo>
                              <a:cubicBezTo>
                                <a:pt x="19895" y="15109"/>
                                <a:pt x="19887" y="15103"/>
                                <a:pt x="19878" y="15103"/>
                              </a:cubicBezTo>
                              <a:close/>
                              <a:moveTo>
                                <a:pt x="12526" y="15116"/>
                              </a:moveTo>
                              <a:cubicBezTo>
                                <a:pt x="12506" y="15121"/>
                                <a:pt x="12490" y="15149"/>
                                <a:pt x="12490" y="15184"/>
                              </a:cubicBezTo>
                              <a:cubicBezTo>
                                <a:pt x="12490" y="15222"/>
                                <a:pt x="12508" y="15252"/>
                                <a:pt x="12531" y="15252"/>
                              </a:cubicBezTo>
                              <a:cubicBezTo>
                                <a:pt x="12545" y="15252"/>
                                <a:pt x="12557" y="15241"/>
                                <a:pt x="12564" y="15223"/>
                              </a:cubicBezTo>
                              <a:cubicBezTo>
                                <a:pt x="12559" y="15189"/>
                                <a:pt x="12542" y="15156"/>
                                <a:pt x="12526" y="15116"/>
                              </a:cubicBezTo>
                              <a:close/>
                              <a:moveTo>
                                <a:pt x="19231" y="15116"/>
                              </a:moveTo>
                              <a:cubicBezTo>
                                <a:pt x="19217" y="15127"/>
                                <a:pt x="19207" y="15151"/>
                                <a:pt x="19207" y="15178"/>
                              </a:cubicBezTo>
                              <a:cubicBezTo>
                                <a:pt x="19207" y="15181"/>
                                <a:pt x="19207" y="15184"/>
                                <a:pt x="19208" y="15187"/>
                              </a:cubicBezTo>
                              <a:cubicBezTo>
                                <a:pt x="19219" y="15203"/>
                                <a:pt x="19236" y="15224"/>
                                <a:pt x="19239" y="15224"/>
                              </a:cubicBezTo>
                              <a:lnTo>
                                <a:pt x="19252" y="15224"/>
                              </a:lnTo>
                              <a:cubicBezTo>
                                <a:pt x="19252" y="15194"/>
                                <a:pt x="19267" y="15173"/>
                                <a:pt x="19279" y="15156"/>
                              </a:cubicBezTo>
                              <a:cubicBezTo>
                                <a:pt x="19273" y="15152"/>
                                <a:pt x="19241" y="15160"/>
                                <a:pt x="19237" y="15139"/>
                              </a:cubicBezTo>
                              <a:cubicBezTo>
                                <a:pt x="19235" y="15132"/>
                                <a:pt x="19233" y="15124"/>
                                <a:pt x="19231" y="15116"/>
                              </a:cubicBezTo>
                              <a:close/>
                              <a:moveTo>
                                <a:pt x="17396" y="15142"/>
                              </a:moveTo>
                              <a:cubicBezTo>
                                <a:pt x="17399" y="15151"/>
                                <a:pt x="17401" y="15163"/>
                                <a:pt x="17402" y="15175"/>
                              </a:cubicBezTo>
                              <a:cubicBezTo>
                                <a:pt x="17398" y="15167"/>
                                <a:pt x="17396" y="15153"/>
                                <a:pt x="17396" y="15142"/>
                              </a:cubicBezTo>
                              <a:close/>
                              <a:moveTo>
                                <a:pt x="17603" y="15142"/>
                              </a:moveTo>
                              <a:cubicBezTo>
                                <a:pt x="17603" y="15144"/>
                                <a:pt x="17603" y="15145"/>
                                <a:pt x="17603" y="15147"/>
                              </a:cubicBezTo>
                              <a:cubicBezTo>
                                <a:pt x="17603" y="15157"/>
                                <a:pt x="17605" y="15167"/>
                                <a:pt x="17608" y="15175"/>
                              </a:cubicBezTo>
                              <a:cubicBezTo>
                                <a:pt x="17608" y="15174"/>
                                <a:pt x="17608" y="15174"/>
                                <a:pt x="17608" y="15173"/>
                              </a:cubicBezTo>
                              <a:cubicBezTo>
                                <a:pt x="17608" y="15162"/>
                                <a:pt x="17606" y="15151"/>
                                <a:pt x="17603" y="15142"/>
                              </a:cubicBezTo>
                              <a:close/>
                              <a:moveTo>
                                <a:pt x="5499" y="15283"/>
                              </a:moveTo>
                              <a:cubicBezTo>
                                <a:pt x="5477" y="15283"/>
                                <a:pt x="5458" y="15313"/>
                                <a:pt x="5458" y="15351"/>
                              </a:cubicBezTo>
                              <a:cubicBezTo>
                                <a:pt x="5458" y="15389"/>
                                <a:pt x="5477" y="15419"/>
                                <a:pt x="5499" y="15419"/>
                              </a:cubicBezTo>
                              <a:cubicBezTo>
                                <a:pt x="5522" y="15419"/>
                                <a:pt x="5540" y="15389"/>
                                <a:pt x="5540" y="15351"/>
                              </a:cubicBezTo>
                              <a:cubicBezTo>
                                <a:pt x="5540" y="15313"/>
                                <a:pt x="5522" y="15283"/>
                                <a:pt x="5499" y="15283"/>
                              </a:cubicBezTo>
                              <a:close/>
                              <a:moveTo>
                                <a:pt x="5706" y="15283"/>
                              </a:moveTo>
                              <a:cubicBezTo>
                                <a:pt x="5684" y="15283"/>
                                <a:pt x="5665" y="15313"/>
                                <a:pt x="5665" y="15351"/>
                              </a:cubicBezTo>
                              <a:cubicBezTo>
                                <a:pt x="5665" y="15389"/>
                                <a:pt x="5684" y="15419"/>
                                <a:pt x="5706" y="15419"/>
                              </a:cubicBezTo>
                              <a:cubicBezTo>
                                <a:pt x="5729" y="15419"/>
                                <a:pt x="5747" y="15389"/>
                                <a:pt x="5747" y="15351"/>
                              </a:cubicBezTo>
                              <a:cubicBezTo>
                                <a:pt x="5747" y="15313"/>
                                <a:pt x="5729" y="15283"/>
                                <a:pt x="5706" y="15283"/>
                              </a:cubicBezTo>
                              <a:close/>
                              <a:moveTo>
                                <a:pt x="5921" y="15283"/>
                              </a:moveTo>
                              <a:cubicBezTo>
                                <a:pt x="5899" y="15283"/>
                                <a:pt x="5880" y="15313"/>
                                <a:pt x="5880" y="15351"/>
                              </a:cubicBezTo>
                              <a:cubicBezTo>
                                <a:pt x="5880" y="15389"/>
                                <a:pt x="5899" y="15419"/>
                                <a:pt x="5921" y="15419"/>
                              </a:cubicBezTo>
                              <a:cubicBezTo>
                                <a:pt x="5944" y="15419"/>
                                <a:pt x="5962" y="15389"/>
                                <a:pt x="5962" y="15351"/>
                              </a:cubicBezTo>
                              <a:cubicBezTo>
                                <a:pt x="5962" y="15313"/>
                                <a:pt x="5944" y="15283"/>
                                <a:pt x="5921" y="15283"/>
                              </a:cubicBezTo>
                              <a:close/>
                              <a:moveTo>
                                <a:pt x="6129" y="15283"/>
                              </a:moveTo>
                              <a:cubicBezTo>
                                <a:pt x="6106" y="15283"/>
                                <a:pt x="6088" y="15313"/>
                                <a:pt x="6088" y="15351"/>
                              </a:cubicBezTo>
                              <a:cubicBezTo>
                                <a:pt x="6088" y="15389"/>
                                <a:pt x="6106" y="15419"/>
                                <a:pt x="6129" y="15419"/>
                              </a:cubicBezTo>
                              <a:cubicBezTo>
                                <a:pt x="6151" y="15419"/>
                                <a:pt x="6170" y="15389"/>
                                <a:pt x="6170" y="15351"/>
                              </a:cubicBezTo>
                              <a:cubicBezTo>
                                <a:pt x="6170" y="15313"/>
                                <a:pt x="6151" y="15283"/>
                                <a:pt x="6129" y="15283"/>
                              </a:cubicBezTo>
                              <a:close/>
                              <a:moveTo>
                                <a:pt x="6336" y="15283"/>
                              </a:moveTo>
                              <a:cubicBezTo>
                                <a:pt x="6313" y="15283"/>
                                <a:pt x="6295" y="15313"/>
                                <a:pt x="6295" y="15351"/>
                              </a:cubicBezTo>
                              <a:cubicBezTo>
                                <a:pt x="6295" y="15389"/>
                                <a:pt x="6313" y="15419"/>
                                <a:pt x="6336" y="15419"/>
                              </a:cubicBezTo>
                              <a:cubicBezTo>
                                <a:pt x="6359" y="15419"/>
                                <a:pt x="6377" y="15389"/>
                                <a:pt x="6377" y="15351"/>
                              </a:cubicBezTo>
                              <a:cubicBezTo>
                                <a:pt x="6377" y="15313"/>
                                <a:pt x="6359" y="15283"/>
                                <a:pt x="6336" y="15283"/>
                              </a:cubicBezTo>
                              <a:close/>
                              <a:moveTo>
                                <a:pt x="6551" y="15283"/>
                              </a:moveTo>
                              <a:cubicBezTo>
                                <a:pt x="6528" y="15283"/>
                                <a:pt x="6510" y="15313"/>
                                <a:pt x="6510" y="15351"/>
                              </a:cubicBezTo>
                              <a:cubicBezTo>
                                <a:pt x="6510" y="15389"/>
                                <a:pt x="6528" y="15419"/>
                                <a:pt x="6551" y="15419"/>
                              </a:cubicBezTo>
                              <a:cubicBezTo>
                                <a:pt x="6574" y="15419"/>
                                <a:pt x="6592" y="15389"/>
                                <a:pt x="6592" y="15351"/>
                              </a:cubicBezTo>
                              <a:cubicBezTo>
                                <a:pt x="6592" y="15313"/>
                                <a:pt x="6574" y="15283"/>
                                <a:pt x="6551" y="15283"/>
                              </a:cubicBezTo>
                              <a:close/>
                              <a:moveTo>
                                <a:pt x="6758" y="15283"/>
                              </a:moveTo>
                              <a:cubicBezTo>
                                <a:pt x="6736" y="15283"/>
                                <a:pt x="6717" y="15313"/>
                                <a:pt x="6717" y="15351"/>
                              </a:cubicBezTo>
                              <a:cubicBezTo>
                                <a:pt x="6717" y="15389"/>
                                <a:pt x="6736" y="15419"/>
                                <a:pt x="6758" y="15419"/>
                              </a:cubicBezTo>
                              <a:cubicBezTo>
                                <a:pt x="6781" y="15419"/>
                                <a:pt x="6799" y="15389"/>
                                <a:pt x="6799" y="15351"/>
                              </a:cubicBezTo>
                              <a:cubicBezTo>
                                <a:pt x="6799" y="15313"/>
                                <a:pt x="6781" y="15283"/>
                                <a:pt x="6758" y="15283"/>
                              </a:cubicBezTo>
                              <a:close/>
                              <a:moveTo>
                                <a:pt x="6965" y="15283"/>
                              </a:moveTo>
                              <a:cubicBezTo>
                                <a:pt x="6943" y="15283"/>
                                <a:pt x="6924" y="15313"/>
                                <a:pt x="6924" y="15351"/>
                              </a:cubicBezTo>
                              <a:cubicBezTo>
                                <a:pt x="6924" y="15389"/>
                                <a:pt x="6943" y="15419"/>
                                <a:pt x="6965" y="15419"/>
                              </a:cubicBezTo>
                              <a:cubicBezTo>
                                <a:pt x="6988" y="15419"/>
                                <a:pt x="7006" y="15389"/>
                                <a:pt x="7006" y="15351"/>
                              </a:cubicBezTo>
                              <a:cubicBezTo>
                                <a:pt x="7006" y="15313"/>
                                <a:pt x="6988" y="15283"/>
                                <a:pt x="6965" y="15283"/>
                              </a:cubicBezTo>
                              <a:close/>
                              <a:moveTo>
                                <a:pt x="7180" y="15283"/>
                              </a:moveTo>
                              <a:cubicBezTo>
                                <a:pt x="7158" y="15283"/>
                                <a:pt x="7139" y="15313"/>
                                <a:pt x="7139" y="15351"/>
                              </a:cubicBezTo>
                              <a:cubicBezTo>
                                <a:pt x="7139" y="15389"/>
                                <a:pt x="7158" y="15419"/>
                                <a:pt x="7180" y="15419"/>
                              </a:cubicBezTo>
                              <a:cubicBezTo>
                                <a:pt x="7203" y="15419"/>
                                <a:pt x="7221" y="15389"/>
                                <a:pt x="7221" y="15351"/>
                              </a:cubicBezTo>
                              <a:cubicBezTo>
                                <a:pt x="7221" y="15313"/>
                                <a:pt x="7203" y="15283"/>
                                <a:pt x="7180" y="15283"/>
                              </a:cubicBezTo>
                              <a:close/>
                              <a:moveTo>
                                <a:pt x="7388" y="15283"/>
                              </a:moveTo>
                              <a:cubicBezTo>
                                <a:pt x="7365" y="15283"/>
                                <a:pt x="7347" y="15313"/>
                                <a:pt x="7347" y="15351"/>
                              </a:cubicBezTo>
                              <a:cubicBezTo>
                                <a:pt x="7347" y="15389"/>
                                <a:pt x="7365" y="15419"/>
                                <a:pt x="7388" y="15419"/>
                              </a:cubicBezTo>
                              <a:cubicBezTo>
                                <a:pt x="7410" y="15419"/>
                                <a:pt x="7429" y="15389"/>
                                <a:pt x="7429" y="15351"/>
                              </a:cubicBezTo>
                              <a:cubicBezTo>
                                <a:pt x="7429" y="15313"/>
                                <a:pt x="7410" y="15283"/>
                                <a:pt x="7388" y="15283"/>
                              </a:cubicBezTo>
                              <a:close/>
                              <a:moveTo>
                                <a:pt x="7595" y="15283"/>
                              </a:moveTo>
                              <a:cubicBezTo>
                                <a:pt x="7572" y="15283"/>
                                <a:pt x="7554" y="15313"/>
                                <a:pt x="7554" y="15351"/>
                              </a:cubicBezTo>
                              <a:cubicBezTo>
                                <a:pt x="7554" y="15389"/>
                                <a:pt x="7572" y="15419"/>
                                <a:pt x="7595" y="15419"/>
                              </a:cubicBezTo>
                              <a:cubicBezTo>
                                <a:pt x="7618" y="15419"/>
                                <a:pt x="7636" y="15389"/>
                                <a:pt x="7636" y="15351"/>
                              </a:cubicBezTo>
                              <a:cubicBezTo>
                                <a:pt x="7636" y="15313"/>
                                <a:pt x="7618" y="15283"/>
                                <a:pt x="7595" y="15283"/>
                              </a:cubicBezTo>
                              <a:close/>
                              <a:moveTo>
                                <a:pt x="7810" y="15283"/>
                              </a:moveTo>
                              <a:cubicBezTo>
                                <a:pt x="7787" y="15283"/>
                                <a:pt x="7769" y="15313"/>
                                <a:pt x="7769" y="15351"/>
                              </a:cubicBezTo>
                              <a:cubicBezTo>
                                <a:pt x="7769" y="15389"/>
                                <a:pt x="7787" y="15419"/>
                                <a:pt x="7810" y="15419"/>
                              </a:cubicBezTo>
                              <a:cubicBezTo>
                                <a:pt x="7833" y="15419"/>
                                <a:pt x="7851" y="15389"/>
                                <a:pt x="7851" y="15351"/>
                              </a:cubicBezTo>
                              <a:cubicBezTo>
                                <a:pt x="7851" y="15313"/>
                                <a:pt x="7833" y="15283"/>
                                <a:pt x="7810" y="15283"/>
                              </a:cubicBezTo>
                              <a:close/>
                              <a:moveTo>
                                <a:pt x="10956" y="15283"/>
                              </a:moveTo>
                              <a:cubicBezTo>
                                <a:pt x="10947" y="15283"/>
                                <a:pt x="10939" y="15288"/>
                                <a:pt x="10932" y="15296"/>
                              </a:cubicBezTo>
                              <a:cubicBezTo>
                                <a:pt x="10934" y="15313"/>
                                <a:pt x="10936" y="15331"/>
                                <a:pt x="10936" y="15351"/>
                              </a:cubicBezTo>
                              <a:cubicBezTo>
                                <a:pt x="10937" y="15361"/>
                                <a:pt x="10937" y="15372"/>
                                <a:pt x="10937" y="15384"/>
                              </a:cubicBezTo>
                              <a:cubicBezTo>
                                <a:pt x="10937" y="15393"/>
                                <a:pt x="10937" y="15402"/>
                                <a:pt x="10936" y="15411"/>
                              </a:cubicBezTo>
                              <a:cubicBezTo>
                                <a:pt x="10942" y="15416"/>
                                <a:pt x="10949" y="15419"/>
                                <a:pt x="10956" y="15419"/>
                              </a:cubicBezTo>
                              <a:cubicBezTo>
                                <a:pt x="10979" y="15419"/>
                                <a:pt x="10997" y="15389"/>
                                <a:pt x="10997" y="15351"/>
                              </a:cubicBezTo>
                              <a:cubicBezTo>
                                <a:pt x="10997" y="15313"/>
                                <a:pt x="10979" y="15283"/>
                                <a:pt x="10956" y="15283"/>
                              </a:cubicBezTo>
                              <a:close/>
                              <a:moveTo>
                                <a:pt x="11165" y="15283"/>
                              </a:moveTo>
                              <a:cubicBezTo>
                                <a:pt x="11142" y="15283"/>
                                <a:pt x="11124" y="15313"/>
                                <a:pt x="11124" y="15351"/>
                              </a:cubicBezTo>
                              <a:cubicBezTo>
                                <a:pt x="11124" y="15389"/>
                                <a:pt x="11142" y="15419"/>
                                <a:pt x="11165" y="15419"/>
                              </a:cubicBezTo>
                              <a:cubicBezTo>
                                <a:pt x="11187" y="15419"/>
                                <a:pt x="11206" y="15389"/>
                                <a:pt x="11206" y="15351"/>
                              </a:cubicBezTo>
                              <a:cubicBezTo>
                                <a:pt x="11206" y="15313"/>
                                <a:pt x="11187" y="15283"/>
                                <a:pt x="11165" y="15283"/>
                              </a:cubicBezTo>
                              <a:close/>
                              <a:moveTo>
                                <a:pt x="11380" y="15283"/>
                              </a:moveTo>
                              <a:cubicBezTo>
                                <a:pt x="11357" y="15283"/>
                                <a:pt x="11339" y="15313"/>
                                <a:pt x="11339" y="15351"/>
                              </a:cubicBezTo>
                              <a:cubicBezTo>
                                <a:pt x="11339" y="15389"/>
                                <a:pt x="11357" y="15419"/>
                                <a:pt x="11380" y="15419"/>
                              </a:cubicBezTo>
                              <a:cubicBezTo>
                                <a:pt x="11402" y="15419"/>
                                <a:pt x="11421" y="15389"/>
                                <a:pt x="11421" y="15351"/>
                              </a:cubicBezTo>
                              <a:cubicBezTo>
                                <a:pt x="11421" y="15313"/>
                                <a:pt x="11402" y="15283"/>
                                <a:pt x="11380" y="15283"/>
                              </a:cubicBezTo>
                              <a:close/>
                              <a:moveTo>
                                <a:pt x="11587" y="15283"/>
                              </a:moveTo>
                              <a:cubicBezTo>
                                <a:pt x="11564" y="15283"/>
                                <a:pt x="11546" y="15313"/>
                                <a:pt x="11546" y="15351"/>
                              </a:cubicBezTo>
                              <a:cubicBezTo>
                                <a:pt x="11546" y="15389"/>
                                <a:pt x="11564" y="15419"/>
                                <a:pt x="11587" y="15419"/>
                              </a:cubicBezTo>
                              <a:cubicBezTo>
                                <a:pt x="11610" y="15419"/>
                                <a:pt x="11628" y="15389"/>
                                <a:pt x="11628" y="15351"/>
                              </a:cubicBezTo>
                              <a:cubicBezTo>
                                <a:pt x="11628" y="15313"/>
                                <a:pt x="11610" y="15283"/>
                                <a:pt x="11587" y="15283"/>
                              </a:cubicBezTo>
                              <a:close/>
                              <a:moveTo>
                                <a:pt x="11794" y="15283"/>
                              </a:moveTo>
                              <a:cubicBezTo>
                                <a:pt x="11771" y="15283"/>
                                <a:pt x="11753" y="15313"/>
                                <a:pt x="11753" y="15351"/>
                              </a:cubicBezTo>
                              <a:cubicBezTo>
                                <a:pt x="11753" y="15389"/>
                                <a:pt x="11771" y="15419"/>
                                <a:pt x="11794" y="15419"/>
                              </a:cubicBezTo>
                              <a:cubicBezTo>
                                <a:pt x="11817" y="15419"/>
                                <a:pt x="11835" y="15389"/>
                                <a:pt x="11835" y="15351"/>
                              </a:cubicBezTo>
                              <a:cubicBezTo>
                                <a:pt x="11835" y="15313"/>
                                <a:pt x="11817" y="15283"/>
                                <a:pt x="11794" y="15283"/>
                              </a:cubicBezTo>
                              <a:close/>
                              <a:moveTo>
                                <a:pt x="12009" y="15283"/>
                              </a:moveTo>
                              <a:cubicBezTo>
                                <a:pt x="11986" y="15283"/>
                                <a:pt x="11968" y="15313"/>
                                <a:pt x="11968" y="15351"/>
                              </a:cubicBezTo>
                              <a:cubicBezTo>
                                <a:pt x="11968" y="15389"/>
                                <a:pt x="11986" y="15419"/>
                                <a:pt x="12009" y="15419"/>
                              </a:cubicBezTo>
                              <a:cubicBezTo>
                                <a:pt x="12032" y="15419"/>
                                <a:pt x="12050" y="15389"/>
                                <a:pt x="12050" y="15351"/>
                              </a:cubicBezTo>
                              <a:cubicBezTo>
                                <a:pt x="12050" y="15313"/>
                                <a:pt x="12032" y="15283"/>
                                <a:pt x="12009" y="15283"/>
                              </a:cubicBezTo>
                              <a:close/>
                              <a:moveTo>
                                <a:pt x="12216" y="15283"/>
                              </a:moveTo>
                              <a:cubicBezTo>
                                <a:pt x="12194" y="15283"/>
                                <a:pt x="12175" y="15313"/>
                                <a:pt x="12175" y="15351"/>
                              </a:cubicBezTo>
                              <a:cubicBezTo>
                                <a:pt x="12175" y="15389"/>
                                <a:pt x="12194" y="15419"/>
                                <a:pt x="12216" y="15419"/>
                              </a:cubicBezTo>
                              <a:cubicBezTo>
                                <a:pt x="12239" y="15419"/>
                                <a:pt x="12257" y="15389"/>
                                <a:pt x="12257" y="15351"/>
                              </a:cubicBezTo>
                              <a:cubicBezTo>
                                <a:pt x="12257" y="15313"/>
                                <a:pt x="12239" y="15283"/>
                                <a:pt x="12216" y="15283"/>
                              </a:cubicBezTo>
                              <a:close/>
                              <a:moveTo>
                                <a:pt x="12424" y="15283"/>
                              </a:moveTo>
                              <a:cubicBezTo>
                                <a:pt x="12401" y="15283"/>
                                <a:pt x="12383" y="15313"/>
                                <a:pt x="12383" y="15351"/>
                              </a:cubicBezTo>
                              <a:cubicBezTo>
                                <a:pt x="12383" y="15389"/>
                                <a:pt x="12401" y="15419"/>
                                <a:pt x="12424" y="15419"/>
                              </a:cubicBezTo>
                              <a:cubicBezTo>
                                <a:pt x="12446" y="15419"/>
                                <a:pt x="12465" y="15389"/>
                                <a:pt x="12465" y="15351"/>
                              </a:cubicBezTo>
                              <a:cubicBezTo>
                                <a:pt x="12465" y="15313"/>
                                <a:pt x="12446" y="15283"/>
                                <a:pt x="12424" y="15283"/>
                              </a:cubicBezTo>
                              <a:close/>
                              <a:moveTo>
                                <a:pt x="18071" y="15295"/>
                              </a:moveTo>
                              <a:cubicBezTo>
                                <a:pt x="18062" y="15308"/>
                                <a:pt x="18056" y="15327"/>
                                <a:pt x="18056" y="15348"/>
                              </a:cubicBezTo>
                              <a:cubicBezTo>
                                <a:pt x="18056" y="15352"/>
                                <a:pt x="18056" y="15355"/>
                                <a:pt x="18056" y="15359"/>
                              </a:cubicBezTo>
                              <a:cubicBezTo>
                                <a:pt x="18059" y="15360"/>
                                <a:pt x="18062" y="15360"/>
                                <a:pt x="18065" y="15360"/>
                              </a:cubicBezTo>
                              <a:lnTo>
                                <a:pt x="18086" y="15360"/>
                              </a:lnTo>
                              <a:lnTo>
                                <a:pt x="18086" y="15348"/>
                              </a:lnTo>
                              <a:lnTo>
                                <a:pt x="18086" y="15296"/>
                              </a:lnTo>
                              <a:cubicBezTo>
                                <a:pt x="18081" y="15296"/>
                                <a:pt x="18076" y="15295"/>
                                <a:pt x="18071" y="15295"/>
                              </a:cubicBezTo>
                              <a:close/>
                              <a:moveTo>
                                <a:pt x="18117" y="15295"/>
                              </a:moveTo>
                              <a:cubicBezTo>
                                <a:pt x="18119" y="15318"/>
                                <a:pt x="18125" y="15332"/>
                                <a:pt x="18132" y="15346"/>
                              </a:cubicBezTo>
                              <a:cubicBezTo>
                                <a:pt x="18132" y="15326"/>
                                <a:pt x="18127" y="15309"/>
                                <a:pt x="18119" y="15297"/>
                              </a:cubicBezTo>
                              <a:cubicBezTo>
                                <a:pt x="18118" y="15297"/>
                                <a:pt x="18118" y="15296"/>
                                <a:pt x="18117" y="15295"/>
                              </a:cubicBezTo>
                              <a:close/>
                              <a:moveTo>
                                <a:pt x="18746" y="15295"/>
                              </a:moveTo>
                              <a:cubicBezTo>
                                <a:pt x="18741" y="15313"/>
                                <a:pt x="18737" y="15332"/>
                                <a:pt x="18729" y="15351"/>
                              </a:cubicBezTo>
                              <a:cubicBezTo>
                                <a:pt x="18727" y="15355"/>
                                <a:pt x="18724" y="15360"/>
                                <a:pt x="18722" y="15365"/>
                              </a:cubicBezTo>
                              <a:cubicBezTo>
                                <a:pt x="18720" y="15368"/>
                                <a:pt x="18718" y="15372"/>
                                <a:pt x="18716" y="15375"/>
                              </a:cubicBezTo>
                              <a:lnTo>
                                <a:pt x="18716" y="15418"/>
                              </a:lnTo>
                              <a:cubicBezTo>
                                <a:pt x="18718" y="15419"/>
                                <a:pt x="18720" y="15419"/>
                                <a:pt x="18722" y="15419"/>
                              </a:cubicBezTo>
                              <a:cubicBezTo>
                                <a:pt x="18744" y="15419"/>
                                <a:pt x="18763" y="15388"/>
                                <a:pt x="18763" y="15351"/>
                              </a:cubicBezTo>
                              <a:cubicBezTo>
                                <a:pt x="18763" y="15328"/>
                                <a:pt x="18756" y="15308"/>
                                <a:pt x="18746" y="15295"/>
                              </a:cubicBezTo>
                              <a:close/>
                              <a:moveTo>
                                <a:pt x="18294" y="15423"/>
                              </a:moveTo>
                              <a:cubicBezTo>
                                <a:pt x="18297" y="15425"/>
                                <a:pt x="18301" y="15426"/>
                                <a:pt x="18304" y="15426"/>
                              </a:cubicBezTo>
                              <a:cubicBezTo>
                                <a:pt x="18306" y="15426"/>
                                <a:pt x="18308" y="15426"/>
                                <a:pt x="18310" y="15425"/>
                              </a:cubicBezTo>
                              <a:cubicBezTo>
                                <a:pt x="18308" y="15425"/>
                                <a:pt x="18306" y="15425"/>
                                <a:pt x="18304" y="15425"/>
                              </a:cubicBezTo>
                              <a:cubicBezTo>
                                <a:pt x="18301" y="15424"/>
                                <a:pt x="18297" y="15424"/>
                                <a:pt x="18294" y="15423"/>
                              </a:cubicBezTo>
                              <a:close/>
                              <a:moveTo>
                                <a:pt x="5607" y="15462"/>
                              </a:moveTo>
                              <a:cubicBezTo>
                                <a:pt x="5584" y="15462"/>
                                <a:pt x="5566" y="15493"/>
                                <a:pt x="5566" y="15530"/>
                              </a:cubicBezTo>
                              <a:cubicBezTo>
                                <a:pt x="5566" y="15568"/>
                                <a:pt x="5584" y="15599"/>
                                <a:pt x="5607" y="15599"/>
                              </a:cubicBezTo>
                              <a:cubicBezTo>
                                <a:pt x="5629" y="15599"/>
                                <a:pt x="5648" y="15568"/>
                                <a:pt x="5648" y="15530"/>
                              </a:cubicBezTo>
                              <a:cubicBezTo>
                                <a:pt x="5648" y="15493"/>
                                <a:pt x="5629" y="15462"/>
                                <a:pt x="5607" y="15462"/>
                              </a:cubicBezTo>
                              <a:close/>
                              <a:moveTo>
                                <a:pt x="5814" y="15462"/>
                              </a:moveTo>
                              <a:cubicBezTo>
                                <a:pt x="5791" y="15462"/>
                                <a:pt x="5773" y="15493"/>
                                <a:pt x="5773" y="15530"/>
                              </a:cubicBezTo>
                              <a:cubicBezTo>
                                <a:pt x="5773" y="15568"/>
                                <a:pt x="5791" y="15599"/>
                                <a:pt x="5814" y="15599"/>
                              </a:cubicBezTo>
                              <a:cubicBezTo>
                                <a:pt x="5837" y="15599"/>
                                <a:pt x="5855" y="15568"/>
                                <a:pt x="5855" y="15530"/>
                              </a:cubicBezTo>
                              <a:cubicBezTo>
                                <a:pt x="5855" y="15493"/>
                                <a:pt x="5837" y="15462"/>
                                <a:pt x="5814" y="15462"/>
                              </a:cubicBezTo>
                              <a:close/>
                              <a:moveTo>
                                <a:pt x="6021" y="15462"/>
                              </a:moveTo>
                              <a:cubicBezTo>
                                <a:pt x="5999" y="15462"/>
                                <a:pt x="5980" y="15493"/>
                                <a:pt x="5980" y="15530"/>
                              </a:cubicBezTo>
                              <a:cubicBezTo>
                                <a:pt x="5980" y="15568"/>
                                <a:pt x="5999" y="15599"/>
                                <a:pt x="6021" y="15599"/>
                              </a:cubicBezTo>
                              <a:cubicBezTo>
                                <a:pt x="6044" y="15599"/>
                                <a:pt x="6062" y="15568"/>
                                <a:pt x="6062" y="15530"/>
                              </a:cubicBezTo>
                              <a:cubicBezTo>
                                <a:pt x="6062" y="15493"/>
                                <a:pt x="6044" y="15462"/>
                                <a:pt x="6021" y="15462"/>
                              </a:cubicBezTo>
                              <a:close/>
                              <a:moveTo>
                                <a:pt x="6236" y="15462"/>
                              </a:moveTo>
                              <a:cubicBezTo>
                                <a:pt x="6214" y="15462"/>
                                <a:pt x="6195" y="15493"/>
                                <a:pt x="6195" y="15530"/>
                              </a:cubicBezTo>
                              <a:cubicBezTo>
                                <a:pt x="6195" y="15568"/>
                                <a:pt x="6214" y="15599"/>
                                <a:pt x="6236" y="15599"/>
                              </a:cubicBezTo>
                              <a:cubicBezTo>
                                <a:pt x="6259" y="15599"/>
                                <a:pt x="6277" y="15568"/>
                                <a:pt x="6277" y="15530"/>
                              </a:cubicBezTo>
                              <a:cubicBezTo>
                                <a:pt x="6277" y="15493"/>
                                <a:pt x="6259" y="15462"/>
                                <a:pt x="6236" y="15462"/>
                              </a:cubicBezTo>
                              <a:close/>
                              <a:moveTo>
                                <a:pt x="6443" y="15462"/>
                              </a:moveTo>
                              <a:cubicBezTo>
                                <a:pt x="6421" y="15462"/>
                                <a:pt x="6402" y="15493"/>
                                <a:pt x="6402" y="15530"/>
                              </a:cubicBezTo>
                              <a:cubicBezTo>
                                <a:pt x="6402" y="15568"/>
                                <a:pt x="6421" y="15599"/>
                                <a:pt x="6443" y="15599"/>
                              </a:cubicBezTo>
                              <a:cubicBezTo>
                                <a:pt x="6466" y="15599"/>
                                <a:pt x="6484" y="15568"/>
                                <a:pt x="6484" y="15530"/>
                              </a:cubicBezTo>
                              <a:cubicBezTo>
                                <a:pt x="6484" y="15493"/>
                                <a:pt x="6466" y="15462"/>
                                <a:pt x="6443" y="15462"/>
                              </a:cubicBezTo>
                              <a:close/>
                              <a:moveTo>
                                <a:pt x="6651" y="15462"/>
                              </a:moveTo>
                              <a:cubicBezTo>
                                <a:pt x="6628" y="15462"/>
                                <a:pt x="6610" y="15493"/>
                                <a:pt x="6610" y="15530"/>
                              </a:cubicBezTo>
                              <a:cubicBezTo>
                                <a:pt x="6610" y="15568"/>
                                <a:pt x="6628" y="15599"/>
                                <a:pt x="6651" y="15599"/>
                              </a:cubicBezTo>
                              <a:cubicBezTo>
                                <a:pt x="6673" y="15599"/>
                                <a:pt x="6692" y="15568"/>
                                <a:pt x="6692" y="15530"/>
                              </a:cubicBezTo>
                              <a:cubicBezTo>
                                <a:pt x="6692" y="15493"/>
                                <a:pt x="6673" y="15462"/>
                                <a:pt x="6651" y="15462"/>
                              </a:cubicBezTo>
                              <a:close/>
                              <a:moveTo>
                                <a:pt x="6866" y="15462"/>
                              </a:moveTo>
                              <a:cubicBezTo>
                                <a:pt x="6843" y="15462"/>
                                <a:pt x="6825" y="15493"/>
                                <a:pt x="6825" y="15530"/>
                              </a:cubicBezTo>
                              <a:cubicBezTo>
                                <a:pt x="6825" y="15568"/>
                                <a:pt x="6843" y="15599"/>
                                <a:pt x="6866" y="15599"/>
                              </a:cubicBezTo>
                              <a:cubicBezTo>
                                <a:pt x="6888" y="15599"/>
                                <a:pt x="6907" y="15568"/>
                                <a:pt x="6907" y="15530"/>
                              </a:cubicBezTo>
                              <a:cubicBezTo>
                                <a:pt x="6907" y="15493"/>
                                <a:pt x="6888" y="15462"/>
                                <a:pt x="6866" y="15462"/>
                              </a:cubicBezTo>
                              <a:close/>
                              <a:moveTo>
                                <a:pt x="7073" y="15462"/>
                              </a:moveTo>
                              <a:cubicBezTo>
                                <a:pt x="7050" y="15462"/>
                                <a:pt x="7032" y="15493"/>
                                <a:pt x="7032" y="15530"/>
                              </a:cubicBezTo>
                              <a:cubicBezTo>
                                <a:pt x="7032" y="15568"/>
                                <a:pt x="7050" y="15599"/>
                                <a:pt x="7073" y="15599"/>
                              </a:cubicBezTo>
                              <a:cubicBezTo>
                                <a:pt x="7096" y="15599"/>
                                <a:pt x="7114" y="15568"/>
                                <a:pt x="7114" y="15530"/>
                              </a:cubicBezTo>
                              <a:cubicBezTo>
                                <a:pt x="7114" y="15493"/>
                                <a:pt x="7096" y="15462"/>
                                <a:pt x="7073" y="15462"/>
                              </a:cubicBezTo>
                              <a:close/>
                              <a:moveTo>
                                <a:pt x="7280" y="15462"/>
                              </a:moveTo>
                              <a:cubicBezTo>
                                <a:pt x="7258" y="15462"/>
                                <a:pt x="7239" y="15493"/>
                                <a:pt x="7239" y="15530"/>
                              </a:cubicBezTo>
                              <a:cubicBezTo>
                                <a:pt x="7239" y="15568"/>
                                <a:pt x="7258" y="15599"/>
                                <a:pt x="7280" y="15599"/>
                              </a:cubicBezTo>
                              <a:cubicBezTo>
                                <a:pt x="7303" y="15599"/>
                                <a:pt x="7321" y="15568"/>
                                <a:pt x="7321" y="15530"/>
                              </a:cubicBezTo>
                              <a:cubicBezTo>
                                <a:pt x="7321" y="15493"/>
                                <a:pt x="7303" y="15462"/>
                                <a:pt x="7280" y="15462"/>
                              </a:cubicBezTo>
                              <a:close/>
                              <a:moveTo>
                                <a:pt x="7495" y="15462"/>
                              </a:moveTo>
                              <a:cubicBezTo>
                                <a:pt x="7473" y="15462"/>
                                <a:pt x="7454" y="15493"/>
                                <a:pt x="7454" y="15530"/>
                              </a:cubicBezTo>
                              <a:cubicBezTo>
                                <a:pt x="7454" y="15568"/>
                                <a:pt x="7473" y="15599"/>
                                <a:pt x="7495" y="15599"/>
                              </a:cubicBezTo>
                              <a:cubicBezTo>
                                <a:pt x="7518" y="15599"/>
                                <a:pt x="7536" y="15568"/>
                                <a:pt x="7536" y="15530"/>
                              </a:cubicBezTo>
                              <a:cubicBezTo>
                                <a:pt x="7536" y="15493"/>
                                <a:pt x="7518" y="15462"/>
                                <a:pt x="7495" y="15462"/>
                              </a:cubicBezTo>
                              <a:close/>
                              <a:moveTo>
                                <a:pt x="7702" y="15462"/>
                              </a:moveTo>
                              <a:cubicBezTo>
                                <a:pt x="7680" y="15462"/>
                                <a:pt x="7661" y="15493"/>
                                <a:pt x="7661" y="15530"/>
                              </a:cubicBezTo>
                              <a:cubicBezTo>
                                <a:pt x="7661" y="15568"/>
                                <a:pt x="7680" y="15599"/>
                                <a:pt x="7702" y="15599"/>
                              </a:cubicBezTo>
                              <a:cubicBezTo>
                                <a:pt x="7725" y="15599"/>
                                <a:pt x="7743" y="15568"/>
                                <a:pt x="7743" y="15530"/>
                              </a:cubicBezTo>
                              <a:cubicBezTo>
                                <a:pt x="7743" y="15493"/>
                                <a:pt x="7725" y="15462"/>
                                <a:pt x="7702" y="15462"/>
                              </a:cubicBezTo>
                              <a:close/>
                              <a:moveTo>
                                <a:pt x="11065" y="15462"/>
                              </a:moveTo>
                              <a:cubicBezTo>
                                <a:pt x="11042" y="15462"/>
                                <a:pt x="11024" y="15493"/>
                                <a:pt x="11024" y="15530"/>
                              </a:cubicBezTo>
                              <a:cubicBezTo>
                                <a:pt x="11024" y="15568"/>
                                <a:pt x="11042" y="15599"/>
                                <a:pt x="11065" y="15599"/>
                              </a:cubicBezTo>
                              <a:cubicBezTo>
                                <a:pt x="11087" y="15599"/>
                                <a:pt x="11106" y="15568"/>
                                <a:pt x="11106" y="15530"/>
                              </a:cubicBezTo>
                              <a:cubicBezTo>
                                <a:pt x="11106" y="15493"/>
                                <a:pt x="11087" y="15462"/>
                                <a:pt x="11065" y="15462"/>
                              </a:cubicBezTo>
                              <a:close/>
                              <a:moveTo>
                                <a:pt x="11272" y="15462"/>
                              </a:moveTo>
                              <a:cubicBezTo>
                                <a:pt x="11249" y="15462"/>
                                <a:pt x="11231" y="15493"/>
                                <a:pt x="11231" y="15530"/>
                              </a:cubicBezTo>
                              <a:cubicBezTo>
                                <a:pt x="11231" y="15568"/>
                                <a:pt x="11249" y="15599"/>
                                <a:pt x="11272" y="15599"/>
                              </a:cubicBezTo>
                              <a:cubicBezTo>
                                <a:pt x="11295" y="15599"/>
                                <a:pt x="11313" y="15568"/>
                                <a:pt x="11313" y="15530"/>
                              </a:cubicBezTo>
                              <a:cubicBezTo>
                                <a:pt x="11313" y="15493"/>
                                <a:pt x="11295" y="15462"/>
                                <a:pt x="11272" y="15462"/>
                              </a:cubicBezTo>
                              <a:close/>
                              <a:moveTo>
                                <a:pt x="11479" y="15462"/>
                              </a:moveTo>
                              <a:cubicBezTo>
                                <a:pt x="11457" y="15462"/>
                                <a:pt x="11438" y="15493"/>
                                <a:pt x="11438" y="15530"/>
                              </a:cubicBezTo>
                              <a:cubicBezTo>
                                <a:pt x="11438" y="15568"/>
                                <a:pt x="11457" y="15599"/>
                                <a:pt x="11479" y="15599"/>
                              </a:cubicBezTo>
                              <a:cubicBezTo>
                                <a:pt x="11502" y="15599"/>
                                <a:pt x="11520" y="15568"/>
                                <a:pt x="11520" y="15530"/>
                              </a:cubicBezTo>
                              <a:cubicBezTo>
                                <a:pt x="11520" y="15493"/>
                                <a:pt x="11502" y="15462"/>
                                <a:pt x="11479" y="15462"/>
                              </a:cubicBezTo>
                              <a:close/>
                              <a:moveTo>
                                <a:pt x="11694" y="15462"/>
                              </a:moveTo>
                              <a:cubicBezTo>
                                <a:pt x="11672" y="15462"/>
                                <a:pt x="11653" y="15493"/>
                                <a:pt x="11653" y="15530"/>
                              </a:cubicBezTo>
                              <a:cubicBezTo>
                                <a:pt x="11653" y="15568"/>
                                <a:pt x="11672" y="15599"/>
                                <a:pt x="11694" y="15599"/>
                              </a:cubicBezTo>
                              <a:cubicBezTo>
                                <a:pt x="11717" y="15599"/>
                                <a:pt x="11735" y="15568"/>
                                <a:pt x="11735" y="15530"/>
                              </a:cubicBezTo>
                              <a:cubicBezTo>
                                <a:pt x="11735" y="15493"/>
                                <a:pt x="11717" y="15462"/>
                                <a:pt x="11694" y="15462"/>
                              </a:cubicBezTo>
                              <a:close/>
                              <a:moveTo>
                                <a:pt x="11902" y="15462"/>
                              </a:moveTo>
                              <a:cubicBezTo>
                                <a:pt x="11879" y="15462"/>
                                <a:pt x="11861" y="15493"/>
                                <a:pt x="11861" y="15530"/>
                              </a:cubicBezTo>
                              <a:cubicBezTo>
                                <a:pt x="11861" y="15568"/>
                                <a:pt x="11879" y="15599"/>
                                <a:pt x="11902" y="15599"/>
                              </a:cubicBezTo>
                              <a:cubicBezTo>
                                <a:pt x="11924" y="15599"/>
                                <a:pt x="11943" y="15568"/>
                                <a:pt x="11943" y="15530"/>
                              </a:cubicBezTo>
                              <a:cubicBezTo>
                                <a:pt x="11943" y="15493"/>
                                <a:pt x="11924" y="15462"/>
                                <a:pt x="11902" y="15462"/>
                              </a:cubicBezTo>
                              <a:close/>
                              <a:moveTo>
                                <a:pt x="12109" y="15462"/>
                              </a:moveTo>
                              <a:cubicBezTo>
                                <a:pt x="12086" y="15462"/>
                                <a:pt x="12068" y="15493"/>
                                <a:pt x="12068" y="15530"/>
                              </a:cubicBezTo>
                              <a:cubicBezTo>
                                <a:pt x="12068" y="15568"/>
                                <a:pt x="12086" y="15599"/>
                                <a:pt x="12109" y="15599"/>
                              </a:cubicBezTo>
                              <a:cubicBezTo>
                                <a:pt x="12132" y="15599"/>
                                <a:pt x="12150" y="15568"/>
                                <a:pt x="12150" y="15530"/>
                              </a:cubicBezTo>
                              <a:cubicBezTo>
                                <a:pt x="12150" y="15493"/>
                                <a:pt x="12132" y="15462"/>
                                <a:pt x="12109" y="15462"/>
                              </a:cubicBezTo>
                              <a:close/>
                              <a:moveTo>
                                <a:pt x="12324" y="15462"/>
                              </a:moveTo>
                              <a:cubicBezTo>
                                <a:pt x="12301" y="15462"/>
                                <a:pt x="12283" y="15493"/>
                                <a:pt x="12283" y="15530"/>
                              </a:cubicBezTo>
                              <a:cubicBezTo>
                                <a:pt x="12283" y="15568"/>
                                <a:pt x="12301" y="15599"/>
                                <a:pt x="12324" y="15599"/>
                              </a:cubicBezTo>
                              <a:cubicBezTo>
                                <a:pt x="12346" y="15599"/>
                                <a:pt x="12365" y="15568"/>
                                <a:pt x="12365" y="15530"/>
                              </a:cubicBezTo>
                              <a:cubicBezTo>
                                <a:pt x="12365" y="15493"/>
                                <a:pt x="12346" y="15462"/>
                                <a:pt x="12324" y="15462"/>
                              </a:cubicBezTo>
                              <a:close/>
                              <a:moveTo>
                                <a:pt x="12531" y="15462"/>
                              </a:moveTo>
                              <a:cubicBezTo>
                                <a:pt x="12508" y="15462"/>
                                <a:pt x="12490" y="15493"/>
                                <a:pt x="12490" y="15530"/>
                              </a:cubicBezTo>
                              <a:cubicBezTo>
                                <a:pt x="12490" y="15568"/>
                                <a:pt x="12508" y="15599"/>
                                <a:pt x="12531" y="15599"/>
                              </a:cubicBezTo>
                              <a:cubicBezTo>
                                <a:pt x="12536" y="15599"/>
                                <a:pt x="12541" y="15597"/>
                                <a:pt x="12545" y="15594"/>
                              </a:cubicBezTo>
                              <a:cubicBezTo>
                                <a:pt x="12546" y="15546"/>
                                <a:pt x="12548" y="15506"/>
                                <a:pt x="12549" y="15469"/>
                              </a:cubicBezTo>
                              <a:cubicBezTo>
                                <a:pt x="12544" y="15465"/>
                                <a:pt x="12538" y="15462"/>
                                <a:pt x="12531" y="15462"/>
                              </a:cubicBezTo>
                              <a:close/>
                              <a:moveTo>
                                <a:pt x="18197" y="15462"/>
                              </a:moveTo>
                              <a:cubicBezTo>
                                <a:pt x="18174" y="15462"/>
                                <a:pt x="18156" y="15493"/>
                                <a:pt x="18156" y="15530"/>
                              </a:cubicBezTo>
                              <a:cubicBezTo>
                                <a:pt x="18156" y="15568"/>
                                <a:pt x="18174" y="15599"/>
                                <a:pt x="18197" y="15599"/>
                              </a:cubicBezTo>
                              <a:cubicBezTo>
                                <a:pt x="18219" y="15599"/>
                                <a:pt x="18238" y="15568"/>
                                <a:pt x="18238" y="15530"/>
                              </a:cubicBezTo>
                              <a:cubicBezTo>
                                <a:pt x="18238" y="15493"/>
                                <a:pt x="18219" y="15462"/>
                                <a:pt x="18197" y="15462"/>
                              </a:cubicBezTo>
                              <a:close/>
                              <a:moveTo>
                                <a:pt x="18412" y="15462"/>
                              </a:moveTo>
                              <a:cubicBezTo>
                                <a:pt x="18389" y="15462"/>
                                <a:pt x="18370" y="15493"/>
                                <a:pt x="18370" y="15530"/>
                              </a:cubicBezTo>
                              <a:cubicBezTo>
                                <a:pt x="18370" y="15536"/>
                                <a:pt x="18371" y="15541"/>
                                <a:pt x="18372" y="15546"/>
                              </a:cubicBezTo>
                              <a:cubicBezTo>
                                <a:pt x="18389" y="15524"/>
                                <a:pt x="18417" y="15518"/>
                                <a:pt x="18417" y="15465"/>
                              </a:cubicBezTo>
                              <a:cubicBezTo>
                                <a:pt x="18417" y="15465"/>
                                <a:pt x="18417" y="15464"/>
                                <a:pt x="18417" y="15463"/>
                              </a:cubicBezTo>
                              <a:cubicBezTo>
                                <a:pt x="18415" y="15462"/>
                                <a:pt x="18413" y="15462"/>
                                <a:pt x="18412" y="15462"/>
                              </a:cubicBezTo>
                              <a:close/>
                              <a:moveTo>
                                <a:pt x="18814" y="15462"/>
                              </a:moveTo>
                              <a:cubicBezTo>
                                <a:pt x="18797" y="15471"/>
                                <a:pt x="18785" y="15496"/>
                                <a:pt x="18785" y="15527"/>
                              </a:cubicBezTo>
                              <a:cubicBezTo>
                                <a:pt x="18785" y="15564"/>
                                <a:pt x="18803" y="15595"/>
                                <a:pt x="18826" y="15595"/>
                              </a:cubicBezTo>
                              <a:cubicBezTo>
                                <a:pt x="18826" y="15595"/>
                                <a:pt x="18827" y="15595"/>
                                <a:pt x="18827" y="15595"/>
                              </a:cubicBezTo>
                              <a:cubicBezTo>
                                <a:pt x="18826" y="15565"/>
                                <a:pt x="18826" y="15533"/>
                                <a:pt x="18822" y="15505"/>
                              </a:cubicBezTo>
                              <a:cubicBezTo>
                                <a:pt x="18820" y="15491"/>
                                <a:pt x="18817" y="15476"/>
                                <a:pt x="18814" y="15462"/>
                              </a:cubicBezTo>
                              <a:close/>
                              <a:moveTo>
                                <a:pt x="18020" y="15475"/>
                              </a:moveTo>
                              <a:cubicBezTo>
                                <a:pt x="18008" y="15488"/>
                                <a:pt x="18000" y="15504"/>
                                <a:pt x="18000" y="15522"/>
                              </a:cubicBezTo>
                              <a:cubicBezTo>
                                <a:pt x="18000" y="15549"/>
                                <a:pt x="17994" y="15571"/>
                                <a:pt x="17987" y="15591"/>
                              </a:cubicBezTo>
                              <a:cubicBezTo>
                                <a:pt x="17988" y="15591"/>
                                <a:pt x="17990" y="15592"/>
                                <a:pt x="17991" y="15592"/>
                              </a:cubicBezTo>
                              <a:cubicBezTo>
                                <a:pt x="18014" y="15592"/>
                                <a:pt x="18032" y="15561"/>
                                <a:pt x="18032" y="15523"/>
                              </a:cubicBezTo>
                              <a:cubicBezTo>
                                <a:pt x="18032" y="15504"/>
                                <a:pt x="18028" y="15487"/>
                                <a:pt x="18020" y="15475"/>
                              </a:cubicBezTo>
                              <a:close/>
                              <a:moveTo>
                                <a:pt x="5501" y="15628"/>
                              </a:moveTo>
                              <a:cubicBezTo>
                                <a:pt x="5491" y="15628"/>
                                <a:pt x="5482" y="15634"/>
                                <a:pt x="5475" y="15643"/>
                              </a:cubicBezTo>
                              <a:cubicBezTo>
                                <a:pt x="5475" y="15644"/>
                                <a:pt x="5475" y="15644"/>
                                <a:pt x="5475" y="15645"/>
                              </a:cubicBezTo>
                              <a:cubicBezTo>
                                <a:pt x="5475" y="15663"/>
                                <a:pt x="5475" y="15680"/>
                                <a:pt x="5474" y="15697"/>
                              </a:cubicBezTo>
                              <a:cubicBezTo>
                                <a:pt x="5473" y="15716"/>
                                <a:pt x="5473" y="15734"/>
                                <a:pt x="5476" y="15751"/>
                              </a:cubicBezTo>
                              <a:cubicBezTo>
                                <a:pt x="5483" y="15760"/>
                                <a:pt x="5492" y="15765"/>
                                <a:pt x="5501" y="15765"/>
                              </a:cubicBezTo>
                              <a:cubicBezTo>
                                <a:pt x="5524" y="15765"/>
                                <a:pt x="5542" y="15734"/>
                                <a:pt x="5542" y="15697"/>
                              </a:cubicBezTo>
                              <a:cubicBezTo>
                                <a:pt x="5542" y="15659"/>
                                <a:pt x="5524" y="15628"/>
                                <a:pt x="5501" y="15628"/>
                              </a:cubicBezTo>
                              <a:close/>
                              <a:moveTo>
                                <a:pt x="5706" y="15628"/>
                              </a:moveTo>
                              <a:cubicBezTo>
                                <a:pt x="5684" y="15628"/>
                                <a:pt x="5665" y="15659"/>
                                <a:pt x="5665" y="15697"/>
                              </a:cubicBezTo>
                              <a:cubicBezTo>
                                <a:pt x="5665" y="15734"/>
                                <a:pt x="5684" y="15765"/>
                                <a:pt x="5706" y="15765"/>
                              </a:cubicBezTo>
                              <a:cubicBezTo>
                                <a:pt x="5729" y="15765"/>
                                <a:pt x="5747" y="15734"/>
                                <a:pt x="5747" y="15697"/>
                              </a:cubicBezTo>
                              <a:cubicBezTo>
                                <a:pt x="5747" y="15659"/>
                                <a:pt x="5729" y="15628"/>
                                <a:pt x="5706" y="15628"/>
                              </a:cubicBezTo>
                              <a:close/>
                              <a:moveTo>
                                <a:pt x="5921" y="15628"/>
                              </a:moveTo>
                              <a:cubicBezTo>
                                <a:pt x="5899" y="15628"/>
                                <a:pt x="5880" y="15659"/>
                                <a:pt x="5880" y="15697"/>
                              </a:cubicBezTo>
                              <a:cubicBezTo>
                                <a:pt x="5880" y="15734"/>
                                <a:pt x="5899" y="15765"/>
                                <a:pt x="5921" y="15765"/>
                              </a:cubicBezTo>
                              <a:cubicBezTo>
                                <a:pt x="5944" y="15765"/>
                                <a:pt x="5962" y="15734"/>
                                <a:pt x="5962" y="15697"/>
                              </a:cubicBezTo>
                              <a:cubicBezTo>
                                <a:pt x="5962" y="15659"/>
                                <a:pt x="5944" y="15628"/>
                                <a:pt x="5921" y="15628"/>
                              </a:cubicBezTo>
                              <a:close/>
                              <a:moveTo>
                                <a:pt x="6129" y="15628"/>
                              </a:moveTo>
                              <a:cubicBezTo>
                                <a:pt x="6106" y="15628"/>
                                <a:pt x="6088" y="15659"/>
                                <a:pt x="6088" y="15697"/>
                              </a:cubicBezTo>
                              <a:cubicBezTo>
                                <a:pt x="6088" y="15734"/>
                                <a:pt x="6106" y="15765"/>
                                <a:pt x="6129" y="15765"/>
                              </a:cubicBezTo>
                              <a:cubicBezTo>
                                <a:pt x="6151" y="15765"/>
                                <a:pt x="6170" y="15734"/>
                                <a:pt x="6170" y="15697"/>
                              </a:cubicBezTo>
                              <a:cubicBezTo>
                                <a:pt x="6170" y="15659"/>
                                <a:pt x="6151" y="15628"/>
                                <a:pt x="6129" y="15628"/>
                              </a:cubicBezTo>
                              <a:close/>
                              <a:moveTo>
                                <a:pt x="6336" y="15628"/>
                              </a:moveTo>
                              <a:cubicBezTo>
                                <a:pt x="6313" y="15628"/>
                                <a:pt x="6295" y="15659"/>
                                <a:pt x="6295" y="15697"/>
                              </a:cubicBezTo>
                              <a:cubicBezTo>
                                <a:pt x="6295" y="15734"/>
                                <a:pt x="6313" y="15765"/>
                                <a:pt x="6336" y="15765"/>
                              </a:cubicBezTo>
                              <a:cubicBezTo>
                                <a:pt x="6359" y="15765"/>
                                <a:pt x="6377" y="15734"/>
                                <a:pt x="6377" y="15697"/>
                              </a:cubicBezTo>
                              <a:cubicBezTo>
                                <a:pt x="6377" y="15659"/>
                                <a:pt x="6359" y="15628"/>
                                <a:pt x="6336" y="15628"/>
                              </a:cubicBezTo>
                              <a:close/>
                              <a:moveTo>
                                <a:pt x="6551" y="15628"/>
                              </a:moveTo>
                              <a:cubicBezTo>
                                <a:pt x="6528" y="15628"/>
                                <a:pt x="6510" y="15659"/>
                                <a:pt x="6510" y="15697"/>
                              </a:cubicBezTo>
                              <a:cubicBezTo>
                                <a:pt x="6510" y="15734"/>
                                <a:pt x="6528" y="15765"/>
                                <a:pt x="6551" y="15765"/>
                              </a:cubicBezTo>
                              <a:cubicBezTo>
                                <a:pt x="6574" y="15765"/>
                                <a:pt x="6592" y="15734"/>
                                <a:pt x="6592" y="15697"/>
                              </a:cubicBezTo>
                              <a:cubicBezTo>
                                <a:pt x="6592" y="15659"/>
                                <a:pt x="6574" y="15628"/>
                                <a:pt x="6551" y="15628"/>
                              </a:cubicBezTo>
                              <a:close/>
                              <a:moveTo>
                                <a:pt x="6758" y="15628"/>
                              </a:moveTo>
                              <a:cubicBezTo>
                                <a:pt x="6736" y="15628"/>
                                <a:pt x="6717" y="15659"/>
                                <a:pt x="6717" y="15697"/>
                              </a:cubicBezTo>
                              <a:cubicBezTo>
                                <a:pt x="6717" y="15734"/>
                                <a:pt x="6736" y="15765"/>
                                <a:pt x="6758" y="15765"/>
                              </a:cubicBezTo>
                              <a:cubicBezTo>
                                <a:pt x="6781" y="15765"/>
                                <a:pt x="6799" y="15734"/>
                                <a:pt x="6799" y="15697"/>
                              </a:cubicBezTo>
                              <a:cubicBezTo>
                                <a:pt x="6799" y="15659"/>
                                <a:pt x="6781" y="15628"/>
                                <a:pt x="6758" y="15628"/>
                              </a:cubicBezTo>
                              <a:close/>
                              <a:moveTo>
                                <a:pt x="6965" y="15628"/>
                              </a:moveTo>
                              <a:cubicBezTo>
                                <a:pt x="6943" y="15628"/>
                                <a:pt x="6924" y="15659"/>
                                <a:pt x="6924" y="15697"/>
                              </a:cubicBezTo>
                              <a:cubicBezTo>
                                <a:pt x="6924" y="15734"/>
                                <a:pt x="6943" y="15765"/>
                                <a:pt x="6965" y="15765"/>
                              </a:cubicBezTo>
                              <a:cubicBezTo>
                                <a:pt x="6988" y="15765"/>
                                <a:pt x="7006" y="15734"/>
                                <a:pt x="7006" y="15697"/>
                              </a:cubicBezTo>
                              <a:cubicBezTo>
                                <a:pt x="7006" y="15659"/>
                                <a:pt x="6988" y="15628"/>
                                <a:pt x="6965" y="15628"/>
                              </a:cubicBezTo>
                              <a:close/>
                              <a:moveTo>
                                <a:pt x="7180" y="15628"/>
                              </a:moveTo>
                              <a:cubicBezTo>
                                <a:pt x="7158" y="15628"/>
                                <a:pt x="7139" y="15659"/>
                                <a:pt x="7139" y="15697"/>
                              </a:cubicBezTo>
                              <a:cubicBezTo>
                                <a:pt x="7139" y="15734"/>
                                <a:pt x="7158" y="15765"/>
                                <a:pt x="7180" y="15765"/>
                              </a:cubicBezTo>
                              <a:cubicBezTo>
                                <a:pt x="7203" y="15765"/>
                                <a:pt x="7221" y="15734"/>
                                <a:pt x="7221" y="15697"/>
                              </a:cubicBezTo>
                              <a:cubicBezTo>
                                <a:pt x="7221" y="15659"/>
                                <a:pt x="7203" y="15628"/>
                                <a:pt x="7180" y="15628"/>
                              </a:cubicBezTo>
                              <a:close/>
                              <a:moveTo>
                                <a:pt x="7388" y="15628"/>
                              </a:moveTo>
                              <a:cubicBezTo>
                                <a:pt x="7365" y="15628"/>
                                <a:pt x="7347" y="15659"/>
                                <a:pt x="7347" y="15697"/>
                              </a:cubicBezTo>
                              <a:cubicBezTo>
                                <a:pt x="7347" y="15734"/>
                                <a:pt x="7365" y="15765"/>
                                <a:pt x="7388" y="15765"/>
                              </a:cubicBezTo>
                              <a:cubicBezTo>
                                <a:pt x="7410" y="15765"/>
                                <a:pt x="7429" y="15734"/>
                                <a:pt x="7429" y="15697"/>
                              </a:cubicBezTo>
                              <a:cubicBezTo>
                                <a:pt x="7429" y="15659"/>
                                <a:pt x="7410" y="15628"/>
                                <a:pt x="7388" y="15628"/>
                              </a:cubicBezTo>
                              <a:close/>
                              <a:moveTo>
                                <a:pt x="7595" y="15628"/>
                              </a:moveTo>
                              <a:cubicBezTo>
                                <a:pt x="7572" y="15628"/>
                                <a:pt x="7554" y="15659"/>
                                <a:pt x="7554" y="15697"/>
                              </a:cubicBezTo>
                              <a:cubicBezTo>
                                <a:pt x="7554" y="15734"/>
                                <a:pt x="7572" y="15765"/>
                                <a:pt x="7595" y="15765"/>
                              </a:cubicBezTo>
                              <a:cubicBezTo>
                                <a:pt x="7618" y="15765"/>
                                <a:pt x="7636" y="15734"/>
                                <a:pt x="7636" y="15697"/>
                              </a:cubicBezTo>
                              <a:cubicBezTo>
                                <a:pt x="7636" y="15659"/>
                                <a:pt x="7618" y="15628"/>
                                <a:pt x="7595" y="15628"/>
                              </a:cubicBezTo>
                              <a:close/>
                              <a:moveTo>
                                <a:pt x="10957" y="15628"/>
                              </a:moveTo>
                              <a:cubicBezTo>
                                <a:pt x="10935" y="15628"/>
                                <a:pt x="10916" y="15659"/>
                                <a:pt x="10916" y="15697"/>
                              </a:cubicBezTo>
                              <a:cubicBezTo>
                                <a:pt x="10916" y="15734"/>
                                <a:pt x="10935" y="15765"/>
                                <a:pt x="10957" y="15765"/>
                              </a:cubicBezTo>
                              <a:cubicBezTo>
                                <a:pt x="10980" y="15765"/>
                                <a:pt x="10998" y="15734"/>
                                <a:pt x="10998" y="15697"/>
                              </a:cubicBezTo>
                              <a:cubicBezTo>
                                <a:pt x="10998" y="15659"/>
                                <a:pt x="10980" y="15628"/>
                                <a:pt x="10957" y="15628"/>
                              </a:cubicBezTo>
                              <a:close/>
                              <a:moveTo>
                                <a:pt x="11165" y="15628"/>
                              </a:moveTo>
                              <a:cubicBezTo>
                                <a:pt x="11142" y="15628"/>
                                <a:pt x="11124" y="15659"/>
                                <a:pt x="11124" y="15697"/>
                              </a:cubicBezTo>
                              <a:cubicBezTo>
                                <a:pt x="11124" y="15734"/>
                                <a:pt x="11142" y="15765"/>
                                <a:pt x="11165" y="15765"/>
                              </a:cubicBezTo>
                              <a:cubicBezTo>
                                <a:pt x="11187" y="15765"/>
                                <a:pt x="11206" y="15734"/>
                                <a:pt x="11206" y="15697"/>
                              </a:cubicBezTo>
                              <a:cubicBezTo>
                                <a:pt x="11206" y="15659"/>
                                <a:pt x="11187" y="15628"/>
                                <a:pt x="11165" y="15628"/>
                              </a:cubicBezTo>
                              <a:close/>
                              <a:moveTo>
                                <a:pt x="11380" y="15628"/>
                              </a:moveTo>
                              <a:cubicBezTo>
                                <a:pt x="11357" y="15628"/>
                                <a:pt x="11339" y="15659"/>
                                <a:pt x="11339" y="15697"/>
                              </a:cubicBezTo>
                              <a:cubicBezTo>
                                <a:pt x="11339" y="15734"/>
                                <a:pt x="11357" y="15765"/>
                                <a:pt x="11380" y="15765"/>
                              </a:cubicBezTo>
                              <a:cubicBezTo>
                                <a:pt x="11402" y="15765"/>
                                <a:pt x="11421" y="15734"/>
                                <a:pt x="11421" y="15697"/>
                              </a:cubicBezTo>
                              <a:cubicBezTo>
                                <a:pt x="11421" y="15659"/>
                                <a:pt x="11402" y="15628"/>
                                <a:pt x="11380" y="15628"/>
                              </a:cubicBezTo>
                              <a:close/>
                              <a:moveTo>
                                <a:pt x="11587" y="15628"/>
                              </a:moveTo>
                              <a:cubicBezTo>
                                <a:pt x="11564" y="15628"/>
                                <a:pt x="11546" y="15659"/>
                                <a:pt x="11546" y="15697"/>
                              </a:cubicBezTo>
                              <a:cubicBezTo>
                                <a:pt x="11546" y="15734"/>
                                <a:pt x="11564" y="15765"/>
                                <a:pt x="11587" y="15765"/>
                              </a:cubicBezTo>
                              <a:cubicBezTo>
                                <a:pt x="11610" y="15765"/>
                                <a:pt x="11628" y="15734"/>
                                <a:pt x="11628" y="15697"/>
                              </a:cubicBezTo>
                              <a:cubicBezTo>
                                <a:pt x="11628" y="15659"/>
                                <a:pt x="11610" y="15628"/>
                                <a:pt x="11587" y="15628"/>
                              </a:cubicBezTo>
                              <a:close/>
                              <a:moveTo>
                                <a:pt x="11794" y="15628"/>
                              </a:moveTo>
                              <a:cubicBezTo>
                                <a:pt x="11771" y="15628"/>
                                <a:pt x="11753" y="15659"/>
                                <a:pt x="11753" y="15697"/>
                              </a:cubicBezTo>
                              <a:cubicBezTo>
                                <a:pt x="11753" y="15734"/>
                                <a:pt x="11771" y="15765"/>
                                <a:pt x="11794" y="15765"/>
                              </a:cubicBezTo>
                              <a:cubicBezTo>
                                <a:pt x="11817" y="15765"/>
                                <a:pt x="11835" y="15734"/>
                                <a:pt x="11835" y="15697"/>
                              </a:cubicBezTo>
                              <a:cubicBezTo>
                                <a:pt x="11835" y="15659"/>
                                <a:pt x="11817" y="15628"/>
                                <a:pt x="11794" y="15628"/>
                              </a:cubicBezTo>
                              <a:close/>
                              <a:moveTo>
                                <a:pt x="12009" y="15628"/>
                              </a:moveTo>
                              <a:cubicBezTo>
                                <a:pt x="11986" y="15628"/>
                                <a:pt x="11968" y="15659"/>
                                <a:pt x="11968" y="15697"/>
                              </a:cubicBezTo>
                              <a:cubicBezTo>
                                <a:pt x="11968" y="15734"/>
                                <a:pt x="11986" y="15765"/>
                                <a:pt x="12009" y="15765"/>
                              </a:cubicBezTo>
                              <a:cubicBezTo>
                                <a:pt x="12032" y="15765"/>
                                <a:pt x="12050" y="15734"/>
                                <a:pt x="12050" y="15697"/>
                              </a:cubicBezTo>
                              <a:cubicBezTo>
                                <a:pt x="12050" y="15659"/>
                                <a:pt x="12032" y="15628"/>
                                <a:pt x="12009" y="15628"/>
                              </a:cubicBezTo>
                              <a:close/>
                              <a:moveTo>
                                <a:pt x="12216" y="15628"/>
                              </a:moveTo>
                              <a:cubicBezTo>
                                <a:pt x="12194" y="15628"/>
                                <a:pt x="12175" y="15659"/>
                                <a:pt x="12175" y="15697"/>
                              </a:cubicBezTo>
                              <a:cubicBezTo>
                                <a:pt x="12175" y="15734"/>
                                <a:pt x="12194" y="15765"/>
                                <a:pt x="12216" y="15765"/>
                              </a:cubicBezTo>
                              <a:cubicBezTo>
                                <a:pt x="12239" y="15765"/>
                                <a:pt x="12257" y="15734"/>
                                <a:pt x="12257" y="15697"/>
                              </a:cubicBezTo>
                              <a:cubicBezTo>
                                <a:pt x="12257" y="15659"/>
                                <a:pt x="12239" y="15628"/>
                                <a:pt x="12216" y="15628"/>
                              </a:cubicBezTo>
                              <a:close/>
                              <a:moveTo>
                                <a:pt x="12424" y="15628"/>
                              </a:moveTo>
                              <a:cubicBezTo>
                                <a:pt x="12401" y="15628"/>
                                <a:pt x="12383" y="15659"/>
                                <a:pt x="12383" y="15697"/>
                              </a:cubicBezTo>
                              <a:cubicBezTo>
                                <a:pt x="12383" y="15734"/>
                                <a:pt x="12401" y="15765"/>
                                <a:pt x="12424" y="15765"/>
                              </a:cubicBezTo>
                              <a:cubicBezTo>
                                <a:pt x="12446" y="15765"/>
                                <a:pt x="12465" y="15734"/>
                                <a:pt x="12465" y="15697"/>
                              </a:cubicBezTo>
                              <a:cubicBezTo>
                                <a:pt x="12465" y="15659"/>
                                <a:pt x="12446" y="15628"/>
                                <a:pt x="12424" y="15628"/>
                              </a:cubicBezTo>
                              <a:close/>
                              <a:moveTo>
                                <a:pt x="13053" y="15628"/>
                              </a:moveTo>
                              <a:cubicBezTo>
                                <a:pt x="13030" y="15628"/>
                                <a:pt x="13012" y="15659"/>
                                <a:pt x="13012" y="15697"/>
                              </a:cubicBezTo>
                              <a:cubicBezTo>
                                <a:pt x="13012" y="15734"/>
                                <a:pt x="13030" y="15765"/>
                                <a:pt x="13053" y="15765"/>
                              </a:cubicBezTo>
                              <a:cubicBezTo>
                                <a:pt x="13076" y="15765"/>
                                <a:pt x="13094" y="15734"/>
                                <a:pt x="13094" y="15697"/>
                              </a:cubicBezTo>
                              <a:cubicBezTo>
                                <a:pt x="13094" y="15659"/>
                                <a:pt x="13076" y="15628"/>
                                <a:pt x="13053" y="15628"/>
                              </a:cubicBezTo>
                              <a:close/>
                              <a:moveTo>
                                <a:pt x="18097" y="15628"/>
                              </a:moveTo>
                              <a:cubicBezTo>
                                <a:pt x="18074" y="15628"/>
                                <a:pt x="18056" y="15659"/>
                                <a:pt x="18056" y="15697"/>
                              </a:cubicBezTo>
                              <a:cubicBezTo>
                                <a:pt x="18056" y="15734"/>
                                <a:pt x="18074" y="15765"/>
                                <a:pt x="18097" y="15765"/>
                              </a:cubicBezTo>
                              <a:cubicBezTo>
                                <a:pt x="18119" y="15765"/>
                                <a:pt x="18138" y="15734"/>
                                <a:pt x="18138" y="15697"/>
                              </a:cubicBezTo>
                              <a:cubicBezTo>
                                <a:pt x="18138" y="15659"/>
                                <a:pt x="18119" y="15628"/>
                                <a:pt x="18097" y="15628"/>
                              </a:cubicBezTo>
                              <a:close/>
                              <a:moveTo>
                                <a:pt x="18304" y="15628"/>
                              </a:moveTo>
                              <a:cubicBezTo>
                                <a:pt x="18281" y="15628"/>
                                <a:pt x="18263" y="15659"/>
                                <a:pt x="18263" y="15697"/>
                              </a:cubicBezTo>
                              <a:cubicBezTo>
                                <a:pt x="18263" y="15734"/>
                                <a:pt x="18281" y="15765"/>
                                <a:pt x="18304" y="15765"/>
                              </a:cubicBezTo>
                              <a:cubicBezTo>
                                <a:pt x="18327" y="15765"/>
                                <a:pt x="18345" y="15734"/>
                                <a:pt x="18345" y="15697"/>
                              </a:cubicBezTo>
                              <a:cubicBezTo>
                                <a:pt x="18345" y="15659"/>
                                <a:pt x="18327" y="15628"/>
                                <a:pt x="18304" y="15628"/>
                              </a:cubicBezTo>
                              <a:close/>
                              <a:moveTo>
                                <a:pt x="18723" y="15628"/>
                              </a:moveTo>
                              <a:cubicBezTo>
                                <a:pt x="18721" y="15628"/>
                                <a:pt x="18719" y="15629"/>
                                <a:pt x="18717" y="15629"/>
                              </a:cubicBezTo>
                              <a:lnTo>
                                <a:pt x="18717" y="15697"/>
                              </a:lnTo>
                              <a:lnTo>
                                <a:pt x="18717" y="15756"/>
                              </a:lnTo>
                              <a:cubicBezTo>
                                <a:pt x="18716" y="15758"/>
                                <a:pt x="18716" y="15761"/>
                                <a:pt x="18716" y="15764"/>
                              </a:cubicBezTo>
                              <a:cubicBezTo>
                                <a:pt x="18718" y="15764"/>
                                <a:pt x="18720" y="15765"/>
                                <a:pt x="18723" y="15765"/>
                              </a:cubicBezTo>
                              <a:cubicBezTo>
                                <a:pt x="18745" y="15765"/>
                                <a:pt x="18763" y="15734"/>
                                <a:pt x="18763" y="15697"/>
                              </a:cubicBezTo>
                              <a:cubicBezTo>
                                <a:pt x="18763" y="15659"/>
                                <a:pt x="18745" y="15628"/>
                                <a:pt x="18723" y="15628"/>
                              </a:cubicBezTo>
                              <a:close/>
                              <a:moveTo>
                                <a:pt x="17849" y="15667"/>
                              </a:moveTo>
                              <a:cubicBezTo>
                                <a:pt x="17844" y="15678"/>
                                <a:pt x="17841" y="15692"/>
                                <a:pt x="17841" y="15707"/>
                              </a:cubicBezTo>
                              <a:cubicBezTo>
                                <a:pt x="17841" y="15741"/>
                                <a:pt x="17856" y="15770"/>
                                <a:pt x="17876" y="15774"/>
                              </a:cubicBezTo>
                              <a:cubicBezTo>
                                <a:pt x="17874" y="15751"/>
                                <a:pt x="17869" y="15727"/>
                                <a:pt x="17864" y="15707"/>
                              </a:cubicBezTo>
                              <a:cubicBezTo>
                                <a:pt x="17860" y="15691"/>
                                <a:pt x="17855" y="15678"/>
                                <a:pt x="17849" y="15667"/>
                              </a:cubicBezTo>
                              <a:close/>
                              <a:moveTo>
                                <a:pt x="18892" y="15705"/>
                              </a:moveTo>
                              <a:cubicBezTo>
                                <a:pt x="18894" y="15741"/>
                                <a:pt x="18911" y="15769"/>
                                <a:pt x="18932" y="15770"/>
                              </a:cubicBezTo>
                              <a:cubicBezTo>
                                <a:pt x="18928" y="15749"/>
                                <a:pt x="18923" y="15732"/>
                                <a:pt x="18916" y="15723"/>
                              </a:cubicBezTo>
                              <a:cubicBezTo>
                                <a:pt x="18913" y="15719"/>
                                <a:pt x="18903" y="15712"/>
                                <a:pt x="18892" y="15705"/>
                              </a:cubicBezTo>
                              <a:close/>
                              <a:moveTo>
                                <a:pt x="17718" y="15718"/>
                              </a:moveTo>
                              <a:cubicBezTo>
                                <a:pt x="17714" y="15719"/>
                                <a:pt x="17711" y="15720"/>
                                <a:pt x="17707" y="15720"/>
                              </a:cubicBezTo>
                              <a:cubicBezTo>
                                <a:pt x="17706" y="15734"/>
                                <a:pt x="17705" y="15746"/>
                                <a:pt x="17703" y="15757"/>
                              </a:cubicBezTo>
                              <a:cubicBezTo>
                                <a:pt x="17710" y="15748"/>
                                <a:pt x="17716" y="15734"/>
                                <a:pt x="17718" y="15718"/>
                              </a:cubicBezTo>
                              <a:close/>
                              <a:moveTo>
                                <a:pt x="17910" y="15756"/>
                              </a:moveTo>
                              <a:cubicBezTo>
                                <a:pt x="17904" y="15759"/>
                                <a:pt x="17899" y="15764"/>
                                <a:pt x="17895" y="15770"/>
                              </a:cubicBezTo>
                              <a:cubicBezTo>
                                <a:pt x="17900" y="15767"/>
                                <a:pt x="17905" y="15763"/>
                                <a:pt x="17910" y="15756"/>
                              </a:cubicBezTo>
                              <a:close/>
                              <a:moveTo>
                                <a:pt x="5607" y="15807"/>
                              </a:moveTo>
                              <a:cubicBezTo>
                                <a:pt x="5584" y="15807"/>
                                <a:pt x="5566" y="15838"/>
                                <a:pt x="5566" y="15876"/>
                              </a:cubicBezTo>
                              <a:cubicBezTo>
                                <a:pt x="5566" y="15914"/>
                                <a:pt x="5584" y="15944"/>
                                <a:pt x="5607" y="15944"/>
                              </a:cubicBezTo>
                              <a:cubicBezTo>
                                <a:pt x="5629" y="15944"/>
                                <a:pt x="5648" y="15914"/>
                                <a:pt x="5648" y="15876"/>
                              </a:cubicBezTo>
                              <a:cubicBezTo>
                                <a:pt x="5648" y="15838"/>
                                <a:pt x="5629" y="15807"/>
                                <a:pt x="5607" y="15807"/>
                              </a:cubicBezTo>
                              <a:close/>
                              <a:moveTo>
                                <a:pt x="5814" y="15807"/>
                              </a:moveTo>
                              <a:cubicBezTo>
                                <a:pt x="5791" y="15807"/>
                                <a:pt x="5773" y="15838"/>
                                <a:pt x="5773" y="15876"/>
                              </a:cubicBezTo>
                              <a:cubicBezTo>
                                <a:pt x="5773" y="15914"/>
                                <a:pt x="5791" y="15944"/>
                                <a:pt x="5814" y="15944"/>
                              </a:cubicBezTo>
                              <a:cubicBezTo>
                                <a:pt x="5837" y="15944"/>
                                <a:pt x="5855" y="15914"/>
                                <a:pt x="5855" y="15876"/>
                              </a:cubicBezTo>
                              <a:cubicBezTo>
                                <a:pt x="5855" y="15838"/>
                                <a:pt x="5837" y="15807"/>
                                <a:pt x="5814" y="15807"/>
                              </a:cubicBezTo>
                              <a:close/>
                              <a:moveTo>
                                <a:pt x="6021" y="15807"/>
                              </a:moveTo>
                              <a:cubicBezTo>
                                <a:pt x="5999" y="15807"/>
                                <a:pt x="5980" y="15838"/>
                                <a:pt x="5980" y="15876"/>
                              </a:cubicBezTo>
                              <a:cubicBezTo>
                                <a:pt x="5980" y="15914"/>
                                <a:pt x="5999" y="15944"/>
                                <a:pt x="6021" y="15944"/>
                              </a:cubicBezTo>
                              <a:cubicBezTo>
                                <a:pt x="6044" y="15944"/>
                                <a:pt x="6062" y="15914"/>
                                <a:pt x="6062" y="15876"/>
                              </a:cubicBezTo>
                              <a:cubicBezTo>
                                <a:pt x="6062" y="15838"/>
                                <a:pt x="6044" y="15807"/>
                                <a:pt x="6021" y="15807"/>
                              </a:cubicBezTo>
                              <a:close/>
                              <a:moveTo>
                                <a:pt x="6236" y="15807"/>
                              </a:moveTo>
                              <a:cubicBezTo>
                                <a:pt x="6214" y="15807"/>
                                <a:pt x="6195" y="15838"/>
                                <a:pt x="6195" y="15876"/>
                              </a:cubicBezTo>
                              <a:cubicBezTo>
                                <a:pt x="6195" y="15914"/>
                                <a:pt x="6214" y="15944"/>
                                <a:pt x="6236" y="15944"/>
                              </a:cubicBezTo>
                              <a:cubicBezTo>
                                <a:pt x="6259" y="15944"/>
                                <a:pt x="6277" y="15914"/>
                                <a:pt x="6277" y="15876"/>
                              </a:cubicBezTo>
                              <a:cubicBezTo>
                                <a:pt x="6277" y="15838"/>
                                <a:pt x="6259" y="15807"/>
                                <a:pt x="6236" y="15807"/>
                              </a:cubicBezTo>
                              <a:close/>
                              <a:moveTo>
                                <a:pt x="6443" y="15807"/>
                              </a:moveTo>
                              <a:cubicBezTo>
                                <a:pt x="6421" y="15807"/>
                                <a:pt x="6402" y="15838"/>
                                <a:pt x="6402" y="15876"/>
                              </a:cubicBezTo>
                              <a:cubicBezTo>
                                <a:pt x="6402" y="15914"/>
                                <a:pt x="6421" y="15944"/>
                                <a:pt x="6443" y="15944"/>
                              </a:cubicBezTo>
                              <a:cubicBezTo>
                                <a:pt x="6466" y="15944"/>
                                <a:pt x="6484" y="15914"/>
                                <a:pt x="6484" y="15876"/>
                              </a:cubicBezTo>
                              <a:cubicBezTo>
                                <a:pt x="6484" y="15838"/>
                                <a:pt x="6466" y="15807"/>
                                <a:pt x="6443" y="15807"/>
                              </a:cubicBezTo>
                              <a:close/>
                              <a:moveTo>
                                <a:pt x="6651" y="15807"/>
                              </a:moveTo>
                              <a:cubicBezTo>
                                <a:pt x="6628" y="15807"/>
                                <a:pt x="6610" y="15838"/>
                                <a:pt x="6610" y="15876"/>
                              </a:cubicBezTo>
                              <a:cubicBezTo>
                                <a:pt x="6610" y="15914"/>
                                <a:pt x="6628" y="15944"/>
                                <a:pt x="6651" y="15944"/>
                              </a:cubicBezTo>
                              <a:cubicBezTo>
                                <a:pt x="6673" y="15944"/>
                                <a:pt x="6692" y="15914"/>
                                <a:pt x="6692" y="15876"/>
                              </a:cubicBezTo>
                              <a:cubicBezTo>
                                <a:pt x="6692" y="15838"/>
                                <a:pt x="6673" y="15807"/>
                                <a:pt x="6651" y="15807"/>
                              </a:cubicBezTo>
                              <a:close/>
                              <a:moveTo>
                                <a:pt x="6866" y="15807"/>
                              </a:moveTo>
                              <a:cubicBezTo>
                                <a:pt x="6843" y="15807"/>
                                <a:pt x="6825" y="15838"/>
                                <a:pt x="6825" y="15876"/>
                              </a:cubicBezTo>
                              <a:cubicBezTo>
                                <a:pt x="6825" y="15914"/>
                                <a:pt x="6843" y="15944"/>
                                <a:pt x="6866" y="15944"/>
                              </a:cubicBezTo>
                              <a:cubicBezTo>
                                <a:pt x="6888" y="15944"/>
                                <a:pt x="6907" y="15914"/>
                                <a:pt x="6907" y="15876"/>
                              </a:cubicBezTo>
                              <a:cubicBezTo>
                                <a:pt x="6907" y="15838"/>
                                <a:pt x="6888" y="15807"/>
                                <a:pt x="6866" y="15807"/>
                              </a:cubicBezTo>
                              <a:close/>
                              <a:moveTo>
                                <a:pt x="7073" y="15807"/>
                              </a:moveTo>
                              <a:cubicBezTo>
                                <a:pt x="7050" y="15807"/>
                                <a:pt x="7032" y="15838"/>
                                <a:pt x="7032" y="15876"/>
                              </a:cubicBezTo>
                              <a:cubicBezTo>
                                <a:pt x="7032" y="15914"/>
                                <a:pt x="7050" y="15944"/>
                                <a:pt x="7073" y="15944"/>
                              </a:cubicBezTo>
                              <a:cubicBezTo>
                                <a:pt x="7096" y="15944"/>
                                <a:pt x="7114" y="15914"/>
                                <a:pt x="7114" y="15876"/>
                              </a:cubicBezTo>
                              <a:cubicBezTo>
                                <a:pt x="7114" y="15838"/>
                                <a:pt x="7096" y="15807"/>
                                <a:pt x="7073" y="15807"/>
                              </a:cubicBezTo>
                              <a:close/>
                              <a:moveTo>
                                <a:pt x="7280" y="15807"/>
                              </a:moveTo>
                              <a:cubicBezTo>
                                <a:pt x="7258" y="15807"/>
                                <a:pt x="7239" y="15838"/>
                                <a:pt x="7239" y="15876"/>
                              </a:cubicBezTo>
                              <a:cubicBezTo>
                                <a:pt x="7239" y="15914"/>
                                <a:pt x="7258" y="15944"/>
                                <a:pt x="7280" y="15944"/>
                              </a:cubicBezTo>
                              <a:cubicBezTo>
                                <a:pt x="7303" y="15944"/>
                                <a:pt x="7321" y="15914"/>
                                <a:pt x="7321" y="15876"/>
                              </a:cubicBezTo>
                              <a:cubicBezTo>
                                <a:pt x="7321" y="15838"/>
                                <a:pt x="7303" y="15807"/>
                                <a:pt x="7280" y="15807"/>
                              </a:cubicBezTo>
                              <a:close/>
                              <a:moveTo>
                                <a:pt x="7495" y="15807"/>
                              </a:moveTo>
                              <a:cubicBezTo>
                                <a:pt x="7473" y="15807"/>
                                <a:pt x="7454" y="15838"/>
                                <a:pt x="7454" y="15876"/>
                              </a:cubicBezTo>
                              <a:cubicBezTo>
                                <a:pt x="7454" y="15914"/>
                                <a:pt x="7473" y="15944"/>
                                <a:pt x="7495" y="15944"/>
                              </a:cubicBezTo>
                              <a:cubicBezTo>
                                <a:pt x="7518" y="15944"/>
                                <a:pt x="7536" y="15914"/>
                                <a:pt x="7536" y="15876"/>
                              </a:cubicBezTo>
                              <a:cubicBezTo>
                                <a:pt x="7536" y="15838"/>
                                <a:pt x="7518" y="15807"/>
                                <a:pt x="7495" y="15807"/>
                              </a:cubicBezTo>
                              <a:close/>
                              <a:moveTo>
                                <a:pt x="7702" y="15807"/>
                              </a:moveTo>
                              <a:cubicBezTo>
                                <a:pt x="7680" y="15807"/>
                                <a:pt x="7661" y="15838"/>
                                <a:pt x="7661" y="15876"/>
                              </a:cubicBezTo>
                              <a:cubicBezTo>
                                <a:pt x="7661" y="15914"/>
                                <a:pt x="7680" y="15944"/>
                                <a:pt x="7702" y="15944"/>
                              </a:cubicBezTo>
                              <a:cubicBezTo>
                                <a:pt x="7725" y="15944"/>
                                <a:pt x="7743" y="15914"/>
                                <a:pt x="7743" y="15876"/>
                              </a:cubicBezTo>
                              <a:cubicBezTo>
                                <a:pt x="7743" y="15838"/>
                                <a:pt x="7725" y="15807"/>
                                <a:pt x="7702" y="15807"/>
                              </a:cubicBezTo>
                              <a:close/>
                              <a:moveTo>
                                <a:pt x="10850" y="15807"/>
                              </a:moveTo>
                              <a:cubicBezTo>
                                <a:pt x="10831" y="15807"/>
                                <a:pt x="10815" y="15829"/>
                                <a:pt x="10811" y="15858"/>
                              </a:cubicBezTo>
                              <a:cubicBezTo>
                                <a:pt x="10810" y="15860"/>
                                <a:pt x="10810" y="15862"/>
                                <a:pt x="10810" y="15864"/>
                              </a:cubicBezTo>
                              <a:cubicBezTo>
                                <a:pt x="10809" y="15868"/>
                                <a:pt x="10809" y="15872"/>
                                <a:pt x="10809" y="15876"/>
                              </a:cubicBezTo>
                              <a:cubicBezTo>
                                <a:pt x="10809" y="15914"/>
                                <a:pt x="10827" y="15944"/>
                                <a:pt x="10850" y="15944"/>
                              </a:cubicBezTo>
                              <a:cubicBezTo>
                                <a:pt x="10873" y="15944"/>
                                <a:pt x="10891" y="15914"/>
                                <a:pt x="10891" y="15876"/>
                              </a:cubicBezTo>
                              <a:cubicBezTo>
                                <a:pt x="10891" y="15838"/>
                                <a:pt x="10873" y="15807"/>
                                <a:pt x="10850" y="15807"/>
                              </a:cubicBezTo>
                              <a:close/>
                              <a:moveTo>
                                <a:pt x="11065" y="15807"/>
                              </a:moveTo>
                              <a:cubicBezTo>
                                <a:pt x="11042" y="15807"/>
                                <a:pt x="11024" y="15838"/>
                                <a:pt x="11024" y="15876"/>
                              </a:cubicBezTo>
                              <a:cubicBezTo>
                                <a:pt x="11024" y="15914"/>
                                <a:pt x="11042" y="15944"/>
                                <a:pt x="11065" y="15944"/>
                              </a:cubicBezTo>
                              <a:cubicBezTo>
                                <a:pt x="11087" y="15944"/>
                                <a:pt x="11106" y="15914"/>
                                <a:pt x="11106" y="15876"/>
                              </a:cubicBezTo>
                              <a:cubicBezTo>
                                <a:pt x="11106" y="15838"/>
                                <a:pt x="11087" y="15807"/>
                                <a:pt x="11065" y="15807"/>
                              </a:cubicBezTo>
                              <a:close/>
                              <a:moveTo>
                                <a:pt x="11272" y="15807"/>
                              </a:moveTo>
                              <a:cubicBezTo>
                                <a:pt x="11249" y="15807"/>
                                <a:pt x="11231" y="15838"/>
                                <a:pt x="11231" y="15876"/>
                              </a:cubicBezTo>
                              <a:cubicBezTo>
                                <a:pt x="11231" y="15914"/>
                                <a:pt x="11249" y="15944"/>
                                <a:pt x="11272" y="15944"/>
                              </a:cubicBezTo>
                              <a:cubicBezTo>
                                <a:pt x="11295" y="15944"/>
                                <a:pt x="11313" y="15914"/>
                                <a:pt x="11313" y="15876"/>
                              </a:cubicBezTo>
                              <a:cubicBezTo>
                                <a:pt x="11313" y="15838"/>
                                <a:pt x="11295" y="15807"/>
                                <a:pt x="11272" y="15807"/>
                              </a:cubicBezTo>
                              <a:close/>
                              <a:moveTo>
                                <a:pt x="11479" y="15807"/>
                              </a:moveTo>
                              <a:cubicBezTo>
                                <a:pt x="11457" y="15807"/>
                                <a:pt x="11438" y="15838"/>
                                <a:pt x="11438" y="15876"/>
                              </a:cubicBezTo>
                              <a:cubicBezTo>
                                <a:pt x="11438" y="15914"/>
                                <a:pt x="11457" y="15944"/>
                                <a:pt x="11479" y="15944"/>
                              </a:cubicBezTo>
                              <a:cubicBezTo>
                                <a:pt x="11502" y="15944"/>
                                <a:pt x="11520" y="15914"/>
                                <a:pt x="11520" y="15876"/>
                              </a:cubicBezTo>
                              <a:cubicBezTo>
                                <a:pt x="11520" y="15838"/>
                                <a:pt x="11502" y="15807"/>
                                <a:pt x="11479" y="15807"/>
                              </a:cubicBezTo>
                              <a:close/>
                              <a:moveTo>
                                <a:pt x="11694" y="15807"/>
                              </a:moveTo>
                              <a:cubicBezTo>
                                <a:pt x="11672" y="15807"/>
                                <a:pt x="11653" y="15838"/>
                                <a:pt x="11653" y="15876"/>
                              </a:cubicBezTo>
                              <a:cubicBezTo>
                                <a:pt x="11653" y="15914"/>
                                <a:pt x="11672" y="15944"/>
                                <a:pt x="11694" y="15944"/>
                              </a:cubicBezTo>
                              <a:cubicBezTo>
                                <a:pt x="11717" y="15944"/>
                                <a:pt x="11735" y="15914"/>
                                <a:pt x="11735" y="15876"/>
                              </a:cubicBezTo>
                              <a:cubicBezTo>
                                <a:pt x="11735" y="15838"/>
                                <a:pt x="11717" y="15807"/>
                                <a:pt x="11694" y="15807"/>
                              </a:cubicBezTo>
                              <a:close/>
                              <a:moveTo>
                                <a:pt x="11902" y="15807"/>
                              </a:moveTo>
                              <a:cubicBezTo>
                                <a:pt x="11879" y="15807"/>
                                <a:pt x="11861" y="15838"/>
                                <a:pt x="11861" y="15876"/>
                              </a:cubicBezTo>
                              <a:cubicBezTo>
                                <a:pt x="11861" y="15914"/>
                                <a:pt x="11879" y="15944"/>
                                <a:pt x="11902" y="15944"/>
                              </a:cubicBezTo>
                              <a:cubicBezTo>
                                <a:pt x="11924" y="15944"/>
                                <a:pt x="11943" y="15914"/>
                                <a:pt x="11943" y="15876"/>
                              </a:cubicBezTo>
                              <a:cubicBezTo>
                                <a:pt x="11943" y="15838"/>
                                <a:pt x="11924" y="15807"/>
                                <a:pt x="11902" y="15807"/>
                              </a:cubicBezTo>
                              <a:close/>
                              <a:moveTo>
                                <a:pt x="12109" y="15807"/>
                              </a:moveTo>
                              <a:cubicBezTo>
                                <a:pt x="12086" y="15807"/>
                                <a:pt x="12068" y="15838"/>
                                <a:pt x="12068" y="15876"/>
                              </a:cubicBezTo>
                              <a:cubicBezTo>
                                <a:pt x="12068" y="15914"/>
                                <a:pt x="12086" y="15944"/>
                                <a:pt x="12109" y="15944"/>
                              </a:cubicBezTo>
                              <a:cubicBezTo>
                                <a:pt x="12132" y="15944"/>
                                <a:pt x="12150" y="15914"/>
                                <a:pt x="12150" y="15876"/>
                              </a:cubicBezTo>
                              <a:cubicBezTo>
                                <a:pt x="12150" y="15838"/>
                                <a:pt x="12132" y="15807"/>
                                <a:pt x="12109" y="15807"/>
                              </a:cubicBezTo>
                              <a:close/>
                              <a:moveTo>
                                <a:pt x="12324" y="15807"/>
                              </a:moveTo>
                              <a:cubicBezTo>
                                <a:pt x="12301" y="15807"/>
                                <a:pt x="12283" y="15838"/>
                                <a:pt x="12283" y="15876"/>
                              </a:cubicBezTo>
                              <a:cubicBezTo>
                                <a:pt x="12283" y="15914"/>
                                <a:pt x="12301" y="15944"/>
                                <a:pt x="12324" y="15944"/>
                              </a:cubicBezTo>
                              <a:cubicBezTo>
                                <a:pt x="12346" y="15944"/>
                                <a:pt x="12365" y="15914"/>
                                <a:pt x="12365" y="15876"/>
                              </a:cubicBezTo>
                              <a:cubicBezTo>
                                <a:pt x="12365" y="15838"/>
                                <a:pt x="12346" y="15807"/>
                                <a:pt x="12324" y="15807"/>
                              </a:cubicBezTo>
                              <a:close/>
                              <a:moveTo>
                                <a:pt x="12531" y="15807"/>
                              </a:moveTo>
                              <a:cubicBezTo>
                                <a:pt x="12508" y="15807"/>
                                <a:pt x="12490" y="15838"/>
                                <a:pt x="12490" y="15876"/>
                              </a:cubicBezTo>
                              <a:cubicBezTo>
                                <a:pt x="12490" y="15908"/>
                                <a:pt x="12503" y="15934"/>
                                <a:pt x="12521" y="15942"/>
                              </a:cubicBezTo>
                              <a:cubicBezTo>
                                <a:pt x="12538" y="15909"/>
                                <a:pt x="12551" y="15871"/>
                                <a:pt x="12557" y="15823"/>
                              </a:cubicBezTo>
                              <a:cubicBezTo>
                                <a:pt x="12550" y="15813"/>
                                <a:pt x="12541" y="15807"/>
                                <a:pt x="12531" y="15807"/>
                              </a:cubicBezTo>
                              <a:close/>
                              <a:moveTo>
                                <a:pt x="12953" y="15807"/>
                              </a:moveTo>
                              <a:cubicBezTo>
                                <a:pt x="12944" y="15807"/>
                                <a:pt x="12936" y="15812"/>
                                <a:pt x="12929" y="15821"/>
                              </a:cubicBezTo>
                              <a:cubicBezTo>
                                <a:pt x="12927" y="15824"/>
                                <a:pt x="12925" y="15828"/>
                                <a:pt x="12923" y="15831"/>
                              </a:cubicBezTo>
                              <a:cubicBezTo>
                                <a:pt x="12916" y="15843"/>
                                <a:pt x="12912" y="15859"/>
                                <a:pt x="12912" y="15876"/>
                              </a:cubicBezTo>
                              <a:cubicBezTo>
                                <a:pt x="12912" y="15914"/>
                                <a:pt x="12931" y="15944"/>
                                <a:pt x="12953" y="15944"/>
                              </a:cubicBezTo>
                              <a:cubicBezTo>
                                <a:pt x="12976" y="15944"/>
                                <a:pt x="12994" y="15914"/>
                                <a:pt x="12994" y="15876"/>
                              </a:cubicBezTo>
                              <a:cubicBezTo>
                                <a:pt x="12994" y="15838"/>
                                <a:pt x="12976" y="15807"/>
                                <a:pt x="12953" y="15807"/>
                              </a:cubicBezTo>
                              <a:close/>
                              <a:moveTo>
                                <a:pt x="13148" y="15807"/>
                              </a:moveTo>
                              <a:cubicBezTo>
                                <a:pt x="13132" y="15816"/>
                                <a:pt x="13120" y="15842"/>
                                <a:pt x="13120" y="15872"/>
                              </a:cubicBezTo>
                              <a:cubicBezTo>
                                <a:pt x="13120" y="15877"/>
                                <a:pt x="13120" y="15881"/>
                                <a:pt x="13120" y="15886"/>
                              </a:cubicBezTo>
                              <a:cubicBezTo>
                                <a:pt x="13128" y="15889"/>
                                <a:pt x="13144" y="15898"/>
                                <a:pt x="13153" y="15905"/>
                              </a:cubicBezTo>
                              <a:lnTo>
                                <a:pt x="13153" y="15841"/>
                              </a:lnTo>
                              <a:cubicBezTo>
                                <a:pt x="13151" y="15831"/>
                                <a:pt x="13149" y="15820"/>
                                <a:pt x="13148" y="15807"/>
                              </a:cubicBezTo>
                              <a:close/>
                              <a:moveTo>
                                <a:pt x="17782" y="15807"/>
                              </a:moveTo>
                              <a:cubicBezTo>
                                <a:pt x="17759" y="15807"/>
                                <a:pt x="17741" y="15838"/>
                                <a:pt x="17741" y="15876"/>
                              </a:cubicBezTo>
                              <a:cubicBezTo>
                                <a:pt x="17741" y="15914"/>
                                <a:pt x="17759" y="15944"/>
                                <a:pt x="17782" y="15944"/>
                              </a:cubicBezTo>
                              <a:cubicBezTo>
                                <a:pt x="17805" y="15944"/>
                                <a:pt x="17823" y="15914"/>
                                <a:pt x="17823" y="15876"/>
                              </a:cubicBezTo>
                              <a:cubicBezTo>
                                <a:pt x="17823" y="15838"/>
                                <a:pt x="17805" y="15807"/>
                                <a:pt x="17782" y="15807"/>
                              </a:cubicBezTo>
                              <a:close/>
                              <a:moveTo>
                                <a:pt x="17989" y="15807"/>
                              </a:moveTo>
                              <a:cubicBezTo>
                                <a:pt x="17967" y="15807"/>
                                <a:pt x="17948" y="15838"/>
                                <a:pt x="17948" y="15876"/>
                              </a:cubicBezTo>
                              <a:cubicBezTo>
                                <a:pt x="17948" y="15914"/>
                                <a:pt x="17967" y="15944"/>
                                <a:pt x="17989" y="15944"/>
                              </a:cubicBezTo>
                              <a:cubicBezTo>
                                <a:pt x="18012" y="15944"/>
                                <a:pt x="18030" y="15914"/>
                                <a:pt x="18030" y="15876"/>
                              </a:cubicBezTo>
                              <a:cubicBezTo>
                                <a:pt x="18030" y="15838"/>
                                <a:pt x="18012" y="15807"/>
                                <a:pt x="17989" y="15807"/>
                              </a:cubicBezTo>
                              <a:close/>
                              <a:moveTo>
                                <a:pt x="18197" y="15807"/>
                              </a:moveTo>
                              <a:cubicBezTo>
                                <a:pt x="18174" y="15807"/>
                                <a:pt x="18156" y="15838"/>
                                <a:pt x="18156" y="15876"/>
                              </a:cubicBezTo>
                              <a:cubicBezTo>
                                <a:pt x="18156" y="15914"/>
                                <a:pt x="18174" y="15944"/>
                                <a:pt x="18197" y="15944"/>
                              </a:cubicBezTo>
                              <a:cubicBezTo>
                                <a:pt x="18219" y="15944"/>
                                <a:pt x="18238" y="15914"/>
                                <a:pt x="18238" y="15876"/>
                              </a:cubicBezTo>
                              <a:cubicBezTo>
                                <a:pt x="18238" y="15838"/>
                                <a:pt x="18219" y="15807"/>
                                <a:pt x="18197" y="15807"/>
                              </a:cubicBezTo>
                              <a:close/>
                              <a:moveTo>
                                <a:pt x="18826" y="15807"/>
                              </a:moveTo>
                              <a:cubicBezTo>
                                <a:pt x="18803" y="15807"/>
                                <a:pt x="18785" y="15838"/>
                                <a:pt x="18785" y="15876"/>
                              </a:cubicBezTo>
                              <a:cubicBezTo>
                                <a:pt x="18785" y="15914"/>
                                <a:pt x="18803" y="15944"/>
                                <a:pt x="18826" y="15944"/>
                              </a:cubicBezTo>
                              <a:cubicBezTo>
                                <a:pt x="18849" y="15944"/>
                                <a:pt x="18867" y="15914"/>
                                <a:pt x="18867" y="15876"/>
                              </a:cubicBezTo>
                              <a:cubicBezTo>
                                <a:pt x="18867" y="15838"/>
                                <a:pt x="18849" y="15807"/>
                                <a:pt x="18826" y="15807"/>
                              </a:cubicBezTo>
                              <a:close/>
                              <a:moveTo>
                                <a:pt x="18391" y="15820"/>
                              </a:moveTo>
                              <a:cubicBezTo>
                                <a:pt x="18379" y="15832"/>
                                <a:pt x="18370" y="15854"/>
                                <a:pt x="18370" y="15879"/>
                              </a:cubicBezTo>
                              <a:cubicBezTo>
                                <a:pt x="18370" y="15917"/>
                                <a:pt x="18389" y="15948"/>
                                <a:pt x="18412" y="15948"/>
                              </a:cubicBezTo>
                              <a:cubicBezTo>
                                <a:pt x="18425" y="15948"/>
                                <a:pt x="18437" y="15936"/>
                                <a:pt x="18445" y="15919"/>
                              </a:cubicBezTo>
                              <a:cubicBezTo>
                                <a:pt x="18433" y="15911"/>
                                <a:pt x="18420" y="15902"/>
                                <a:pt x="18406" y="15891"/>
                              </a:cubicBezTo>
                              <a:cubicBezTo>
                                <a:pt x="18400" y="15888"/>
                                <a:pt x="18398" y="15845"/>
                                <a:pt x="18391" y="15820"/>
                              </a:cubicBezTo>
                              <a:close/>
                              <a:moveTo>
                                <a:pt x="5711" y="15987"/>
                              </a:moveTo>
                              <a:cubicBezTo>
                                <a:pt x="5694" y="15987"/>
                                <a:pt x="5679" y="16005"/>
                                <a:pt x="5673" y="16031"/>
                              </a:cubicBezTo>
                              <a:cubicBezTo>
                                <a:pt x="5676" y="16035"/>
                                <a:pt x="5678" y="16040"/>
                                <a:pt x="5681" y="16046"/>
                              </a:cubicBezTo>
                              <a:cubicBezTo>
                                <a:pt x="5683" y="16049"/>
                                <a:pt x="5685" y="16052"/>
                                <a:pt x="5686" y="16055"/>
                              </a:cubicBezTo>
                              <a:cubicBezTo>
                                <a:pt x="5694" y="16068"/>
                                <a:pt x="5703" y="16076"/>
                                <a:pt x="5711" y="16082"/>
                              </a:cubicBezTo>
                              <a:cubicBezTo>
                                <a:pt x="5721" y="16089"/>
                                <a:pt x="5731" y="16093"/>
                                <a:pt x="5742" y="16100"/>
                              </a:cubicBezTo>
                              <a:cubicBezTo>
                                <a:pt x="5748" y="16088"/>
                                <a:pt x="5752" y="16072"/>
                                <a:pt x="5752" y="16055"/>
                              </a:cubicBezTo>
                              <a:cubicBezTo>
                                <a:pt x="5752" y="16017"/>
                                <a:pt x="5734" y="15987"/>
                                <a:pt x="5711" y="15987"/>
                              </a:cubicBezTo>
                              <a:close/>
                              <a:moveTo>
                                <a:pt x="5921" y="15987"/>
                              </a:moveTo>
                              <a:cubicBezTo>
                                <a:pt x="5899" y="15987"/>
                                <a:pt x="5880" y="16017"/>
                                <a:pt x="5880" y="16055"/>
                              </a:cubicBezTo>
                              <a:cubicBezTo>
                                <a:pt x="5880" y="16093"/>
                                <a:pt x="5899" y="16123"/>
                                <a:pt x="5921" y="16123"/>
                              </a:cubicBezTo>
                              <a:cubicBezTo>
                                <a:pt x="5944" y="16123"/>
                                <a:pt x="5962" y="16093"/>
                                <a:pt x="5962" y="16055"/>
                              </a:cubicBezTo>
                              <a:cubicBezTo>
                                <a:pt x="5962" y="16017"/>
                                <a:pt x="5944" y="15987"/>
                                <a:pt x="5921" y="15987"/>
                              </a:cubicBezTo>
                              <a:close/>
                              <a:moveTo>
                                <a:pt x="6129" y="15987"/>
                              </a:moveTo>
                              <a:cubicBezTo>
                                <a:pt x="6106" y="15987"/>
                                <a:pt x="6088" y="16017"/>
                                <a:pt x="6088" y="16055"/>
                              </a:cubicBezTo>
                              <a:cubicBezTo>
                                <a:pt x="6088" y="16093"/>
                                <a:pt x="6106" y="16123"/>
                                <a:pt x="6129" y="16123"/>
                              </a:cubicBezTo>
                              <a:cubicBezTo>
                                <a:pt x="6151" y="16123"/>
                                <a:pt x="6170" y="16093"/>
                                <a:pt x="6170" y="16055"/>
                              </a:cubicBezTo>
                              <a:cubicBezTo>
                                <a:pt x="6170" y="16017"/>
                                <a:pt x="6151" y="15987"/>
                                <a:pt x="6129" y="15987"/>
                              </a:cubicBezTo>
                              <a:close/>
                              <a:moveTo>
                                <a:pt x="6336" y="15987"/>
                              </a:moveTo>
                              <a:cubicBezTo>
                                <a:pt x="6313" y="15987"/>
                                <a:pt x="6295" y="16017"/>
                                <a:pt x="6295" y="16055"/>
                              </a:cubicBezTo>
                              <a:cubicBezTo>
                                <a:pt x="6295" y="16093"/>
                                <a:pt x="6313" y="16123"/>
                                <a:pt x="6336" y="16123"/>
                              </a:cubicBezTo>
                              <a:cubicBezTo>
                                <a:pt x="6359" y="16123"/>
                                <a:pt x="6377" y="16093"/>
                                <a:pt x="6377" y="16055"/>
                              </a:cubicBezTo>
                              <a:cubicBezTo>
                                <a:pt x="6377" y="16017"/>
                                <a:pt x="6359" y="15987"/>
                                <a:pt x="6336" y="15987"/>
                              </a:cubicBezTo>
                              <a:close/>
                              <a:moveTo>
                                <a:pt x="6551" y="15987"/>
                              </a:moveTo>
                              <a:cubicBezTo>
                                <a:pt x="6528" y="15987"/>
                                <a:pt x="6510" y="16017"/>
                                <a:pt x="6510" y="16055"/>
                              </a:cubicBezTo>
                              <a:cubicBezTo>
                                <a:pt x="6510" y="16093"/>
                                <a:pt x="6528" y="16123"/>
                                <a:pt x="6551" y="16123"/>
                              </a:cubicBezTo>
                              <a:cubicBezTo>
                                <a:pt x="6574" y="16123"/>
                                <a:pt x="6592" y="16093"/>
                                <a:pt x="6592" y="16055"/>
                              </a:cubicBezTo>
                              <a:cubicBezTo>
                                <a:pt x="6592" y="16017"/>
                                <a:pt x="6574" y="15987"/>
                                <a:pt x="6551" y="15987"/>
                              </a:cubicBezTo>
                              <a:close/>
                              <a:moveTo>
                                <a:pt x="6758" y="15987"/>
                              </a:moveTo>
                              <a:cubicBezTo>
                                <a:pt x="6736" y="15987"/>
                                <a:pt x="6717" y="16017"/>
                                <a:pt x="6717" y="16055"/>
                              </a:cubicBezTo>
                              <a:cubicBezTo>
                                <a:pt x="6717" y="16093"/>
                                <a:pt x="6736" y="16123"/>
                                <a:pt x="6758" y="16123"/>
                              </a:cubicBezTo>
                              <a:cubicBezTo>
                                <a:pt x="6781" y="16123"/>
                                <a:pt x="6799" y="16093"/>
                                <a:pt x="6799" y="16055"/>
                              </a:cubicBezTo>
                              <a:cubicBezTo>
                                <a:pt x="6799" y="16017"/>
                                <a:pt x="6781" y="15987"/>
                                <a:pt x="6758" y="15987"/>
                              </a:cubicBezTo>
                              <a:close/>
                              <a:moveTo>
                                <a:pt x="6965" y="15987"/>
                              </a:moveTo>
                              <a:cubicBezTo>
                                <a:pt x="6943" y="15987"/>
                                <a:pt x="6924" y="16017"/>
                                <a:pt x="6924" y="16055"/>
                              </a:cubicBezTo>
                              <a:cubicBezTo>
                                <a:pt x="6924" y="16093"/>
                                <a:pt x="6943" y="16123"/>
                                <a:pt x="6965" y="16123"/>
                              </a:cubicBezTo>
                              <a:cubicBezTo>
                                <a:pt x="6988" y="16123"/>
                                <a:pt x="7006" y="16093"/>
                                <a:pt x="7006" y="16055"/>
                              </a:cubicBezTo>
                              <a:cubicBezTo>
                                <a:pt x="7006" y="16017"/>
                                <a:pt x="6988" y="15987"/>
                                <a:pt x="6965" y="15987"/>
                              </a:cubicBezTo>
                              <a:close/>
                              <a:moveTo>
                                <a:pt x="7180" y="15987"/>
                              </a:moveTo>
                              <a:cubicBezTo>
                                <a:pt x="7158" y="15987"/>
                                <a:pt x="7139" y="16017"/>
                                <a:pt x="7139" y="16055"/>
                              </a:cubicBezTo>
                              <a:cubicBezTo>
                                <a:pt x="7139" y="16093"/>
                                <a:pt x="7158" y="16123"/>
                                <a:pt x="7180" y="16123"/>
                              </a:cubicBezTo>
                              <a:cubicBezTo>
                                <a:pt x="7203" y="16123"/>
                                <a:pt x="7221" y="16093"/>
                                <a:pt x="7221" y="16055"/>
                              </a:cubicBezTo>
                              <a:cubicBezTo>
                                <a:pt x="7221" y="16017"/>
                                <a:pt x="7203" y="15987"/>
                                <a:pt x="7180" y="15987"/>
                              </a:cubicBezTo>
                              <a:close/>
                              <a:moveTo>
                                <a:pt x="7388" y="15987"/>
                              </a:moveTo>
                              <a:cubicBezTo>
                                <a:pt x="7365" y="15987"/>
                                <a:pt x="7347" y="16017"/>
                                <a:pt x="7347" y="16055"/>
                              </a:cubicBezTo>
                              <a:cubicBezTo>
                                <a:pt x="7347" y="16093"/>
                                <a:pt x="7365" y="16123"/>
                                <a:pt x="7388" y="16123"/>
                              </a:cubicBezTo>
                              <a:cubicBezTo>
                                <a:pt x="7410" y="16123"/>
                                <a:pt x="7429" y="16093"/>
                                <a:pt x="7429" y="16055"/>
                              </a:cubicBezTo>
                              <a:cubicBezTo>
                                <a:pt x="7429" y="16017"/>
                                <a:pt x="7410" y="15987"/>
                                <a:pt x="7388" y="15987"/>
                              </a:cubicBezTo>
                              <a:close/>
                              <a:moveTo>
                                <a:pt x="7595" y="15987"/>
                              </a:moveTo>
                              <a:cubicBezTo>
                                <a:pt x="7572" y="15987"/>
                                <a:pt x="7554" y="16017"/>
                                <a:pt x="7554" y="16055"/>
                              </a:cubicBezTo>
                              <a:cubicBezTo>
                                <a:pt x="7554" y="16093"/>
                                <a:pt x="7572" y="16123"/>
                                <a:pt x="7595" y="16123"/>
                              </a:cubicBezTo>
                              <a:cubicBezTo>
                                <a:pt x="7618" y="16123"/>
                                <a:pt x="7636" y="16093"/>
                                <a:pt x="7636" y="16055"/>
                              </a:cubicBezTo>
                              <a:cubicBezTo>
                                <a:pt x="7636" y="16017"/>
                                <a:pt x="7618" y="15987"/>
                                <a:pt x="7595" y="15987"/>
                              </a:cubicBezTo>
                              <a:close/>
                              <a:moveTo>
                                <a:pt x="10957" y="15987"/>
                              </a:moveTo>
                              <a:cubicBezTo>
                                <a:pt x="10935" y="15987"/>
                                <a:pt x="10916" y="16017"/>
                                <a:pt x="10916" y="16055"/>
                              </a:cubicBezTo>
                              <a:cubicBezTo>
                                <a:pt x="10916" y="16093"/>
                                <a:pt x="10935" y="16123"/>
                                <a:pt x="10957" y="16123"/>
                              </a:cubicBezTo>
                              <a:cubicBezTo>
                                <a:pt x="10980" y="16123"/>
                                <a:pt x="10998" y="16093"/>
                                <a:pt x="10998" y="16055"/>
                              </a:cubicBezTo>
                              <a:cubicBezTo>
                                <a:pt x="10998" y="16017"/>
                                <a:pt x="10980" y="15987"/>
                                <a:pt x="10957" y="15987"/>
                              </a:cubicBezTo>
                              <a:close/>
                              <a:moveTo>
                                <a:pt x="11165" y="15987"/>
                              </a:moveTo>
                              <a:cubicBezTo>
                                <a:pt x="11142" y="15987"/>
                                <a:pt x="11124" y="16017"/>
                                <a:pt x="11124" y="16055"/>
                              </a:cubicBezTo>
                              <a:cubicBezTo>
                                <a:pt x="11124" y="16093"/>
                                <a:pt x="11142" y="16123"/>
                                <a:pt x="11165" y="16123"/>
                              </a:cubicBezTo>
                              <a:cubicBezTo>
                                <a:pt x="11187" y="16123"/>
                                <a:pt x="11206" y="16093"/>
                                <a:pt x="11206" y="16055"/>
                              </a:cubicBezTo>
                              <a:cubicBezTo>
                                <a:pt x="11206" y="16017"/>
                                <a:pt x="11187" y="15987"/>
                                <a:pt x="11165" y="15987"/>
                              </a:cubicBezTo>
                              <a:close/>
                              <a:moveTo>
                                <a:pt x="11380" y="15987"/>
                              </a:moveTo>
                              <a:cubicBezTo>
                                <a:pt x="11357" y="15987"/>
                                <a:pt x="11339" y="16017"/>
                                <a:pt x="11339" y="16055"/>
                              </a:cubicBezTo>
                              <a:cubicBezTo>
                                <a:pt x="11339" y="16093"/>
                                <a:pt x="11357" y="16123"/>
                                <a:pt x="11380" y="16123"/>
                              </a:cubicBezTo>
                              <a:cubicBezTo>
                                <a:pt x="11402" y="16123"/>
                                <a:pt x="11421" y="16093"/>
                                <a:pt x="11421" y="16055"/>
                              </a:cubicBezTo>
                              <a:cubicBezTo>
                                <a:pt x="11421" y="16017"/>
                                <a:pt x="11402" y="15987"/>
                                <a:pt x="11380" y="15987"/>
                              </a:cubicBezTo>
                              <a:close/>
                              <a:moveTo>
                                <a:pt x="11587" y="15987"/>
                              </a:moveTo>
                              <a:cubicBezTo>
                                <a:pt x="11564" y="15987"/>
                                <a:pt x="11546" y="16017"/>
                                <a:pt x="11546" y="16055"/>
                              </a:cubicBezTo>
                              <a:cubicBezTo>
                                <a:pt x="11546" y="16093"/>
                                <a:pt x="11564" y="16123"/>
                                <a:pt x="11587" y="16123"/>
                              </a:cubicBezTo>
                              <a:cubicBezTo>
                                <a:pt x="11610" y="16123"/>
                                <a:pt x="11628" y="16093"/>
                                <a:pt x="11628" y="16055"/>
                              </a:cubicBezTo>
                              <a:cubicBezTo>
                                <a:pt x="11628" y="16017"/>
                                <a:pt x="11610" y="15987"/>
                                <a:pt x="11587" y="15987"/>
                              </a:cubicBezTo>
                              <a:close/>
                              <a:moveTo>
                                <a:pt x="11794" y="15987"/>
                              </a:moveTo>
                              <a:cubicBezTo>
                                <a:pt x="11771" y="15987"/>
                                <a:pt x="11753" y="16017"/>
                                <a:pt x="11753" y="16055"/>
                              </a:cubicBezTo>
                              <a:cubicBezTo>
                                <a:pt x="11753" y="16093"/>
                                <a:pt x="11771" y="16123"/>
                                <a:pt x="11794" y="16123"/>
                              </a:cubicBezTo>
                              <a:cubicBezTo>
                                <a:pt x="11817" y="16123"/>
                                <a:pt x="11835" y="16093"/>
                                <a:pt x="11835" y="16055"/>
                              </a:cubicBezTo>
                              <a:cubicBezTo>
                                <a:pt x="11835" y="16017"/>
                                <a:pt x="11817" y="15987"/>
                                <a:pt x="11794" y="15987"/>
                              </a:cubicBezTo>
                              <a:close/>
                              <a:moveTo>
                                <a:pt x="12009" y="15987"/>
                              </a:moveTo>
                              <a:cubicBezTo>
                                <a:pt x="11986" y="15987"/>
                                <a:pt x="11968" y="16017"/>
                                <a:pt x="11968" y="16055"/>
                              </a:cubicBezTo>
                              <a:cubicBezTo>
                                <a:pt x="11968" y="16093"/>
                                <a:pt x="11986" y="16123"/>
                                <a:pt x="12009" y="16123"/>
                              </a:cubicBezTo>
                              <a:cubicBezTo>
                                <a:pt x="12032" y="16123"/>
                                <a:pt x="12050" y="16093"/>
                                <a:pt x="12050" y="16055"/>
                              </a:cubicBezTo>
                              <a:cubicBezTo>
                                <a:pt x="12050" y="16017"/>
                                <a:pt x="12032" y="15987"/>
                                <a:pt x="12009" y="15987"/>
                              </a:cubicBezTo>
                              <a:close/>
                              <a:moveTo>
                                <a:pt x="12216" y="15987"/>
                              </a:moveTo>
                              <a:cubicBezTo>
                                <a:pt x="12194" y="15987"/>
                                <a:pt x="12175" y="16017"/>
                                <a:pt x="12175" y="16055"/>
                              </a:cubicBezTo>
                              <a:cubicBezTo>
                                <a:pt x="12175" y="16093"/>
                                <a:pt x="12194" y="16123"/>
                                <a:pt x="12216" y="16123"/>
                              </a:cubicBezTo>
                              <a:cubicBezTo>
                                <a:pt x="12239" y="16123"/>
                                <a:pt x="12257" y="16093"/>
                                <a:pt x="12257" y="16055"/>
                              </a:cubicBezTo>
                              <a:cubicBezTo>
                                <a:pt x="12257" y="16017"/>
                                <a:pt x="12239" y="15987"/>
                                <a:pt x="12216" y="15987"/>
                              </a:cubicBezTo>
                              <a:close/>
                              <a:moveTo>
                                <a:pt x="12424" y="15987"/>
                              </a:moveTo>
                              <a:cubicBezTo>
                                <a:pt x="12401" y="15987"/>
                                <a:pt x="12383" y="16017"/>
                                <a:pt x="12383" y="16055"/>
                              </a:cubicBezTo>
                              <a:cubicBezTo>
                                <a:pt x="12383" y="16070"/>
                                <a:pt x="12385" y="16083"/>
                                <a:pt x="12390" y="16094"/>
                              </a:cubicBezTo>
                              <a:cubicBezTo>
                                <a:pt x="12401" y="16084"/>
                                <a:pt x="12412" y="16074"/>
                                <a:pt x="12424" y="16063"/>
                              </a:cubicBezTo>
                              <a:cubicBezTo>
                                <a:pt x="12427" y="16061"/>
                                <a:pt x="12430" y="16058"/>
                                <a:pt x="12433" y="16055"/>
                              </a:cubicBezTo>
                              <a:cubicBezTo>
                                <a:pt x="12442" y="16046"/>
                                <a:pt x="12452" y="16036"/>
                                <a:pt x="12461" y="16027"/>
                              </a:cubicBezTo>
                              <a:cubicBezTo>
                                <a:pt x="12454" y="16003"/>
                                <a:pt x="12440" y="15987"/>
                                <a:pt x="12424" y="15987"/>
                              </a:cubicBezTo>
                              <a:close/>
                              <a:moveTo>
                                <a:pt x="12846" y="15987"/>
                              </a:moveTo>
                              <a:cubicBezTo>
                                <a:pt x="12823" y="15987"/>
                                <a:pt x="12805" y="16017"/>
                                <a:pt x="12805" y="16055"/>
                              </a:cubicBezTo>
                              <a:cubicBezTo>
                                <a:pt x="12805" y="16093"/>
                                <a:pt x="12823" y="16123"/>
                                <a:pt x="12846" y="16123"/>
                              </a:cubicBezTo>
                              <a:cubicBezTo>
                                <a:pt x="12868" y="16123"/>
                                <a:pt x="12887" y="16093"/>
                                <a:pt x="12887" y="16055"/>
                              </a:cubicBezTo>
                              <a:cubicBezTo>
                                <a:pt x="12887" y="16017"/>
                                <a:pt x="12868" y="15987"/>
                                <a:pt x="12846" y="15987"/>
                              </a:cubicBezTo>
                              <a:close/>
                              <a:moveTo>
                                <a:pt x="13053" y="15987"/>
                              </a:moveTo>
                              <a:cubicBezTo>
                                <a:pt x="13030" y="15987"/>
                                <a:pt x="13012" y="16017"/>
                                <a:pt x="13012" y="16055"/>
                              </a:cubicBezTo>
                              <a:cubicBezTo>
                                <a:pt x="13012" y="16093"/>
                                <a:pt x="13030" y="16123"/>
                                <a:pt x="13053" y="16123"/>
                              </a:cubicBezTo>
                              <a:cubicBezTo>
                                <a:pt x="13076" y="16123"/>
                                <a:pt x="13094" y="16093"/>
                                <a:pt x="13094" y="16055"/>
                              </a:cubicBezTo>
                              <a:cubicBezTo>
                                <a:pt x="13094" y="16017"/>
                                <a:pt x="13076" y="15987"/>
                                <a:pt x="13053" y="15987"/>
                              </a:cubicBezTo>
                              <a:close/>
                              <a:moveTo>
                                <a:pt x="17675" y="15987"/>
                              </a:moveTo>
                              <a:cubicBezTo>
                                <a:pt x="17652" y="15987"/>
                                <a:pt x="17634" y="16017"/>
                                <a:pt x="17634" y="16055"/>
                              </a:cubicBezTo>
                              <a:cubicBezTo>
                                <a:pt x="17634" y="16093"/>
                                <a:pt x="17652" y="16123"/>
                                <a:pt x="17675" y="16123"/>
                              </a:cubicBezTo>
                              <a:cubicBezTo>
                                <a:pt x="17697" y="16123"/>
                                <a:pt x="17716" y="16093"/>
                                <a:pt x="17716" y="16055"/>
                              </a:cubicBezTo>
                              <a:cubicBezTo>
                                <a:pt x="17716" y="16017"/>
                                <a:pt x="17697" y="15987"/>
                                <a:pt x="17675" y="15987"/>
                              </a:cubicBezTo>
                              <a:close/>
                              <a:moveTo>
                                <a:pt x="17882" y="15987"/>
                              </a:moveTo>
                              <a:cubicBezTo>
                                <a:pt x="17859" y="15987"/>
                                <a:pt x="17841" y="16017"/>
                                <a:pt x="17841" y="16055"/>
                              </a:cubicBezTo>
                              <a:cubicBezTo>
                                <a:pt x="17841" y="16093"/>
                                <a:pt x="17859" y="16123"/>
                                <a:pt x="17882" y="16123"/>
                              </a:cubicBezTo>
                              <a:cubicBezTo>
                                <a:pt x="17904" y="16123"/>
                                <a:pt x="17923" y="16093"/>
                                <a:pt x="17923" y="16055"/>
                              </a:cubicBezTo>
                              <a:cubicBezTo>
                                <a:pt x="17923" y="16017"/>
                                <a:pt x="17904" y="15987"/>
                                <a:pt x="17882" y="15987"/>
                              </a:cubicBezTo>
                              <a:close/>
                              <a:moveTo>
                                <a:pt x="18097" y="15987"/>
                              </a:moveTo>
                              <a:cubicBezTo>
                                <a:pt x="18074" y="15987"/>
                                <a:pt x="18056" y="16017"/>
                                <a:pt x="18056" y="16055"/>
                              </a:cubicBezTo>
                              <a:cubicBezTo>
                                <a:pt x="18056" y="16093"/>
                                <a:pt x="18074" y="16123"/>
                                <a:pt x="18097" y="16123"/>
                              </a:cubicBezTo>
                              <a:cubicBezTo>
                                <a:pt x="18119" y="16123"/>
                                <a:pt x="18138" y="16093"/>
                                <a:pt x="18138" y="16055"/>
                              </a:cubicBezTo>
                              <a:cubicBezTo>
                                <a:pt x="18138" y="16017"/>
                                <a:pt x="18119" y="15987"/>
                                <a:pt x="18097" y="15987"/>
                              </a:cubicBezTo>
                              <a:close/>
                              <a:moveTo>
                                <a:pt x="18304" y="15987"/>
                              </a:moveTo>
                              <a:cubicBezTo>
                                <a:pt x="18281" y="15987"/>
                                <a:pt x="18263" y="16017"/>
                                <a:pt x="18263" y="16055"/>
                              </a:cubicBezTo>
                              <a:cubicBezTo>
                                <a:pt x="18263" y="16093"/>
                                <a:pt x="18281" y="16123"/>
                                <a:pt x="18304" y="16123"/>
                              </a:cubicBezTo>
                              <a:cubicBezTo>
                                <a:pt x="18327" y="16123"/>
                                <a:pt x="18345" y="16093"/>
                                <a:pt x="18345" y="16055"/>
                              </a:cubicBezTo>
                              <a:cubicBezTo>
                                <a:pt x="18345" y="16017"/>
                                <a:pt x="18327" y="15987"/>
                                <a:pt x="18304" y="15987"/>
                              </a:cubicBezTo>
                              <a:close/>
                              <a:moveTo>
                                <a:pt x="18511" y="15987"/>
                              </a:moveTo>
                              <a:cubicBezTo>
                                <a:pt x="18489" y="15987"/>
                                <a:pt x="18470" y="16017"/>
                                <a:pt x="18470" y="16055"/>
                              </a:cubicBezTo>
                              <a:cubicBezTo>
                                <a:pt x="18470" y="16093"/>
                                <a:pt x="18489" y="16123"/>
                                <a:pt x="18511" y="16123"/>
                              </a:cubicBezTo>
                              <a:cubicBezTo>
                                <a:pt x="18534" y="16123"/>
                                <a:pt x="18552" y="16093"/>
                                <a:pt x="18552" y="16055"/>
                              </a:cubicBezTo>
                              <a:cubicBezTo>
                                <a:pt x="18552" y="16017"/>
                                <a:pt x="18534" y="15987"/>
                                <a:pt x="18511" y="15987"/>
                              </a:cubicBezTo>
                              <a:close/>
                              <a:moveTo>
                                <a:pt x="18726" y="15987"/>
                              </a:moveTo>
                              <a:cubicBezTo>
                                <a:pt x="18704" y="15987"/>
                                <a:pt x="18685" y="16017"/>
                                <a:pt x="18685" y="16055"/>
                              </a:cubicBezTo>
                              <a:cubicBezTo>
                                <a:pt x="18685" y="16093"/>
                                <a:pt x="18704" y="16123"/>
                                <a:pt x="18726" y="16123"/>
                              </a:cubicBezTo>
                              <a:cubicBezTo>
                                <a:pt x="18749" y="16123"/>
                                <a:pt x="18767" y="16093"/>
                                <a:pt x="18767" y="16055"/>
                              </a:cubicBezTo>
                              <a:cubicBezTo>
                                <a:pt x="18767" y="16017"/>
                                <a:pt x="18749" y="15987"/>
                                <a:pt x="18726" y="15987"/>
                              </a:cubicBezTo>
                              <a:close/>
                              <a:moveTo>
                                <a:pt x="18934" y="15987"/>
                              </a:moveTo>
                              <a:cubicBezTo>
                                <a:pt x="18911" y="15987"/>
                                <a:pt x="18892" y="16017"/>
                                <a:pt x="18892" y="16055"/>
                              </a:cubicBezTo>
                              <a:cubicBezTo>
                                <a:pt x="18892" y="16093"/>
                                <a:pt x="18911" y="16123"/>
                                <a:pt x="18934" y="16123"/>
                              </a:cubicBezTo>
                              <a:cubicBezTo>
                                <a:pt x="18953" y="16123"/>
                                <a:pt x="18969" y="16102"/>
                                <a:pt x="18973" y="16072"/>
                              </a:cubicBezTo>
                              <a:cubicBezTo>
                                <a:pt x="18972" y="16067"/>
                                <a:pt x="18971" y="16061"/>
                                <a:pt x="18970" y="16055"/>
                              </a:cubicBezTo>
                              <a:cubicBezTo>
                                <a:pt x="18966" y="16039"/>
                                <a:pt x="18963" y="16021"/>
                                <a:pt x="18959" y="16002"/>
                              </a:cubicBezTo>
                              <a:cubicBezTo>
                                <a:pt x="18952" y="15993"/>
                                <a:pt x="18943" y="15987"/>
                                <a:pt x="18934" y="15987"/>
                              </a:cubicBezTo>
                              <a:close/>
                              <a:moveTo>
                                <a:pt x="5812" y="16166"/>
                              </a:moveTo>
                              <a:cubicBezTo>
                                <a:pt x="5806" y="16166"/>
                                <a:pt x="5801" y="16168"/>
                                <a:pt x="5796" y="16171"/>
                              </a:cubicBezTo>
                              <a:cubicBezTo>
                                <a:pt x="5813" y="16201"/>
                                <a:pt x="5828" y="16238"/>
                                <a:pt x="5840" y="16285"/>
                              </a:cubicBezTo>
                              <a:cubicBezTo>
                                <a:pt x="5848" y="16272"/>
                                <a:pt x="5853" y="16254"/>
                                <a:pt x="5853" y="16234"/>
                              </a:cubicBezTo>
                              <a:cubicBezTo>
                                <a:pt x="5853" y="16197"/>
                                <a:pt x="5835" y="16166"/>
                                <a:pt x="5812" y="16166"/>
                              </a:cubicBezTo>
                              <a:close/>
                              <a:moveTo>
                                <a:pt x="6021" y="16166"/>
                              </a:moveTo>
                              <a:cubicBezTo>
                                <a:pt x="5999" y="16166"/>
                                <a:pt x="5980" y="16196"/>
                                <a:pt x="5980" y="16234"/>
                              </a:cubicBezTo>
                              <a:cubicBezTo>
                                <a:pt x="5980" y="16272"/>
                                <a:pt x="5999" y="16303"/>
                                <a:pt x="6021" y="16303"/>
                              </a:cubicBezTo>
                              <a:cubicBezTo>
                                <a:pt x="6044" y="16303"/>
                                <a:pt x="6062" y="16272"/>
                                <a:pt x="6062" y="16234"/>
                              </a:cubicBezTo>
                              <a:cubicBezTo>
                                <a:pt x="6062" y="16197"/>
                                <a:pt x="6044" y="16166"/>
                                <a:pt x="6021" y="16166"/>
                              </a:cubicBezTo>
                              <a:close/>
                              <a:moveTo>
                                <a:pt x="6236" y="16166"/>
                              </a:moveTo>
                              <a:cubicBezTo>
                                <a:pt x="6214" y="16166"/>
                                <a:pt x="6195" y="16196"/>
                                <a:pt x="6195" y="16234"/>
                              </a:cubicBezTo>
                              <a:cubicBezTo>
                                <a:pt x="6195" y="16272"/>
                                <a:pt x="6214" y="16303"/>
                                <a:pt x="6236" y="16303"/>
                              </a:cubicBezTo>
                              <a:cubicBezTo>
                                <a:pt x="6259" y="16303"/>
                                <a:pt x="6277" y="16272"/>
                                <a:pt x="6277" y="16234"/>
                              </a:cubicBezTo>
                              <a:cubicBezTo>
                                <a:pt x="6277" y="16197"/>
                                <a:pt x="6259" y="16166"/>
                                <a:pt x="6236" y="16166"/>
                              </a:cubicBezTo>
                              <a:close/>
                              <a:moveTo>
                                <a:pt x="6443" y="16166"/>
                              </a:moveTo>
                              <a:cubicBezTo>
                                <a:pt x="6421" y="16166"/>
                                <a:pt x="6402" y="16196"/>
                                <a:pt x="6402" y="16234"/>
                              </a:cubicBezTo>
                              <a:cubicBezTo>
                                <a:pt x="6402" y="16272"/>
                                <a:pt x="6421" y="16303"/>
                                <a:pt x="6443" y="16303"/>
                              </a:cubicBezTo>
                              <a:cubicBezTo>
                                <a:pt x="6466" y="16303"/>
                                <a:pt x="6484" y="16272"/>
                                <a:pt x="6484" y="16234"/>
                              </a:cubicBezTo>
                              <a:cubicBezTo>
                                <a:pt x="6484" y="16197"/>
                                <a:pt x="6466" y="16166"/>
                                <a:pt x="6443" y="16166"/>
                              </a:cubicBezTo>
                              <a:close/>
                              <a:moveTo>
                                <a:pt x="6651" y="16166"/>
                              </a:moveTo>
                              <a:cubicBezTo>
                                <a:pt x="6628" y="16166"/>
                                <a:pt x="6610" y="16196"/>
                                <a:pt x="6610" y="16234"/>
                              </a:cubicBezTo>
                              <a:cubicBezTo>
                                <a:pt x="6610" y="16272"/>
                                <a:pt x="6628" y="16303"/>
                                <a:pt x="6651" y="16303"/>
                              </a:cubicBezTo>
                              <a:cubicBezTo>
                                <a:pt x="6673" y="16303"/>
                                <a:pt x="6692" y="16272"/>
                                <a:pt x="6692" y="16234"/>
                              </a:cubicBezTo>
                              <a:cubicBezTo>
                                <a:pt x="6692" y="16197"/>
                                <a:pt x="6673" y="16166"/>
                                <a:pt x="6651" y="16166"/>
                              </a:cubicBezTo>
                              <a:close/>
                              <a:moveTo>
                                <a:pt x="6866" y="16166"/>
                              </a:moveTo>
                              <a:cubicBezTo>
                                <a:pt x="6843" y="16166"/>
                                <a:pt x="6825" y="16196"/>
                                <a:pt x="6825" y="16234"/>
                              </a:cubicBezTo>
                              <a:cubicBezTo>
                                <a:pt x="6825" y="16272"/>
                                <a:pt x="6843" y="16303"/>
                                <a:pt x="6866" y="16303"/>
                              </a:cubicBezTo>
                              <a:cubicBezTo>
                                <a:pt x="6888" y="16303"/>
                                <a:pt x="6907" y="16272"/>
                                <a:pt x="6907" y="16234"/>
                              </a:cubicBezTo>
                              <a:cubicBezTo>
                                <a:pt x="6907" y="16197"/>
                                <a:pt x="6888" y="16166"/>
                                <a:pt x="6866" y="16166"/>
                              </a:cubicBezTo>
                              <a:close/>
                              <a:moveTo>
                                <a:pt x="7073" y="16166"/>
                              </a:moveTo>
                              <a:cubicBezTo>
                                <a:pt x="7050" y="16166"/>
                                <a:pt x="7032" y="16196"/>
                                <a:pt x="7032" y="16234"/>
                              </a:cubicBezTo>
                              <a:cubicBezTo>
                                <a:pt x="7032" y="16272"/>
                                <a:pt x="7050" y="16303"/>
                                <a:pt x="7073" y="16303"/>
                              </a:cubicBezTo>
                              <a:cubicBezTo>
                                <a:pt x="7096" y="16303"/>
                                <a:pt x="7114" y="16272"/>
                                <a:pt x="7114" y="16234"/>
                              </a:cubicBezTo>
                              <a:cubicBezTo>
                                <a:pt x="7114" y="16197"/>
                                <a:pt x="7096" y="16166"/>
                                <a:pt x="7073" y="16166"/>
                              </a:cubicBezTo>
                              <a:close/>
                              <a:moveTo>
                                <a:pt x="7280" y="16166"/>
                              </a:moveTo>
                              <a:cubicBezTo>
                                <a:pt x="7258" y="16166"/>
                                <a:pt x="7239" y="16196"/>
                                <a:pt x="7239" y="16234"/>
                              </a:cubicBezTo>
                              <a:cubicBezTo>
                                <a:pt x="7239" y="16272"/>
                                <a:pt x="7258" y="16303"/>
                                <a:pt x="7280" y="16303"/>
                              </a:cubicBezTo>
                              <a:cubicBezTo>
                                <a:pt x="7303" y="16303"/>
                                <a:pt x="7321" y="16272"/>
                                <a:pt x="7321" y="16234"/>
                              </a:cubicBezTo>
                              <a:cubicBezTo>
                                <a:pt x="7321" y="16197"/>
                                <a:pt x="7303" y="16166"/>
                                <a:pt x="7280" y="16166"/>
                              </a:cubicBezTo>
                              <a:close/>
                              <a:moveTo>
                                <a:pt x="7495" y="16166"/>
                              </a:moveTo>
                              <a:cubicBezTo>
                                <a:pt x="7473" y="16166"/>
                                <a:pt x="7454" y="16196"/>
                                <a:pt x="7454" y="16234"/>
                              </a:cubicBezTo>
                              <a:cubicBezTo>
                                <a:pt x="7454" y="16272"/>
                                <a:pt x="7473" y="16303"/>
                                <a:pt x="7495" y="16303"/>
                              </a:cubicBezTo>
                              <a:cubicBezTo>
                                <a:pt x="7518" y="16303"/>
                                <a:pt x="7536" y="16272"/>
                                <a:pt x="7536" y="16234"/>
                              </a:cubicBezTo>
                              <a:cubicBezTo>
                                <a:pt x="7536" y="16197"/>
                                <a:pt x="7518" y="16166"/>
                                <a:pt x="7495" y="16166"/>
                              </a:cubicBezTo>
                              <a:close/>
                              <a:moveTo>
                                <a:pt x="7702" y="16166"/>
                              </a:moveTo>
                              <a:cubicBezTo>
                                <a:pt x="7680" y="16166"/>
                                <a:pt x="7661" y="16196"/>
                                <a:pt x="7661" y="16234"/>
                              </a:cubicBezTo>
                              <a:cubicBezTo>
                                <a:pt x="7661" y="16272"/>
                                <a:pt x="7680" y="16303"/>
                                <a:pt x="7702" y="16303"/>
                              </a:cubicBezTo>
                              <a:cubicBezTo>
                                <a:pt x="7705" y="16303"/>
                                <a:pt x="7707" y="16302"/>
                                <a:pt x="7709" y="16301"/>
                              </a:cubicBezTo>
                              <a:cubicBezTo>
                                <a:pt x="7711" y="16278"/>
                                <a:pt x="7712" y="16254"/>
                                <a:pt x="7712" y="16237"/>
                              </a:cubicBezTo>
                              <a:cubicBezTo>
                                <a:pt x="7712" y="16218"/>
                                <a:pt x="7718" y="16196"/>
                                <a:pt x="7725" y="16177"/>
                              </a:cubicBezTo>
                              <a:cubicBezTo>
                                <a:pt x="7718" y="16170"/>
                                <a:pt x="7711" y="16166"/>
                                <a:pt x="7702" y="16166"/>
                              </a:cubicBezTo>
                              <a:close/>
                              <a:moveTo>
                                <a:pt x="10851" y="16166"/>
                              </a:moveTo>
                              <a:cubicBezTo>
                                <a:pt x="10836" y="16166"/>
                                <a:pt x="10824" y="16179"/>
                                <a:pt x="10817" y="16198"/>
                              </a:cubicBezTo>
                              <a:cubicBezTo>
                                <a:pt x="10821" y="16232"/>
                                <a:pt x="10827" y="16264"/>
                                <a:pt x="10833" y="16295"/>
                              </a:cubicBezTo>
                              <a:cubicBezTo>
                                <a:pt x="10839" y="16300"/>
                                <a:pt x="10845" y="16303"/>
                                <a:pt x="10851" y="16303"/>
                              </a:cubicBezTo>
                              <a:cubicBezTo>
                                <a:pt x="10874" y="16303"/>
                                <a:pt x="10892" y="16272"/>
                                <a:pt x="10892" y="16234"/>
                              </a:cubicBezTo>
                              <a:cubicBezTo>
                                <a:pt x="10892" y="16197"/>
                                <a:pt x="10874" y="16166"/>
                                <a:pt x="10851" y="16166"/>
                              </a:cubicBezTo>
                              <a:close/>
                              <a:moveTo>
                                <a:pt x="11065" y="16166"/>
                              </a:moveTo>
                              <a:cubicBezTo>
                                <a:pt x="11042" y="16166"/>
                                <a:pt x="11024" y="16196"/>
                                <a:pt x="11024" y="16234"/>
                              </a:cubicBezTo>
                              <a:cubicBezTo>
                                <a:pt x="11024" y="16272"/>
                                <a:pt x="11042" y="16303"/>
                                <a:pt x="11065" y="16303"/>
                              </a:cubicBezTo>
                              <a:cubicBezTo>
                                <a:pt x="11087" y="16303"/>
                                <a:pt x="11106" y="16272"/>
                                <a:pt x="11106" y="16234"/>
                              </a:cubicBezTo>
                              <a:cubicBezTo>
                                <a:pt x="11106" y="16197"/>
                                <a:pt x="11087" y="16166"/>
                                <a:pt x="11065" y="16166"/>
                              </a:cubicBezTo>
                              <a:close/>
                              <a:moveTo>
                                <a:pt x="11272" y="16166"/>
                              </a:moveTo>
                              <a:cubicBezTo>
                                <a:pt x="11249" y="16166"/>
                                <a:pt x="11231" y="16196"/>
                                <a:pt x="11231" y="16234"/>
                              </a:cubicBezTo>
                              <a:cubicBezTo>
                                <a:pt x="11231" y="16272"/>
                                <a:pt x="11249" y="16303"/>
                                <a:pt x="11272" y="16303"/>
                              </a:cubicBezTo>
                              <a:cubicBezTo>
                                <a:pt x="11295" y="16303"/>
                                <a:pt x="11313" y="16272"/>
                                <a:pt x="11313" y="16234"/>
                              </a:cubicBezTo>
                              <a:cubicBezTo>
                                <a:pt x="11313" y="16197"/>
                                <a:pt x="11295" y="16166"/>
                                <a:pt x="11272" y="16166"/>
                              </a:cubicBezTo>
                              <a:close/>
                              <a:moveTo>
                                <a:pt x="11479" y="16166"/>
                              </a:moveTo>
                              <a:cubicBezTo>
                                <a:pt x="11457" y="16166"/>
                                <a:pt x="11438" y="16196"/>
                                <a:pt x="11438" y="16234"/>
                              </a:cubicBezTo>
                              <a:cubicBezTo>
                                <a:pt x="11438" y="16272"/>
                                <a:pt x="11457" y="16303"/>
                                <a:pt x="11479" y="16303"/>
                              </a:cubicBezTo>
                              <a:cubicBezTo>
                                <a:pt x="11502" y="16303"/>
                                <a:pt x="11520" y="16272"/>
                                <a:pt x="11520" y="16234"/>
                              </a:cubicBezTo>
                              <a:cubicBezTo>
                                <a:pt x="11520" y="16197"/>
                                <a:pt x="11502" y="16166"/>
                                <a:pt x="11479" y="16166"/>
                              </a:cubicBezTo>
                              <a:close/>
                              <a:moveTo>
                                <a:pt x="11694" y="16166"/>
                              </a:moveTo>
                              <a:cubicBezTo>
                                <a:pt x="11672" y="16166"/>
                                <a:pt x="11653" y="16196"/>
                                <a:pt x="11653" y="16234"/>
                              </a:cubicBezTo>
                              <a:cubicBezTo>
                                <a:pt x="11653" y="16272"/>
                                <a:pt x="11672" y="16303"/>
                                <a:pt x="11694" y="16303"/>
                              </a:cubicBezTo>
                              <a:cubicBezTo>
                                <a:pt x="11717" y="16303"/>
                                <a:pt x="11735" y="16272"/>
                                <a:pt x="11735" y="16234"/>
                              </a:cubicBezTo>
                              <a:cubicBezTo>
                                <a:pt x="11735" y="16197"/>
                                <a:pt x="11717" y="16166"/>
                                <a:pt x="11694" y="16166"/>
                              </a:cubicBezTo>
                              <a:close/>
                              <a:moveTo>
                                <a:pt x="11902" y="16166"/>
                              </a:moveTo>
                              <a:cubicBezTo>
                                <a:pt x="11879" y="16166"/>
                                <a:pt x="11861" y="16196"/>
                                <a:pt x="11861" y="16234"/>
                              </a:cubicBezTo>
                              <a:cubicBezTo>
                                <a:pt x="11861" y="16272"/>
                                <a:pt x="11879" y="16303"/>
                                <a:pt x="11902" y="16303"/>
                              </a:cubicBezTo>
                              <a:cubicBezTo>
                                <a:pt x="11924" y="16303"/>
                                <a:pt x="11943" y="16272"/>
                                <a:pt x="11943" y="16234"/>
                              </a:cubicBezTo>
                              <a:cubicBezTo>
                                <a:pt x="11943" y="16197"/>
                                <a:pt x="11924" y="16166"/>
                                <a:pt x="11902" y="16166"/>
                              </a:cubicBezTo>
                              <a:close/>
                              <a:moveTo>
                                <a:pt x="12109" y="16166"/>
                              </a:moveTo>
                              <a:cubicBezTo>
                                <a:pt x="12086" y="16166"/>
                                <a:pt x="12068" y="16196"/>
                                <a:pt x="12068" y="16234"/>
                              </a:cubicBezTo>
                              <a:cubicBezTo>
                                <a:pt x="12068" y="16272"/>
                                <a:pt x="12086" y="16303"/>
                                <a:pt x="12109" y="16303"/>
                              </a:cubicBezTo>
                              <a:cubicBezTo>
                                <a:pt x="12132" y="16303"/>
                                <a:pt x="12150" y="16272"/>
                                <a:pt x="12150" y="16234"/>
                              </a:cubicBezTo>
                              <a:cubicBezTo>
                                <a:pt x="12150" y="16197"/>
                                <a:pt x="12132" y="16166"/>
                                <a:pt x="12109" y="16166"/>
                              </a:cubicBezTo>
                              <a:close/>
                              <a:moveTo>
                                <a:pt x="12324" y="16166"/>
                              </a:moveTo>
                              <a:cubicBezTo>
                                <a:pt x="12301" y="16166"/>
                                <a:pt x="12283" y="16196"/>
                                <a:pt x="12283" y="16234"/>
                              </a:cubicBezTo>
                              <a:cubicBezTo>
                                <a:pt x="12283" y="16237"/>
                                <a:pt x="12283" y="16239"/>
                                <a:pt x="12283" y="16242"/>
                              </a:cubicBezTo>
                              <a:cubicBezTo>
                                <a:pt x="12295" y="16213"/>
                                <a:pt x="12311" y="16189"/>
                                <a:pt x="12329" y="16167"/>
                              </a:cubicBezTo>
                              <a:cubicBezTo>
                                <a:pt x="12327" y="16166"/>
                                <a:pt x="12326" y="16166"/>
                                <a:pt x="12324" y="16166"/>
                              </a:cubicBezTo>
                              <a:close/>
                              <a:moveTo>
                                <a:pt x="12953" y="16166"/>
                              </a:moveTo>
                              <a:cubicBezTo>
                                <a:pt x="12931" y="16166"/>
                                <a:pt x="12912" y="16196"/>
                                <a:pt x="12912" y="16234"/>
                              </a:cubicBezTo>
                              <a:cubicBezTo>
                                <a:pt x="12912" y="16272"/>
                                <a:pt x="12931" y="16303"/>
                                <a:pt x="12953" y="16303"/>
                              </a:cubicBezTo>
                              <a:cubicBezTo>
                                <a:pt x="12976" y="16303"/>
                                <a:pt x="12994" y="16272"/>
                                <a:pt x="12994" y="16234"/>
                              </a:cubicBezTo>
                              <a:cubicBezTo>
                                <a:pt x="12994" y="16197"/>
                                <a:pt x="12976" y="16166"/>
                                <a:pt x="12953" y="16166"/>
                              </a:cubicBezTo>
                              <a:close/>
                              <a:moveTo>
                                <a:pt x="17567" y="16166"/>
                              </a:moveTo>
                              <a:cubicBezTo>
                                <a:pt x="17544" y="16166"/>
                                <a:pt x="17526" y="16196"/>
                                <a:pt x="17526" y="16234"/>
                              </a:cubicBezTo>
                              <a:cubicBezTo>
                                <a:pt x="17526" y="16272"/>
                                <a:pt x="17544" y="16303"/>
                                <a:pt x="17567" y="16303"/>
                              </a:cubicBezTo>
                              <a:cubicBezTo>
                                <a:pt x="17590" y="16303"/>
                                <a:pt x="17608" y="16272"/>
                                <a:pt x="17608" y="16234"/>
                              </a:cubicBezTo>
                              <a:cubicBezTo>
                                <a:pt x="17608" y="16197"/>
                                <a:pt x="17590" y="16166"/>
                                <a:pt x="17567" y="16166"/>
                              </a:cubicBezTo>
                              <a:close/>
                              <a:moveTo>
                                <a:pt x="17782" y="16166"/>
                              </a:moveTo>
                              <a:cubicBezTo>
                                <a:pt x="17759" y="16166"/>
                                <a:pt x="17741" y="16196"/>
                                <a:pt x="17741" y="16234"/>
                              </a:cubicBezTo>
                              <a:cubicBezTo>
                                <a:pt x="17741" y="16272"/>
                                <a:pt x="17759" y="16303"/>
                                <a:pt x="17782" y="16303"/>
                              </a:cubicBezTo>
                              <a:cubicBezTo>
                                <a:pt x="17805" y="16303"/>
                                <a:pt x="17823" y="16272"/>
                                <a:pt x="17823" y="16234"/>
                              </a:cubicBezTo>
                              <a:cubicBezTo>
                                <a:pt x="17823" y="16197"/>
                                <a:pt x="17805" y="16166"/>
                                <a:pt x="17782" y="16166"/>
                              </a:cubicBezTo>
                              <a:close/>
                              <a:moveTo>
                                <a:pt x="17989" y="16166"/>
                              </a:moveTo>
                              <a:cubicBezTo>
                                <a:pt x="17967" y="16166"/>
                                <a:pt x="17948" y="16196"/>
                                <a:pt x="17948" y="16234"/>
                              </a:cubicBezTo>
                              <a:cubicBezTo>
                                <a:pt x="17948" y="16272"/>
                                <a:pt x="17967" y="16303"/>
                                <a:pt x="17989" y="16303"/>
                              </a:cubicBezTo>
                              <a:cubicBezTo>
                                <a:pt x="18012" y="16303"/>
                                <a:pt x="18030" y="16272"/>
                                <a:pt x="18030" y="16234"/>
                              </a:cubicBezTo>
                              <a:cubicBezTo>
                                <a:pt x="18030" y="16197"/>
                                <a:pt x="18012" y="16166"/>
                                <a:pt x="17989" y="16166"/>
                              </a:cubicBezTo>
                              <a:close/>
                              <a:moveTo>
                                <a:pt x="18197" y="16166"/>
                              </a:moveTo>
                              <a:cubicBezTo>
                                <a:pt x="18174" y="16166"/>
                                <a:pt x="18156" y="16196"/>
                                <a:pt x="18156" y="16234"/>
                              </a:cubicBezTo>
                              <a:cubicBezTo>
                                <a:pt x="18156" y="16272"/>
                                <a:pt x="18174" y="16303"/>
                                <a:pt x="18197" y="16303"/>
                              </a:cubicBezTo>
                              <a:cubicBezTo>
                                <a:pt x="18219" y="16303"/>
                                <a:pt x="18238" y="16272"/>
                                <a:pt x="18238" y="16234"/>
                              </a:cubicBezTo>
                              <a:cubicBezTo>
                                <a:pt x="18238" y="16197"/>
                                <a:pt x="18219" y="16166"/>
                                <a:pt x="18197" y="16166"/>
                              </a:cubicBezTo>
                              <a:close/>
                              <a:moveTo>
                                <a:pt x="18412" y="16166"/>
                              </a:moveTo>
                              <a:cubicBezTo>
                                <a:pt x="18389" y="16166"/>
                                <a:pt x="18370" y="16196"/>
                                <a:pt x="18370" y="16234"/>
                              </a:cubicBezTo>
                              <a:cubicBezTo>
                                <a:pt x="18370" y="16272"/>
                                <a:pt x="18389" y="16303"/>
                                <a:pt x="18412" y="16303"/>
                              </a:cubicBezTo>
                              <a:cubicBezTo>
                                <a:pt x="18434" y="16303"/>
                                <a:pt x="18453" y="16272"/>
                                <a:pt x="18453" y="16234"/>
                              </a:cubicBezTo>
                              <a:cubicBezTo>
                                <a:pt x="18453" y="16197"/>
                                <a:pt x="18434" y="16166"/>
                                <a:pt x="18412" y="16166"/>
                              </a:cubicBezTo>
                              <a:close/>
                              <a:moveTo>
                                <a:pt x="18619" y="16166"/>
                              </a:moveTo>
                              <a:cubicBezTo>
                                <a:pt x="18596" y="16166"/>
                                <a:pt x="18578" y="16196"/>
                                <a:pt x="18578" y="16234"/>
                              </a:cubicBezTo>
                              <a:cubicBezTo>
                                <a:pt x="18578" y="16272"/>
                                <a:pt x="18596" y="16303"/>
                                <a:pt x="18619" y="16303"/>
                              </a:cubicBezTo>
                              <a:cubicBezTo>
                                <a:pt x="18641" y="16303"/>
                                <a:pt x="18660" y="16272"/>
                                <a:pt x="18660" y="16234"/>
                              </a:cubicBezTo>
                              <a:cubicBezTo>
                                <a:pt x="18660" y="16197"/>
                                <a:pt x="18641" y="16166"/>
                                <a:pt x="18619" y="16166"/>
                              </a:cubicBezTo>
                              <a:close/>
                              <a:moveTo>
                                <a:pt x="18826" y="16166"/>
                              </a:moveTo>
                              <a:cubicBezTo>
                                <a:pt x="18803" y="16166"/>
                                <a:pt x="18785" y="16196"/>
                                <a:pt x="18785" y="16234"/>
                              </a:cubicBezTo>
                              <a:cubicBezTo>
                                <a:pt x="18785" y="16272"/>
                                <a:pt x="18803" y="16303"/>
                                <a:pt x="18826" y="16303"/>
                              </a:cubicBezTo>
                              <a:cubicBezTo>
                                <a:pt x="18849" y="16303"/>
                                <a:pt x="18867" y="16272"/>
                                <a:pt x="18867" y="16234"/>
                              </a:cubicBezTo>
                              <a:cubicBezTo>
                                <a:pt x="18867" y="16197"/>
                                <a:pt x="18849" y="16166"/>
                                <a:pt x="18826" y="16166"/>
                              </a:cubicBezTo>
                              <a:close/>
                              <a:moveTo>
                                <a:pt x="12766" y="16179"/>
                              </a:moveTo>
                              <a:cubicBezTo>
                                <a:pt x="12770" y="16200"/>
                                <a:pt x="12774" y="16223"/>
                                <a:pt x="12778" y="16245"/>
                              </a:cubicBezTo>
                              <a:cubicBezTo>
                                <a:pt x="12779" y="16240"/>
                                <a:pt x="12780" y="16235"/>
                                <a:pt x="12780" y="16229"/>
                              </a:cubicBezTo>
                              <a:cubicBezTo>
                                <a:pt x="12780" y="16209"/>
                                <a:pt x="12775" y="16191"/>
                                <a:pt x="12766" y="16179"/>
                              </a:cubicBezTo>
                              <a:close/>
                              <a:moveTo>
                                <a:pt x="19003" y="16204"/>
                              </a:moveTo>
                              <a:cubicBezTo>
                                <a:pt x="19001" y="16212"/>
                                <a:pt x="19000" y="16220"/>
                                <a:pt x="19000" y="16228"/>
                              </a:cubicBezTo>
                              <a:cubicBezTo>
                                <a:pt x="19000" y="16256"/>
                                <a:pt x="19010" y="16280"/>
                                <a:pt x="19025" y="16291"/>
                              </a:cubicBezTo>
                              <a:cubicBezTo>
                                <a:pt x="19018" y="16275"/>
                                <a:pt x="19012" y="16259"/>
                                <a:pt x="19009" y="16240"/>
                              </a:cubicBezTo>
                              <a:cubicBezTo>
                                <a:pt x="19007" y="16227"/>
                                <a:pt x="19005" y="16215"/>
                                <a:pt x="19003" y="16204"/>
                              </a:cubicBezTo>
                              <a:close/>
                              <a:moveTo>
                                <a:pt x="5921" y="16332"/>
                              </a:moveTo>
                              <a:cubicBezTo>
                                <a:pt x="5899" y="16332"/>
                                <a:pt x="5880" y="16363"/>
                                <a:pt x="5880" y="16401"/>
                              </a:cubicBezTo>
                              <a:cubicBezTo>
                                <a:pt x="5880" y="16438"/>
                                <a:pt x="5899" y="16469"/>
                                <a:pt x="5921" y="16469"/>
                              </a:cubicBezTo>
                              <a:cubicBezTo>
                                <a:pt x="5944" y="16469"/>
                                <a:pt x="5962" y="16438"/>
                                <a:pt x="5962" y="16401"/>
                              </a:cubicBezTo>
                              <a:cubicBezTo>
                                <a:pt x="5962" y="16363"/>
                                <a:pt x="5944" y="16332"/>
                                <a:pt x="5921" y="16332"/>
                              </a:cubicBezTo>
                              <a:close/>
                              <a:moveTo>
                                <a:pt x="6129" y="16332"/>
                              </a:moveTo>
                              <a:cubicBezTo>
                                <a:pt x="6106" y="16332"/>
                                <a:pt x="6088" y="16363"/>
                                <a:pt x="6088" y="16401"/>
                              </a:cubicBezTo>
                              <a:cubicBezTo>
                                <a:pt x="6088" y="16438"/>
                                <a:pt x="6106" y="16469"/>
                                <a:pt x="6129" y="16469"/>
                              </a:cubicBezTo>
                              <a:cubicBezTo>
                                <a:pt x="6151" y="16469"/>
                                <a:pt x="6170" y="16438"/>
                                <a:pt x="6170" y="16401"/>
                              </a:cubicBezTo>
                              <a:cubicBezTo>
                                <a:pt x="6170" y="16363"/>
                                <a:pt x="6151" y="16332"/>
                                <a:pt x="6129" y="16332"/>
                              </a:cubicBezTo>
                              <a:close/>
                              <a:moveTo>
                                <a:pt x="6336" y="16332"/>
                              </a:moveTo>
                              <a:cubicBezTo>
                                <a:pt x="6313" y="16332"/>
                                <a:pt x="6295" y="16363"/>
                                <a:pt x="6295" y="16401"/>
                              </a:cubicBezTo>
                              <a:cubicBezTo>
                                <a:pt x="6295" y="16438"/>
                                <a:pt x="6313" y="16469"/>
                                <a:pt x="6336" y="16469"/>
                              </a:cubicBezTo>
                              <a:cubicBezTo>
                                <a:pt x="6359" y="16469"/>
                                <a:pt x="6377" y="16438"/>
                                <a:pt x="6377" y="16401"/>
                              </a:cubicBezTo>
                              <a:cubicBezTo>
                                <a:pt x="6377" y="16363"/>
                                <a:pt x="6359" y="16332"/>
                                <a:pt x="6336" y="16332"/>
                              </a:cubicBezTo>
                              <a:close/>
                              <a:moveTo>
                                <a:pt x="6551" y="16332"/>
                              </a:moveTo>
                              <a:cubicBezTo>
                                <a:pt x="6528" y="16332"/>
                                <a:pt x="6510" y="16363"/>
                                <a:pt x="6510" y="16401"/>
                              </a:cubicBezTo>
                              <a:cubicBezTo>
                                <a:pt x="6510" y="16438"/>
                                <a:pt x="6528" y="16469"/>
                                <a:pt x="6551" y="16469"/>
                              </a:cubicBezTo>
                              <a:cubicBezTo>
                                <a:pt x="6574" y="16469"/>
                                <a:pt x="6592" y="16438"/>
                                <a:pt x="6592" y="16401"/>
                              </a:cubicBezTo>
                              <a:cubicBezTo>
                                <a:pt x="6592" y="16363"/>
                                <a:pt x="6574" y="16332"/>
                                <a:pt x="6551" y="16332"/>
                              </a:cubicBezTo>
                              <a:close/>
                              <a:moveTo>
                                <a:pt x="6758" y="16332"/>
                              </a:moveTo>
                              <a:cubicBezTo>
                                <a:pt x="6736" y="16332"/>
                                <a:pt x="6717" y="16363"/>
                                <a:pt x="6717" y="16401"/>
                              </a:cubicBezTo>
                              <a:cubicBezTo>
                                <a:pt x="6717" y="16438"/>
                                <a:pt x="6736" y="16469"/>
                                <a:pt x="6758" y="16469"/>
                              </a:cubicBezTo>
                              <a:cubicBezTo>
                                <a:pt x="6781" y="16469"/>
                                <a:pt x="6799" y="16438"/>
                                <a:pt x="6799" y="16401"/>
                              </a:cubicBezTo>
                              <a:cubicBezTo>
                                <a:pt x="6799" y="16363"/>
                                <a:pt x="6781" y="16332"/>
                                <a:pt x="6758" y="16332"/>
                              </a:cubicBezTo>
                              <a:close/>
                              <a:moveTo>
                                <a:pt x="6965" y="16332"/>
                              </a:moveTo>
                              <a:cubicBezTo>
                                <a:pt x="6943" y="16332"/>
                                <a:pt x="6924" y="16363"/>
                                <a:pt x="6924" y="16401"/>
                              </a:cubicBezTo>
                              <a:cubicBezTo>
                                <a:pt x="6924" y="16438"/>
                                <a:pt x="6943" y="16469"/>
                                <a:pt x="6965" y="16469"/>
                              </a:cubicBezTo>
                              <a:cubicBezTo>
                                <a:pt x="6988" y="16469"/>
                                <a:pt x="7006" y="16438"/>
                                <a:pt x="7006" y="16401"/>
                              </a:cubicBezTo>
                              <a:cubicBezTo>
                                <a:pt x="7006" y="16363"/>
                                <a:pt x="6988" y="16332"/>
                                <a:pt x="6965" y="16332"/>
                              </a:cubicBezTo>
                              <a:close/>
                              <a:moveTo>
                                <a:pt x="7180" y="16332"/>
                              </a:moveTo>
                              <a:cubicBezTo>
                                <a:pt x="7158" y="16332"/>
                                <a:pt x="7139" y="16363"/>
                                <a:pt x="7139" y="16401"/>
                              </a:cubicBezTo>
                              <a:cubicBezTo>
                                <a:pt x="7139" y="16438"/>
                                <a:pt x="7158" y="16469"/>
                                <a:pt x="7180" y="16469"/>
                              </a:cubicBezTo>
                              <a:cubicBezTo>
                                <a:pt x="7203" y="16469"/>
                                <a:pt x="7221" y="16438"/>
                                <a:pt x="7221" y="16401"/>
                              </a:cubicBezTo>
                              <a:cubicBezTo>
                                <a:pt x="7221" y="16363"/>
                                <a:pt x="7203" y="16332"/>
                                <a:pt x="7180" y="16332"/>
                              </a:cubicBezTo>
                              <a:close/>
                              <a:moveTo>
                                <a:pt x="7388" y="16332"/>
                              </a:moveTo>
                              <a:cubicBezTo>
                                <a:pt x="7365" y="16332"/>
                                <a:pt x="7347" y="16363"/>
                                <a:pt x="7347" y="16401"/>
                              </a:cubicBezTo>
                              <a:cubicBezTo>
                                <a:pt x="7347" y="16438"/>
                                <a:pt x="7365" y="16469"/>
                                <a:pt x="7388" y="16469"/>
                              </a:cubicBezTo>
                              <a:cubicBezTo>
                                <a:pt x="7410" y="16469"/>
                                <a:pt x="7429" y="16438"/>
                                <a:pt x="7429" y="16401"/>
                              </a:cubicBezTo>
                              <a:cubicBezTo>
                                <a:pt x="7429" y="16363"/>
                                <a:pt x="7410" y="16332"/>
                                <a:pt x="7388" y="16332"/>
                              </a:cubicBezTo>
                              <a:close/>
                              <a:moveTo>
                                <a:pt x="7595" y="16332"/>
                              </a:moveTo>
                              <a:cubicBezTo>
                                <a:pt x="7572" y="16332"/>
                                <a:pt x="7554" y="16363"/>
                                <a:pt x="7554" y="16401"/>
                              </a:cubicBezTo>
                              <a:cubicBezTo>
                                <a:pt x="7554" y="16438"/>
                                <a:pt x="7572" y="16469"/>
                                <a:pt x="7595" y="16469"/>
                              </a:cubicBezTo>
                              <a:cubicBezTo>
                                <a:pt x="7618" y="16469"/>
                                <a:pt x="7636" y="16438"/>
                                <a:pt x="7636" y="16401"/>
                              </a:cubicBezTo>
                              <a:cubicBezTo>
                                <a:pt x="7636" y="16363"/>
                                <a:pt x="7618" y="16332"/>
                                <a:pt x="7595" y="16332"/>
                              </a:cubicBezTo>
                              <a:close/>
                              <a:moveTo>
                                <a:pt x="10957" y="16332"/>
                              </a:moveTo>
                              <a:cubicBezTo>
                                <a:pt x="10935" y="16332"/>
                                <a:pt x="10916" y="16363"/>
                                <a:pt x="10916" y="16401"/>
                              </a:cubicBezTo>
                              <a:cubicBezTo>
                                <a:pt x="10916" y="16438"/>
                                <a:pt x="10935" y="16469"/>
                                <a:pt x="10957" y="16469"/>
                              </a:cubicBezTo>
                              <a:cubicBezTo>
                                <a:pt x="10980" y="16469"/>
                                <a:pt x="10998" y="16438"/>
                                <a:pt x="10998" y="16401"/>
                              </a:cubicBezTo>
                              <a:cubicBezTo>
                                <a:pt x="10998" y="16363"/>
                                <a:pt x="10980" y="16332"/>
                                <a:pt x="10957" y="16332"/>
                              </a:cubicBezTo>
                              <a:close/>
                              <a:moveTo>
                                <a:pt x="11165" y="16332"/>
                              </a:moveTo>
                              <a:cubicBezTo>
                                <a:pt x="11142" y="16332"/>
                                <a:pt x="11124" y="16363"/>
                                <a:pt x="11124" y="16401"/>
                              </a:cubicBezTo>
                              <a:cubicBezTo>
                                <a:pt x="11124" y="16438"/>
                                <a:pt x="11142" y="16469"/>
                                <a:pt x="11165" y="16469"/>
                              </a:cubicBezTo>
                              <a:cubicBezTo>
                                <a:pt x="11187" y="16469"/>
                                <a:pt x="11206" y="16438"/>
                                <a:pt x="11206" y="16401"/>
                              </a:cubicBezTo>
                              <a:cubicBezTo>
                                <a:pt x="11206" y="16363"/>
                                <a:pt x="11187" y="16332"/>
                                <a:pt x="11165" y="16332"/>
                              </a:cubicBezTo>
                              <a:close/>
                              <a:moveTo>
                                <a:pt x="11380" y="16332"/>
                              </a:moveTo>
                              <a:cubicBezTo>
                                <a:pt x="11357" y="16332"/>
                                <a:pt x="11339" y="16363"/>
                                <a:pt x="11339" y="16401"/>
                              </a:cubicBezTo>
                              <a:cubicBezTo>
                                <a:pt x="11339" y="16438"/>
                                <a:pt x="11357" y="16469"/>
                                <a:pt x="11380" y="16469"/>
                              </a:cubicBezTo>
                              <a:cubicBezTo>
                                <a:pt x="11402" y="16469"/>
                                <a:pt x="11421" y="16438"/>
                                <a:pt x="11421" y="16401"/>
                              </a:cubicBezTo>
                              <a:cubicBezTo>
                                <a:pt x="11421" y="16363"/>
                                <a:pt x="11402" y="16332"/>
                                <a:pt x="11380" y="16332"/>
                              </a:cubicBezTo>
                              <a:close/>
                              <a:moveTo>
                                <a:pt x="11587" y="16332"/>
                              </a:moveTo>
                              <a:cubicBezTo>
                                <a:pt x="11564" y="16332"/>
                                <a:pt x="11546" y="16363"/>
                                <a:pt x="11546" y="16401"/>
                              </a:cubicBezTo>
                              <a:cubicBezTo>
                                <a:pt x="11546" y="16438"/>
                                <a:pt x="11564" y="16469"/>
                                <a:pt x="11587" y="16469"/>
                              </a:cubicBezTo>
                              <a:cubicBezTo>
                                <a:pt x="11610" y="16469"/>
                                <a:pt x="11628" y="16438"/>
                                <a:pt x="11628" y="16401"/>
                              </a:cubicBezTo>
                              <a:cubicBezTo>
                                <a:pt x="11628" y="16363"/>
                                <a:pt x="11610" y="16332"/>
                                <a:pt x="11587" y="16332"/>
                              </a:cubicBezTo>
                              <a:close/>
                              <a:moveTo>
                                <a:pt x="11794" y="16332"/>
                              </a:moveTo>
                              <a:cubicBezTo>
                                <a:pt x="11771" y="16332"/>
                                <a:pt x="11753" y="16363"/>
                                <a:pt x="11753" y="16401"/>
                              </a:cubicBezTo>
                              <a:cubicBezTo>
                                <a:pt x="11753" y="16438"/>
                                <a:pt x="11771" y="16469"/>
                                <a:pt x="11794" y="16469"/>
                              </a:cubicBezTo>
                              <a:cubicBezTo>
                                <a:pt x="11817" y="16469"/>
                                <a:pt x="11835" y="16438"/>
                                <a:pt x="11835" y="16401"/>
                              </a:cubicBezTo>
                              <a:cubicBezTo>
                                <a:pt x="11835" y="16363"/>
                                <a:pt x="11817" y="16332"/>
                                <a:pt x="11794" y="16332"/>
                              </a:cubicBezTo>
                              <a:close/>
                              <a:moveTo>
                                <a:pt x="12009" y="16332"/>
                              </a:moveTo>
                              <a:cubicBezTo>
                                <a:pt x="11986" y="16332"/>
                                <a:pt x="11968" y="16363"/>
                                <a:pt x="11968" y="16401"/>
                              </a:cubicBezTo>
                              <a:cubicBezTo>
                                <a:pt x="11968" y="16438"/>
                                <a:pt x="11986" y="16469"/>
                                <a:pt x="12009" y="16469"/>
                              </a:cubicBezTo>
                              <a:cubicBezTo>
                                <a:pt x="12032" y="16469"/>
                                <a:pt x="12050" y="16438"/>
                                <a:pt x="12050" y="16401"/>
                              </a:cubicBezTo>
                              <a:cubicBezTo>
                                <a:pt x="12050" y="16363"/>
                                <a:pt x="12032" y="16332"/>
                                <a:pt x="12009" y="16332"/>
                              </a:cubicBezTo>
                              <a:close/>
                              <a:moveTo>
                                <a:pt x="12216" y="16332"/>
                              </a:moveTo>
                              <a:cubicBezTo>
                                <a:pt x="12194" y="16332"/>
                                <a:pt x="12175" y="16363"/>
                                <a:pt x="12175" y="16401"/>
                              </a:cubicBezTo>
                              <a:cubicBezTo>
                                <a:pt x="12175" y="16424"/>
                                <a:pt x="12182" y="16444"/>
                                <a:pt x="12193" y="16456"/>
                              </a:cubicBezTo>
                              <a:cubicBezTo>
                                <a:pt x="12194" y="16439"/>
                                <a:pt x="12199" y="16419"/>
                                <a:pt x="12206" y="16401"/>
                              </a:cubicBezTo>
                              <a:cubicBezTo>
                                <a:pt x="12209" y="16393"/>
                                <a:pt x="12213" y="16386"/>
                                <a:pt x="12216" y="16379"/>
                              </a:cubicBezTo>
                              <a:cubicBezTo>
                                <a:pt x="12224" y="16365"/>
                                <a:pt x="12232" y="16354"/>
                                <a:pt x="12241" y="16346"/>
                              </a:cubicBezTo>
                              <a:cubicBezTo>
                                <a:pt x="12234" y="16337"/>
                                <a:pt x="12225" y="16332"/>
                                <a:pt x="12216" y="16332"/>
                              </a:cubicBezTo>
                              <a:close/>
                              <a:moveTo>
                                <a:pt x="12846" y="16332"/>
                              </a:moveTo>
                              <a:cubicBezTo>
                                <a:pt x="12823" y="16332"/>
                                <a:pt x="12805" y="16363"/>
                                <a:pt x="12805" y="16401"/>
                              </a:cubicBezTo>
                              <a:cubicBezTo>
                                <a:pt x="12805" y="16438"/>
                                <a:pt x="12823" y="16469"/>
                                <a:pt x="12846" y="16469"/>
                              </a:cubicBezTo>
                              <a:cubicBezTo>
                                <a:pt x="12868" y="16469"/>
                                <a:pt x="12887" y="16438"/>
                                <a:pt x="12887" y="16401"/>
                              </a:cubicBezTo>
                              <a:cubicBezTo>
                                <a:pt x="12887" y="16363"/>
                                <a:pt x="12868" y="16332"/>
                                <a:pt x="12846" y="16332"/>
                              </a:cubicBezTo>
                              <a:close/>
                              <a:moveTo>
                                <a:pt x="13053" y="16332"/>
                              </a:moveTo>
                              <a:cubicBezTo>
                                <a:pt x="13030" y="16332"/>
                                <a:pt x="13012" y="16363"/>
                                <a:pt x="13012" y="16401"/>
                              </a:cubicBezTo>
                              <a:cubicBezTo>
                                <a:pt x="13012" y="16438"/>
                                <a:pt x="13030" y="16469"/>
                                <a:pt x="13053" y="16469"/>
                              </a:cubicBezTo>
                              <a:cubicBezTo>
                                <a:pt x="13054" y="16469"/>
                                <a:pt x="13054" y="16469"/>
                                <a:pt x="13054" y="16469"/>
                              </a:cubicBezTo>
                              <a:cubicBezTo>
                                <a:pt x="13059" y="16446"/>
                                <a:pt x="13063" y="16423"/>
                                <a:pt x="13067" y="16401"/>
                              </a:cubicBezTo>
                              <a:cubicBezTo>
                                <a:pt x="13070" y="16382"/>
                                <a:pt x="13073" y="16363"/>
                                <a:pt x="13076" y="16344"/>
                              </a:cubicBezTo>
                              <a:cubicBezTo>
                                <a:pt x="13070" y="16336"/>
                                <a:pt x="13062" y="16332"/>
                                <a:pt x="13053" y="16332"/>
                              </a:cubicBezTo>
                              <a:close/>
                              <a:moveTo>
                                <a:pt x="17467" y="16332"/>
                              </a:moveTo>
                              <a:cubicBezTo>
                                <a:pt x="17445" y="16332"/>
                                <a:pt x="17426" y="16363"/>
                                <a:pt x="17426" y="16401"/>
                              </a:cubicBezTo>
                              <a:cubicBezTo>
                                <a:pt x="17426" y="16438"/>
                                <a:pt x="17445" y="16469"/>
                                <a:pt x="17467" y="16469"/>
                              </a:cubicBezTo>
                              <a:cubicBezTo>
                                <a:pt x="17490" y="16469"/>
                                <a:pt x="17508" y="16438"/>
                                <a:pt x="17508" y="16401"/>
                              </a:cubicBezTo>
                              <a:cubicBezTo>
                                <a:pt x="17508" y="16363"/>
                                <a:pt x="17490" y="16332"/>
                                <a:pt x="17467" y="16332"/>
                              </a:cubicBezTo>
                              <a:close/>
                              <a:moveTo>
                                <a:pt x="17675" y="16332"/>
                              </a:moveTo>
                              <a:cubicBezTo>
                                <a:pt x="17652" y="16332"/>
                                <a:pt x="17634" y="16363"/>
                                <a:pt x="17634" y="16401"/>
                              </a:cubicBezTo>
                              <a:cubicBezTo>
                                <a:pt x="17634" y="16438"/>
                                <a:pt x="17652" y="16469"/>
                                <a:pt x="17675" y="16469"/>
                              </a:cubicBezTo>
                              <a:cubicBezTo>
                                <a:pt x="17697" y="16469"/>
                                <a:pt x="17716" y="16438"/>
                                <a:pt x="17716" y="16401"/>
                              </a:cubicBezTo>
                              <a:cubicBezTo>
                                <a:pt x="17716" y="16363"/>
                                <a:pt x="17697" y="16332"/>
                                <a:pt x="17675" y="16332"/>
                              </a:cubicBezTo>
                              <a:close/>
                              <a:moveTo>
                                <a:pt x="17882" y="16332"/>
                              </a:moveTo>
                              <a:cubicBezTo>
                                <a:pt x="17859" y="16332"/>
                                <a:pt x="17841" y="16363"/>
                                <a:pt x="17841" y="16401"/>
                              </a:cubicBezTo>
                              <a:cubicBezTo>
                                <a:pt x="17841" y="16438"/>
                                <a:pt x="17859" y="16469"/>
                                <a:pt x="17882" y="16469"/>
                              </a:cubicBezTo>
                              <a:cubicBezTo>
                                <a:pt x="17904" y="16469"/>
                                <a:pt x="17923" y="16438"/>
                                <a:pt x="17923" y="16401"/>
                              </a:cubicBezTo>
                              <a:cubicBezTo>
                                <a:pt x="17923" y="16363"/>
                                <a:pt x="17904" y="16332"/>
                                <a:pt x="17882" y="16332"/>
                              </a:cubicBezTo>
                              <a:close/>
                              <a:moveTo>
                                <a:pt x="18097" y="16332"/>
                              </a:moveTo>
                              <a:cubicBezTo>
                                <a:pt x="18074" y="16332"/>
                                <a:pt x="18056" y="16363"/>
                                <a:pt x="18056" y="16401"/>
                              </a:cubicBezTo>
                              <a:cubicBezTo>
                                <a:pt x="18056" y="16438"/>
                                <a:pt x="18074" y="16469"/>
                                <a:pt x="18097" y="16469"/>
                              </a:cubicBezTo>
                              <a:cubicBezTo>
                                <a:pt x="18119" y="16469"/>
                                <a:pt x="18138" y="16438"/>
                                <a:pt x="18138" y="16401"/>
                              </a:cubicBezTo>
                              <a:cubicBezTo>
                                <a:pt x="18138" y="16363"/>
                                <a:pt x="18119" y="16332"/>
                                <a:pt x="18097" y="16332"/>
                              </a:cubicBezTo>
                              <a:close/>
                              <a:moveTo>
                                <a:pt x="18304" y="16332"/>
                              </a:moveTo>
                              <a:cubicBezTo>
                                <a:pt x="18281" y="16332"/>
                                <a:pt x="18263" y="16363"/>
                                <a:pt x="18263" y="16401"/>
                              </a:cubicBezTo>
                              <a:cubicBezTo>
                                <a:pt x="18263" y="16438"/>
                                <a:pt x="18281" y="16469"/>
                                <a:pt x="18304" y="16469"/>
                              </a:cubicBezTo>
                              <a:cubicBezTo>
                                <a:pt x="18327" y="16469"/>
                                <a:pt x="18345" y="16438"/>
                                <a:pt x="18345" y="16401"/>
                              </a:cubicBezTo>
                              <a:cubicBezTo>
                                <a:pt x="18345" y="16363"/>
                                <a:pt x="18327" y="16332"/>
                                <a:pt x="18304" y="16332"/>
                              </a:cubicBezTo>
                              <a:close/>
                              <a:moveTo>
                                <a:pt x="18511" y="16332"/>
                              </a:moveTo>
                              <a:cubicBezTo>
                                <a:pt x="18489" y="16332"/>
                                <a:pt x="18470" y="16363"/>
                                <a:pt x="18470" y="16401"/>
                              </a:cubicBezTo>
                              <a:cubicBezTo>
                                <a:pt x="18470" y="16438"/>
                                <a:pt x="18489" y="16469"/>
                                <a:pt x="18511" y="16469"/>
                              </a:cubicBezTo>
                              <a:cubicBezTo>
                                <a:pt x="18534" y="16469"/>
                                <a:pt x="18552" y="16438"/>
                                <a:pt x="18552" y="16401"/>
                              </a:cubicBezTo>
                              <a:cubicBezTo>
                                <a:pt x="18552" y="16363"/>
                                <a:pt x="18534" y="16332"/>
                                <a:pt x="18511" y="16332"/>
                              </a:cubicBezTo>
                              <a:close/>
                              <a:moveTo>
                                <a:pt x="18726" y="16332"/>
                              </a:moveTo>
                              <a:cubicBezTo>
                                <a:pt x="18704" y="16332"/>
                                <a:pt x="18685" y="16363"/>
                                <a:pt x="18685" y="16401"/>
                              </a:cubicBezTo>
                              <a:cubicBezTo>
                                <a:pt x="18685" y="16438"/>
                                <a:pt x="18704" y="16469"/>
                                <a:pt x="18726" y="16469"/>
                              </a:cubicBezTo>
                              <a:cubicBezTo>
                                <a:pt x="18749" y="16469"/>
                                <a:pt x="18767" y="16438"/>
                                <a:pt x="18767" y="16401"/>
                              </a:cubicBezTo>
                              <a:cubicBezTo>
                                <a:pt x="18767" y="16363"/>
                                <a:pt x="18749" y="16332"/>
                                <a:pt x="18726" y="16332"/>
                              </a:cubicBezTo>
                              <a:close/>
                              <a:moveTo>
                                <a:pt x="18934" y="16332"/>
                              </a:moveTo>
                              <a:cubicBezTo>
                                <a:pt x="18911" y="16332"/>
                                <a:pt x="18892" y="16363"/>
                                <a:pt x="18892" y="16401"/>
                              </a:cubicBezTo>
                              <a:cubicBezTo>
                                <a:pt x="18892" y="16438"/>
                                <a:pt x="18911" y="16469"/>
                                <a:pt x="18934" y="16469"/>
                              </a:cubicBezTo>
                              <a:cubicBezTo>
                                <a:pt x="18956" y="16469"/>
                                <a:pt x="18975" y="16438"/>
                                <a:pt x="18975" y="16401"/>
                              </a:cubicBezTo>
                              <a:cubicBezTo>
                                <a:pt x="18975" y="16363"/>
                                <a:pt x="18956" y="16332"/>
                                <a:pt x="18934" y="16332"/>
                              </a:cubicBezTo>
                              <a:close/>
                              <a:moveTo>
                                <a:pt x="19100" y="16396"/>
                              </a:moveTo>
                              <a:cubicBezTo>
                                <a:pt x="19100" y="16400"/>
                                <a:pt x="19100" y="16405"/>
                                <a:pt x="19100" y="16409"/>
                              </a:cubicBezTo>
                              <a:cubicBezTo>
                                <a:pt x="19100" y="16447"/>
                                <a:pt x="19118" y="16477"/>
                                <a:pt x="19141" y="16477"/>
                              </a:cubicBezTo>
                              <a:cubicBezTo>
                                <a:pt x="19146" y="16477"/>
                                <a:pt x="19150" y="16476"/>
                                <a:pt x="19154" y="16473"/>
                              </a:cubicBezTo>
                              <a:cubicBezTo>
                                <a:pt x="19153" y="16468"/>
                                <a:pt x="19151" y="16464"/>
                                <a:pt x="19149" y="16459"/>
                              </a:cubicBezTo>
                              <a:cubicBezTo>
                                <a:pt x="19146" y="16455"/>
                                <a:pt x="19144" y="16450"/>
                                <a:pt x="19141" y="16445"/>
                              </a:cubicBezTo>
                              <a:cubicBezTo>
                                <a:pt x="19133" y="16432"/>
                                <a:pt x="19123" y="16421"/>
                                <a:pt x="19112" y="16409"/>
                              </a:cubicBezTo>
                              <a:cubicBezTo>
                                <a:pt x="19109" y="16405"/>
                                <a:pt x="19105" y="16400"/>
                                <a:pt x="19100" y="16396"/>
                              </a:cubicBezTo>
                              <a:close/>
                              <a:moveTo>
                                <a:pt x="17286" y="16435"/>
                              </a:moveTo>
                              <a:cubicBezTo>
                                <a:pt x="17281" y="16436"/>
                                <a:pt x="17277" y="16438"/>
                                <a:pt x="17273" y="16439"/>
                              </a:cubicBezTo>
                              <a:cubicBezTo>
                                <a:pt x="17267" y="16441"/>
                                <a:pt x="17259" y="16443"/>
                                <a:pt x="17251" y="16445"/>
                              </a:cubicBezTo>
                              <a:cubicBezTo>
                                <a:pt x="17244" y="16447"/>
                                <a:pt x="17235" y="16449"/>
                                <a:pt x="17227" y="16452"/>
                              </a:cubicBezTo>
                              <a:cubicBezTo>
                                <a:pt x="17234" y="16461"/>
                                <a:pt x="17242" y="16466"/>
                                <a:pt x="17251" y="16466"/>
                              </a:cubicBezTo>
                              <a:cubicBezTo>
                                <a:pt x="17266" y="16466"/>
                                <a:pt x="17279" y="16453"/>
                                <a:pt x="17286" y="16435"/>
                              </a:cubicBezTo>
                              <a:close/>
                              <a:moveTo>
                                <a:pt x="6021" y="16511"/>
                              </a:moveTo>
                              <a:cubicBezTo>
                                <a:pt x="5999" y="16511"/>
                                <a:pt x="5980" y="16542"/>
                                <a:pt x="5980" y="16580"/>
                              </a:cubicBezTo>
                              <a:cubicBezTo>
                                <a:pt x="5980" y="16618"/>
                                <a:pt x="5999" y="16648"/>
                                <a:pt x="6021" y="16648"/>
                              </a:cubicBezTo>
                              <a:cubicBezTo>
                                <a:pt x="6044" y="16648"/>
                                <a:pt x="6062" y="16618"/>
                                <a:pt x="6062" y="16580"/>
                              </a:cubicBezTo>
                              <a:cubicBezTo>
                                <a:pt x="6062" y="16542"/>
                                <a:pt x="6044" y="16511"/>
                                <a:pt x="6021" y="16511"/>
                              </a:cubicBezTo>
                              <a:close/>
                              <a:moveTo>
                                <a:pt x="6236" y="16511"/>
                              </a:moveTo>
                              <a:cubicBezTo>
                                <a:pt x="6214" y="16511"/>
                                <a:pt x="6195" y="16542"/>
                                <a:pt x="6195" y="16580"/>
                              </a:cubicBezTo>
                              <a:cubicBezTo>
                                <a:pt x="6195" y="16618"/>
                                <a:pt x="6214" y="16648"/>
                                <a:pt x="6236" y="16648"/>
                              </a:cubicBezTo>
                              <a:cubicBezTo>
                                <a:pt x="6259" y="16648"/>
                                <a:pt x="6277" y="16618"/>
                                <a:pt x="6277" y="16580"/>
                              </a:cubicBezTo>
                              <a:cubicBezTo>
                                <a:pt x="6277" y="16542"/>
                                <a:pt x="6259" y="16511"/>
                                <a:pt x="6236" y="16511"/>
                              </a:cubicBezTo>
                              <a:close/>
                              <a:moveTo>
                                <a:pt x="6443" y="16511"/>
                              </a:moveTo>
                              <a:cubicBezTo>
                                <a:pt x="6421" y="16511"/>
                                <a:pt x="6402" y="16542"/>
                                <a:pt x="6402" y="16580"/>
                              </a:cubicBezTo>
                              <a:cubicBezTo>
                                <a:pt x="6402" y="16618"/>
                                <a:pt x="6421" y="16648"/>
                                <a:pt x="6443" y="16648"/>
                              </a:cubicBezTo>
                              <a:cubicBezTo>
                                <a:pt x="6466" y="16648"/>
                                <a:pt x="6484" y="16618"/>
                                <a:pt x="6484" y="16580"/>
                              </a:cubicBezTo>
                              <a:cubicBezTo>
                                <a:pt x="6484" y="16542"/>
                                <a:pt x="6466" y="16511"/>
                                <a:pt x="6443" y="16511"/>
                              </a:cubicBezTo>
                              <a:close/>
                              <a:moveTo>
                                <a:pt x="6651" y="16511"/>
                              </a:moveTo>
                              <a:cubicBezTo>
                                <a:pt x="6628" y="16511"/>
                                <a:pt x="6610" y="16542"/>
                                <a:pt x="6610" y="16580"/>
                              </a:cubicBezTo>
                              <a:cubicBezTo>
                                <a:pt x="6610" y="16618"/>
                                <a:pt x="6628" y="16648"/>
                                <a:pt x="6651" y="16648"/>
                              </a:cubicBezTo>
                              <a:cubicBezTo>
                                <a:pt x="6673" y="16648"/>
                                <a:pt x="6692" y="16618"/>
                                <a:pt x="6692" y="16580"/>
                              </a:cubicBezTo>
                              <a:cubicBezTo>
                                <a:pt x="6692" y="16542"/>
                                <a:pt x="6673" y="16511"/>
                                <a:pt x="6651" y="16511"/>
                              </a:cubicBezTo>
                              <a:close/>
                              <a:moveTo>
                                <a:pt x="6866" y="16511"/>
                              </a:moveTo>
                              <a:cubicBezTo>
                                <a:pt x="6843" y="16511"/>
                                <a:pt x="6825" y="16542"/>
                                <a:pt x="6825" y="16580"/>
                              </a:cubicBezTo>
                              <a:cubicBezTo>
                                <a:pt x="6825" y="16618"/>
                                <a:pt x="6843" y="16648"/>
                                <a:pt x="6866" y="16648"/>
                              </a:cubicBezTo>
                              <a:cubicBezTo>
                                <a:pt x="6888" y="16648"/>
                                <a:pt x="6907" y="16618"/>
                                <a:pt x="6907" y="16580"/>
                              </a:cubicBezTo>
                              <a:cubicBezTo>
                                <a:pt x="6907" y="16542"/>
                                <a:pt x="6888" y="16511"/>
                                <a:pt x="6866" y="16511"/>
                              </a:cubicBezTo>
                              <a:close/>
                              <a:moveTo>
                                <a:pt x="7073" y="16511"/>
                              </a:moveTo>
                              <a:cubicBezTo>
                                <a:pt x="7050" y="16511"/>
                                <a:pt x="7032" y="16542"/>
                                <a:pt x="7032" y="16580"/>
                              </a:cubicBezTo>
                              <a:cubicBezTo>
                                <a:pt x="7032" y="16618"/>
                                <a:pt x="7050" y="16648"/>
                                <a:pt x="7073" y="16648"/>
                              </a:cubicBezTo>
                              <a:cubicBezTo>
                                <a:pt x="7096" y="16648"/>
                                <a:pt x="7114" y="16618"/>
                                <a:pt x="7114" y="16580"/>
                              </a:cubicBezTo>
                              <a:cubicBezTo>
                                <a:pt x="7114" y="16542"/>
                                <a:pt x="7096" y="16511"/>
                                <a:pt x="7073" y="16511"/>
                              </a:cubicBezTo>
                              <a:close/>
                              <a:moveTo>
                                <a:pt x="7280" y="16511"/>
                              </a:moveTo>
                              <a:cubicBezTo>
                                <a:pt x="7258" y="16511"/>
                                <a:pt x="7239" y="16542"/>
                                <a:pt x="7239" y="16580"/>
                              </a:cubicBezTo>
                              <a:cubicBezTo>
                                <a:pt x="7239" y="16618"/>
                                <a:pt x="7258" y="16648"/>
                                <a:pt x="7280" y="16648"/>
                              </a:cubicBezTo>
                              <a:cubicBezTo>
                                <a:pt x="7303" y="16648"/>
                                <a:pt x="7321" y="16618"/>
                                <a:pt x="7321" y="16580"/>
                              </a:cubicBezTo>
                              <a:cubicBezTo>
                                <a:pt x="7321" y="16542"/>
                                <a:pt x="7303" y="16511"/>
                                <a:pt x="7280" y="16511"/>
                              </a:cubicBezTo>
                              <a:close/>
                              <a:moveTo>
                                <a:pt x="7495" y="16511"/>
                              </a:moveTo>
                              <a:cubicBezTo>
                                <a:pt x="7473" y="16511"/>
                                <a:pt x="7454" y="16542"/>
                                <a:pt x="7454" y="16580"/>
                              </a:cubicBezTo>
                              <a:cubicBezTo>
                                <a:pt x="7454" y="16618"/>
                                <a:pt x="7473" y="16648"/>
                                <a:pt x="7495" y="16648"/>
                              </a:cubicBezTo>
                              <a:cubicBezTo>
                                <a:pt x="7518" y="16648"/>
                                <a:pt x="7536" y="16618"/>
                                <a:pt x="7536" y="16580"/>
                              </a:cubicBezTo>
                              <a:cubicBezTo>
                                <a:pt x="7536" y="16542"/>
                                <a:pt x="7518" y="16511"/>
                                <a:pt x="7495" y="16511"/>
                              </a:cubicBezTo>
                              <a:close/>
                              <a:moveTo>
                                <a:pt x="11065" y="16511"/>
                              </a:moveTo>
                              <a:cubicBezTo>
                                <a:pt x="11042" y="16511"/>
                                <a:pt x="11024" y="16542"/>
                                <a:pt x="11024" y="16580"/>
                              </a:cubicBezTo>
                              <a:cubicBezTo>
                                <a:pt x="11024" y="16618"/>
                                <a:pt x="11042" y="16648"/>
                                <a:pt x="11065" y="16648"/>
                              </a:cubicBezTo>
                              <a:cubicBezTo>
                                <a:pt x="11087" y="16648"/>
                                <a:pt x="11106" y="16618"/>
                                <a:pt x="11106" y="16580"/>
                              </a:cubicBezTo>
                              <a:cubicBezTo>
                                <a:pt x="11106" y="16542"/>
                                <a:pt x="11087" y="16511"/>
                                <a:pt x="11065" y="16511"/>
                              </a:cubicBezTo>
                              <a:close/>
                              <a:moveTo>
                                <a:pt x="11272" y="16511"/>
                              </a:moveTo>
                              <a:cubicBezTo>
                                <a:pt x="11249" y="16511"/>
                                <a:pt x="11231" y="16542"/>
                                <a:pt x="11231" y="16580"/>
                              </a:cubicBezTo>
                              <a:cubicBezTo>
                                <a:pt x="11231" y="16618"/>
                                <a:pt x="11249" y="16648"/>
                                <a:pt x="11272" y="16648"/>
                              </a:cubicBezTo>
                              <a:cubicBezTo>
                                <a:pt x="11295" y="16648"/>
                                <a:pt x="11313" y="16618"/>
                                <a:pt x="11313" y="16580"/>
                              </a:cubicBezTo>
                              <a:cubicBezTo>
                                <a:pt x="11313" y="16542"/>
                                <a:pt x="11295" y="16511"/>
                                <a:pt x="11272" y="16511"/>
                              </a:cubicBezTo>
                              <a:close/>
                              <a:moveTo>
                                <a:pt x="11479" y="16511"/>
                              </a:moveTo>
                              <a:cubicBezTo>
                                <a:pt x="11457" y="16511"/>
                                <a:pt x="11438" y="16542"/>
                                <a:pt x="11438" y="16580"/>
                              </a:cubicBezTo>
                              <a:cubicBezTo>
                                <a:pt x="11438" y="16618"/>
                                <a:pt x="11457" y="16648"/>
                                <a:pt x="11479" y="16648"/>
                              </a:cubicBezTo>
                              <a:cubicBezTo>
                                <a:pt x="11502" y="16648"/>
                                <a:pt x="11520" y="16618"/>
                                <a:pt x="11520" y="16580"/>
                              </a:cubicBezTo>
                              <a:cubicBezTo>
                                <a:pt x="11520" y="16542"/>
                                <a:pt x="11502" y="16511"/>
                                <a:pt x="11479" y="16511"/>
                              </a:cubicBezTo>
                              <a:close/>
                              <a:moveTo>
                                <a:pt x="11694" y="16511"/>
                              </a:moveTo>
                              <a:cubicBezTo>
                                <a:pt x="11672" y="16511"/>
                                <a:pt x="11653" y="16542"/>
                                <a:pt x="11653" y="16580"/>
                              </a:cubicBezTo>
                              <a:cubicBezTo>
                                <a:pt x="11653" y="16618"/>
                                <a:pt x="11672" y="16648"/>
                                <a:pt x="11694" y="16648"/>
                              </a:cubicBezTo>
                              <a:cubicBezTo>
                                <a:pt x="11717" y="16648"/>
                                <a:pt x="11735" y="16618"/>
                                <a:pt x="11735" y="16580"/>
                              </a:cubicBezTo>
                              <a:cubicBezTo>
                                <a:pt x="11735" y="16542"/>
                                <a:pt x="11717" y="16511"/>
                                <a:pt x="11694" y="16511"/>
                              </a:cubicBezTo>
                              <a:close/>
                              <a:moveTo>
                                <a:pt x="11902" y="16511"/>
                              </a:moveTo>
                              <a:cubicBezTo>
                                <a:pt x="11879" y="16511"/>
                                <a:pt x="11861" y="16542"/>
                                <a:pt x="11861" y="16580"/>
                              </a:cubicBezTo>
                              <a:cubicBezTo>
                                <a:pt x="11861" y="16618"/>
                                <a:pt x="11879" y="16648"/>
                                <a:pt x="11902" y="16648"/>
                              </a:cubicBezTo>
                              <a:cubicBezTo>
                                <a:pt x="11924" y="16648"/>
                                <a:pt x="11943" y="16618"/>
                                <a:pt x="11943" y="16580"/>
                              </a:cubicBezTo>
                              <a:cubicBezTo>
                                <a:pt x="11943" y="16542"/>
                                <a:pt x="11924" y="16511"/>
                                <a:pt x="11902" y="16511"/>
                              </a:cubicBezTo>
                              <a:close/>
                              <a:moveTo>
                                <a:pt x="12109" y="16511"/>
                              </a:moveTo>
                              <a:cubicBezTo>
                                <a:pt x="12086" y="16511"/>
                                <a:pt x="12068" y="16542"/>
                                <a:pt x="12068" y="16580"/>
                              </a:cubicBezTo>
                              <a:cubicBezTo>
                                <a:pt x="12068" y="16618"/>
                                <a:pt x="12086" y="16648"/>
                                <a:pt x="12109" y="16648"/>
                              </a:cubicBezTo>
                              <a:cubicBezTo>
                                <a:pt x="12132" y="16648"/>
                                <a:pt x="12150" y="16618"/>
                                <a:pt x="12150" y="16580"/>
                              </a:cubicBezTo>
                              <a:cubicBezTo>
                                <a:pt x="12150" y="16542"/>
                                <a:pt x="12132" y="16511"/>
                                <a:pt x="12109" y="16511"/>
                              </a:cubicBezTo>
                              <a:close/>
                              <a:moveTo>
                                <a:pt x="12761" y="16511"/>
                              </a:moveTo>
                              <a:cubicBezTo>
                                <a:pt x="12758" y="16525"/>
                                <a:pt x="12756" y="16533"/>
                                <a:pt x="12756" y="16533"/>
                              </a:cubicBezTo>
                              <a:cubicBezTo>
                                <a:pt x="12751" y="16533"/>
                                <a:pt x="12713" y="16602"/>
                                <a:pt x="12713" y="16619"/>
                              </a:cubicBezTo>
                              <a:cubicBezTo>
                                <a:pt x="12720" y="16632"/>
                                <a:pt x="12731" y="16641"/>
                                <a:pt x="12743" y="16641"/>
                              </a:cubicBezTo>
                              <a:cubicBezTo>
                                <a:pt x="12765" y="16641"/>
                                <a:pt x="12784" y="16610"/>
                                <a:pt x="12784" y="16573"/>
                              </a:cubicBezTo>
                              <a:cubicBezTo>
                                <a:pt x="12784" y="16546"/>
                                <a:pt x="12774" y="16523"/>
                                <a:pt x="12761" y="16511"/>
                              </a:cubicBezTo>
                              <a:close/>
                              <a:moveTo>
                                <a:pt x="12953" y="16511"/>
                              </a:moveTo>
                              <a:cubicBezTo>
                                <a:pt x="12931" y="16511"/>
                                <a:pt x="12912" y="16542"/>
                                <a:pt x="12912" y="16580"/>
                              </a:cubicBezTo>
                              <a:cubicBezTo>
                                <a:pt x="12912" y="16618"/>
                                <a:pt x="12931" y="16648"/>
                                <a:pt x="12953" y="16648"/>
                              </a:cubicBezTo>
                              <a:cubicBezTo>
                                <a:pt x="12976" y="16648"/>
                                <a:pt x="12994" y="16618"/>
                                <a:pt x="12994" y="16580"/>
                              </a:cubicBezTo>
                              <a:cubicBezTo>
                                <a:pt x="12994" y="16542"/>
                                <a:pt x="12976" y="16511"/>
                                <a:pt x="12953" y="16511"/>
                              </a:cubicBezTo>
                              <a:close/>
                              <a:moveTo>
                                <a:pt x="17153" y="16511"/>
                              </a:moveTo>
                              <a:cubicBezTo>
                                <a:pt x="17148" y="16511"/>
                                <a:pt x="17143" y="16513"/>
                                <a:pt x="17138" y="16516"/>
                              </a:cubicBezTo>
                              <a:cubicBezTo>
                                <a:pt x="17138" y="16517"/>
                                <a:pt x="17137" y="16518"/>
                                <a:pt x="17136" y="16519"/>
                              </a:cubicBezTo>
                              <a:cubicBezTo>
                                <a:pt x="17130" y="16532"/>
                                <a:pt x="17121" y="16549"/>
                                <a:pt x="17112" y="16567"/>
                              </a:cubicBezTo>
                              <a:cubicBezTo>
                                <a:pt x="17112" y="16571"/>
                                <a:pt x="17111" y="16575"/>
                                <a:pt x="17111" y="16580"/>
                              </a:cubicBezTo>
                              <a:cubicBezTo>
                                <a:pt x="17111" y="16618"/>
                                <a:pt x="17130" y="16648"/>
                                <a:pt x="17153" y="16648"/>
                              </a:cubicBezTo>
                              <a:cubicBezTo>
                                <a:pt x="17175" y="16648"/>
                                <a:pt x="17194" y="16618"/>
                                <a:pt x="17194" y="16580"/>
                              </a:cubicBezTo>
                              <a:cubicBezTo>
                                <a:pt x="17194" y="16542"/>
                                <a:pt x="17175" y="16511"/>
                                <a:pt x="17153" y="16511"/>
                              </a:cubicBezTo>
                              <a:close/>
                              <a:moveTo>
                                <a:pt x="17360" y="16511"/>
                              </a:moveTo>
                              <a:cubicBezTo>
                                <a:pt x="17337" y="16511"/>
                                <a:pt x="17319" y="16542"/>
                                <a:pt x="17319" y="16580"/>
                              </a:cubicBezTo>
                              <a:cubicBezTo>
                                <a:pt x="17319" y="16618"/>
                                <a:pt x="17337" y="16648"/>
                                <a:pt x="17360" y="16648"/>
                              </a:cubicBezTo>
                              <a:cubicBezTo>
                                <a:pt x="17382" y="16648"/>
                                <a:pt x="17401" y="16618"/>
                                <a:pt x="17401" y="16580"/>
                              </a:cubicBezTo>
                              <a:cubicBezTo>
                                <a:pt x="17401" y="16542"/>
                                <a:pt x="17382" y="16511"/>
                                <a:pt x="17360" y="16511"/>
                              </a:cubicBezTo>
                              <a:close/>
                              <a:moveTo>
                                <a:pt x="17567" y="16511"/>
                              </a:moveTo>
                              <a:cubicBezTo>
                                <a:pt x="17544" y="16511"/>
                                <a:pt x="17526" y="16542"/>
                                <a:pt x="17526" y="16580"/>
                              </a:cubicBezTo>
                              <a:cubicBezTo>
                                <a:pt x="17526" y="16618"/>
                                <a:pt x="17544" y="16648"/>
                                <a:pt x="17567" y="16648"/>
                              </a:cubicBezTo>
                              <a:cubicBezTo>
                                <a:pt x="17590" y="16648"/>
                                <a:pt x="17608" y="16618"/>
                                <a:pt x="17608" y="16580"/>
                              </a:cubicBezTo>
                              <a:cubicBezTo>
                                <a:pt x="17608" y="16542"/>
                                <a:pt x="17590" y="16511"/>
                                <a:pt x="17567" y="16511"/>
                              </a:cubicBezTo>
                              <a:close/>
                              <a:moveTo>
                                <a:pt x="17782" y="16511"/>
                              </a:moveTo>
                              <a:cubicBezTo>
                                <a:pt x="17759" y="16511"/>
                                <a:pt x="17741" y="16542"/>
                                <a:pt x="17741" y="16580"/>
                              </a:cubicBezTo>
                              <a:cubicBezTo>
                                <a:pt x="17741" y="16618"/>
                                <a:pt x="17759" y="16648"/>
                                <a:pt x="17782" y="16648"/>
                              </a:cubicBezTo>
                              <a:cubicBezTo>
                                <a:pt x="17805" y="16648"/>
                                <a:pt x="17823" y="16618"/>
                                <a:pt x="17823" y="16580"/>
                              </a:cubicBezTo>
                              <a:cubicBezTo>
                                <a:pt x="17823" y="16542"/>
                                <a:pt x="17805" y="16511"/>
                                <a:pt x="17782" y="16511"/>
                              </a:cubicBezTo>
                              <a:close/>
                              <a:moveTo>
                                <a:pt x="17989" y="16511"/>
                              </a:moveTo>
                              <a:cubicBezTo>
                                <a:pt x="17967" y="16511"/>
                                <a:pt x="17948" y="16542"/>
                                <a:pt x="17948" y="16580"/>
                              </a:cubicBezTo>
                              <a:cubicBezTo>
                                <a:pt x="17948" y="16618"/>
                                <a:pt x="17967" y="16648"/>
                                <a:pt x="17989" y="16648"/>
                              </a:cubicBezTo>
                              <a:cubicBezTo>
                                <a:pt x="18012" y="16648"/>
                                <a:pt x="18030" y="16618"/>
                                <a:pt x="18030" y="16580"/>
                              </a:cubicBezTo>
                              <a:cubicBezTo>
                                <a:pt x="18030" y="16542"/>
                                <a:pt x="18012" y="16511"/>
                                <a:pt x="17989" y="16511"/>
                              </a:cubicBezTo>
                              <a:close/>
                              <a:moveTo>
                                <a:pt x="18197" y="16511"/>
                              </a:moveTo>
                              <a:cubicBezTo>
                                <a:pt x="18174" y="16511"/>
                                <a:pt x="18156" y="16542"/>
                                <a:pt x="18156" y="16580"/>
                              </a:cubicBezTo>
                              <a:cubicBezTo>
                                <a:pt x="18156" y="16618"/>
                                <a:pt x="18174" y="16648"/>
                                <a:pt x="18197" y="16648"/>
                              </a:cubicBezTo>
                              <a:cubicBezTo>
                                <a:pt x="18219" y="16648"/>
                                <a:pt x="18238" y="16618"/>
                                <a:pt x="18238" y="16580"/>
                              </a:cubicBezTo>
                              <a:cubicBezTo>
                                <a:pt x="18238" y="16542"/>
                                <a:pt x="18219" y="16511"/>
                                <a:pt x="18197" y="16511"/>
                              </a:cubicBezTo>
                              <a:close/>
                              <a:moveTo>
                                <a:pt x="18412" y="16511"/>
                              </a:moveTo>
                              <a:cubicBezTo>
                                <a:pt x="18389" y="16511"/>
                                <a:pt x="18370" y="16542"/>
                                <a:pt x="18370" y="16580"/>
                              </a:cubicBezTo>
                              <a:cubicBezTo>
                                <a:pt x="18370" y="16618"/>
                                <a:pt x="18389" y="16648"/>
                                <a:pt x="18412" y="16648"/>
                              </a:cubicBezTo>
                              <a:cubicBezTo>
                                <a:pt x="18434" y="16648"/>
                                <a:pt x="18453" y="16618"/>
                                <a:pt x="18453" y="16580"/>
                              </a:cubicBezTo>
                              <a:cubicBezTo>
                                <a:pt x="18453" y="16542"/>
                                <a:pt x="18434" y="16511"/>
                                <a:pt x="18412" y="16511"/>
                              </a:cubicBezTo>
                              <a:close/>
                              <a:moveTo>
                                <a:pt x="18619" y="16511"/>
                              </a:moveTo>
                              <a:cubicBezTo>
                                <a:pt x="18596" y="16511"/>
                                <a:pt x="18578" y="16542"/>
                                <a:pt x="18578" y="16580"/>
                              </a:cubicBezTo>
                              <a:cubicBezTo>
                                <a:pt x="18578" y="16618"/>
                                <a:pt x="18596" y="16648"/>
                                <a:pt x="18619" y="16648"/>
                              </a:cubicBezTo>
                              <a:cubicBezTo>
                                <a:pt x="18641" y="16648"/>
                                <a:pt x="18660" y="16618"/>
                                <a:pt x="18660" y="16580"/>
                              </a:cubicBezTo>
                              <a:cubicBezTo>
                                <a:pt x="18660" y="16542"/>
                                <a:pt x="18641" y="16511"/>
                                <a:pt x="18619" y="16511"/>
                              </a:cubicBezTo>
                              <a:close/>
                              <a:moveTo>
                                <a:pt x="18826" y="16511"/>
                              </a:moveTo>
                              <a:cubicBezTo>
                                <a:pt x="18803" y="16511"/>
                                <a:pt x="18785" y="16542"/>
                                <a:pt x="18785" y="16580"/>
                              </a:cubicBezTo>
                              <a:cubicBezTo>
                                <a:pt x="18785" y="16618"/>
                                <a:pt x="18803" y="16648"/>
                                <a:pt x="18826" y="16648"/>
                              </a:cubicBezTo>
                              <a:cubicBezTo>
                                <a:pt x="18849" y="16648"/>
                                <a:pt x="18867" y="16618"/>
                                <a:pt x="18867" y="16580"/>
                              </a:cubicBezTo>
                              <a:cubicBezTo>
                                <a:pt x="18867" y="16542"/>
                                <a:pt x="18849" y="16511"/>
                                <a:pt x="18826" y="16511"/>
                              </a:cubicBezTo>
                              <a:close/>
                              <a:moveTo>
                                <a:pt x="19041" y="16511"/>
                              </a:moveTo>
                              <a:cubicBezTo>
                                <a:pt x="19018" y="16511"/>
                                <a:pt x="19000" y="16542"/>
                                <a:pt x="19000" y="16580"/>
                              </a:cubicBezTo>
                              <a:cubicBezTo>
                                <a:pt x="19000" y="16618"/>
                                <a:pt x="19018" y="16648"/>
                                <a:pt x="19041" y="16648"/>
                              </a:cubicBezTo>
                              <a:cubicBezTo>
                                <a:pt x="19064" y="16648"/>
                                <a:pt x="19082" y="16618"/>
                                <a:pt x="19082" y="16580"/>
                              </a:cubicBezTo>
                              <a:cubicBezTo>
                                <a:pt x="19082" y="16542"/>
                                <a:pt x="19064" y="16511"/>
                                <a:pt x="19041" y="16511"/>
                              </a:cubicBezTo>
                              <a:close/>
                              <a:moveTo>
                                <a:pt x="5921" y="16691"/>
                              </a:moveTo>
                              <a:cubicBezTo>
                                <a:pt x="5899" y="16691"/>
                                <a:pt x="5880" y="16721"/>
                                <a:pt x="5880" y="16759"/>
                              </a:cubicBezTo>
                              <a:cubicBezTo>
                                <a:pt x="5880" y="16797"/>
                                <a:pt x="5899" y="16827"/>
                                <a:pt x="5921" y="16827"/>
                              </a:cubicBezTo>
                              <a:cubicBezTo>
                                <a:pt x="5944" y="16827"/>
                                <a:pt x="5962" y="16797"/>
                                <a:pt x="5962" y="16759"/>
                              </a:cubicBezTo>
                              <a:cubicBezTo>
                                <a:pt x="5962" y="16721"/>
                                <a:pt x="5944" y="16691"/>
                                <a:pt x="5921" y="16691"/>
                              </a:cubicBezTo>
                              <a:close/>
                              <a:moveTo>
                                <a:pt x="6129" y="16691"/>
                              </a:moveTo>
                              <a:cubicBezTo>
                                <a:pt x="6106" y="16691"/>
                                <a:pt x="6088" y="16721"/>
                                <a:pt x="6088" y="16759"/>
                              </a:cubicBezTo>
                              <a:cubicBezTo>
                                <a:pt x="6088" y="16797"/>
                                <a:pt x="6106" y="16827"/>
                                <a:pt x="6129" y="16827"/>
                              </a:cubicBezTo>
                              <a:cubicBezTo>
                                <a:pt x="6151" y="16827"/>
                                <a:pt x="6170" y="16797"/>
                                <a:pt x="6170" y="16759"/>
                              </a:cubicBezTo>
                              <a:cubicBezTo>
                                <a:pt x="6170" y="16721"/>
                                <a:pt x="6151" y="16691"/>
                                <a:pt x="6129" y="16691"/>
                              </a:cubicBezTo>
                              <a:close/>
                              <a:moveTo>
                                <a:pt x="6336" y="16691"/>
                              </a:moveTo>
                              <a:cubicBezTo>
                                <a:pt x="6313" y="16691"/>
                                <a:pt x="6295" y="16721"/>
                                <a:pt x="6295" y="16759"/>
                              </a:cubicBezTo>
                              <a:cubicBezTo>
                                <a:pt x="6295" y="16797"/>
                                <a:pt x="6313" y="16827"/>
                                <a:pt x="6336" y="16827"/>
                              </a:cubicBezTo>
                              <a:cubicBezTo>
                                <a:pt x="6359" y="16827"/>
                                <a:pt x="6377" y="16797"/>
                                <a:pt x="6377" y="16759"/>
                              </a:cubicBezTo>
                              <a:cubicBezTo>
                                <a:pt x="6377" y="16721"/>
                                <a:pt x="6359" y="16691"/>
                                <a:pt x="6336" y="16691"/>
                              </a:cubicBezTo>
                              <a:close/>
                              <a:moveTo>
                                <a:pt x="6551" y="16691"/>
                              </a:moveTo>
                              <a:cubicBezTo>
                                <a:pt x="6528" y="16691"/>
                                <a:pt x="6510" y="16721"/>
                                <a:pt x="6510" y="16759"/>
                              </a:cubicBezTo>
                              <a:cubicBezTo>
                                <a:pt x="6510" y="16797"/>
                                <a:pt x="6528" y="16827"/>
                                <a:pt x="6551" y="16827"/>
                              </a:cubicBezTo>
                              <a:cubicBezTo>
                                <a:pt x="6574" y="16827"/>
                                <a:pt x="6592" y="16797"/>
                                <a:pt x="6592" y="16759"/>
                              </a:cubicBezTo>
                              <a:cubicBezTo>
                                <a:pt x="6592" y="16721"/>
                                <a:pt x="6574" y="16691"/>
                                <a:pt x="6551" y="16691"/>
                              </a:cubicBezTo>
                              <a:close/>
                              <a:moveTo>
                                <a:pt x="6758" y="16691"/>
                              </a:moveTo>
                              <a:cubicBezTo>
                                <a:pt x="6736" y="16691"/>
                                <a:pt x="6717" y="16721"/>
                                <a:pt x="6717" y="16759"/>
                              </a:cubicBezTo>
                              <a:cubicBezTo>
                                <a:pt x="6717" y="16797"/>
                                <a:pt x="6736" y="16827"/>
                                <a:pt x="6758" y="16827"/>
                              </a:cubicBezTo>
                              <a:cubicBezTo>
                                <a:pt x="6781" y="16827"/>
                                <a:pt x="6799" y="16797"/>
                                <a:pt x="6799" y="16759"/>
                              </a:cubicBezTo>
                              <a:cubicBezTo>
                                <a:pt x="6799" y="16721"/>
                                <a:pt x="6781" y="16691"/>
                                <a:pt x="6758" y="16691"/>
                              </a:cubicBezTo>
                              <a:close/>
                              <a:moveTo>
                                <a:pt x="6965" y="16691"/>
                              </a:moveTo>
                              <a:cubicBezTo>
                                <a:pt x="6943" y="16691"/>
                                <a:pt x="6924" y="16721"/>
                                <a:pt x="6924" y="16759"/>
                              </a:cubicBezTo>
                              <a:cubicBezTo>
                                <a:pt x="6924" y="16797"/>
                                <a:pt x="6943" y="16827"/>
                                <a:pt x="6965" y="16827"/>
                              </a:cubicBezTo>
                              <a:cubicBezTo>
                                <a:pt x="6988" y="16827"/>
                                <a:pt x="7006" y="16797"/>
                                <a:pt x="7006" y="16759"/>
                              </a:cubicBezTo>
                              <a:cubicBezTo>
                                <a:pt x="7006" y="16721"/>
                                <a:pt x="6988" y="16691"/>
                                <a:pt x="6965" y="16691"/>
                              </a:cubicBezTo>
                              <a:close/>
                              <a:moveTo>
                                <a:pt x="7180" y="16691"/>
                              </a:moveTo>
                              <a:cubicBezTo>
                                <a:pt x="7158" y="16691"/>
                                <a:pt x="7139" y="16721"/>
                                <a:pt x="7139" y="16759"/>
                              </a:cubicBezTo>
                              <a:cubicBezTo>
                                <a:pt x="7139" y="16797"/>
                                <a:pt x="7158" y="16827"/>
                                <a:pt x="7180" y="16827"/>
                              </a:cubicBezTo>
                              <a:cubicBezTo>
                                <a:pt x="7203" y="16827"/>
                                <a:pt x="7221" y="16797"/>
                                <a:pt x="7221" y="16759"/>
                              </a:cubicBezTo>
                              <a:cubicBezTo>
                                <a:pt x="7221" y="16721"/>
                                <a:pt x="7203" y="16691"/>
                                <a:pt x="7180" y="16691"/>
                              </a:cubicBezTo>
                              <a:close/>
                              <a:moveTo>
                                <a:pt x="7388" y="16691"/>
                              </a:moveTo>
                              <a:cubicBezTo>
                                <a:pt x="7365" y="16691"/>
                                <a:pt x="7347" y="16721"/>
                                <a:pt x="7347" y="16759"/>
                              </a:cubicBezTo>
                              <a:cubicBezTo>
                                <a:pt x="7347" y="16797"/>
                                <a:pt x="7365" y="16827"/>
                                <a:pt x="7388" y="16827"/>
                              </a:cubicBezTo>
                              <a:cubicBezTo>
                                <a:pt x="7410" y="16827"/>
                                <a:pt x="7429" y="16797"/>
                                <a:pt x="7429" y="16759"/>
                              </a:cubicBezTo>
                              <a:cubicBezTo>
                                <a:pt x="7429" y="16721"/>
                                <a:pt x="7410" y="16691"/>
                                <a:pt x="7388" y="16691"/>
                              </a:cubicBezTo>
                              <a:close/>
                              <a:moveTo>
                                <a:pt x="7595" y="16691"/>
                              </a:moveTo>
                              <a:cubicBezTo>
                                <a:pt x="7572" y="16691"/>
                                <a:pt x="7554" y="16721"/>
                                <a:pt x="7554" y="16759"/>
                              </a:cubicBezTo>
                              <a:cubicBezTo>
                                <a:pt x="7554" y="16772"/>
                                <a:pt x="7556" y="16783"/>
                                <a:pt x="7560" y="16793"/>
                              </a:cubicBezTo>
                              <a:cubicBezTo>
                                <a:pt x="7570" y="16784"/>
                                <a:pt x="7580" y="16772"/>
                                <a:pt x="7588" y="16759"/>
                              </a:cubicBezTo>
                              <a:cubicBezTo>
                                <a:pt x="7591" y="16755"/>
                                <a:pt x="7593" y="16751"/>
                                <a:pt x="7595" y="16747"/>
                              </a:cubicBezTo>
                              <a:cubicBezTo>
                                <a:pt x="7603" y="16732"/>
                                <a:pt x="7609" y="16717"/>
                                <a:pt x="7613" y="16702"/>
                              </a:cubicBezTo>
                              <a:cubicBezTo>
                                <a:pt x="7613" y="16701"/>
                                <a:pt x="7613" y="16699"/>
                                <a:pt x="7614" y="16698"/>
                              </a:cubicBezTo>
                              <a:cubicBezTo>
                                <a:pt x="7608" y="16693"/>
                                <a:pt x="7602" y="16691"/>
                                <a:pt x="7595" y="16691"/>
                              </a:cubicBezTo>
                              <a:close/>
                              <a:moveTo>
                                <a:pt x="10960" y="16691"/>
                              </a:moveTo>
                              <a:cubicBezTo>
                                <a:pt x="10959" y="16691"/>
                                <a:pt x="10957" y="16691"/>
                                <a:pt x="10955" y="16691"/>
                              </a:cubicBezTo>
                              <a:cubicBezTo>
                                <a:pt x="10957" y="16696"/>
                                <a:pt x="10959" y="16701"/>
                                <a:pt x="10960" y="16705"/>
                              </a:cubicBezTo>
                              <a:cubicBezTo>
                                <a:pt x="10967" y="16721"/>
                                <a:pt x="10972" y="16738"/>
                                <a:pt x="10973" y="16759"/>
                              </a:cubicBezTo>
                              <a:cubicBezTo>
                                <a:pt x="10973" y="16763"/>
                                <a:pt x="10973" y="16766"/>
                                <a:pt x="10973" y="16771"/>
                              </a:cubicBezTo>
                              <a:lnTo>
                                <a:pt x="10973" y="16823"/>
                              </a:lnTo>
                              <a:cubicBezTo>
                                <a:pt x="10990" y="16814"/>
                                <a:pt x="11001" y="16789"/>
                                <a:pt x="11001" y="16759"/>
                              </a:cubicBezTo>
                              <a:cubicBezTo>
                                <a:pt x="11001" y="16721"/>
                                <a:pt x="10983" y="16691"/>
                                <a:pt x="10960" y="16691"/>
                              </a:cubicBezTo>
                              <a:close/>
                              <a:moveTo>
                                <a:pt x="11165" y="16691"/>
                              </a:moveTo>
                              <a:cubicBezTo>
                                <a:pt x="11142" y="16691"/>
                                <a:pt x="11124" y="16721"/>
                                <a:pt x="11124" y="16759"/>
                              </a:cubicBezTo>
                              <a:cubicBezTo>
                                <a:pt x="11124" y="16797"/>
                                <a:pt x="11142" y="16827"/>
                                <a:pt x="11165" y="16827"/>
                              </a:cubicBezTo>
                              <a:cubicBezTo>
                                <a:pt x="11187" y="16827"/>
                                <a:pt x="11206" y="16797"/>
                                <a:pt x="11206" y="16759"/>
                              </a:cubicBezTo>
                              <a:cubicBezTo>
                                <a:pt x="11206" y="16721"/>
                                <a:pt x="11187" y="16691"/>
                                <a:pt x="11165" y="16691"/>
                              </a:cubicBezTo>
                              <a:close/>
                              <a:moveTo>
                                <a:pt x="11380" y="16691"/>
                              </a:moveTo>
                              <a:cubicBezTo>
                                <a:pt x="11357" y="16691"/>
                                <a:pt x="11339" y="16721"/>
                                <a:pt x="11339" y="16759"/>
                              </a:cubicBezTo>
                              <a:cubicBezTo>
                                <a:pt x="11339" y="16797"/>
                                <a:pt x="11357" y="16827"/>
                                <a:pt x="11380" y="16827"/>
                              </a:cubicBezTo>
                              <a:cubicBezTo>
                                <a:pt x="11402" y="16827"/>
                                <a:pt x="11421" y="16797"/>
                                <a:pt x="11421" y="16759"/>
                              </a:cubicBezTo>
                              <a:cubicBezTo>
                                <a:pt x="11421" y="16721"/>
                                <a:pt x="11402" y="16691"/>
                                <a:pt x="11380" y="16691"/>
                              </a:cubicBezTo>
                              <a:close/>
                              <a:moveTo>
                                <a:pt x="11587" y="16691"/>
                              </a:moveTo>
                              <a:cubicBezTo>
                                <a:pt x="11564" y="16691"/>
                                <a:pt x="11546" y="16721"/>
                                <a:pt x="11546" y="16759"/>
                              </a:cubicBezTo>
                              <a:cubicBezTo>
                                <a:pt x="11546" y="16797"/>
                                <a:pt x="11564" y="16827"/>
                                <a:pt x="11587" y="16827"/>
                              </a:cubicBezTo>
                              <a:cubicBezTo>
                                <a:pt x="11610" y="16827"/>
                                <a:pt x="11628" y="16797"/>
                                <a:pt x="11628" y="16759"/>
                              </a:cubicBezTo>
                              <a:cubicBezTo>
                                <a:pt x="11628" y="16721"/>
                                <a:pt x="11610" y="16691"/>
                                <a:pt x="11587" y="16691"/>
                              </a:cubicBezTo>
                              <a:close/>
                              <a:moveTo>
                                <a:pt x="11794" y="16691"/>
                              </a:moveTo>
                              <a:cubicBezTo>
                                <a:pt x="11771" y="16691"/>
                                <a:pt x="11753" y="16721"/>
                                <a:pt x="11753" y="16759"/>
                              </a:cubicBezTo>
                              <a:cubicBezTo>
                                <a:pt x="11753" y="16797"/>
                                <a:pt x="11771" y="16827"/>
                                <a:pt x="11794" y="16827"/>
                              </a:cubicBezTo>
                              <a:cubicBezTo>
                                <a:pt x="11817" y="16827"/>
                                <a:pt x="11835" y="16797"/>
                                <a:pt x="11835" y="16759"/>
                              </a:cubicBezTo>
                              <a:cubicBezTo>
                                <a:pt x="11835" y="16721"/>
                                <a:pt x="11817" y="16691"/>
                                <a:pt x="11794" y="16691"/>
                              </a:cubicBezTo>
                              <a:close/>
                              <a:moveTo>
                                <a:pt x="12009" y="16691"/>
                              </a:moveTo>
                              <a:cubicBezTo>
                                <a:pt x="11986" y="16691"/>
                                <a:pt x="11968" y="16721"/>
                                <a:pt x="11968" y="16759"/>
                              </a:cubicBezTo>
                              <a:cubicBezTo>
                                <a:pt x="11968" y="16797"/>
                                <a:pt x="11986" y="16827"/>
                                <a:pt x="12009" y="16827"/>
                              </a:cubicBezTo>
                              <a:cubicBezTo>
                                <a:pt x="12032" y="16827"/>
                                <a:pt x="12050" y="16797"/>
                                <a:pt x="12050" y="16759"/>
                              </a:cubicBezTo>
                              <a:cubicBezTo>
                                <a:pt x="12050" y="16721"/>
                                <a:pt x="12032" y="16691"/>
                                <a:pt x="12009" y="16691"/>
                              </a:cubicBezTo>
                              <a:close/>
                              <a:moveTo>
                                <a:pt x="12216" y="16691"/>
                              </a:moveTo>
                              <a:cubicBezTo>
                                <a:pt x="12194" y="16691"/>
                                <a:pt x="12175" y="16721"/>
                                <a:pt x="12175" y="16759"/>
                              </a:cubicBezTo>
                              <a:cubicBezTo>
                                <a:pt x="12175" y="16797"/>
                                <a:pt x="12194" y="16827"/>
                                <a:pt x="12216" y="16827"/>
                              </a:cubicBezTo>
                              <a:cubicBezTo>
                                <a:pt x="12231" y="16827"/>
                                <a:pt x="12244" y="16814"/>
                                <a:pt x="12252" y="16793"/>
                              </a:cubicBezTo>
                              <a:cubicBezTo>
                                <a:pt x="12252" y="16781"/>
                                <a:pt x="12252" y="16769"/>
                                <a:pt x="12252" y="16759"/>
                              </a:cubicBezTo>
                              <a:cubicBezTo>
                                <a:pt x="12252" y="16759"/>
                                <a:pt x="12252" y="16758"/>
                                <a:pt x="12252" y="16758"/>
                              </a:cubicBezTo>
                              <a:cubicBezTo>
                                <a:pt x="12252" y="16744"/>
                                <a:pt x="12251" y="16732"/>
                                <a:pt x="12250" y="16719"/>
                              </a:cubicBezTo>
                              <a:cubicBezTo>
                                <a:pt x="12242" y="16702"/>
                                <a:pt x="12230" y="16691"/>
                                <a:pt x="12216" y="16691"/>
                              </a:cubicBezTo>
                              <a:close/>
                              <a:moveTo>
                                <a:pt x="12846" y="16691"/>
                              </a:moveTo>
                              <a:cubicBezTo>
                                <a:pt x="12823" y="16691"/>
                                <a:pt x="12805" y="16721"/>
                                <a:pt x="12805" y="16759"/>
                              </a:cubicBezTo>
                              <a:cubicBezTo>
                                <a:pt x="12805" y="16797"/>
                                <a:pt x="12823" y="16827"/>
                                <a:pt x="12846" y="16827"/>
                              </a:cubicBezTo>
                              <a:cubicBezTo>
                                <a:pt x="12868" y="16827"/>
                                <a:pt x="12887" y="16797"/>
                                <a:pt x="12887" y="16759"/>
                              </a:cubicBezTo>
                              <a:cubicBezTo>
                                <a:pt x="12887" y="16721"/>
                                <a:pt x="12868" y="16691"/>
                                <a:pt x="12846" y="16691"/>
                              </a:cubicBezTo>
                              <a:close/>
                              <a:moveTo>
                                <a:pt x="17045" y="16691"/>
                              </a:moveTo>
                              <a:cubicBezTo>
                                <a:pt x="17022" y="16691"/>
                                <a:pt x="17004" y="16721"/>
                                <a:pt x="17004" y="16759"/>
                              </a:cubicBezTo>
                              <a:cubicBezTo>
                                <a:pt x="17004" y="16797"/>
                                <a:pt x="17022" y="16827"/>
                                <a:pt x="17045" y="16827"/>
                              </a:cubicBezTo>
                              <a:cubicBezTo>
                                <a:pt x="17068" y="16827"/>
                                <a:pt x="17086" y="16797"/>
                                <a:pt x="17086" y="16759"/>
                              </a:cubicBezTo>
                              <a:cubicBezTo>
                                <a:pt x="17086" y="16721"/>
                                <a:pt x="17068" y="16691"/>
                                <a:pt x="17045" y="16691"/>
                              </a:cubicBezTo>
                              <a:close/>
                              <a:moveTo>
                                <a:pt x="17252" y="16691"/>
                              </a:moveTo>
                              <a:cubicBezTo>
                                <a:pt x="17230" y="16691"/>
                                <a:pt x="17211" y="16721"/>
                                <a:pt x="17211" y="16759"/>
                              </a:cubicBezTo>
                              <a:cubicBezTo>
                                <a:pt x="17211" y="16797"/>
                                <a:pt x="17230" y="16827"/>
                                <a:pt x="17252" y="16827"/>
                              </a:cubicBezTo>
                              <a:cubicBezTo>
                                <a:pt x="17275" y="16827"/>
                                <a:pt x="17293" y="16797"/>
                                <a:pt x="17293" y="16759"/>
                              </a:cubicBezTo>
                              <a:cubicBezTo>
                                <a:pt x="17293" y="16721"/>
                                <a:pt x="17275" y="16691"/>
                                <a:pt x="17252" y="16691"/>
                              </a:cubicBezTo>
                              <a:close/>
                              <a:moveTo>
                                <a:pt x="17467" y="16691"/>
                              </a:moveTo>
                              <a:cubicBezTo>
                                <a:pt x="17445" y="16691"/>
                                <a:pt x="17426" y="16721"/>
                                <a:pt x="17426" y="16759"/>
                              </a:cubicBezTo>
                              <a:cubicBezTo>
                                <a:pt x="17426" y="16797"/>
                                <a:pt x="17445" y="16827"/>
                                <a:pt x="17467" y="16827"/>
                              </a:cubicBezTo>
                              <a:cubicBezTo>
                                <a:pt x="17490" y="16827"/>
                                <a:pt x="17508" y="16797"/>
                                <a:pt x="17508" y="16759"/>
                              </a:cubicBezTo>
                              <a:cubicBezTo>
                                <a:pt x="17508" y="16721"/>
                                <a:pt x="17490" y="16691"/>
                                <a:pt x="17467" y="16691"/>
                              </a:cubicBezTo>
                              <a:close/>
                              <a:moveTo>
                                <a:pt x="17675" y="16691"/>
                              </a:moveTo>
                              <a:cubicBezTo>
                                <a:pt x="17652" y="16691"/>
                                <a:pt x="17634" y="16721"/>
                                <a:pt x="17634" y="16759"/>
                              </a:cubicBezTo>
                              <a:cubicBezTo>
                                <a:pt x="17634" y="16797"/>
                                <a:pt x="17652" y="16827"/>
                                <a:pt x="17675" y="16827"/>
                              </a:cubicBezTo>
                              <a:cubicBezTo>
                                <a:pt x="17697" y="16827"/>
                                <a:pt x="17716" y="16797"/>
                                <a:pt x="17716" y="16759"/>
                              </a:cubicBezTo>
                              <a:cubicBezTo>
                                <a:pt x="17716" y="16721"/>
                                <a:pt x="17697" y="16691"/>
                                <a:pt x="17675" y="16691"/>
                              </a:cubicBezTo>
                              <a:close/>
                              <a:moveTo>
                                <a:pt x="17882" y="16691"/>
                              </a:moveTo>
                              <a:cubicBezTo>
                                <a:pt x="17859" y="16691"/>
                                <a:pt x="17841" y="16721"/>
                                <a:pt x="17841" y="16759"/>
                              </a:cubicBezTo>
                              <a:cubicBezTo>
                                <a:pt x="17841" y="16797"/>
                                <a:pt x="17859" y="16827"/>
                                <a:pt x="17882" y="16827"/>
                              </a:cubicBezTo>
                              <a:cubicBezTo>
                                <a:pt x="17904" y="16827"/>
                                <a:pt x="17923" y="16797"/>
                                <a:pt x="17923" y="16759"/>
                              </a:cubicBezTo>
                              <a:cubicBezTo>
                                <a:pt x="17923" y="16721"/>
                                <a:pt x="17904" y="16691"/>
                                <a:pt x="17882" y="16691"/>
                              </a:cubicBezTo>
                              <a:close/>
                              <a:moveTo>
                                <a:pt x="18097" y="16691"/>
                              </a:moveTo>
                              <a:cubicBezTo>
                                <a:pt x="18074" y="16691"/>
                                <a:pt x="18056" y="16721"/>
                                <a:pt x="18056" y="16759"/>
                              </a:cubicBezTo>
                              <a:cubicBezTo>
                                <a:pt x="18056" y="16797"/>
                                <a:pt x="18074" y="16827"/>
                                <a:pt x="18097" y="16827"/>
                              </a:cubicBezTo>
                              <a:cubicBezTo>
                                <a:pt x="18119" y="16827"/>
                                <a:pt x="18138" y="16797"/>
                                <a:pt x="18138" y="16759"/>
                              </a:cubicBezTo>
                              <a:cubicBezTo>
                                <a:pt x="18138" y="16721"/>
                                <a:pt x="18119" y="16691"/>
                                <a:pt x="18097" y="16691"/>
                              </a:cubicBezTo>
                              <a:close/>
                              <a:moveTo>
                                <a:pt x="18304" y="16691"/>
                              </a:moveTo>
                              <a:cubicBezTo>
                                <a:pt x="18281" y="16691"/>
                                <a:pt x="18263" y="16721"/>
                                <a:pt x="18263" y="16759"/>
                              </a:cubicBezTo>
                              <a:cubicBezTo>
                                <a:pt x="18263" y="16797"/>
                                <a:pt x="18281" y="16827"/>
                                <a:pt x="18304" y="16827"/>
                              </a:cubicBezTo>
                              <a:cubicBezTo>
                                <a:pt x="18327" y="16827"/>
                                <a:pt x="18345" y="16797"/>
                                <a:pt x="18345" y="16759"/>
                              </a:cubicBezTo>
                              <a:cubicBezTo>
                                <a:pt x="18345" y="16721"/>
                                <a:pt x="18327" y="16691"/>
                                <a:pt x="18304" y="16691"/>
                              </a:cubicBezTo>
                              <a:close/>
                              <a:moveTo>
                                <a:pt x="18511" y="16691"/>
                              </a:moveTo>
                              <a:cubicBezTo>
                                <a:pt x="18489" y="16691"/>
                                <a:pt x="18470" y="16721"/>
                                <a:pt x="18470" y="16759"/>
                              </a:cubicBezTo>
                              <a:cubicBezTo>
                                <a:pt x="18470" y="16797"/>
                                <a:pt x="18489" y="16827"/>
                                <a:pt x="18511" y="16827"/>
                              </a:cubicBezTo>
                              <a:cubicBezTo>
                                <a:pt x="18534" y="16827"/>
                                <a:pt x="18552" y="16797"/>
                                <a:pt x="18552" y="16759"/>
                              </a:cubicBezTo>
                              <a:cubicBezTo>
                                <a:pt x="18552" y="16721"/>
                                <a:pt x="18534" y="16691"/>
                                <a:pt x="18511" y="16691"/>
                              </a:cubicBezTo>
                              <a:close/>
                              <a:moveTo>
                                <a:pt x="18726" y="16691"/>
                              </a:moveTo>
                              <a:cubicBezTo>
                                <a:pt x="18704" y="16691"/>
                                <a:pt x="18685" y="16721"/>
                                <a:pt x="18685" y="16759"/>
                              </a:cubicBezTo>
                              <a:cubicBezTo>
                                <a:pt x="18685" y="16797"/>
                                <a:pt x="18704" y="16827"/>
                                <a:pt x="18726" y="16827"/>
                              </a:cubicBezTo>
                              <a:cubicBezTo>
                                <a:pt x="18749" y="16827"/>
                                <a:pt x="18767" y="16797"/>
                                <a:pt x="18767" y="16759"/>
                              </a:cubicBezTo>
                              <a:cubicBezTo>
                                <a:pt x="18767" y="16721"/>
                                <a:pt x="18749" y="16691"/>
                                <a:pt x="18726" y="16691"/>
                              </a:cubicBezTo>
                              <a:close/>
                              <a:moveTo>
                                <a:pt x="18934" y="16691"/>
                              </a:moveTo>
                              <a:cubicBezTo>
                                <a:pt x="18911" y="16691"/>
                                <a:pt x="18892" y="16721"/>
                                <a:pt x="18892" y="16759"/>
                              </a:cubicBezTo>
                              <a:cubicBezTo>
                                <a:pt x="18892" y="16797"/>
                                <a:pt x="18911" y="16827"/>
                                <a:pt x="18934" y="16827"/>
                              </a:cubicBezTo>
                              <a:cubicBezTo>
                                <a:pt x="18956" y="16827"/>
                                <a:pt x="18975" y="16797"/>
                                <a:pt x="18975" y="16759"/>
                              </a:cubicBezTo>
                              <a:cubicBezTo>
                                <a:pt x="18975" y="16721"/>
                                <a:pt x="18956" y="16691"/>
                                <a:pt x="18934" y="16691"/>
                              </a:cubicBezTo>
                              <a:close/>
                              <a:moveTo>
                                <a:pt x="19141" y="16691"/>
                              </a:moveTo>
                              <a:cubicBezTo>
                                <a:pt x="19118" y="16691"/>
                                <a:pt x="19100" y="16721"/>
                                <a:pt x="19100" y="16759"/>
                              </a:cubicBezTo>
                              <a:cubicBezTo>
                                <a:pt x="19100" y="16797"/>
                                <a:pt x="19118" y="16827"/>
                                <a:pt x="19141" y="16827"/>
                              </a:cubicBezTo>
                              <a:cubicBezTo>
                                <a:pt x="19163" y="16827"/>
                                <a:pt x="19182" y="16797"/>
                                <a:pt x="19182" y="16759"/>
                              </a:cubicBezTo>
                              <a:cubicBezTo>
                                <a:pt x="19182" y="16721"/>
                                <a:pt x="19163" y="16691"/>
                                <a:pt x="19141" y="16691"/>
                              </a:cubicBezTo>
                              <a:close/>
                              <a:moveTo>
                                <a:pt x="6021" y="16857"/>
                              </a:moveTo>
                              <a:cubicBezTo>
                                <a:pt x="5999" y="16857"/>
                                <a:pt x="5980" y="16888"/>
                                <a:pt x="5980" y="16925"/>
                              </a:cubicBezTo>
                              <a:cubicBezTo>
                                <a:pt x="5980" y="16963"/>
                                <a:pt x="5999" y="16994"/>
                                <a:pt x="6021" y="16994"/>
                              </a:cubicBezTo>
                              <a:cubicBezTo>
                                <a:pt x="6044" y="16994"/>
                                <a:pt x="6062" y="16963"/>
                                <a:pt x="6062" y="16925"/>
                              </a:cubicBezTo>
                              <a:cubicBezTo>
                                <a:pt x="6062" y="16888"/>
                                <a:pt x="6044" y="16857"/>
                                <a:pt x="6021" y="16857"/>
                              </a:cubicBezTo>
                              <a:close/>
                              <a:moveTo>
                                <a:pt x="6236" y="16857"/>
                              </a:moveTo>
                              <a:cubicBezTo>
                                <a:pt x="6214" y="16857"/>
                                <a:pt x="6195" y="16888"/>
                                <a:pt x="6195" y="16925"/>
                              </a:cubicBezTo>
                              <a:cubicBezTo>
                                <a:pt x="6195" y="16963"/>
                                <a:pt x="6214" y="16994"/>
                                <a:pt x="6236" y="16994"/>
                              </a:cubicBezTo>
                              <a:cubicBezTo>
                                <a:pt x="6259" y="16994"/>
                                <a:pt x="6277" y="16963"/>
                                <a:pt x="6277" y="16925"/>
                              </a:cubicBezTo>
                              <a:cubicBezTo>
                                <a:pt x="6277" y="16888"/>
                                <a:pt x="6259" y="16857"/>
                                <a:pt x="6236" y="16857"/>
                              </a:cubicBezTo>
                              <a:close/>
                              <a:moveTo>
                                <a:pt x="6443" y="16857"/>
                              </a:moveTo>
                              <a:cubicBezTo>
                                <a:pt x="6421" y="16857"/>
                                <a:pt x="6402" y="16888"/>
                                <a:pt x="6402" y="16925"/>
                              </a:cubicBezTo>
                              <a:cubicBezTo>
                                <a:pt x="6402" y="16963"/>
                                <a:pt x="6421" y="16994"/>
                                <a:pt x="6443" y="16994"/>
                              </a:cubicBezTo>
                              <a:cubicBezTo>
                                <a:pt x="6466" y="16994"/>
                                <a:pt x="6484" y="16963"/>
                                <a:pt x="6484" y="16925"/>
                              </a:cubicBezTo>
                              <a:cubicBezTo>
                                <a:pt x="6484" y="16888"/>
                                <a:pt x="6466" y="16857"/>
                                <a:pt x="6443" y="16857"/>
                              </a:cubicBezTo>
                              <a:close/>
                              <a:moveTo>
                                <a:pt x="6651" y="16857"/>
                              </a:moveTo>
                              <a:cubicBezTo>
                                <a:pt x="6628" y="16857"/>
                                <a:pt x="6610" y="16888"/>
                                <a:pt x="6610" y="16925"/>
                              </a:cubicBezTo>
                              <a:cubicBezTo>
                                <a:pt x="6610" y="16963"/>
                                <a:pt x="6628" y="16994"/>
                                <a:pt x="6651" y="16994"/>
                              </a:cubicBezTo>
                              <a:cubicBezTo>
                                <a:pt x="6673" y="16994"/>
                                <a:pt x="6692" y="16963"/>
                                <a:pt x="6692" y="16925"/>
                              </a:cubicBezTo>
                              <a:cubicBezTo>
                                <a:pt x="6692" y="16888"/>
                                <a:pt x="6673" y="16857"/>
                                <a:pt x="6651" y="16857"/>
                              </a:cubicBezTo>
                              <a:close/>
                              <a:moveTo>
                                <a:pt x="6866" y="16857"/>
                              </a:moveTo>
                              <a:cubicBezTo>
                                <a:pt x="6843" y="16857"/>
                                <a:pt x="6825" y="16888"/>
                                <a:pt x="6825" y="16925"/>
                              </a:cubicBezTo>
                              <a:cubicBezTo>
                                <a:pt x="6825" y="16963"/>
                                <a:pt x="6843" y="16994"/>
                                <a:pt x="6866" y="16994"/>
                              </a:cubicBezTo>
                              <a:cubicBezTo>
                                <a:pt x="6888" y="16994"/>
                                <a:pt x="6907" y="16963"/>
                                <a:pt x="6907" y="16925"/>
                              </a:cubicBezTo>
                              <a:cubicBezTo>
                                <a:pt x="6907" y="16888"/>
                                <a:pt x="6888" y="16857"/>
                                <a:pt x="6866" y="16857"/>
                              </a:cubicBezTo>
                              <a:close/>
                              <a:moveTo>
                                <a:pt x="7073" y="16857"/>
                              </a:moveTo>
                              <a:cubicBezTo>
                                <a:pt x="7050" y="16857"/>
                                <a:pt x="7032" y="16888"/>
                                <a:pt x="7032" y="16925"/>
                              </a:cubicBezTo>
                              <a:cubicBezTo>
                                <a:pt x="7032" y="16963"/>
                                <a:pt x="7050" y="16994"/>
                                <a:pt x="7073" y="16994"/>
                              </a:cubicBezTo>
                              <a:cubicBezTo>
                                <a:pt x="7096" y="16994"/>
                                <a:pt x="7114" y="16963"/>
                                <a:pt x="7114" y="16925"/>
                              </a:cubicBezTo>
                              <a:cubicBezTo>
                                <a:pt x="7114" y="16888"/>
                                <a:pt x="7096" y="16857"/>
                                <a:pt x="7073" y="16857"/>
                              </a:cubicBezTo>
                              <a:close/>
                              <a:moveTo>
                                <a:pt x="7280" y="16857"/>
                              </a:moveTo>
                              <a:cubicBezTo>
                                <a:pt x="7258" y="16857"/>
                                <a:pt x="7239" y="16888"/>
                                <a:pt x="7239" y="16925"/>
                              </a:cubicBezTo>
                              <a:cubicBezTo>
                                <a:pt x="7239" y="16958"/>
                                <a:pt x="7253" y="16985"/>
                                <a:pt x="7271" y="16992"/>
                              </a:cubicBezTo>
                              <a:cubicBezTo>
                                <a:pt x="7286" y="16970"/>
                                <a:pt x="7302" y="16960"/>
                                <a:pt x="7318" y="16951"/>
                              </a:cubicBezTo>
                              <a:cubicBezTo>
                                <a:pt x="7320" y="16943"/>
                                <a:pt x="7321" y="16935"/>
                                <a:pt x="7321" y="16925"/>
                              </a:cubicBezTo>
                              <a:cubicBezTo>
                                <a:pt x="7321" y="16888"/>
                                <a:pt x="7303" y="16857"/>
                                <a:pt x="7280" y="16857"/>
                              </a:cubicBezTo>
                              <a:close/>
                              <a:moveTo>
                                <a:pt x="11065" y="16857"/>
                              </a:moveTo>
                              <a:cubicBezTo>
                                <a:pt x="11042" y="16857"/>
                                <a:pt x="11024" y="16888"/>
                                <a:pt x="11024" y="16925"/>
                              </a:cubicBezTo>
                              <a:cubicBezTo>
                                <a:pt x="11024" y="16963"/>
                                <a:pt x="11042" y="16994"/>
                                <a:pt x="11065" y="16994"/>
                              </a:cubicBezTo>
                              <a:cubicBezTo>
                                <a:pt x="11087" y="16994"/>
                                <a:pt x="11106" y="16963"/>
                                <a:pt x="11106" y="16925"/>
                              </a:cubicBezTo>
                              <a:cubicBezTo>
                                <a:pt x="11106" y="16888"/>
                                <a:pt x="11087" y="16857"/>
                                <a:pt x="11065" y="16857"/>
                              </a:cubicBezTo>
                              <a:close/>
                              <a:moveTo>
                                <a:pt x="11272" y="16857"/>
                              </a:moveTo>
                              <a:cubicBezTo>
                                <a:pt x="11249" y="16857"/>
                                <a:pt x="11231" y="16888"/>
                                <a:pt x="11231" y="16925"/>
                              </a:cubicBezTo>
                              <a:cubicBezTo>
                                <a:pt x="11231" y="16963"/>
                                <a:pt x="11249" y="16994"/>
                                <a:pt x="11272" y="16994"/>
                              </a:cubicBezTo>
                              <a:cubicBezTo>
                                <a:pt x="11295" y="16994"/>
                                <a:pt x="11313" y="16963"/>
                                <a:pt x="11313" y="16925"/>
                              </a:cubicBezTo>
                              <a:cubicBezTo>
                                <a:pt x="11313" y="16888"/>
                                <a:pt x="11295" y="16857"/>
                                <a:pt x="11272" y="16857"/>
                              </a:cubicBezTo>
                              <a:close/>
                              <a:moveTo>
                                <a:pt x="11479" y="16857"/>
                              </a:moveTo>
                              <a:cubicBezTo>
                                <a:pt x="11457" y="16857"/>
                                <a:pt x="11438" y="16888"/>
                                <a:pt x="11438" y="16925"/>
                              </a:cubicBezTo>
                              <a:cubicBezTo>
                                <a:pt x="11438" y="16963"/>
                                <a:pt x="11457" y="16994"/>
                                <a:pt x="11479" y="16994"/>
                              </a:cubicBezTo>
                              <a:cubicBezTo>
                                <a:pt x="11502" y="16994"/>
                                <a:pt x="11520" y="16963"/>
                                <a:pt x="11520" y="16925"/>
                              </a:cubicBezTo>
                              <a:cubicBezTo>
                                <a:pt x="11520" y="16888"/>
                                <a:pt x="11502" y="16857"/>
                                <a:pt x="11479" y="16857"/>
                              </a:cubicBezTo>
                              <a:close/>
                              <a:moveTo>
                                <a:pt x="11694" y="16857"/>
                              </a:moveTo>
                              <a:cubicBezTo>
                                <a:pt x="11672" y="16857"/>
                                <a:pt x="11653" y="16888"/>
                                <a:pt x="11653" y="16925"/>
                              </a:cubicBezTo>
                              <a:cubicBezTo>
                                <a:pt x="11653" y="16963"/>
                                <a:pt x="11672" y="16994"/>
                                <a:pt x="11694" y="16994"/>
                              </a:cubicBezTo>
                              <a:cubicBezTo>
                                <a:pt x="11717" y="16994"/>
                                <a:pt x="11735" y="16963"/>
                                <a:pt x="11735" y="16925"/>
                              </a:cubicBezTo>
                              <a:cubicBezTo>
                                <a:pt x="11735" y="16888"/>
                                <a:pt x="11717" y="16857"/>
                                <a:pt x="11694" y="16857"/>
                              </a:cubicBezTo>
                              <a:close/>
                              <a:moveTo>
                                <a:pt x="11902" y="16857"/>
                              </a:moveTo>
                              <a:cubicBezTo>
                                <a:pt x="11879" y="16857"/>
                                <a:pt x="11861" y="16888"/>
                                <a:pt x="11861" y="16925"/>
                              </a:cubicBezTo>
                              <a:cubicBezTo>
                                <a:pt x="11861" y="16963"/>
                                <a:pt x="11879" y="16994"/>
                                <a:pt x="11902" y="16994"/>
                              </a:cubicBezTo>
                              <a:cubicBezTo>
                                <a:pt x="11924" y="16994"/>
                                <a:pt x="11943" y="16963"/>
                                <a:pt x="11943" y="16925"/>
                              </a:cubicBezTo>
                              <a:cubicBezTo>
                                <a:pt x="11943" y="16888"/>
                                <a:pt x="11924" y="16857"/>
                                <a:pt x="11902" y="16857"/>
                              </a:cubicBezTo>
                              <a:close/>
                              <a:moveTo>
                                <a:pt x="12109" y="16857"/>
                              </a:moveTo>
                              <a:cubicBezTo>
                                <a:pt x="12086" y="16857"/>
                                <a:pt x="12068" y="16888"/>
                                <a:pt x="12068" y="16925"/>
                              </a:cubicBezTo>
                              <a:cubicBezTo>
                                <a:pt x="12068" y="16963"/>
                                <a:pt x="12086" y="16994"/>
                                <a:pt x="12109" y="16994"/>
                              </a:cubicBezTo>
                              <a:cubicBezTo>
                                <a:pt x="12132" y="16994"/>
                                <a:pt x="12150" y="16963"/>
                                <a:pt x="12150" y="16925"/>
                              </a:cubicBezTo>
                              <a:cubicBezTo>
                                <a:pt x="12150" y="16888"/>
                                <a:pt x="12132" y="16857"/>
                                <a:pt x="12109" y="16857"/>
                              </a:cubicBezTo>
                              <a:close/>
                              <a:moveTo>
                                <a:pt x="12744" y="16857"/>
                              </a:moveTo>
                              <a:cubicBezTo>
                                <a:pt x="12742" y="16857"/>
                                <a:pt x="12739" y="16857"/>
                                <a:pt x="12737" y="16858"/>
                              </a:cubicBezTo>
                              <a:cubicBezTo>
                                <a:pt x="12736" y="16870"/>
                                <a:pt x="12736" y="16883"/>
                                <a:pt x="12736" y="16899"/>
                              </a:cubicBezTo>
                              <a:cubicBezTo>
                                <a:pt x="12736" y="16930"/>
                                <a:pt x="12740" y="16963"/>
                                <a:pt x="12746" y="16993"/>
                              </a:cubicBezTo>
                              <a:cubicBezTo>
                                <a:pt x="12768" y="16992"/>
                                <a:pt x="12785" y="16962"/>
                                <a:pt x="12785" y="16925"/>
                              </a:cubicBezTo>
                              <a:cubicBezTo>
                                <a:pt x="12785" y="16888"/>
                                <a:pt x="12767" y="16857"/>
                                <a:pt x="12744" y="16857"/>
                              </a:cubicBezTo>
                              <a:close/>
                              <a:moveTo>
                                <a:pt x="12953" y="16857"/>
                              </a:moveTo>
                              <a:cubicBezTo>
                                <a:pt x="12931" y="16857"/>
                                <a:pt x="12912" y="16888"/>
                                <a:pt x="12912" y="16925"/>
                              </a:cubicBezTo>
                              <a:cubicBezTo>
                                <a:pt x="12912" y="16963"/>
                                <a:pt x="12931" y="16994"/>
                                <a:pt x="12953" y="16994"/>
                              </a:cubicBezTo>
                              <a:cubicBezTo>
                                <a:pt x="12954" y="16994"/>
                                <a:pt x="12955" y="16993"/>
                                <a:pt x="12955" y="16993"/>
                              </a:cubicBezTo>
                              <a:cubicBezTo>
                                <a:pt x="12966" y="16959"/>
                                <a:pt x="12975" y="16920"/>
                                <a:pt x="12983" y="16879"/>
                              </a:cubicBezTo>
                              <a:cubicBezTo>
                                <a:pt x="12976" y="16865"/>
                                <a:pt x="12965" y="16857"/>
                                <a:pt x="12953" y="16857"/>
                              </a:cubicBezTo>
                              <a:close/>
                              <a:moveTo>
                                <a:pt x="17153" y="16857"/>
                              </a:moveTo>
                              <a:cubicBezTo>
                                <a:pt x="17130" y="16857"/>
                                <a:pt x="17111" y="16888"/>
                                <a:pt x="17111" y="16925"/>
                              </a:cubicBezTo>
                              <a:cubicBezTo>
                                <a:pt x="17111" y="16963"/>
                                <a:pt x="17130" y="16994"/>
                                <a:pt x="17153" y="16994"/>
                              </a:cubicBezTo>
                              <a:cubicBezTo>
                                <a:pt x="17175" y="16994"/>
                                <a:pt x="17194" y="16963"/>
                                <a:pt x="17194" y="16925"/>
                              </a:cubicBezTo>
                              <a:cubicBezTo>
                                <a:pt x="17194" y="16888"/>
                                <a:pt x="17175" y="16857"/>
                                <a:pt x="17153" y="16857"/>
                              </a:cubicBezTo>
                              <a:close/>
                              <a:moveTo>
                                <a:pt x="17360" y="16857"/>
                              </a:moveTo>
                              <a:cubicBezTo>
                                <a:pt x="17337" y="16857"/>
                                <a:pt x="17319" y="16888"/>
                                <a:pt x="17319" y="16925"/>
                              </a:cubicBezTo>
                              <a:cubicBezTo>
                                <a:pt x="17319" y="16963"/>
                                <a:pt x="17337" y="16994"/>
                                <a:pt x="17360" y="16994"/>
                              </a:cubicBezTo>
                              <a:cubicBezTo>
                                <a:pt x="17382" y="16994"/>
                                <a:pt x="17401" y="16963"/>
                                <a:pt x="17401" y="16925"/>
                              </a:cubicBezTo>
                              <a:cubicBezTo>
                                <a:pt x="17401" y="16888"/>
                                <a:pt x="17382" y="16857"/>
                                <a:pt x="17360" y="16857"/>
                              </a:cubicBezTo>
                              <a:close/>
                              <a:moveTo>
                                <a:pt x="17567" y="16857"/>
                              </a:moveTo>
                              <a:cubicBezTo>
                                <a:pt x="17544" y="16857"/>
                                <a:pt x="17526" y="16888"/>
                                <a:pt x="17526" y="16925"/>
                              </a:cubicBezTo>
                              <a:cubicBezTo>
                                <a:pt x="17526" y="16963"/>
                                <a:pt x="17544" y="16994"/>
                                <a:pt x="17567" y="16994"/>
                              </a:cubicBezTo>
                              <a:cubicBezTo>
                                <a:pt x="17590" y="16994"/>
                                <a:pt x="17608" y="16963"/>
                                <a:pt x="17608" y="16925"/>
                              </a:cubicBezTo>
                              <a:cubicBezTo>
                                <a:pt x="17608" y="16888"/>
                                <a:pt x="17590" y="16857"/>
                                <a:pt x="17567" y="16857"/>
                              </a:cubicBezTo>
                              <a:close/>
                              <a:moveTo>
                                <a:pt x="17782" y="16857"/>
                              </a:moveTo>
                              <a:cubicBezTo>
                                <a:pt x="17759" y="16857"/>
                                <a:pt x="17741" y="16888"/>
                                <a:pt x="17741" y="16925"/>
                              </a:cubicBezTo>
                              <a:cubicBezTo>
                                <a:pt x="17741" y="16963"/>
                                <a:pt x="17759" y="16994"/>
                                <a:pt x="17782" y="16994"/>
                              </a:cubicBezTo>
                              <a:cubicBezTo>
                                <a:pt x="17805" y="16994"/>
                                <a:pt x="17823" y="16963"/>
                                <a:pt x="17823" y="16925"/>
                              </a:cubicBezTo>
                              <a:cubicBezTo>
                                <a:pt x="17823" y="16888"/>
                                <a:pt x="17805" y="16857"/>
                                <a:pt x="17782" y="16857"/>
                              </a:cubicBezTo>
                              <a:close/>
                              <a:moveTo>
                                <a:pt x="17989" y="16857"/>
                              </a:moveTo>
                              <a:cubicBezTo>
                                <a:pt x="17967" y="16857"/>
                                <a:pt x="17948" y="16888"/>
                                <a:pt x="17948" y="16925"/>
                              </a:cubicBezTo>
                              <a:cubicBezTo>
                                <a:pt x="17948" y="16963"/>
                                <a:pt x="17967" y="16994"/>
                                <a:pt x="17989" y="16994"/>
                              </a:cubicBezTo>
                              <a:cubicBezTo>
                                <a:pt x="18012" y="16994"/>
                                <a:pt x="18030" y="16963"/>
                                <a:pt x="18030" y="16925"/>
                              </a:cubicBezTo>
                              <a:cubicBezTo>
                                <a:pt x="18030" y="16888"/>
                                <a:pt x="18012" y="16857"/>
                                <a:pt x="17989" y="16857"/>
                              </a:cubicBezTo>
                              <a:close/>
                              <a:moveTo>
                                <a:pt x="18197" y="16857"/>
                              </a:moveTo>
                              <a:cubicBezTo>
                                <a:pt x="18174" y="16857"/>
                                <a:pt x="18156" y="16888"/>
                                <a:pt x="18156" y="16925"/>
                              </a:cubicBezTo>
                              <a:cubicBezTo>
                                <a:pt x="18156" y="16963"/>
                                <a:pt x="18174" y="16994"/>
                                <a:pt x="18197" y="16994"/>
                              </a:cubicBezTo>
                              <a:cubicBezTo>
                                <a:pt x="18219" y="16994"/>
                                <a:pt x="18238" y="16963"/>
                                <a:pt x="18238" y="16925"/>
                              </a:cubicBezTo>
                              <a:cubicBezTo>
                                <a:pt x="18238" y="16888"/>
                                <a:pt x="18219" y="16857"/>
                                <a:pt x="18197" y="16857"/>
                              </a:cubicBezTo>
                              <a:close/>
                              <a:moveTo>
                                <a:pt x="18412" y="16857"/>
                              </a:moveTo>
                              <a:cubicBezTo>
                                <a:pt x="18389" y="16857"/>
                                <a:pt x="18370" y="16888"/>
                                <a:pt x="18370" y="16925"/>
                              </a:cubicBezTo>
                              <a:cubicBezTo>
                                <a:pt x="18370" y="16963"/>
                                <a:pt x="18389" y="16994"/>
                                <a:pt x="18412" y="16994"/>
                              </a:cubicBezTo>
                              <a:cubicBezTo>
                                <a:pt x="18434" y="16994"/>
                                <a:pt x="18453" y="16963"/>
                                <a:pt x="18453" y="16925"/>
                              </a:cubicBezTo>
                              <a:cubicBezTo>
                                <a:pt x="18453" y="16888"/>
                                <a:pt x="18434" y="16857"/>
                                <a:pt x="18412" y="16857"/>
                              </a:cubicBezTo>
                              <a:close/>
                              <a:moveTo>
                                <a:pt x="18619" y="16857"/>
                              </a:moveTo>
                              <a:cubicBezTo>
                                <a:pt x="18596" y="16857"/>
                                <a:pt x="18578" y="16888"/>
                                <a:pt x="18578" y="16925"/>
                              </a:cubicBezTo>
                              <a:cubicBezTo>
                                <a:pt x="18578" y="16963"/>
                                <a:pt x="18596" y="16994"/>
                                <a:pt x="18619" y="16994"/>
                              </a:cubicBezTo>
                              <a:cubicBezTo>
                                <a:pt x="18641" y="16994"/>
                                <a:pt x="18660" y="16963"/>
                                <a:pt x="18660" y="16925"/>
                              </a:cubicBezTo>
                              <a:cubicBezTo>
                                <a:pt x="18660" y="16888"/>
                                <a:pt x="18641" y="16857"/>
                                <a:pt x="18619" y="16857"/>
                              </a:cubicBezTo>
                              <a:close/>
                              <a:moveTo>
                                <a:pt x="18826" y="16857"/>
                              </a:moveTo>
                              <a:cubicBezTo>
                                <a:pt x="18803" y="16857"/>
                                <a:pt x="18785" y="16888"/>
                                <a:pt x="18785" y="16925"/>
                              </a:cubicBezTo>
                              <a:cubicBezTo>
                                <a:pt x="18785" y="16963"/>
                                <a:pt x="18803" y="16994"/>
                                <a:pt x="18826" y="16994"/>
                              </a:cubicBezTo>
                              <a:cubicBezTo>
                                <a:pt x="18849" y="16994"/>
                                <a:pt x="18867" y="16963"/>
                                <a:pt x="18867" y="16925"/>
                              </a:cubicBezTo>
                              <a:cubicBezTo>
                                <a:pt x="18867" y="16888"/>
                                <a:pt x="18849" y="16857"/>
                                <a:pt x="18826" y="16857"/>
                              </a:cubicBezTo>
                              <a:close/>
                              <a:moveTo>
                                <a:pt x="19041" y="16857"/>
                              </a:moveTo>
                              <a:cubicBezTo>
                                <a:pt x="19018" y="16857"/>
                                <a:pt x="19000" y="16888"/>
                                <a:pt x="19000" y="16925"/>
                              </a:cubicBezTo>
                              <a:cubicBezTo>
                                <a:pt x="19000" y="16963"/>
                                <a:pt x="19018" y="16994"/>
                                <a:pt x="19041" y="16994"/>
                              </a:cubicBezTo>
                              <a:cubicBezTo>
                                <a:pt x="19064" y="16994"/>
                                <a:pt x="19082" y="16963"/>
                                <a:pt x="19082" y="16925"/>
                              </a:cubicBezTo>
                              <a:cubicBezTo>
                                <a:pt x="19082" y="16888"/>
                                <a:pt x="19064" y="16857"/>
                                <a:pt x="19041" y="16857"/>
                              </a:cubicBezTo>
                              <a:close/>
                              <a:moveTo>
                                <a:pt x="19248" y="16857"/>
                              </a:moveTo>
                              <a:cubicBezTo>
                                <a:pt x="19226" y="16857"/>
                                <a:pt x="19207" y="16888"/>
                                <a:pt x="19207" y="16925"/>
                              </a:cubicBezTo>
                              <a:cubicBezTo>
                                <a:pt x="19207" y="16963"/>
                                <a:pt x="19226" y="16994"/>
                                <a:pt x="19248" y="16994"/>
                              </a:cubicBezTo>
                              <a:cubicBezTo>
                                <a:pt x="19271" y="16994"/>
                                <a:pt x="19289" y="16963"/>
                                <a:pt x="19289" y="16925"/>
                              </a:cubicBezTo>
                              <a:cubicBezTo>
                                <a:pt x="19289" y="16888"/>
                                <a:pt x="19271" y="16857"/>
                                <a:pt x="19248" y="16857"/>
                              </a:cubicBezTo>
                              <a:close/>
                              <a:moveTo>
                                <a:pt x="5850" y="16895"/>
                              </a:moveTo>
                              <a:cubicBezTo>
                                <a:pt x="5850" y="16899"/>
                                <a:pt x="5850" y="16904"/>
                                <a:pt x="5850" y="16907"/>
                              </a:cubicBezTo>
                              <a:lnTo>
                                <a:pt x="5850" y="16973"/>
                              </a:lnTo>
                              <a:cubicBezTo>
                                <a:pt x="5854" y="16962"/>
                                <a:pt x="5857" y="16948"/>
                                <a:pt x="5857" y="16933"/>
                              </a:cubicBezTo>
                              <a:cubicBezTo>
                                <a:pt x="5857" y="16919"/>
                                <a:pt x="5855" y="16906"/>
                                <a:pt x="5850" y="16895"/>
                              </a:cubicBezTo>
                              <a:close/>
                              <a:moveTo>
                                <a:pt x="5921" y="17036"/>
                              </a:moveTo>
                              <a:cubicBezTo>
                                <a:pt x="5899" y="17036"/>
                                <a:pt x="5880" y="17067"/>
                                <a:pt x="5880" y="17105"/>
                              </a:cubicBezTo>
                              <a:cubicBezTo>
                                <a:pt x="5880" y="17142"/>
                                <a:pt x="5899" y="17173"/>
                                <a:pt x="5921" y="17173"/>
                              </a:cubicBezTo>
                              <a:cubicBezTo>
                                <a:pt x="5944" y="17173"/>
                                <a:pt x="5962" y="17142"/>
                                <a:pt x="5962" y="17105"/>
                              </a:cubicBezTo>
                              <a:cubicBezTo>
                                <a:pt x="5962" y="17067"/>
                                <a:pt x="5944" y="17036"/>
                                <a:pt x="5921" y="17036"/>
                              </a:cubicBezTo>
                              <a:close/>
                              <a:moveTo>
                                <a:pt x="6129" y="17036"/>
                              </a:moveTo>
                              <a:cubicBezTo>
                                <a:pt x="6106" y="17036"/>
                                <a:pt x="6088" y="17067"/>
                                <a:pt x="6088" y="17105"/>
                              </a:cubicBezTo>
                              <a:cubicBezTo>
                                <a:pt x="6088" y="17142"/>
                                <a:pt x="6106" y="17173"/>
                                <a:pt x="6129" y="17173"/>
                              </a:cubicBezTo>
                              <a:cubicBezTo>
                                <a:pt x="6151" y="17173"/>
                                <a:pt x="6170" y="17142"/>
                                <a:pt x="6170" y="17105"/>
                              </a:cubicBezTo>
                              <a:cubicBezTo>
                                <a:pt x="6170" y="17067"/>
                                <a:pt x="6151" y="17036"/>
                                <a:pt x="6129" y="17036"/>
                              </a:cubicBezTo>
                              <a:close/>
                              <a:moveTo>
                                <a:pt x="6336" y="17036"/>
                              </a:moveTo>
                              <a:cubicBezTo>
                                <a:pt x="6313" y="17036"/>
                                <a:pt x="6295" y="17067"/>
                                <a:pt x="6295" y="17105"/>
                              </a:cubicBezTo>
                              <a:cubicBezTo>
                                <a:pt x="6295" y="17142"/>
                                <a:pt x="6313" y="17173"/>
                                <a:pt x="6336" y="17173"/>
                              </a:cubicBezTo>
                              <a:cubicBezTo>
                                <a:pt x="6359" y="17173"/>
                                <a:pt x="6377" y="17142"/>
                                <a:pt x="6377" y="17105"/>
                              </a:cubicBezTo>
                              <a:cubicBezTo>
                                <a:pt x="6377" y="17067"/>
                                <a:pt x="6359" y="17036"/>
                                <a:pt x="6336" y="17036"/>
                              </a:cubicBezTo>
                              <a:close/>
                              <a:moveTo>
                                <a:pt x="6551" y="17036"/>
                              </a:moveTo>
                              <a:cubicBezTo>
                                <a:pt x="6528" y="17036"/>
                                <a:pt x="6510" y="17067"/>
                                <a:pt x="6510" y="17105"/>
                              </a:cubicBezTo>
                              <a:cubicBezTo>
                                <a:pt x="6510" y="17142"/>
                                <a:pt x="6528" y="17173"/>
                                <a:pt x="6551" y="17173"/>
                              </a:cubicBezTo>
                              <a:cubicBezTo>
                                <a:pt x="6574" y="17173"/>
                                <a:pt x="6592" y="17142"/>
                                <a:pt x="6592" y="17105"/>
                              </a:cubicBezTo>
                              <a:cubicBezTo>
                                <a:pt x="6592" y="17067"/>
                                <a:pt x="6574" y="17036"/>
                                <a:pt x="6551" y="17036"/>
                              </a:cubicBezTo>
                              <a:close/>
                              <a:moveTo>
                                <a:pt x="6758" y="17036"/>
                              </a:moveTo>
                              <a:cubicBezTo>
                                <a:pt x="6736" y="17036"/>
                                <a:pt x="6717" y="17067"/>
                                <a:pt x="6717" y="17105"/>
                              </a:cubicBezTo>
                              <a:cubicBezTo>
                                <a:pt x="6717" y="17142"/>
                                <a:pt x="6736" y="17173"/>
                                <a:pt x="6758" y="17173"/>
                              </a:cubicBezTo>
                              <a:cubicBezTo>
                                <a:pt x="6781" y="17173"/>
                                <a:pt x="6799" y="17142"/>
                                <a:pt x="6799" y="17105"/>
                              </a:cubicBezTo>
                              <a:cubicBezTo>
                                <a:pt x="6799" y="17067"/>
                                <a:pt x="6781" y="17036"/>
                                <a:pt x="6758" y="17036"/>
                              </a:cubicBezTo>
                              <a:close/>
                              <a:moveTo>
                                <a:pt x="6965" y="17036"/>
                              </a:moveTo>
                              <a:cubicBezTo>
                                <a:pt x="6943" y="17036"/>
                                <a:pt x="6924" y="17067"/>
                                <a:pt x="6924" y="17105"/>
                              </a:cubicBezTo>
                              <a:cubicBezTo>
                                <a:pt x="6924" y="17142"/>
                                <a:pt x="6943" y="17173"/>
                                <a:pt x="6965" y="17173"/>
                              </a:cubicBezTo>
                              <a:cubicBezTo>
                                <a:pt x="6988" y="17173"/>
                                <a:pt x="7006" y="17142"/>
                                <a:pt x="7006" y="17105"/>
                              </a:cubicBezTo>
                              <a:cubicBezTo>
                                <a:pt x="7006" y="17067"/>
                                <a:pt x="6988" y="17036"/>
                                <a:pt x="6965" y="17036"/>
                              </a:cubicBezTo>
                              <a:close/>
                              <a:moveTo>
                                <a:pt x="7180" y="17036"/>
                              </a:moveTo>
                              <a:cubicBezTo>
                                <a:pt x="7158" y="17036"/>
                                <a:pt x="7139" y="17067"/>
                                <a:pt x="7139" y="17105"/>
                              </a:cubicBezTo>
                              <a:cubicBezTo>
                                <a:pt x="7139" y="17142"/>
                                <a:pt x="7157" y="17171"/>
                                <a:pt x="7179" y="17173"/>
                              </a:cubicBezTo>
                              <a:cubicBezTo>
                                <a:pt x="7179" y="17171"/>
                                <a:pt x="7180" y="17169"/>
                                <a:pt x="7180" y="17168"/>
                              </a:cubicBezTo>
                              <a:cubicBezTo>
                                <a:pt x="7184" y="17156"/>
                                <a:pt x="7188" y="17145"/>
                                <a:pt x="7193" y="17133"/>
                              </a:cubicBezTo>
                              <a:cubicBezTo>
                                <a:pt x="7200" y="17121"/>
                                <a:pt x="7208" y="17113"/>
                                <a:pt x="7216" y="17105"/>
                              </a:cubicBezTo>
                              <a:cubicBezTo>
                                <a:pt x="7218" y="17103"/>
                                <a:pt x="7220" y="17101"/>
                                <a:pt x="7221" y="17100"/>
                              </a:cubicBezTo>
                              <a:cubicBezTo>
                                <a:pt x="7220" y="17064"/>
                                <a:pt x="7202" y="17036"/>
                                <a:pt x="7180" y="17036"/>
                              </a:cubicBezTo>
                              <a:close/>
                              <a:moveTo>
                                <a:pt x="11165" y="17036"/>
                              </a:moveTo>
                              <a:cubicBezTo>
                                <a:pt x="11142" y="17036"/>
                                <a:pt x="11124" y="17067"/>
                                <a:pt x="11124" y="17105"/>
                              </a:cubicBezTo>
                              <a:cubicBezTo>
                                <a:pt x="11124" y="17142"/>
                                <a:pt x="11142" y="17173"/>
                                <a:pt x="11165" y="17173"/>
                              </a:cubicBezTo>
                              <a:cubicBezTo>
                                <a:pt x="11187" y="17173"/>
                                <a:pt x="11206" y="17142"/>
                                <a:pt x="11206" y="17105"/>
                              </a:cubicBezTo>
                              <a:cubicBezTo>
                                <a:pt x="11206" y="17067"/>
                                <a:pt x="11187" y="17036"/>
                                <a:pt x="11165" y="17036"/>
                              </a:cubicBezTo>
                              <a:close/>
                              <a:moveTo>
                                <a:pt x="11380" y="17036"/>
                              </a:moveTo>
                              <a:cubicBezTo>
                                <a:pt x="11357" y="17036"/>
                                <a:pt x="11339" y="17067"/>
                                <a:pt x="11339" y="17105"/>
                              </a:cubicBezTo>
                              <a:cubicBezTo>
                                <a:pt x="11339" y="17142"/>
                                <a:pt x="11357" y="17173"/>
                                <a:pt x="11380" y="17173"/>
                              </a:cubicBezTo>
                              <a:cubicBezTo>
                                <a:pt x="11402" y="17173"/>
                                <a:pt x="11421" y="17142"/>
                                <a:pt x="11421" y="17105"/>
                              </a:cubicBezTo>
                              <a:cubicBezTo>
                                <a:pt x="11421" y="17067"/>
                                <a:pt x="11402" y="17036"/>
                                <a:pt x="11380" y="17036"/>
                              </a:cubicBezTo>
                              <a:close/>
                              <a:moveTo>
                                <a:pt x="11587" y="17036"/>
                              </a:moveTo>
                              <a:cubicBezTo>
                                <a:pt x="11564" y="17036"/>
                                <a:pt x="11546" y="17067"/>
                                <a:pt x="11546" y="17105"/>
                              </a:cubicBezTo>
                              <a:cubicBezTo>
                                <a:pt x="11546" y="17142"/>
                                <a:pt x="11564" y="17173"/>
                                <a:pt x="11587" y="17173"/>
                              </a:cubicBezTo>
                              <a:cubicBezTo>
                                <a:pt x="11610" y="17173"/>
                                <a:pt x="11628" y="17142"/>
                                <a:pt x="11628" y="17105"/>
                              </a:cubicBezTo>
                              <a:cubicBezTo>
                                <a:pt x="11628" y="17067"/>
                                <a:pt x="11610" y="17036"/>
                                <a:pt x="11587" y="17036"/>
                              </a:cubicBezTo>
                              <a:close/>
                              <a:moveTo>
                                <a:pt x="11794" y="17036"/>
                              </a:moveTo>
                              <a:cubicBezTo>
                                <a:pt x="11771" y="17036"/>
                                <a:pt x="11753" y="17067"/>
                                <a:pt x="11753" y="17105"/>
                              </a:cubicBezTo>
                              <a:cubicBezTo>
                                <a:pt x="11753" y="17142"/>
                                <a:pt x="11771" y="17173"/>
                                <a:pt x="11794" y="17173"/>
                              </a:cubicBezTo>
                              <a:cubicBezTo>
                                <a:pt x="11817" y="17173"/>
                                <a:pt x="11835" y="17142"/>
                                <a:pt x="11835" y="17105"/>
                              </a:cubicBezTo>
                              <a:cubicBezTo>
                                <a:pt x="11835" y="17067"/>
                                <a:pt x="11817" y="17036"/>
                                <a:pt x="11794" y="17036"/>
                              </a:cubicBezTo>
                              <a:close/>
                              <a:moveTo>
                                <a:pt x="12009" y="17036"/>
                              </a:moveTo>
                              <a:cubicBezTo>
                                <a:pt x="11986" y="17036"/>
                                <a:pt x="11968" y="17067"/>
                                <a:pt x="11968" y="17105"/>
                              </a:cubicBezTo>
                              <a:cubicBezTo>
                                <a:pt x="11968" y="17142"/>
                                <a:pt x="11986" y="17173"/>
                                <a:pt x="12009" y="17173"/>
                              </a:cubicBezTo>
                              <a:cubicBezTo>
                                <a:pt x="12032" y="17173"/>
                                <a:pt x="12050" y="17142"/>
                                <a:pt x="12050" y="17105"/>
                              </a:cubicBezTo>
                              <a:cubicBezTo>
                                <a:pt x="12050" y="17067"/>
                                <a:pt x="12032" y="17036"/>
                                <a:pt x="12009" y="17036"/>
                              </a:cubicBezTo>
                              <a:close/>
                              <a:moveTo>
                                <a:pt x="12846" y="17036"/>
                              </a:moveTo>
                              <a:cubicBezTo>
                                <a:pt x="12823" y="17036"/>
                                <a:pt x="12805" y="17067"/>
                                <a:pt x="12805" y="17105"/>
                              </a:cubicBezTo>
                              <a:cubicBezTo>
                                <a:pt x="12805" y="17113"/>
                                <a:pt x="12806" y="17121"/>
                                <a:pt x="12807" y="17128"/>
                              </a:cubicBezTo>
                              <a:cubicBezTo>
                                <a:pt x="12816" y="17134"/>
                                <a:pt x="12824" y="17137"/>
                                <a:pt x="12833" y="17137"/>
                              </a:cubicBezTo>
                              <a:cubicBezTo>
                                <a:pt x="12837" y="17137"/>
                                <a:pt x="12841" y="17136"/>
                                <a:pt x="12846" y="17135"/>
                              </a:cubicBezTo>
                              <a:cubicBezTo>
                                <a:pt x="12861" y="17133"/>
                                <a:pt x="12874" y="17127"/>
                                <a:pt x="12886" y="17117"/>
                              </a:cubicBezTo>
                              <a:cubicBezTo>
                                <a:pt x="12887" y="17113"/>
                                <a:pt x="12887" y="17109"/>
                                <a:pt x="12887" y="17105"/>
                              </a:cubicBezTo>
                              <a:cubicBezTo>
                                <a:pt x="12887" y="17067"/>
                                <a:pt x="12868" y="17036"/>
                                <a:pt x="12846" y="17036"/>
                              </a:cubicBezTo>
                              <a:close/>
                              <a:moveTo>
                                <a:pt x="17048" y="17036"/>
                              </a:moveTo>
                              <a:cubicBezTo>
                                <a:pt x="17032" y="17036"/>
                                <a:pt x="17019" y="17051"/>
                                <a:pt x="17012" y="17072"/>
                              </a:cubicBezTo>
                              <a:cubicBezTo>
                                <a:pt x="17014" y="17083"/>
                                <a:pt x="17016" y="17094"/>
                                <a:pt x="17018" y="17105"/>
                              </a:cubicBezTo>
                              <a:cubicBezTo>
                                <a:pt x="17021" y="17123"/>
                                <a:pt x="17023" y="17140"/>
                                <a:pt x="17023" y="17159"/>
                              </a:cubicBezTo>
                              <a:cubicBezTo>
                                <a:pt x="17030" y="17168"/>
                                <a:pt x="17038" y="17173"/>
                                <a:pt x="17048" y="17173"/>
                              </a:cubicBezTo>
                              <a:cubicBezTo>
                                <a:pt x="17070" y="17173"/>
                                <a:pt x="17089" y="17142"/>
                                <a:pt x="17089" y="17105"/>
                              </a:cubicBezTo>
                              <a:cubicBezTo>
                                <a:pt x="17089" y="17067"/>
                                <a:pt x="17070" y="17036"/>
                                <a:pt x="17048" y="17036"/>
                              </a:cubicBezTo>
                              <a:close/>
                              <a:moveTo>
                                <a:pt x="17252" y="17036"/>
                              </a:moveTo>
                              <a:cubicBezTo>
                                <a:pt x="17230" y="17036"/>
                                <a:pt x="17211" y="17067"/>
                                <a:pt x="17211" y="17105"/>
                              </a:cubicBezTo>
                              <a:cubicBezTo>
                                <a:pt x="17211" y="17142"/>
                                <a:pt x="17230" y="17173"/>
                                <a:pt x="17252" y="17173"/>
                              </a:cubicBezTo>
                              <a:cubicBezTo>
                                <a:pt x="17275" y="17173"/>
                                <a:pt x="17293" y="17142"/>
                                <a:pt x="17293" y="17105"/>
                              </a:cubicBezTo>
                              <a:cubicBezTo>
                                <a:pt x="17293" y="17067"/>
                                <a:pt x="17275" y="17036"/>
                                <a:pt x="17252" y="17036"/>
                              </a:cubicBezTo>
                              <a:close/>
                              <a:moveTo>
                                <a:pt x="17467" y="17036"/>
                              </a:moveTo>
                              <a:cubicBezTo>
                                <a:pt x="17445" y="17036"/>
                                <a:pt x="17426" y="17067"/>
                                <a:pt x="17426" y="17105"/>
                              </a:cubicBezTo>
                              <a:cubicBezTo>
                                <a:pt x="17426" y="17142"/>
                                <a:pt x="17445" y="17173"/>
                                <a:pt x="17467" y="17173"/>
                              </a:cubicBezTo>
                              <a:cubicBezTo>
                                <a:pt x="17490" y="17173"/>
                                <a:pt x="17508" y="17142"/>
                                <a:pt x="17508" y="17105"/>
                              </a:cubicBezTo>
                              <a:cubicBezTo>
                                <a:pt x="17508" y="17067"/>
                                <a:pt x="17490" y="17036"/>
                                <a:pt x="17467" y="17036"/>
                              </a:cubicBezTo>
                              <a:close/>
                              <a:moveTo>
                                <a:pt x="17675" y="17036"/>
                              </a:moveTo>
                              <a:cubicBezTo>
                                <a:pt x="17652" y="17036"/>
                                <a:pt x="17634" y="17067"/>
                                <a:pt x="17634" y="17105"/>
                              </a:cubicBezTo>
                              <a:cubicBezTo>
                                <a:pt x="17634" y="17142"/>
                                <a:pt x="17652" y="17173"/>
                                <a:pt x="17675" y="17173"/>
                              </a:cubicBezTo>
                              <a:cubicBezTo>
                                <a:pt x="17697" y="17173"/>
                                <a:pt x="17716" y="17142"/>
                                <a:pt x="17716" y="17105"/>
                              </a:cubicBezTo>
                              <a:cubicBezTo>
                                <a:pt x="17716" y="17067"/>
                                <a:pt x="17697" y="17036"/>
                                <a:pt x="17675" y="17036"/>
                              </a:cubicBezTo>
                              <a:close/>
                              <a:moveTo>
                                <a:pt x="17882" y="17036"/>
                              </a:moveTo>
                              <a:cubicBezTo>
                                <a:pt x="17859" y="17036"/>
                                <a:pt x="17841" y="17067"/>
                                <a:pt x="17841" y="17105"/>
                              </a:cubicBezTo>
                              <a:cubicBezTo>
                                <a:pt x="17841" y="17142"/>
                                <a:pt x="17859" y="17173"/>
                                <a:pt x="17882" y="17173"/>
                              </a:cubicBezTo>
                              <a:cubicBezTo>
                                <a:pt x="17904" y="17173"/>
                                <a:pt x="17923" y="17142"/>
                                <a:pt x="17923" y="17105"/>
                              </a:cubicBezTo>
                              <a:cubicBezTo>
                                <a:pt x="17923" y="17067"/>
                                <a:pt x="17904" y="17036"/>
                                <a:pt x="17882" y="17036"/>
                              </a:cubicBezTo>
                              <a:close/>
                              <a:moveTo>
                                <a:pt x="18097" y="17036"/>
                              </a:moveTo>
                              <a:cubicBezTo>
                                <a:pt x="18074" y="17036"/>
                                <a:pt x="18056" y="17067"/>
                                <a:pt x="18056" y="17105"/>
                              </a:cubicBezTo>
                              <a:cubicBezTo>
                                <a:pt x="18056" y="17142"/>
                                <a:pt x="18074" y="17173"/>
                                <a:pt x="18097" y="17173"/>
                              </a:cubicBezTo>
                              <a:cubicBezTo>
                                <a:pt x="18119" y="17173"/>
                                <a:pt x="18138" y="17142"/>
                                <a:pt x="18138" y="17105"/>
                              </a:cubicBezTo>
                              <a:cubicBezTo>
                                <a:pt x="18138" y="17067"/>
                                <a:pt x="18119" y="17036"/>
                                <a:pt x="18097" y="17036"/>
                              </a:cubicBezTo>
                              <a:close/>
                              <a:moveTo>
                                <a:pt x="18304" y="17036"/>
                              </a:moveTo>
                              <a:cubicBezTo>
                                <a:pt x="18281" y="17036"/>
                                <a:pt x="18263" y="17067"/>
                                <a:pt x="18263" y="17105"/>
                              </a:cubicBezTo>
                              <a:cubicBezTo>
                                <a:pt x="18263" y="17142"/>
                                <a:pt x="18281" y="17173"/>
                                <a:pt x="18304" y="17173"/>
                              </a:cubicBezTo>
                              <a:cubicBezTo>
                                <a:pt x="18327" y="17173"/>
                                <a:pt x="18345" y="17142"/>
                                <a:pt x="18345" y="17105"/>
                              </a:cubicBezTo>
                              <a:cubicBezTo>
                                <a:pt x="18345" y="17067"/>
                                <a:pt x="18327" y="17036"/>
                                <a:pt x="18304" y="17036"/>
                              </a:cubicBezTo>
                              <a:close/>
                              <a:moveTo>
                                <a:pt x="18511" y="17036"/>
                              </a:moveTo>
                              <a:cubicBezTo>
                                <a:pt x="18489" y="17036"/>
                                <a:pt x="18470" y="17067"/>
                                <a:pt x="18470" y="17105"/>
                              </a:cubicBezTo>
                              <a:cubicBezTo>
                                <a:pt x="18470" y="17142"/>
                                <a:pt x="18489" y="17173"/>
                                <a:pt x="18511" y="17173"/>
                              </a:cubicBezTo>
                              <a:cubicBezTo>
                                <a:pt x="18534" y="17173"/>
                                <a:pt x="18552" y="17142"/>
                                <a:pt x="18552" y="17105"/>
                              </a:cubicBezTo>
                              <a:cubicBezTo>
                                <a:pt x="18552" y="17067"/>
                                <a:pt x="18534" y="17036"/>
                                <a:pt x="18511" y="17036"/>
                              </a:cubicBezTo>
                              <a:close/>
                              <a:moveTo>
                                <a:pt x="18726" y="17036"/>
                              </a:moveTo>
                              <a:cubicBezTo>
                                <a:pt x="18704" y="17036"/>
                                <a:pt x="18685" y="17067"/>
                                <a:pt x="18685" y="17105"/>
                              </a:cubicBezTo>
                              <a:cubicBezTo>
                                <a:pt x="18685" y="17142"/>
                                <a:pt x="18704" y="17173"/>
                                <a:pt x="18726" y="17173"/>
                              </a:cubicBezTo>
                              <a:cubicBezTo>
                                <a:pt x="18749" y="17173"/>
                                <a:pt x="18767" y="17142"/>
                                <a:pt x="18767" y="17105"/>
                              </a:cubicBezTo>
                              <a:cubicBezTo>
                                <a:pt x="18767" y="17067"/>
                                <a:pt x="18749" y="17036"/>
                                <a:pt x="18726" y="17036"/>
                              </a:cubicBezTo>
                              <a:close/>
                              <a:moveTo>
                                <a:pt x="18934" y="17036"/>
                              </a:moveTo>
                              <a:cubicBezTo>
                                <a:pt x="18911" y="17036"/>
                                <a:pt x="18892" y="17067"/>
                                <a:pt x="18892" y="17105"/>
                              </a:cubicBezTo>
                              <a:cubicBezTo>
                                <a:pt x="18892" y="17142"/>
                                <a:pt x="18911" y="17173"/>
                                <a:pt x="18934" y="17173"/>
                              </a:cubicBezTo>
                              <a:cubicBezTo>
                                <a:pt x="18956" y="17173"/>
                                <a:pt x="18975" y="17142"/>
                                <a:pt x="18975" y="17105"/>
                              </a:cubicBezTo>
                              <a:cubicBezTo>
                                <a:pt x="18975" y="17067"/>
                                <a:pt x="18956" y="17036"/>
                                <a:pt x="18934" y="17036"/>
                              </a:cubicBezTo>
                              <a:close/>
                              <a:moveTo>
                                <a:pt x="19141" y="17036"/>
                              </a:moveTo>
                              <a:cubicBezTo>
                                <a:pt x="19118" y="17036"/>
                                <a:pt x="19100" y="17067"/>
                                <a:pt x="19100" y="17105"/>
                              </a:cubicBezTo>
                              <a:cubicBezTo>
                                <a:pt x="19100" y="17142"/>
                                <a:pt x="19118" y="17173"/>
                                <a:pt x="19141" y="17173"/>
                              </a:cubicBezTo>
                              <a:cubicBezTo>
                                <a:pt x="19163" y="17173"/>
                                <a:pt x="19182" y="17142"/>
                                <a:pt x="19182" y="17105"/>
                              </a:cubicBezTo>
                              <a:cubicBezTo>
                                <a:pt x="19182" y="17067"/>
                                <a:pt x="19163" y="17036"/>
                                <a:pt x="19141" y="17036"/>
                              </a:cubicBezTo>
                              <a:close/>
                              <a:moveTo>
                                <a:pt x="19356" y="17036"/>
                              </a:moveTo>
                              <a:cubicBezTo>
                                <a:pt x="19333" y="17036"/>
                                <a:pt x="19315" y="17067"/>
                                <a:pt x="19315" y="17105"/>
                              </a:cubicBezTo>
                              <a:cubicBezTo>
                                <a:pt x="19315" y="17142"/>
                                <a:pt x="19333" y="17173"/>
                                <a:pt x="19356" y="17173"/>
                              </a:cubicBezTo>
                              <a:cubicBezTo>
                                <a:pt x="19378" y="17173"/>
                                <a:pt x="19397" y="17142"/>
                                <a:pt x="19397" y="17105"/>
                              </a:cubicBezTo>
                              <a:cubicBezTo>
                                <a:pt x="19397" y="17067"/>
                                <a:pt x="19378" y="17036"/>
                                <a:pt x="19356" y="17036"/>
                              </a:cubicBezTo>
                              <a:close/>
                              <a:moveTo>
                                <a:pt x="10978" y="17049"/>
                              </a:moveTo>
                              <a:cubicBezTo>
                                <a:pt x="10979" y="17069"/>
                                <a:pt x="10981" y="17089"/>
                                <a:pt x="10983" y="17109"/>
                              </a:cubicBezTo>
                              <a:cubicBezTo>
                                <a:pt x="10985" y="17124"/>
                                <a:pt x="10987" y="17139"/>
                                <a:pt x="10989" y="17153"/>
                              </a:cubicBezTo>
                              <a:cubicBezTo>
                                <a:pt x="10995" y="17141"/>
                                <a:pt x="10999" y="17126"/>
                                <a:pt x="10999" y="17109"/>
                              </a:cubicBezTo>
                              <a:cubicBezTo>
                                <a:pt x="10999" y="17083"/>
                                <a:pt x="10990" y="17061"/>
                                <a:pt x="10978" y="17049"/>
                              </a:cubicBezTo>
                              <a:close/>
                              <a:moveTo>
                                <a:pt x="5831" y="17215"/>
                              </a:moveTo>
                              <a:cubicBezTo>
                                <a:pt x="5830" y="17223"/>
                                <a:pt x="5830" y="17230"/>
                                <a:pt x="5830" y="17235"/>
                              </a:cubicBezTo>
                              <a:lnTo>
                                <a:pt x="5830" y="17274"/>
                              </a:lnTo>
                              <a:cubicBezTo>
                                <a:pt x="5830" y="17296"/>
                                <a:pt x="5829" y="17317"/>
                                <a:pt x="5827" y="17338"/>
                              </a:cubicBezTo>
                              <a:cubicBezTo>
                                <a:pt x="5842" y="17328"/>
                                <a:pt x="5852" y="17304"/>
                                <a:pt x="5852" y="17275"/>
                              </a:cubicBezTo>
                              <a:cubicBezTo>
                                <a:pt x="5852" y="17249"/>
                                <a:pt x="5844" y="17227"/>
                                <a:pt x="5831" y="17215"/>
                              </a:cubicBezTo>
                              <a:close/>
                              <a:moveTo>
                                <a:pt x="6021" y="17215"/>
                              </a:moveTo>
                              <a:cubicBezTo>
                                <a:pt x="5999" y="17215"/>
                                <a:pt x="5980" y="17246"/>
                                <a:pt x="5980" y="17284"/>
                              </a:cubicBezTo>
                              <a:cubicBezTo>
                                <a:pt x="5980" y="17322"/>
                                <a:pt x="5999" y="17352"/>
                                <a:pt x="6021" y="17352"/>
                              </a:cubicBezTo>
                              <a:cubicBezTo>
                                <a:pt x="6044" y="17352"/>
                                <a:pt x="6062" y="17322"/>
                                <a:pt x="6062" y="17284"/>
                              </a:cubicBezTo>
                              <a:cubicBezTo>
                                <a:pt x="6062" y="17246"/>
                                <a:pt x="6044" y="17215"/>
                                <a:pt x="6021" y="17215"/>
                              </a:cubicBezTo>
                              <a:close/>
                              <a:moveTo>
                                <a:pt x="6236" y="17215"/>
                              </a:moveTo>
                              <a:cubicBezTo>
                                <a:pt x="6214" y="17215"/>
                                <a:pt x="6195" y="17246"/>
                                <a:pt x="6195" y="17284"/>
                              </a:cubicBezTo>
                              <a:cubicBezTo>
                                <a:pt x="6195" y="17322"/>
                                <a:pt x="6214" y="17352"/>
                                <a:pt x="6236" y="17352"/>
                              </a:cubicBezTo>
                              <a:cubicBezTo>
                                <a:pt x="6259" y="17352"/>
                                <a:pt x="6277" y="17322"/>
                                <a:pt x="6277" y="17284"/>
                              </a:cubicBezTo>
                              <a:cubicBezTo>
                                <a:pt x="6277" y="17246"/>
                                <a:pt x="6259" y="17215"/>
                                <a:pt x="6236" y="17215"/>
                              </a:cubicBezTo>
                              <a:close/>
                              <a:moveTo>
                                <a:pt x="6443" y="17215"/>
                              </a:moveTo>
                              <a:cubicBezTo>
                                <a:pt x="6421" y="17215"/>
                                <a:pt x="6402" y="17246"/>
                                <a:pt x="6402" y="17284"/>
                              </a:cubicBezTo>
                              <a:cubicBezTo>
                                <a:pt x="6402" y="17322"/>
                                <a:pt x="6421" y="17352"/>
                                <a:pt x="6443" y="17352"/>
                              </a:cubicBezTo>
                              <a:cubicBezTo>
                                <a:pt x="6466" y="17352"/>
                                <a:pt x="6484" y="17322"/>
                                <a:pt x="6484" y="17284"/>
                              </a:cubicBezTo>
                              <a:cubicBezTo>
                                <a:pt x="6484" y="17246"/>
                                <a:pt x="6466" y="17215"/>
                                <a:pt x="6443" y="17215"/>
                              </a:cubicBezTo>
                              <a:close/>
                              <a:moveTo>
                                <a:pt x="6651" y="17215"/>
                              </a:moveTo>
                              <a:cubicBezTo>
                                <a:pt x="6628" y="17215"/>
                                <a:pt x="6610" y="17246"/>
                                <a:pt x="6610" y="17284"/>
                              </a:cubicBezTo>
                              <a:cubicBezTo>
                                <a:pt x="6610" y="17322"/>
                                <a:pt x="6628" y="17352"/>
                                <a:pt x="6651" y="17352"/>
                              </a:cubicBezTo>
                              <a:cubicBezTo>
                                <a:pt x="6673" y="17352"/>
                                <a:pt x="6692" y="17322"/>
                                <a:pt x="6692" y="17284"/>
                              </a:cubicBezTo>
                              <a:cubicBezTo>
                                <a:pt x="6692" y="17246"/>
                                <a:pt x="6673" y="17215"/>
                                <a:pt x="6651" y="17215"/>
                              </a:cubicBezTo>
                              <a:close/>
                              <a:moveTo>
                                <a:pt x="6866" y="17215"/>
                              </a:moveTo>
                              <a:cubicBezTo>
                                <a:pt x="6843" y="17215"/>
                                <a:pt x="6825" y="17246"/>
                                <a:pt x="6825" y="17284"/>
                              </a:cubicBezTo>
                              <a:cubicBezTo>
                                <a:pt x="6825" y="17322"/>
                                <a:pt x="6843" y="17352"/>
                                <a:pt x="6866" y="17352"/>
                              </a:cubicBezTo>
                              <a:cubicBezTo>
                                <a:pt x="6888" y="17352"/>
                                <a:pt x="6907" y="17322"/>
                                <a:pt x="6907" y="17284"/>
                              </a:cubicBezTo>
                              <a:cubicBezTo>
                                <a:pt x="6907" y="17246"/>
                                <a:pt x="6888" y="17215"/>
                                <a:pt x="6866" y="17215"/>
                              </a:cubicBezTo>
                              <a:close/>
                              <a:moveTo>
                                <a:pt x="7073" y="17215"/>
                              </a:moveTo>
                              <a:cubicBezTo>
                                <a:pt x="7050" y="17215"/>
                                <a:pt x="7032" y="17246"/>
                                <a:pt x="7032" y="17284"/>
                              </a:cubicBezTo>
                              <a:cubicBezTo>
                                <a:pt x="7032" y="17322"/>
                                <a:pt x="7050" y="17352"/>
                                <a:pt x="7073" y="17352"/>
                              </a:cubicBezTo>
                              <a:cubicBezTo>
                                <a:pt x="7096" y="17352"/>
                                <a:pt x="7114" y="17322"/>
                                <a:pt x="7114" y="17284"/>
                              </a:cubicBezTo>
                              <a:cubicBezTo>
                                <a:pt x="7114" y="17246"/>
                                <a:pt x="7096" y="17215"/>
                                <a:pt x="7073" y="17215"/>
                              </a:cubicBezTo>
                              <a:close/>
                              <a:moveTo>
                                <a:pt x="11065" y="17215"/>
                              </a:moveTo>
                              <a:cubicBezTo>
                                <a:pt x="11042" y="17215"/>
                                <a:pt x="11024" y="17246"/>
                                <a:pt x="11024" y="17284"/>
                              </a:cubicBezTo>
                              <a:cubicBezTo>
                                <a:pt x="11024" y="17322"/>
                                <a:pt x="11042" y="17352"/>
                                <a:pt x="11065" y="17352"/>
                              </a:cubicBezTo>
                              <a:cubicBezTo>
                                <a:pt x="11087" y="17352"/>
                                <a:pt x="11106" y="17322"/>
                                <a:pt x="11106" y="17284"/>
                              </a:cubicBezTo>
                              <a:cubicBezTo>
                                <a:pt x="11106" y="17246"/>
                                <a:pt x="11087" y="17215"/>
                                <a:pt x="11065" y="17215"/>
                              </a:cubicBezTo>
                              <a:close/>
                              <a:moveTo>
                                <a:pt x="11272" y="17215"/>
                              </a:moveTo>
                              <a:cubicBezTo>
                                <a:pt x="11249" y="17215"/>
                                <a:pt x="11231" y="17246"/>
                                <a:pt x="11231" y="17284"/>
                              </a:cubicBezTo>
                              <a:cubicBezTo>
                                <a:pt x="11231" y="17322"/>
                                <a:pt x="11249" y="17352"/>
                                <a:pt x="11272" y="17352"/>
                              </a:cubicBezTo>
                              <a:cubicBezTo>
                                <a:pt x="11295" y="17352"/>
                                <a:pt x="11313" y="17322"/>
                                <a:pt x="11313" y="17284"/>
                              </a:cubicBezTo>
                              <a:cubicBezTo>
                                <a:pt x="11313" y="17246"/>
                                <a:pt x="11295" y="17215"/>
                                <a:pt x="11272" y="17215"/>
                              </a:cubicBezTo>
                              <a:close/>
                              <a:moveTo>
                                <a:pt x="11479" y="17215"/>
                              </a:moveTo>
                              <a:cubicBezTo>
                                <a:pt x="11457" y="17215"/>
                                <a:pt x="11438" y="17246"/>
                                <a:pt x="11438" y="17284"/>
                              </a:cubicBezTo>
                              <a:cubicBezTo>
                                <a:pt x="11438" y="17322"/>
                                <a:pt x="11457" y="17352"/>
                                <a:pt x="11479" y="17352"/>
                              </a:cubicBezTo>
                              <a:cubicBezTo>
                                <a:pt x="11502" y="17352"/>
                                <a:pt x="11520" y="17322"/>
                                <a:pt x="11520" y="17284"/>
                              </a:cubicBezTo>
                              <a:cubicBezTo>
                                <a:pt x="11520" y="17246"/>
                                <a:pt x="11502" y="17215"/>
                                <a:pt x="11479" y="17215"/>
                              </a:cubicBezTo>
                              <a:close/>
                              <a:moveTo>
                                <a:pt x="11694" y="17215"/>
                              </a:moveTo>
                              <a:cubicBezTo>
                                <a:pt x="11672" y="17215"/>
                                <a:pt x="11653" y="17246"/>
                                <a:pt x="11653" y="17284"/>
                              </a:cubicBezTo>
                              <a:cubicBezTo>
                                <a:pt x="11653" y="17322"/>
                                <a:pt x="11672" y="17352"/>
                                <a:pt x="11694" y="17352"/>
                              </a:cubicBezTo>
                              <a:cubicBezTo>
                                <a:pt x="11717" y="17352"/>
                                <a:pt x="11735" y="17322"/>
                                <a:pt x="11735" y="17284"/>
                              </a:cubicBezTo>
                              <a:cubicBezTo>
                                <a:pt x="11735" y="17246"/>
                                <a:pt x="11717" y="17215"/>
                                <a:pt x="11694" y="17215"/>
                              </a:cubicBezTo>
                              <a:close/>
                              <a:moveTo>
                                <a:pt x="11902" y="17215"/>
                              </a:moveTo>
                              <a:cubicBezTo>
                                <a:pt x="11879" y="17215"/>
                                <a:pt x="11861" y="17246"/>
                                <a:pt x="11861" y="17284"/>
                              </a:cubicBezTo>
                              <a:cubicBezTo>
                                <a:pt x="11861" y="17322"/>
                                <a:pt x="11879" y="17352"/>
                                <a:pt x="11902" y="17352"/>
                              </a:cubicBezTo>
                              <a:cubicBezTo>
                                <a:pt x="11924" y="17352"/>
                                <a:pt x="11943" y="17322"/>
                                <a:pt x="11943" y="17284"/>
                              </a:cubicBezTo>
                              <a:cubicBezTo>
                                <a:pt x="11943" y="17246"/>
                                <a:pt x="11924" y="17215"/>
                                <a:pt x="11902" y="17215"/>
                              </a:cubicBezTo>
                              <a:close/>
                              <a:moveTo>
                                <a:pt x="17153" y="17215"/>
                              </a:moveTo>
                              <a:cubicBezTo>
                                <a:pt x="17130" y="17215"/>
                                <a:pt x="17111" y="17246"/>
                                <a:pt x="17111" y="17284"/>
                              </a:cubicBezTo>
                              <a:cubicBezTo>
                                <a:pt x="17111" y="17322"/>
                                <a:pt x="17130" y="17352"/>
                                <a:pt x="17153" y="17352"/>
                              </a:cubicBezTo>
                              <a:cubicBezTo>
                                <a:pt x="17175" y="17352"/>
                                <a:pt x="17194" y="17322"/>
                                <a:pt x="17194" y="17284"/>
                              </a:cubicBezTo>
                              <a:cubicBezTo>
                                <a:pt x="17194" y="17246"/>
                                <a:pt x="17175" y="17215"/>
                                <a:pt x="17153" y="17215"/>
                              </a:cubicBezTo>
                              <a:close/>
                              <a:moveTo>
                                <a:pt x="17360" y="17215"/>
                              </a:moveTo>
                              <a:cubicBezTo>
                                <a:pt x="17337" y="17215"/>
                                <a:pt x="17319" y="17246"/>
                                <a:pt x="17319" y="17284"/>
                              </a:cubicBezTo>
                              <a:cubicBezTo>
                                <a:pt x="17319" y="17322"/>
                                <a:pt x="17337" y="17352"/>
                                <a:pt x="17360" y="17352"/>
                              </a:cubicBezTo>
                              <a:cubicBezTo>
                                <a:pt x="17382" y="17352"/>
                                <a:pt x="17401" y="17322"/>
                                <a:pt x="17401" y="17284"/>
                              </a:cubicBezTo>
                              <a:cubicBezTo>
                                <a:pt x="17401" y="17246"/>
                                <a:pt x="17382" y="17215"/>
                                <a:pt x="17360" y="17215"/>
                              </a:cubicBezTo>
                              <a:close/>
                              <a:moveTo>
                                <a:pt x="17567" y="17215"/>
                              </a:moveTo>
                              <a:cubicBezTo>
                                <a:pt x="17544" y="17215"/>
                                <a:pt x="17526" y="17246"/>
                                <a:pt x="17526" y="17284"/>
                              </a:cubicBezTo>
                              <a:cubicBezTo>
                                <a:pt x="17526" y="17322"/>
                                <a:pt x="17544" y="17352"/>
                                <a:pt x="17567" y="17352"/>
                              </a:cubicBezTo>
                              <a:cubicBezTo>
                                <a:pt x="17590" y="17352"/>
                                <a:pt x="17608" y="17322"/>
                                <a:pt x="17608" y="17284"/>
                              </a:cubicBezTo>
                              <a:cubicBezTo>
                                <a:pt x="17608" y="17246"/>
                                <a:pt x="17590" y="17215"/>
                                <a:pt x="17567" y="17215"/>
                              </a:cubicBezTo>
                              <a:close/>
                              <a:moveTo>
                                <a:pt x="17782" y="17215"/>
                              </a:moveTo>
                              <a:cubicBezTo>
                                <a:pt x="17759" y="17215"/>
                                <a:pt x="17741" y="17246"/>
                                <a:pt x="17741" y="17284"/>
                              </a:cubicBezTo>
                              <a:cubicBezTo>
                                <a:pt x="17741" y="17322"/>
                                <a:pt x="17759" y="17352"/>
                                <a:pt x="17782" y="17352"/>
                              </a:cubicBezTo>
                              <a:cubicBezTo>
                                <a:pt x="17805" y="17352"/>
                                <a:pt x="17823" y="17322"/>
                                <a:pt x="17823" y="17284"/>
                              </a:cubicBezTo>
                              <a:cubicBezTo>
                                <a:pt x="17823" y="17246"/>
                                <a:pt x="17805" y="17215"/>
                                <a:pt x="17782" y="17215"/>
                              </a:cubicBezTo>
                              <a:close/>
                              <a:moveTo>
                                <a:pt x="17989" y="17215"/>
                              </a:moveTo>
                              <a:cubicBezTo>
                                <a:pt x="17967" y="17215"/>
                                <a:pt x="17948" y="17246"/>
                                <a:pt x="17948" y="17284"/>
                              </a:cubicBezTo>
                              <a:cubicBezTo>
                                <a:pt x="17948" y="17322"/>
                                <a:pt x="17967" y="17352"/>
                                <a:pt x="17989" y="17352"/>
                              </a:cubicBezTo>
                              <a:cubicBezTo>
                                <a:pt x="18012" y="17352"/>
                                <a:pt x="18030" y="17322"/>
                                <a:pt x="18030" y="17284"/>
                              </a:cubicBezTo>
                              <a:cubicBezTo>
                                <a:pt x="18030" y="17246"/>
                                <a:pt x="18012" y="17215"/>
                                <a:pt x="17989" y="17215"/>
                              </a:cubicBezTo>
                              <a:close/>
                              <a:moveTo>
                                <a:pt x="18197" y="17215"/>
                              </a:moveTo>
                              <a:cubicBezTo>
                                <a:pt x="18174" y="17215"/>
                                <a:pt x="18156" y="17246"/>
                                <a:pt x="18156" y="17284"/>
                              </a:cubicBezTo>
                              <a:cubicBezTo>
                                <a:pt x="18156" y="17322"/>
                                <a:pt x="18174" y="17352"/>
                                <a:pt x="18197" y="17352"/>
                              </a:cubicBezTo>
                              <a:cubicBezTo>
                                <a:pt x="18219" y="17352"/>
                                <a:pt x="18238" y="17322"/>
                                <a:pt x="18238" y="17284"/>
                              </a:cubicBezTo>
                              <a:cubicBezTo>
                                <a:pt x="18238" y="17246"/>
                                <a:pt x="18219" y="17215"/>
                                <a:pt x="18197" y="17215"/>
                              </a:cubicBezTo>
                              <a:close/>
                              <a:moveTo>
                                <a:pt x="18412" y="17215"/>
                              </a:moveTo>
                              <a:cubicBezTo>
                                <a:pt x="18389" y="17215"/>
                                <a:pt x="18370" y="17246"/>
                                <a:pt x="18370" y="17284"/>
                              </a:cubicBezTo>
                              <a:cubicBezTo>
                                <a:pt x="18370" y="17322"/>
                                <a:pt x="18389" y="17352"/>
                                <a:pt x="18412" y="17352"/>
                              </a:cubicBezTo>
                              <a:cubicBezTo>
                                <a:pt x="18434" y="17352"/>
                                <a:pt x="18453" y="17322"/>
                                <a:pt x="18453" y="17284"/>
                              </a:cubicBezTo>
                              <a:cubicBezTo>
                                <a:pt x="18453" y="17246"/>
                                <a:pt x="18434" y="17215"/>
                                <a:pt x="18412" y="17215"/>
                              </a:cubicBezTo>
                              <a:close/>
                              <a:moveTo>
                                <a:pt x="18619" y="17215"/>
                              </a:moveTo>
                              <a:cubicBezTo>
                                <a:pt x="18596" y="17215"/>
                                <a:pt x="18578" y="17246"/>
                                <a:pt x="18578" y="17284"/>
                              </a:cubicBezTo>
                              <a:cubicBezTo>
                                <a:pt x="18578" y="17322"/>
                                <a:pt x="18596" y="17352"/>
                                <a:pt x="18619" y="17352"/>
                              </a:cubicBezTo>
                              <a:cubicBezTo>
                                <a:pt x="18641" y="17352"/>
                                <a:pt x="18660" y="17322"/>
                                <a:pt x="18660" y="17284"/>
                              </a:cubicBezTo>
                              <a:cubicBezTo>
                                <a:pt x="18660" y="17246"/>
                                <a:pt x="18641" y="17215"/>
                                <a:pt x="18619" y="17215"/>
                              </a:cubicBezTo>
                              <a:close/>
                              <a:moveTo>
                                <a:pt x="18826" y="17215"/>
                              </a:moveTo>
                              <a:cubicBezTo>
                                <a:pt x="18803" y="17215"/>
                                <a:pt x="18785" y="17246"/>
                                <a:pt x="18785" y="17284"/>
                              </a:cubicBezTo>
                              <a:cubicBezTo>
                                <a:pt x="18785" y="17322"/>
                                <a:pt x="18803" y="17352"/>
                                <a:pt x="18826" y="17352"/>
                              </a:cubicBezTo>
                              <a:cubicBezTo>
                                <a:pt x="18849" y="17352"/>
                                <a:pt x="18867" y="17322"/>
                                <a:pt x="18867" y="17284"/>
                              </a:cubicBezTo>
                              <a:cubicBezTo>
                                <a:pt x="18867" y="17246"/>
                                <a:pt x="18849" y="17215"/>
                                <a:pt x="18826" y="17215"/>
                              </a:cubicBezTo>
                              <a:close/>
                              <a:moveTo>
                                <a:pt x="19041" y="17215"/>
                              </a:moveTo>
                              <a:cubicBezTo>
                                <a:pt x="19018" y="17215"/>
                                <a:pt x="19000" y="17246"/>
                                <a:pt x="19000" y="17284"/>
                              </a:cubicBezTo>
                              <a:cubicBezTo>
                                <a:pt x="19000" y="17322"/>
                                <a:pt x="19018" y="17352"/>
                                <a:pt x="19041" y="17352"/>
                              </a:cubicBezTo>
                              <a:cubicBezTo>
                                <a:pt x="19064" y="17352"/>
                                <a:pt x="19082" y="17322"/>
                                <a:pt x="19082" y="17284"/>
                              </a:cubicBezTo>
                              <a:cubicBezTo>
                                <a:pt x="19082" y="17246"/>
                                <a:pt x="19064" y="17215"/>
                                <a:pt x="19041" y="17215"/>
                              </a:cubicBezTo>
                              <a:close/>
                              <a:moveTo>
                                <a:pt x="19248" y="17215"/>
                              </a:moveTo>
                              <a:cubicBezTo>
                                <a:pt x="19226" y="17215"/>
                                <a:pt x="19207" y="17246"/>
                                <a:pt x="19207" y="17284"/>
                              </a:cubicBezTo>
                              <a:cubicBezTo>
                                <a:pt x="19207" y="17322"/>
                                <a:pt x="19226" y="17352"/>
                                <a:pt x="19248" y="17352"/>
                              </a:cubicBezTo>
                              <a:cubicBezTo>
                                <a:pt x="19271" y="17352"/>
                                <a:pt x="19289" y="17322"/>
                                <a:pt x="19289" y="17284"/>
                              </a:cubicBezTo>
                              <a:cubicBezTo>
                                <a:pt x="19289" y="17246"/>
                                <a:pt x="19271" y="17215"/>
                                <a:pt x="19248" y="17215"/>
                              </a:cubicBezTo>
                              <a:close/>
                              <a:moveTo>
                                <a:pt x="12073" y="17241"/>
                              </a:moveTo>
                              <a:cubicBezTo>
                                <a:pt x="12070" y="17251"/>
                                <a:pt x="12068" y="17261"/>
                                <a:pt x="12068" y="17273"/>
                              </a:cubicBezTo>
                              <a:cubicBezTo>
                                <a:pt x="12068" y="17301"/>
                                <a:pt x="12078" y="17325"/>
                                <a:pt x="12092" y="17335"/>
                              </a:cubicBezTo>
                              <a:cubicBezTo>
                                <a:pt x="12092" y="17329"/>
                                <a:pt x="12093" y="17322"/>
                                <a:pt x="12093" y="17315"/>
                              </a:cubicBezTo>
                              <a:cubicBezTo>
                                <a:pt x="12093" y="17285"/>
                                <a:pt x="12085" y="17260"/>
                                <a:pt x="12073" y="17241"/>
                              </a:cubicBezTo>
                              <a:close/>
                              <a:moveTo>
                                <a:pt x="19418" y="17254"/>
                              </a:moveTo>
                              <a:cubicBezTo>
                                <a:pt x="19416" y="17262"/>
                                <a:pt x="19415" y="17272"/>
                                <a:pt x="19415" y="17281"/>
                              </a:cubicBezTo>
                              <a:cubicBezTo>
                                <a:pt x="19415" y="17299"/>
                                <a:pt x="19419" y="17314"/>
                                <a:pt x="19425" y="17327"/>
                              </a:cubicBezTo>
                              <a:cubicBezTo>
                                <a:pt x="19423" y="17302"/>
                                <a:pt x="19421" y="17278"/>
                                <a:pt x="19418" y="17254"/>
                              </a:cubicBezTo>
                              <a:close/>
                              <a:moveTo>
                                <a:pt x="5921" y="17382"/>
                              </a:moveTo>
                              <a:cubicBezTo>
                                <a:pt x="5899" y="17382"/>
                                <a:pt x="5880" y="17412"/>
                                <a:pt x="5880" y="17450"/>
                              </a:cubicBezTo>
                              <a:cubicBezTo>
                                <a:pt x="5880" y="17488"/>
                                <a:pt x="5899" y="17519"/>
                                <a:pt x="5921" y="17519"/>
                              </a:cubicBezTo>
                              <a:cubicBezTo>
                                <a:pt x="5944" y="17519"/>
                                <a:pt x="5962" y="17488"/>
                                <a:pt x="5962" y="17450"/>
                              </a:cubicBezTo>
                              <a:cubicBezTo>
                                <a:pt x="5962" y="17412"/>
                                <a:pt x="5944" y="17382"/>
                                <a:pt x="5921" y="17382"/>
                              </a:cubicBezTo>
                              <a:close/>
                              <a:moveTo>
                                <a:pt x="6129" y="17382"/>
                              </a:moveTo>
                              <a:cubicBezTo>
                                <a:pt x="6106" y="17382"/>
                                <a:pt x="6088" y="17412"/>
                                <a:pt x="6088" y="17450"/>
                              </a:cubicBezTo>
                              <a:cubicBezTo>
                                <a:pt x="6088" y="17488"/>
                                <a:pt x="6106" y="17519"/>
                                <a:pt x="6129" y="17519"/>
                              </a:cubicBezTo>
                              <a:cubicBezTo>
                                <a:pt x="6151" y="17519"/>
                                <a:pt x="6170" y="17488"/>
                                <a:pt x="6170" y="17450"/>
                              </a:cubicBezTo>
                              <a:cubicBezTo>
                                <a:pt x="6170" y="17412"/>
                                <a:pt x="6151" y="17382"/>
                                <a:pt x="6129" y="17382"/>
                              </a:cubicBezTo>
                              <a:close/>
                              <a:moveTo>
                                <a:pt x="6336" y="17382"/>
                              </a:moveTo>
                              <a:cubicBezTo>
                                <a:pt x="6313" y="17382"/>
                                <a:pt x="6295" y="17412"/>
                                <a:pt x="6295" y="17450"/>
                              </a:cubicBezTo>
                              <a:cubicBezTo>
                                <a:pt x="6295" y="17488"/>
                                <a:pt x="6313" y="17519"/>
                                <a:pt x="6336" y="17519"/>
                              </a:cubicBezTo>
                              <a:cubicBezTo>
                                <a:pt x="6359" y="17519"/>
                                <a:pt x="6377" y="17488"/>
                                <a:pt x="6377" y="17450"/>
                              </a:cubicBezTo>
                              <a:cubicBezTo>
                                <a:pt x="6377" y="17412"/>
                                <a:pt x="6359" y="17382"/>
                                <a:pt x="6336" y="17382"/>
                              </a:cubicBezTo>
                              <a:close/>
                              <a:moveTo>
                                <a:pt x="6551" y="17382"/>
                              </a:moveTo>
                              <a:cubicBezTo>
                                <a:pt x="6528" y="17382"/>
                                <a:pt x="6510" y="17412"/>
                                <a:pt x="6510" y="17450"/>
                              </a:cubicBezTo>
                              <a:cubicBezTo>
                                <a:pt x="6510" y="17488"/>
                                <a:pt x="6528" y="17519"/>
                                <a:pt x="6551" y="17519"/>
                              </a:cubicBezTo>
                              <a:cubicBezTo>
                                <a:pt x="6574" y="17519"/>
                                <a:pt x="6592" y="17488"/>
                                <a:pt x="6592" y="17450"/>
                              </a:cubicBezTo>
                              <a:cubicBezTo>
                                <a:pt x="6592" y="17412"/>
                                <a:pt x="6574" y="17382"/>
                                <a:pt x="6551" y="17382"/>
                              </a:cubicBezTo>
                              <a:close/>
                              <a:moveTo>
                                <a:pt x="6758" y="17382"/>
                              </a:moveTo>
                              <a:cubicBezTo>
                                <a:pt x="6736" y="17382"/>
                                <a:pt x="6717" y="17412"/>
                                <a:pt x="6717" y="17450"/>
                              </a:cubicBezTo>
                              <a:cubicBezTo>
                                <a:pt x="6717" y="17488"/>
                                <a:pt x="6736" y="17519"/>
                                <a:pt x="6758" y="17519"/>
                              </a:cubicBezTo>
                              <a:cubicBezTo>
                                <a:pt x="6781" y="17519"/>
                                <a:pt x="6799" y="17488"/>
                                <a:pt x="6799" y="17450"/>
                              </a:cubicBezTo>
                              <a:cubicBezTo>
                                <a:pt x="6799" y="17412"/>
                                <a:pt x="6781" y="17382"/>
                                <a:pt x="6758" y="17382"/>
                              </a:cubicBezTo>
                              <a:close/>
                              <a:moveTo>
                                <a:pt x="6965" y="17382"/>
                              </a:moveTo>
                              <a:cubicBezTo>
                                <a:pt x="6943" y="17382"/>
                                <a:pt x="6924" y="17412"/>
                                <a:pt x="6924" y="17450"/>
                              </a:cubicBezTo>
                              <a:cubicBezTo>
                                <a:pt x="6924" y="17488"/>
                                <a:pt x="6943" y="17519"/>
                                <a:pt x="6965" y="17519"/>
                              </a:cubicBezTo>
                              <a:cubicBezTo>
                                <a:pt x="6988" y="17519"/>
                                <a:pt x="7006" y="17488"/>
                                <a:pt x="7006" y="17450"/>
                              </a:cubicBezTo>
                              <a:cubicBezTo>
                                <a:pt x="7006" y="17412"/>
                                <a:pt x="6988" y="17382"/>
                                <a:pt x="6965" y="17382"/>
                              </a:cubicBezTo>
                              <a:close/>
                              <a:moveTo>
                                <a:pt x="7170" y="17382"/>
                              </a:moveTo>
                              <a:cubicBezTo>
                                <a:pt x="7152" y="17390"/>
                                <a:pt x="7139" y="17416"/>
                                <a:pt x="7139" y="17447"/>
                              </a:cubicBezTo>
                              <a:cubicBezTo>
                                <a:pt x="7139" y="17479"/>
                                <a:pt x="7152" y="17506"/>
                                <a:pt x="7170" y="17513"/>
                              </a:cubicBezTo>
                              <a:lnTo>
                                <a:pt x="7170" y="17447"/>
                              </a:lnTo>
                              <a:lnTo>
                                <a:pt x="7170" y="17382"/>
                              </a:lnTo>
                              <a:close/>
                              <a:moveTo>
                                <a:pt x="11165" y="17382"/>
                              </a:moveTo>
                              <a:cubicBezTo>
                                <a:pt x="11142" y="17382"/>
                                <a:pt x="11124" y="17412"/>
                                <a:pt x="11124" y="17450"/>
                              </a:cubicBezTo>
                              <a:cubicBezTo>
                                <a:pt x="11124" y="17488"/>
                                <a:pt x="11142" y="17519"/>
                                <a:pt x="11165" y="17519"/>
                              </a:cubicBezTo>
                              <a:cubicBezTo>
                                <a:pt x="11187" y="17519"/>
                                <a:pt x="11206" y="17488"/>
                                <a:pt x="11206" y="17450"/>
                              </a:cubicBezTo>
                              <a:cubicBezTo>
                                <a:pt x="11206" y="17412"/>
                                <a:pt x="11187" y="17382"/>
                                <a:pt x="11165" y="17382"/>
                              </a:cubicBezTo>
                              <a:close/>
                              <a:moveTo>
                                <a:pt x="11380" y="17382"/>
                              </a:moveTo>
                              <a:cubicBezTo>
                                <a:pt x="11357" y="17382"/>
                                <a:pt x="11339" y="17412"/>
                                <a:pt x="11339" y="17450"/>
                              </a:cubicBezTo>
                              <a:cubicBezTo>
                                <a:pt x="11339" y="17488"/>
                                <a:pt x="11357" y="17519"/>
                                <a:pt x="11380" y="17519"/>
                              </a:cubicBezTo>
                              <a:cubicBezTo>
                                <a:pt x="11402" y="17519"/>
                                <a:pt x="11421" y="17488"/>
                                <a:pt x="11421" y="17450"/>
                              </a:cubicBezTo>
                              <a:cubicBezTo>
                                <a:pt x="11421" y="17412"/>
                                <a:pt x="11402" y="17382"/>
                                <a:pt x="11380" y="17382"/>
                              </a:cubicBezTo>
                              <a:close/>
                              <a:moveTo>
                                <a:pt x="11587" y="17382"/>
                              </a:moveTo>
                              <a:cubicBezTo>
                                <a:pt x="11564" y="17382"/>
                                <a:pt x="11546" y="17412"/>
                                <a:pt x="11546" y="17450"/>
                              </a:cubicBezTo>
                              <a:cubicBezTo>
                                <a:pt x="11546" y="17488"/>
                                <a:pt x="11564" y="17519"/>
                                <a:pt x="11587" y="17519"/>
                              </a:cubicBezTo>
                              <a:cubicBezTo>
                                <a:pt x="11610" y="17519"/>
                                <a:pt x="11628" y="17488"/>
                                <a:pt x="11628" y="17450"/>
                              </a:cubicBezTo>
                              <a:cubicBezTo>
                                <a:pt x="11628" y="17412"/>
                                <a:pt x="11610" y="17382"/>
                                <a:pt x="11587" y="17382"/>
                              </a:cubicBezTo>
                              <a:close/>
                              <a:moveTo>
                                <a:pt x="11794" y="17382"/>
                              </a:moveTo>
                              <a:cubicBezTo>
                                <a:pt x="11771" y="17382"/>
                                <a:pt x="11753" y="17412"/>
                                <a:pt x="11753" y="17450"/>
                              </a:cubicBezTo>
                              <a:cubicBezTo>
                                <a:pt x="11753" y="17488"/>
                                <a:pt x="11771" y="17519"/>
                                <a:pt x="11794" y="17519"/>
                              </a:cubicBezTo>
                              <a:cubicBezTo>
                                <a:pt x="11817" y="17519"/>
                                <a:pt x="11835" y="17488"/>
                                <a:pt x="11835" y="17450"/>
                              </a:cubicBezTo>
                              <a:cubicBezTo>
                                <a:pt x="11835" y="17412"/>
                                <a:pt x="11817" y="17382"/>
                                <a:pt x="11794" y="17382"/>
                              </a:cubicBezTo>
                              <a:close/>
                              <a:moveTo>
                                <a:pt x="12009" y="17382"/>
                              </a:moveTo>
                              <a:cubicBezTo>
                                <a:pt x="11986" y="17382"/>
                                <a:pt x="11968" y="17412"/>
                                <a:pt x="11968" y="17450"/>
                              </a:cubicBezTo>
                              <a:cubicBezTo>
                                <a:pt x="11968" y="17488"/>
                                <a:pt x="11986" y="17519"/>
                                <a:pt x="12009" y="17519"/>
                              </a:cubicBezTo>
                              <a:cubicBezTo>
                                <a:pt x="12032" y="17519"/>
                                <a:pt x="12050" y="17488"/>
                                <a:pt x="12050" y="17450"/>
                              </a:cubicBezTo>
                              <a:cubicBezTo>
                                <a:pt x="12050" y="17412"/>
                                <a:pt x="12032" y="17382"/>
                                <a:pt x="12009" y="17382"/>
                              </a:cubicBezTo>
                              <a:close/>
                              <a:moveTo>
                                <a:pt x="17045" y="17382"/>
                              </a:moveTo>
                              <a:cubicBezTo>
                                <a:pt x="17041" y="17382"/>
                                <a:pt x="17038" y="17383"/>
                                <a:pt x="17035" y="17384"/>
                              </a:cubicBezTo>
                              <a:cubicBezTo>
                                <a:pt x="17038" y="17407"/>
                                <a:pt x="17042" y="17427"/>
                                <a:pt x="17045" y="17446"/>
                              </a:cubicBezTo>
                              <a:cubicBezTo>
                                <a:pt x="17045" y="17447"/>
                                <a:pt x="17045" y="17449"/>
                                <a:pt x="17045" y="17450"/>
                              </a:cubicBezTo>
                              <a:cubicBezTo>
                                <a:pt x="17049" y="17473"/>
                                <a:pt x="17052" y="17495"/>
                                <a:pt x="17055" y="17516"/>
                              </a:cubicBezTo>
                              <a:cubicBezTo>
                                <a:pt x="17073" y="17508"/>
                                <a:pt x="17086" y="17482"/>
                                <a:pt x="17086" y="17450"/>
                              </a:cubicBezTo>
                              <a:cubicBezTo>
                                <a:pt x="17086" y="17412"/>
                                <a:pt x="17067" y="17382"/>
                                <a:pt x="17045" y="17382"/>
                              </a:cubicBezTo>
                              <a:close/>
                              <a:moveTo>
                                <a:pt x="17252" y="17382"/>
                              </a:moveTo>
                              <a:cubicBezTo>
                                <a:pt x="17230" y="17382"/>
                                <a:pt x="17211" y="17412"/>
                                <a:pt x="17211" y="17450"/>
                              </a:cubicBezTo>
                              <a:cubicBezTo>
                                <a:pt x="17211" y="17488"/>
                                <a:pt x="17230" y="17519"/>
                                <a:pt x="17252" y="17519"/>
                              </a:cubicBezTo>
                              <a:cubicBezTo>
                                <a:pt x="17275" y="17519"/>
                                <a:pt x="17293" y="17488"/>
                                <a:pt x="17293" y="17450"/>
                              </a:cubicBezTo>
                              <a:cubicBezTo>
                                <a:pt x="17293" y="17412"/>
                                <a:pt x="17275" y="17382"/>
                                <a:pt x="17252" y="17382"/>
                              </a:cubicBezTo>
                              <a:close/>
                              <a:moveTo>
                                <a:pt x="17467" y="17382"/>
                              </a:moveTo>
                              <a:cubicBezTo>
                                <a:pt x="17445" y="17382"/>
                                <a:pt x="17426" y="17412"/>
                                <a:pt x="17426" y="17450"/>
                              </a:cubicBezTo>
                              <a:cubicBezTo>
                                <a:pt x="17426" y="17488"/>
                                <a:pt x="17445" y="17519"/>
                                <a:pt x="17467" y="17519"/>
                              </a:cubicBezTo>
                              <a:cubicBezTo>
                                <a:pt x="17490" y="17519"/>
                                <a:pt x="17508" y="17488"/>
                                <a:pt x="17508" y="17450"/>
                              </a:cubicBezTo>
                              <a:cubicBezTo>
                                <a:pt x="17508" y="17412"/>
                                <a:pt x="17490" y="17382"/>
                                <a:pt x="17467" y="17382"/>
                              </a:cubicBezTo>
                              <a:close/>
                              <a:moveTo>
                                <a:pt x="17675" y="17382"/>
                              </a:moveTo>
                              <a:cubicBezTo>
                                <a:pt x="17652" y="17382"/>
                                <a:pt x="17634" y="17412"/>
                                <a:pt x="17634" y="17450"/>
                              </a:cubicBezTo>
                              <a:cubicBezTo>
                                <a:pt x="17634" y="17488"/>
                                <a:pt x="17652" y="17519"/>
                                <a:pt x="17675" y="17519"/>
                              </a:cubicBezTo>
                              <a:cubicBezTo>
                                <a:pt x="17697" y="17519"/>
                                <a:pt x="17716" y="17488"/>
                                <a:pt x="17716" y="17450"/>
                              </a:cubicBezTo>
                              <a:cubicBezTo>
                                <a:pt x="17716" y="17412"/>
                                <a:pt x="17697" y="17382"/>
                                <a:pt x="17675" y="17382"/>
                              </a:cubicBezTo>
                              <a:close/>
                              <a:moveTo>
                                <a:pt x="17882" y="17382"/>
                              </a:moveTo>
                              <a:cubicBezTo>
                                <a:pt x="17859" y="17382"/>
                                <a:pt x="17841" y="17412"/>
                                <a:pt x="17841" y="17450"/>
                              </a:cubicBezTo>
                              <a:cubicBezTo>
                                <a:pt x="17841" y="17488"/>
                                <a:pt x="17859" y="17519"/>
                                <a:pt x="17882" y="17519"/>
                              </a:cubicBezTo>
                              <a:cubicBezTo>
                                <a:pt x="17904" y="17519"/>
                                <a:pt x="17923" y="17488"/>
                                <a:pt x="17923" y="17450"/>
                              </a:cubicBezTo>
                              <a:cubicBezTo>
                                <a:pt x="17923" y="17412"/>
                                <a:pt x="17904" y="17382"/>
                                <a:pt x="17882" y="17382"/>
                              </a:cubicBezTo>
                              <a:close/>
                              <a:moveTo>
                                <a:pt x="18097" y="17382"/>
                              </a:moveTo>
                              <a:cubicBezTo>
                                <a:pt x="18074" y="17382"/>
                                <a:pt x="18056" y="17412"/>
                                <a:pt x="18056" y="17450"/>
                              </a:cubicBezTo>
                              <a:cubicBezTo>
                                <a:pt x="18056" y="17488"/>
                                <a:pt x="18074" y="17519"/>
                                <a:pt x="18097" y="17519"/>
                              </a:cubicBezTo>
                              <a:cubicBezTo>
                                <a:pt x="18119" y="17519"/>
                                <a:pt x="18138" y="17488"/>
                                <a:pt x="18138" y="17450"/>
                              </a:cubicBezTo>
                              <a:cubicBezTo>
                                <a:pt x="18138" y="17412"/>
                                <a:pt x="18119" y="17382"/>
                                <a:pt x="18097" y="17382"/>
                              </a:cubicBezTo>
                              <a:close/>
                              <a:moveTo>
                                <a:pt x="18304" y="17382"/>
                              </a:moveTo>
                              <a:cubicBezTo>
                                <a:pt x="18281" y="17382"/>
                                <a:pt x="18263" y="17412"/>
                                <a:pt x="18263" y="17450"/>
                              </a:cubicBezTo>
                              <a:cubicBezTo>
                                <a:pt x="18263" y="17488"/>
                                <a:pt x="18281" y="17519"/>
                                <a:pt x="18304" y="17519"/>
                              </a:cubicBezTo>
                              <a:cubicBezTo>
                                <a:pt x="18327" y="17519"/>
                                <a:pt x="18345" y="17488"/>
                                <a:pt x="18345" y="17450"/>
                              </a:cubicBezTo>
                              <a:cubicBezTo>
                                <a:pt x="18345" y="17412"/>
                                <a:pt x="18327" y="17382"/>
                                <a:pt x="18304" y="17382"/>
                              </a:cubicBezTo>
                              <a:close/>
                              <a:moveTo>
                                <a:pt x="18511" y="17382"/>
                              </a:moveTo>
                              <a:cubicBezTo>
                                <a:pt x="18489" y="17382"/>
                                <a:pt x="18470" y="17412"/>
                                <a:pt x="18470" y="17450"/>
                              </a:cubicBezTo>
                              <a:cubicBezTo>
                                <a:pt x="18470" y="17488"/>
                                <a:pt x="18489" y="17519"/>
                                <a:pt x="18511" y="17519"/>
                              </a:cubicBezTo>
                              <a:cubicBezTo>
                                <a:pt x="18534" y="17519"/>
                                <a:pt x="18552" y="17488"/>
                                <a:pt x="18552" y="17450"/>
                              </a:cubicBezTo>
                              <a:cubicBezTo>
                                <a:pt x="18552" y="17412"/>
                                <a:pt x="18534" y="17382"/>
                                <a:pt x="18511" y="17382"/>
                              </a:cubicBezTo>
                              <a:close/>
                              <a:moveTo>
                                <a:pt x="18726" y="17382"/>
                              </a:moveTo>
                              <a:cubicBezTo>
                                <a:pt x="18704" y="17382"/>
                                <a:pt x="18685" y="17412"/>
                                <a:pt x="18685" y="17450"/>
                              </a:cubicBezTo>
                              <a:cubicBezTo>
                                <a:pt x="18685" y="17488"/>
                                <a:pt x="18704" y="17519"/>
                                <a:pt x="18726" y="17519"/>
                              </a:cubicBezTo>
                              <a:cubicBezTo>
                                <a:pt x="18749" y="17519"/>
                                <a:pt x="18767" y="17488"/>
                                <a:pt x="18767" y="17450"/>
                              </a:cubicBezTo>
                              <a:cubicBezTo>
                                <a:pt x="18767" y="17412"/>
                                <a:pt x="18749" y="17382"/>
                                <a:pt x="18726" y="17382"/>
                              </a:cubicBezTo>
                              <a:close/>
                              <a:moveTo>
                                <a:pt x="18934" y="17382"/>
                              </a:moveTo>
                              <a:cubicBezTo>
                                <a:pt x="18911" y="17382"/>
                                <a:pt x="18892" y="17412"/>
                                <a:pt x="18892" y="17450"/>
                              </a:cubicBezTo>
                              <a:cubicBezTo>
                                <a:pt x="18892" y="17488"/>
                                <a:pt x="18911" y="17519"/>
                                <a:pt x="18934" y="17519"/>
                              </a:cubicBezTo>
                              <a:cubicBezTo>
                                <a:pt x="18956" y="17519"/>
                                <a:pt x="18975" y="17488"/>
                                <a:pt x="18975" y="17450"/>
                              </a:cubicBezTo>
                              <a:cubicBezTo>
                                <a:pt x="18975" y="17412"/>
                                <a:pt x="18956" y="17382"/>
                                <a:pt x="18934" y="17382"/>
                              </a:cubicBezTo>
                              <a:close/>
                              <a:moveTo>
                                <a:pt x="19141" y="17382"/>
                              </a:moveTo>
                              <a:cubicBezTo>
                                <a:pt x="19118" y="17382"/>
                                <a:pt x="19100" y="17412"/>
                                <a:pt x="19100" y="17450"/>
                              </a:cubicBezTo>
                              <a:cubicBezTo>
                                <a:pt x="19100" y="17488"/>
                                <a:pt x="19118" y="17519"/>
                                <a:pt x="19141" y="17519"/>
                              </a:cubicBezTo>
                              <a:cubicBezTo>
                                <a:pt x="19163" y="17519"/>
                                <a:pt x="19182" y="17488"/>
                                <a:pt x="19182" y="17450"/>
                              </a:cubicBezTo>
                              <a:cubicBezTo>
                                <a:pt x="19182" y="17412"/>
                                <a:pt x="19163" y="17382"/>
                                <a:pt x="19141" y="17382"/>
                              </a:cubicBezTo>
                              <a:close/>
                              <a:moveTo>
                                <a:pt x="19356" y="17382"/>
                              </a:moveTo>
                              <a:cubicBezTo>
                                <a:pt x="19333" y="17382"/>
                                <a:pt x="19315" y="17412"/>
                                <a:pt x="19315" y="17450"/>
                              </a:cubicBezTo>
                              <a:cubicBezTo>
                                <a:pt x="19315" y="17488"/>
                                <a:pt x="19333" y="17519"/>
                                <a:pt x="19356" y="17519"/>
                              </a:cubicBezTo>
                              <a:cubicBezTo>
                                <a:pt x="19378" y="17519"/>
                                <a:pt x="19397" y="17488"/>
                                <a:pt x="19397" y="17450"/>
                              </a:cubicBezTo>
                              <a:cubicBezTo>
                                <a:pt x="19397" y="17412"/>
                                <a:pt x="19378" y="17382"/>
                                <a:pt x="19356" y="17382"/>
                              </a:cubicBezTo>
                              <a:close/>
                              <a:moveTo>
                                <a:pt x="5811" y="17561"/>
                              </a:moveTo>
                              <a:cubicBezTo>
                                <a:pt x="5803" y="17561"/>
                                <a:pt x="5795" y="17565"/>
                                <a:pt x="5789" y="17571"/>
                              </a:cubicBezTo>
                              <a:cubicBezTo>
                                <a:pt x="5784" y="17604"/>
                                <a:pt x="5781" y="17639"/>
                                <a:pt x="5781" y="17676"/>
                              </a:cubicBezTo>
                              <a:cubicBezTo>
                                <a:pt x="5788" y="17689"/>
                                <a:pt x="5799" y="17698"/>
                                <a:pt x="5811" y="17698"/>
                              </a:cubicBezTo>
                              <a:cubicBezTo>
                                <a:pt x="5833" y="17698"/>
                                <a:pt x="5852" y="17667"/>
                                <a:pt x="5852" y="17629"/>
                              </a:cubicBezTo>
                              <a:cubicBezTo>
                                <a:pt x="5852" y="17592"/>
                                <a:pt x="5833" y="17561"/>
                                <a:pt x="5811" y="17561"/>
                              </a:cubicBezTo>
                              <a:close/>
                              <a:moveTo>
                                <a:pt x="6021" y="17561"/>
                              </a:moveTo>
                              <a:cubicBezTo>
                                <a:pt x="5999" y="17561"/>
                                <a:pt x="5980" y="17592"/>
                                <a:pt x="5980" y="17629"/>
                              </a:cubicBezTo>
                              <a:cubicBezTo>
                                <a:pt x="5980" y="17667"/>
                                <a:pt x="5999" y="17698"/>
                                <a:pt x="6021" y="17698"/>
                              </a:cubicBezTo>
                              <a:cubicBezTo>
                                <a:pt x="6044" y="17698"/>
                                <a:pt x="6062" y="17667"/>
                                <a:pt x="6062" y="17629"/>
                              </a:cubicBezTo>
                              <a:cubicBezTo>
                                <a:pt x="6062" y="17592"/>
                                <a:pt x="6044" y="17561"/>
                                <a:pt x="6021" y="17561"/>
                              </a:cubicBezTo>
                              <a:close/>
                              <a:moveTo>
                                <a:pt x="6236" y="17561"/>
                              </a:moveTo>
                              <a:cubicBezTo>
                                <a:pt x="6214" y="17561"/>
                                <a:pt x="6195" y="17592"/>
                                <a:pt x="6195" y="17629"/>
                              </a:cubicBezTo>
                              <a:cubicBezTo>
                                <a:pt x="6195" y="17667"/>
                                <a:pt x="6214" y="17698"/>
                                <a:pt x="6236" y="17698"/>
                              </a:cubicBezTo>
                              <a:cubicBezTo>
                                <a:pt x="6259" y="17698"/>
                                <a:pt x="6277" y="17667"/>
                                <a:pt x="6277" y="17629"/>
                              </a:cubicBezTo>
                              <a:cubicBezTo>
                                <a:pt x="6277" y="17592"/>
                                <a:pt x="6259" y="17561"/>
                                <a:pt x="6236" y="17561"/>
                              </a:cubicBezTo>
                              <a:close/>
                              <a:moveTo>
                                <a:pt x="6443" y="17561"/>
                              </a:moveTo>
                              <a:cubicBezTo>
                                <a:pt x="6421" y="17561"/>
                                <a:pt x="6402" y="17592"/>
                                <a:pt x="6402" y="17629"/>
                              </a:cubicBezTo>
                              <a:cubicBezTo>
                                <a:pt x="6402" y="17667"/>
                                <a:pt x="6421" y="17698"/>
                                <a:pt x="6443" y="17698"/>
                              </a:cubicBezTo>
                              <a:cubicBezTo>
                                <a:pt x="6466" y="17698"/>
                                <a:pt x="6484" y="17667"/>
                                <a:pt x="6484" y="17629"/>
                              </a:cubicBezTo>
                              <a:cubicBezTo>
                                <a:pt x="6484" y="17592"/>
                                <a:pt x="6466" y="17561"/>
                                <a:pt x="6443" y="17561"/>
                              </a:cubicBezTo>
                              <a:close/>
                              <a:moveTo>
                                <a:pt x="6651" y="17561"/>
                              </a:moveTo>
                              <a:cubicBezTo>
                                <a:pt x="6628" y="17561"/>
                                <a:pt x="6610" y="17592"/>
                                <a:pt x="6610" y="17629"/>
                              </a:cubicBezTo>
                              <a:cubicBezTo>
                                <a:pt x="6610" y="17667"/>
                                <a:pt x="6628" y="17698"/>
                                <a:pt x="6651" y="17698"/>
                              </a:cubicBezTo>
                              <a:cubicBezTo>
                                <a:pt x="6673" y="17698"/>
                                <a:pt x="6692" y="17667"/>
                                <a:pt x="6692" y="17629"/>
                              </a:cubicBezTo>
                              <a:cubicBezTo>
                                <a:pt x="6692" y="17592"/>
                                <a:pt x="6673" y="17561"/>
                                <a:pt x="6651" y="17561"/>
                              </a:cubicBezTo>
                              <a:close/>
                              <a:moveTo>
                                <a:pt x="6866" y="17561"/>
                              </a:moveTo>
                              <a:cubicBezTo>
                                <a:pt x="6843" y="17561"/>
                                <a:pt x="6825" y="17592"/>
                                <a:pt x="6825" y="17629"/>
                              </a:cubicBezTo>
                              <a:cubicBezTo>
                                <a:pt x="6825" y="17667"/>
                                <a:pt x="6843" y="17698"/>
                                <a:pt x="6866" y="17698"/>
                              </a:cubicBezTo>
                              <a:cubicBezTo>
                                <a:pt x="6888" y="17698"/>
                                <a:pt x="6907" y="17667"/>
                                <a:pt x="6907" y="17629"/>
                              </a:cubicBezTo>
                              <a:cubicBezTo>
                                <a:pt x="6907" y="17592"/>
                                <a:pt x="6888" y="17561"/>
                                <a:pt x="6866" y="17561"/>
                              </a:cubicBezTo>
                              <a:close/>
                              <a:moveTo>
                                <a:pt x="7073" y="17561"/>
                              </a:moveTo>
                              <a:cubicBezTo>
                                <a:pt x="7050" y="17561"/>
                                <a:pt x="7032" y="17592"/>
                                <a:pt x="7032" y="17629"/>
                              </a:cubicBezTo>
                              <a:cubicBezTo>
                                <a:pt x="7032" y="17667"/>
                                <a:pt x="7050" y="17698"/>
                                <a:pt x="7073" y="17698"/>
                              </a:cubicBezTo>
                              <a:cubicBezTo>
                                <a:pt x="7081" y="17698"/>
                                <a:pt x="7087" y="17694"/>
                                <a:pt x="7094" y="17688"/>
                              </a:cubicBezTo>
                              <a:cubicBezTo>
                                <a:pt x="7100" y="17665"/>
                                <a:pt x="7106" y="17643"/>
                                <a:pt x="7113" y="17623"/>
                              </a:cubicBezTo>
                              <a:cubicBezTo>
                                <a:pt x="7112" y="17588"/>
                                <a:pt x="7094" y="17561"/>
                                <a:pt x="7073" y="17561"/>
                              </a:cubicBezTo>
                              <a:close/>
                              <a:moveTo>
                                <a:pt x="11272" y="17561"/>
                              </a:moveTo>
                              <a:cubicBezTo>
                                <a:pt x="11249" y="17561"/>
                                <a:pt x="11231" y="17592"/>
                                <a:pt x="11231" y="17629"/>
                              </a:cubicBezTo>
                              <a:cubicBezTo>
                                <a:pt x="11231" y="17667"/>
                                <a:pt x="11249" y="17698"/>
                                <a:pt x="11272" y="17698"/>
                              </a:cubicBezTo>
                              <a:cubicBezTo>
                                <a:pt x="11295" y="17698"/>
                                <a:pt x="11313" y="17667"/>
                                <a:pt x="11313" y="17629"/>
                              </a:cubicBezTo>
                              <a:cubicBezTo>
                                <a:pt x="11313" y="17592"/>
                                <a:pt x="11295" y="17561"/>
                                <a:pt x="11272" y="17561"/>
                              </a:cubicBezTo>
                              <a:close/>
                              <a:moveTo>
                                <a:pt x="11479" y="17561"/>
                              </a:moveTo>
                              <a:cubicBezTo>
                                <a:pt x="11457" y="17561"/>
                                <a:pt x="11438" y="17592"/>
                                <a:pt x="11438" y="17629"/>
                              </a:cubicBezTo>
                              <a:cubicBezTo>
                                <a:pt x="11438" y="17667"/>
                                <a:pt x="11457" y="17698"/>
                                <a:pt x="11479" y="17698"/>
                              </a:cubicBezTo>
                              <a:cubicBezTo>
                                <a:pt x="11502" y="17698"/>
                                <a:pt x="11520" y="17667"/>
                                <a:pt x="11520" y="17629"/>
                              </a:cubicBezTo>
                              <a:cubicBezTo>
                                <a:pt x="11520" y="17592"/>
                                <a:pt x="11502" y="17561"/>
                                <a:pt x="11479" y="17561"/>
                              </a:cubicBezTo>
                              <a:close/>
                              <a:moveTo>
                                <a:pt x="11694" y="17561"/>
                              </a:moveTo>
                              <a:cubicBezTo>
                                <a:pt x="11672" y="17561"/>
                                <a:pt x="11653" y="17592"/>
                                <a:pt x="11653" y="17629"/>
                              </a:cubicBezTo>
                              <a:cubicBezTo>
                                <a:pt x="11653" y="17667"/>
                                <a:pt x="11672" y="17698"/>
                                <a:pt x="11694" y="17698"/>
                              </a:cubicBezTo>
                              <a:cubicBezTo>
                                <a:pt x="11717" y="17698"/>
                                <a:pt x="11735" y="17667"/>
                                <a:pt x="11735" y="17629"/>
                              </a:cubicBezTo>
                              <a:cubicBezTo>
                                <a:pt x="11735" y="17592"/>
                                <a:pt x="11717" y="17561"/>
                                <a:pt x="11694" y="17561"/>
                              </a:cubicBezTo>
                              <a:close/>
                              <a:moveTo>
                                <a:pt x="11902" y="17561"/>
                              </a:moveTo>
                              <a:cubicBezTo>
                                <a:pt x="11879" y="17561"/>
                                <a:pt x="11861" y="17592"/>
                                <a:pt x="11861" y="17629"/>
                              </a:cubicBezTo>
                              <a:cubicBezTo>
                                <a:pt x="11861" y="17667"/>
                                <a:pt x="11879" y="17698"/>
                                <a:pt x="11902" y="17698"/>
                              </a:cubicBezTo>
                              <a:cubicBezTo>
                                <a:pt x="11924" y="17698"/>
                                <a:pt x="11943" y="17667"/>
                                <a:pt x="11943" y="17629"/>
                              </a:cubicBezTo>
                              <a:cubicBezTo>
                                <a:pt x="11943" y="17592"/>
                                <a:pt x="11924" y="17561"/>
                                <a:pt x="11902" y="17561"/>
                              </a:cubicBezTo>
                              <a:close/>
                              <a:moveTo>
                                <a:pt x="17153" y="17561"/>
                              </a:moveTo>
                              <a:cubicBezTo>
                                <a:pt x="17130" y="17561"/>
                                <a:pt x="17111" y="17592"/>
                                <a:pt x="17111" y="17629"/>
                              </a:cubicBezTo>
                              <a:cubicBezTo>
                                <a:pt x="17111" y="17667"/>
                                <a:pt x="17130" y="17698"/>
                                <a:pt x="17153" y="17698"/>
                              </a:cubicBezTo>
                              <a:cubicBezTo>
                                <a:pt x="17175" y="17698"/>
                                <a:pt x="17194" y="17667"/>
                                <a:pt x="17194" y="17629"/>
                              </a:cubicBezTo>
                              <a:cubicBezTo>
                                <a:pt x="17194" y="17592"/>
                                <a:pt x="17175" y="17561"/>
                                <a:pt x="17153" y="17561"/>
                              </a:cubicBezTo>
                              <a:close/>
                              <a:moveTo>
                                <a:pt x="17360" y="17561"/>
                              </a:moveTo>
                              <a:cubicBezTo>
                                <a:pt x="17337" y="17561"/>
                                <a:pt x="17319" y="17592"/>
                                <a:pt x="17319" y="17629"/>
                              </a:cubicBezTo>
                              <a:cubicBezTo>
                                <a:pt x="17319" y="17667"/>
                                <a:pt x="17337" y="17698"/>
                                <a:pt x="17360" y="17698"/>
                              </a:cubicBezTo>
                              <a:cubicBezTo>
                                <a:pt x="17382" y="17698"/>
                                <a:pt x="17401" y="17667"/>
                                <a:pt x="17401" y="17629"/>
                              </a:cubicBezTo>
                              <a:cubicBezTo>
                                <a:pt x="17401" y="17592"/>
                                <a:pt x="17382" y="17561"/>
                                <a:pt x="17360" y="17561"/>
                              </a:cubicBezTo>
                              <a:close/>
                              <a:moveTo>
                                <a:pt x="17567" y="17561"/>
                              </a:moveTo>
                              <a:cubicBezTo>
                                <a:pt x="17544" y="17561"/>
                                <a:pt x="17526" y="17592"/>
                                <a:pt x="17526" y="17629"/>
                              </a:cubicBezTo>
                              <a:cubicBezTo>
                                <a:pt x="17526" y="17667"/>
                                <a:pt x="17544" y="17698"/>
                                <a:pt x="17567" y="17698"/>
                              </a:cubicBezTo>
                              <a:cubicBezTo>
                                <a:pt x="17590" y="17698"/>
                                <a:pt x="17608" y="17667"/>
                                <a:pt x="17608" y="17629"/>
                              </a:cubicBezTo>
                              <a:cubicBezTo>
                                <a:pt x="17608" y="17592"/>
                                <a:pt x="17590" y="17561"/>
                                <a:pt x="17567" y="17561"/>
                              </a:cubicBezTo>
                              <a:close/>
                              <a:moveTo>
                                <a:pt x="17782" y="17561"/>
                              </a:moveTo>
                              <a:cubicBezTo>
                                <a:pt x="17759" y="17561"/>
                                <a:pt x="17741" y="17592"/>
                                <a:pt x="17741" y="17629"/>
                              </a:cubicBezTo>
                              <a:cubicBezTo>
                                <a:pt x="17741" y="17667"/>
                                <a:pt x="17759" y="17698"/>
                                <a:pt x="17782" y="17698"/>
                              </a:cubicBezTo>
                              <a:cubicBezTo>
                                <a:pt x="17805" y="17698"/>
                                <a:pt x="17823" y="17667"/>
                                <a:pt x="17823" y="17629"/>
                              </a:cubicBezTo>
                              <a:cubicBezTo>
                                <a:pt x="17823" y="17592"/>
                                <a:pt x="17805" y="17561"/>
                                <a:pt x="17782" y="17561"/>
                              </a:cubicBezTo>
                              <a:close/>
                              <a:moveTo>
                                <a:pt x="17989" y="17561"/>
                              </a:moveTo>
                              <a:cubicBezTo>
                                <a:pt x="17967" y="17561"/>
                                <a:pt x="17948" y="17592"/>
                                <a:pt x="17948" y="17629"/>
                              </a:cubicBezTo>
                              <a:cubicBezTo>
                                <a:pt x="17948" y="17667"/>
                                <a:pt x="17967" y="17698"/>
                                <a:pt x="17989" y="17698"/>
                              </a:cubicBezTo>
                              <a:cubicBezTo>
                                <a:pt x="18012" y="17698"/>
                                <a:pt x="18030" y="17667"/>
                                <a:pt x="18030" y="17629"/>
                              </a:cubicBezTo>
                              <a:cubicBezTo>
                                <a:pt x="18030" y="17592"/>
                                <a:pt x="18012" y="17561"/>
                                <a:pt x="17989" y="17561"/>
                              </a:cubicBezTo>
                              <a:close/>
                              <a:moveTo>
                                <a:pt x="18197" y="17561"/>
                              </a:moveTo>
                              <a:cubicBezTo>
                                <a:pt x="18174" y="17561"/>
                                <a:pt x="18156" y="17592"/>
                                <a:pt x="18156" y="17629"/>
                              </a:cubicBezTo>
                              <a:cubicBezTo>
                                <a:pt x="18156" y="17667"/>
                                <a:pt x="18174" y="17698"/>
                                <a:pt x="18197" y="17698"/>
                              </a:cubicBezTo>
                              <a:cubicBezTo>
                                <a:pt x="18219" y="17698"/>
                                <a:pt x="18238" y="17667"/>
                                <a:pt x="18238" y="17629"/>
                              </a:cubicBezTo>
                              <a:cubicBezTo>
                                <a:pt x="18238" y="17592"/>
                                <a:pt x="18219" y="17561"/>
                                <a:pt x="18197" y="17561"/>
                              </a:cubicBezTo>
                              <a:close/>
                              <a:moveTo>
                                <a:pt x="18412" y="17561"/>
                              </a:moveTo>
                              <a:cubicBezTo>
                                <a:pt x="18389" y="17561"/>
                                <a:pt x="18370" y="17592"/>
                                <a:pt x="18370" y="17629"/>
                              </a:cubicBezTo>
                              <a:cubicBezTo>
                                <a:pt x="18370" y="17667"/>
                                <a:pt x="18389" y="17698"/>
                                <a:pt x="18412" y="17698"/>
                              </a:cubicBezTo>
                              <a:cubicBezTo>
                                <a:pt x="18434" y="17698"/>
                                <a:pt x="18453" y="17667"/>
                                <a:pt x="18453" y="17629"/>
                              </a:cubicBezTo>
                              <a:cubicBezTo>
                                <a:pt x="18453" y="17592"/>
                                <a:pt x="18434" y="17561"/>
                                <a:pt x="18412" y="17561"/>
                              </a:cubicBezTo>
                              <a:close/>
                              <a:moveTo>
                                <a:pt x="18619" y="17561"/>
                              </a:moveTo>
                              <a:cubicBezTo>
                                <a:pt x="18596" y="17561"/>
                                <a:pt x="18578" y="17592"/>
                                <a:pt x="18578" y="17629"/>
                              </a:cubicBezTo>
                              <a:cubicBezTo>
                                <a:pt x="18578" y="17667"/>
                                <a:pt x="18596" y="17698"/>
                                <a:pt x="18619" y="17698"/>
                              </a:cubicBezTo>
                              <a:cubicBezTo>
                                <a:pt x="18641" y="17698"/>
                                <a:pt x="18660" y="17667"/>
                                <a:pt x="18660" y="17629"/>
                              </a:cubicBezTo>
                              <a:cubicBezTo>
                                <a:pt x="18660" y="17592"/>
                                <a:pt x="18641" y="17561"/>
                                <a:pt x="18619" y="17561"/>
                              </a:cubicBezTo>
                              <a:close/>
                              <a:moveTo>
                                <a:pt x="18826" y="17561"/>
                              </a:moveTo>
                              <a:cubicBezTo>
                                <a:pt x="18803" y="17561"/>
                                <a:pt x="18785" y="17592"/>
                                <a:pt x="18785" y="17629"/>
                              </a:cubicBezTo>
                              <a:cubicBezTo>
                                <a:pt x="18785" y="17667"/>
                                <a:pt x="18803" y="17698"/>
                                <a:pt x="18826" y="17698"/>
                              </a:cubicBezTo>
                              <a:cubicBezTo>
                                <a:pt x="18849" y="17698"/>
                                <a:pt x="18867" y="17667"/>
                                <a:pt x="18867" y="17629"/>
                              </a:cubicBezTo>
                              <a:cubicBezTo>
                                <a:pt x="18867" y="17592"/>
                                <a:pt x="18849" y="17561"/>
                                <a:pt x="18826" y="17561"/>
                              </a:cubicBezTo>
                              <a:close/>
                              <a:moveTo>
                                <a:pt x="19041" y="17561"/>
                              </a:moveTo>
                              <a:cubicBezTo>
                                <a:pt x="19018" y="17561"/>
                                <a:pt x="19000" y="17592"/>
                                <a:pt x="19000" y="17629"/>
                              </a:cubicBezTo>
                              <a:cubicBezTo>
                                <a:pt x="19000" y="17667"/>
                                <a:pt x="19018" y="17698"/>
                                <a:pt x="19041" y="17698"/>
                              </a:cubicBezTo>
                              <a:cubicBezTo>
                                <a:pt x="19064" y="17698"/>
                                <a:pt x="19082" y="17667"/>
                                <a:pt x="19082" y="17629"/>
                              </a:cubicBezTo>
                              <a:cubicBezTo>
                                <a:pt x="19082" y="17592"/>
                                <a:pt x="19064" y="17561"/>
                                <a:pt x="19041" y="17561"/>
                              </a:cubicBezTo>
                              <a:close/>
                              <a:moveTo>
                                <a:pt x="19248" y="17561"/>
                              </a:moveTo>
                              <a:cubicBezTo>
                                <a:pt x="19226" y="17561"/>
                                <a:pt x="19207" y="17592"/>
                                <a:pt x="19207" y="17629"/>
                              </a:cubicBezTo>
                              <a:cubicBezTo>
                                <a:pt x="19207" y="17667"/>
                                <a:pt x="19226" y="17698"/>
                                <a:pt x="19248" y="17698"/>
                              </a:cubicBezTo>
                              <a:cubicBezTo>
                                <a:pt x="19271" y="17698"/>
                                <a:pt x="19289" y="17667"/>
                                <a:pt x="19289" y="17629"/>
                              </a:cubicBezTo>
                              <a:cubicBezTo>
                                <a:pt x="19289" y="17592"/>
                                <a:pt x="19271" y="17561"/>
                                <a:pt x="19248" y="17561"/>
                              </a:cubicBezTo>
                              <a:close/>
                              <a:moveTo>
                                <a:pt x="11085" y="17574"/>
                              </a:moveTo>
                              <a:cubicBezTo>
                                <a:pt x="11091" y="17592"/>
                                <a:pt x="11097" y="17611"/>
                                <a:pt x="11102" y="17630"/>
                              </a:cubicBezTo>
                              <a:cubicBezTo>
                                <a:pt x="11102" y="17630"/>
                                <a:pt x="11103" y="17630"/>
                                <a:pt x="11103" y="17629"/>
                              </a:cubicBezTo>
                              <a:cubicBezTo>
                                <a:pt x="11103" y="17606"/>
                                <a:pt x="11096" y="17586"/>
                                <a:pt x="11085" y="17574"/>
                              </a:cubicBezTo>
                              <a:close/>
                              <a:moveTo>
                                <a:pt x="19429" y="17574"/>
                              </a:moveTo>
                              <a:cubicBezTo>
                                <a:pt x="19420" y="17586"/>
                                <a:pt x="19415" y="17605"/>
                                <a:pt x="19415" y="17626"/>
                              </a:cubicBezTo>
                              <a:cubicBezTo>
                                <a:pt x="19415" y="17639"/>
                                <a:pt x="19417" y="17651"/>
                                <a:pt x="19421" y="17662"/>
                              </a:cubicBezTo>
                              <a:cubicBezTo>
                                <a:pt x="19424" y="17635"/>
                                <a:pt x="19427" y="17604"/>
                                <a:pt x="19429" y="17574"/>
                              </a:cubicBezTo>
                              <a:close/>
                              <a:moveTo>
                                <a:pt x="5921" y="17740"/>
                              </a:moveTo>
                              <a:cubicBezTo>
                                <a:pt x="5899" y="17740"/>
                                <a:pt x="5880" y="17771"/>
                                <a:pt x="5880" y="17809"/>
                              </a:cubicBezTo>
                              <a:cubicBezTo>
                                <a:pt x="5880" y="17846"/>
                                <a:pt x="5899" y="17877"/>
                                <a:pt x="5921" y="17877"/>
                              </a:cubicBezTo>
                              <a:cubicBezTo>
                                <a:pt x="5944" y="17877"/>
                                <a:pt x="5962" y="17846"/>
                                <a:pt x="5962" y="17809"/>
                              </a:cubicBezTo>
                              <a:cubicBezTo>
                                <a:pt x="5962" y="17771"/>
                                <a:pt x="5944" y="17740"/>
                                <a:pt x="5921" y="17740"/>
                              </a:cubicBezTo>
                              <a:close/>
                              <a:moveTo>
                                <a:pt x="6129" y="17740"/>
                              </a:moveTo>
                              <a:cubicBezTo>
                                <a:pt x="6106" y="17740"/>
                                <a:pt x="6088" y="17771"/>
                                <a:pt x="6088" y="17809"/>
                              </a:cubicBezTo>
                              <a:cubicBezTo>
                                <a:pt x="6088" y="17846"/>
                                <a:pt x="6106" y="17877"/>
                                <a:pt x="6129" y="17877"/>
                              </a:cubicBezTo>
                              <a:cubicBezTo>
                                <a:pt x="6151" y="17877"/>
                                <a:pt x="6170" y="17846"/>
                                <a:pt x="6170" y="17809"/>
                              </a:cubicBezTo>
                              <a:cubicBezTo>
                                <a:pt x="6170" y="17771"/>
                                <a:pt x="6151" y="17740"/>
                                <a:pt x="6129" y="17740"/>
                              </a:cubicBezTo>
                              <a:close/>
                              <a:moveTo>
                                <a:pt x="6336" y="17740"/>
                              </a:moveTo>
                              <a:cubicBezTo>
                                <a:pt x="6313" y="17740"/>
                                <a:pt x="6295" y="17771"/>
                                <a:pt x="6295" y="17809"/>
                              </a:cubicBezTo>
                              <a:cubicBezTo>
                                <a:pt x="6295" y="17846"/>
                                <a:pt x="6313" y="17877"/>
                                <a:pt x="6336" y="17877"/>
                              </a:cubicBezTo>
                              <a:cubicBezTo>
                                <a:pt x="6359" y="17877"/>
                                <a:pt x="6377" y="17846"/>
                                <a:pt x="6377" y="17809"/>
                              </a:cubicBezTo>
                              <a:cubicBezTo>
                                <a:pt x="6377" y="17771"/>
                                <a:pt x="6359" y="17740"/>
                                <a:pt x="6336" y="17740"/>
                              </a:cubicBezTo>
                              <a:close/>
                              <a:moveTo>
                                <a:pt x="6551" y="17740"/>
                              </a:moveTo>
                              <a:cubicBezTo>
                                <a:pt x="6528" y="17740"/>
                                <a:pt x="6510" y="17771"/>
                                <a:pt x="6510" y="17809"/>
                              </a:cubicBezTo>
                              <a:cubicBezTo>
                                <a:pt x="6510" y="17846"/>
                                <a:pt x="6528" y="17877"/>
                                <a:pt x="6551" y="17877"/>
                              </a:cubicBezTo>
                              <a:cubicBezTo>
                                <a:pt x="6574" y="17877"/>
                                <a:pt x="6592" y="17846"/>
                                <a:pt x="6592" y="17809"/>
                              </a:cubicBezTo>
                              <a:cubicBezTo>
                                <a:pt x="6592" y="17771"/>
                                <a:pt x="6574" y="17740"/>
                                <a:pt x="6551" y="17740"/>
                              </a:cubicBezTo>
                              <a:close/>
                              <a:moveTo>
                                <a:pt x="6758" y="17740"/>
                              </a:moveTo>
                              <a:cubicBezTo>
                                <a:pt x="6736" y="17740"/>
                                <a:pt x="6717" y="17771"/>
                                <a:pt x="6717" y="17809"/>
                              </a:cubicBezTo>
                              <a:cubicBezTo>
                                <a:pt x="6717" y="17846"/>
                                <a:pt x="6736" y="17877"/>
                                <a:pt x="6758" y="17877"/>
                              </a:cubicBezTo>
                              <a:cubicBezTo>
                                <a:pt x="6781" y="17877"/>
                                <a:pt x="6799" y="17846"/>
                                <a:pt x="6799" y="17809"/>
                              </a:cubicBezTo>
                              <a:cubicBezTo>
                                <a:pt x="6799" y="17771"/>
                                <a:pt x="6781" y="17740"/>
                                <a:pt x="6758" y="17740"/>
                              </a:cubicBezTo>
                              <a:close/>
                              <a:moveTo>
                                <a:pt x="6965" y="17740"/>
                              </a:moveTo>
                              <a:cubicBezTo>
                                <a:pt x="6943" y="17740"/>
                                <a:pt x="6924" y="17771"/>
                                <a:pt x="6924" y="17809"/>
                              </a:cubicBezTo>
                              <a:cubicBezTo>
                                <a:pt x="6924" y="17846"/>
                                <a:pt x="6943" y="17877"/>
                                <a:pt x="6965" y="17877"/>
                              </a:cubicBezTo>
                              <a:cubicBezTo>
                                <a:pt x="6988" y="17877"/>
                                <a:pt x="7006" y="17846"/>
                                <a:pt x="7006" y="17809"/>
                              </a:cubicBezTo>
                              <a:cubicBezTo>
                                <a:pt x="7006" y="17771"/>
                                <a:pt x="6988" y="17740"/>
                                <a:pt x="6965" y="17740"/>
                              </a:cubicBezTo>
                              <a:close/>
                              <a:moveTo>
                                <a:pt x="11165" y="17740"/>
                              </a:moveTo>
                              <a:cubicBezTo>
                                <a:pt x="11155" y="17740"/>
                                <a:pt x="11146" y="17746"/>
                                <a:pt x="11139" y="17757"/>
                              </a:cubicBezTo>
                              <a:cubicBezTo>
                                <a:pt x="11141" y="17762"/>
                                <a:pt x="11142" y="17768"/>
                                <a:pt x="11144" y="17773"/>
                              </a:cubicBezTo>
                              <a:cubicBezTo>
                                <a:pt x="11146" y="17781"/>
                                <a:pt x="11151" y="17794"/>
                                <a:pt x="11156" y="17809"/>
                              </a:cubicBezTo>
                              <a:cubicBezTo>
                                <a:pt x="11159" y="17816"/>
                                <a:pt x="11162" y="17824"/>
                                <a:pt x="11165" y="17832"/>
                              </a:cubicBezTo>
                              <a:cubicBezTo>
                                <a:pt x="11170" y="17845"/>
                                <a:pt x="11175" y="17858"/>
                                <a:pt x="11180" y="17872"/>
                              </a:cubicBezTo>
                              <a:cubicBezTo>
                                <a:pt x="11196" y="17862"/>
                                <a:pt x="11206" y="17837"/>
                                <a:pt x="11206" y="17809"/>
                              </a:cubicBezTo>
                              <a:cubicBezTo>
                                <a:pt x="11206" y="17771"/>
                                <a:pt x="11188" y="17740"/>
                                <a:pt x="11165" y="17740"/>
                              </a:cubicBezTo>
                              <a:close/>
                              <a:moveTo>
                                <a:pt x="11380" y="17740"/>
                              </a:moveTo>
                              <a:cubicBezTo>
                                <a:pt x="11357" y="17740"/>
                                <a:pt x="11339" y="17771"/>
                                <a:pt x="11339" y="17809"/>
                              </a:cubicBezTo>
                              <a:cubicBezTo>
                                <a:pt x="11339" y="17846"/>
                                <a:pt x="11357" y="17877"/>
                                <a:pt x="11380" y="17877"/>
                              </a:cubicBezTo>
                              <a:cubicBezTo>
                                <a:pt x="11402" y="17877"/>
                                <a:pt x="11421" y="17846"/>
                                <a:pt x="11421" y="17809"/>
                              </a:cubicBezTo>
                              <a:cubicBezTo>
                                <a:pt x="11421" y="17771"/>
                                <a:pt x="11402" y="17740"/>
                                <a:pt x="11380" y="17740"/>
                              </a:cubicBezTo>
                              <a:close/>
                              <a:moveTo>
                                <a:pt x="11587" y="17740"/>
                              </a:moveTo>
                              <a:cubicBezTo>
                                <a:pt x="11564" y="17740"/>
                                <a:pt x="11546" y="17771"/>
                                <a:pt x="11546" y="17809"/>
                              </a:cubicBezTo>
                              <a:cubicBezTo>
                                <a:pt x="11546" y="17846"/>
                                <a:pt x="11564" y="17877"/>
                                <a:pt x="11587" y="17877"/>
                              </a:cubicBezTo>
                              <a:cubicBezTo>
                                <a:pt x="11610" y="17877"/>
                                <a:pt x="11628" y="17846"/>
                                <a:pt x="11628" y="17809"/>
                              </a:cubicBezTo>
                              <a:cubicBezTo>
                                <a:pt x="11628" y="17771"/>
                                <a:pt x="11610" y="17740"/>
                                <a:pt x="11587" y="17740"/>
                              </a:cubicBezTo>
                              <a:close/>
                              <a:moveTo>
                                <a:pt x="11794" y="17740"/>
                              </a:moveTo>
                              <a:cubicBezTo>
                                <a:pt x="11771" y="17740"/>
                                <a:pt x="11753" y="17771"/>
                                <a:pt x="11753" y="17809"/>
                              </a:cubicBezTo>
                              <a:cubicBezTo>
                                <a:pt x="11753" y="17846"/>
                                <a:pt x="11771" y="17877"/>
                                <a:pt x="11794" y="17877"/>
                              </a:cubicBezTo>
                              <a:cubicBezTo>
                                <a:pt x="11817" y="17877"/>
                                <a:pt x="11835" y="17846"/>
                                <a:pt x="11835" y="17809"/>
                              </a:cubicBezTo>
                              <a:cubicBezTo>
                                <a:pt x="11835" y="17771"/>
                                <a:pt x="11817" y="17740"/>
                                <a:pt x="11794" y="17740"/>
                              </a:cubicBezTo>
                              <a:close/>
                              <a:moveTo>
                                <a:pt x="17252" y="17740"/>
                              </a:moveTo>
                              <a:cubicBezTo>
                                <a:pt x="17230" y="17740"/>
                                <a:pt x="17211" y="17771"/>
                                <a:pt x="17211" y="17809"/>
                              </a:cubicBezTo>
                              <a:cubicBezTo>
                                <a:pt x="17211" y="17846"/>
                                <a:pt x="17230" y="17877"/>
                                <a:pt x="17252" y="17877"/>
                              </a:cubicBezTo>
                              <a:cubicBezTo>
                                <a:pt x="17275" y="17877"/>
                                <a:pt x="17293" y="17846"/>
                                <a:pt x="17293" y="17809"/>
                              </a:cubicBezTo>
                              <a:cubicBezTo>
                                <a:pt x="17293" y="17771"/>
                                <a:pt x="17275" y="17740"/>
                                <a:pt x="17252" y="17740"/>
                              </a:cubicBezTo>
                              <a:close/>
                              <a:moveTo>
                                <a:pt x="17467" y="17740"/>
                              </a:moveTo>
                              <a:cubicBezTo>
                                <a:pt x="17445" y="17740"/>
                                <a:pt x="17426" y="17771"/>
                                <a:pt x="17426" y="17809"/>
                              </a:cubicBezTo>
                              <a:cubicBezTo>
                                <a:pt x="17426" y="17846"/>
                                <a:pt x="17445" y="17877"/>
                                <a:pt x="17467" y="17877"/>
                              </a:cubicBezTo>
                              <a:cubicBezTo>
                                <a:pt x="17490" y="17877"/>
                                <a:pt x="17508" y="17846"/>
                                <a:pt x="17508" y="17809"/>
                              </a:cubicBezTo>
                              <a:cubicBezTo>
                                <a:pt x="17508" y="17771"/>
                                <a:pt x="17490" y="17740"/>
                                <a:pt x="17467" y="17740"/>
                              </a:cubicBezTo>
                              <a:close/>
                              <a:moveTo>
                                <a:pt x="17675" y="17740"/>
                              </a:moveTo>
                              <a:cubicBezTo>
                                <a:pt x="17652" y="17740"/>
                                <a:pt x="17634" y="17771"/>
                                <a:pt x="17634" y="17809"/>
                              </a:cubicBezTo>
                              <a:cubicBezTo>
                                <a:pt x="17634" y="17846"/>
                                <a:pt x="17652" y="17877"/>
                                <a:pt x="17675" y="17877"/>
                              </a:cubicBezTo>
                              <a:cubicBezTo>
                                <a:pt x="17697" y="17877"/>
                                <a:pt x="17716" y="17846"/>
                                <a:pt x="17716" y="17809"/>
                              </a:cubicBezTo>
                              <a:cubicBezTo>
                                <a:pt x="17716" y="17771"/>
                                <a:pt x="17697" y="17740"/>
                                <a:pt x="17675" y="17740"/>
                              </a:cubicBezTo>
                              <a:close/>
                              <a:moveTo>
                                <a:pt x="17882" y="17740"/>
                              </a:moveTo>
                              <a:cubicBezTo>
                                <a:pt x="17859" y="17740"/>
                                <a:pt x="17841" y="17771"/>
                                <a:pt x="17841" y="17809"/>
                              </a:cubicBezTo>
                              <a:cubicBezTo>
                                <a:pt x="17841" y="17846"/>
                                <a:pt x="17859" y="17877"/>
                                <a:pt x="17882" y="17877"/>
                              </a:cubicBezTo>
                              <a:cubicBezTo>
                                <a:pt x="17904" y="17877"/>
                                <a:pt x="17923" y="17846"/>
                                <a:pt x="17923" y="17809"/>
                              </a:cubicBezTo>
                              <a:cubicBezTo>
                                <a:pt x="17923" y="17771"/>
                                <a:pt x="17904" y="17740"/>
                                <a:pt x="17882" y="17740"/>
                              </a:cubicBezTo>
                              <a:close/>
                              <a:moveTo>
                                <a:pt x="18097" y="17740"/>
                              </a:moveTo>
                              <a:cubicBezTo>
                                <a:pt x="18074" y="17740"/>
                                <a:pt x="18056" y="17771"/>
                                <a:pt x="18056" y="17809"/>
                              </a:cubicBezTo>
                              <a:cubicBezTo>
                                <a:pt x="18056" y="17846"/>
                                <a:pt x="18074" y="17877"/>
                                <a:pt x="18097" y="17877"/>
                              </a:cubicBezTo>
                              <a:cubicBezTo>
                                <a:pt x="18119" y="17877"/>
                                <a:pt x="18138" y="17846"/>
                                <a:pt x="18138" y="17809"/>
                              </a:cubicBezTo>
                              <a:cubicBezTo>
                                <a:pt x="18138" y="17771"/>
                                <a:pt x="18119" y="17740"/>
                                <a:pt x="18097" y="17740"/>
                              </a:cubicBezTo>
                              <a:close/>
                              <a:moveTo>
                                <a:pt x="18304" y="17740"/>
                              </a:moveTo>
                              <a:cubicBezTo>
                                <a:pt x="18281" y="17740"/>
                                <a:pt x="18263" y="17771"/>
                                <a:pt x="18263" y="17809"/>
                              </a:cubicBezTo>
                              <a:cubicBezTo>
                                <a:pt x="18263" y="17846"/>
                                <a:pt x="18281" y="17877"/>
                                <a:pt x="18304" y="17877"/>
                              </a:cubicBezTo>
                              <a:cubicBezTo>
                                <a:pt x="18327" y="17877"/>
                                <a:pt x="18345" y="17846"/>
                                <a:pt x="18345" y="17809"/>
                              </a:cubicBezTo>
                              <a:cubicBezTo>
                                <a:pt x="18345" y="17771"/>
                                <a:pt x="18327" y="17740"/>
                                <a:pt x="18304" y="17740"/>
                              </a:cubicBezTo>
                              <a:close/>
                              <a:moveTo>
                                <a:pt x="18511" y="17740"/>
                              </a:moveTo>
                              <a:cubicBezTo>
                                <a:pt x="18489" y="17740"/>
                                <a:pt x="18470" y="17771"/>
                                <a:pt x="18470" y="17809"/>
                              </a:cubicBezTo>
                              <a:cubicBezTo>
                                <a:pt x="18470" y="17846"/>
                                <a:pt x="18489" y="17877"/>
                                <a:pt x="18511" y="17877"/>
                              </a:cubicBezTo>
                              <a:cubicBezTo>
                                <a:pt x="18534" y="17877"/>
                                <a:pt x="18552" y="17846"/>
                                <a:pt x="18552" y="17809"/>
                              </a:cubicBezTo>
                              <a:cubicBezTo>
                                <a:pt x="18552" y="17771"/>
                                <a:pt x="18534" y="17740"/>
                                <a:pt x="18511" y="17740"/>
                              </a:cubicBezTo>
                              <a:close/>
                              <a:moveTo>
                                <a:pt x="18726" y="17740"/>
                              </a:moveTo>
                              <a:cubicBezTo>
                                <a:pt x="18704" y="17740"/>
                                <a:pt x="18685" y="17771"/>
                                <a:pt x="18685" y="17809"/>
                              </a:cubicBezTo>
                              <a:cubicBezTo>
                                <a:pt x="18685" y="17846"/>
                                <a:pt x="18704" y="17877"/>
                                <a:pt x="18726" y="17877"/>
                              </a:cubicBezTo>
                              <a:cubicBezTo>
                                <a:pt x="18749" y="17877"/>
                                <a:pt x="18767" y="17846"/>
                                <a:pt x="18767" y="17809"/>
                              </a:cubicBezTo>
                              <a:cubicBezTo>
                                <a:pt x="18767" y="17771"/>
                                <a:pt x="18749" y="17740"/>
                                <a:pt x="18726" y="17740"/>
                              </a:cubicBezTo>
                              <a:close/>
                              <a:moveTo>
                                <a:pt x="18934" y="17740"/>
                              </a:moveTo>
                              <a:cubicBezTo>
                                <a:pt x="18911" y="17740"/>
                                <a:pt x="18892" y="17771"/>
                                <a:pt x="18892" y="17809"/>
                              </a:cubicBezTo>
                              <a:cubicBezTo>
                                <a:pt x="18892" y="17846"/>
                                <a:pt x="18911" y="17877"/>
                                <a:pt x="18934" y="17877"/>
                              </a:cubicBezTo>
                              <a:cubicBezTo>
                                <a:pt x="18956" y="17877"/>
                                <a:pt x="18975" y="17846"/>
                                <a:pt x="18975" y="17809"/>
                              </a:cubicBezTo>
                              <a:cubicBezTo>
                                <a:pt x="18975" y="17771"/>
                                <a:pt x="18956" y="17740"/>
                                <a:pt x="18934" y="17740"/>
                              </a:cubicBezTo>
                              <a:close/>
                              <a:moveTo>
                                <a:pt x="19141" y="17740"/>
                              </a:moveTo>
                              <a:cubicBezTo>
                                <a:pt x="19118" y="17740"/>
                                <a:pt x="19100" y="17771"/>
                                <a:pt x="19100" y="17809"/>
                              </a:cubicBezTo>
                              <a:cubicBezTo>
                                <a:pt x="19100" y="17846"/>
                                <a:pt x="19118" y="17877"/>
                                <a:pt x="19141" y="17877"/>
                              </a:cubicBezTo>
                              <a:cubicBezTo>
                                <a:pt x="19163" y="17877"/>
                                <a:pt x="19182" y="17846"/>
                                <a:pt x="19182" y="17809"/>
                              </a:cubicBezTo>
                              <a:cubicBezTo>
                                <a:pt x="19182" y="17771"/>
                                <a:pt x="19163" y="17740"/>
                                <a:pt x="19141" y="17740"/>
                              </a:cubicBezTo>
                              <a:close/>
                              <a:moveTo>
                                <a:pt x="19356" y="17740"/>
                              </a:moveTo>
                              <a:cubicBezTo>
                                <a:pt x="19333" y="17740"/>
                                <a:pt x="19315" y="17771"/>
                                <a:pt x="19315" y="17809"/>
                              </a:cubicBezTo>
                              <a:cubicBezTo>
                                <a:pt x="19315" y="17846"/>
                                <a:pt x="19333" y="17877"/>
                                <a:pt x="19356" y="17877"/>
                              </a:cubicBezTo>
                              <a:cubicBezTo>
                                <a:pt x="19378" y="17877"/>
                                <a:pt x="19397" y="17846"/>
                                <a:pt x="19397" y="17809"/>
                              </a:cubicBezTo>
                              <a:cubicBezTo>
                                <a:pt x="19397" y="17771"/>
                                <a:pt x="19378" y="17740"/>
                                <a:pt x="19356" y="17740"/>
                              </a:cubicBezTo>
                              <a:close/>
                              <a:moveTo>
                                <a:pt x="5814" y="17907"/>
                              </a:moveTo>
                              <a:cubicBezTo>
                                <a:pt x="5792" y="17907"/>
                                <a:pt x="5774" y="17935"/>
                                <a:pt x="5773" y="17970"/>
                              </a:cubicBezTo>
                              <a:lnTo>
                                <a:pt x="5773" y="17981"/>
                              </a:lnTo>
                              <a:cubicBezTo>
                                <a:pt x="5775" y="18016"/>
                                <a:pt x="5792" y="18043"/>
                                <a:pt x="5814" y="18043"/>
                              </a:cubicBezTo>
                              <a:cubicBezTo>
                                <a:pt x="5836" y="18043"/>
                                <a:pt x="5855" y="18013"/>
                                <a:pt x="5855" y="17975"/>
                              </a:cubicBezTo>
                              <a:cubicBezTo>
                                <a:pt x="5855" y="17937"/>
                                <a:pt x="5836" y="17907"/>
                                <a:pt x="5814" y="17907"/>
                              </a:cubicBezTo>
                              <a:close/>
                              <a:moveTo>
                                <a:pt x="6021" y="17907"/>
                              </a:moveTo>
                              <a:cubicBezTo>
                                <a:pt x="5999" y="17907"/>
                                <a:pt x="5980" y="17937"/>
                                <a:pt x="5980" y="17975"/>
                              </a:cubicBezTo>
                              <a:cubicBezTo>
                                <a:pt x="5980" y="18013"/>
                                <a:pt x="5999" y="18043"/>
                                <a:pt x="6021" y="18043"/>
                              </a:cubicBezTo>
                              <a:cubicBezTo>
                                <a:pt x="6044" y="18043"/>
                                <a:pt x="6062" y="18013"/>
                                <a:pt x="6062" y="17975"/>
                              </a:cubicBezTo>
                              <a:cubicBezTo>
                                <a:pt x="6062" y="17937"/>
                                <a:pt x="6044" y="17907"/>
                                <a:pt x="6021" y="17907"/>
                              </a:cubicBezTo>
                              <a:close/>
                              <a:moveTo>
                                <a:pt x="6236" y="17907"/>
                              </a:moveTo>
                              <a:cubicBezTo>
                                <a:pt x="6214" y="17907"/>
                                <a:pt x="6195" y="17937"/>
                                <a:pt x="6195" y="17975"/>
                              </a:cubicBezTo>
                              <a:cubicBezTo>
                                <a:pt x="6195" y="18013"/>
                                <a:pt x="6214" y="18043"/>
                                <a:pt x="6236" y="18043"/>
                              </a:cubicBezTo>
                              <a:cubicBezTo>
                                <a:pt x="6259" y="18043"/>
                                <a:pt x="6277" y="18013"/>
                                <a:pt x="6277" y="17975"/>
                              </a:cubicBezTo>
                              <a:cubicBezTo>
                                <a:pt x="6277" y="17937"/>
                                <a:pt x="6259" y="17907"/>
                                <a:pt x="6236" y="17907"/>
                              </a:cubicBezTo>
                              <a:close/>
                              <a:moveTo>
                                <a:pt x="6443" y="17907"/>
                              </a:moveTo>
                              <a:cubicBezTo>
                                <a:pt x="6421" y="17907"/>
                                <a:pt x="6402" y="17937"/>
                                <a:pt x="6402" y="17975"/>
                              </a:cubicBezTo>
                              <a:cubicBezTo>
                                <a:pt x="6402" y="18013"/>
                                <a:pt x="6421" y="18043"/>
                                <a:pt x="6443" y="18043"/>
                              </a:cubicBezTo>
                              <a:cubicBezTo>
                                <a:pt x="6466" y="18043"/>
                                <a:pt x="6484" y="18013"/>
                                <a:pt x="6484" y="17975"/>
                              </a:cubicBezTo>
                              <a:cubicBezTo>
                                <a:pt x="6484" y="17937"/>
                                <a:pt x="6466" y="17907"/>
                                <a:pt x="6443" y="17907"/>
                              </a:cubicBezTo>
                              <a:close/>
                              <a:moveTo>
                                <a:pt x="6651" y="17907"/>
                              </a:moveTo>
                              <a:cubicBezTo>
                                <a:pt x="6628" y="17907"/>
                                <a:pt x="6610" y="17937"/>
                                <a:pt x="6610" y="17975"/>
                              </a:cubicBezTo>
                              <a:cubicBezTo>
                                <a:pt x="6610" y="18013"/>
                                <a:pt x="6628" y="18043"/>
                                <a:pt x="6651" y="18043"/>
                              </a:cubicBezTo>
                              <a:cubicBezTo>
                                <a:pt x="6673" y="18043"/>
                                <a:pt x="6692" y="18013"/>
                                <a:pt x="6692" y="17975"/>
                              </a:cubicBezTo>
                              <a:cubicBezTo>
                                <a:pt x="6692" y="17937"/>
                                <a:pt x="6673" y="17907"/>
                                <a:pt x="6651" y="17907"/>
                              </a:cubicBezTo>
                              <a:close/>
                              <a:moveTo>
                                <a:pt x="6866" y="17907"/>
                              </a:moveTo>
                              <a:cubicBezTo>
                                <a:pt x="6843" y="17907"/>
                                <a:pt x="6825" y="17937"/>
                                <a:pt x="6825" y="17975"/>
                              </a:cubicBezTo>
                              <a:cubicBezTo>
                                <a:pt x="6825" y="18013"/>
                                <a:pt x="6843" y="18043"/>
                                <a:pt x="6866" y="18043"/>
                              </a:cubicBezTo>
                              <a:cubicBezTo>
                                <a:pt x="6888" y="18043"/>
                                <a:pt x="6907" y="18013"/>
                                <a:pt x="6907" y="17975"/>
                              </a:cubicBezTo>
                              <a:cubicBezTo>
                                <a:pt x="6907" y="17937"/>
                                <a:pt x="6888" y="17907"/>
                                <a:pt x="6866" y="17907"/>
                              </a:cubicBezTo>
                              <a:close/>
                              <a:moveTo>
                                <a:pt x="11272" y="17907"/>
                              </a:moveTo>
                              <a:cubicBezTo>
                                <a:pt x="11249" y="17907"/>
                                <a:pt x="11231" y="17937"/>
                                <a:pt x="11231" y="17975"/>
                              </a:cubicBezTo>
                              <a:cubicBezTo>
                                <a:pt x="11231" y="18013"/>
                                <a:pt x="11249" y="18043"/>
                                <a:pt x="11272" y="18043"/>
                              </a:cubicBezTo>
                              <a:cubicBezTo>
                                <a:pt x="11295" y="18043"/>
                                <a:pt x="11313" y="18013"/>
                                <a:pt x="11313" y="17975"/>
                              </a:cubicBezTo>
                              <a:cubicBezTo>
                                <a:pt x="11313" y="17937"/>
                                <a:pt x="11295" y="17907"/>
                                <a:pt x="11272" y="17907"/>
                              </a:cubicBezTo>
                              <a:close/>
                              <a:moveTo>
                                <a:pt x="11479" y="17907"/>
                              </a:moveTo>
                              <a:cubicBezTo>
                                <a:pt x="11457" y="17907"/>
                                <a:pt x="11438" y="17937"/>
                                <a:pt x="11438" y="17975"/>
                              </a:cubicBezTo>
                              <a:cubicBezTo>
                                <a:pt x="11438" y="18013"/>
                                <a:pt x="11457" y="18043"/>
                                <a:pt x="11479" y="18043"/>
                              </a:cubicBezTo>
                              <a:cubicBezTo>
                                <a:pt x="11502" y="18043"/>
                                <a:pt x="11520" y="18013"/>
                                <a:pt x="11520" y="17975"/>
                              </a:cubicBezTo>
                              <a:cubicBezTo>
                                <a:pt x="11520" y="17937"/>
                                <a:pt x="11502" y="17907"/>
                                <a:pt x="11479" y="17907"/>
                              </a:cubicBezTo>
                              <a:close/>
                              <a:moveTo>
                                <a:pt x="11694" y="17907"/>
                              </a:moveTo>
                              <a:cubicBezTo>
                                <a:pt x="11672" y="17907"/>
                                <a:pt x="11653" y="17937"/>
                                <a:pt x="11653" y="17975"/>
                              </a:cubicBezTo>
                              <a:cubicBezTo>
                                <a:pt x="11653" y="18013"/>
                                <a:pt x="11672" y="18043"/>
                                <a:pt x="11694" y="18043"/>
                              </a:cubicBezTo>
                              <a:cubicBezTo>
                                <a:pt x="11717" y="18043"/>
                                <a:pt x="11735" y="18013"/>
                                <a:pt x="11735" y="17975"/>
                              </a:cubicBezTo>
                              <a:cubicBezTo>
                                <a:pt x="11735" y="17937"/>
                                <a:pt x="11717" y="17907"/>
                                <a:pt x="11694" y="17907"/>
                              </a:cubicBezTo>
                              <a:close/>
                              <a:moveTo>
                                <a:pt x="11902" y="17907"/>
                              </a:moveTo>
                              <a:cubicBezTo>
                                <a:pt x="11879" y="17907"/>
                                <a:pt x="11861" y="17937"/>
                                <a:pt x="11861" y="17975"/>
                              </a:cubicBezTo>
                              <a:cubicBezTo>
                                <a:pt x="11861" y="17990"/>
                                <a:pt x="11864" y="18004"/>
                                <a:pt x="11869" y="18015"/>
                              </a:cubicBezTo>
                              <a:cubicBezTo>
                                <a:pt x="11881" y="17981"/>
                                <a:pt x="11893" y="17945"/>
                                <a:pt x="11907" y="17907"/>
                              </a:cubicBezTo>
                              <a:cubicBezTo>
                                <a:pt x="11905" y="17907"/>
                                <a:pt x="11903" y="17907"/>
                                <a:pt x="11902" y="17907"/>
                              </a:cubicBezTo>
                              <a:close/>
                              <a:moveTo>
                                <a:pt x="17146" y="17907"/>
                              </a:moveTo>
                              <a:cubicBezTo>
                                <a:pt x="17136" y="17907"/>
                                <a:pt x="17126" y="17913"/>
                                <a:pt x="17119" y="17924"/>
                              </a:cubicBezTo>
                              <a:cubicBezTo>
                                <a:pt x="17125" y="17956"/>
                                <a:pt x="17129" y="17994"/>
                                <a:pt x="17129" y="18037"/>
                              </a:cubicBezTo>
                              <a:cubicBezTo>
                                <a:pt x="17135" y="18041"/>
                                <a:pt x="17140" y="18043"/>
                                <a:pt x="17146" y="18043"/>
                              </a:cubicBezTo>
                              <a:cubicBezTo>
                                <a:pt x="17169" y="18043"/>
                                <a:pt x="17187" y="18013"/>
                                <a:pt x="17187" y="17975"/>
                              </a:cubicBezTo>
                              <a:cubicBezTo>
                                <a:pt x="17187" y="17937"/>
                                <a:pt x="17169" y="17907"/>
                                <a:pt x="17146" y="17907"/>
                              </a:cubicBezTo>
                              <a:close/>
                              <a:moveTo>
                                <a:pt x="17360" y="17907"/>
                              </a:moveTo>
                              <a:cubicBezTo>
                                <a:pt x="17337" y="17907"/>
                                <a:pt x="17319" y="17937"/>
                                <a:pt x="17319" y="17975"/>
                              </a:cubicBezTo>
                              <a:cubicBezTo>
                                <a:pt x="17319" y="18013"/>
                                <a:pt x="17337" y="18043"/>
                                <a:pt x="17360" y="18043"/>
                              </a:cubicBezTo>
                              <a:cubicBezTo>
                                <a:pt x="17382" y="18043"/>
                                <a:pt x="17401" y="18013"/>
                                <a:pt x="17401" y="17975"/>
                              </a:cubicBezTo>
                              <a:cubicBezTo>
                                <a:pt x="17401" y="17937"/>
                                <a:pt x="17382" y="17907"/>
                                <a:pt x="17360" y="17907"/>
                              </a:cubicBezTo>
                              <a:close/>
                              <a:moveTo>
                                <a:pt x="17567" y="17907"/>
                              </a:moveTo>
                              <a:cubicBezTo>
                                <a:pt x="17544" y="17907"/>
                                <a:pt x="17526" y="17937"/>
                                <a:pt x="17526" y="17975"/>
                              </a:cubicBezTo>
                              <a:cubicBezTo>
                                <a:pt x="17526" y="18013"/>
                                <a:pt x="17544" y="18043"/>
                                <a:pt x="17567" y="18043"/>
                              </a:cubicBezTo>
                              <a:cubicBezTo>
                                <a:pt x="17590" y="18043"/>
                                <a:pt x="17608" y="18013"/>
                                <a:pt x="17608" y="17975"/>
                              </a:cubicBezTo>
                              <a:cubicBezTo>
                                <a:pt x="17608" y="17937"/>
                                <a:pt x="17590" y="17907"/>
                                <a:pt x="17567" y="17907"/>
                              </a:cubicBezTo>
                              <a:close/>
                              <a:moveTo>
                                <a:pt x="17782" y="17907"/>
                              </a:moveTo>
                              <a:cubicBezTo>
                                <a:pt x="17759" y="17907"/>
                                <a:pt x="17741" y="17937"/>
                                <a:pt x="17741" y="17975"/>
                              </a:cubicBezTo>
                              <a:cubicBezTo>
                                <a:pt x="17741" y="18004"/>
                                <a:pt x="17752" y="18028"/>
                                <a:pt x="17767" y="18038"/>
                              </a:cubicBezTo>
                              <a:cubicBezTo>
                                <a:pt x="17780" y="18035"/>
                                <a:pt x="17793" y="18033"/>
                                <a:pt x="17807" y="18029"/>
                              </a:cubicBezTo>
                              <a:cubicBezTo>
                                <a:pt x="17817" y="18017"/>
                                <a:pt x="17823" y="17997"/>
                                <a:pt x="17823" y="17975"/>
                              </a:cubicBezTo>
                              <a:cubicBezTo>
                                <a:pt x="17823" y="17937"/>
                                <a:pt x="17805" y="17907"/>
                                <a:pt x="17782" y="17907"/>
                              </a:cubicBezTo>
                              <a:close/>
                              <a:moveTo>
                                <a:pt x="18200" y="17907"/>
                              </a:moveTo>
                              <a:cubicBezTo>
                                <a:pt x="18184" y="17907"/>
                                <a:pt x="18170" y="17922"/>
                                <a:pt x="18163" y="17944"/>
                              </a:cubicBezTo>
                              <a:cubicBezTo>
                                <a:pt x="18193" y="17961"/>
                                <a:pt x="18218" y="17983"/>
                                <a:pt x="18235" y="18010"/>
                              </a:cubicBezTo>
                              <a:cubicBezTo>
                                <a:pt x="18238" y="18000"/>
                                <a:pt x="18241" y="17988"/>
                                <a:pt x="18241" y="17975"/>
                              </a:cubicBezTo>
                              <a:cubicBezTo>
                                <a:pt x="18241" y="17937"/>
                                <a:pt x="18222" y="17907"/>
                                <a:pt x="18200" y="17907"/>
                              </a:cubicBezTo>
                              <a:close/>
                              <a:moveTo>
                                <a:pt x="18412" y="17907"/>
                              </a:moveTo>
                              <a:cubicBezTo>
                                <a:pt x="18389" y="17907"/>
                                <a:pt x="18370" y="17937"/>
                                <a:pt x="18370" y="17975"/>
                              </a:cubicBezTo>
                              <a:cubicBezTo>
                                <a:pt x="18370" y="18013"/>
                                <a:pt x="18389" y="18043"/>
                                <a:pt x="18412" y="18043"/>
                              </a:cubicBezTo>
                              <a:cubicBezTo>
                                <a:pt x="18434" y="18043"/>
                                <a:pt x="18453" y="18013"/>
                                <a:pt x="18453" y="17975"/>
                              </a:cubicBezTo>
                              <a:cubicBezTo>
                                <a:pt x="18453" y="17937"/>
                                <a:pt x="18434" y="17907"/>
                                <a:pt x="18412" y="17907"/>
                              </a:cubicBezTo>
                              <a:close/>
                              <a:moveTo>
                                <a:pt x="18619" y="17907"/>
                              </a:moveTo>
                              <a:cubicBezTo>
                                <a:pt x="18596" y="17907"/>
                                <a:pt x="18578" y="17937"/>
                                <a:pt x="18578" y="17975"/>
                              </a:cubicBezTo>
                              <a:cubicBezTo>
                                <a:pt x="18578" y="18013"/>
                                <a:pt x="18596" y="18043"/>
                                <a:pt x="18619" y="18043"/>
                              </a:cubicBezTo>
                              <a:cubicBezTo>
                                <a:pt x="18641" y="18043"/>
                                <a:pt x="18660" y="18013"/>
                                <a:pt x="18660" y="17975"/>
                              </a:cubicBezTo>
                              <a:cubicBezTo>
                                <a:pt x="18660" y="17937"/>
                                <a:pt x="18641" y="17907"/>
                                <a:pt x="18619" y="17907"/>
                              </a:cubicBezTo>
                              <a:close/>
                              <a:moveTo>
                                <a:pt x="18826" y="17907"/>
                              </a:moveTo>
                              <a:cubicBezTo>
                                <a:pt x="18803" y="17907"/>
                                <a:pt x="18785" y="17937"/>
                                <a:pt x="18785" y="17975"/>
                              </a:cubicBezTo>
                              <a:cubicBezTo>
                                <a:pt x="18785" y="18013"/>
                                <a:pt x="18803" y="18043"/>
                                <a:pt x="18826" y="18043"/>
                              </a:cubicBezTo>
                              <a:cubicBezTo>
                                <a:pt x="18849" y="18043"/>
                                <a:pt x="18867" y="18013"/>
                                <a:pt x="18867" y="17975"/>
                              </a:cubicBezTo>
                              <a:cubicBezTo>
                                <a:pt x="18867" y="17937"/>
                                <a:pt x="18849" y="17907"/>
                                <a:pt x="18826" y="17907"/>
                              </a:cubicBezTo>
                              <a:close/>
                              <a:moveTo>
                                <a:pt x="19041" y="17907"/>
                              </a:moveTo>
                              <a:cubicBezTo>
                                <a:pt x="19018" y="17907"/>
                                <a:pt x="19000" y="17937"/>
                                <a:pt x="19000" y="17975"/>
                              </a:cubicBezTo>
                              <a:cubicBezTo>
                                <a:pt x="19000" y="18013"/>
                                <a:pt x="19018" y="18043"/>
                                <a:pt x="19041" y="18043"/>
                              </a:cubicBezTo>
                              <a:cubicBezTo>
                                <a:pt x="19064" y="18043"/>
                                <a:pt x="19082" y="18013"/>
                                <a:pt x="19082" y="17975"/>
                              </a:cubicBezTo>
                              <a:cubicBezTo>
                                <a:pt x="19082" y="17937"/>
                                <a:pt x="19064" y="17907"/>
                                <a:pt x="19041" y="17907"/>
                              </a:cubicBezTo>
                              <a:close/>
                              <a:moveTo>
                                <a:pt x="19248" y="17907"/>
                              </a:moveTo>
                              <a:cubicBezTo>
                                <a:pt x="19226" y="17907"/>
                                <a:pt x="19207" y="17937"/>
                                <a:pt x="19207" y="17975"/>
                              </a:cubicBezTo>
                              <a:cubicBezTo>
                                <a:pt x="19207" y="18013"/>
                                <a:pt x="19226" y="18043"/>
                                <a:pt x="19248" y="18043"/>
                              </a:cubicBezTo>
                              <a:cubicBezTo>
                                <a:pt x="19271" y="18043"/>
                                <a:pt x="19289" y="18013"/>
                                <a:pt x="19289" y="17975"/>
                              </a:cubicBezTo>
                              <a:cubicBezTo>
                                <a:pt x="19289" y="17937"/>
                                <a:pt x="19271" y="17907"/>
                                <a:pt x="19248" y="17907"/>
                              </a:cubicBezTo>
                              <a:close/>
                              <a:moveTo>
                                <a:pt x="5921" y="18086"/>
                              </a:moveTo>
                              <a:cubicBezTo>
                                <a:pt x="5899" y="18086"/>
                                <a:pt x="5880" y="18116"/>
                                <a:pt x="5880" y="18154"/>
                              </a:cubicBezTo>
                              <a:cubicBezTo>
                                <a:pt x="5880" y="18192"/>
                                <a:pt x="5899" y="18223"/>
                                <a:pt x="5921" y="18223"/>
                              </a:cubicBezTo>
                              <a:cubicBezTo>
                                <a:pt x="5944" y="18223"/>
                                <a:pt x="5962" y="18192"/>
                                <a:pt x="5962" y="18154"/>
                              </a:cubicBezTo>
                              <a:cubicBezTo>
                                <a:pt x="5962" y="18116"/>
                                <a:pt x="5944" y="18086"/>
                                <a:pt x="5921" y="18086"/>
                              </a:cubicBezTo>
                              <a:close/>
                              <a:moveTo>
                                <a:pt x="6129" y="18086"/>
                              </a:moveTo>
                              <a:cubicBezTo>
                                <a:pt x="6106" y="18086"/>
                                <a:pt x="6088" y="18116"/>
                                <a:pt x="6088" y="18154"/>
                              </a:cubicBezTo>
                              <a:cubicBezTo>
                                <a:pt x="6088" y="18192"/>
                                <a:pt x="6106" y="18223"/>
                                <a:pt x="6129" y="18223"/>
                              </a:cubicBezTo>
                              <a:cubicBezTo>
                                <a:pt x="6151" y="18223"/>
                                <a:pt x="6170" y="18192"/>
                                <a:pt x="6170" y="18154"/>
                              </a:cubicBezTo>
                              <a:cubicBezTo>
                                <a:pt x="6170" y="18116"/>
                                <a:pt x="6151" y="18086"/>
                                <a:pt x="6129" y="18086"/>
                              </a:cubicBezTo>
                              <a:close/>
                              <a:moveTo>
                                <a:pt x="6336" y="18086"/>
                              </a:moveTo>
                              <a:cubicBezTo>
                                <a:pt x="6313" y="18086"/>
                                <a:pt x="6295" y="18116"/>
                                <a:pt x="6295" y="18154"/>
                              </a:cubicBezTo>
                              <a:cubicBezTo>
                                <a:pt x="6295" y="18192"/>
                                <a:pt x="6313" y="18223"/>
                                <a:pt x="6336" y="18223"/>
                              </a:cubicBezTo>
                              <a:cubicBezTo>
                                <a:pt x="6359" y="18223"/>
                                <a:pt x="6377" y="18192"/>
                                <a:pt x="6377" y="18154"/>
                              </a:cubicBezTo>
                              <a:cubicBezTo>
                                <a:pt x="6377" y="18116"/>
                                <a:pt x="6359" y="18086"/>
                                <a:pt x="6336" y="18086"/>
                              </a:cubicBezTo>
                              <a:close/>
                              <a:moveTo>
                                <a:pt x="6551" y="18086"/>
                              </a:moveTo>
                              <a:cubicBezTo>
                                <a:pt x="6528" y="18086"/>
                                <a:pt x="6510" y="18116"/>
                                <a:pt x="6510" y="18154"/>
                              </a:cubicBezTo>
                              <a:cubicBezTo>
                                <a:pt x="6510" y="18192"/>
                                <a:pt x="6528" y="18223"/>
                                <a:pt x="6551" y="18223"/>
                              </a:cubicBezTo>
                              <a:cubicBezTo>
                                <a:pt x="6574" y="18223"/>
                                <a:pt x="6592" y="18192"/>
                                <a:pt x="6592" y="18154"/>
                              </a:cubicBezTo>
                              <a:cubicBezTo>
                                <a:pt x="6592" y="18116"/>
                                <a:pt x="6574" y="18086"/>
                                <a:pt x="6551" y="18086"/>
                              </a:cubicBezTo>
                              <a:close/>
                              <a:moveTo>
                                <a:pt x="6758" y="18086"/>
                              </a:moveTo>
                              <a:cubicBezTo>
                                <a:pt x="6736" y="18086"/>
                                <a:pt x="6717" y="18116"/>
                                <a:pt x="6717" y="18154"/>
                              </a:cubicBezTo>
                              <a:cubicBezTo>
                                <a:pt x="6717" y="18192"/>
                                <a:pt x="6736" y="18223"/>
                                <a:pt x="6758" y="18223"/>
                              </a:cubicBezTo>
                              <a:cubicBezTo>
                                <a:pt x="6781" y="18223"/>
                                <a:pt x="6799" y="18192"/>
                                <a:pt x="6799" y="18154"/>
                              </a:cubicBezTo>
                              <a:cubicBezTo>
                                <a:pt x="6799" y="18116"/>
                                <a:pt x="6781" y="18086"/>
                                <a:pt x="6758" y="18086"/>
                              </a:cubicBezTo>
                              <a:close/>
                              <a:moveTo>
                                <a:pt x="11380" y="18086"/>
                              </a:moveTo>
                              <a:cubicBezTo>
                                <a:pt x="11357" y="18086"/>
                                <a:pt x="11339" y="18116"/>
                                <a:pt x="11339" y="18154"/>
                              </a:cubicBezTo>
                              <a:cubicBezTo>
                                <a:pt x="11339" y="18192"/>
                                <a:pt x="11357" y="18223"/>
                                <a:pt x="11380" y="18223"/>
                              </a:cubicBezTo>
                              <a:cubicBezTo>
                                <a:pt x="11402" y="18223"/>
                                <a:pt x="11421" y="18192"/>
                                <a:pt x="11421" y="18154"/>
                              </a:cubicBezTo>
                              <a:cubicBezTo>
                                <a:pt x="11421" y="18116"/>
                                <a:pt x="11402" y="18086"/>
                                <a:pt x="11380" y="18086"/>
                              </a:cubicBezTo>
                              <a:close/>
                              <a:moveTo>
                                <a:pt x="11587" y="18086"/>
                              </a:moveTo>
                              <a:cubicBezTo>
                                <a:pt x="11564" y="18086"/>
                                <a:pt x="11546" y="18116"/>
                                <a:pt x="11546" y="18154"/>
                              </a:cubicBezTo>
                              <a:cubicBezTo>
                                <a:pt x="11546" y="18192"/>
                                <a:pt x="11564" y="18223"/>
                                <a:pt x="11587" y="18223"/>
                              </a:cubicBezTo>
                              <a:cubicBezTo>
                                <a:pt x="11610" y="18223"/>
                                <a:pt x="11628" y="18192"/>
                                <a:pt x="11628" y="18154"/>
                              </a:cubicBezTo>
                              <a:cubicBezTo>
                                <a:pt x="11628" y="18116"/>
                                <a:pt x="11610" y="18086"/>
                                <a:pt x="11587" y="18086"/>
                              </a:cubicBezTo>
                              <a:close/>
                              <a:moveTo>
                                <a:pt x="11794" y="18086"/>
                              </a:moveTo>
                              <a:cubicBezTo>
                                <a:pt x="11771" y="18086"/>
                                <a:pt x="11753" y="18116"/>
                                <a:pt x="11753" y="18154"/>
                              </a:cubicBezTo>
                              <a:cubicBezTo>
                                <a:pt x="11753" y="18171"/>
                                <a:pt x="11757" y="18187"/>
                                <a:pt x="11763" y="18199"/>
                              </a:cubicBezTo>
                              <a:cubicBezTo>
                                <a:pt x="11775" y="18187"/>
                                <a:pt x="11785" y="18175"/>
                                <a:pt x="11794" y="18162"/>
                              </a:cubicBezTo>
                              <a:cubicBezTo>
                                <a:pt x="11796" y="18160"/>
                                <a:pt x="11798" y="18157"/>
                                <a:pt x="11800" y="18154"/>
                              </a:cubicBezTo>
                              <a:cubicBezTo>
                                <a:pt x="11809" y="18140"/>
                                <a:pt x="11818" y="18126"/>
                                <a:pt x="11826" y="18111"/>
                              </a:cubicBezTo>
                              <a:cubicBezTo>
                                <a:pt x="11818" y="18096"/>
                                <a:pt x="11807" y="18086"/>
                                <a:pt x="11794" y="18086"/>
                              </a:cubicBezTo>
                              <a:close/>
                              <a:moveTo>
                                <a:pt x="17252" y="18086"/>
                              </a:moveTo>
                              <a:cubicBezTo>
                                <a:pt x="17230" y="18086"/>
                                <a:pt x="17211" y="18116"/>
                                <a:pt x="17211" y="18154"/>
                              </a:cubicBezTo>
                              <a:cubicBezTo>
                                <a:pt x="17211" y="18192"/>
                                <a:pt x="17230" y="18223"/>
                                <a:pt x="17252" y="18223"/>
                              </a:cubicBezTo>
                              <a:cubicBezTo>
                                <a:pt x="17275" y="18223"/>
                                <a:pt x="17293" y="18192"/>
                                <a:pt x="17293" y="18154"/>
                              </a:cubicBezTo>
                              <a:cubicBezTo>
                                <a:pt x="17293" y="18116"/>
                                <a:pt x="17275" y="18086"/>
                                <a:pt x="17252" y="18086"/>
                              </a:cubicBezTo>
                              <a:close/>
                              <a:moveTo>
                                <a:pt x="17467" y="18086"/>
                              </a:moveTo>
                              <a:cubicBezTo>
                                <a:pt x="17445" y="18086"/>
                                <a:pt x="17426" y="18116"/>
                                <a:pt x="17426" y="18154"/>
                              </a:cubicBezTo>
                              <a:cubicBezTo>
                                <a:pt x="17426" y="18192"/>
                                <a:pt x="17445" y="18223"/>
                                <a:pt x="17467" y="18223"/>
                              </a:cubicBezTo>
                              <a:cubicBezTo>
                                <a:pt x="17490" y="18223"/>
                                <a:pt x="17508" y="18192"/>
                                <a:pt x="17508" y="18154"/>
                              </a:cubicBezTo>
                              <a:cubicBezTo>
                                <a:pt x="17508" y="18116"/>
                                <a:pt x="17490" y="18086"/>
                                <a:pt x="17467" y="18086"/>
                              </a:cubicBezTo>
                              <a:close/>
                              <a:moveTo>
                                <a:pt x="18306" y="18086"/>
                              </a:moveTo>
                              <a:cubicBezTo>
                                <a:pt x="18291" y="18086"/>
                                <a:pt x="18278" y="18100"/>
                                <a:pt x="18271" y="18121"/>
                              </a:cubicBezTo>
                              <a:cubicBezTo>
                                <a:pt x="18274" y="18131"/>
                                <a:pt x="18277" y="18143"/>
                                <a:pt x="18280" y="18154"/>
                              </a:cubicBezTo>
                              <a:cubicBezTo>
                                <a:pt x="18286" y="18177"/>
                                <a:pt x="18292" y="18200"/>
                                <a:pt x="18298" y="18221"/>
                              </a:cubicBezTo>
                              <a:cubicBezTo>
                                <a:pt x="18301" y="18222"/>
                                <a:pt x="18303" y="18223"/>
                                <a:pt x="18306" y="18223"/>
                              </a:cubicBezTo>
                              <a:cubicBezTo>
                                <a:pt x="18329" y="18223"/>
                                <a:pt x="18347" y="18192"/>
                                <a:pt x="18347" y="18154"/>
                              </a:cubicBezTo>
                              <a:cubicBezTo>
                                <a:pt x="18347" y="18116"/>
                                <a:pt x="18329" y="18086"/>
                                <a:pt x="18306" y="18086"/>
                              </a:cubicBezTo>
                              <a:close/>
                              <a:moveTo>
                                <a:pt x="18511" y="18086"/>
                              </a:moveTo>
                              <a:cubicBezTo>
                                <a:pt x="18493" y="18086"/>
                                <a:pt x="18478" y="18104"/>
                                <a:pt x="18472" y="18129"/>
                              </a:cubicBezTo>
                              <a:cubicBezTo>
                                <a:pt x="18472" y="18137"/>
                                <a:pt x="18472" y="18145"/>
                                <a:pt x="18471" y="18154"/>
                              </a:cubicBezTo>
                              <a:cubicBezTo>
                                <a:pt x="18471" y="18158"/>
                                <a:pt x="18471" y="18162"/>
                                <a:pt x="18470" y="18167"/>
                              </a:cubicBezTo>
                              <a:cubicBezTo>
                                <a:pt x="18474" y="18198"/>
                                <a:pt x="18491" y="18223"/>
                                <a:pt x="18511" y="18223"/>
                              </a:cubicBezTo>
                              <a:cubicBezTo>
                                <a:pt x="18533" y="18223"/>
                                <a:pt x="18552" y="18192"/>
                                <a:pt x="18552" y="18154"/>
                              </a:cubicBezTo>
                              <a:cubicBezTo>
                                <a:pt x="18552" y="18116"/>
                                <a:pt x="18533" y="18086"/>
                                <a:pt x="18511" y="18086"/>
                              </a:cubicBezTo>
                              <a:close/>
                              <a:moveTo>
                                <a:pt x="18726" y="18086"/>
                              </a:moveTo>
                              <a:cubicBezTo>
                                <a:pt x="18704" y="18086"/>
                                <a:pt x="18685" y="18116"/>
                                <a:pt x="18685" y="18154"/>
                              </a:cubicBezTo>
                              <a:cubicBezTo>
                                <a:pt x="18685" y="18192"/>
                                <a:pt x="18704" y="18223"/>
                                <a:pt x="18726" y="18223"/>
                              </a:cubicBezTo>
                              <a:cubicBezTo>
                                <a:pt x="18749" y="18223"/>
                                <a:pt x="18767" y="18192"/>
                                <a:pt x="18767" y="18154"/>
                              </a:cubicBezTo>
                              <a:cubicBezTo>
                                <a:pt x="18767" y="18116"/>
                                <a:pt x="18749" y="18086"/>
                                <a:pt x="18726" y="18086"/>
                              </a:cubicBezTo>
                              <a:close/>
                              <a:moveTo>
                                <a:pt x="18934" y="18086"/>
                              </a:moveTo>
                              <a:cubicBezTo>
                                <a:pt x="18911" y="18086"/>
                                <a:pt x="18892" y="18116"/>
                                <a:pt x="18892" y="18154"/>
                              </a:cubicBezTo>
                              <a:cubicBezTo>
                                <a:pt x="18892" y="18192"/>
                                <a:pt x="18911" y="18223"/>
                                <a:pt x="18934" y="18223"/>
                              </a:cubicBezTo>
                              <a:cubicBezTo>
                                <a:pt x="18956" y="18223"/>
                                <a:pt x="18975" y="18192"/>
                                <a:pt x="18975" y="18154"/>
                              </a:cubicBezTo>
                              <a:cubicBezTo>
                                <a:pt x="18975" y="18116"/>
                                <a:pt x="18956" y="18086"/>
                                <a:pt x="18934" y="18086"/>
                              </a:cubicBezTo>
                              <a:close/>
                              <a:moveTo>
                                <a:pt x="19141" y="18086"/>
                              </a:moveTo>
                              <a:cubicBezTo>
                                <a:pt x="19118" y="18086"/>
                                <a:pt x="19100" y="18116"/>
                                <a:pt x="19100" y="18154"/>
                              </a:cubicBezTo>
                              <a:cubicBezTo>
                                <a:pt x="19100" y="18192"/>
                                <a:pt x="19118" y="18223"/>
                                <a:pt x="19141" y="18223"/>
                              </a:cubicBezTo>
                              <a:cubicBezTo>
                                <a:pt x="19163" y="18223"/>
                                <a:pt x="19182" y="18192"/>
                                <a:pt x="19182" y="18154"/>
                              </a:cubicBezTo>
                              <a:cubicBezTo>
                                <a:pt x="19182" y="18116"/>
                                <a:pt x="19163" y="18086"/>
                                <a:pt x="19141" y="18086"/>
                              </a:cubicBezTo>
                              <a:close/>
                              <a:moveTo>
                                <a:pt x="19339" y="18086"/>
                              </a:moveTo>
                              <a:cubicBezTo>
                                <a:pt x="19325" y="18097"/>
                                <a:pt x="19315" y="18120"/>
                                <a:pt x="19315" y="18148"/>
                              </a:cubicBezTo>
                              <a:cubicBezTo>
                                <a:pt x="19315" y="18149"/>
                                <a:pt x="19315" y="18150"/>
                                <a:pt x="19315" y="18151"/>
                              </a:cubicBezTo>
                              <a:cubicBezTo>
                                <a:pt x="19315" y="18150"/>
                                <a:pt x="19316" y="18149"/>
                                <a:pt x="19316" y="18148"/>
                              </a:cubicBezTo>
                              <a:cubicBezTo>
                                <a:pt x="19323" y="18126"/>
                                <a:pt x="19331" y="18105"/>
                                <a:pt x="19339" y="18086"/>
                              </a:cubicBezTo>
                              <a:close/>
                              <a:moveTo>
                                <a:pt x="11192" y="18099"/>
                              </a:moveTo>
                              <a:cubicBezTo>
                                <a:pt x="11190" y="18103"/>
                                <a:pt x="11187" y="18108"/>
                                <a:pt x="11185" y="18113"/>
                              </a:cubicBezTo>
                              <a:cubicBezTo>
                                <a:pt x="11189" y="18122"/>
                                <a:pt x="11194" y="18134"/>
                                <a:pt x="11198" y="18149"/>
                              </a:cubicBezTo>
                              <a:cubicBezTo>
                                <a:pt x="11200" y="18154"/>
                                <a:pt x="11201" y="18161"/>
                                <a:pt x="11203" y="18168"/>
                              </a:cubicBezTo>
                              <a:cubicBezTo>
                                <a:pt x="11204" y="18162"/>
                                <a:pt x="11205" y="18155"/>
                                <a:pt x="11205" y="18149"/>
                              </a:cubicBezTo>
                              <a:cubicBezTo>
                                <a:pt x="11205" y="18129"/>
                                <a:pt x="11200" y="18111"/>
                                <a:pt x="11192" y="18099"/>
                              </a:cubicBezTo>
                              <a:close/>
                              <a:moveTo>
                                <a:pt x="5814" y="18265"/>
                              </a:moveTo>
                              <a:cubicBezTo>
                                <a:pt x="5791" y="18265"/>
                                <a:pt x="5773" y="18296"/>
                                <a:pt x="5773" y="18333"/>
                              </a:cubicBezTo>
                              <a:cubicBezTo>
                                <a:pt x="5773" y="18371"/>
                                <a:pt x="5791" y="18402"/>
                                <a:pt x="5814" y="18402"/>
                              </a:cubicBezTo>
                              <a:cubicBezTo>
                                <a:pt x="5837" y="18402"/>
                                <a:pt x="5855" y="18371"/>
                                <a:pt x="5855" y="18333"/>
                              </a:cubicBezTo>
                              <a:cubicBezTo>
                                <a:pt x="5855" y="18296"/>
                                <a:pt x="5837" y="18265"/>
                                <a:pt x="5814" y="18265"/>
                              </a:cubicBezTo>
                              <a:close/>
                              <a:moveTo>
                                <a:pt x="6021" y="18265"/>
                              </a:moveTo>
                              <a:cubicBezTo>
                                <a:pt x="5999" y="18265"/>
                                <a:pt x="5980" y="18296"/>
                                <a:pt x="5980" y="18333"/>
                              </a:cubicBezTo>
                              <a:cubicBezTo>
                                <a:pt x="5980" y="18371"/>
                                <a:pt x="5999" y="18402"/>
                                <a:pt x="6021" y="18402"/>
                              </a:cubicBezTo>
                              <a:cubicBezTo>
                                <a:pt x="6044" y="18402"/>
                                <a:pt x="6062" y="18371"/>
                                <a:pt x="6062" y="18333"/>
                              </a:cubicBezTo>
                              <a:cubicBezTo>
                                <a:pt x="6062" y="18296"/>
                                <a:pt x="6044" y="18265"/>
                                <a:pt x="6021" y="18265"/>
                              </a:cubicBezTo>
                              <a:close/>
                              <a:moveTo>
                                <a:pt x="6236" y="18265"/>
                              </a:moveTo>
                              <a:cubicBezTo>
                                <a:pt x="6214" y="18265"/>
                                <a:pt x="6195" y="18296"/>
                                <a:pt x="6195" y="18333"/>
                              </a:cubicBezTo>
                              <a:cubicBezTo>
                                <a:pt x="6195" y="18371"/>
                                <a:pt x="6214" y="18402"/>
                                <a:pt x="6236" y="18402"/>
                              </a:cubicBezTo>
                              <a:cubicBezTo>
                                <a:pt x="6259" y="18402"/>
                                <a:pt x="6277" y="18371"/>
                                <a:pt x="6277" y="18333"/>
                              </a:cubicBezTo>
                              <a:cubicBezTo>
                                <a:pt x="6277" y="18296"/>
                                <a:pt x="6259" y="18265"/>
                                <a:pt x="6236" y="18265"/>
                              </a:cubicBezTo>
                              <a:close/>
                              <a:moveTo>
                                <a:pt x="6443" y="18265"/>
                              </a:moveTo>
                              <a:cubicBezTo>
                                <a:pt x="6421" y="18265"/>
                                <a:pt x="6402" y="18296"/>
                                <a:pt x="6402" y="18333"/>
                              </a:cubicBezTo>
                              <a:cubicBezTo>
                                <a:pt x="6402" y="18371"/>
                                <a:pt x="6421" y="18402"/>
                                <a:pt x="6443" y="18402"/>
                              </a:cubicBezTo>
                              <a:cubicBezTo>
                                <a:pt x="6466" y="18402"/>
                                <a:pt x="6484" y="18371"/>
                                <a:pt x="6484" y="18333"/>
                              </a:cubicBezTo>
                              <a:cubicBezTo>
                                <a:pt x="6484" y="18296"/>
                                <a:pt x="6466" y="18265"/>
                                <a:pt x="6443" y="18265"/>
                              </a:cubicBezTo>
                              <a:close/>
                              <a:moveTo>
                                <a:pt x="6651" y="18265"/>
                              </a:moveTo>
                              <a:cubicBezTo>
                                <a:pt x="6628" y="18265"/>
                                <a:pt x="6610" y="18296"/>
                                <a:pt x="6610" y="18333"/>
                              </a:cubicBezTo>
                              <a:cubicBezTo>
                                <a:pt x="6610" y="18347"/>
                                <a:pt x="6612" y="18359"/>
                                <a:pt x="6616" y="18369"/>
                              </a:cubicBezTo>
                              <a:cubicBezTo>
                                <a:pt x="6629" y="18379"/>
                                <a:pt x="6642" y="18392"/>
                                <a:pt x="6655" y="18401"/>
                              </a:cubicBezTo>
                              <a:cubicBezTo>
                                <a:pt x="6676" y="18397"/>
                                <a:pt x="6692" y="18368"/>
                                <a:pt x="6692" y="18333"/>
                              </a:cubicBezTo>
                              <a:cubicBezTo>
                                <a:pt x="6692" y="18296"/>
                                <a:pt x="6673" y="18265"/>
                                <a:pt x="6651" y="18265"/>
                              </a:cubicBezTo>
                              <a:close/>
                              <a:moveTo>
                                <a:pt x="6866" y="18265"/>
                              </a:moveTo>
                              <a:cubicBezTo>
                                <a:pt x="6843" y="18265"/>
                                <a:pt x="6825" y="18296"/>
                                <a:pt x="6825" y="18333"/>
                              </a:cubicBezTo>
                              <a:cubicBezTo>
                                <a:pt x="6825" y="18364"/>
                                <a:pt x="6837" y="18389"/>
                                <a:pt x="6853" y="18398"/>
                              </a:cubicBezTo>
                              <a:cubicBezTo>
                                <a:pt x="6870" y="18367"/>
                                <a:pt x="6882" y="18326"/>
                                <a:pt x="6893" y="18283"/>
                              </a:cubicBezTo>
                              <a:cubicBezTo>
                                <a:pt x="6886" y="18272"/>
                                <a:pt x="6876" y="18265"/>
                                <a:pt x="6866" y="18265"/>
                              </a:cubicBezTo>
                              <a:close/>
                              <a:moveTo>
                                <a:pt x="11272" y="18265"/>
                              </a:moveTo>
                              <a:cubicBezTo>
                                <a:pt x="11250" y="18265"/>
                                <a:pt x="11232" y="18294"/>
                                <a:pt x="11231" y="18330"/>
                              </a:cubicBezTo>
                              <a:cubicBezTo>
                                <a:pt x="11235" y="18325"/>
                                <a:pt x="11239" y="18318"/>
                                <a:pt x="11248" y="18315"/>
                              </a:cubicBezTo>
                              <a:cubicBezTo>
                                <a:pt x="11258" y="18350"/>
                                <a:pt x="11271" y="18380"/>
                                <a:pt x="11291" y="18393"/>
                              </a:cubicBezTo>
                              <a:cubicBezTo>
                                <a:pt x="11304" y="18382"/>
                                <a:pt x="11313" y="18359"/>
                                <a:pt x="11313" y="18333"/>
                              </a:cubicBezTo>
                              <a:cubicBezTo>
                                <a:pt x="11313" y="18296"/>
                                <a:pt x="11295" y="18265"/>
                                <a:pt x="11272" y="18265"/>
                              </a:cubicBezTo>
                              <a:close/>
                              <a:moveTo>
                                <a:pt x="11479" y="18265"/>
                              </a:moveTo>
                              <a:cubicBezTo>
                                <a:pt x="11458" y="18265"/>
                                <a:pt x="11442" y="18289"/>
                                <a:pt x="11438" y="18322"/>
                              </a:cubicBezTo>
                              <a:cubicBezTo>
                                <a:pt x="11459" y="18304"/>
                                <a:pt x="11480" y="18288"/>
                                <a:pt x="11503" y="18279"/>
                              </a:cubicBezTo>
                              <a:cubicBezTo>
                                <a:pt x="11496" y="18270"/>
                                <a:pt x="11488" y="18265"/>
                                <a:pt x="11479" y="18265"/>
                              </a:cubicBezTo>
                              <a:close/>
                              <a:moveTo>
                                <a:pt x="17149" y="18265"/>
                              </a:moveTo>
                              <a:cubicBezTo>
                                <a:pt x="17132" y="18265"/>
                                <a:pt x="17118" y="18283"/>
                                <a:pt x="17111" y="18307"/>
                              </a:cubicBezTo>
                              <a:cubicBezTo>
                                <a:pt x="17131" y="18334"/>
                                <a:pt x="17158" y="18358"/>
                                <a:pt x="17182" y="18374"/>
                              </a:cubicBezTo>
                              <a:cubicBezTo>
                                <a:pt x="17187" y="18363"/>
                                <a:pt x="17190" y="18349"/>
                                <a:pt x="17190" y="18333"/>
                              </a:cubicBezTo>
                              <a:cubicBezTo>
                                <a:pt x="17190" y="18296"/>
                                <a:pt x="17172" y="18265"/>
                                <a:pt x="17149" y="18265"/>
                              </a:cubicBezTo>
                              <a:close/>
                              <a:moveTo>
                                <a:pt x="17360" y="18265"/>
                              </a:moveTo>
                              <a:cubicBezTo>
                                <a:pt x="17337" y="18265"/>
                                <a:pt x="17319" y="18296"/>
                                <a:pt x="17319" y="18333"/>
                              </a:cubicBezTo>
                              <a:cubicBezTo>
                                <a:pt x="17319" y="18335"/>
                                <a:pt x="17319" y="18336"/>
                                <a:pt x="17319" y="18337"/>
                              </a:cubicBezTo>
                              <a:cubicBezTo>
                                <a:pt x="17339" y="18314"/>
                                <a:pt x="17358" y="18289"/>
                                <a:pt x="17378" y="18272"/>
                              </a:cubicBezTo>
                              <a:cubicBezTo>
                                <a:pt x="17372" y="18268"/>
                                <a:pt x="17366" y="18265"/>
                                <a:pt x="17360" y="18265"/>
                              </a:cubicBezTo>
                              <a:close/>
                              <a:moveTo>
                                <a:pt x="18407" y="18265"/>
                              </a:moveTo>
                              <a:cubicBezTo>
                                <a:pt x="18387" y="18268"/>
                                <a:pt x="18370" y="18297"/>
                                <a:pt x="18370" y="18333"/>
                              </a:cubicBezTo>
                              <a:cubicBezTo>
                                <a:pt x="18370" y="18337"/>
                                <a:pt x="18371" y="18341"/>
                                <a:pt x="18371" y="18345"/>
                              </a:cubicBezTo>
                              <a:cubicBezTo>
                                <a:pt x="18383" y="18325"/>
                                <a:pt x="18395" y="18297"/>
                                <a:pt x="18407" y="18265"/>
                              </a:cubicBezTo>
                              <a:close/>
                              <a:moveTo>
                                <a:pt x="18619" y="18265"/>
                              </a:moveTo>
                              <a:cubicBezTo>
                                <a:pt x="18596" y="18265"/>
                                <a:pt x="18578" y="18296"/>
                                <a:pt x="18578" y="18333"/>
                              </a:cubicBezTo>
                              <a:cubicBezTo>
                                <a:pt x="18578" y="18371"/>
                                <a:pt x="18596" y="18402"/>
                                <a:pt x="18619" y="18402"/>
                              </a:cubicBezTo>
                              <a:cubicBezTo>
                                <a:pt x="18641" y="18402"/>
                                <a:pt x="18660" y="18371"/>
                                <a:pt x="18660" y="18333"/>
                              </a:cubicBezTo>
                              <a:cubicBezTo>
                                <a:pt x="18660" y="18296"/>
                                <a:pt x="18641" y="18265"/>
                                <a:pt x="18619" y="18265"/>
                              </a:cubicBezTo>
                              <a:close/>
                              <a:moveTo>
                                <a:pt x="18826" y="18265"/>
                              </a:moveTo>
                              <a:cubicBezTo>
                                <a:pt x="18803" y="18265"/>
                                <a:pt x="18785" y="18296"/>
                                <a:pt x="18785" y="18333"/>
                              </a:cubicBezTo>
                              <a:cubicBezTo>
                                <a:pt x="18785" y="18371"/>
                                <a:pt x="18803" y="18402"/>
                                <a:pt x="18826" y="18402"/>
                              </a:cubicBezTo>
                              <a:cubicBezTo>
                                <a:pt x="18849" y="18402"/>
                                <a:pt x="18867" y="18371"/>
                                <a:pt x="18867" y="18333"/>
                              </a:cubicBezTo>
                              <a:cubicBezTo>
                                <a:pt x="18867" y="18296"/>
                                <a:pt x="18849" y="18265"/>
                                <a:pt x="18826" y="18265"/>
                              </a:cubicBezTo>
                              <a:close/>
                              <a:moveTo>
                                <a:pt x="19041" y="18265"/>
                              </a:moveTo>
                              <a:cubicBezTo>
                                <a:pt x="19018" y="18265"/>
                                <a:pt x="19000" y="18296"/>
                                <a:pt x="19000" y="18333"/>
                              </a:cubicBezTo>
                              <a:cubicBezTo>
                                <a:pt x="19000" y="18371"/>
                                <a:pt x="19018" y="18402"/>
                                <a:pt x="19041" y="18402"/>
                              </a:cubicBezTo>
                              <a:cubicBezTo>
                                <a:pt x="19064" y="18402"/>
                                <a:pt x="19082" y="18371"/>
                                <a:pt x="19082" y="18333"/>
                              </a:cubicBezTo>
                              <a:cubicBezTo>
                                <a:pt x="19082" y="18296"/>
                                <a:pt x="19064" y="18265"/>
                                <a:pt x="19041" y="18265"/>
                              </a:cubicBezTo>
                              <a:close/>
                              <a:moveTo>
                                <a:pt x="19248" y="18265"/>
                              </a:moveTo>
                              <a:cubicBezTo>
                                <a:pt x="19226" y="18265"/>
                                <a:pt x="19207" y="18296"/>
                                <a:pt x="19207" y="18333"/>
                              </a:cubicBezTo>
                              <a:cubicBezTo>
                                <a:pt x="19207" y="18371"/>
                                <a:pt x="19226" y="18402"/>
                                <a:pt x="19248" y="18402"/>
                              </a:cubicBezTo>
                              <a:cubicBezTo>
                                <a:pt x="19253" y="18402"/>
                                <a:pt x="19257" y="18400"/>
                                <a:pt x="19261" y="18398"/>
                              </a:cubicBezTo>
                              <a:cubicBezTo>
                                <a:pt x="19269" y="18362"/>
                                <a:pt x="19277" y="18329"/>
                                <a:pt x="19283" y="18297"/>
                              </a:cubicBezTo>
                              <a:cubicBezTo>
                                <a:pt x="19276" y="18278"/>
                                <a:pt x="19263" y="18265"/>
                                <a:pt x="19248" y="18265"/>
                              </a:cubicBezTo>
                              <a:close/>
                              <a:moveTo>
                                <a:pt x="11664" y="18278"/>
                              </a:moveTo>
                              <a:cubicBezTo>
                                <a:pt x="11663" y="18279"/>
                                <a:pt x="11662" y="18281"/>
                                <a:pt x="11661" y="18282"/>
                              </a:cubicBezTo>
                              <a:cubicBezTo>
                                <a:pt x="11662" y="18282"/>
                                <a:pt x="11662" y="18281"/>
                                <a:pt x="11663" y="18281"/>
                              </a:cubicBezTo>
                              <a:cubicBezTo>
                                <a:pt x="11663" y="18280"/>
                                <a:pt x="11664" y="18279"/>
                                <a:pt x="11664" y="18278"/>
                              </a:cubicBezTo>
                              <a:close/>
                              <a:moveTo>
                                <a:pt x="18451" y="18316"/>
                              </a:moveTo>
                              <a:cubicBezTo>
                                <a:pt x="18442" y="18345"/>
                                <a:pt x="18431" y="18366"/>
                                <a:pt x="18417" y="18372"/>
                              </a:cubicBezTo>
                              <a:cubicBezTo>
                                <a:pt x="18417" y="18379"/>
                                <a:pt x="18418" y="18386"/>
                                <a:pt x="18420" y="18392"/>
                              </a:cubicBezTo>
                              <a:cubicBezTo>
                                <a:pt x="18438" y="18385"/>
                                <a:pt x="18452" y="18358"/>
                                <a:pt x="18452" y="18326"/>
                              </a:cubicBezTo>
                              <a:cubicBezTo>
                                <a:pt x="18452" y="18322"/>
                                <a:pt x="18452" y="18319"/>
                                <a:pt x="18451" y="18316"/>
                              </a:cubicBezTo>
                              <a:close/>
                              <a:moveTo>
                                <a:pt x="5921" y="18431"/>
                              </a:moveTo>
                              <a:cubicBezTo>
                                <a:pt x="5899" y="18431"/>
                                <a:pt x="5880" y="18462"/>
                                <a:pt x="5880" y="18500"/>
                              </a:cubicBezTo>
                              <a:cubicBezTo>
                                <a:pt x="5880" y="18538"/>
                                <a:pt x="5899" y="18568"/>
                                <a:pt x="5921" y="18568"/>
                              </a:cubicBezTo>
                              <a:cubicBezTo>
                                <a:pt x="5944" y="18568"/>
                                <a:pt x="5962" y="18538"/>
                                <a:pt x="5962" y="18500"/>
                              </a:cubicBezTo>
                              <a:cubicBezTo>
                                <a:pt x="5962" y="18462"/>
                                <a:pt x="5944" y="18431"/>
                                <a:pt x="5921" y="18431"/>
                              </a:cubicBezTo>
                              <a:close/>
                              <a:moveTo>
                                <a:pt x="6129" y="18431"/>
                              </a:moveTo>
                              <a:cubicBezTo>
                                <a:pt x="6106" y="18431"/>
                                <a:pt x="6088" y="18462"/>
                                <a:pt x="6088" y="18500"/>
                              </a:cubicBezTo>
                              <a:cubicBezTo>
                                <a:pt x="6088" y="18538"/>
                                <a:pt x="6106" y="18568"/>
                                <a:pt x="6129" y="18568"/>
                              </a:cubicBezTo>
                              <a:cubicBezTo>
                                <a:pt x="6151" y="18568"/>
                                <a:pt x="6170" y="18538"/>
                                <a:pt x="6170" y="18500"/>
                              </a:cubicBezTo>
                              <a:cubicBezTo>
                                <a:pt x="6170" y="18462"/>
                                <a:pt x="6151" y="18431"/>
                                <a:pt x="6129" y="18431"/>
                              </a:cubicBezTo>
                              <a:close/>
                              <a:moveTo>
                                <a:pt x="6336" y="18431"/>
                              </a:moveTo>
                              <a:cubicBezTo>
                                <a:pt x="6313" y="18431"/>
                                <a:pt x="6295" y="18462"/>
                                <a:pt x="6295" y="18500"/>
                              </a:cubicBezTo>
                              <a:cubicBezTo>
                                <a:pt x="6295" y="18538"/>
                                <a:pt x="6313" y="18568"/>
                                <a:pt x="6336" y="18568"/>
                              </a:cubicBezTo>
                              <a:cubicBezTo>
                                <a:pt x="6359" y="18568"/>
                                <a:pt x="6377" y="18538"/>
                                <a:pt x="6377" y="18500"/>
                              </a:cubicBezTo>
                              <a:cubicBezTo>
                                <a:pt x="6377" y="18462"/>
                                <a:pt x="6359" y="18431"/>
                                <a:pt x="6336" y="18431"/>
                              </a:cubicBezTo>
                              <a:close/>
                              <a:moveTo>
                                <a:pt x="6551" y="18431"/>
                              </a:moveTo>
                              <a:cubicBezTo>
                                <a:pt x="6528" y="18431"/>
                                <a:pt x="6510" y="18462"/>
                                <a:pt x="6510" y="18500"/>
                              </a:cubicBezTo>
                              <a:cubicBezTo>
                                <a:pt x="6510" y="18538"/>
                                <a:pt x="6528" y="18568"/>
                                <a:pt x="6551" y="18568"/>
                              </a:cubicBezTo>
                              <a:cubicBezTo>
                                <a:pt x="6574" y="18568"/>
                                <a:pt x="6592" y="18538"/>
                                <a:pt x="6592" y="18500"/>
                              </a:cubicBezTo>
                              <a:cubicBezTo>
                                <a:pt x="6592" y="18462"/>
                                <a:pt x="6574" y="18431"/>
                                <a:pt x="6551" y="18431"/>
                              </a:cubicBezTo>
                              <a:close/>
                              <a:moveTo>
                                <a:pt x="6755" y="18431"/>
                              </a:moveTo>
                              <a:cubicBezTo>
                                <a:pt x="6750" y="18431"/>
                                <a:pt x="6745" y="18433"/>
                                <a:pt x="6740" y="18436"/>
                              </a:cubicBezTo>
                              <a:cubicBezTo>
                                <a:pt x="6745" y="18439"/>
                                <a:pt x="6750" y="18441"/>
                                <a:pt x="6755" y="18443"/>
                              </a:cubicBezTo>
                              <a:cubicBezTo>
                                <a:pt x="6762" y="18445"/>
                                <a:pt x="6768" y="18447"/>
                                <a:pt x="6774" y="18447"/>
                              </a:cubicBezTo>
                              <a:cubicBezTo>
                                <a:pt x="6776" y="18447"/>
                                <a:pt x="6779" y="18446"/>
                                <a:pt x="6781" y="18446"/>
                              </a:cubicBezTo>
                              <a:cubicBezTo>
                                <a:pt x="6774" y="18437"/>
                                <a:pt x="6765" y="18431"/>
                                <a:pt x="6755" y="18431"/>
                              </a:cubicBezTo>
                              <a:close/>
                              <a:moveTo>
                                <a:pt x="18515" y="18431"/>
                              </a:moveTo>
                              <a:cubicBezTo>
                                <a:pt x="18512" y="18431"/>
                                <a:pt x="18509" y="18432"/>
                                <a:pt x="18507" y="18433"/>
                              </a:cubicBezTo>
                              <a:cubicBezTo>
                                <a:pt x="18505" y="18440"/>
                                <a:pt x="18503" y="18448"/>
                                <a:pt x="18501" y="18456"/>
                              </a:cubicBezTo>
                              <a:lnTo>
                                <a:pt x="18515" y="18456"/>
                              </a:lnTo>
                              <a:lnTo>
                                <a:pt x="18527" y="18456"/>
                              </a:lnTo>
                              <a:cubicBezTo>
                                <a:pt x="18532" y="18453"/>
                                <a:pt x="18537" y="18451"/>
                                <a:pt x="18542" y="18448"/>
                              </a:cubicBezTo>
                              <a:cubicBezTo>
                                <a:pt x="18535" y="18438"/>
                                <a:pt x="18525" y="18431"/>
                                <a:pt x="18515" y="18431"/>
                              </a:cubicBezTo>
                              <a:close/>
                              <a:moveTo>
                                <a:pt x="18726" y="18431"/>
                              </a:moveTo>
                              <a:cubicBezTo>
                                <a:pt x="18704" y="18431"/>
                                <a:pt x="18685" y="18462"/>
                                <a:pt x="18685" y="18500"/>
                              </a:cubicBezTo>
                              <a:cubicBezTo>
                                <a:pt x="18685" y="18538"/>
                                <a:pt x="18704" y="18568"/>
                                <a:pt x="18726" y="18568"/>
                              </a:cubicBezTo>
                              <a:cubicBezTo>
                                <a:pt x="18749" y="18568"/>
                                <a:pt x="18767" y="18538"/>
                                <a:pt x="18767" y="18500"/>
                              </a:cubicBezTo>
                              <a:cubicBezTo>
                                <a:pt x="18767" y="18462"/>
                                <a:pt x="18749" y="18431"/>
                                <a:pt x="18726" y="18431"/>
                              </a:cubicBezTo>
                              <a:close/>
                              <a:moveTo>
                                <a:pt x="18934" y="18431"/>
                              </a:moveTo>
                              <a:cubicBezTo>
                                <a:pt x="18911" y="18431"/>
                                <a:pt x="18892" y="18462"/>
                                <a:pt x="18892" y="18500"/>
                              </a:cubicBezTo>
                              <a:cubicBezTo>
                                <a:pt x="18892" y="18538"/>
                                <a:pt x="18911" y="18568"/>
                                <a:pt x="18934" y="18568"/>
                              </a:cubicBezTo>
                              <a:cubicBezTo>
                                <a:pt x="18956" y="18568"/>
                                <a:pt x="18975" y="18538"/>
                                <a:pt x="18975" y="18500"/>
                              </a:cubicBezTo>
                              <a:cubicBezTo>
                                <a:pt x="18975" y="18462"/>
                                <a:pt x="18956" y="18431"/>
                                <a:pt x="18934" y="18431"/>
                              </a:cubicBezTo>
                              <a:close/>
                              <a:moveTo>
                                <a:pt x="19141" y="18431"/>
                              </a:moveTo>
                              <a:cubicBezTo>
                                <a:pt x="19118" y="18431"/>
                                <a:pt x="19100" y="18462"/>
                                <a:pt x="19100" y="18500"/>
                              </a:cubicBezTo>
                              <a:cubicBezTo>
                                <a:pt x="19100" y="18538"/>
                                <a:pt x="19118" y="18568"/>
                                <a:pt x="19141" y="18568"/>
                              </a:cubicBezTo>
                              <a:cubicBezTo>
                                <a:pt x="19163" y="18568"/>
                                <a:pt x="19182" y="18538"/>
                                <a:pt x="19182" y="18500"/>
                              </a:cubicBezTo>
                              <a:cubicBezTo>
                                <a:pt x="19182" y="18462"/>
                                <a:pt x="19163" y="18431"/>
                                <a:pt x="19141" y="18431"/>
                              </a:cubicBezTo>
                              <a:close/>
                              <a:moveTo>
                                <a:pt x="20627" y="18444"/>
                              </a:moveTo>
                              <a:cubicBezTo>
                                <a:pt x="20634" y="18468"/>
                                <a:pt x="20642" y="18490"/>
                                <a:pt x="20651" y="18508"/>
                              </a:cubicBezTo>
                              <a:cubicBezTo>
                                <a:pt x="20652" y="18509"/>
                                <a:pt x="20653" y="18510"/>
                                <a:pt x="20653" y="18511"/>
                              </a:cubicBezTo>
                              <a:cubicBezTo>
                                <a:pt x="20653" y="18510"/>
                                <a:pt x="20653" y="18509"/>
                                <a:pt x="20653" y="18508"/>
                              </a:cubicBezTo>
                              <a:cubicBezTo>
                                <a:pt x="20653" y="18479"/>
                                <a:pt x="20643" y="18454"/>
                                <a:pt x="20627" y="18444"/>
                              </a:cubicBezTo>
                              <a:close/>
                              <a:moveTo>
                                <a:pt x="5750" y="18483"/>
                              </a:moveTo>
                              <a:cubicBezTo>
                                <a:pt x="5750" y="18485"/>
                                <a:pt x="5750" y="18486"/>
                                <a:pt x="5750" y="18489"/>
                              </a:cubicBezTo>
                              <a:cubicBezTo>
                                <a:pt x="5749" y="18496"/>
                                <a:pt x="5746" y="18500"/>
                                <a:pt x="5742" y="18503"/>
                              </a:cubicBezTo>
                              <a:cubicBezTo>
                                <a:pt x="5738" y="18506"/>
                                <a:pt x="5734" y="18509"/>
                                <a:pt x="5730" y="18519"/>
                              </a:cubicBezTo>
                              <a:cubicBezTo>
                                <a:pt x="5726" y="18531"/>
                                <a:pt x="5722" y="18550"/>
                                <a:pt x="5719" y="18570"/>
                              </a:cubicBezTo>
                              <a:cubicBezTo>
                                <a:pt x="5738" y="18564"/>
                                <a:pt x="5753" y="18536"/>
                                <a:pt x="5753" y="18503"/>
                              </a:cubicBezTo>
                              <a:cubicBezTo>
                                <a:pt x="5753" y="18495"/>
                                <a:pt x="5752" y="18489"/>
                                <a:pt x="5750" y="18483"/>
                              </a:cubicBezTo>
                              <a:close/>
                              <a:moveTo>
                                <a:pt x="5814" y="18611"/>
                              </a:moveTo>
                              <a:cubicBezTo>
                                <a:pt x="5791" y="18611"/>
                                <a:pt x="5773" y="18641"/>
                                <a:pt x="5773" y="18679"/>
                              </a:cubicBezTo>
                              <a:cubicBezTo>
                                <a:pt x="5773" y="18717"/>
                                <a:pt x="5791" y="18747"/>
                                <a:pt x="5814" y="18747"/>
                              </a:cubicBezTo>
                              <a:cubicBezTo>
                                <a:pt x="5837" y="18747"/>
                                <a:pt x="5855" y="18717"/>
                                <a:pt x="5855" y="18679"/>
                              </a:cubicBezTo>
                              <a:cubicBezTo>
                                <a:pt x="5855" y="18641"/>
                                <a:pt x="5837" y="18611"/>
                                <a:pt x="5814" y="18611"/>
                              </a:cubicBezTo>
                              <a:close/>
                              <a:moveTo>
                                <a:pt x="6021" y="18611"/>
                              </a:moveTo>
                              <a:cubicBezTo>
                                <a:pt x="5999" y="18611"/>
                                <a:pt x="5980" y="18641"/>
                                <a:pt x="5980" y="18679"/>
                              </a:cubicBezTo>
                              <a:cubicBezTo>
                                <a:pt x="5980" y="18717"/>
                                <a:pt x="5999" y="18747"/>
                                <a:pt x="6021" y="18747"/>
                              </a:cubicBezTo>
                              <a:cubicBezTo>
                                <a:pt x="6044" y="18747"/>
                                <a:pt x="6062" y="18717"/>
                                <a:pt x="6062" y="18679"/>
                              </a:cubicBezTo>
                              <a:cubicBezTo>
                                <a:pt x="6062" y="18641"/>
                                <a:pt x="6044" y="18611"/>
                                <a:pt x="6021" y="18611"/>
                              </a:cubicBezTo>
                              <a:close/>
                              <a:moveTo>
                                <a:pt x="6236" y="18611"/>
                              </a:moveTo>
                              <a:cubicBezTo>
                                <a:pt x="6214" y="18611"/>
                                <a:pt x="6195" y="18641"/>
                                <a:pt x="6195" y="18679"/>
                              </a:cubicBezTo>
                              <a:cubicBezTo>
                                <a:pt x="6195" y="18717"/>
                                <a:pt x="6214" y="18747"/>
                                <a:pt x="6236" y="18747"/>
                              </a:cubicBezTo>
                              <a:cubicBezTo>
                                <a:pt x="6259" y="18747"/>
                                <a:pt x="6277" y="18717"/>
                                <a:pt x="6277" y="18679"/>
                              </a:cubicBezTo>
                              <a:cubicBezTo>
                                <a:pt x="6277" y="18641"/>
                                <a:pt x="6259" y="18611"/>
                                <a:pt x="6236" y="18611"/>
                              </a:cubicBezTo>
                              <a:close/>
                              <a:moveTo>
                                <a:pt x="6443" y="18611"/>
                              </a:moveTo>
                              <a:cubicBezTo>
                                <a:pt x="6421" y="18611"/>
                                <a:pt x="6402" y="18641"/>
                                <a:pt x="6402" y="18679"/>
                              </a:cubicBezTo>
                              <a:cubicBezTo>
                                <a:pt x="6402" y="18717"/>
                                <a:pt x="6421" y="18747"/>
                                <a:pt x="6443" y="18747"/>
                              </a:cubicBezTo>
                              <a:cubicBezTo>
                                <a:pt x="6466" y="18747"/>
                                <a:pt x="6484" y="18717"/>
                                <a:pt x="6484" y="18679"/>
                              </a:cubicBezTo>
                              <a:cubicBezTo>
                                <a:pt x="6484" y="18641"/>
                                <a:pt x="6466" y="18611"/>
                                <a:pt x="6443" y="18611"/>
                              </a:cubicBezTo>
                              <a:close/>
                              <a:moveTo>
                                <a:pt x="6647" y="18611"/>
                              </a:moveTo>
                              <a:cubicBezTo>
                                <a:pt x="6626" y="18614"/>
                                <a:pt x="6610" y="18643"/>
                                <a:pt x="6610" y="18678"/>
                              </a:cubicBezTo>
                              <a:cubicBezTo>
                                <a:pt x="6610" y="18716"/>
                                <a:pt x="6628" y="18747"/>
                                <a:pt x="6651" y="18747"/>
                              </a:cubicBezTo>
                              <a:cubicBezTo>
                                <a:pt x="6660" y="18747"/>
                                <a:pt x="6668" y="18742"/>
                                <a:pt x="6674" y="18734"/>
                              </a:cubicBezTo>
                              <a:cubicBezTo>
                                <a:pt x="6676" y="18717"/>
                                <a:pt x="6676" y="18698"/>
                                <a:pt x="6676" y="18673"/>
                              </a:cubicBezTo>
                              <a:cubicBezTo>
                                <a:pt x="6676" y="18640"/>
                                <a:pt x="6659" y="18630"/>
                                <a:pt x="6647" y="18611"/>
                              </a:cubicBezTo>
                              <a:close/>
                              <a:moveTo>
                                <a:pt x="18619" y="18611"/>
                              </a:moveTo>
                              <a:cubicBezTo>
                                <a:pt x="18613" y="18611"/>
                                <a:pt x="18606" y="18613"/>
                                <a:pt x="18601" y="18618"/>
                              </a:cubicBezTo>
                              <a:cubicBezTo>
                                <a:pt x="18601" y="18619"/>
                                <a:pt x="18601" y="18621"/>
                                <a:pt x="18601" y="18622"/>
                              </a:cubicBezTo>
                              <a:cubicBezTo>
                                <a:pt x="18601" y="18668"/>
                                <a:pt x="18611" y="18710"/>
                                <a:pt x="18626" y="18746"/>
                              </a:cubicBezTo>
                              <a:cubicBezTo>
                                <a:pt x="18646" y="18741"/>
                                <a:pt x="18660" y="18713"/>
                                <a:pt x="18660" y="18679"/>
                              </a:cubicBezTo>
                              <a:cubicBezTo>
                                <a:pt x="18660" y="18641"/>
                                <a:pt x="18642" y="18611"/>
                                <a:pt x="18619" y="18611"/>
                              </a:cubicBezTo>
                              <a:close/>
                              <a:moveTo>
                                <a:pt x="18826" y="18611"/>
                              </a:moveTo>
                              <a:cubicBezTo>
                                <a:pt x="18803" y="18611"/>
                                <a:pt x="18785" y="18641"/>
                                <a:pt x="18785" y="18679"/>
                              </a:cubicBezTo>
                              <a:cubicBezTo>
                                <a:pt x="18785" y="18717"/>
                                <a:pt x="18803" y="18747"/>
                                <a:pt x="18826" y="18747"/>
                              </a:cubicBezTo>
                              <a:cubicBezTo>
                                <a:pt x="18849" y="18747"/>
                                <a:pt x="18867" y="18717"/>
                                <a:pt x="18867" y="18679"/>
                              </a:cubicBezTo>
                              <a:cubicBezTo>
                                <a:pt x="18867" y="18641"/>
                                <a:pt x="18849" y="18611"/>
                                <a:pt x="18826" y="18611"/>
                              </a:cubicBezTo>
                              <a:close/>
                              <a:moveTo>
                                <a:pt x="19041" y="18611"/>
                              </a:moveTo>
                              <a:cubicBezTo>
                                <a:pt x="19018" y="18611"/>
                                <a:pt x="19000" y="18641"/>
                                <a:pt x="19000" y="18679"/>
                              </a:cubicBezTo>
                              <a:cubicBezTo>
                                <a:pt x="19000" y="18717"/>
                                <a:pt x="19018" y="18747"/>
                                <a:pt x="19041" y="18747"/>
                              </a:cubicBezTo>
                              <a:cubicBezTo>
                                <a:pt x="19064" y="18747"/>
                                <a:pt x="19082" y="18717"/>
                                <a:pt x="19082" y="18679"/>
                              </a:cubicBezTo>
                              <a:cubicBezTo>
                                <a:pt x="19082" y="18641"/>
                                <a:pt x="19064" y="18611"/>
                                <a:pt x="19041" y="18611"/>
                              </a:cubicBezTo>
                              <a:close/>
                              <a:moveTo>
                                <a:pt x="20715" y="18611"/>
                              </a:moveTo>
                              <a:cubicBezTo>
                                <a:pt x="20705" y="18611"/>
                                <a:pt x="20696" y="18617"/>
                                <a:pt x="20689" y="18627"/>
                              </a:cubicBezTo>
                              <a:cubicBezTo>
                                <a:pt x="20694" y="18639"/>
                                <a:pt x="20700" y="18651"/>
                                <a:pt x="20704" y="18669"/>
                              </a:cubicBezTo>
                              <a:lnTo>
                                <a:pt x="20704" y="18667"/>
                              </a:lnTo>
                              <a:cubicBezTo>
                                <a:pt x="20707" y="18687"/>
                                <a:pt x="20712" y="18721"/>
                                <a:pt x="20712" y="18747"/>
                              </a:cubicBezTo>
                              <a:cubicBezTo>
                                <a:pt x="20713" y="18747"/>
                                <a:pt x="20714" y="18747"/>
                                <a:pt x="20715" y="18747"/>
                              </a:cubicBezTo>
                              <a:cubicBezTo>
                                <a:pt x="20738" y="18747"/>
                                <a:pt x="20756" y="18717"/>
                                <a:pt x="20756" y="18679"/>
                              </a:cubicBezTo>
                              <a:cubicBezTo>
                                <a:pt x="20756" y="18659"/>
                                <a:pt x="20751" y="18642"/>
                                <a:pt x="20743" y="18629"/>
                              </a:cubicBezTo>
                              <a:cubicBezTo>
                                <a:pt x="20743" y="18633"/>
                                <a:pt x="20742" y="18636"/>
                                <a:pt x="20742" y="18639"/>
                              </a:cubicBezTo>
                              <a:lnTo>
                                <a:pt x="20729" y="18639"/>
                              </a:lnTo>
                              <a:cubicBezTo>
                                <a:pt x="20727" y="18634"/>
                                <a:pt x="20723" y="18624"/>
                                <a:pt x="20719" y="18611"/>
                              </a:cubicBezTo>
                              <a:cubicBezTo>
                                <a:pt x="20718" y="18611"/>
                                <a:pt x="20716" y="18611"/>
                                <a:pt x="20715" y="18611"/>
                              </a:cubicBezTo>
                              <a:close/>
                              <a:moveTo>
                                <a:pt x="19229" y="18623"/>
                              </a:moveTo>
                              <a:cubicBezTo>
                                <a:pt x="19216" y="18635"/>
                                <a:pt x="19207" y="18657"/>
                                <a:pt x="19207" y="18683"/>
                              </a:cubicBezTo>
                              <a:cubicBezTo>
                                <a:pt x="19207" y="18690"/>
                                <a:pt x="19208" y="18697"/>
                                <a:pt x="19209" y="18704"/>
                              </a:cubicBezTo>
                              <a:cubicBezTo>
                                <a:pt x="19218" y="18686"/>
                                <a:pt x="19225" y="18664"/>
                                <a:pt x="19228" y="18635"/>
                              </a:cubicBezTo>
                              <a:lnTo>
                                <a:pt x="19228" y="18644"/>
                              </a:lnTo>
                              <a:cubicBezTo>
                                <a:pt x="19228" y="18637"/>
                                <a:pt x="19229" y="18630"/>
                                <a:pt x="19229" y="18623"/>
                              </a:cubicBezTo>
                              <a:close/>
                              <a:moveTo>
                                <a:pt x="20926" y="18726"/>
                              </a:moveTo>
                              <a:cubicBezTo>
                                <a:pt x="20916" y="18726"/>
                                <a:pt x="20909" y="18729"/>
                                <a:pt x="20904" y="18734"/>
                              </a:cubicBezTo>
                              <a:cubicBezTo>
                                <a:pt x="20910" y="18740"/>
                                <a:pt x="20917" y="18744"/>
                                <a:pt x="20925" y="18744"/>
                              </a:cubicBezTo>
                              <a:cubicBezTo>
                                <a:pt x="20929" y="18744"/>
                                <a:pt x="20934" y="18742"/>
                                <a:pt x="20938" y="18740"/>
                              </a:cubicBezTo>
                              <a:cubicBezTo>
                                <a:pt x="20935" y="18732"/>
                                <a:pt x="20930" y="18726"/>
                                <a:pt x="20926" y="18726"/>
                              </a:cubicBezTo>
                              <a:close/>
                              <a:moveTo>
                                <a:pt x="5706" y="18790"/>
                              </a:moveTo>
                              <a:cubicBezTo>
                                <a:pt x="5684" y="18790"/>
                                <a:pt x="5665" y="18820"/>
                                <a:pt x="5665" y="18858"/>
                              </a:cubicBezTo>
                              <a:cubicBezTo>
                                <a:pt x="5665" y="18896"/>
                                <a:pt x="5684" y="18926"/>
                                <a:pt x="5706" y="18926"/>
                              </a:cubicBezTo>
                              <a:cubicBezTo>
                                <a:pt x="5729" y="18926"/>
                                <a:pt x="5747" y="18896"/>
                                <a:pt x="5747" y="18858"/>
                              </a:cubicBezTo>
                              <a:cubicBezTo>
                                <a:pt x="5747" y="18820"/>
                                <a:pt x="5729" y="18790"/>
                                <a:pt x="5706" y="18790"/>
                              </a:cubicBezTo>
                              <a:close/>
                              <a:moveTo>
                                <a:pt x="5921" y="18790"/>
                              </a:moveTo>
                              <a:cubicBezTo>
                                <a:pt x="5899" y="18790"/>
                                <a:pt x="5880" y="18820"/>
                                <a:pt x="5880" y="18858"/>
                              </a:cubicBezTo>
                              <a:cubicBezTo>
                                <a:pt x="5880" y="18896"/>
                                <a:pt x="5899" y="18926"/>
                                <a:pt x="5921" y="18926"/>
                              </a:cubicBezTo>
                              <a:cubicBezTo>
                                <a:pt x="5944" y="18926"/>
                                <a:pt x="5962" y="18896"/>
                                <a:pt x="5962" y="18858"/>
                              </a:cubicBezTo>
                              <a:cubicBezTo>
                                <a:pt x="5962" y="18820"/>
                                <a:pt x="5944" y="18790"/>
                                <a:pt x="5921" y="18790"/>
                              </a:cubicBezTo>
                              <a:close/>
                              <a:moveTo>
                                <a:pt x="6129" y="18790"/>
                              </a:moveTo>
                              <a:cubicBezTo>
                                <a:pt x="6106" y="18790"/>
                                <a:pt x="6088" y="18820"/>
                                <a:pt x="6088" y="18858"/>
                              </a:cubicBezTo>
                              <a:cubicBezTo>
                                <a:pt x="6088" y="18896"/>
                                <a:pt x="6106" y="18926"/>
                                <a:pt x="6129" y="18926"/>
                              </a:cubicBezTo>
                              <a:cubicBezTo>
                                <a:pt x="6151" y="18926"/>
                                <a:pt x="6170" y="18896"/>
                                <a:pt x="6170" y="18858"/>
                              </a:cubicBezTo>
                              <a:cubicBezTo>
                                <a:pt x="6170" y="18820"/>
                                <a:pt x="6151" y="18790"/>
                                <a:pt x="6129" y="18790"/>
                              </a:cubicBezTo>
                              <a:close/>
                              <a:moveTo>
                                <a:pt x="6336" y="18790"/>
                              </a:moveTo>
                              <a:cubicBezTo>
                                <a:pt x="6313" y="18790"/>
                                <a:pt x="6295" y="18820"/>
                                <a:pt x="6295" y="18858"/>
                              </a:cubicBezTo>
                              <a:cubicBezTo>
                                <a:pt x="6295" y="18896"/>
                                <a:pt x="6313" y="18926"/>
                                <a:pt x="6336" y="18926"/>
                              </a:cubicBezTo>
                              <a:cubicBezTo>
                                <a:pt x="6359" y="18926"/>
                                <a:pt x="6377" y="18896"/>
                                <a:pt x="6377" y="18858"/>
                              </a:cubicBezTo>
                              <a:cubicBezTo>
                                <a:pt x="6377" y="18820"/>
                                <a:pt x="6359" y="18790"/>
                                <a:pt x="6336" y="18790"/>
                              </a:cubicBezTo>
                              <a:close/>
                              <a:moveTo>
                                <a:pt x="6551" y="18790"/>
                              </a:moveTo>
                              <a:cubicBezTo>
                                <a:pt x="6528" y="18790"/>
                                <a:pt x="6510" y="18820"/>
                                <a:pt x="6510" y="18858"/>
                              </a:cubicBezTo>
                              <a:cubicBezTo>
                                <a:pt x="6510" y="18896"/>
                                <a:pt x="6528" y="18926"/>
                                <a:pt x="6551" y="18926"/>
                              </a:cubicBezTo>
                              <a:cubicBezTo>
                                <a:pt x="6574" y="18926"/>
                                <a:pt x="6592" y="18896"/>
                                <a:pt x="6592" y="18858"/>
                              </a:cubicBezTo>
                              <a:cubicBezTo>
                                <a:pt x="6592" y="18820"/>
                                <a:pt x="6574" y="18790"/>
                                <a:pt x="6551" y="18790"/>
                              </a:cubicBezTo>
                              <a:close/>
                              <a:moveTo>
                                <a:pt x="18725" y="18790"/>
                              </a:moveTo>
                              <a:cubicBezTo>
                                <a:pt x="18706" y="18790"/>
                                <a:pt x="18690" y="18811"/>
                                <a:pt x="18685" y="18840"/>
                              </a:cubicBezTo>
                              <a:cubicBezTo>
                                <a:pt x="18691" y="18846"/>
                                <a:pt x="18697" y="18853"/>
                                <a:pt x="18704" y="18858"/>
                              </a:cubicBezTo>
                              <a:cubicBezTo>
                                <a:pt x="18711" y="18864"/>
                                <a:pt x="18718" y="18870"/>
                                <a:pt x="18725" y="18875"/>
                              </a:cubicBezTo>
                              <a:cubicBezTo>
                                <a:pt x="18736" y="18883"/>
                                <a:pt x="18747" y="18890"/>
                                <a:pt x="18759" y="18895"/>
                              </a:cubicBezTo>
                              <a:cubicBezTo>
                                <a:pt x="18763" y="18885"/>
                                <a:pt x="18766" y="18872"/>
                                <a:pt x="18766" y="18858"/>
                              </a:cubicBezTo>
                              <a:cubicBezTo>
                                <a:pt x="18766" y="18820"/>
                                <a:pt x="18747" y="18790"/>
                                <a:pt x="18725" y="18790"/>
                              </a:cubicBezTo>
                              <a:close/>
                              <a:moveTo>
                                <a:pt x="18934" y="18790"/>
                              </a:moveTo>
                              <a:cubicBezTo>
                                <a:pt x="18920" y="18790"/>
                                <a:pt x="18907" y="18802"/>
                                <a:pt x="18900" y="18821"/>
                              </a:cubicBezTo>
                              <a:cubicBezTo>
                                <a:pt x="18902" y="18820"/>
                                <a:pt x="18904" y="18819"/>
                                <a:pt x="18907" y="18818"/>
                              </a:cubicBezTo>
                              <a:cubicBezTo>
                                <a:pt x="18908" y="18826"/>
                                <a:pt x="18916" y="18841"/>
                                <a:pt x="18929" y="18858"/>
                              </a:cubicBezTo>
                              <a:cubicBezTo>
                                <a:pt x="18931" y="18861"/>
                                <a:pt x="18932" y="18863"/>
                                <a:pt x="18934" y="18866"/>
                              </a:cubicBezTo>
                              <a:cubicBezTo>
                                <a:pt x="18944" y="18878"/>
                                <a:pt x="18955" y="18891"/>
                                <a:pt x="18965" y="18903"/>
                              </a:cubicBezTo>
                              <a:cubicBezTo>
                                <a:pt x="18972" y="18891"/>
                                <a:pt x="18976" y="18875"/>
                                <a:pt x="18976" y="18858"/>
                              </a:cubicBezTo>
                              <a:cubicBezTo>
                                <a:pt x="18976" y="18820"/>
                                <a:pt x="18957" y="18790"/>
                                <a:pt x="18934" y="18790"/>
                              </a:cubicBezTo>
                              <a:close/>
                              <a:moveTo>
                                <a:pt x="20822" y="18790"/>
                              </a:moveTo>
                              <a:cubicBezTo>
                                <a:pt x="20799" y="18790"/>
                                <a:pt x="20781" y="18820"/>
                                <a:pt x="20781" y="18858"/>
                              </a:cubicBezTo>
                              <a:cubicBezTo>
                                <a:pt x="20781" y="18896"/>
                                <a:pt x="20799" y="18926"/>
                                <a:pt x="20822" y="18926"/>
                              </a:cubicBezTo>
                              <a:cubicBezTo>
                                <a:pt x="20845" y="18926"/>
                                <a:pt x="20863" y="18896"/>
                                <a:pt x="20863" y="18858"/>
                              </a:cubicBezTo>
                              <a:cubicBezTo>
                                <a:pt x="20863" y="18820"/>
                                <a:pt x="20845" y="18790"/>
                                <a:pt x="20822" y="18790"/>
                              </a:cubicBezTo>
                              <a:close/>
                              <a:moveTo>
                                <a:pt x="5814" y="18956"/>
                              </a:moveTo>
                              <a:cubicBezTo>
                                <a:pt x="5791" y="18956"/>
                                <a:pt x="5773" y="18987"/>
                                <a:pt x="5773" y="19024"/>
                              </a:cubicBezTo>
                              <a:cubicBezTo>
                                <a:pt x="5773" y="19062"/>
                                <a:pt x="5791" y="19093"/>
                                <a:pt x="5814" y="19093"/>
                              </a:cubicBezTo>
                              <a:cubicBezTo>
                                <a:pt x="5837" y="19093"/>
                                <a:pt x="5855" y="19062"/>
                                <a:pt x="5855" y="19024"/>
                              </a:cubicBezTo>
                              <a:cubicBezTo>
                                <a:pt x="5855" y="18987"/>
                                <a:pt x="5837" y="18956"/>
                                <a:pt x="5814" y="18956"/>
                              </a:cubicBezTo>
                              <a:close/>
                              <a:moveTo>
                                <a:pt x="6021" y="18956"/>
                              </a:moveTo>
                              <a:cubicBezTo>
                                <a:pt x="5999" y="18956"/>
                                <a:pt x="5980" y="18987"/>
                                <a:pt x="5980" y="19024"/>
                              </a:cubicBezTo>
                              <a:cubicBezTo>
                                <a:pt x="5980" y="19062"/>
                                <a:pt x="5999" y="19093"/>
                                <a:pt x="6021" y="19093"/>
                              </a:cubicBezTo>
                              <a:cubicBezTo>
                                <a:pt x="6044" y="19093"/>
                                <a:pt x="6062" y="19062"/>
                                <a:pt x="6062" y="19024"/>
                              </a:cubicBezTo>
                              <a:cubicBezTo>
                                <a:pt x="6062" y="18987"/>
                                <a:pt x="6044" y="18956"/>
                                <a:pt x="6021" y="18956"/>
                              </a:cubicBezTo>
                              <a:close/>
                              <a:moveTo>
                                <a:pt x="6236" y="18956"/>
                              </a:moveTo>
                              <a:cubicBezTo>
                                <a:pt x="6214" y="18956"/>
                                <a:pt x="6195" y="18987"/>
                                <a:pt x="6195" y="19024"/>
                              </a:cubicBezTo>
                              <a:cubicBezTo>
                                <a:pt x="6195" y="19062"/>
                                <a:pt x="6214" y="19093"/>
                                <a:pt x="6236" y="19093"/>
                              </a:cubicBezTo>
                              <a:cubicBezTo>
                                <a:pt x="6259" y="19093"/>
                                <a:pt x="6277" y="19062"/>
                                <a:pt x="6277" y="19024"/>
                              </a:cubicBezTo>
                              <a:cubicBezTo>
                                <a:pt x="6277" y="18987"/>
                                <a:pt x="6259" y="18956"/>
                                <a:pt x="6236" y="18956"/>
                              </a:cubicBezTo>
                              <a:close/>
                              <a:moveTo>
                                <a:pt x="6440" y="18956"/>
                              </a:moveTo>
                              <a:cubicBezTo>
                                <a:pt x="6423" y="18956"/>
                                <a:pt x="6409" y="18973"/>
                                <a:pt x="6402" y="18996"/>
                              </a:cubicBezTo>
                              <a:cubicBezTo>
                                <a:pt x="6428" y="19001"/>
                                <a:pt x="6458" y="19009"/>
                                <a:pt x="6476" y="18998"/>
                              </a:cubicBezTo>
                              <a:cubicBezTo>
                                <a:pt x="6477" y="18998"/>
                                <a:pt x="6477" y="18998"/>
                                <a:pt x="6478" y="18997"/>
                              </a:cubicBezTo>
                              <a:cubicBezTo>
                                <a:pt x="6471" y="18973"/>
                                <a:pt x="6457" y="18956"/>
                                <a:pt x="6440" y="18956"/>
                              </a:cubicBezTo>
                              <a:close/>
                              <a:moveTo>
                                <a:pt x="20715" y="18956"/>
                              </a:moveTo>
                              <a:cubicBezTo>
                                <a:pt x="20692" y="18956"/>
                                <a:pt x="20674" y="18987"/>
                                <a:pt x="20674" y="19024"/>
                              </a:cubicBezTo>
                              <a:cubicBezTo>
                                <a:pt x="20674" y="19025"/>
                                <a:pt x="20673" y="19026"/>
                                <a:pt x="20674" y="19026"/>
                              </a:cubicBezTo>
                              <a:cubicBezTo>
                                <a:pt x="20693" y="19044"/>
                                <a:pt x="20724" y="19048"/>
                                <a:pt x="20733" y="19085"/>
                              </a:cubicBezTo>
                              <a:cubicBezTo>
                                <a:pt x="20746" y="19074"/>
                                <a:pt x="20756" y="19051"/>
                                <a:pt x="20756" y="19024"/>
                              </a:cubicBezTo>
                              <a:cubicBezTo>
                                <a:pt x="20756" y="18987"/>
                                <a:pt x="20737" y="18956"/>
                                <a:pt x="20715" y="18956"/>
                              </a:cubicBezTo>
                              <a:close/>
                              <a:moveTo>
                                <a:pt x="5706" y="19135"/>
                              </a:moveTo>
                              <a:cubicBezTo>
                                <a:pt x="5684" y="19135"/>
                                <a:pt x="5665" y="19166"/>
                                <a:pt x="5665" y="19204"/>
                              </a:cubicBezTo>
                              <a:cubicBezTo>
                                <a:pt x="5665" y="19241"/>
                                <a:pt x="5684" y="19272"/>
                                <a:pt x="5706" y="19272"/>
                              </a:cubicBezTo>
                              <a:cubicBezTo>
                                <a:pt x="5729" y="19272"/>
                                <a:pt x="5747" y="19241"/>
                                <a:pt x="5747" y="19204"/>
                              </a:cubicBezTo>
                              <a:cubicBezTo>
                                <a:pt x="5747" y="19166"/>
                                <a:pt x="5729" y="19135"/>
                                <a:pt x="5706" y="19135"/>
                              </a:cubicBezTo>
                              <a:close/>
                              <a:moveTo>
                                <a:pt x="5921" y="19135"/>
                              </a:moveTo>
                              <a:cubicBezTo>
                                <a:pt x="5899" y="19135"/>
                                <a:pt x="5880" y="19166"/>
                                <a:pt x="5880" y="19204"/>
                              </a:cubicBezTo>
                              <a:cubicBezTo>
                                <a:pt x="5880" y="19241"/>
                                <a:pt x="5899" y="19272"/>
                                <a:pt x="5921" y="19272"/>
                              </a:cubicBezTo>
                              <a:cubicBezTo>
                                <a:pt x="5944" y="19272"/>
                                <a:pt x="5962" y="19241"/>
                                <a:pt x="5962" y="19204"/>
                              </a:cubicBezTo>
                              <a:cubicBezTo>
                                <a:pt x="5962" y="19166"/>
                                <a:pt x="5944" y="19135"/>
                                <a:pt x="5921" y="19135"/>
                              </a:cubicBezTo>
                              <a:close/>
                              <a:moveTo>
                                <a:pt x="6129" y="19135"/>
                              </a:moveTo>
                              <a:cubicBezTo>
                                <a:pt x="6106" y="19135"/>
                                <a:pt x="6088" y="19166"/>
                                <a:pt x="6088" y="19204"/>
                              </a:cubicBezTo>
                              <a:cubicBezTo>
                                <a:pt x="6088" y="19241"/>
                                <a:pt x="6106" y="19272"/>
                                <a:pt x="6129" y="19272"/>
                              </a:cubicBezTo>
                              <a:cubicBezTo>
                                <a:pt x="6151" y="19272"/>
                                <a:pt x="6170" y="19241"/>
                                <a:pt x="6170" y="19204"/>
                              </a:cubicBezTo>
                              <a:cubicBezTo>
                                <a:pt x="6170" y="19166"/>
                                <a:pt x="6151" y="19135"/>
                                <a:pt x="6129" y="19135"/>
                              </a:cubicBezTo>
                              <a:close/>
                              <a:moveTo>
                                <a:pt x="6336" y="19135"/>
                              </a:moveTo>
                              <a:cubicBezTo>
                                <a:pt x="6313" y="19135"/>
                                <a:pt x="6295" y="19166"/>
                                <a:pt x="6295" y="19204"/>
                              </a:cubicBezTo>
                              <a:cubicBezTo>
                                <a:pt x="6295" y="19239"/>
                                <a:pt x="6311" y="19268"/>
                                <a:pt x="6332" y="19271"/>
                              </a:cubicBezTo>
                              <a:lnTo>
                                <a:pt x="6332" y="19258"/>
                              </a:lnTo>
                              <a:cubicBezTo>
                                <a:pt x="6334" y="19250"/>
                                <a:pt x="6335" y="19241"/>
                                <a:pt x="6336" y="19230"/>
                              </a:cubicBezTo>
                              <a:cubicBezTo>
                                <a:pt x="6337" y="19222"/>
                                <a:pt x="6337" y="19213"/>
                                <a:pt x="6337" y="19204"/>
                              </a:cubicBezTo>
                              <a:cubicBezTo>
                                <a:pt x="6338" y="19182"/>
                                <a:pt x="6338" y="19159"/>
                                <a:pt x="6338" y="19136"/>
                              </a:cubicBezTo>
                              <a:cubicBezTo>
                                <a:pt x="6337" y="19136"/>
                                <a:pt x="6337" y="19135"/>
                                <a:pt x="6336" y="19135"/>
                              </a:cubicBezTo>
                              <a:close/>
                              <a:moveTo>
                                <a:pt x="20822" y="19135"/>
                              </a:moveTo>
                              <a:cubicBezTo>
                                <a:pt x="20799" y="19135"/>
                                <a:pt x="20781" y="19166"/>
                                <a:pt x="20781" y="19204"/>
                              </a:cubicBezTo>
                              <a:cubicBezTo>
                                <a:pt x="20781" y="19220"/>
                                <a:pt x="20785" y="19235"/>
                                <a:pt x="20790" y="19246"/>
                              </a:cubicBezTo>
                              <a:cubicBezTo>
                                <a:pt x="20796" y="19234"/>
                                <a:pt x="20800" y="19219"/>
                                <a:pt x="20805" y="19204"/>
                              </a:cubicBezTo>
                              <a:cubicBezTo>
                                <a:pt x="20811" y="19185"/>
                                <a:pt x="20816" y="19165"/>
                                <a:pt x="20822" y="19146"/>
                              </a:cubicBezTo>
                              <a:cubicBezTo>
                                <a:pt x="20822" y="19145"/>
                                <a:pt x="20823" y="19143"/>
                                <a:pt x="20823" y="19142"/>
                              </a:cubicBezTo>
                              <a:cubicBezTo>
                                <a:pt x="20824" y="19140"/>
                                <a:pt x="20825" y="19139"/>
                                <a:pt x="20826" y="19136"/>
                              </a:cubicBezTo>
                              <a:cubicBezTo>
                                <a:pt x="20825" y="19136"/>
                                <a:pt x="20823" y="19135"/>
                                <a:pt x="20822" y="19135"/>
                              </a:cubicBezTo>
                              <a:close/>
                              <a:moveTo>
                                <a:pt x="20595" y="19161"/>
                              </a:moveTo>
                              <a:cubicBezTo>
                                <a:pt x="20589" y="19166"/>
                                <a:pt x="20582" y="19176"/>
                                <a:pt x="20574" y="19189"/>
                              </a:cubicBezTo>
                              <a:cubicBezTo>
                                <a:pt x="20574" y="19193"/>
                                <a:pt x="20574" y="19196"/>
                                <a:pt x="20574" y="19200"/>
                              </a:cubicBezTo>
                              <a:cubicBezTo>
                                <a:pt x="20574" y="19238"/>
                                <a:pt x="20592" y="19268"/>
                                <a:pt x="20615" y="19268"/>
                              </a:cubicBezTo>
                              <a:cubicBezTo>
                                <a:pt x="20630" y="19268"/>
                                <a:pt x="20644" y="19254"/>
                                <a:pt x="20651" y="19232"/>
                              </a:cubicBezTo>
                              <a:cubicBezTo>
                                <a:pt x="20642" y="19244"/>
                                <a:pt x="20633" y="19263"/>
                                <a:pt x="20621" y="19263"/>
                              </a:cubicBezTo>
                              <a:cubicBezTo>
                                <a:pt x="20618" y="19263"/>
                                <a:pt x="20616" y="19261"/>
                                <a:pt x="20615" y="19258"/>
                              </a:cubicBezTo>
                              <a:cubicBezTo>
                                <a:pt x="20609" y="19249"/>
                                <a:pt x="20610" y="19226"/>
                                <a:pt x="20610" y="19203"/>
                              </a:cubicBezTo>
                              <a:cubicBezTo>
                                <a:pt x="20608" y="19203"/>
                                <a:pt x="20607" y="19202"/>
                                <a:pt x="20605" y="19200"/>
                              </a:cubicBezTo>
                              <a:cubicBezTo>
                                <a:pt x="20600" y="19195"/>
                                <a:pt x="20595" y="19183"/>
                                <a:pt x="20595" y="19161"/>
                              </a:cubicBezTo>
                              <a:close/>
                              <a:moveTo>
                                <a:pt x="18910" y="19174"/>
                              </a:moveTo>
                              <a:cubicBezTo>
                                <a:pt x="18903" y="19176"/>
                                <a:pt x="18898" y="19179"/>
                                <a:pt x="18894" y="19184"/>
                              </a:cubicBezTo>
                              <a:cubicBezTo>
                                <a:pt x="18893" y="19190"/>
                                <a:pt x="18892" y="19195"/>
                                <a:pt x="18892" y="19201"/>
                              </a:cubicBezTo>
                              <a:cubicBezTo>
                                <a:pt x="18892" y="19239"/>
                                <a:pt x="18911" y="19270"/>
                                <a:pt x="18934" y="19270"/>
                              </a:cubicBezTo>
                              <a:cubicBezTo>
                                <a:pt x="18956" y="19270"/>
                                <a:pt x="18975" y="19239"/>
                                <a:pt x="18975" y="19201"/>
                              </a:cubicBezTo>
                              <a:cubicBezTo>
                                <a:pt x="18975" y="19197"/>
                                <a:pt x="18974" y="19193"/>
                                <a:pt x="18974" y="19188"/>
                              </a:cubicBezTo>
                              <a:cubicBezTo>
                                <a:pt x="18961" y="19183"/>
                                <a:pt x="18947" y="19178"/>
                                <a:pt x="18934" y="19175"/>
                              </a:cubicBezTo>
                              <a:cubicBezTo>
                                <a:pt x="18925" y="19174"/>
                                <a:pt x="18917" y="19173"/>
                                <a:pt x="18910" y="19174"/>
                              </a:cubicBezTo>
                              <a:close/>
                              <a:moveTo>
                                <a:pt x="19101" y="19186"/>
                              </a:moveTo>
                              <a:cubicBezTo>
                                <a:pt x="19100" y="19192"/>
                                <a:pt x="19100" y="19198"/>
                                <a:pt x="19100" y="19204"/>
                              </a:cubicBezTo>
                              <a:cubicBezTo>
                                <a:pt x="19100" y="19229"/>
                                <a:pt x="19107" y="19250"/>
                                <a:pt x="19118" y="19262"/>
                              </a:cubicBezTo>
                              <a:cubicBezTo>
                                <a:pt x="19115" y="19242"/>
                                <a:pt x="19110" y="19224"/>
                                <a:pt x="19105" y="19204"/>
                              </a:cubicBezTo>
                              <a:cubicBezTo>
                                <a:pt x="19104" y="19199"/>
                                <a:pt x="19103" y="19193"/>
                                <a:pt x="19101" y="19186"/>
                              </a:cubicBezTo>
                              <a:close/>
                              <a:moveTo>
                                <a:pt x="5814" y="19314"/>
                              </a:moveTo>
                              <a:cubicBezTo>
                                <a:pt x="5791" y="19314"/>
                                <a:pt x="5773" y="19345"/>
                                <a:pt x="5773" y="19383"/>
                              </a:cubicBezTo>
                              <a:cubicBezTo>
                                <a:pt x="5773" y="19421"/>
                                <a:pt x="5791" y="19451"/>
                                <a:pt x="5814" y="19451"/>
                              </a:cubicBezTo>
                              <a:cubicBezTo>
                                <a:pt x="5837" y="19451"/>
                                <a:pt x="5855" y="19421"/>
                                <a:pt x="5855" y="19383"/>
                              </a:cubicBezTo>
                              <a:cubicBezTo>
                                <a:pt x="5855" y="19345"/>
                                <a:pt x="5837" y="19314"/>
                                <a:pt x="5814" y="19314"/>
                              </a:cubicBezTo>
                              <a:close/>
                              <a:moveTo>
                                <a:pt x="6021" y="19314"/>
                              </a:moveTo>
                              <a:cubicBezTo>
                                <a:pt x="5999" y="19314"/>
                                <a:pt x="5980" y="19345"/>
                                <a:pt x="5980" y="19383"/>
                              </a:cubicBezTo>
                              <a:cubicBezTo>
                                <a:pt x="5980" y="19421"/>
                                <a:pt x="5999" y="19451"/>
                                <a:pt x="6021" y="19451"/>
                              </a:cubicBezTo>
                              <a:cubicBezTo>
                                <a:pt x="6044" y="19451"/>
                                <a:pt x="6062" y="19421"/>
                                <a:pt x="6062" y="19383"/>
                              </a:cubicBezTo>
                              <a:cubicBezTo>
                                <a:pt x="6062" y="19345"/>
                                <a:pt x="6044" y="19314"/>
                                <a:pt x="6021" y="19314"/>
                              </a:cubicBezTo>
                              <a:close/>
                              <a:moveTo>
                                <a:pt x="6233" y="19314"/>
                              </a:moveTo>
                              <a:cubicBezTo>
                                <a:pt x="6230" y="19314"/>
                                <a:pt x="6228" y="19315"/>
                                <a:pt x="6226" y="19316"/>
                              </a:cubicBezTo>
                              <a:cubicBezTo>
                                <a:pt x="6239" y="19330"/>
                                <a:pt x="6251" y="19347"/>
                                <a:pt x="6269" y="19353"/>
                              </a:cubicBezTo>
                              <a:cubicBezTo>
                                <a:pt x="6263" y="19330"/>
                                <a:pt x="6249" y="19314"/>
                                <a:pt x="6233" y="19314"/>
                              </a:cubicBezTo>
                              <a:close/>
                              <a:moveTo>
                                <a:pt x="19041" y="19314"/>
                              </a:moveTo>
                              <a:cubicBezTo>
                                <a:pt x="19018" y="19314"/>
                                <a:pt x="19000" y="19345"/>
                                <a:pt x="19000" y="19383"/>
                              </a:cubicBezTo>
                              <a:cubicBezTo>
                                <a:pt x="19000" y="19421"/>
                                <a:pt x="19018" y="19451"/>
                                <a:pt x="19041" y="19451"/>
                              </a:cubicBezTo>
                              <a:cubicBezTo>
                                <a:pt x="19064" y="19451"/>
                                <a:pt x="19082" y="19421"/>
                                <a:pt x="19082" y="19383"/>
                              </a:cubicBezTo>
                              <a:cubicBezTo>
                                <a:pt x="19082" y="19345"/>
                                <a:pt x="19064" y="19314"/>
                                <a:pt x="19041" y="19314"/>
                              </a:cubicBezTo>
                              <a:close/>
                              <a:moveTo>
                                <a:pt x="20535" y="19327"/>
                              </a:moveTo>
                              <a:cubicBezTo>
                                <a:pt x="20519" y="19332"/>
                                <a:pt x="20507" y="19341"/>
                                <a:pt x="20499" y="19373"/>
                              </a:cubicBezTo>
                              <a:cubicBezTo>
                                <a:pt x="20496" y="19386"/>
                                <a:pt x="20496" y="19416"/>
                                <a:pt x="20496" y="19416"/>
                              </a:cubicBezTo>
                              <a:cubicBezTo>
                                <a:pt x="20496" y="19416"/>
                                <a:pt x="20493" y="19425"/>
                                <a:pt x="20489" y="19438"/>
                              </a:cubicBezTo>
                              <a:cubicBezTo>
                                <a:pt x="20494" y="19441"/>
                                <a:pt x="20500" y="19443"/>
                                <a:pt x="20505" y="19443"/>
                              </a:cubicBezTo>
                              <a:cubicBezTo>
                                <a:pt x="20528" y="19443"/>
                                <a:pt x="20546" y="19412"/>
                                <a:pt x="20546" y="19374"/>
                              </a:cubicBezTo>
                              <a:cubicBezTo>
                                <a:pt x="20546" y="19356"/>
                                <a:pt x="20542" y="19340"/>
                                <a:pt x="20535" y="19327"/>
                              </a:cubicBezTo>
                              <a:close/>
                              <a:moveTo>
                                <a:pt x="5635" y="19340"/>
                              </a:moveTo>
                              <a:cubicBezTo>
                                <a:pt x="5636" y="19358"/>
                                <a:pt x="5638" y="19377"/>
                                <a:pt x="5641" y="19395"/>
                              </a:cubicBezTo>
                              <a:cubicBezTo>
                                <a:pt x="5642" y="19390"/>
                                <a:pt x="5642" y="19385"/>
                                <a:pt x="5642" y="19379"/>
                              </a:cubicBezTo>
                              <a:cubicBezTo>
                                <a:pt x="5642" y="19365"/>
                                <a:pt x="5639" y="19351"/>
                                <a:pt x="5635" y="19340"/>
                              </a:cubicBezTo>
                              <a:close/>
                              <a:moveTo>
                                <a:pt x="5719" y="19481"/>
                              </a:moveTo>
                              <a:lnTo>
                                <a:pt x="5712" y="19539"/>
                              </a:lnTo>
                              <a:lnTo>
                                <a:pt x="5711" y="19548"/>
                              </a:lnTo>
                              <a:lnTo>
                                <a:pt x="5704" y="19615"/>
                              </a:lnTo>
                              <a:cubicBezTo>
                                <a:pt x="5707" y="19616"/>
                                <a:pt x="5709" y="19616"/>
                                <a:pt x="5712" y="19616"/>
                              </a:cubicBezTo>
                              <a:cubicBezTo>
                                <a:pt x="5735" y="19616"/>
                                <a:pt x="5753" y="19586"/>
                                <a:pt x="5753" y="19548"/>
                              </a:cubicBezTo>
                              <a:cubicBezTo>
                                <a:pt x="5753" y="19514"/>
                                <a:pt x="5738" y="19486"/>
                                <a:pt x="5719" y="19481"/>
                              </a:cubicBezTo>
                              <a:close/>
                              <a:moveTo>
                                <a:pt x="5921" y="19481"/>
                              </a:moveTo>
                              <a:cubicBezTo>
                                <a:pt x="5899" y="19481"/>
                                <a:pt x="5880" y="19511"/>
                                <a:pt x="5880" y="19549"/>
                              </a:cubicBezTo>
                              <a:cubicBezTo>
                                <a:pt x="5880" y="19587"/>
                                <a:pt x="5899" y="19618"/>
                                <a:pt x="5921" y="19618"/>
                              </a:cubicBezTo>
                              <a:cubicBezTo>
                                <a:pt x="5944" y="19618"/>
                                <a:pt x="5962" y="19587"/>
                                <a:pt x="5962" y="19549"/>
                              </a:cubicBezTo>
                              <a:cubicBezTo>
                                <a:pt x="5962" y="19511"/>
                                <a:pt x="5944" y="19481"/>
                                <a:pt x="5921" y="19481"/>
                              </a:cubicBezTo>
                              <a:close/>
                              <a:moveTo>
                                <a:pt x="6129" y="19481"/>
                              </a:moveTo>
                              <a:cubicBezTo>
                                <a:pt x="6106" y="19481"/>
                                <a:pt x="6088" y="19511"/>
                                <a:pt x="6088" y="19549"/>
                              </a:cubicBezTo>
                              <a:cubicBezTo>
                                <a:pt x="6088" y="19587"/>
                                <a:pt x="6106" y="19618"/>
                                <a:pt x="6129" y="19618"/>
                              </a:cubicBezTo>
                              <a:cubicBezTo>
                                <a:pt x="6151" y="19618"/>
                                <a:pt x="6170" y="19587"/>
                                <a:pt x="6170" y="19549"/>
                              </a:cubicBezTo>
                              <a:cubicBezTo>
                                <a:pt x="6170" y="19511"/>
                                <a:pt x="6151" y="19481"/>
                                <a:pt x="6129" y="19481"/>
                              </a:cubicBezTo>
                              <a:close/>
                              <a:moveTo>
                                <a:pt x="20615" y="19481"/>
                              </a:moveTo>
                              <a:cubicBezTo>
                                <a:pt x="20592" y="19481"/>
                                <a:pt x="20574" y="19511"/>
                                <a:pt x="20574" y="19549"/>
                              </a:cubicBezTo>
                              <a:cubicBezTo>
                                <a:pt x="20574" y="19580"/>
                                <a:pt x="20586" y="19605"/>
                                <a:pt x="20602" y="19614"/>
                              </a:cubicBezTo>
                              <a:cubicBezTo>
                                <a:pt x="20601" y="19593"/>
                                <a:pt x="20599" y="19576"/>
                                <a:pt x="20600" y="19549"/>
                              </a:cubicBezTo>
                              <a:cubicBezTo>
                                <a:pt x="20600" y="19540"/>
                                <a:pt x="20600" y="19530"/>
                                <a:pt x="20601" y="19518"/>
                              </a:cubicBezTo>
                              <a:cubicBezTo>
                                <a:pt x="20606" y="19518"/>
                                <a:pt x="20610" y="19515"/>
                                <a:pt x="20615" y="19511"/>
                              </a:cubicBezTo>
                              <a:cubicBezTo>
                                <a:pt x="20620" y="19505"/>
                                <a:pt x="20626" y="19497"/>
                                <a:pt x="20631" y="19486"/>
                              </a:cubicBezTo>
                              <a:cubicBezTo>
                                <a:pt x="20626" y="19483"/>
                                <a:pt x="20621" y="19481"/>
                                <a:pt x="20615" y="19481"/>
                              </a:cubicBezTo>
                              <a:close/>
                              <a:moveTo>
                                <a:pt x="18946" y="19494"/>
                              </a:moveTo>
                              <a:cubicBezTo>
                                <a:pt x="18954" y="19518"/>
                                <a:pt x="18963" y="19539"/>
                                <a:pt x="18972" y="19558"/>
                              </a:cubicBezTo>
                              <a:cubicBezTo>
                                <a:pt x="18972" y="19560"/>
                                <a:pt x="18973" y="19562"/>
                                <a:pt x="18974" y="19563"/>
                              </a:cubicBezTo>
                              <a:cubicBezTo>
                                <a:pt x="18974" y="19562"/>
                                <a:pt x="18974" y="19560"/>
                                <a:pt x="18974" y="19558"/>
                              </a:cubicBezTo>
                              <a:cubicBezTo>
                                <a:pt x="18974" y="19528"/>
                                <a:pt x="18962" y="19503"/>
                                <a:pt x="18946" y="19494"/>
                              </a:cubicBezTo>
                              <a:close/>
                              <a:moveTo>
                                <a:pt x="20446" y="19545"/>
                              </a:moveTo>
                              <a:cubicBezTo>
                                <a:pt x="20443" y="19549"/>
                                <a:pt x="20440" y="19553"/>
                                <a:pt x="20438" y="19557"/>
                              </a:cubicBezTo>
                              <a:cubicBezTo>
                                <a:pt x="20427" y="19574"/>
                                <a:pt x="20417" y="19593"/>
                                <a:pt x="20405" y="19612"/>
                              </a:cubicBezTo>
                              <a:cubicBezTo>
                                <a:pt x="20403" y="19616"/>
                                <a:pt x="20400" y="19620"/>
                                <a:pt x="20397" y="19624"/>
                              </a:cubicBezTo>
                              <a:cubicBezTo>
                                <a:pt x="20400" y="19625"/>
                                <a:pt x="20403" y="19625"/>
                                <a:pt x="20405" y="19625"/>
                              </a:cubicBezTo>
                              <a:cubicBezTo>
                                <a:pt x="20428" y="19625"/>
                                <a:pt x="20446" y="19595"/>
                                <a:pt x="20446" y="19557"/>
                              </a:cubicBezTo>
                              <a:cubicBezTo>
                                <a:pt x="20446" y="19553"/>
                                <a:pt x="20446" y="19549"/>
                                <a:pt x="20446" y="19545"/>
                              </a:cubicBezTo>
                              <a:close/>
                              <a:moveTo>
                                <a:pt x="5612" y="19660"/>
                              </a:moveTo>
                              <a:cubicBezTo>
                                <a:pt x="5616" y="19674"/>
                                <a:pt x="5622" y="19687"/>
                                <a:pt x="5630" y="19690"/>
                              </a:cubicBezTo>
                              <a:cubicBezTo>
                                <a:pt x="5630" y="19690"/>
                                <a:pt x="5635" y="19690"/>
                                <a:pt x="5635" y="19690"/>
                              </a:cubicBezTo>
                              <a:cubicBezTo>
                                <a:pt x="5630" y="19675"/>
                                <a:pt x="5621" y="19665"/>
                                <a:pt x="5612" y="19660"/>
                              </a:cubicBezTo>
                              <a:close/>
                              <a:moveTo>
                                <a:pt x="5814" y="19660"/>
                              </a:moveTo>
                              <a:cubicBezTo>
                                <a:pt x="5791" y="19660"/>
                                <a:pt x="5773" y="19691"/>
                                <a:pt x="5773" y="19728"/>
                              </a:cubicBezTo>
                              <a:cubicBezTo>
                                <a:pt x="5773" y="19766"/>
                                <a:pt x="5791" y="19797"/>
                                <a:pt x="5814" y="19797"/>
                              </a:cubicBezTo>
                              <a:cubicBezTo>
                                <a:pt x="5837" y="19797"/>
                                <a:pt x="5855" y="19766"/>
                                <a:pt x="5855" y="19728"/>
                              </a:cubicBezTo>
                              <a:cubicBezTo>
                                <a:pt x="5855" y="19691"/>
                                <a:pt x="5837" y="19660"/>
                                <a:pt x="5814" y="19660"/>
                              </a:cubicBezTo>
                              <a:close/>
                              <a:moveTo>
                                <a:pt x="6021" y="19660"/>
                              </a:moveTo>
                              <a:cubicBezTo>
                                <a:pt x="5999" y="19660"/>
                                <a:pt x="5980" y="19691"/>
                                <a:pt x="5980" y="19728"/>
                              </a:cubicBezTo>
                              <a:cubicBezTo>
                                <a:pt x="5980" y="19766"/>
                                <a:pt x="5999" y="19797"/>
                                <a:pt x="6021" y="19797"/>
                              </a:cubicBezTo>
                              <a:cubicBezTo>
                                <a:pt x="6044" y="19797"/>
                                <a:pt x="6062" y="19766"/>
                                <a:pt x="6062" y="19728"/>
                              </a:cubicBezTo>
                              <a:cubicBezTo>
                                <a:pt x="6062" y="19691"/>
                                <a:pt x="6044" y="19660"/>
                                <a:pt x="6021" y="19660"/>
                              </a:cubicBezTo>
                              <a:close/>
                              <a:moveTo>
                                <a:pt x="20507" y="19660"/>
                              </a:moveTo>
                              <a:cubicBezTo>
                                <a:pt x="20485" y="19660"/>
                                <a:pt x="20466" y="19691"/>
                                <a:pt x="20466" y="19728"/>
                              </a:cubicBezTo>
                              <a:cubicBezTo>
                                <a:pt x="20466" y="19760"/>
                                <a:pt x="20479" y="19786"/>
                                <a:pt x="20496" y="19794"/>
                              </a:cubicBezTo>
                              <a:cubicBezTo>
                                <a:pt x="20508" y="19743"/>
                                <a:pt x="20518" y="19695"/>
                                <a:pt x="20520" y="19676"/>
                              </a:cubicBezTo>
                              <a:cubicBezTo>
                                <a:pt x="20523" y="19676"/>
                                <a:pt x="20527" y="19675"/>
                                <a:pt x="20532" y="19674"/>
                              </a:cubicBezTo>
                              <a:cubicBezTo>
                                <a:pt x="20525" y="19665"/>
                                <a:pt x="20516" y="19660"/>
                                <a:pt x="20507" y="19660"/>
                              </a:cubicBezTo>
                              <a:close/>
                              <a:moveTo>
                                <a:pt x="20324" y="19673"/>
                              </a:moveTo>
                              <a:cubicBezTo>
                                <a:pt x="20317" y="19683"/>
                                <a:pt x="20311" y="19699"/>
                                <a:pt x="20306" y="19716"/>
                              </a:cubicBezTo>
                              <a:cubicBezTo>
                                <a:pt x="20299" y="19738"/>
                                <a:pt x="20287" y="19759"/>
                                <a:pt x="20274" y="19781"/>
                              </a:cubicBezTo>
                              <a:cubicBezTo>
                                <a:pt x="20281" y="19789"/>
                                <a:pt x="20290" y="19795"/>
                                <a:pt x="20299" y="19795"/>
                              </a:cubicBezTo>
                              <a:cubicBezTo>
                                <a:pt x="20321" y="19795"/>
                                <a:pt x="20340" y="19764"/>
                                <a:pt x="20340" y="19726"/>
                              </a:cubicBezTo>
                              <a:cubicBezTo>
                                <a:pt x="20340" y="19705"/>
                                <a:pt x="20334" y="19685"/>
                                <a:pt x="20324" y="19673"/>
                              </a:cubicBezTo>
                              <a:close/>
                              <a:moveTo>
                                <a:pt x="5706" y="19839"/>
                              </a:moveTo>
                              <a:cubicBezTo>
                                <a:pt x="5690" y="19839"/>
                                <a:pt x="5676" y="19855"/>
                                <a:pt x="5670" y="19878"/>
                              </a:cubicBezTo>
                              <a:lnTo>
                                <a:pt x="5666" y="19908"/>
                              </a:lnTo>
                              <a:lnTo>
                                <a:pt x="5665" y="19913"/>
                              </a:lnTo>
                              <a:cubicBezTo>
                                <a:pt x="5667" y="19948"/>
                                <a:pt x="5685" y="19976"/>
                                <a:pt x="5706" y="19976"/>
                              </a:cubicBezTo>
                              <a:cubicBezTo>
                                <a:pt x="5729" y="19976"/>
                                <a:pt x="5747" y="19945"/>
                                <a:pt x="5747" y="19908"/>
                              </a:cubicBezTo>
                              <a:cubicBezTo>
                                <a:pt x="5747" y="19870"/>
                                <a:pt x="5729" y="19839"/>
                                <a:pt x="5706" y="19839"/>
                              </a:cubicBezTo>
                              <a:close/>
                              <a:moveTo>
                                <a:pt x="5921" y="19839"/>
                              </a:moveTo>
                              <a:cubicBezTo>
                                <a:pt x="5899" y="19839"/>
                                <a:pt x="5880" y="19870"/>
                                <a:pt x="5880" y="19908"/>
                              </a:cubicBezTo>
                              <a:cubicBezTo>
                                <a:pt x="5880" y="19945"/>
                                <a:pt x="5899" y="19976"/>
                                <a:pt x="5921" y="19976"/>
                              </a:cubicBezTo>
                              <a:cubicBezTo>
                                <a:pt x="5944" y="19976"/>
                                <a:pt x="5962" y="19945"/>
                                <a:pt x="5962" y="19908"/>
                              </a:cubicBezTo>
                              <a:cubicBezTo>
                                <a:pt x="5962" y="19870"/>
                                <a:pt x="5944" y="19839"/>
                                <a:pt x="5921" y="19839"/>
                              </a:cubicBezTo>
                              <a:close/>
                              <a:moveTo>
                                <a:pt x="6129" y="19839"/>
                              </a:moveTo>
                              <a:cubicBezTo>
                                <a:pt x="6106" y="19839"/>
                                <a:pt x="6088" y="19870"/>
                                <a:pt x="6088" y="19908"/>
                              </a:cubicBezTo>
                              <a:cubicBezTo>
                                <a:pt x="6088" y="19917"/>
                                <a:pt x="6089" y="19925"/>
                                <a:pt x="6091" y="19933"/>
                              </a:cubicBezTo>
                              <a:cubicBezTo>
                                <a:pt x="6094" y="19931"/>
                                <a:pt x="6096" y="19929"/>
                                <a:pt x="6099" y="19928"/>
                              </a:cubicBezTo>
                              <a:cubicBezTo>
                                <a:pt x="6106" y="19926"/>
                                <a:pt x="6118" y="19923"/>
                                <a:pt x="6129" y="19918"/>
                              </a:cubicBezTo>
                              <a:cubicBezTo>
                                <a:pt x="6133" y="19915"/>
                                <a:pt x="6138" y="19912"/>
                                <a:pt x="6142" y="19908"/>
                              </a:cubicBezTo>
                              <a:cubicBezTo>
                                <a:pt x="6150" y="19900"/>
                                <a:pt x="6155" y="19889"/>
                                <a:pt x="6157" y="19872"/>
                              </a:cubicBezTo>
                              <a:cubicBezTo>
                                <a:pt x="6157" y="19868"/>
                                <a:pt x="6158" y="19865"/>
                                <a:pt x="6158" y="19861"/>
                              </a:cubicBezTo>
                              <a:cubicBezTo>
                                <a:pt x="6151" y="19848"/>
                                <a:pt x="6140" y="19839"/>
                                <a:pt x="6129" y="19839"/>
                              </a:cubicBezTo>
                              <a:close/>
                              <a:moveTo>
                                <a:pt x="20400" y="19839"/>
                              </a:moveTo>
                              <a:cubicBezTo>
                                <a:pt x="20377" y="19839"/>
                                <a:pt x="20359" y="19870"/>
                                <a:pt x="20359" y="19908"/>
                              </a:cubicBezTo>
                              <a:cubicBezTo>
                                <a:pt x="20359" y="19945"/>
                                <a:pt x="20377" y="19976"/>
                                <a:pt x="20400" y="19976"/>
                              </a:cubicBezTo>
                              <a:cubicBezTo>
                                <a:pt x="20422" y="19976"/>
                                <a:pt x="20441" y="19945"/>
                                <a:pt x="20441" y="19908"/>
                              </a:cubicBezTo>
                              <a:cubicBezTo>
                                <a:pt x="20441" y="19870"/>
                                <a:pt x="20422" y="19839"/>
                                <a:pt x="20400" y="19839"/>
                              </a:cubicBezTo>
                              <a:close/>
                              <a:moveTo>
                                <a:pt x="20232" y="19878"/>
                              </a:moveTo>
                              <a:cubicBezTo>
                                <a:pt x="20229" y="19886"/>
                                <a:pt x="20227" y="19895"/>
                                <a:pt x="20226" y="19904"/>
                              </a:cubicBezTo>
                              <a:cubicBezTo>
                                <a:pt x="20223" y="19920"/>
                                <a:pt x="20221" y="19936"/>
                                <a:pt x="20221" y="19954"/>
                              </a:cubicBezTo>
                              <a:cubicBezTo>
                                <a:pt x="20221" y="19955"/>
                                <a:pt x="20221" y="19955"/>
                                <a:pt x="20221" y="19956"/>
                              </a:cubicBezTo>
                              <a:cubicBezTo>
                                <a:pt x="20229" y="19943"/>
                                <a:pt x="20235" y="19925"/>
                                <a:pt x="20235" y="19904"/>
                              </a:cubicBezTo>
                              <a:cubicBezTo>
                                <a:pt x="20235" y="19895"/>
                                <a:pt x="20234" y="19886"/>
                                <a:pt x="20232" y="19878"/>
                              </a:cubicBezTo>
                              <a:close/>
                              <a:moveTo>
                                <a:pt x="5814" y="20006"/>
                              </a:moveTo>
                              <a:cubicBezTo>
                                <a:pt x="5791" y="20006"/>
                                <a:pt x="5773" y="20036"/>
                                <a:pt x="5773" y="20074"/>
                              </a:cubicBezTo>
                              <a:cubicBezTo>
                                <a:pt x="5773" y="20112"/>
                                <a:pt x="5791" y="20142"/>
                                <a:pt x="5814" y="20142"/>
                              </a:cubicBezTo>
                              <a:cubicBezTo>
                                <a:pt x="5837" y="20142"/>
                                <a:pt x="5855" y="20112"/>
                                <a:pt x="5855" y="20074"/>
                              </a:cubicBezTo>
                              <a:cubicBezTo>
                                <a:pt x="5855" y="20036"/>
                                <a:pt x="5837" y="20006"/>
                                <a:pt x="5814" y="20006"/>
                              </a:cubicBezTo>
                              <a:close/>
                              <a:moveTo>
                                <a:pt x="6021" y="20006"/>
                              </a:moveTo>
                              <a:cubicBezTo>
                                <a:pt x="5999" y="20006"/>
                                <a:pt x="5980" y="20036"/>
                                <a:pt x="5980" y="20074"/>
                              </a:cubicBezTo>
                              <a:cubicBezTo>
                                <a:pt x="5980" y="20112"/>
                                <a:pt x="5999" y="20142"/>
                                <a:pt x="6021" y="20142"/>
                              </a:cubicBezTo>
                              <a:cubicBezTo>
                                <a:pt x="6028" y="20142"/>
                                <a:pt x="6034" y="20139"/>
                                <a:pt x="6040" y="20134"/>
                              </a:cubicBezTo>
                              <a:cubicBezTo>
                                <a:pt x="6036" y="20117"/>
                                <a:pt x="6033" y="20096"/>
                                <a:pt x="6033" y="20068"/>
                              </a:cubicBezTo>
                              <a:cubicBezTo>
                                <a:pt x="6033" y="20049"/>
                                <a:pt x="6035" y="20030"/>
                                <a:pt x="6039" y="20013"/>
                              </a:cubicBezTo>
                              <a:cubicBezTo>
                                <a:pt x="6034" y="20008"/>
                                <a:pt x="6028" y="20006"/>
                                <a:pt x="6021" y="20006"/>
                              </a:cubicBezTo>
                              <a:close/>
                              <a:moveTo>
                                <a:pt x="20297" y="20006"/>
                              </a:moveTo>
                              <a:cubicBezTo>
                                <a:pt x="20289" y="20006"/>
                                <a:pt x="20281" y="20010"/>
                                <a:pt x="20274" y="20018"/>
                              </a:cubicBezTo>
                              <a:cubicBezTo>
                                <a:pt x="20296" y="20036"/>
                                <a:pt x="20320" y="20051"/>
                                <a:pt x="20326" y="20051"/>
                              </a:cubicBezTo>
                              <a:cubicBezTo>
                                <a:pt x="20329" y="20051"/>
                                <a:pt x="20332" y="20053"/>
                                <a:pt x="20336" y="20054"/>
                              </a:cubicBezTo>
                              <a:cubicBezTo>
                                <a:pt x="20331" y="20026"/>
                                <a:pt x="20316" y="20006"/>
                                <a:pt x="20297" y="20006"/>
                              </a:cubicBezTo>
                              <a:close/>
                              <a:moveTo>
                                <a:pt x="5587" y="20031"/>
                              </a:moveTo>
                              <a:cubicBezTo>
                                <a:pt x="5576" y="20031"/>
                                <a:pt x="5568" y="20052"/>
                                <a:pt x="5568" y="20078"/>
                              </a:cubicBezTo>
                              <a:lnTo>
                                <a:pt x="5566" y="20078"/>
                              </a:lnTo>
                              <a:lnTo>
                                <a:pt x="5566" y="20121"/>
                              </a:lnTo>
                              <a:cubicBezTo>
                                <a:pt x="5566" y="20121"/>
                                <a:pt x="5566" y="20121"/>
                                <a:pt x="5566" y="20122"/>
                              </a:cubicBezTo>
                              <a:cubicBezTo>
                                <a:pt x="5573" y="20140"/>
                                <a:pt x="5585" y="20152"/>
                                <a:pt x="5600" y="20152"/>
                              </a:cubicBezTo>
                              <a:cubicBezTo>
                                <a:pt x="5617" y="20152"/>
                                <a:pt x="5633" y="20133"/>
                                <a:pt x="5638" y="20107"/>
                              </a:cubicBezTo>
                              <a:cubicBezTo>
                                <a:pt x="5613" y="20099"/>
                                <a:pt x="5623" y="20031"/>
                                <a:pt x="5587" y="20031"/>
                              </a:cubicBezTo>
                              <a:close/>
                              <a:moveTo>
                                <a:pt x="5706" y="20185"/>
                              </a:moveTo>
                              <a:cubicBezTo>
                                <a:pt x="5684" y="20185"/>
                                <a:pt x="5665" y="20215"/>
                                <a:pt x="5665" y="20253"/>
                              </a:cubicBezTo>
                              <a:cubicBezTo>
                                <a:pt x="5665" y="20291"/>
                                <a:pt x="5684" y="20322"/>
                                <a:pt x="5706" y="20322"/>
                              </a:cubicBezTo>
                              <a:cubicBezTo>
                                <a:pt x="5729" y="20322"/>
                                <a:pt x="5747" y="20291"/>
                                <a:pt x="5747" y="20253"/>
                              </a:cubicBezTo>
                              <a:cubicBezTo>
                                <a:pt x="5747" y="20215"/>
                                <a:pt x="5729" y="20185"/>
                                <a:pt x="5706" y="20185"/>
                              </a:cubicBezTo>
                              <a:close/>
                              <a:moveTo>
                                <a:pt x="5921" y="20185"/>
                              </a:moveTo>
                              <a:cubicBezTo>
                                <a:pt x="5899" y="20185"/>
                                <a:pt x="5880" y="20215"/>
                                <a:pt x="5880" y="20253"/>
                              </a:cubicBezTo>
                              <a:cubicBezTo>
                                <a:pt x="5880" y="20291"/>
                                <a:pt x="5899" y="20322"/>
                                <a:pt x="5921" y="20322"/>
                              </a:cubicBezTo>
                              <a:cubicBezTo>
                                <a:pt x="5944" y="20322"/>
                                <a:pt x="5962" y="20291"/>
                                <a:pt x="5962" y="20253"/>
                              </a:cubicBezTo>
                              <a:cubicBezTo>
                                <a:pt x="5962" y="20215"/>
                                <a:pt x="5944" y="20185"/>
                                <a:pt x="5921" y="20185"/>
                              </a:cubicBezTo>
                              <a:close/>
                              <a:moveTo>
                                <a:pt x="6095" y="20210"/>
                              </a:moveTo>
                              <a:cubicBezTo>
                                <a:pt x="6090" y="20221"/>
                                <a:pt x="6088" y="20234"/>
                                <a:pt x="6088" y="20248"/>
                              </a:cubicBezTo>
                              <a:cubicBezTo>
                                <a:pt x="6088" y="20286"/>
                                <a:pt x="6106" y="20316"/>
                                <a:pt x="6129" y="20316"/>
                              </a:cubicBezTo>
                              <a:cubicBezTo>
                                <a:pt x="6129" y="20316"/>
                                <a:pt x="6130" y="20316"/>
                                <a:pt x="6131" y="20316"/>
                              </a:cubicBezTo>
                              <a:cubicBezTo>
                                <a:pt x="6131" y="20313"/>
                                <a:pt x="6131" y="20311"/>
                                <a:pt x="6131" y="20307"/>
                              </a:cubicBezTo>
                              <a:cubicBezTo>
                                <a:pt x="6131" y="20294"/>
                                <a:pt x="6130" y="20284"/>
                                <a:pt x="6129" y="20274"/>
                              </a:cubicBezTo>
                              <a:cubicBezTo>
                                <a:pt x="6127" y="20264"/>
                                <a:pt x="6125" y="20255"/>
                                <a:pt x="6122" y="20248"/>
                              </a:cubicBezTo>
                              <a:cubicBezTo>
                                <a:pt x="6115" y="20232"/>
                                <a:pt x="6105" y="20221"/>
                                <a:pt x="6095" y="20210"/>
                              </a:cubicBezTo>
                              <a:close/>
                              <a:moveTo>
                                <a:pt x="5607" y="20364"/>
                              </a:moveTo>
                              <a:cubicBezTo>
                                <a:pt x="5584" y="20364"/>
                                <a:pt x="5566" y="20395"/>
                                <a:pt x="5566" y="20432"/>
                              </a:cubicBezTo>
                              <a:cubicBezTo>
                                <a:pt x="5566" y="20470"/>
                                <a:pt x="5584" y="20501"/>
                                <a:pt x="5607" y="20501"/>
                              </a:cubicBezTo>
                              <a:cubicBezTo>
                                <a:pt x="5629" y="20501"/>
                                <a:pt x="5648" y="20470"/>
                                <a:pt x="5648" y="20432"/>
                              </a:cubicBezTo>
                              <a:cubicBezTo>
                                <a:pt x="5648" y="20395"/>
                                <a:pt x="5629" y="20364"/>
                                <a:pt x="5607" y="20364"/>
                              </a:cubicBezTo>
                              <a:close/>
                              <a:moveTo>
                                <a:pt x="5814" y="20364"/>
                              </a:moveTo>
                              <a:cubicBezTo>
                                <a:pt x="5791" y="20364"/>
                                <a:pt x="5773" y="20395"/>
                                <a:pt x="5773" y="20432"/>
                              </a:cubicBezTo>
                              <a:cubicBezTo>
                                <a:pt x="5773" y="20470"/>
                                <a:pt x="5791" y="20501"/>
                                <a:pt x="5814" y="20501"/>
                              </a:cubicBezTo>
                              <a:cubicBezTo>
                                <a:pt x="5837" y="20501"/>
                                <a:pt x="5855" y="20470"/>
                                <a:pt x="5855" y="20432"/>
                              </a:cubicBezTo>
                              <a:cubicBezTo>
                                <a:pt x="5855" y="20395"/>
                                <a:pt x="5837" y="20364"/>
                                <a:pt x="5814" y="20364"/>
                              </a:cubicBezTo>
                              <a:close/>
                              <a:moveTo>
                                <a:pt x="6021" y="20364"/>
                              </a:moveTo>
                              <a:cubicBezTo>
                                <a:pt x="5999" y="20364"/>
                                <a:pt x="5980" y="20395"/>
                                <a:pt x="5980" y="20432"/>
                              </a:cubicBezTo>
                              <a:cubicBezTo>
                                <a:pt x="5980" y="20470"/>
                                <a:pt x="5999" y="20501"/>
                                <a:pt x="6021" y="20501"/>
                              </a:cubicBezTo>
                              <a:cubicBezTo>
                                <a:pt x="6044" y="20501"/>
                                <a:pt x="6062" y="20470"/>
                                <a:pt x="6062" y="20432"/>
                              </a:cubicBezTo>
                              <a:cubicBezTo>
                                <a:pt x="6062" y="20395"/>
                                <a:pt x="6044" y="20364"/>
                                <a:pt x="6021" y="20364"/>
                              </a:cubicBezTo>
                              <a:close/>
                              <a:moveTo>
                                <a:pt x="5706" y="20530"/>
                              </a:moveTo>
                              <a:cubicBezTo>
                                <a:pt x="5684" y="20530"/>
                                <a:pt x="5665" y="20561"/>
                                <a:pt x="5665" y="20599"/>
                              </a:cubicBezTo>
                              <a:cubicBezTo>
                                <a:pt x="5665" y="20637"/>
                                <a:pt x="5684" y="20667"/>
                                <a:pt x="5706" y="20667"/>
                              </a:cubicBezTo>
                              <a:cubicBezTo>
                                <a:pt x="5729" y="20667"/>
                                <a:pt x="5747" y="20637"/>
                                <a:pt x="5747" y="20599"/>
                              </a:cubicBezTo>
                              <a:cubicBezTo>
                                <a:pt x="5747" y="20561"/>
                                <a:pt x="5729" y="20530"/>
                                <a:pt x="5706" y="20530"/>
                              </a:cubicBezTo>
                              <a:close/>
                              <a:moveTo>
                                <a:pt x="5921" y="20530"/>
                              </a:moveTo>
                              <a:cubicBezTo>
                                <a:pt x="5899" y="20530"/>
                                <a:pt x="5880" y="20561"/>
                                <a:pt x="5880" y="20599"/>
                              </a:cubicBezTo>
                              <a:cubicBezTo>
                                <a:pt x="5880" y="20637"/>
                                <a:pt x="5899" y="20667"/>
                                <a:pt x="5921" y="20667"/>
                              </a:cubicBezTo>
                              <a:cubicBezTo>
                                <a:pt x="5944" y="20667"/>
                                <a:pt x="5962" y="20637"/>
                                <a:pt x="5962" y="20599"/>
                              </a:cubicBezTo>
                              <a:cubicBezTo>
                                <a:pt x="5962" y="20561"/>
                                <a:pt x="5944" y="20530"/>
                                <a:pt x="5921" y="20530"/>
                              </a:cubicBezTo>
                              <a:close/>
                              <a:moveTo>
                                <a:pt x="5604" y="20710"/>
                              </a:moveTo>
                              <a:cubicBezTo>
                                <a:pt x="5595" y="20710"/>
                                <a:pt x="5588" y="20714"/>
                                <a:pt x="5581" y="20721"/>
                              </a:cubicBezTo>
                              <a:cubicBezTo>
                                <a:pt x="5582" y="20733"/>
                                <a:pt x="5582" y="20745"/>
                                <a:pt x="5582" y="20755"/>
                              </a:cubicBezTo>
                              <a:lnTo>
                                <a:pt x="5582" y="20815"/>
                              </a:lnTo>
                              <a:cubicBezTo>
                                <a:pt x="5582" y="20824"/>
                                <a:pt x="5583" y="20831"/>
                                <a:pt x="5584" y="20838"/>
                              </a:cubicBezTo>
                              <a:cubicBezTo>
                                <a:pt x="5590" y="20843"/>
                                <a:pt x="5597" y="20846"/>
                                <a:pt x="5604" y="20846"/>
                              </a:cubicBezTo>
                              <a:cubicBezTo>
                                <a:pt x="5626" y="20846"/>
                                <a:pt x="5645" y="20816"/>
                                <a:pt x="5645" y="20778"/>
                              </a:cubicBezTo>
                              <a:cubicBezTo>
                                <a:pt x="5645" y="20740"/>
                                <a:pt x="5626" y="20710"/>
                                <a:pt x="5604" y="20710"/>
                              </a:cubicBezTo>
                              <a:close/>
                              <a:moveTo>
                                <a:pt x="5814" y="20710"/>
                              </a:moveTo>
                              <a:cubicBezTo>
                                <a:pt x="5791" y="20710"/>
                                <a:pt x="5773" y="20740"/>
                                <a:pt x="5773" y="20778"/>
                              </a:cubicBezTo>
                              <a:cubicBezTo>
                                <a:pt x="5773" y="20816"/>
                                <a:pt x="5791" y="20846"/>
                                <a:pt x="5814" y="20846"/>
                              </a:cubicBezTo>
                              <a:cubicBezTo>
                                <a:pt x="5837" y="20846"/>
                                <a:pt x="5855" y="20816"/>
                                <a:pt x="5855" y="20778"/>
                              </a:cubicBezTo>
                              <a:cubicBezTo>
                                <a:pt x="5855" y="20740"/>
                                <a:pt x="5837" y="20710"/>
                                <a:pt x="5814" y="20710"/>
                              </a:cubicBezTo>
                              <a:close/>
                              <a:moveTo>
                                <a:pt x="5706" y="20889"/>
                              </a:moveTo>
                              <a:cubicBezTo>
                                <a:pt x="5684" y="20889"/>
                                <a:pt x="5665" y="20919"/>
                                <a:pt x="5665" y="20957"/>
                              </a:cubicBezTo>
                              <a:cubicBezTo>
                                <a:pt x="5665" y="20995"/>
                                <a:pt x="5684" y="21026"/>
                                <a:pt x="5706" y="21026"/>
                              </a:cubicBezTo>
                              <a:cubicBezTo>
                                <a:pt x="5729" y="21026"/>
                                <a:pt x="5747" y="20995"/>
                                <a:pt x="5747" y="20957"/>
                              </a:cubicBezTo>
                              <a:cubicBezTo>
                                <a:pt x="5747" y="20919"/>
                                <a:pt x="5729" y="20889"/>
                                <a:pt x="5706" y="20889"/>
                              </a:cubicBezTo>
                              <a:close/>
                              <a:moveTo>
                                <a:pt x="5921" y="20889"/>
                              </a:moveTo>
                              <a:cubicBezTo>
                                <a:pt x="5899" y="20889"/>
                                <a:pt x="5880" y="20919"/>
                                <a:pt x="5880" y="20957"/>
                              </a:cubicBezTo>
                              <a:cubicBezTo>
                                <a:pt x="5880" y="20995"/>
                                <a:pt x="5899" y="21026"/>
                                <a:pt x="5921" y="21026"/>
                              </a:cubicBezTo>
                              <a:cubicBezTo>
                                <a:pt x="5932" y="21026"/>
                                <a:pt x="5941" y="21019"/>
                                <a:pt x="5948" y="21009"/>
                              </a:cubicBezTo>
                              <a:cubicBezTo>
                                <a:pt x="5940" y="21000"/>
                                <a:pt x="5932" y="20980"/>
                                <a:pt x="5927" y="20957"/>
                              </a:cubicBezTo>
                              <a:cubicBezTo>
                                <a:pt x="5925" y="20944"/>
                                <a:pt x="5923" y="20930"/>
                                <a:pt x="5923" y="20917"/>
                              </a:cubicBezTo>
                              <a:cubicBezTo>
                                <a:pt x="5923" y="20907"/>
                                <a:pt x="5923" y="20898"/>
                                <a:pt x="5924" y="20889"/>
                              </a:cubicBezTo>
                              <a:cubicBezTo>
                                <a:pt x="5923" y="20889"/>
                                <a:pt x="5922" y="20889"/>
                                <a:pt x="5921" y="20889"/>
                              </a:cubicBezTo>
                              <a:close/>
                              <a:moveTo>
                                <a:pt x="5814" y="21055"/>
                              </a:moveTo>
                              <a:cubicBezTo>
                                <a:pt x="5791" y="21055"/>
                                <a:pt x="5773" y="21086"/>
                                <a:pt x="5773" y="21124"/>
                              </a:cubicBezTo>
                              <a:cubicBezTo>
                                <a:pt x="5773" y="21161"/>
                                <a:pt x="5791" y="21192"/>
                                <a:pt x="5814" y="21192"/>
                              </a:cubicBezTo>
                              <a:cubicBezTo>
                                <a:pt x="5837" y="21192"/>
                                <a:pt x="5855" y="21161"/>
                                <a:pt x="5855" y="21124"/>
                              </a:cubicBezTo>
                              <a:cubicBezTo>
                                <a:pt x="5855" y="21086"/>
                                <a:pt x="5837" y="21055"/>
                                <a:pt x="5814" y="21055"/>
                              </a:cubicBezTo>
                              <a:close/>
                              <a:moveTo>
                                <a:pt x="5642" y="21094"/>
                              </a:moveTo>
                              <a:cubicBezTo>
                                <a:pt x="5634" y="21119"/>
                                <a:pt x="5604" y="21120"/>
                                <a:pt x="5604" y="21154"/>
                              </a:cubicBezTo>
                              <a:cubicBezTo>
                                <a:pt x="5604" y="21161"/>
                                <a:pt x="5613" y="21177"/>
                                <a:pt x="5620" y="21190"/>
                              </a:cubicBezTo>
                              <a:cubicBezTo>
                                <a:pt x="5636" y="21180"/>
                                <a:pt x="5647" y="21155"/>
                                <a:pt x="5647" y="21126"/>
                              </a:cubicBezTo>
                              <a:cubicBezTo>
                                <a:pt x="5647" y="21114"/>
                                <a:pt x="5645" y="21103"/>
                                <a:pt x="5642" y="21094"/>
                              </a:cubicBezTo>
                              <a:close/>
                              <a:moveTo>
                                <a:pt x="5981" y="21119"/>
                              </a:moveTo>
                              <a:cubicBezTo>
                                <a:pt x="5980" y="21122"/>
                                <a:pt x="5980" y="21125"/>
                                <a:pt x="5980" y="21129"/>
                              </a:cubicBezTo>
                              <a:cubicBezTo>
                                <a:pt x="5980" y="21143"/>
                                <a:pt x="5983" y="21156"/>
                                <a:pt x="5987" y="21167"/>
                              </a:cubicBezTo>
                              <a:cubicBezTo>
                                <a:pt x="5985" y="21151"/>
                                <a:pt x="5983" y="21135"/>
                                <a:pt x="5981" y="21119"/>
                              </a:cubicBezTo>
                              <a:close/>
                              <a:moveTo>
                                <a:pt x="5705" y="21234"/>
                              </a:moveTo>
                              <a:cubicBezTo>
                                <a:pt x="5686" y="21234"/>
                                <a:pt x="5670" y="21257"/>
                                <a:pt x="5665" y="21287"/>
                              </a:cubicBezTo>
                              <a:cubicBezTo>
                                <a:pt x="5671" y="21293"/>
                                <a:pt x="5677" y="21299"/>
                                <a:pt x="5683" y="21303"/>
                              </a:cubicBezTo>
                              <a:cubicBezTo>
                                <a:pt x="5690" y="21307"/>
                                <a:pt x="5697" y="21310"/>
                                <a:pt x="5705" y="21312"/>
                              </a:cubicBezTo>
                              <a:cubicBezTo>
                                <a:pt x="5711" y="21313"/>
                                <a:pt x="5716" y="21314"/>
                                <a:pt x="5722" y="21314"/>
                              </a:cubicBezTo>
                              <a:cubicBezTo>
                                <a:pt x="5723" y="21327"/>
                                <a:pt x="5725" y="21344"/>
                                <a:pt x="5730" y="21356"/>
                              </a:cubicBezTo>
                              <a:cubicBezTo>
                                <a:pt x="5740" y="21343"/>
                                <a:pt x="5746" y="21325"/>
                                <a:pt x="5746" y="21303"/>
                              </a:cubicBezTo>
                              <a:cubicBezTo>
                                <a:pt x="5746" y="21265"/>
                                <a:pt x="5728" y="21234"/>
                                <a:pt x="5705" y="21234"/>
                              </a:cubicBezTo>
                              <a:close/>
                              <a:moveTo>
                                <a:pt x="5921" y="21234"/>
                              </a:moveTo>
                              <a:cubicBezTo>
                                <a:pt x="5899" y="21234"/>
                                <a:pt x="5880" y="21265"/>
                                <a:pt x="5880" y="21303"/>
                              </a:cubicBezTo>
                              <a:cubicBezTo>
                                <a:pt x="5880" y="21341"/>
                                <a:pt x="5899" y="21371"/>
                                <a:pt x="5921" y="21371"/>
                              </a:cubicBezTo>
                              <a:cubicBezTo>
                                <a:pt x="5944" y="21371"/>
                                <a:pt x="5962" y="21341"/>
                                <a:pt x="5962" y="21303"/>
                              </a:cubicBezTo>
                              <a:cubicBezTo>
                                <a:pt x="5962" y="21265"/>
                                <a:pt x="5944" y="21234"/>
                                <a:pt x="5921" y="21234"/>
                              </a:cubicBezTo>
                              <a:close/>
                              <a:moveTo>
                                <a:pt x="5812" y="21414"/>
                              </a:moveTo>
                              <a:cubicBezTo>
                                <a:pt x="5806" y="21414"/>
                                <a:pt x="5801" y="21416"/>
                                <a:pt x="5796" y="21419"/>
                              </a:cubicBezTo>
                              <a:cubicBezTo>
                                <a:pt x="5808" y="21445"/>
                                <a:pt x="5830" y="21453"/>
                                <a:pt x="5851" y="21463"/>
                              </a:cubicBezTo>
                              <a:cubicBezTo>
                                <a:pt x="5846" y="21435"/>
                                <a:pt x="5831" y="21414"/>
                                <a:pt x="5812" y="21414"/>
                              </a:cubicBezTo>
                              <a:close/>
                              <a:moveTo>
                                <a:pt x="6021" y="21414"/>
                              </a:moveTo>
                              <a:cubicBezTo>
                                <a:pt x="5999" y="21414"/>
                                <a:pt x="5980" y="21444"/>
                                <a:pt x="5980" y="21482"/>
                              </a:cubicBezTo>
                              <a:cubicBezTo>
                                <a:pt x="5980" y="21520"/>
                                <a:pt x="5999" y="21550"/>
                                <a:pt x="6021" y="21550"/>
                              </a:cubicBezTo>
                              <a:cubicBezTo>
                                <a:pt x="6044" y="21550"/>
                                <a:pt x="6062" y="21520"/>
                                <a:pt x="6062" y="21482"/>
                              </a:cubicBezTo>
                              <a:cubicBezTo>
                                <a:pt x="6062" y="21444"/>
                                <a:pt x="6044" y="21414"/>
                                <a:pt x="6021" y="21414"/>
                              </a:cubicBezTo>
                              <a:close/>
                              <a:moveTo>
                                <a:pt x="5921" y="21580"/>
                              </a:moveTo>
                              <a:cubicBezTo>
                                <a:pt x="5917" y="21580"/>
                                <a:pt x="5914" y="21581"/>
                                <a:pt x="5911" y="21582"/>
                              </a:cubicBezTo>
                              <a:cubicBezTo>
                                <a:pt x="5914" y="21587"/>
                                <a:pt x="5917" y="21591"/>
                                <a:pt x="5921" y="21594"/>
                              </a:cubicBezTo>
                              <a:cubicBezTo>
                                <a:pt x="5925" y="21598"/>
                                <a:pt x="5930" y="21600"/>
                                <a:pt x="5937" y="21600"/>
                              </a:cubicBezTo>
                              <a:lnTo>
                                <a:pt x="5950" y="21600"/>
                              </a:lnTo>
                              <a:cubicBezTo>
                                <a:pt x="5942" y="21588"/>
                                <a:pt x="5932" y="21580"/>
                                <a:pt x="5921" y="21580"/>
                              </a:cubicBezTo>
                              <a:close/>
                            </a:path>
                          </a:pathLst>
                        </a:custGeom>
                        <a:solidFill>
                          <a:schemeClr val="bg1">
                            <a:lumMod val="65000"/>
                          </a:schemeClr>
                        </a:solidFill>
                        <a:ln w="12700">
                          <a:miter lim="400000"/>
                        </a:ln>
                      </wps:spPr>
                      <wps:bodyPr lIns="0" tIns="0" rIns="0" bIns="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FFD63" id="Shape 6" o:spid="_x0000_s1026" style="position:absolute;margin-left:-37.05pt;margin-top:22.85pt;width:10in;height:41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" path="m7992,v7,12,17,20,29,20c8032,20,8042,12,8050,r-29,l7992,xm8199,v7,12,17,20,29,20c8239,20,8249,12,8257,r-29,l8199,xm7910,64v-23,,-41,31,-41,68c7869,170,7887,201,7910,201v22,,41,-31,41,-69c7951,95,7932,64,7910,64xm8125,64v-23,,-41,31,-41,68c8084,170,8102,201,8125,201v22,,41,-31,41,-69c8166,95,8147,64,8125,64xm8332,64v-23,,-41,31,-41,68c8291,170,8309,201,8332,201v23,,41,-31,41,-69c8373,95,8355,64,8332,64xm7740,102v-25,13,-51,21,-77,21c7662,123,7662,123,7662,123v,2,-1,5,-1,7c7661,168,7680,198,7702,198v23,,41,-30,41,-68c7743,120,7742,111,7740,102xm7454,141v4,30,21,53,40,53c7508,194,7520,183,7528,165v-27,-17,-49,-23,-74,-24xm7316,154v-18,7,-36,17,-54,30c7268,188,7273,190,7280,190v15,,29,-15,36,-36xm8514,166v4,10,11,17,18,21c8526,180,8520,173,8514,166xm5283,230v-18,7,-32,34,-32,67c5251,335,5269,366,5292,366v23,,41,-31,41,-69c5333,264,5319,237,5301,230r-9,l5283,230xm5499,230v-22,,-41,31,-41,69c5458,337,5477,367,5499,367v23,,41,-30,41,-68c5540,261,5522,230,5499,230xm5706,230v-22,,-41,31,-41,69c5665,337,5684,367,5706,367v23,,41,-30,41,-68c5747,261,5729,230,5706,230xm5921,230v-22,,-41,31,-41,69c5880,337,5899,367,5921,367v23,,41,-30,41,-68c5962,261,5944,230,5921,230xm7388,230v-23,,-41,31,-41,69c7347,337,7365,367,7388,367v22,,41,-30,41,-68c7429,261,7410,230,7388,230xm7595,230v-23,,-41,31,-41,69c7554,337,7572,367,7595,367v23,,41,-30,41,-68c7636,261,7618,230,7595,230xm7810,230v-23,,-41,31,-41,69c7769,337,7787,367,7810,367v23,,41,-30,41,-68c7851,261,7833,230,7810,230xm8017,230v-22,,-41,31,-41,69c7976,337,7995,367,8017,367v23,,41,-30,41,-68c8058,261,8040,230,8017,230xm8224,230v-22,,-41,31,-41,69c8183,337,8202,367,8224,367v23,,41,-30,41,-68c8265,261,8247,230,8224,230xm8439,230v-22,,-41,31,-41,69c8398,337,8417,367,8439,367v23,,41,-30,41,-68c8480,261,8462,230,8439,230xm6151,243r-22,13l6090,278v-1,7,-2,15,-2,22c6088,338,6106,369,6129,369v22,,41,-31,41,-69c6170,276,6162,255,6151,243xm8613,269v-5,11,-7,24,-7,38c8606,345,8624,376,8647,376v22,,41,-31,41,-69c8688,298,8687,290,8685,283v-13,-1,-26,-2,-38,-4c8635,277,8624,274,8613,269xm5118,294v-5,,-10,2,-14,3c5094,300,5085,305,5077,312v-10,9,-18,22,-26,38c5058,359,5067,366,5077,366v23,,41,-31,41,-69c5118,296,5118,295,5118,294xm7218,294v-8,1,-15,4,-21,8c7186,308,7178,319,7178,341v,10,1,19,3,28c7202,366,7219,337,7219,302v,-3,-1,-5,-1,-8xm5184,410v-22,,-41,30,-41,68c5143,516,5162,546,5184,546v23,,41,-30,41,-68c5225,440,5207,410,5184,410xm5392,410v-23,,-41,30,-41,68c5351,516,5369,546,5392,546v22,,41,-30,41,-68c5433,440,5414,410,5392,410xm5607,410v-23,,-41,30,-41,68c5566,516,5584,546,5607,546v22,,41,-30,41,-68c5648,440,5629,410,5607,410xm5814,410v-23,,-41,30,-41,68c5773,516,5791,546,5814,546v23,,41,-30,41,-68c5855,440,5837,410,5814,410xm6021,410v-22,,-41,30,-41,68c5980,516,5999,546,6021,546v23,,41,-30,41,-68c6062,440,6044,410,6021,410xm6236,410v-22,,-41,30,-41,68c6195,516,6214,546,6236,546v23,,41,-30,41,-68c6277,440,6259,410,6236,410xm7073,410v-23,,-41,30,-41,68c7032,516,7050,546,7073,546v23,,41,-30,41,-68c7114,440,7096,410,7073,410xm7287,410v-20,,-36,22,-40,53c7268,483,7290,500,7303,513r-51,c7259,533,7272,546,7287,546v22,,41,-30,41,-68c7328,440,7309,410,7287,410xm7495,410v-22,,-41,30,-41,68c7454,516,7473,546,7495,546v23,,41,-30,41,-68c7536,440,7518,410,7495,410xm7702,410v-22,,-41,30,-41,68c7661,516,7680,546,7702,546v23,,41,-30,41,-68c7743,440,7725,410,7702,410xm7910,410v-23,,-41,30,-41,68c7869,516,7887,546,7910,546v22,,41,-30,41,-68c7951,440,7932,410,7910,410xm8125,410v-23,,-41,30,-41,68c8084,516,8102,546,8125,546v9,,18,-5,25,-14c8121,530,8100,524,8093,513r69,-7c8164,497,8166,488,8166,478v,-38,-19,-68,-41,-68xm8332,410v-23,,-41,30,-41,68c8291,483,8291,487,8292,492r81,-9c8373,481,8373,480,8373,478v,-38,-18,-68,-41,-68xm8546,410v-20,,-37,25,-40,59l8564,462v6,-4,13,-8,20,-11c8578,427,8563,410,8546,410xm6679,422v-23,16,-45,37,-69,56c6612,512,6629,540,6650,540v23,,41,-31,41,-68c6691,452,6686,435,6679,422xm6847,422v-13,12,-22,34,-22,61c6825,483,6825,484,6825,484v2,12,4,22,6,34c6838,537,6851,551,6866,551v20,,37,-25,40,-57c6882,481,6862,467,6847,422xm4946,435v-6,12,-10,27,-10,43c4936,516,4955,547,4977,547v20,,36,-23,40,-54c5007,486,4977,458,4946,435xm4806,486v-6,2,-12,4,-19,4c4787,507,4778,524,4770,524r-33,c4744,536,4754,544,4765,544v21,,37,-25,41,-58xm8713,486v3,26,14,47,29,54c8737,515,8727,495,8713,486xm9210,486v-18,1,-30,9,-36,54c9192,537,9207,515,9210,486xm8363,512v-21,2,-43,5,-64,7c8306,533,8317,542,8329,542v14,,26,-12,34,-30xm8506,512v3,10,7,18,12,25c8521,528,8523,522,8524,517v-4,-2,-10,-4,-18,-5xm6465,538v-5,4,-11,7,-17,7c6454,543,6460,540,6465,538xm4662,589v-22,,-41,30,-41,68c4621,658,4621,658,4621,658r33,c4642,667,4633,674,4625,684v6,24,20,42,37,42c4668,726,4674,723,4679,720v5,-8,10,-16,16,-21c4700,687,4703,673,4703,657v,-38,-18,-68,-41,-68xm4870,589v-23,,-41,30,-41,68c4829,695,4847,726,4870,726v22,,41,-31,41,-69c4911,619,4892,589,4870,589xm5077,589v-23,,-41,30,-41,68c5036,695,5054,726,5077,726v23,,41,-31,41,-69c5118,619,5100,589,5077,589xm5292,589v-23,,-41,30,-41,68c5251,695,5269,726,5292,726v23,,41,-31,41,-69c5333,619,5315,589,5292,589xm5499,589v-22,,-41,30,-41,68c5458,695,5477,726,5499,726v23,,41,-31,41,-69c5540,619,5522,589,5499,589xm5706,589v-22,,-41,30,-41,68c5665,695,5684,726,5706,726v23,,41,-31,41,-69c5747,619,5729,589,5706,589xm5921,589v-22,,-41,30,-41,68c5880,695,5899,726,5921,726v23,,41,-31,41,-69c5962,619,5944,589,5921,589xm6126,589v-18,,-33,18,-38,44c6101,627,6113,623,6126,619v10,-3,20,-6,30,-8c6149,598,6138,589,6126,589xm6360,589v-8,16,-11,37,-13,61c6345,670,6344,691,6342,710v,3,-1,5,-1,8c6341,718,6342,718,6342,718v23,,41,-30,41,-68c6383,623,6373,600,6360,589xm6551,589v-23,,-41,30,-41,68c6510,695,6528,726,6551,726v23,,41,-31,41,-69c6592,619,6574,589,6551,589xm6758,589v-22,,-41,30,-41,68c6717,695,6736,726,6758,726v23,,41,-31,41,-69c6799,619,6781,589,6758,589xm6965,589v-22,,-41,30,-41,68c6924,695,6943,726,6965,726v23,,41,-31,41,-69c7006,619,6988,589,6965,589xm7180,589v-22,,-41,30,-41,68c7139,695,7158,726,7180,726v23,,41,-31,41,-69c7221,619,7203,589,7180,589xm7388,589v-23,,-41,30,-41,68c7347,695,7365,726,7388,726v22,,41,-31,41,-69c7429,619,7410,589,7388,589xm7595,589v-23,,-41,30,-41,68c7554,695,7572,726,7595,726v23,,41,-31,41,-69c7636,619,7618,589,7595,589xm7810,589v-23,,-41,30,-41,68c7769,695,7787,726,7810,726v23,,41,-31,41,-69c7851,619,7833,589,7810,589xm8017,589v-22,,-41,30,-41,68c7976,695,7995,726,8017,726v23,,41,-31,41,-69c8058,619,8040,589,8017,589xm8224,589v-22,,-41,30,-41,68c8183,695,8202,726,8224,726v23,,41,-31,41,-69c8265,619,8247,589,8224,589xm8439,589v-22,,-41,30,-41,68c8398,695,8417,726,8439,726v2,,3,-1,5,-1c8445,713,8456,687,8469,657v3,-7,6,-14,9,-21c8473,608,8458,589,8439,589xm8647,589v-23,,-41,30,-41,68c8606,695,8624,726,8647,726v22,,41,-31,41,-69c8688,619,8669,589,8647,589xm9069,589v-23,,-41,30,-41,68c9028,695,9046,726,9069,726v23,,41,-31,41,-69c9110,619,9092,589,9069,589xm9276,589v-22,,-41,30,-41,68c9235,695,9254,726,9276,726v23,,41,-31,41,-69c9317,619,9299,589,9276,589xm8818,614v-3,10,-5,21,-5,33c8813,685,8831,715,8854,715v23,,41,-30,41,-68c8895,635,8893,624,8890,614v,,-36,,-36,l8818,614xm6162,691v-11,1,-23,2,-35,4c6116,696,6106,698,6095,699v8,15,19,25,32,25c6142,724,6155,711,6162,691xm4762,755v-22,,-40,29,-41,66c4722,821,4723,821,4724,821v-1,,-2,,-3,1c4721,822,4721,823,4721,824v,37,19,68,41,68c4785,892,4803,861,4803,824v,-38,-18,-69,-41,-69xm4977,755v-22,,-41,31,-41,69c4936,861,4955,892,4977,892v23,,41,-31,41,-68c5018,786,5000,755,4977,755xm5184,755v-22,,-41,31,-41,69c5143,861,5162,892,5184,892v23,,41,-31,41,-68c5225,786,5207,755,5184,755xm5392,755v-23,,-41,31,-41,69c5351,861,5369,892,5392,892v22,,41,-31,41,-68c5433,786,5414,755,5392,755xm5607,755v-23,,-41,31,-41,69c5566,861,5584,892,5607,892v22,,41,-31,41,-68c5648,786,5629,755,5607,755xm5814,755v-23,,-41,31,-41,69c5773,861,5791,892,5814,892v23,,41,-31,41,-68c5855,786,5837,755,5814,755xm6021,755v-22,,-41,31,-41,69c5980,838,5983,850,5987,861v24,-15,50,-31,75,-49c6058,780,6042,755,6021,755xm6237,755v-12,21,-26,42,-42,63c6195,820,6195,822,6195,824v,37,19,68,41,68c6259,892,6277,861,6277,824v,-38,-18,-68,-40,-69xm6443,755v-22,,-41,31,-41,69c6402,861,6421,892,6443,892v23,,41,-31,41,-68c6484,786,6466,755,6443,755xm6651,755v-23,,-41,31,-41,69c6610,861,6628,892,6651,892v22,,41,-31,41,-68c6692,786,6673,755,6651,755xm6866,755v-23,,-41,31,-41,69c6825,861,6843,892,6866,892v22,,41,-31,41,-68c6907,786,6888,755,6866,755xm7073,755v-23,,-41,31,-41,69c7032,861,7050,892,7073,892v23,,41,-31,41,-68c7114,786,7096,755,7073,755xm7280,755v-22,,-41,31,-41,69c7239,861,7258,892,7280,892v23,,41,-31,41,-68c7321,786,7303,755,7280,755xm7495,755v-22,,-41,31,-41,69c7454,861,7473,892,7495,892v23,,41,-31,41,-68c7536,786,7518,755,7495,755xm7702,755v-22,,-41,31,-41,69c7661,861,7680,892,7702,892v23,,41,-31,41,-68c7743,786,7725,755,7702,755xm7910,755v-23,,-41,31,-41,69c7869,861,7887,892,7910,892v22,,41,-31,41,-68c7951,786,7932,755,7910,755xm8125,755v-23,,-41,31,-41,69c8084,861,8102,892,8125,892v22,,41,-31,41,-68c8166,786,8147,755,8125,755xm8332,755v-23,,-41,31,-41,69c8291,861,8309,892,8332,892v23,,41,-31,41,-68c8373,786,8355,755,8332,755xm8539,755v-22,,-41,31,-41,69c8498,861,8517,892,8539,892v23,,41,-31,41,-68c8580,786,8562,755,8539,755xm8754,755v-10,,-18,6,-25,15c8725,779,8721,787,8717,796v-3,8,-4,18,-4,28c8713,861,8732,892,8754,892v23,,41,-31,41,-68c8795,786,8777,755,8754,755xm8961,755v-22,,-41,31,-41,69c8920,861,8939,892,8961,892v23,,41,-31,41,-68c9002,786,8984,755,8961,755xm9169,755v-23,,-41,31,-41,69c9128,848,9136,870,9147,882v23,-17,43,-39,62,-63c9208,784,9190,755,9169,755xm13997,755v-22,,-41,31,-41,69c13956,830,13957,836,13958,842v26,-9,62,-26,78,-40c14031,775,14015,755,13997,755xm15894,755v-23,,-41,31,-41,69c15853,861,15871,892,15894,892v22,,41,-31,41,-68c15935,786,15916,755,15894,755xm13548,794v-4,10,-6,21,-6,34c13542,849,13548,867,13556,880v10,-7,18,-12,26,-12c13594,868,13605,870,13615,869v5,-10,8,-23,9,-37c13598,813,13580,804,13548,794xm13756,794v-4,10,-7,23,-7,36c13749,868,13767,899,13790,899v22,,40,-30,41,-67c13814,833,13797,830,13789,828v5,,17,-13,21,-34l13756,794xm4517,806v-2,9,-3,18,-3,27c4514,867,4529,895,4548,900v-7,-35,-14,-72,-31,-94xm13409,806v-6,11,-11,20,-21,36c13389,843,13397,850,13408,860v2,-9,4,-18,4,-28c13412,823,13411,814,13409,806xm12941,832v-8,,-18,,-29,2c12913,850,12918,865,12925,876v9,2,17,9,24,18c12950,894,12952,895,12953,895v18,,33,-20,38,-47c12977,839,12961,832,12941,832xm13141,832v-8,,-15,3,-21,9c13124,872,13140,895,13160,895v14,,26,-12,34,-31c13180,851,13160,832,13141,832xm4387,832v-28,-4,-43,18,-65,44c4322,877,4324,883,4326,890v6,6,13,10,20,10c4369,900,4387,870,4387,832xm4447,934v-22,,-41,31,-41,69c4406,1041,4425,1071,4447,1071v23,,42,-30,42,-68c4489,965,4470,934,4447,934xm4870,934v-4,,-7,1,-11,3c4860,949,4864,959,4870,968v9,13,24,23,40,29c4909,962,4891,934,4870,934xm5076,934v-20,,-37,25,-40,57c5043,994,5051,996,5061,996v5,,10,-1,15,-1c5090,994,5104,991,5116,987v-4,-30,-20,-53,-40,-53xm5292,934v-23,,-41,31,-41,69c5251,1041,5269,1071,5292,1071v23,,41,-30,41,-68c5333,965,5315,934,5292,934xm5499,934v-22,,-41,31,-41,69c5458,1041,5477,1071,5499,1071v23,,41,-30,41,-68c5540,965,5522,934,5499,934xm5706,934v-22,,-41,31,-41,69c5665,1041,5684,1071,5706,1071v23,,41,-30,41,-68c5747,965,5729,934,5706,934xm6129,934v-23,,-41,31,-41,69c6088,1041,6106,1071,6129,1071v22,,41,-30,41,-68c6170,965,6151,934,6129,934xm6336,934v-23,,-41,31,-41,69c6295,1041,6313,1071,6336,1071v23,,41,-30,41,-68c6377,965,6359,934,6336,934xm6551,934v-23,,-41,31,-41,69c6510,1041,6528,1071,6551,1071v23,,41,-30,41,-68c6592,965,6574,934,6551,934xm6758,934v-22,,-41,31,-41,69c6717,1041,6736,1071,6758,1071v23,,41,-30,41,-68c6799,965,6781,934,6758,934xm6965,934v-22,,-41,31,-41,69c6924,1041,6943,1071,6965,1071v23,,41,-30,41,-68c7006,965,6988,934,6965,934xm7180,934v-22,,-41,31,-41,69c7139,1041,7158,1071,7180,1071v23,,41,-30,41,-68c7221,965,7203,934,7180,934xm7388,934v-23,,-41,31,-41,69c7347,1041,7365,1071,7388,1071v22,,41,-30,41,-68c7429,965,7410,934,7388,934xm7595,934v-23,,-41,31,-41,69c7554,1041,7572,1071,7595,1071v23,,41,-30,41,-68c7636,965,7618,934,7595,934xm7810,934v-23,,-41,31,-41,69c7769,1041,7787,1071,7810,1071v23,,41,-30,41,-68c7851,965,7833,934,7810,934xm8017,934v-22,,-41,31,-41,69c7976,1041,7995,1071,8017,1071v23,,41,-30,41,-68c8058,965,8040,934,8017,934xm8224,934v-22,,-41,31,-41,69c8183,1041,8202,1071,8224,1071v23,,41,-30,41,-68c8265,965,8247,934,8224,934xm8439,934v-22,,-41,31,-41,69c8398,1041,8417,1071,8439,1071v23,,41,-30,41,-68c8480,965,8462,934,8439,934xm8647,934v-1,,-2,1,-3,1c8631,955,8619,970,8609,978v-2,8,-3,16,-3,25c8606,1041,8624,1071,8647,1071v22,,41,-30,41,-68c8688,965,8669,934,8647,934xm8854,934v-23,,-41,31,-41,69c8813,1041,8831,1071,8854,1071v23,,41,-30,41,-68c8895,965,8877,934,8854,934xm9069,934v-23,,-41,31,-41,69c9028,1019,9031,1033,9037,1045v10,-4,21,-8,32,-13c9083,1026,9096,1018,9106,1003v1,-2,2,-4,3,-6c9108,962,9090,934,9069,934xm13053,934v-23,,-41,31,-41,69c13012,1024,13018,1043,13027,1056v6,-19,11,-40,18,-53c13047,1000,13048,997,13050,996v1,-2,2,-2,3,-3c13068,978,13080,981,13092,984v-4,-29,-20,-50,-39,-50xm13696,934v,8,-1,15,-1,24c13695,964,13705,968,13720,970v-5,-17,-13,-30,-24,-36xm15786,934v-23,,-41,31,-41,69c15745,1011,15746,1019,15748,1027v12,7,25,12,38,15c15796,1045,15806,1047,15817,1047v6,-12,10,-27,10,-44c15827,965,15809,934,15786,934xm15989,934v-20,4,-37,33,-37,68c15952,1012,15953,1021,15956,1029v6,-8,13,-17,19,-27c15983,988,15989,973,15989,961v,-9,,-17,,-27xm11349,960v-6,12,-10,28,-10,46c11339,1043,11357,1074,11380,1074v17,,31,-17,37,-42c11409,1026,11399,1016,11388,1006v-3,-3,-6,-6,-8,-9c11367,984,11355,970,11349,960xm4643,973v-7,,-13,1,-19,3c4622,984,4621,992,4621,1001v,38,19,69,41,69c4674,1070,4684,1062,4691,1050v-2,-18,-5,-35,-11,-49c4676,994,4672,986,4665,981v-1,-1,-2,-1,-3,-1c4655,975,4649,973,4643,973xm4277,986v,3,-1,8,-1,12c4276,1001,4277,1003,4277,1005v1,3,1,6,2,8c4279,1011,4279,1008,4279,1005v,-7,-1,-13,-2,-19xm13519,986v-8,5,-14,11,-19,19c13493,1015,13488,1027,13488,1041v,10,4,19,10,24c13511,1054,13520,1031,13520,1005v,-7,,-13,-1,-19xm11185,998v1,19,4,36,9,52c11203,1038,11209,1019,11209,998r-24,xm11572,998v-10,,-19,5,-26,12c11549,1041,11566,1066,11586,1066v23,,40,-30,41,-68l11586,998r-14,xm13642,998v,4,,7,,11c13642,1010,13642,1010,13642,1011v2,,4,-1,6,-1c13648,1009,13647,1009,13647,1009v-1,-4,-3,-7,-5,-11xm5049,1011v-1,4,-3,8,-5,12c5050,1048,5064,1066,5082,1066v19,,36,-24,40,-55l5082,1011v,,-33,,-33,xm4908,1037v-14,1,-27,4,-37,4c4870,1041,4868,1042,4867,1042v-10,,-20,-8,-31,-1c4844,1061,4856,1074,4871,1074v16,,30,-15,37,-37xm15960,1038v7,22,20,36,36,36c16006,1074,16015,1068,16023,1058v-8,-8,-17,-16,-27,-16c15996,1042,15995,1042,15995,1042v-14,,-21,-8,-35,-4xm4364,1114v-3,5,-6,8,-9,8c4348,1122,4340,1119,4331,1114v-14,11,-24,35,-24,62c4307,1186,4308,1195,4310,1203v19,10,43,12,71,13c4386,1204,4389,1191,4389,1176v,-28,-10,-52,-25,-62xm4555,1114v-23,,-41,30,-41,68c4514,1220,4532,1250,4555,1250v23,,41,-30,41,-68c4596,1144,4578,1114,4555,1114xm4762,1114v-22,,-41,30,-41,68c4721,1220,4740,1250,4762,1250v9,,17,-4,24,-12c4779,1240,4773,1238,4773,1222v,-26,15,-35,15,-64c4788,1137,4775,1128,4768,1114v-2,,-4,,-6,xm4977,1114v-22,,-41,30,-41,68c4936,1220,4955,1250,4977,1250v23,,41,-30,41,-68c5018,1144,5000,1114,4977,1114xm5184,1114v-22,,-41,30,-41,68c5143,1220,5162,1250,5184,1250v23,,41,-30,41,-68c5225,1144,5207,1114,5184,1114xm5392,1114v-23,,-41,30,-41,68c5351,1220,5369,1250,5392,1250v22,,41,-30,41,-68c5433,1144,5414,1114,5392,1114xm5607,1114v-23,,-41,30,-41,68c5566,1218,5583,1248,5604,1250v10,-5,19,-10,28,-16c5632,1234,5633,1234,5633,1234v9,-12,15,-31,15,-52c5648,1144,5629,1114,5607,1114xm5795,1114v-11,8,-19,23,-22,42c5780,1142,5787,1128,5795,1114xm6236,1114v-22,,-41,30,-41,68c6195,1220,6214,1250,6236,1250v23,,41,-30,41,-68c6277,1144,6259,1114,6236,1114xm6443,1114v-22,,-41,30,-41,68c6402,1220,6421,1250,6443,1250v23,,41,-30,41,-68c6484,1144,6466,1114,6443,1114xm6651,1114v-23,,-41,30,-41,68c6610,1220,6628,1250,6651,1250v22,,41,-30,41,-68c6692,1144,6673,1114,6651,1114xm6866,1114v-23,,-41,30,-41,68c6825,1220,6843,1250,6866,1250v22,,41,-30,41,-68c6907,1144,6888,1114,6866,1114xm7073,1114v-23,,-41,30,-41,68c7032,1220,7050,1250,7073,1250v23,,41,-30,41,-68c7114,1144,7096,1114,7073,1114xm7280,1114v-22,,-41,30,-41,68c7239,1220,7258,1250,7280,1250v23,,41,-30,41,-68c7321,1144,7303,1114,7280,1114xm7495,1114v-22,,-41,30,-41,68c7454,1220,7473,1250,7495,1250v23,,41,-30,41,-68c7536,1144,7518,1114,7495,1114xm7702,1114v-22,,-41,30,-41,68c7661,1220,7680,1250,7702,1250v23,,41,-30,41,-68c7743,1144,7725,1114,7702,1114xm7910,1114v-23,,-41,30,-41,68c7869,1220,7887,1250,7910,1250v22,,41,-30,41,-68c7951,1144,7932,1114,7910,1114xm8125,1114v-23,,-41,30,-41,68c8084,1220,8102,1250,8125,1250v22,,41,-30,41,-68c8166,1144,8147,1114,8125,1114xm8332,1114v-23,,-41,30,-41,68c8291,1220,8309,1250,8332,1250v23,,41,-30,41,-68c8373,1144,8355,1114,8332,1114xm8539,1114v-22,,-41,30,-41,68c8498,1220,8517,1250,8539,1250v23,,41,-30,41,-68c8580,1144,8562,1114,8539,1114xm8754,1114v-22,,-41,30,-41,68c8713,1220,8732,1250,8754,1250v23,,41,-30,41,-68c8795,1144,8777,1114,8754,1114xm8961,1114v-22,,-41,30,-41,68c8920,1202,8925,1219,8934,1232v-1,-5,-1,-11,-1,-19c8955,1201,8982,1191,9002,1172v-3,-33,-20,-58,-41,-58xm11064,1114v-6,,-11,1,-15,4c11048,1127,11047,1136,11047,1149v,41,3,71,8,100c11058,1250,11061,1250,11064,1250v22,,41,-30,41,-68c11105,1144,11086,1114,11064,1114xm11271,1114v-20,,-37,24,-40,56c11246,1174,11269,1158,11290,1158v1,,9,,20,2c11305,1133,11289,1114,11271,1114xm11479,1114v-22,,-41,30,-41,68c11438,1220,11457,1250,11479,1250v23,,41,-30,41,-68c11520,1144,11502,1114,11479,1114xm11694,1114v-22,,-41,30,-41,68c11653,1199,11657,1214,11663,1226v24,-29,47,-59,65,-84c11720,1125,11708,1114,11694,1114xm15684,1114v-18,,-33,18,-39,44c15652,1171,15658,1179,15663,1179v13,,38,-3,60,-15c15718,1135,15702,1114,15684,1114xm15894,1114v-23,,-41,30,-41,68c15853,1220,15871,1250,15894,1250v22,,41,-30,41,-68c15935,1144,15916,1114,15894,1114xm16101,1114v-23,,-41,30,-41,68c16060,1220,16078,1250,16101,1250v22,,41,-30,41,-68c16142,1144,16123,1114,16101,1114xm4108,1126v-10,13,-16,33,-16,55c4092,1192,4094,1203,4097,1212v,,18,,18,l4115,1127v-2,,-4,-1,-7,-1xm10819,1126v-6,12,-10,28,-10,46c10809,1209,10827,1240,10850,1240v23,,41,-31,41,-68c10891,1157,10888,1144,10883,1133v-24,-6,-42,-7,-64,-7xm11310,1190v-6,1,-12,2,-17,4c11293,1207,11295,1218,11298,1228v6,-10,10,-23,12,-38xm16323,1229v-12,,-23,4,-33,9c16295,1242,16301,1245,16307,1245v10,,19,-6,26,-16l16323,1229xm4445,1280v-18,,-33,20,-39,48c4410,1331,4414,1333,4419,1333v11,,19,-7,26,-15c4453,1311,4462,1302,4474,1300v-7,-13,-17,-20,-29,-20xm4662,1280v-22,,-41,31,-41,68c4621,1386,4640,1417,4662,1417v23,,41,-31,41,-69c4703,1311,4685,1280,4662,1280xm4870,1280v-23,,-41,31,-41,68c4829,1360,4831,1371,4834,1381v10,-14,20,-25,31,-27c4867,1354,4868,1353,4870,1353v10,-1,22,,32,-5c4905,1347,4908,1345,4910,1341v-2,-34,-19,-61,-40,-61xm5077,1280v-23,,-41,31,-41,68c5036,1386,5054,1417,5077,1417v23,,41,-31,41,-69c5118,1311,5100,1280,5077,1280xm5292,1280v-23,,-41,31,-41,68c5251,1386,5269,1417,5292,1417v23,,41,-31,41,-69c5333,1311,5315,1280,5292,1280xm5499,1280v-22,,-41,31,-41,68c5458,1386,5477,1417,5499,1417v4,,8,-2,11,-3c5507,1410,5503,1406,5499,1403v-2,-2,-4,-4,-6,-6c5495,1397,5497,1398,5499,1398v10,2,18,3,26,3c5534,1389,5540,1370,5540,1348v,-10,-1,-19,-4,-28c5536,1320,5499,1320,5499,1320r-4,c5496,1318,5498,1316,5499,1314v7,-9,14,-18,21,-24c5514,1283,5507,1280,5499,1280xm6128,1280v-1,,-2,,-3,c6117,1308,6105,1331,6092,1348v-1,2,-2,4,-4,6c6088,1354,6088,1354,6088,1355v2,35,19,62,40,62c6151,1417,6169,1386,6169,1348v,-37,-18,-68,-41,-68xm6336,1280v-23,,-41,31,-41,68c6295,1386,6313,1417,6336,1417v23,,41,-31,41,-69c6377,1311,6359,1280,6336,1280xm6551,1280v-23,,-41,31,-41,68c6510,1386,6528,1417,6551,1417v23,,41,-31,41,-69c6592,1311,6574,1280,6551,1280xm6758,1280v-22,,-41,31,-41,68c6717,1386,6736,1417,6758,1417v23,,41,-31,41,-69c6799,1311,6781,1280,6758,1280xm6965,1280v-22,,-41,31,-41,68c6924,1386,6943,1417,6965,1417v23,,41,-31,41,-69c7006,1311,6988,1280,6965,1280xm7180,1280v-22,,-41,31,-41,68c7139,1386,7158,1417,7180,1417v23,,41,-31,41,-69c7221,1311,7203,1280,7180,1280xm7388,1280v-23,,-41,31,-41,68c7347,1386,7365,1417,7388,1417v22,,41,-31,41,-69c7429,1311,7410,1280,7388,1280xm7595,1280v-23,,-41,31,-41,68c7554,1386,7572,1417,7595,1417v23,,41,-31,41,-69c7636,1311,7618,1280,7595,1280xm7810,1280v-23,,-41,31,-41,68c7769,1386,7787,1417,7810,1417v23,,41,-31,41,-69c7851,1311,7833,1280,7810,1280xm8017,1280v-22,,-41,31,-41,68c7976,1386,7995,1417,8017,1417v23,,41,-31,41,-69c8058,1311,8040,1280,8017,1280xm8224,1280v-22,,-41,31,-41,68c8183,1386,8202,1417,8224,1417v23,,41,-31,41,-69c8265,1311,8247,1280,8224,1280xm8439,1280v-22,,-41,31,-41,68c8398,1386,8417,1417,8439,1417v23,,41,-31,41,-69c8480,1311,8462,1280,8439,1280xm8647,1280v-23,,-41,31,-41,68c8606,1386,8624,1417,8647,1417v22,,41,-31,41,-69c8688,1311,8669,1280,8647,1280xm8854,1280v-23,,-41,31,-41,68c8813,1386,8831,1417,8854,1417v23,,41,-31,41,-69c8895,1311,8877,1280,8854,1280xm10957,1280v-22,,-41,31,-41,68c10916,1386,10935,1417,10957,1417v23,,41,-31,41,-69c10998,1311,10980,1280,10957,1280xm11165,1280v-23,,-41,31,-41,68c11124,1386,11142,1417,11165,1417v22,,41,-31,41,-69c11206,1311,11187,1280,11165,1280xm11584,1280v-17,,-32,18,-38,44c11558,1317,11571,1308,11584,1296v4,-4,9,-8,13,-12c11593,1282,11589,1280,11584,1280xm15993,1280v-22,,-41,31,-41,68c15952,1356,15953,1363,15955,1370v12,6,25,13,38,19c16002,1393,16011,1397,16020,1400v9,-12,14,-31,14,-52c16034,1311,16016,1280,15993,1280xm10763,1293v8,18,16,35,23,43c10782,1316,10774,1301,10763,1293xm16402,1293v-16,9,-27,34,-27,64c16375,1395,16393,1426,16416,1426v22,,41,-31,41,-69c16457,1354,16456,1352,16456,1349v-13,-19,-28,-34,-40,-46c16411,1299,16406,1295,16402,1293xm16237,1318v-5,13,-10,26,-15,40c16216,1374,16210,1391,16204,1408v-2,6,-4,11,-6,17c16200,1425,16202,1426,16204,1426v22,,41,-31,41,-68c16245,1343,16242,1329,16237,1318xm3778,1344v-1,4,-1,8,-1,13c3777,1395,3795,1425,3818,1425v23,,41,-30,41,-68c3859,1355,3859,1353,3859,1351v-2,,-3,-1,-4,-1c3850,1350,3845,1353,3841,1357v-7,8,-14,21,-23,25c3816,1383,3814,1384,3812,1384v-10,,-18,-13,-27,-27c3783,1353,3780,1348,3778,1344xm4487,1357v-1,,-2,,-4,1c4470,1361,4457,1365,4446,1371v-14,7,-25,16,-32,29c4422,1416,4433,1426,4446,1426v22,,41,-31,41,-68c4487,1357,4487,1357,4487,1357xm5955,1370v-13,-1,-26,2,-38,7c5913,1379,5909,1380,5905,1382v-6,4,-11,10,-17,14c5895,1408,5906,1416,5917,1416v18,,32,-20,38,-46xm11339,1370v3,31,20,54,40,54c11381,1424,11383,1424,11385,1424v-2,-3,-4,-6,-6,-8c11366,1400,11353,1384,11339,1370xm10740,1382v,2,1,3,1,4c10741,1387,10740,1387,10740,1388r3,7c10743,1395,10743,1382,10743,1382v-1,1,-1,2,-2,4c10741,1384,10740,1382,10740,1382xm10740,1395v-5,6,-7,14,-8,23c10736,1421,10741,1422,10746,1422v2,,4,,6,-1c10750,1417,10748,1412,10746,1407v-2,-4,-4,-8,-6,-12xm3925,1459v-22,,-41,31,-41,69c3884,1565,3903,1596,3925,1596v23,,41,-31,41,-68c3966,1490,3948,1459,3925,1459xm4132,1459v-6,,-11,2,-17,6c4115,1468,4115,1470,4115,1473v,55,18,85,38,113c4165,1574,4173,1553,4173,1528v,-38,-18,-69,-41,-69xm4555,1459v-23,,-41,31,-41,69c4514,1565,4532,1596,4555,1596v23,,41,-31,41,-68c4596,1490,4578,1459,4555,1459xm4761,1459v-9,,-18,5,-24,13c4741,1486,4748,1495,4761,1495v7,,15,-10,23,-23c4777,1464,4769,1459,4761,1459xm4977,1459v-22,,-41,31,-41,69c4936,1565,4955,1596,4977,1596v23,,41,-31,41,-68c5018,1490,5000,1459,4977,1459xm5184,1459v-22,,-41,31,-41,69c5143,1565,5162,1596,5184,1596v23,,41,-31,41,-68c5225,1490,5207,1459,5184,1459xm5392,1459v-23,,-41,31,-41,69c5351,1565,5369,1596,5392,1596v22,,41,-31,41,-68c5433,1490,5414,1459,5392,1459xm5830,1459v-8,8,-16,16,-25,22c5796,1486,5787,1489,5778,1491v-3,9,-5,20,-5,31c5773,1560,5791,1590,5814,1590v23,,41,-30,41,-68c5855,1494,5845,1470,5830,1459xm6021,1459v-22,,-41,31,-41,69c5980,1565,5999,1596,6021,1596v23,,41,-31,41,-68c6062,1490,6044,1459,6021,1459xm6236,1459v-22,,-41,31,-41,69c6195,1565,6214,1596,6236,1596v23,,41,-31,41,-68c6277,1490,6259,1459,6236,1459xm6443,1459v-22,,-41,31,-41,69c6402,1565,6421,1596,6443,1596v23,,41,-31,41,-68c6484,1490,6466,1459,6443,1459xm6651,1459v-23,,-41,31,-41,69c6610,1565,6628,1596,6651,1596v22,,41,-31,41,-68c6692,1490,6673,1459,6651,1459xm6866,1459v-23,,-41,31,-41,69c6825,1565,6843,1596,6866,1596v22,,41,-31,41,-68c6907,1490,6888,1459,6866,1459xm7073,1459v-23,,-41,31,-41,69c7032,1565,7050,1596,7073,1596v23,,41,-31,41,-68c7114,1490,7096,1459,7073,1459xm7280,1459v-22,,-41,31,-41,69c7239,1565,7258,1596,7280,1596v23,,41,-31,41,-68c7321,1490,7303,1459,7280,1459xm7495,1459v-22,,-41,31,-41,69c7454,1565,7473,1596,7495,1596v23,,41,-31,41,-68c7536,1490,7518,1459,7495,1459xm7702,1459v-22,,-41,31,-41,69c7661,1565,7680,1596,7702,1596v23,,41,-31,41,-68c7743,1490,7725,1459,7702,1459xm7910,1459v-23,,-41,31,-41,69c7869,1565,7887,1596,7910,1596v22,,41,-31,41,-68c7951,1490,7932,1459,7910,1459xm8125,1459v-23,,-41,31,-41,69c8084,1565,8102,1596,8125,1596v22,,41,-31,41,-68c8166,1490,8147,1459,8125,1459xm8332,1459v-23,,-41,31,-41,69c8291,1565,8309,1596,8332,1596v23,,41,-31,41,-68c8373,1490,8355,1459,8332,1459xm8539,1459v-22,,-41,31,-41,69c8498,1565,8517,1596,8539,1596v23,,41,-31,41,-68c8580,1490,8562,1459,8539,1459xm8754,1459v-22,,-41,31,-41,69c8713,1565,8732,1596,8754,1596v23,,41,-31,41,-68c8795,1490,8777,1459,8754,1459xm10851,1459v-4,,-8,1,-11,3c10848,1473,10858,1484,10869,1495v-7,,-11,4,-17,9c10858,1530,10870,1549,10887,1560v3,-10,5,-21,5,-32c10892,1490,10873,1459,10851,1459xm11058,1459v-14,,-27,12,-34,31c11027,1493,11029,1495,11031,1495r55,c11072,1517,11048,1543,11024,1565v7,19,20,31,34,31c11081,1596,11099,1565,11099,1528v,-38,-18,-69,-41,-69xm11272,1459v-23,,-41,31,-41,69c11231,1547,11236,1565,11245,1578v12,-47,27,-88,48,-109c11287,1463,11280,1459,11272,1459xm16308,1459v-23,,-41,31,-41,69c16267,1548,16272,1566,16281,1579v12,-4,47,-15,63,-19c16347,1550,16349,1539,16349,1528v,-38,-18,-69,-41,-69xm3318,1472v-16,7,-39,22,-61,40c3256,1518,3255,1523,3255,1530v,37,18,68,41,68c3319,1598,3337,1567,3337,1530v,-25,-8,-46,-19,-58xm16505,1472v-13,10,-22,30,-23,54c16494,1512,16502,1495,16505,1472xm3748,1498v-21,11,-38,12,-55,46c3708,1576,3717,1578,3737,1578v9,-13,15,-31,15,-52c3752,1516,3750,1506,3748,1498xm4802,1498v-10,23,-18,54,-27,91c4792,1581,4805,1555,4805,1523v,-9,-1,-18,-3,-25xm11441,1510v-2,7,-3,15,-3,22c11438,1538,11439,1543,11440,1548v2,-12,2,-24,1,-38xm4721,1523v,1,,1,,2c4721,1536,4723,1546,4726,1556v,,4,,4,c4728,1542,4725,1532,4721,1523xm4307,1536v,17,5,32,12,44c4319,1578,4319,1577,4319,1575v,-23,-5,-34,-12,-39xm16143,1536v-3,8,-5,19,-6,34c16140,1560,16143,1548,16143,1536xm11446,1549v6,26,21,45,39,45c11495,1594,11505,1587,11512,1576v,-8,-1,-17,-1,-27l11446,1549xm3374,1638v-11,12,-19,34,-19,58c3355,1700,3355,1704,3355,1708v6,-3,12,-7,18,-12c3380,1690,3387,1682,3393,1672v-4,-11,-9,-25,-19,-34xm4033,1638v-22,,-40,29,-41,66c3992,1705,3993,1706,3993,1707v8,11,18,18,31,18c4027,1725,4030,1725,4033,1724v8,-2,16,-7,22,-17c4060,1698,4063,1686,4063,1670v,-4,-1,-8,-2,-12c4054,1646,4044,1638,4033,1638xm4240,1638v-22,,-41,31,-41,69c4199,1709,4199,1712,4200,1714v11,1,25,,40,-4c4244,1709,4248,1708,4252,1707v9,-3,19,-6,29,-10c4278,1664,4261,1638,4240,1638xm4866,1638v-2,,-4,1,-7,2c4861,1653,4863,1666,4866,1678v3,10,7,20,11,29c4883,1721,4891,1735,4899,1748v5,-12,8,-26,8,-41c4907,1669,4889,1638,4866,1638xm5077,1638v-23,,-41,31,-41,69c5036,1745,5054,1775,5077,1775v23,,41,-30,41,-68c5118,1669,5100,1638,5077,1638xm5292,1638v-23,,-41,31,-41,69c5251,1745,5269,1775,5292,1775v23,,41,-30,41,-68c5333,1669,5315,1638,5292,1638xm5489,1638v-17,7,-30,33,-31,64l5459,1702v12,-17,21,-40,30,-64xm5708,1638v-4,,-8,2,-12,4c5700,1646,5703,1651,5708,1656v11,13,24,26,40,38c5744,1662,5728,1638,5708,1638xm5921,1638v-22,,-41,31,-41,69c5880,1745,5899,1775,5921,1775v23,,41,-30,41,-68c5962,1669,5944,1638,5921,1638xm6129,1638v-23,,-41,31,-41,69c6088,1745,6106,1775,6129,1775v22,,41,-30,41,-68c6170,1669,6151,1638,6129,1638xm6336,1638v-23,,-41,31,-41,69c6295,1745,6313,1775,6336,1775v23,,41,-30,41,-68c6377,1669,6359,1638,6336,1638xm6551,1638v-23,,-41,31,-41,69c6510,1745,6528,1775,6551,1775v23,,41,-30,41,-68c6592,1669,6574,1638,6551,1638xm6758,1638v-22,,-41,31,-41,69c6717,1745,6736,1775,6758,1775v23,,41,-30,41,-68c6799,1669,6781,1638,6758,1638xm6965,1638v-22,,-41,31,-41,69c6924,1745,6943,1775,6965,1775v23,,41,-30,41,-68c7006,1669,6988,1638,6965,1638xm7180,1638v-22,,-41,31,-41,69c7139,1745,7158,1775,7180,1775v23,,41,-30,41,-68c7221,1669,7203,1638,7180,1638xm7388,1638v-23,,-41,31,-41,69c7347,1745,7365,1775,7388,1775v22,,41,-30,41,-68c7429,1669,7410,1638,7388,1638xm7595,1638v-23,,-41,31,-41,69c7554,1745,7572,1775,7595,1775v23,,41,-30,41,-68c7636,1669,7618,1638,7595,1638xm7810,1638v-23,,-41,31,-41,69c7769,1745,7787,1775,7810,1775v23,,41,-30,41,-68c7851,1669,7833,1638,7810,1638xm8017,1638v-22,,-41,31,-41,69c7976,1745,7995,1775,8017,1775v23,,41,-30,41,-68c8058,1669,8040,1638,8017,1638xm8224,1638v-22,,-41,31,-41,69c8183,1745,8202,1775,8224,1775v23,,41,-30,41,-68c8265,1669,8247,1638,8224,1638xm8439,1638v-22,,-41,31,-41,69c8398,1745,8417,1775,8439,1775v23,,41,-30,41,-68c8480,1669,8462,1638,8439,1638xm8647,1638v-23,,-41,31,-41,69c8606,1745,8624,1775,8647,1775v22,,41,-30,41,-68c8688,1669,8669,1638,8647,1638xm8864,1638v-3,1,-7,2,-10,3c8847,1644,8839,1646,8832,1647v-11,12,-19,33,-19,57c8813,1742,8831,1773,8854,1773v23,,41,-31,41,-69c8895,1672,8882,1646,8864,1638xm10959,1638v-15,,-28,13,-35,33c10926,1689,10931,1700,10937,1707v6,6,14,8,22,7c10969,1714,10979,1710,10989,1707v4,-1,7,-3,11,-3c10999,1667,10981,1638,10959,1638xm11165,1638v-23,,-41,31,-41,69c11124,1745,11142,1775,11165,1775v22,,41,-30,41,-68c11206,1669,11187,1638,11165,1638xm11387,1638v2,4,4,8,7,9c11392,1676,11386,1688,11379,1699v-1,2,-2,4,-3,7c11369,1717,11364,1731,11362,1766v5,1,11,2,17,2c11384,1769,11389,1769,11395,1769v15,-10,25,-35,25,-63c11420,1672,11406,1644,11387,1638xm3227,1664v-13,9,-25,21,-32,36c3194,1701,3193,1703,3192,1705v-4,10,-6,21,-6,34c3186,1747,3188,1757,3191,1768v,,1,,1,c3215,1768,3233,1737,3233,1700v,-13,-2,-26,-6,-36xm11553,1664v-4,11,-7,24,-7,39c11546,1716,11548,1728,11552,1738v10,-12,22,-22,35,-32c11588,1706,11589,1705,11590,1704v,-1,-1,-1,-1,-1c11589,1701,11588,1699,11587,1697v-8,-17,-21,-24,-34,-33xm3861,1690v-4,5,-8,12,-11,18c3844,1722,3844,1734,3859,1734v2,-8,3,-17,3,-26c3862,1702,3862,1695,3861,1690xm3147,1715v1,4,2,8,2,11c3150,1724,3151,1722,3152,1720v-1,-1,-3,-3,-5,-5xm4829,1715v4,29,20,51,39,51c4871,1766,4873,1765,4876,1764v-3,-3,-5,-6,-8,-10c4856,1739,4844,1724,4829,1715xm16435,1715v-6,,-11,1,-17,2c16405,1719,16393,1724,16382,1730v7,21,20,35,36,35c16436,1765,16451,1745,16457,1718v-7,-1,-14,-3,-22,-3xm3362,1728v1,3,2,6,4,10c3366,1734,3366,1731,3366,1728r-4,xm3639,1728v,6,1,14,2,22c3644,1744,3647,1737,3649,1730v-3,-1,-6,-2,-10,-2xm4414,1728v,,,,,1c4414,1729,4414,1728,4414,1728v,,,,,xm10985,1754v-10,-1,-20,-1,-30,1c10952,1755,10950,1756,10947,1756v,7,1,13,1,19c10950,1776,10953,1776,10955,1776v12,,23,-8,30,-22xm3294,1805v-18,,-34,20,-39,48c3276,1852,3302,1843,3323,1826v-7,-13,-18,-21,-29,-21xm3711,1805v-16,3,-29,22,-34,47c3690,1877,3704,1895,3713,1895v15,,28,-22,30,-51c3729,1835,3720,1820,3711,1805xm4342,1805v-5,,-8,1,-12,3c4345,1813,4359,1818,4368,1821v-7,-10,-16,-16,-26,-16xm4762,1805v-5,,-11,2,-16,5c4761,1836,4785,1850,4801,1874v-17,25,-45,31,-72,38c4736,1930,4749,1942,4762,1942v23,,41,-31,41,-69c4803,1835,4785,1805,4762,1805xm4977,1805v-8,,-15,4,-22,11c4957,1818,4958,1821,4960,1823r-11,c4941,1836,4936,1853,4936,1873v,38,19,69,41,69c5000,1942,5018,1911,5018,1873v,-38,-18,-68,-41,-68xm5184,1805v-22,,-41,30,-41,68c5143,1911,5162,1942,5184,1942v23,,41,-31,41,-69c5225,1835,5207,1805,5184,1805xm6236,1805v-22,,-41,30,-41,68c6195,1911,6214,1942,6236,1942v23,,41,-31,41,-69c6277,1835,6259,1805,6236,1805xm6443,1805v-22,,-41,30,-41,68c6402,1911,6421,1942,6443,1942v23,,41,-31,41,-69c6484,1835,6466,1805,6443,1805xm6651,1805v-23,,-41,30,-41,68c6610,1911,6628,1942,6651,1942v22,,41,-31,41,-69c6692,1835,6673,1805,6651,1805xm6866,1805v-23,,-41,30,-41,68c6825,1911,6843,1942,6866,1942v22,,41,-31,41,-69c6907,1835,6888,1805,6866,1805xm7073,1805v-23,,-41,30,-41,68c7032,1911,7050,1942,7073,1942v23,,41,-31,41,-69c7114,1835,7096,1805,7073,1805xm7280,1805v-22,,-41,30,-41,68c7239,1911,7258,1942,7280,1942v23,,41,-31,41,-69c7321,1835,7303,1805,7280,1805xm7495,1805v-22,,-41,30,-41,68c7454,1911,7473,1942,7495,1942v23,,41,-31,41,-69c7536,1835,7518,1805,7495,1805xm7702,1805v-22,,-41,30,-41,68c7661,1911,7680,1942,7702,1942v23,,41,-31,41,-69c7743,1835,7725,1805,7702,1805xm7910,1805v-23,,-41,30,-41,68c7869,1911,7887,1942,7910,1942v22,,41,-31,41,-69c7951,1835,7932,1805,7910,1805xm8125,1805v-23,,-41,30,-41,68c8084,1911,8102,1942,8125,1942v22,,41,-31,41,-69c8166,1835,8147,1805,8125,1805xm8332,1805v-23,,-41,30,-41,68c8291,1911,8309,1942,8332,1942v23,,41,-31,41,-69c8373,1835,8355,1805,8332,1805xm8539,1805v-22,,-41,30,-41,68c8498,1911,8517,1942,8539,1942v23,,41,-31,41,-69c8580,1835,8562,1805,8539,1805xm8754,1805v-22,,-41,30,-41,68c8713,1911,8732,1942,8754,1942v23,,41,-31,41,-69c8795,1835,8777,1805,8754,1805xm8961,1805v-22,,-41,30,-41,68c8920,1911,8939,1942,8961,1942v23,,41,-31,41,-69c9002,1835,8984,1805,8961,1805xm11065,1805v-23,,-41,30,-41,68c11024,1911,11042,1942,11065,1942v22,,41,-31,41,-69c11106,1835,11087,1805,11065,1805xm11483,1805v-12,,-22,7,-29,19c11454,1831,11455,1837,11456,1844v15,-9,27,-22,39,-36c11491,1806,11487,1805,11483,1805xm16307,1805v-14,23,-27,48,-40,73c16269,1913,16286,1942,16308,1942v22,,41,-31,41,-69c16349,1835,16330,1805,16308,1805v,,,,-1,xm16523,1805v-23,,-41,30,-41,68c16482,1911,16500,1942,16523,1942v23,,41,-31,41,-69c16564,1835,16546,1805,16523,1805xm2866,1830v-9,,-17,4,-25,9c2836,1850,2833,1865,2833,1880v,38,18,69,41,69c2896,1949,2915,1918,2915,1880v,-16,-4,-30,-9,-42c2905,1839,2905,1839,2905,1839v-19,-5,-22,-9,-39,-9xm6051,1830v-1,2,-2,3,-3,5l5989,1835v-5,12,-9,26,-9,42c5980,1915,5999,1945,6021,1945v23,,41,-30,41,-68c6062,1859,6058,1843,6051,1830xm15915,1830v-8,13,-19,30,-32,43c15885,1894,15894,1916,15905,1916v7,,14,-3,20,-8c15929,1897,15931,1885,15931,1872v,-16,-3,-30,-9,-42c15922,1830,15915,1830,15915,1830xm5836,1869v-13,,-41,15,-55,48c5788,1933,5800,1944,5813,1944v23,,41,-30,41,-68c5854,1873,5854,1871,5854,1869v,,-18,,-18,xm14202,1869v-10,,-21,3,-31,7c14171,1876,14171,1876,14171,1876v,38,19,69,41,69c14230,1945,14245,1926,14250,1901v-17,-19,-36,-32,-48,-32xm4314,1920v7,12,17,20,28,22c4334,1933,4324,1926,4314,1920xm2766,1984v-22,,-41,31,-41,68c2725,2090,2744,2121,2766,2121v23,,41,-31,41,-69c2807,2015,2789,1984,2766,1984xm2981,1984v-22,,-41,31,-41,68c2940,2073,2946,2091,2954,2103v,,27,-40,27,-40l2988,2052r27,-39c3007,1995,2995,1984,2981,1984xm4238,1984v-9,,-17,5,-23,12c4220,2006,4228,2016,4238,2028v7,8,15,16,24,24c4267,2058,4272,2062,4278,2068v1,-5,1,-10,1,-16c4279,2015,4261,1984,4238,1984xm4657,1984v-2,,-3,,-5,1c4647,2001,4644,2022,4644,2050v,,1,1,1,2c4645,2062,4649,2074,4657,2080v2,2,5,4,9,4c4675,2084,4682,2069,4688,2052v1,-3,2,-7,3,-11c4693,2042,4695,2043,4697,2044v-2,-34,-19,-60,-40,-60xm4870,1984v-23,,-41,31,-41,68c4829,2090,4847,2121,4870,2121v22,,41,-31,41,-69c4911,2015,4892,1984,4870,1984xm5077,1984v-23,,-41,31,-41,68c5036,2064,5038,2074,5041,2084r36,l5113,2084v3,-10,5,-20,5,-32c5118,2015,5100,1984,5077,1984xm5292,1984v-23,,-41,31,-41,68c5251,2081,5261,2105,5276,2116v6,-4,11,-7,16,-11c5306,2094,5320,2082,5332,2070v,-6,1,-12,1,-18c5333,2015,5315,1984,5292,1984xm5917,1984v-8,,-15,4,-21,10c5902,2001,5909,2009,5917,2016v4,4,9,8,14,12c5928,2038,5926,2046,5922,2052v-1,4,-3,7,-5,10c5909,2074,5899,2081,5888,2096v2,5,5,10,7,14c5902,2117,5909,2121,5917,2121v22,,41,-31,41,-69c5958,2015,5939,1984,5917,1984xm6129,1984v-23,,-41,31,-41,68c6088,2090,6106,2121,6129,2121v22,,41,-31,41,-69c6170,2015,6151,1984,6129,1984xm6336,1984v-23,,-41,31,-41,68c6295,2090,6313,2121,6336,2121v23,,41,-31,41,-69c6377,2015,6359,1984,6336,1984xm6551,1984v-23,,-41,31,-41,68c6510,2090,6528,2121,6551,2121v23,,41,-31,41,-69c6592,2015,6574,1984,6551,1984xm6758,1984v-22,,-41,31,-41,68c6717,2090,6736,2121,6758,2121v23,,41,-31,41,-69c6799,2015,6781,1984,6758,1984xm6965,1984v-22,,-41,31,-41,68c6924,2090,6943,2121,6965,2121v23,,41,-31,41,-69c7006,2015,6988,1984,6965,1984xm7180,1984v-22,,-41,31,-41,68c7139,2090,7158,2121,7180,2121v23,,41,-31,41,-69c7221,2015,7203,1984,7180,1984xm7388,1984v-23,,-41,31,-41,68c7347,2090,7365,2121,7388,2121v22,,41,-31,41,-69c7429,2015,7410,1984,7388,1984xm7595,1984v-23,,-41,31,-41,68c7554,2090,7572,2121,7595,2121v23,,41,-31,41,-69c7636,2015,7618,1984,7595,1984xm7810,1984v-23,,-41,31,-41,68c7769,2090,7787,2121,7810,2121v23,,41,-31,41,-69c7851,2015,7833,1984,7810,1984xm8017,1984v-22,,-41,31,-41,68c7976,2090,7995,2121,8017,2121v23,,41,-31,41,-69c8058,2015,8040,1984,8017,1984xm8224,1984v-22,,-41,31,-41,68c8183,2090,8202,2121,8224,2121v23,,41,-31,41,-69c8265,2015,8247,1984,8224,1984xm8439,1984v-22,,-41,31,-41,68c8398,2090,8417,2121,8439,2121v23,,41,-31,41,-69c8480,2015,8462,1984,8439,1984xm8647,1984v-23,,-41,31,-41,68c8606,2090,8624,2121,8647,2121v22,,41,-31,41,-69c8688,2015,8669,1984,8647,1984xm14105,1984v-23,,-41,31,-41,68c14064,2090,14082,2121,14105,2121v22,,41,-31,41,-69c14146,2015,14127,1984,14105,1984xm16216,1984v-3,3,-5,6,-8,9c16198,2004,16185,2018,16169,2032v-1,6,-2,12,-2,19c16167,2089,16186,2120,16208,2120v23,,41,-31,41,-69c16249,2018,16235,1990,16216,1984xm16416,1984v-23,,-41,31,-41,68c16375,2090,16393,2121,16416,2121v22,,41,-31,41,-69c16457,2015,16438,1984,16416,1984xm16623,1984v-23,,-41,31,-41,68c16582,2090,16600,2121,16623,2121v22,,41,-31,41,-69c16664,2015,16645,1984,16623,1984xm16838,1984v-23,,-41,31,-41,68c16797,2090,16815,2121,16838,2121v22,,41,-31,41,-69c16879,2015,16860,1984,16838,1984xm3168,1997v-6,6,-10,14,-13,23l3168,2020v,,,-23,,-23xm3418,1997v-6,6,-12,13,-18,20c3391,2029,3383,2043,3377,2058v-4,12,-7,25,-7,40c3370,2101,3371,2104,3371,2106v7,13,18,21,29,21c3423,2127,3441,2096,3441,2058v,-27,-9,-50,-23,-61xm8820,2010v-5,10,-7,23,-7,38c8813,2085,8831,2116,8854,2116v14,,26,-11,33,-28c8876,2088,8865,2087,8854,2084v-13,-4,-25,-15,-31,-36c8821,2039,8819,2028,8819,2015v,-2,1,-4,1,-5xm3779,2035v-1,6,-2,13,-2,19c3777,2092,3795,2123,3818,2123v6,,11,-2,16,-5c3828,2107,3823,2096,3818,2086v-6,-12,-13,-23,-19,-32c3792,2046,3786,2039,3779,2035xm3995,2035v-2,8,-3,15,-3,24c3992,2070,3994,2081,3997,2090v2,,4,,6,l4003,2105v7,14,18,22,30,22c4055,2127,4072,2099,4074,2064v-4,2,-7,4,-11,4c4052,2068,4042,2065,4033,2060v-1,,-2,-1,-3,-1c4018,2052,4006,2042,3995,2035xm4408,2035v-1,6,-2,11,-2,17c4406,2090,4425,2121,4447,2121v23,,42,-31,42,-69c4489,2051,4488,2050,4488,2049v-1,1,-2,2,-3,3c4478,2059,4469,2062,4457,2062v-3,,-6,-1,-10,-1c4440,2059,4434,2056,4427,2052v-7,-4,-13,-10,-19,-17xm18530,2061v-6,,-13,1,-19,4c18500,2069,18488,2078,18478,2091v7,17,20,29,33,29c18531,2120,18547,2097,18551,2066v-6,-3,-13,-5,-21,-5xm18694,2086v-3,,-6,1,-9,3c18692,2109,18705,2124,18721,2124v10,,19,-7,27,-17c18738,2102,18729,2097,18721,2094v-11,-5,-21,-8,-27,-8xm13927,2099v-9,5,-19,8,-28,10c13893,2110,13888,2112,13882,2112v-1,,-2,-1,-2,-1c13885,2116,13892,2119,13899,2119v11,,21,-8,28,-20xm15810,2112v-8,3,-16,6,-25,10c15782,2123,15779,2123,15776,2125v3,1,6,2,9,2c15795,2127,15803,2121,15810,2112xm2664,2163v-18,,-33,20,-39,46c2626,2211,2627,2213,2627,2216v17,-5,23,-34,36,-34c2676,2182,2686,2191,2698,2192v-8,-17,-20,-29,-34,-29xm3081,2163v-23,,-41,31,-41,69c3040,2269,3058,2300,3081,2300v23,,41,-31,41,-68c3122,2194,3104,2163,3081,2163xm3503,2163v-22,,-41,31,-41,69c3462,2269,3481,2300,3503,2300v23,,41,-31,41,-68c3544,2194,3526,2163,3503,2163xm3925,2163v-8,,-17,5,-23,13c3909,2188,3917,2201,3926,2212v-14,8,-27,4,-38,-7c3886,2213,3884,2222,3884,2232v,19,6,37,14,50c3919,2275,3942,2266,3963,2259v2,-9,3,-18,3,-27c3966,2194,3948,2163,3925,2163xm4133,2163v-23,,-41,31,-41,69c4092,2266,4107,2295,4127,2299v5,-46,13,-85,15,-134c4139,2164,4136,2163,4133,2163xm4555,2163v-23,,-41,31,-41,69c4514,2269,4532,2300,4555,2300v22,,40,-29,41,-66c4578,2230,4563,2216,4556,2163v,,-1,,-1,xm6022,2163v-14,,-27,13,-34,32c6002,2200,6015,2203,6027,2203v17,,16,12,28,-12c6055,2190,6054,2190,6054,2189v-3,-3,-7,-9,-11,-16c6037,2167,6030,2163,6022,2163xm6445,2163v-7,,-14,3,-20,9c6447,2187,6467,2207,6486,2229v-1,-37,-19,-66,-41,-66xm6651,2163v-23,,-41,31,-41,69c6610,2269,6628,2300,6651,2300v22,,41,-31,41,-68c6692,2194,6673,2163,6651,2163xm6866,2163v-23,,-41,31,-41,69c6825,2269,6843,2300,6866,2300v22,,41,-31,41,-68c6907,2194,6888,2163,6866,2163xm7073,2163v-23,,-41,31,-41,69c7032,2269,7050,2300,7073,2300v23,,41,-31,41,-68c7114,2194,7096,2163,7073,2163xm7280,2163v-22,,-41,31,-41,69c7239,2269,7258,2300,7280,2300v23,,41,-31,41,-68c7321,2194,7303,2163,7280,2163xm7495,2163v-22,,-41,31,-41,69c7454,2269,7473,2300,7495,2300v23,,41,-31,41,-68c7536,2194,7518,2163,7495,2163xm7702,2163v-22,,-41,31,-41,69c7661,2269,7680,2300,7702,2300v23,,41,-31,41,-68c7743,2194,7725,2163,7702,2163xm7910,2163v-23,,-41,31,-41,69c7869,2269,7887,2300,7910,2300v22,,41,-31,41,-68c7951,2194,7932,2163,7910,2163xm8125,2163v-23,,-41,31,-41,69c8084,2269,8102,2300,8125,2300v22,,41,-31,41,-68c8166,2194,8147,2163,8125,2163xm8332,2163v-23,,-41,31,-41,69c8291,2269,8309,2300,8332,2300v23,,41,-31,41,-68c8373,2194,8355,2163,8332,2163xm8539,2163v-22,,-41,31,-41,69c8498,2269,8517,2300,8539,2300v23,,41,-31,41,-68c8580,2194,8562,2163,8539,2163xm8754,2163v-22,,-41,31,-41,69c8713,2269,8732,2300,8754,2300v23,,41,-31,41,-68c8795,2194,8777,2163,8754,2163xm13790,2163v-23,,-41,31,-41,69c13749,2269,13767,2300,13790,2300v23,,41,-31,41,-68c13831,2194,13813,2163,13790,2163xm13997,2163v-22,,-41,31,-41,69c13956,2241,13958,2250,13960,2259v25,-7,50,-15,78,-34c14036,2190,14019,2163,13997,2163xm15682,2163v-10,5,-19,10,-29,15c15644,2191,15638,2210,15638,2231v,38,18,68,41,68c15701,2299,15720,2269,15720,2231v,-36,-17,-65,-38,-68xm15894,2163v-23,,-41,31,-41,69c15853,2269,15871,2300,15894,2300v22,,41,-31,41,-68c15935,2194,15916,2163,15894,2163xm16101,2163v-23,,-41,31,-41,69c16060,2269,16078,2300,16101,2300v22,,41,-31,41,-68c16142,2194,16123,2163,16101,2163xm16308,2163v-23,,-41,31,-41,69c16267,2269,16285,2300,16308,2300v23,,41,-31,41,-68c16349,2194,16331,2163,16308,2163xm16523,2163v-23,,-41,31,-41,69c16482,2269,16500,2300,16523,2300v23,,41,-31,41,-68c16564,2194,16546,2163,16523,2163xm16730,2163v-22,,-41,31,-41,69c16689,2269,16708,2300,16730,2300v23,,41,-31,41,-68c16771,2194,16753,2163,16730,2163xm16938,2163v-23,,-41,31,-41,69c16897,2269,16915,2300,16938,2300v22,,41,-31,41,-68c16979,2194,16960,2163,16938,2163xm18614,2163v-20,4,-36,33,-36,68c18578,2269,18596,2299,18619,2299v22,,41,-30,41,-68c18660,2220,18658,2210,18655,2201v-17,-2,-30,-18,-41,-38xm18826,2163v-23,,-41,31,-41,69c18785,2269,18803,2300,18826,2300v23,,41,-31,41,-68c18867,2194,18849,2163,18826,2163xm2903,2176v-22,5,-53,22,-70,50c2833,2263,2851,2293,2874,2293v5,,10,-2,15,-5c2899,2267,2908,2239,2914,2212v-2,-14,-6,-27,-11,-36xm3263,2189v-5,11,-8,25,-8,41c3255,2267,3273,2298,3296,2298v14,,26,-12,34,-30c3305,2246,3284,2215,3263,2189xm18444,2189v-2,15,-4,30,-4,47c18440,2250,18441,2264,18442,2278v7,-13,11,-29,11,-47c18453,2215,18450,2200,18444,2189xm19008,2214r21,34c19029,2263,19031,2276,19035,2289v1,,3,1,5,1c19057,2290,19071,2273,19078,2249v-36,-13,-64,-25,-70,-35xm5143,2240v5,29,21,51,40,51c5194,2291,5204,2284,5212,2272v-19,-19,-42,-28,-69,-32xm13617,2253v-10,16,-20,30,-29,41c13601,2289,13612,2274,13617,2253xm4312,2266v-2,,-3,1,-5,1c4314,2286,4327,2298,4341,2298v5,,10,-1,15,-4c4342,2277,4326,2266,4312,2266xm5010,2266v-18,8,-34,20,-51,31c4964,2300,4969,2302,4974,2302v16,,29,-15,36,-36xm2981,2330v-22,,-41,30,-41,68c2940,2400,2941,2402,2941,2405v5,9,12,16,20,16c2966,2421,2973,2424,2981,2429v9,5,19,10,30,15c3018,2432,3022,2416,3022,2398v,-38,-18,-68,-41,-68xm3187,2330v-19,,-35,21,-40,50c3149,2386,3150,2393,3152,2398v8,23,20,41,29,65c3179,2463,3177,2463,3175,2463v4,2,8,3,12,3c3209,2466,3228,2436,3228,2398v,-38,-19,-68,-41,-68xm3396,2330v-23,,-41,30,-41,68c3355,2436,3373,2466,3396,2466v22,,41,-30,41,-68c3437,2360,3418,2330,3396,2330xm3611,2330v-23,,-41,30,-41,68c3570,2420,3576,2439,3585,2451v10,1,18,1,20,-1c3607,2449,3609,2446,3611,2444v7,-9,15,-25,25,-46c3640,2389,3644,2379,3647,2368v-6,-23,-20,-38,-36,-38xm4033,2330v-23,,-41,30,-41,68c3992,2407,3993,2415,3995,2422v12,4,27,2,38,c4038,2421,4043,2421,4046,2421v2,,13,-1,26,-2c4073,2412,4074,2405,4074,2398v,-38,-18,-68,-41,-68xm4662,2330v-22,,-41,30,-41,68c4621,2436,4640,2466,4662,2466v23,,41,-30,41,-68c4703,2360,4685,2330,4662,2330xm5077,2330v-23,,-41,30,-41,68c5036,2436,5054,2466,5077,2466v23,,41,-30,41,-68c5118,2360,5100,2330,5077,2330xm6758,2330v-22,,-41,30,-41,68c6717,2436,6736,2466,6758,2466v23,,41,-30,41,-68c6799,2360,6781,2330,6758,2330xm6965,2330v-22,,-41,30,-41,68c6924,2436,6943,2466,6965,2466v23,,41,-30,41,-68c7006,2360,6988,2330,6965,2330xm7180,2330v-22,,-41,30,-41,68c7139,2436,7158,2466,7180,2466v23,,41,-30,41,-68c7221,2360,7203,2330,7180,2330xm7388,2330v-23,,-41,30,-41,68c7347,2436,7365,2466,7388,2466v22,,41,-30,41,-68c7429,2360,7410,2330,7388,2330xm7595,2330v-23,,-41,30,-41,68c7554,2436,7572,2466,7595,2466v23,,41,-30,41,-68c7636,2360,7618,2330,7595,2330xm7810,2330v-23,,-41,30,-41,68c7769,2436,7787,2466,7810,2466v23,,41,-30,41,-68c7851,2360,7833,2330,7810,2330xm8017,2330v-22,,-41,30,-41,68c7976,2436,7995,2466,8017,2466v23,,41,-30,41,-68c8058,2360,8040,2330,8017,2330xm8224,2330v-22,,-41,30,-41,68c8183,2436,8202,2466,8224,2466v23,,41,-30,41,-68c8265,2360,8247,2330,8224,2330xm8439,2330v-22,,-41,30,-41,68c8398,2436,8417,2466,8439,2466v23,,41,-30,41,-68c8480,2360,8462,2330,8439,2330xm8647,2330v-23,,-41,30,-41,68c8606,2436,8624,2466,8647,2466v22,,41,-30,41,-68c8688,2360,8669,2330,8647,2330xm8854,2330v-23,,-41,30,-41,68c8813,2436,8831,2466,8854,2466v3,,6,-1,9,-2c8859,2458,8856,2452,8854,2443v-2,-6,-2,-14,-2,-22c8852,2412,8852,2405,8854,2399v,,,-1,,-1c8860,2377,8873,2369,8890,2366v-7,-22,-20,-36,-36,-36xm13683,2330v-23,,-41,30,-41,68c13642,2436,13660,2466,13683,2466v22,,41,-30,41,-68c13724,2360,13705,2330,13683,2330xm15579,2330v-23,,-41,30,-41,68c15538,2436,15556,2466,15579,2466v22,,41,-30,41,-68c15620,2360,15601,2330,15579,2330xm15786,2330v-23,,-41,30,-41,68c15745,2436,15763,2466,15786,2466v23,,41,-30,41,-68c15827,2360,15809,2330,15786,2330xm15993,2330v-22,,-41,30,-41,68c15952,2436,15971,2466,15993,2466v23,,41,-30,41,-68c16034,2360,16016,2330,15993,2330xm16208,2330v-22,,-41,30,-41,68c16167,2436,16186,2466,16208,2466v23,,41,-30,41,-68c16249,2360,16231,2330,16208,2330xm16416,2330v-23,,-41,30,-41,68c16375,2436,16393,2466,16416,2466v22,,41,-30,41,-68c16457,2360,16438,2330,16416,2330xm16623,2330v-23,,-41,30,-41,68c16582,2436,16600,2466,16623,2466v22,,41,-30,41,-68c16664,2360,16645,2330,16623,2330xm16838,2330v-23,,-41,30,-41,68c16797,2436,16815,2466,16838,2466v22,,41,-30,41,-68c16879,2360,16860,2330,16838,2330xm18516,2330v-17,,-32,18,-38,44c18484,2383,18491,2391,18498,2398v6,6,12,10,18,14c18525,2417,18535,2421,18545,2421v4,,7,-2,10,-4c18557,2411,18557,2405,18557,2398v,-38,-18,-68,-41,-68xm18724,2330v-12,,-24,9,-31,24c18701,2346,18708,2335,18718,2335v2,,4,1,6,2c18736,2346,18744,2378,18757,2378v2,,4,-1,6,-2c18758,2349,18742,2330,18724,2330xm19147,2330v-19,,-35,22,-40,52c19118,2389,19129,2394,19140,2398v2,1,5,2,7,2c19162,2405,19175,2407,19187,2407v,,,,1,c19188,2404,19188,2401,19188,2398v,-38,-18,-68,-41,-68xm4262,2342v-3,8,-7,14,-12,14c4248,2356,4243,2360,4238,2367v-5,7,-10,17,-13,30c4223,2404,4222,2411,4222,2420v,,6,5,16,14c4244,2440,4252,2447,4260,2454v11,-12,19,-33,19,-57c4279,2375,4272,2355,4262,2342xm4472,2342v-2,9,-4,18,-4,27c4468,2379,4470,2390,4473,2402v3,11,8,23,14,35c4491,2427,4493,2415,4493,2402v,-26,-8,-48,-21,-60xm4881,2342v-4,2,-8,3,-11,4c4862,2348,4855,2350,4847,2351v-11,12,-18,33,-18,57c4829,2446,4847,2476,4870,2476v22,,41,-30,41,-68c4911,2376,4898,2350,4881,2342xm6564,2342v9,17,18,34,26,52c6587,2370,6577,2350,6564,2342xm13496,2342v-6,3,-12,4,-19,5c13475,2347,13473,2348,13471,2348v-15,,-21,26,-21,44c13450,2396,13450,2399,13451,2403v3,19,13,36,14,65c13469,2470,13473,2471,13477,2471v23,,41,-30,41,-68c13518,2376,13509,2354,13496,2342xm5258,2406v,,-3,1,-7,2c5252,2416,5253,2424,5256,2431v1,-8,1,-16,2,-25xm15409,2406v-3,5,-6,10,-9,15c15394,2431,15389,2446,15384,2462v14,-9,23,-31,25,-56xm3295,2509v-20,,-36,24,-40,55c3277,2553,3298,2538,3319,2522v-7,-8,-15,-13,-24,-13xm4347,2509v-6,,-12,2,-17,7c4347,2530,4361,2540,4366,2540v5,,9,-2,13,-6c4371,2519,4360,2509,4347,2509xm4551,2509v-5,,-10,1,-14,4c4555,2531,4573,2545,4590,2553v-6,-26,-21,-44,-39,-44xm4766,2509v-17,,-31,16,-37,39c4749,2564,4779,2565,4804,2556v-5,-28,-20,-47,-38,-47xm4974,2509v-17,,-32,18,-38,44l4982,2553v8,-10,13,-20,19,-28c4994,2515,4984,2509,4974,2509xm5183,2509v-19,,-34,20,-40,49c5168,2554,5192,2545,5211,2528v-8,-12,-17,-19,-28,-19xm6655,2509v-5,,-10,1,-15,4c6654,2552,6666,2593,6678,2634v11,-12,18,-33,18,-57c6696,2539,6677,2509,6655,2509xm6866,2509v-23,,-41,30,-41,68c6825,2615,6843,2646,6866,2646v22,,41,-31,41,-69c6907,2539,6888,2509,6866,2509xm7073,2509v-23,,-41,30,-41,68c7032,2615,7050,2646,7073,2646v23,,41,-31,41,-69c7114,2539,7096,2509,7073,2509xm7280,2509v-22,,-41,30,-41,68c7239,2615,7258,2646,7280,2646v23,,41,-31,41,-69c7321,2539,7303,2509,7280,2509xm7495,2509v-22,,-41,30,-41,68c7454,2615,7473,2646,7495,2646v23,,41,-31,41,-69c7536,2539,7518,2509,7495,2509xm7702,2509v-22,,-41,30,-41,68c7661,2615,7680,2646,7702,2646v23,,41,-31,41,-69c7743,2539,7725,2509,7702,2509xm7910,2509v-23,,-41,30,-41,68c7869,2615,7887,2646,7910,2646v22,,41,-31,41,-69c7951,2539,7932,2509,7910,2509xm8125,2509v-23,,-41,30,-41,68c8084,2615,8102,2646,8125,2646v22,,41,-31,41,-69c8166,2539,8147,2509,8125,2509xm8332,2509v-23,,-41,30,-41,68c8291,2615,8309,2646,8332,2646v23,,41,-31,41,-69c8373,2539,8355,2509,8332,2509xm8539,2509v-22,,-41,30,-41,68c8498,2615,8517,2646,8539,2646v23,,41,-31,41,-69c8580,2539,8562,2509,8539,2509xm8754,2509v-22,,-41,30,-41,68c8713,2615,8732,2646,8754,2646v23,,41,-31,41,-69c8795,2539,8777,2509,8754,2509xm13583,2509v-23,,-41,30,-41,68c13542,2615,13560,2646,13583,2646v22,,41,-31,41,-69c13624,2539,13605,2509,13583,2509xm15471,2509v-22,,-41,30,-41,68c15430,2615,15449,2646,15471,2646v23,,41,-31,41,-69c15512,2539,15494,2509,15471,2509xm15679,2509v-23,,-41,30,-41,68c15638,2615,15656,2646,15679,2646v22,,41,-31,41,-69c15720,2539,15701,2509,15679,2509xm15894,2509v-23,,-41,30,-41,68c15853,2615,15871,2646,15894,2646v22,,41,-31,41,-69c15935,2539,15916,2509,15894,2509xm16101,2509v-23,,-41,30,-41,68c16060,2615,16078,2646,16101,2646v22,,41,-31,41,-69c16142,2539,16123,2509,16101,2509xm16308,2509v-23,,-41,30,-41,68c16267,2615,16285,2646,16308,2646v23,,41,-31,41,-69c16349,2539,16331,2509,16308,2509xm16523,2509v-23,,-41,30,-41,68c16482,2615,16500,2646,16523,2646v23,,41,-31,41,-69c16564,2539,16546,2509,16523,2509xm16730,2509v-22,,-41,30,-41,68c16689,2599,16696,2618,16705,2631v20,-21,42,-43,66,-66c16767,2533,16750,2509,16730,2509xm16937,2509v-21,,-38,26,-40,59c16906,2578,16919,2583,16932,2583v17,,30,-12,44,-26c16971,2529,16956,2509,16937,2509xm8935,2522v-7,9,-12,21,-15,36c8926,2547,8931,2535,8935,2522xm18634,2522v-10,5,-18,19,-18,45c18616,2606,18618,2623,18642,2623v3,,6,-1,10,-3c18656,2609,18658,2597,18658,2584v,-28,-10,-52,-24,-62xm2703,2547v-29,-2,-48,35,-70,35c2631,2582,2628,2581,2625,2581v2,36,20,64,41,64c2689,2645,2707,2614,2707,2576v,-10,-1,-20,-4,-29xm16978,2560v-4,10,-9,17,-12,25l16978,2563v,-1,,-2,,-3xm2906,2624v-12,1,-24,11,-35,19c2873,2643,2875,2644,2877,2644v12,,22,-8,29,-20xm2556,2688v-11,,-21,7,-28,19c2530,2718,2532,2728,2532,2736v,7,,14,-1,20c2530,2772,2528,2787,2526,2802v7,14,18,23,30,23c2579,2825,2597,2794,2597,2756v,-37,-18,-68,-41,-68xm2766,2688v-22,,-41,31,-41,68c2725,2794,2744,2825,2766,2825v23,,41,-31,41,-69c2807,2719,2789,2688,2766,2688xm2981,2688v-22,,-41,31,-41,68c2940,2794,2959,2825,2981,2825v23,,41,-31,41,-69c3022,2719,3004,2688,2981,2688xm4447,2688v-22,,-41,31,-41,68c4406,2794,4425,2825,4447,2825v23,,42,-31,42,-69c4489,2719,4470,2688,4447,2688xm6758,2688v-22,,-41,31,-41,68c6717,2794,6736,2825,6758,2825v23,,41,-31,41,-69c6799,2719,6781,2688,6758,2688xm6965,2688v-22,,-41,31,-41,68c6924,2794,6943,2825,6965,2825v23,,41,-31,41,-69c7006,2719,6988,2688,6965,2688xm7180,2688v-22,,-41,31,-41,68c7139,2794,7158,2825,7180,2825v23,,41,-31,41,-69c7221,2719,7203,2688,7180,2688xm7388,2688v-23,,-41,31,-41,68c7347,2794,7365,2825,7388,2825v22,,41,-31,41,-69c7429,2719,7410,2688,7388,2688xm7595,2688v-23,,-41,31,-41,68c7554,2794,7572,2825,7595,2825v23,,41,-31,41,-69c7636,2719,7618,2688,7595,2688xm7810,2688v-23,,-41,31,-41,68c7769,2794,7787,2825,7810,2825v23,,41,-31,41,-69c7851,2719,7833,2688,7810,2688xm8017,2688v-22,,-41,31,-41,68c7976,2794,7995,2825,8017,2825v23,,41,-31,41,-69c8058,2719,8040,2688,8017,2688xm8224,2688v-22,,-41,31,-41,68c8183,2794,8202,2825,8224,2825v23,,41,-31,41,-69c8265,2719,8247,2688,8224,2688xm8439,2688v-22,,-41,31,-41,68c8398,2794,8417,2825,8439,2825v23,,41,-31,41,-69c8480,2719,8462,2688,8439,2688xm8647,2688v-23,,-41,31,-41,68c8606,2794,8624,2825,8647,2825v9,,18,-6,25,-15c8663,2797,8656,2780,8651,2757r32,c8684,2761,8686,2763,8687,2766v,-3,1,-6,1,-10c8688,2719,8669,2688,8647,2688xm8854,2688v-23,,-41,31,-41,68c8813,2765,8814,2774,8816,2782v10,-6,18,-14,26,-26c8847,2750,8851,2742,8854,2732v3,-11,6,-23,8,-38c8861,2692,8859,2690,8858,2689v-1,-1,-3,-1,-4,-1xm13475,2688v-22,,-41,31,-41,68c13434,2794,13453,2825,13475,2825v23,,41,-31,41,-69c13516,2719,13498,2688,13475,2688xm15157,2688v-23,,-41,31,-41,68c15116,2794,15134,2825,15157,2825v22,,41,-31,41,-69c15198,2719,15179,2688,15157,2688xm15364,2688v-23,,-41,31,-41,68c15323,2794,15341,2825,15364,2825v22,,41,-31,41,-69c15405,2719,15386,2688,15364,2688xm15579,2688v-23,,-41,31,-41,68c15538,2794,15556,2825,15579,2825v22,,41,-31,41,-69c15620,2719,15601,2688,15579,2688xm15786,2688v-23,,-41,31,-41,68c15745,2794,15763,2825,15786,2825v23,,41,-31,41,-69c15827,2719,15809,2688,15786,2688xm15993,2688v-22,,-41,31,-41,68c15952,2794,15971,2825,15993,2825v23,,41,-31,41,-69c16034,2719,16016,2688,15993,2688xm16208,2688v-22,,-41,31,-41,68c16167,2794,16186,2825,16208,2825v23,,41,-31,41,-69c16249,2719,16231,2688,16208,2688xm16416,2688v-23,,-41,31,-41,68c16375,2794,16393,2825,16416,2825v22,,41,-31,41,-69c16457,2719,16438,2688,16416,2688xm16623,2688v-23,,-41,31,-41,68c16582,2794,16600,2825,16623,2825v7,,14,-4,20,-10c16626,2813,16626,2781,16629,2756v2,-16,4,-29,4,-29c16637,2719,16641,2711,16647,2701v-7,-8,-15,-13,-24,-13xm16838,2688v-23,,-41,31,-41,68c16797,2794,16815,2825,16838,2825v22,,41,-31,41,-69c16879,2719,16860,2688,16838,2688xm17675,2688v-23,,-41,31,-41,68c17634,2794,17652,2825,17675,2825v22,,41,-31,41,-69c17716,2719,17697,2688,17675,2688xm18726,2688v-22,,-39,27,-41,62c18692,2752,18698,2754,18704,2756v8,3,15,5,22,9c18738,2770,18750,2778,18761,2790v4,-10,6,-21,6,-34c18767,2719,18748,2688,18726,2688xm17017,2701v-8,12,-13,30,-13,50c17004,2789,17022,2819,17045,2819v23,,41,-30,41,-68c17086,2744,17085,2738,17084,2731v-13,-5,-26,-11,-39,-17c17036,2710,17026,2705,17017,2701xm17848,2713v-5,11,-7,24,-7,38c17841,2789,17859,2820,17882,2820v19,,36,-23,40,-54c17917,2761,17912,2756,17906,2751v-7,-6,-15,-12,-24,-18c17872,2726,17860,2720,17848,2713xm3646,2726v-15,3,-28,11,-37,24c3608,2751,3607,2752,3606,2754v-8,12,-13,27,-13,44c3593,2804,3593,2810,3593,2817v5,3,10,5,16,5c3631,2822,3650,2792,3650,2754v,-10,-2,-19,-4,-28xm4033,2726v-14,,-27,2,-40,7c3992,2738,3992,2743,3992,2748v,38,18,69,41,69c4056,2817,4074,2786,4074,2748v,-7,-1,-14,-2,-20c4059,2728,4046,2726,4033,2726xm4844,2726v-4,,-8,1,-12,2c4830,2736,4829,2745,4829,2755v,38,18,68,41,68c4890,2823,4907,2799,4910,2767v-4,-3,-11,-7,-20,-12c4884,2751,4876,2746,4870,2742v-14,-8,-26,-16,-26,-16xm4276,2739r,8l4276,2772v2,-8,3,-16,3,-25c4279,2744,4279,2742,4279,2739v,,-3,,-3,xm5252,2739v-1,5,-1,9,-1,14c5251,2791,5269,2821,5292,2821v19,,36,-22,40,-53c5330,2768,5329,2768,5327,2767v-14,,-25,-3,-35,-8c5288,2757,5284,2755,5280,2753v-9,-5,-18,-10,-28,-14xm5113,2765v-10,,-20,,-31,2c5069,2768,5057,2771,5044,2775v5,26,20,44,38,44c5101,2819,5118,2797,5122,2766v-3,,-6,-1,-9,-1xm14989,2765v-5,11,-9,24,-12,38c14984,2793,14988,2780,14989,2765xm17219,2790v7,22,20,37,36,37c17265,2827,17273,2821,17280,2812v-8,-3,-16,-6,-25,-9c17244,2799,17232,2795,17219,2790xm2666,2854v-22,,-41,31,-41,69c2625,2960,2644,2991,2666,2991v23,,41,-31,41,-68c2707,2885,2689,2854,2666,2854xm2874,2854v-23,,-41,31,-41,69c2833,2945,2839,2965,2849,2977v21,-32,44,-59,64,-74c2908,2875,2892,2854,2874,2854xm3081,2854v-23,,-41,31,-41,69c3040,2960,3058,2991,3081,2991v23,,41,-31,41,-68c3122,2885,3104,2854,3081,2854xm3510,2854v-6,9,-9,21,-9,35c3501,2904,3505,2944,3512,2990v21,-4,37,-33,37,-68c3549,2886,3531,2856,3510,2854xm3711,2854v-23,,-42,31,-42,69c3669,2942,3675,2960,3682,2972v,-6,-1,-12,-1,-19c3681,2925,3708,2896,3721,2857v-4,-2,-7,-3,-10,-3xm4133,2854v-23,,-41,31,-41,69c4092,2960,4110,2991,4133,2991v22,,41,-31,41,-68c4174,2918,4174,2914,4173,2910v-20,-2,-51,15,-62,18c4119,2908,4137,2889,4153,2863v-6,-5,-13,-9,-20,-9xm4348,2854v-23,,-41,31,-41,69c4307,2960,4325,2991,4348,2991v22,,41,-31,41,-68c4389,2885,4370,2854,4348,2854xm4762,2854v-22,,-41,31,-41,69c4721,2960,4740,2991,4762,2991v23,,41,-31,41,-68c4803,2885,4785,2854,4762,2854xm4977,2854v-22,,-41,31,-41,69c4936,2960,4955,2991,4977,2991v23,,41,-31,41,-68c5018,2885,5000,2854,4977,2854xm5176,2854v-19,7,-33,34,-33,67c5143,2959,5162,2989,5184,2989v4,,8,-1,12,-2c5195,2945,5188,2896,5176,2854xm5392,2854v-23,,-41,31,-41,69c5351,2927,5351,2932,5352,2937v4,-3,8,-5,12,-5c5387,2932,5400,2959,5426,2961v4,-11,7,-24,7,-38c5433,2885,5414,2854,5392,2854xm6866,2854v-23,,-41,31,-41,69c6825,2960,6843,2991,6866,2991v22,,41,-31,41,-68c6907,2885,6888,2854,6866,2854xm7073,2854v-23,,-41,31,-41,69c7032,2960,7050,2991,7073,2991v23,,41,-31,41,-68c7114,2885,7096,2854,7073,2854xm7280,2854v-22,,-41,31,-41,69c7239,2960,7258,2991,7280,2991v23,,41,-31,41,-68c7321,2885,7303,2854,7280,2854xm7495,2854v-22,,-41,31,-41,69c7454,2960,7473,2991,7495,2991v23,,41,-31,41,-68c7536,2885,7518,2854,7495,2854xm7702,2854v-22,,-41,31,-41,69c7661,2960,7680,2991,7702,2991v23,,41,-31,41,-68c7743,2885,7725,2854,7702,2854xm7910,2854v-23,,-41,31,-41,69c7869,2960,7887,2991,7910,2991v22,,41,-31,41,-68c7951,2885,7932,2854,7910,2854xm8125,2854v-23,,-41,31,-41,69c8084,2960,8102,2991,8125,2991v22,,41,-31,41,-68c8166,2885,8147,2854,8125,2854xm8332,2854v-23,,-41,31,-41,69c8291,2960,8309,2991,8332,2991v23,,41,-31,41,-68c8373,2885,8355,2854,8332,2854xm8539,2854v-22,,-41,31,-41,69c8498,2960,8517,2991,8539,2991v23,,41,-31,41,-68c8580,2885,8562,2854,8539,2854xm13368,2854v-23,,-41,31,-41,69c13327,2960,13345,2991,13368,2991v23,,41,-31,41,-68c13409,2885,13391,2854,13368,2854xm15049,2854v-23,,-41,31,-41,69c15008,2960,15026,2991,15049,2991v23,,41,-31,41,-68c15090,2885,15072,2854,15049,2854xm15256,2854v-22,,-41,31,-41,69c15215,2960,15234,2991,15256,2991v23,,41,-31,41,-68c15297,2885,15279,2854,15256,2854xm15471,2854v-22,,-41,31,-41,69c15430,2960,15449,2991,15471,2991v23,,41,-31,41,-68c15512,2885,15494,2854,15471,2854xm15679,2854v-23,,-41,31,-41,69c15638,2960,15656,2991,15679,2991v22,,41,-31,41,-68c15720,2885,15701,2854,15679,2854xm15894,2854v-23,,-41,31,-41,69c15853,2960,15871,2991,15894,2991v22,,41,-31,41,-68c15935,2885,15916,2854,15894,2854xm16101,2854v-23,,-41,31,-41,69c16060,2960,16078,2991,16101,2991v22,,41,-31,41,-68c16142,2885,16123,2854,16101,2854xm16308,2854v-23,,-41,31,-41,69c16267,2960,16285,2991,16308,2991v23,,41,-31,41,-68c16349,2885,16331,2854,16308,2854xm16523,2854v-23,,-41,31,-41,69c16482,2960,16500,2991,16523,2991v23,,41,-31,41,-68c16564,2885,16546,2854,16523,2854xm16730,2854v-22,,-41,31,-41,69c16689,2960,16708,2991,16730,2991v23,,41,-31,41,-68c16771,2885,16753,2854,16730,2854xm16938,2854v-23,,-41,31,-41,69c16897,2960,16915,2991,16938,2991v22,,41,-31,41,-68c16979,2885,16960,2854,16938,2854xm17153,2854v-23,,-42,31,-42,69c17111,2960,17130,2991,17153,2991v22,,41,-31,41,-68c17194,2885,17175,2854,17153,2854xm17360,2854v-23,,-41,31,-41,69c17319,2960,17337,2991,17360,2991v22,,41,-31,41,-68c17401,2885,17382,2854,17360,2854xm17567,2854v-23,,-41,31,-41,69c17526,2960,17544,2991,17567,2991v23,,41,-31,41,-68c17608,2885,17590,2854,17567,2854xm17782,2854v-23,,-41,31,-41,69c17741,2960,17759,2991,17782,2991v23,,41,-31,41,-68c17823,2885,17805,2854,17782,2854xm4532,2867v-9,9,-15,23,-18,40c4520,2894,4526,2881,4532,2867xm8739,2867v-15,10,-26,35,-26,64c8713,2968,8732,2999,8754,2999v6,,11,-2,15,-5c8771,2979,8771,2963,8771,2949v,-44,-14,-66,-32,-82xm17960,2880v-7,12,-12,28,-12,46c17953,2912,17958,2897,17960,2880xm14642,2893v-3,39,-10,72,-18,100c14626,2994,14628,2994,14630,2994v11,,20,-7,27,-18c14653,2941,14648,2909,14642,2893xm18790,2893v-3,9,-5,21,-5,32c18785,2963,18803,2994,18826,2994v23,,41,-31,41,-69c18867,2915,18866,2906,18863,2897v-24,-3,-48,-4,-73,-4xm14384,2894v-3,10,-5,22,-5,34c14379,2966,14397,2996,14420,2996v22,,41,-30,41,-68c14461,2925,14460,2921,14460,2917v-13,-7,-29,-14,-47,-22c14404,2892,14394,2892,14384,2894xm5221,2905v-2,17,-1,30,3,41c5224,2941,5225,2937,5225,2932v,-9,-2,-18,-4,-27xm2496,2918v-11,28,-22,55,-32,82c2483,2994,2497,2966,2497,2933v,-5,,-10,-1,-15xm3255,2931v2,35,19,62,40,62c3296,2993,3297,2993,3298,2993v-10,-29,-23,-50,-43,-62xm19000,2931v,38,19,68,41,68c19057,2999,19071,2983,19077,2961v-25,-12,-51,-21,-77,-30xm3884,2944v4,31,21,55,41,55c3933,2999,3941,2994,3948,2987v-23,-11,-44,-34,-64,-43xm5374,2982v5,5,11,7,18,7c5396,2989,5400,2988,5404,2986v-11,-2,-22,-4,-30,-4xm2559,3033v-23,,-41,31,-41,69c2518,3140,2536,3170,2559,3170v23,,41,-30,41,-68c2600,3064,2582,3033,2559,3033xm2766,3033v-22,,-41,31,-41,69c2725,3138,2742,3168,2764,3170v,-4,1,-8,2,-11c2771,3140,2777,3121,2785,3102v5,-12,10,-25,16,-37c2793,3046,2781,3033,2766,3033xm2981,3033v-22,,-41,31,-41,69c2940,3140,2959,3170,2981,3170v23,,41,-30,41,-68c3022,3064,3004,3033,2981,3033xm3188,3033v-22,,-41,31,-41,69c3147,3140,3166,3170,3188,3170v23,,42,-30,42,-68c3230,3064,3211,3033,3188,3033xm3396,3033v-23,,-41,31,-41,69c3355,3140,3373,3170,3396,3170v22,,41,-30,41,-68c3437,3064,3418,3033,3396,3033xm3611,3033v-23,,-41,31,-41,69c3570,3140,3588,3170,3611,3170v22,,41,-30,41,-68c3652,3064,3633,3033,3611,3033xm4033,3033v-23,,-41,31,-41,69c3992,3140,4010,3170,4033,3170v23,,41,-30,41,-68c4074,3064,4056,3033,4033,3033xm4235,3033v-20,5,-36,33,-36,68c4199,3130,4210,3154,4225,3164v2,-15,4,-36,6,-63c4232,3082,4233,3060,4235,3033xm4662,3033v-13,,-25,11,-32,27c4626,3072,4624,3086,4622,3102v,1,,2,-1,3c4622,3141,4640,3170,4662,3170v23,,41,-30,41,-68c4703,3064,4685,3033,4662,3033xm5077,3033v-23,,-41,31,-41,69c5036,3140,5054,3170,5077,3170v23,,41,-30,41,-68c5118,3064,5100,3033,5077,3033xm5499,3033v-22,,-41,31,-41,69c5458,3140,5477,3170,5499,3170v23,,41,-30,41,-68c5540,3064,5522,3033,5499,3033xm6772,3033v-3,14,-7,25,-12,34c6755,3077,6749,3087,6745,3098v-6,13,-11,29,-12,51c6740,3160,6749,3167,6760,3167v23,,41,-31,41,-69c6801,3068,6789,3042,6772,3033xm6965,3033v-22,,-41,31,-41,69c6924,3140,6943,3170,6965,3170v23,,41,-30,41,-68c7006,3064,6988,3033,6965,3033xm7180,3033v-22,,-41,31,-41,69c7139,3140,7158,3170,7180,3170v23,,41,-30,41,-68c7221,3064,7203,3033,7180,3033xm7388,3033v-23,,-41,31,-41,69c7347,3140,7365,3170,7388,3170v22,,41,-30,41,-68c7429,3064,7410,3033,7388,3033xm7595,3033v-23,,-41,31,-41,69c7554,3140,7572,3170,7595,3170v23,,41,-30,41,-68c7636,3064,7618,3033,7595,3033xm7810,3033v-23,,-41,31,-41,69c7769,3140,7787,3170,7810,3170v23,,41,-30,41,-68c7851,3064,7833,3033,7810,3033xm8017,3033v-22,,-41,31,-41,69c7976,3140,7995,3170,8017,3170v23,,41,-30,41,-68c8058,3064,8040,3033,8017,3033xm8224,3033v-22,,-41,31,-41,69c8183,3140,8202,3170,8224,3170v23,,41,-30,41,-68c8265,3064,8247,3033,8224,3033xm8439,3033v-22,,-41,31,-41,69c8398,3140,8417,3170,8439,3170v23,,41,-30,41,-68c8480,3064,8462,3033,8439,3033xm8647,3033v-23,,-41,31,-41,69c8606,3140,8624,3170,8647,3170v22,,41,-30,41,-68c8688,3093,8687,3085,8685,3078v-11,-14,-21,-29,-32,-43c8651,3034,8649,3033,8647,3033xm13276,3033v-3,7,-6,13,-9,19c13257,3068,13244,3081,13234,3100v-3,4,-5,10,-7,15c13231,3146,13247,3168,13267,3168v23,,41,-30,41,-68c13308,3067,13294,3040,13276,3033xm13469,3033v-20,6,-35,33,-35,68c13434,3132,13447,3158,13464,3166v,-10,-2,-19,-2,-30c13462,3124,13463,3112,13464,3101v1,-23,2,-45,5,-68xm14312,3033v-23,,-41,31,-41,69c14271,3140,14289,3170,14312,3170v23,,41,-30,41,-68c14353,3064,14335,3033,14312,3033xm15157,3033v-23,,-41,31,-41,69c15116,3140,15134,3170,15157,3170v22,,41,-30,41,-68c15198,3064,15179,3033,15157,3033xm15364,3033v-23,,-41,31,-41,69c15323,3140,15341,3170,15364,3170v22,,41,-30,41,-68c15405,3064,15386,3033,15364,3033xm15579,3033v-23,,-41,31,-41,69c15538,3140,15556,3170,15579,3170v22,,41,-30,41,-68c15620,3064,15601,3033,15579,3033xm15786,3033v-23,,-41,31,-41,69c15745,3140,15763,3170,15786,3170v23,,41,-30,41,-68c15827,3064,15809,3033,15786,3033xm15993,3033v-22,,-41,31,-41,69c15952,3140,15971,3170,15993,3170v23,,41,-30,41,-68c16034,3064,16016,3033,15993,3033xm16208,3033v-22,,-41,31,-41,69c16167,3140,16186,3170,16208,3170v23,,41,-30,41,-68c16249,3064,16231,3033,16208,3033xm16416,3033v-23,,-41,31,-41,69c16375,3140,16393,3170,16416,3170v22,,41,-30,41,-68c16457,3064,16438,3033,16416,3033xm16623,3033v-23,,-41,31,-41,69c16582,3140,16600,3170,16623,3170v22,,41,-30,41,-68c16664,3064,16645,3033,16623,3033xm16838,3033v-23,,-41,31,-41,69c16797,3140,16815,3170,16838,3170v22,,41,-30,41,-68c16879,3064,16860,3033,16838,3033xm17045,3033v-23,,-41,31,-41,69c17004,3140,17022,3170,17045,3170v23,,41,-30,41,-68c17086,3064,17068,3033,17045,3033xm17252,3033v-22,,-41,31,-41,69c17211,3140,17230,3170,17252,3170v23,,41,-30,41,-68c17293,3064,17275,3033,17252,3033xm17467,3033v-22,,-41,31,-41,69c17426,3140,17445,3170,17467,3170v23,,41,-30,41,-68c17508,3064,17490,3033,17467,3033xm17675,3033v-23,,-41,31,-41,69c17634,3140,17652,3170,17675,3170v22,,41,-30,41,-68c17716,3064,17697,3033,17675,3033xm17882,3033v-23,,-41,31,-41,69c17841,3140,17859,3170,17882,3170v22,,41,-30,41,-68c17923,3064,17904,3033,17882,3033xm18726,3033v-22,,-41,31,-41,69c18685,3140,18704,3170,18726,3170v23,,41,-30,41,-68c18767,3064,18749,3033,18726,3033xm18934,3033v-23,,-42,31,-42,69c18892,3140,18911,3170,18934,3170v22,,41,-30,41,-68c18975,3064,18956,3033,18934,3033xm19141,3033v-23,,-41,31,-41,69c19100,3140,19118,3170,19141,3170v22,,41,-30,41,-68c19182,3064,19163,3033,19141,3033xm4897,3046v4,14,7,28,7,43c4904,3091,4903,3094,4903,3097v-3,24,-16,52,-28,67c4895,3160,4911,3132,4911,3097v,-20,-5,-38,-14,-51xm14505,3046v-11,12,-19,34,-19,58c14486,3106,14486,3109,14487,3111v,-2,,-5,1,-7c14493,3083,14500,3064,14505,3046xm14922,3046v-13,12,-21,34,-21,60c14901,3144,14919,3174,14942,3174v22,,41,-30,41,-68c14983,3083,14976,3063,14966,3051v-8,2,-15,2,-24,c14936,3050,14929,3048,14922,3046xm4838,3059v-6,12,-9,26,-9,42c4829,3120,4833,3136,4840,3149v-1,-13,,-28,,-42c4840,3107,4839,3105,4839,3101v,-8,-1,-24,-1,-42xm5324,3059v-9,19,-19,33,-32,34c5291,3094,5291,3094,5291,3094v-14,,-21,-20,-32,-33c5254,3072,5251,3086,5251,3101v,38,18,68,41,68c5315,3169,5333,3139,5333,3101v,-16,-4,-30,-9,-42xm14767,3072v-6,14,-11,26,-16,36c14744,3121,14738,3132,14732,3141v-9,13,-16,20,-23,22c14715,3172,14724,3176,14732,3176v23,,41,-30,41,-68c14773,3095,14771,3082,14767,3072xm14567,3110v-11,14,-23,28,-35,41c14533,3157,14534,3163,14535,3169v17,-6,30,-30,32,-59xm18106,3123v-1,11,-2,24,-4,39c18113,3157,18121,3145,18127,3129v-7,-3,-13,-5,-21,-6xm21053,3161v-7,1,-15,4,-23,9c21029,3171,21028,3171,21027,3172v1,,2,1,3,1c21038,3173,21046,3169,21053,3161xm2666,3213v-22,,-41,30,-41,68c2625,3306,2634,3328,2646,3340v19,-14,41,-30,61,-47c2707,3289,2707,3285,2707,3281v,-38,-18,-68,-41,-68xm2877,3213v-11,,-21,8,-29,20c2859,3261,2889,3303,2908,3303v3,,5,,8,c2917,3296,2918,3289,2918,3281v,-38,-18,-68,-41,-68xm3081,3213v-23,,-41,30,-41,68c3040,3319,3058,3349,3081,3349v23,,41,-30,41,-68c3122,3243,3104,3213,3081,3213xm3296,3213v-23,,-41,30,-41,68c3255,3319,3273,3349,3296,3349v23,,41,-30,41,-68c3337,3243,3319,3213,3296,3213xm3500,3213v-21,3,-38,32,-38,68c3462,3318,3481,3349,3503,3349v23,,41,-31,41,-68c3544,3257,3537,3236,3526,3223v-3,2,-5,3,-9,3c3509,3226,3504,3221,3500,3213xm3711,3213v-23,,-42,30,-42,68c3669,3319,3688,3349,3711,3349v11,,21,-7,29,-20c3739,3328,3739,3327,3739,3325v,-36,-6,-72,-15,-108c3720,3214,3715,3213,3711,3213xm4133,3213v-23,,-41,30,-41,68c4092,3292,4093,3301,4096,3310v3,1,5,2,9,2c4124,3312,4128,3261,4147,3248v6,-5,12,-8,17,-11c4156,3222,4145,3213,4133,3213xm4348,3213v-23,,-41,30,-41,68c4307,3319,4325,3349,4348,3349v22,,41,-30,41,-68c4389,3243,4370,3213,4348,3213xm4762,3213v-22,,-41,30,-41,68c4721,3306,4730,3328,4742,3340v5,3,10,5,14,8c4758,3349,4760,3349,4762,3349v23,,41,-30,41,-68c4803,3243,4785,3213,4762,3213xm4977,3213v-22,,-41,30,-41,68c4936,3319,4955,3349,4977,3349v23,,41,-30,41,-68c5018,3243,5000,3213,4977,3213xm5184,3213v-22,,-41,30,-41,68c5143,3319,5162,3349,5184,3349v23,,41,-30,41,-68c5225,3243,5207,3213,5184,3213xm5392,3213v-23,,-41,30,-41,68c5351,3319,5369,3349,5392,3349v22,,41,-30,41,-68c5433,3243,5414,3213,5392,3213xm5605,3213v-22,1,-39,31,-39,68c5566,3318,5584,3349,5607,3349v22,,41,-31,41,-68c5648,3275,5647,3269,5646,3263v-17,-9,-30,-27,-41,-50xm7073,3213v-23,,-41,30,-41,68c7032,3319,7050,3349,7073,3349v23,,41,-30,41,-68c7114,3243,7096,3213,7073,3213xm7280,3213v-22,,-41,30,-41,68c7239,3319,7258,3349,7280,3349v23,,41,-30,41,-68c7321,3243,7303,3213,7280,3213xm7495,3213v-22,,-41,30,-41,68c7454,3319,7473,3349,7495,3349v23,,41,-30,41,-68c7536,3243,7518,3213,7495,3213xm7702,3213v-22,,-41,30,-41,68c7661,3319,7680,3349,7702,3349v23,,41,-30,41,-68c7743,3243,7725,3213,7702,3213xm7910,3213v-23,,-41,30,-41,68c7869,3319,7887,3349,7910,3349v22,,41,-30,41,-68c7951,3243,7932,3213,7910,3213xm8125,3213v-23,,-41,30,-41,68c8084,3319,8102,3349,8125,3349v22,,41,-30,41,-68c8166,3243,8147,3213,8125,3213xm8332,3213v-23,,-41,30,-41,68c8291,3319,8309,3349,8332,3349v23,,41,-30,41,-68c8373,3243,8355,3213,8332,3213xm8539,3213v-22,,-41,30,-41,68c8498,3319,8517,3349,8539,3349v10,,19,-5,26,-15c8559,3313,8546,3294,8546,3248v10,12,19,3,29,1c8568,3227,8555,3213,8539,3213xm8754,3213v-22,,-41,30,-41,68c8713,3319,8732,3349,8754,3349v21,,38,-25,40,-59c8788,3264,8781,3241,8771,3219v-5,-4,-11,-6,-17,-6xm13367,3213v-20,,-37,25,-40,57c13338,3285,13340,3307,13341,3333v7,10,16,16,26,16c13390,3349,13408,3319,13408,3281v,-38,-18,-68,-41,-68xm14212,3213v-22,,-41,30,-41,68c14171,3319,14190,3349,14212,3349v23,,41,-30,41,-68c14253,3243,14235,3213,14212,3213xm14420,3213v-23,,-41,30,-41,68c14379,3319,14397,3349,14420,3349v22,,41,-30,41,-68c14461,3243,14442,3213,14420,3213xm14627,3213v-23,,-41,30,-41,68c14586,3319,14604,3349,14627,3349v22,,41,-30,41,-68c14668,3243,14649,3213,14627,3213xm14842,3213v-23,,-41,30,-41,68c14801,3319,14819,3349,14842,3349v22,,41,-30,41,-68c14883,3243,14864,3213,14842,3213xm15049,3213v-23,,-41,30,-41,68c15008,3319,15026,3349,15049,3349v23,,41,-30,41,-68c15090,3243,15072,3213,15049,3213xm15256,3213v-22,,-41,30,-41,68c15215,3319,15234,3349,15256,3349v23,,41,-30,41,-68c15297,3243,15279,3213,15256,3213xm15471,3213v-22,,-41,30,-41,68c15430,3319,15449,3349,15471,3349v23,,41,-30,41,-68c15512,3243,15494,3213,15471,3213xm15679,3213v-23,,-41,30,-41,68c15638,3319,15656,3349,15679,3349v22,,41,-30,41,-68c15720,3243,15701,3213,15679,3213xm15894,3213v-23,,-41,30,-41,68c15853,3319,15871,3349,15894,3349v22,,41,-30,41,-68c15935,3243,15916,3213,15894,3213xm16101,3213v-23,,-41,30,-41,68c16060,3319,16078,3349,16101,3349v22,,41,-30,41,-68c16142,3243,16123,3213,16101,3213xm16308,3213v-23,,-41,30,-41,68c16267,3319,16285,3349,16308,3349v23,,41,-30,41,-68c16349,3243,16331,3213,16308,3213xm16523,3213v-23,,-41,30,-41,68c16482,3319,16500,3349,16523,3349v23,,41,-30,41,-68c16564,3243,16546,3213,16523,3213xm16730,3213v-22,,-41,30,-41,68c16689,3319,16708,3349,16730,3349v23,,41,-30,41,-68c16771,3243,16753,3213,16730,3213xm16938,3213v-23,,-41,30,-41,68c16897,3319,16915,3349,16938,3349v22,,41,-30,41,-68c16979,3243,16960,3213,16938,3213xm17153,3213v-23,,-42,30,-42,68c17111,3319,17130,3349,17153,3349v22,,41,-30,41,-68c17194,3243,17175,3213,17153,3213xm17360,3213v-23,,-41,30,-41,68c17319,3319,17337,3349,17360,3349v22,,41,-30,41,-68c17401,3243,17382,3213,17360,3213xm17567,3213v-23,,-41,30,-41,68c17526,3319,17544,3349,17567,3349v23,,41,-30,41,-68c17608,3243,17590,3213,17567,3213xm17782,3213v-23,,-41,30,-41,68c17741,3319,17759,3349,17782,3349v23,,41,-30,41,-68c17823,3243,17805,3213,17782,3213xm18197,3213v-23,,-41,30,-41,68c18156,3319,18174,3349,18197,3349v22,,41,-30,41,-68c18238,3264,18234,3248,18227,3235v-11,-4,-20,-12,-29,-22c18198,3213,18197,3213,18197,3213xm18619,3213v-11,,-21,7,-29,19c18590,3235,18590,3237,18590,3239r-4,c18581,3251,18578,3265,18578,3281v,38,18,68,41,68c18641,3349,18660,3319,18660,3281v,-38,-19,-68,-41,-68xm18826,3213v-23,,-41,30,-41,68c18785,3319,18803,3349,18826,3349v23,,41,-30,41,-68c18867,3243,18849,3213,18826,3213xm19041,3213v-23,,-41,30,-41,68c19000,3319,19018,3349,19041,3349v23,,41,-30,41,-68c19082,3243,19064,3213,19041,3213xm19248,3213v-22,,-41,30,-41,68c19207,3319,19226,3349,19248,3349v23,,41,-30,41,-68c19289,3243,19271,3213,19248,3213xm21137,3213v-23,,-41,30,-41,68c21096,3296,21099,3310,21104,3322v36,-12,65,-30,65,-53c21169,3249,21161,3231,21149,3216v-4,-2,-8,-3,-12,-3xm17966,3225v-10,13,-18,34,-18,57c17948,3320,17967,3351,17989,3351v15,,28,-14,36,-35c18000,3300,17981,3267,17966,3225xm18379,3238v-5,12,-9,26,-9,42c18370,3318,18389,3348,18412,3348v22,,41,-30,41,-68c18453,3264,18449,3250,18444,3238v,,-65,,-65,xm20967,3251v-6,15,-9,31,-9,46c20958,3304,20959,3310,20960,3317v6,-12,10,-27,10,-43c20970,3266,20969,3258,20967,3251xm19629,3277v2,36,19,64,41,64c19687,3341,19700,3325,19707,3302v-23,-13,-48,-21,-78,-25xm5773,3289v2,18,8,33,16,44c5788,3313,5781,3299,5773,3289xm19501,3289v-27,6,-54,10,-79,10c19428,3326,19443,3345,19461,3345v20,,37,-24,40,-56xm576,3328v-9,,-16,5,-23,13c556,3343,560,3344,564,3344v9,,17,-5,24,-13c584,3329,580,3328,576,3328xm2981,3379v-22,,-41,31,-41,68c2940,3455,2941,3461,2942,3467v12,4,26,6,39,6c2994,3473,3007,3471,3020,3470v1,-7,2,-15,2,-23c3022,3410,3004,3379,2981,3379xm3188,3379v-22,,-41,31,-41,68c3147,3454,3148,3460,3149,3465r22,c3177,3465,3183,3468,3188,3471v11,6,20,17,28,27c3224,3485,3230,3467,3230,3447v,-37,-19,-68,-42,-68xm3396,3379v-23,,-41,31,-41,68c3355,3485,3373,3516,3396,3516v22,,41,-31,41,-69c3437,3410,3418,3379,3396,3379xm3611,3379v-23,,-41,31,-41,68c3570,3485,3588,3516,3611,3516v22,,41,-31,41,-69c3652,3410,3633,3379,3611,3379xm4239,3379v,2,1,3,1,5c4245,3404,4251,3422,4252,3447v,2,,4,,6c4252,3472,4246,3482,4240,3493v-4,6,-7,12,-10,20c4233,3515,4236,3516,4240,3516v23,,41,-31,41,-69c4281,3410,4263,3379,4240,3379v,,-1,,-1,xm4444,3379v-21,3,-38,32,-38,68c4406,3485,4425,3515,4447,3515v16,,30,-15,36,-36c4474,3468,4464,3459,4457,3447v-5,-8,-8,-18,-10,-29c4447,3415,4446,3413,4446,3409v,-10,-1,-20,-2,-30xm4870,3379v-23,,-41,31,-41,68c4829,3485,4847,3516,4870,3516v22,,41,-31,41,-69c4911,3410,4892,3379,4870,3379xm5077,3379v-23,,-41,31,-41,68c5036,3485,5054,3516,5077,3516v23,,41,-31,41,-69c5118,3410,5100,3379,5077,3379xm5292,3379v-23,,-41,31,-41,68c5251,3485,5269,3516,5292,3516v23,,41,-31,41,-69c5333,3410,5315,3379,5292,3379xm5499,3379v-22,,-41,31,-41,68c5458,3485,5477,3516,5499,3516v23,,41,-31,41,-69c5540,3410,5522,3379,5499,3379xm5706,3379v-22,,-41,31,-41,68c5665,3485,5684,3516,5706,3516v23,,41,-31,41,-69c5747,3410,5729,3379,5706,3379xm6965,3379v9,13,18,24,28,31c6992,3422,6992,3435,6990,3447v-2,15,-6,27,-18,27c6969,3474,6967,3473,6965,3473v-15,-2,-28,-8,-41,-17c6927,3490,6944,3516,6965,3516v23,,41,-31,41,-69c7006,3410,6988,3379,6965,3379xm7180,3379v-22,,-41,31,-41,68c7139,3485,7158,3516,7180,3516v23,,41,-31,41,-69c7221,3410,7203,3379,7180,3379xm7388,3379v-23,,-41,31,-41,68c7347,3485,7365,3516,7388,3516v22,,41,-31,41,-69c7429,3410,7410,3379,7388,3379xm7595,3379v-23,,-41,31,-41,68c7554,3485,7572,3516,7595,3516v23,,41,-31,41,-69c7636,3410,7618,3379,7595,3379xm7810,3379v-23,,-41,31,-41,68c7769,3485,7787,3516,7810,3516v23,,41,-31,41,-69c7851,3410,7833,3379,7810,3379xm8017,3379v-22,,-41,31,-41,68c7976,3485,7995,3516,8017,3516v23,,41,-31,41,-69c8058,3410,8040,3379,8017,3379xm8224,3379v-22,,-41,31,-41,68c8183,3485,8202,3516,8224,3516v23,,41,-31,41,-69c8265,3410,8247,3379,8224,3379xm8439,3379v-22,,-41,31,-41,68c8398,3485,8417,3516,8439,3516v23,,41,-31,41,-69c8480,3410,8462,3379,8439,3379xm11590,3379v-1,1,-2,2,-3,2c11576,3391,11564,3400,11555,3405v-6,11,-9,26,-9,42c11546,3485,11564,3515,11587,3515v12,,22,-8,29,-21c11614,3495,11612,3495,11609,3495v3,-20,9,-34,15,-48c11625,3445,11626,3442,11627,3440v-1,-33,-17,-58,-37,-61xm11791,3379v-21,2,-38,32,-38,68c11753,3485,11771,3515,11794,3515v23,,41,-30,41,-68c11835,3425,11829,3405,11819,3393v-3,9,-6,19,-8,30c11802,3421,11797,3412,11794,3400v-1,-6,-2,-13,-3,-21xm13474,3379v-19,,-35,22,-40,52l13474,3431r40,c13510,3401,13493,3379,13474,3379xm14312,3379v-23,,-41,31,-41,68c14271,3485,14289,3516,14312,3516v23,,41,-31,41,-69c14353,3410,14335,3379,14312,3379xm14734,3379v-22,,-41,31,-41,68c14693,3485,14712,3516,14734,3516v23,,41,-31,41,-69c14775,3410,14757,3379,14734,3379xm14942,3379v-23,,-41,31,-41,68c14901,3485,14919,3516,14942,3516v22,,41,-31,41,-69c14983,3410,14964,3379,14942,3379xm15157,3379v-23,,-41,31,-41,68c15116,3485,15134,3516,15157,3516v22,,41,-31,41,-69c15198,3410,15179,3379,15157,3379xm15364,3379v-23,,-41,31,-41,68c15323,3485,15341,3516,15364,3516v22,,41,-31,41,-69c15405,3410,15386,3379,15364,3379xm15579,3379v-23,,-41,31,-41,68c15538,3485,15556,3516,15579,3516v22,,41,-31,41,-69c15620,3410,15601,3379,15579,3379xm15786,3379v-23,,-41,31,-41,68c15745,3485,15763,3516,15786,3516v23,,41,-31,41,-69c15827,3410,15809,3379,15786,3379xm15993,3379v-22,,-41,31,-41,68c15952,3485,15971,3516,15993,3516v23,,41,-31,41,-69c16034,3410,16016,3379,15993,3379xm16208,3379v-22,,-41,31,-41,68c16167,3485,16186,3516,16208,3516v23,,41,-31,41,-69c16249,3410,16231,3379,16208,3379xm16416,3379v-23,,-41,31,-41,68c16375,3485,16393,3516,16416,3516v22,,41,-31,41,-69c16457,3410,16438,3379,16416,3379xm16623,3379v-23,,-41,31,-41,68c16582,3485,16600,3516,16623,3516v22,,41,-31,41,-69c16664,3410,16645,3379,16623,3379xm16838,3379v-23,,-41,31,-41,68c16797,3485,16815,3516,16838,3516v22,,41,-31,41,-69c16879,3410,16860,3379,16838,3379xm17045,3379v-23,,-41,31,-41,68c17004,3485,17022,3516,17045,3516v23,,41,-31,41,-69c17086,3410,17068,3379,17045,3379xm17252,3379v-22,,-41,31,-41,68c17211,3485,17230,3516,17252,3516v23,,41,-31,41,-69c17293,3410,17275,3379,17252,3379xm17467,3379v-22,,-41,31,-41,68c17426,3485,17445,3516,17467,3516v23,,41,-31,41,-69c17508,3410,17490,3379,17467,3379xm17675,3379v-23,,-41,31,-41,68c17634,3485,17652,3516,17675,3516v22,,41,-31,41,-69c17716,3410,17697,3379,17675,3379xm17882,3379v-23,,-41,31,-41,68c17841,3485,17859,3516,17882,3516v22,,41,-31,41,-69c17923,3410,17904,3379,17882,3379xm18097,3379v-23,,-41,31,-41,68c18056,3485,18074,3516,18097,3516v22,,41,-31,41,-69c18138,3410,18119,3379,18097,3379xm18304,3379v-23,,-41,31,-41,68c18263,3485,18281,3516,18304,3516v23,,41,-31,41,-69c18345,3410,18327,3379,18304,3379xm18511,3379v-22,,-41,31,-41,68c18470,3485,18489,3516,18511,3516v23,,41,-31,41,-69c18552,3410,18534,3379,18511,3379xm18726,3379v-22,,-41,31,-41,68c18685,3485,18704,3516,18726,3516v23,,41,-31,41,-69c18767,3410,18749,3379,18726,3379xm18934,3379v-23,,-42,31,-42,68c18892,3485,18911,3516,18934,3516v22,,41,-31,41,-69c18975,3410,18956,3379,18934,3379xm19141,3379v-23,,-41,31,-41,68c19100,3485,19118,3516,19141,3516v22,,41,-31,41,-69c19182,3410,19163,3379,19141,3379xm19356,3379v-23,,-41,31,-41,68c19315,3485,19333,3516,19356,3516v22,,41,-31,41,-69c19397,3410,19378,3379,19356,3379xm19563,3379v-23,,-41,31,-41,68c19522,3485,19540,3516,19563,3516v23,,41,-31,41,-69c19604,3410,19586,3379,19563,3379xm19770,3379v-22,,-41,31,-41,68c19729,3485,19748,3516,19770,3516v17,,32,-17,38,-42c19806,3465,19803,3456,19801,3447v-8,-25,-17,-48,-27,-68c19773,3379,19771,3379,19770,3379xm677,3392v-1,6,-4,12,-6,18c660,3433,645,3450,630,3448v,1,-1,2,-1,3c629,3488,648,3519,671,3519v22,,41,-31,41,-68c712,3438,709,3427,706,3417v-8,-8,-15,-16,-29,-25xm4675,3392v-3,1,-5,2,-8,4c4669,3423,4677,3439,4686,3455v4,6,8,13,11,20c4699,3469,4700,3462,4700,3455v,-28,-11,-53,-25,-63xm502,3430v-4,7,-9,12,-14,16c486,3448,484,3448,481,3449v-6,4,-12,5,-18,5c453,3454,442,3450,432,3449v-2,,-3,,-5,c426,3450,424,3450,422,3450v,38,19,68,41,68c486,3518,504,3487,504,3449v,-6,-1,-13,-2,-19xm3780,3430v-2,7,-3,15,-3,23c3777,3491,3795,3521,3818,3521v10,,20,-6,27,-17c3836,3496,3827,3487,3818,3477v-7,-7,-15,-16,-21,-24c3791,3446,3785,3438,3780,3430xm5882,3430v-1,6,-2,12,-2,17c5880,3485,5899,3515,5921,3515v8,,15,-3,21,-9l5942,3465v-7,-1,-14,-4,-21,-7c5915,3455,5909,3452,5903,3447v-7,-5,-14,-10,-21,-17xm14488,3430v-1,7,-2,15,-2,23c14486,3466,14488,3479,14492,3489v-1,-12,-1,-24,-2,-36c14489,3445,14489,3438,14488,3430xm837,3443v,2,,5,,7c837,3488,855,3519,878,3519v4,,8,-2,13,-4c886,3510,882,3505,878,3501v-14,-17,-23,-32,-36,-51c841,3448,839,3445,837,3443xm13664,3481v-6,1,-11,4,-15,9c13656,3511,13669,3524,13685,3524v9,,17,-5,24,-14c13701,3501,13693,3493,13685,3488v-8,-4,-15,-7,-21,-7xm11383,3507v-1,,-2,1,-4,1c11376,3509,11372,3510,11369,3512v4,2,7,3,10,3c11381,3515,11382,3514,11383,3514r,-7xm3201,3520v-4,1,-7,1,-11,2c3188,3522,3187,3522,3186,3522v1,,2,1,4,1c3194,3523,3198,3522,3201,3520xm8629,3520v4,3,9,5,15,5c8644,3525,8645,3524,8646,3524v-1,,-2,,-2,-1c8639,3522,8634,3521,8629,3520xm20597,3520v5,4,10,6,16,6c20617,3526,20621,3525,20625,3523v-4,-1,-8,-2,-12,-2c20608,3520,20602,3520,20597,3520xm356,3558v-23,,-41,31,-41,69c315,3664,333,3695,356,3695v22,,41,-31,41,-68c397,3589,378,3558,356,3558xm563,3558v-23,,-41,31,-41,69c522,3664,540,3695,563,3695v23,,41,-31,41,-68c604,3589,586,3558,563,3558xm778,3558v-23,,-41,31,-41,69c737,3664,755,3695,778,3695v23,,41,-31,41,-68c819,3589,801,3558,778,3558xm985,3558v-22,,-41,31,-41,69c944,3664,963,3695,985,3695v23,,41,-31,41,-68c1026,3589,1008,3558,985,3558xm3081,3558v-23,,-41,31,-41,69c3040,3664,3058,3695,3081,3695v23,,41,-31,41,-68c3122,3589,3104,3558,3081,3558xm3296,3558v-23,,-41,31,-41,69c3255,3664,3273,3695,3296,3695v23,,41,-31,41,-68c3337,3589,3319,3558,3296,3558xm3503,3558v-22,,-41,31,-41,69c3462,3664,3481,3695,3503,3695v23,,41,-31,41,-68c3544,3589,3526,3558,3503,3558xm3711,3558v-23,,-42,31,-42,69c3669,3664,3688,3695,3711,3695v22,,41,-31,41,-68c3752,3589,3733,3558,3711,3558xm3913,3558v-16,9,-29,35,-29,65c3884,3631,3885,3639,3887,3646v31,2,42,12,77,-35c3954,3596,3936,3578,3913,3558xm4348,3558v-23,,-41,31,-41,69c4307,3638,4309,3649,4312,3659v17,7,34,17,45,34c4375,3686,4389,3659,4389,3627v,-38,-19,-69,-41,-69xm4975,3558v-18,,-33,20,-39,47c4961,3605,4987,3604,5013,3603v-6,-26,-20,-45,-38,-45xm5181,3558v-17,,-32,18,-38,43c5167,3602,5188,3603,5204,3606v-2,20,-5,55,,78c5215,3672,5222,3651,5222,3627v,-38,-18,-69,-41,-69xm5397,3558v-12,,-23,10,-31,25c5384,3608,5406,3642,5426,3675v8,-13,12,-30,12,-48c5438,3589,5420,3558,5397,3558xm5607,3558v-23,,-41,31,-41,69c5566,3664,5584,3695,5607,3695v22,,41,-31,41,-68c5648,3589,5629,3558,5607,3558xm5814,3558v-23,,-41,31,-41,69c5773,3664,5791,3695,5814,3695v23,,41,-31,41,-68c5855,3589,5837,3558,5814,3558xm6866,3558v-23,,-41,31,-41,69c6825,3664,6843,3695,6866,3695v22,,41,-31,41,-68c6907,3589,6888,3558,6866,3558xm7072,3558v-16,,-29,16,-36,38c7037,3597,7038,3597,7039,3597v-2,13,-5,25,-7,36c7034,3668,7051,3695,7072,3695v23,,41,-31,41,-68c7113,3589,7095,3558,7072,3558xm7280,3558v-22,,-41,31,-41,69c7239,3664,7258,3695,7280,3695v23,,41,-31,41,-68c7321,3589,7303,3558,7280,3558xm7495,3558v-22,,-41,31,-41,69c7454,3664,7473,3695,7495,3695v23,,41,-31,41,-68c7536,3589,7518,3558,7495,3558xm7702,3558v-22,,-41,31,-41,69c7661,3664,7680,3695,7702,3695v23,,41,-31,41,-68c7743,3589,7725,3558,7702,3558xm7910,3558v-23,,-41,31,-41,69c7869,3664,7887,3695,7910,3695v22,,41,-31,41,-68c7951,3589,7932,3558,7910,3558xm8125,3558v-23,,-41,31,-41,69c8084,3664,8102,3695,8125,3695v22,,41,-31,41,-68c8166,3589,8147,3558,8125,3558xm8332,3558v-23,,-41,31,-41,69c8291,3664,8309,3695,8332,3695v23,,41,-31,41,-68c8373,3589,8355,3558,8332,3558xm8539,3558v-22,,-41,31,-41,69c8498,3664,8517,3695,8539,3695v23,,41,-31,41,-68c8580,3589,8562,3558,8539,3558xm8748,3558v-15,1,-28,16,-35,38c8725,3587,8736,3576,8748,3558xm11479,3558v-22,,-41,31,-41,69c11438,3664,11457,3695,11479,3695v23,,41,-31,41,-68c11520,3589,11502,3558,11479,3558xm11694,3558v-22,,-41,31,-41,69c11653,3664,11672,3695,11694,3695v23,,41,-31,41,-68c11735,3589,11717,3558,11694,3558xm14210,3558v-12,,-24,10,-31,25c14190,3623,14203,3660,14218,3694v19,-6,33,-34,33,-67c14251,3589,14233,3558,14210,3558xm14420,3558v-23,,-41,31,-41,69c14379,3664,14397,3695,14420,3695v22,,41,-31,41,-68c14461,3589,14442,3558,14420,3558xm14627,3558v-23,,-41,31,-41,69c14586,3664,14604,3695,14627,3695v22,,41,-31,41,-68c14668,3589,14649,3558,14627,3558xm14842,3558v-23,,-41,31,-41,69c14801,3664,14819,3695,14842,3695v22,,41,-31,41,-68c14883,3589,14864,3558,14842,3558xm15049,3558v-23,,-41,31,-41,69c15008,3664,15026,3695,15049,3695v23,,41,-31,41,-68c15090,3589,15072,3558,15049,3558xm15256,3558v-22,,-41,31,-41,69c15215,3664,15234,3695,15256,3695v23,,41,-31,41,-68c15297,3589,15279,3558,15256,3558xm15471,3558v-22,,-41,31,-41,69c15430,3664,15449,3695,15471,3695v23,,41,-31,41,-68c15512,3589,15494,3558,15471,3558xm15679,3558v-23,,-41,31,-41,69c15638,3664,15656,3695,15679,3695v22,,41,-31,41,-68c15720,3589,15701,3558,15679,3558xm15894,3558v-23,,-41,31,-41,69c15853,3664,15871,3695,15894,3695v22,,41,-31,41,-68c15935,3589,15916,3558,15894,3558xm16101,3558v-23,,-41,31,-41,69c16060,3664,16078,3695,16101,3695v22,,41,-31,41,-68c16142,3589,16123,3558,16101,3558xm16308,3558v-23,,-41,31,-41,69c16267,3664,16285,3695,16308,3695v23,,41,-31,41,-68c16349,3589,16331,3558,16308,3558xm16523,3558v-23,,-41,31,-41,69c16482,3664,16500,3695,16523,3695v23,,41,-31,41,-68c16564,3589,16546,3558,16523,3558xm16730,3558v-22,,-41,31,-41,69c16689,3664,16708,3695,16730,3695v23,,41,-31,41,-68c16771,3589,16753,3558,16730,3558xm16938,3558v-23,,-41,31,-41,69c16897,3664,16915,3695,16938,3695v22,,41,-31,41,-68c16979,3589,16960,3558,16938,3558xm17153,3558v-23,,-42,31,-42,69c17111,3664,17130,3695,17153,3695v22,,41,-31,41,-68c17194,3589,17175,3558,17153,3558xm17360,3558v-23,,-41,31,-41,69c17319,3664,17337,3695,17360,3695v22,,41,-31,41,-68c17401,3589,17382,3558,17360,3558xm17567,3558v-23,,-41,31,-41,69c17526,3664,17544,3695,17567,3695v23,,41,-31,41,-68c17608,3589,17590,3558,17567,3558xm17782,3558v-23,,-41,31,-41,69c17741,3664,17759,3695,17782,3695v23,,41,-31,41,-68c17823,3589,17805,3558,17782,3558xm17989,3558v-22,,-41,31,-41,69c17948,3664,17967,3695,17989,3695v23,,41,-31,41,-68c18030,3589,18012,3558,17989,3558xm18197,3558v-23,,-41,31,-41,69c18156,3664,18174,3695,18197,3695v22,,41,-31,41,-68c18238,3589,18219,3558,18197,3558xm18412,3558v-23,,-42,31,-42,69c18370,3664,18389,3695,18412,3695v22,,41,-31,41,-68c18453,3589,18434,3558,18412,3558xm18619,3558v-23,,-41,31,-41,69c18578,3664,18596,3695,18619,3695v22,,41,-31,41,-68c18660,3589,18641,3558,18619,3558xm18826,3558v-23,,-41,31,-41,69c18785,3664,18803,3695,18826,3695v23,,41,-31,41,-68c18867,3589,18849,3558,18826,3558xm19041,3558v-23,,-41,31,-41,69c19000,3664,19018,3695,19041,3695v23,,41,-31,41,-68c19082,3589,19064,3558,19041,3558xm19248,3558v-22,,-41,31,-41,69c19207,3664,19226,3695,19248,3695v23,,41,-31,41,-68c19289,3589,19271,3558,19248,3558xm19456,3558v-23,,-41,31,-41,69c19415,3664,19433,3695,19456,3695v22,,41,-31,41,-68c19497,3589,19478,3558,19456,3558xm19670,3558v-22,,-41,31,-41,69c19629,3664,19648,3695,19670,3695v23,,42,-31,42,-68c19712,3589,19693,3558,19670,3558xm20507,3558v-22,,-41,31,-41,69c20466,3664,20485,3695,20507,3695v23,,41,-31,41,-68c20548,3589,20530,3558,20507,3558xm20715,3558v-23,,-41,31,-41,69c20674,3664,20692,3695,20715,3695v22,,41,-31,41,-68c20756,3589,20737,3558,20715,3558xm6005,3571v-15,11,-25,35,-25,63c5980,3647,5982,3659,5986,3670v14,-9,30,-11,47,-18c6026,3618,6017,3589,6005,3571xm11300,3584v-21,8,-46,9,-66,22c11232,3615,11231,3624,11231,3633v,38,18,69,41,69c11295,3702,11313,3671,11313,3633v,-3,,-6,-1,-10c11309,3628,11306,3632,11302,3634r,-48c11301,3585,11301,3585,11300,3584xm11869,3584v-5,11,-8,26,-8,42c11861,3664,11879,3694,11902,3694v22,,41,-30,41,-68c11943,3622,11942,3618,11942,3614v-7,,-51,-13,-70,-17c11872,3592,11871,3588,11869,3584xm19849,3584v-7,12,-12,30,-12,49c19837,3671,19855,3701,19878,3701v22,,41,-30,41,-68c19919,3615,19914,3598,19908,3586v,,-59,-2,-59,-2xm20052,3584v-5,11,-8,25,-8,40c20044,3662,20062,3693,20085,3693v23,,41,-31,41,-69c20126,3610,20124,3597,20119,3587v,,-67,-3,-67,-3xm1155,3597v-2,8,-3,17,-3,26c1152,3661,1170,3691,1193,3691v22,,41,-30,41,-68c1234,3621,1233,3620,1233,3618v-25,-4,-53,-11,-78,-21xm1406,3597v-14,,-26,4,-38,9c1367,3612,1366,3619,1366,3625v,38,19,69,41,69c1430,3694,1449,3663,1449,3625v,-7,-1,-13,-2,-20c1435,3600,1422,3597,1406,3597xm2279,3597v-6,26,-15,49,-34,49c2230,3646,2217,3626,2209,3598v-3,10,-6,22,-6,35c2203,3670,2222,3701,2244,3701v23,,41,-31,41,-68c2285,3619,2283,3607,2279,3597xm20264,3597v-3,9,-5,20,-5,31c20259,3666,20277,3697,20300,3697v23,,41,-31,41,-69c20341,3623,20341,3617,20340,3612v-7,-8,-14,-13,-18,-13l20264,3597xm13824,3598v-71,-10,-72,39,-64,81c13767,3691,13778,3699,13789,3699v22,,41,-31,41,-69c13830,3619,13828,3608,13824,3598xm2498,3609v-17,23,-25,61,-41,82c2457,3691,2457,3691,2458,3691v22,,41,-30,41,-68c2499,3618,2499,3614,2498,3609xm20889,3622v,2,-1,3,-1,5c20888,3664,20907,3695,20929,3695v12,,23,-9,30,-22c20936,3655,20913,3638,20889,3622xm4156,3635v-19,,-27,24,-34,51c4126,3688,4131,3690,4135,3690v18,,33,-19,39,-45c4167,3639,4161,3635,4156,3635xm4957,3635v-7,,-14,3,-21,8c4942,3670,4957,3690,4975,3690v13,,25,-10,32,-27c4990,3657,4975,3635,4957,3635xm13964,3648v5,29,21,51,40,51c14011,3699,14017,3695,14023,3690v-18,-17,-35,-30,-48,-37c13971,3651,13968,3650,13964,3648xm2074,3661v-5,3,-9,7,-15,11c2051,3675,2039,3686,2027,3699v3,1,6,2,10,2c2053,3701,2067,3684,2074,3661xm2658,3661v-10,,-17,3,-25,7c2641,3686,2653,3698,2667,3698v14,,26,-12,34,-29c2687,3664,2673,3661,2658,3661xm12076,3661v6,24,20,41,37,41c12118,3702,12122,3700,12127,3698v-18,-14,-36,-27,-51,-37xm248,3737v-22,,-41,31,-41,69c207,3844,226,3874,248,3874v23,,41,-30,41,-68c289,3768,271,3737,248,3737xm463,3737v-22,,-41,31,-41,69c422,3844,441,3874,463,3874v23,,41,-30,41,-68c504,3768,486,3737,463,3737xm671,3737v-23,,-42,31,-42,69c629,3844,648,3874,671,3874v22,,41,-30,41,-68c712,3768,693,3737,671,3737xm878,3737v-23,,-41,31,-41,69c837,3844,855,3874,878,3874v22,,41,-30,41,-68c919,3768,900,3737,878,3737xm1093,3737v-23,,-41,31,-41,69c1052,3844,1070,3874,1093,3874v22,,41,-30,41,-68c1134,3768,1115,3737,1093,3737xm1300,3737v-23,,-41,31,-41,69c1259,3844,1277,3874,1300,3874v23,,41,-30,41,-68c1341,3768,1323,3737,1300,3737xm1507,3737v-22,,-41,31,-41,69c1466,3844,1485,3874,1507,3874v23,,41,-30,41,-68c1548,3768,1530,3737,1507,3737xm1930,3737v-23,,-42,31,-42,69c1888,3844,1907,3874,1930,3874v22,,41,-30,41,-68c1971,3768,1952,3737,1930,3737xm2137,3737v-23,,-41,31,-41,69c2096,3844,2114,3874,2137,3874v22,,41,-30,41,-68c2178,3768,2159,3737,2137,3737xm2352,3737v-23,,-41,31,-41,69c2311,3844,2329,3874,2352,3874v22,,41,-30,41,-68c2393,3768,2374,3737,2352,3737xm2559,3737v-23,,-41,31,-41,69c2518,3844,2536,3874,2559,3874v23,,41,-30,41,-68c2600,3768,2582,3737,2559,3737xm2766,3737v-22,,-41,31,-41,69c2725,3844,2744,3874,2766,3874v23,,41,-30,41,-68c2807,3768,2789,3737,2766,3737xm3193,3737v-17,,-32,19,-38,44c3161,3784,3166,3788,3170,3794v2,4,4,8,6,12c3184,3827,3184,3853,3187,3873v2,1,4,1,6,1c3216,3874,3234,3844,3234,3806v,-38,-18,-69,-41,-69xm3396,3737v-23,,-41,31,-41,69c3355,3844,3373,3874,3396,3874v22,,41,-30,41,-68c3437,3768,3418,3737,3396,3737xm3610,3737v-3,,-6,1,-10,3c3603,3739,3605,3739,3607,3739v1,,2,,3,c3616,3739,3622,3741,3627,3743v-5,-3,-11,-6,-17,-6xm3818,3737v-23,,-41,31,-41,69c3777,3833,3786,3855,3800,3867v6,,12,-1,18,-1c3826,3865,3834,3864,3841,3862v11,-12,18,-33,18,-56c3859,3768,3841,3737,3818,3737xm4234,3737v-20,5,-35,33,-35,68c4199,3842,4218,3873,4240,3873v18,,33,-18,38,-44c4275,3821,4272,3813,4269,3805v-9,-18,-18,-38,-29,-57c4238,3745,4236,3741,4234,3737xm4447,3737v-22,,-41,31,-41,69c4406,3844,4425,3874,4447,3874v23,,42,-30,42,-68c4489,3768,4470,3737,4447,3737xm5077,3737v-23,,-41,31,-41,69c5036,3844,5054,3874,5077,3874v23,,41,-30,41,-68c5118,3791,5115,3777,5110,3766v-6,-6,-12,-14,-17,-23c5088,3739,5083,3737,5077,3737xm5499,3737v-11,,-22,9,-29,21c5475,3768,5480,3776,5482,3781v-5,2,-14,5,-23,9c5459,3795,5458,3800,5458,3806v,26,9,48,22,59c5486,3858,5492,3850,5499,3844v5,-4,11,-7,17,-7c5521,3837,5527,3839,5533,3843v5,-10,7,-23,7,-37c5540,3768,5522,3737,5499,3737xm5706,3737v-22,,-41,31,-41,69c5665,3844,5684,3874,5706,3874v23,,41,-30,41,-68c5747,3768,5729,3737,5706,3737xm5921,3737v-22,,-41,31,-41,69c5880,3844,5899,3874,5921,3874v23,,41,-30,41,-68c5962,3768,5944,3737,5921,3737xm7180,3737v-22,,-41,31,-41,69c7139,3844,7158,3874,7180,3874v23,,41,-30,41,-68c7221,3768,7203,3737,7180,3737xm7388,3737v-23,,-41,31,-41,69c7347,3844,7365,3874,7388,3874v22,,41,-30,41,-68c7429,3768,7410,3737,7388,3737xm7595,3737v-23,,-41,31,-41,69c7554,3844,7572,3874,7595,3874v23,,41,-30,41,-68c7636,3768,7618,3737,7595,3737xm7810,3737v-23,,-41,31,-41,69c7769,3844,7787,3874,7810,3874v23,,41,-30,41,-68c7851,3768,7833,3737,7810,3737xm8017,3737v-22,,-41,31,-41,69c7976,3844,7995,3874,8017,3874v23,,41,-30,41,-68c8058,3768,8040,3737,8017,3737xm8224,3737v-22,,-41,31,-41,69c8183,3844,8202,3874,8224,3874v23,,41,-30,41,-68c8265,3768,8247,3737,8224,3737xm8439,3737v-22,,-41,31,-41,69c8398,3842,8415,3871,8436,3874v1,,2,-1,3,-1c8446,3870,8452,3868,8459,3865v13,-11,21,-33,21,-59c8480,3768,8462,3737,8439,3737xm11170,3737v-5,,-10,2,-15,5c11160,3744,11163,3746,11170,3750v,1,1,1,2,1c11171,3752,11170,3754,11170,3756v-3,9,-9,29,-15,50c11150,3824,11144,3841,11139,3851v7,14,18,23,31,23c11192,3874,11211,3844,11211,3806v,-38,-19,-69,-41,-69xm11380,3737v-23,,-41,31,-41,69c11339,3844,11357,3874,11380,3874v22,,41,-30,41,-68c11421,3768,11402,3737,11380,3737xm11587,3737v-23,,-41,31,-41,69c11546,3844,11564,3874,11587,3874v23,,41,-30,41,-68c11628,3768,11610,3737,11587,3737xm11794,3737v-23,,-41,31,-41,69c11753,3844,11771,3874,11794,3874v23,,41,-30,41,-68c11835,3768,11817,3737,11794,3737xm12009,3737v-23,,-41,31,-41,69c11968,3844,11986,3874,12009,3874v23,,41,-30,41,-68c12050,3768,12032,3737,12009,3737xm13053,3737v-23,,-41,31,-41,69c13012,3819,13014,3831,13018,3841v6,3,13,4,21,4c13044,3845,13049,3844,13053,3843v15,-4,28,-16,41,-30c13094,3811,13094,3808,13094,3806v,-38,-18,-69,-41,-69xm13898,3737v-23,,-41,31,-41,69c13857,3844,13875,3874,13898,3874v22,,41,-30,41,-68c13939,3768,13920,3737,13898,3737xm14312,3737v-23,,-41,31,-41,69c14271,3844,14289,3874,14312,3874v23,,41,-30,41,-68c14353,3768,14335,3737,14312,3737xm14517,3737v-18,8,-31,34,-31,66c14486,3841,14504,3872,14527,3872v5,,10,-2,15,-5c14537,3848,14532,3827,14528,3803v,-1,-1,-3,-1,-5c14524,3779,14520,3759,14517,3737xm14734,3737v-22,,-41,31,-41,69c14693,3844,14712,3874,14734,3874v23,,41,-30,41,-68c14775,3768,14757,3737,14734,3737xm14942,3737v-23,,-41,31,-41,69c14901,3844,14919,3874,14942,3874v22,,41,-30,41,-68c14983,3768,14964,3737,14942,3737xm15157,3737v-23,,-41,31,-41,69c15116,3844,15134,3874,15157,3874v22,,41,-30,41,-68c15198,3768,15179,3737,15157,3737xm15364,3737v-23,,-41,31,-41,69c15323,3844,15341,3874,15364,3874v22,,41,-30,41,-68c15405,3768,15386,3737,15364,3737xm15579,3737v-23,,-41,31,-41,69c15538,3844,15556,3874,15579,3874v22,,41,-30,41,-68c15620,3768,15601,3737,15579,3737xm15786,3737v-23,,-41,31,-41,69c15745,3844,15763,3874,15786,3874v23,,41,-30,41,-68c15827,3768,15809,3737,15786,3737xm15993,3737v-22,,-41,31,-41,69c15952,3844,15971,3874,15993,3874v23,,41,-30,41,-68c16034,3768,16016,3737,15993,3737xm16208,3737v-22,,-41,31,-41,69c16167,3844,16186,3874,16208,3874v23,,41,-30,41,-68c16249,3768,16231,3737,16208,3737xm16416,3737v-23,,-41,31,-41,69c16375,3844,16393,3874,16416,3874v22,,41,-30,41,-68c16457,3768,16438,3737,16416,3737xm16623,3737v-23,,-41,31,-41,69c16582,3844,16600,3874,16623,3874v22,,41,-30,41,-68c16664,3768,16645,3737,16623,3737xm16838,3737v-23,,-41,31,-41,69c16797,3844,16815,3874,16838,3874v22,,41,-30,41,-68c16879,3768,16860,3737,16838,3737xm17045,3737v-23,,-41,31,-41,69c17004,3844,17022,3874,17045,3874v23,,41,-30,41,-68c17086,3768,17068,3737,17045,3737xm17252,3737v-22,,-41,31,-41,69c17211,3844,17230,3874,17252,3874v23,,41,-30,41,-68c17293,3768,17275,3737,17252,3737xm17467,3737v-22,,-41,31,-41,69c17426,3844,17445,3874,17467,3874v23,,41,-30,41,-68c17508,3768,17490,3737,17467,3737xm17675,3737v-23,,-41,31,-41,69c17634,3844,17652,3874,17675,3874v22,,41,-30,41,-68c17716,3768,17697,3737,17675,3737xm17882,3737v-23,,-41,31,-41,69c17841,3844,17859,3874,17882,3874v22,,41,-30,41,-68c17923,3768,17904,3737,17882,3737xm18097,3737v-23,,-41,31,-41,69c18056,3844,18074,3874,18097,3874v22,,41,-30,41,-68c18138,3768,18119,3737,18097,3737xm18304,3737v-23,,-41,31,-41,69c18263,3844,18281,3874,18304,3874v23,,41,-30,41,-68c18345,3768,18327,3737,18304,3737xm18511,3737v-22,,-41,31,-41,69c18470,3844,18489,3874,18511,3874v23,,41,-30,41,-68c18552,3768,18534,3737,18511,3737xm18726,3737v-22,,-41,31,-41,69c18685,3844,18704,3874,18726,3874v23,,41,-30,41,-68c18767,3768,18749,3737,18726,3737xm18934,3737v-23,,-42,31,-42,69c18892,3844,18911,3874,18934,3874v22,,41,-30,41,-68c18975,3768,18956,3737,18934,3737xm19141,3737v-23,,-41,31,-41,69c19100,3844,19118,3874,19141,3874v22,,41,-30,41,-68c19182,3768,19163,3737,19141,3737xm19356,3737v-23,,-41,31,-41,69c19315,3844,19333,3874,19356,3874v22,,41,-30,41,-68c19397,3768,19378,3737,19356,3737xm19563,3737v-23,,-41,31,-41,69c19522,3844,19540,3874,19563,3874v23,,41,-30,41,-68c19604,3768,19586,3737,19563,3737xm19770,3737v-22,,-41,31,-41,69c19729,3844,19748,3874,19770,3874v23,,41,-30,41,-68c19811,3768,19793,3737,19770,3737xm19985,3737v-22,,-41,31,-41,69c19944,3844,19963,3874,19985,3874v23,,41,-30,41,-68c20026,3768,20008,3737,19985,3737xm20193,3737v-23,,-42,31,-42,69c20151,3844,20170,3874,20193,3874v22,,41,-30,41,-68c20234,3768,20215,3737,20193,3737xm20400,3737v-23,,-41,31,-41,69c20359,3844,20377,3874,20400,3874v22,,41,-30,41,-68c20441,3789,20437,3774,20431,3762v-4,-5,-7,-10,-11,-16c20414,3741,20407,3737,20400,3737xm20615,3737v-23,,-41,31,-41,69c20574,3844,20592,3874,20615,3874v22,,41,-30,41,-68c20656,3768,20637,3737,20615,3737xm20822,3737v-23,,-41,31,-41,69c20781,3844,20799,3874,20822,3874v23,,41,-30,41,-68c20863,3768,20845,3737,20822,3737xm21026,3737v-21,3,-38,33,-38,68c20988,3843,21007,3873,21029,3873v23,,41,-30,41,-68c21070,3794,21069,3784,21066,3775v-12,-12,-24,-23,-37,-35c21028,3739,21027,3738,21026,3737xm4679,3750v-8,,-14,4,-19,9c4652,3768,4648,3781,4645,3796v-4,18,-6,38,-8,57c4643,3860,4651,3865,4660,3865v22,,41,-31,41,-69c4701,3785,4699,3775,4696,3766v-7,-9,-13,-16,-17,-16xm5316,3750v-10,9,-19,23,-27,37c5286,3792,5284,3797,5282,3801v-9,21,-12,40,-1,40c5284,3841,5286,3840,5289,3839v11,-4,21,-19,28,-38c5320,3792,5323,3782,5325,3771v-2,-8,-5,-15,-9,-21xm12193,3750v-11,13,-18,33,-18,56c12175,3844,12194,3874,12216,3874v23,,41,-30,41,-68c12257,3805,12257,3805,12257,3805v-13,-12,-27,-23,-41,-35c12208,3764,12200,3757,12193,3750xm14081,3750v-10,13,-17,33,-17,55c14064,3843,14082,3874,14105,3874v20,,37,-25,40,-57c14141,3813,14138,3809,14134,3805v-10,-9,-19,-20,-29,-30c14097,3767,14089,3758,14081,3750xm7000,3763v-4,14,-7,28,-11,44c6985,3826,6981,3848,6978,3873v18,-8,32,-34,32,-66c7010,3790,7006,3775,7000,3763xm4064,3776v-10,1,-18,5,-18,21c4046,3798,4046,3799,4047,3801v3,4,10,10,19,18c4067,3813,4067,3807,4067,3801v,-9,-1,-17,-3,-25xm10998,3789v-1,2,-2,5,-3,8c10991,3808,10987,3822,10985,3840v,,2,1,3,2c10994,3830,10998,3814,10998,3797v,-3,,-6,,-8xm13652,3789v-3,,-6,1,-10,1c13642,3794,13642,3797,13642,3800v,38,18,69,41,69c13691,3869,13699,3865,13705,3857v-7,-11,-15,-25,-22,-36c13678,3813,13673,3806,13668,3800v-5,-7,-11,-11,-16,-11xm1681,3814v3,33,20,58,41,58c1733,3872,1744,3863,1751,3850v-9,-3,-19,-8,-29,-13c1708,3831,1695,3823,1681,3814xm13306,3814v-12,,-26,5,-41,13c13256,3833,13245,3841,13235,3849v7,15,18,24,30,24c13286,3873,13303,3847,13306,3814xm3644,3827v-8,4,-20,8,-33,12c3600,3842,3589,3845,3577,3848v8,18,20,29,34,29c3626,3877,3640,3862,3647,3841v-1,-5,-2,-9,-3,-14xm12829,3827v-5,1,-10,7,-16,18c12820,3859,12831,3868,12843,3868v3,,6,-1,9,-2c12850,3854,12846,3845,12843,3838v-4,-8,-9,-12,-14,-11xm3009,3840v-10,2,-20,4,-31,5c2977,3845,2977,3845,2977,3845v-10,2,-20,2,-29,c2955,3858,2966,3866,2977,3866v13,,24,-11,32,-26xm23,3865v6,5,12,8,19,8c48,3873,54,3870,60,3865r-18,l23,3865xm148,3904v-22,,-41,31,-41,68c107,4010,126,4041,148,4041v23,,42,-31,42,-69c190,3935,171,3904,148,3904xm356,3904v-23,,-41,31,-41,68c315,4010,333,4041,356,4041v22,,41,-31,41,-69c397,3935,378,3904,356,3904xm563,3904v-23,,-41,31,-41,68c522,4010,540,4041,563,4041v23,,41,-31,41,-69c604,3935,586,3904,563,3904xm778,3904v-23,,-41,31,-41,68c737,4010,755,4041,778,4041v23,,41,-31,41,-69c819,3935,801,3904,778,3904xm985,3904v-22,,-41,31,-41,68c944,4010,963,4041,985,4041v23,,41,-31,41,-69c1026,3935,1008,3904,985,3904xm1193,3904v-23,,-41,31,-41,68c1152,4010,1170,4041,1193,4041v22,,41,-31,41,-69c1234,3935,1215,3904,1193,3904xm1407,3904v-22,,-41,31,-41,68c1366,4010,1385,4041,1407,4041v23,,42,-31,42,-69c1449,3935,1430,3904,1407,3904xm1615,3904v-23,,-41,31,-41,68c1574,4010,1592,4041,1615,4041v22,,41,-31,41,-69c1656,3935,1637,3904,1615,3904xm1822,3904v-23,,-41,31,-41,68c1781,4010,1799,4041,1822,4041v23,,41,-31,41,-69c1863,3935,1845,3904,1822,3904xm2037,3904v-23,,-41,31,-41,68c1996,4010,2014,4041,2037,4041v23,,41,-31,41,-69c2078,3935,2060,3904,2037,3904xm2244,3904v-22,,-41,31,-41,68c2203,4010,2222,4041,2244,4041v23,,41,-31,41,-69c2285,3935,2267,3904,2244,3904xm2452,3904v-23,,-41,31,-41,68c2411,4010,2429,4041,2452,4041v22,,41,-31,41,-69c2493,3935,2474,3904,2452,3904xm2666,3904v-22,,-41,31,-41,68c2625,4010,2644,4041,2666,4041v23,,41,-31,41,-69c2707,3935,2689,3904,2666,3904xm2874,3904v-23,,-41,31,-41,68c2833,4010,2851,4041,2874,4041v22,,41,-31,41,-69c2915,3935,2896,3904,2874,3904xm3081,3904v-23,,-41,31,-41,68c3040,4006,3054,4033,3073,4039v-4,-11,-3,-22,-3,-26c3070,3987,3098,3986,3122,3980v,-3,,-5,,-8c3122,3935,3104,3904,3081,3904xm3506,3904v-10,,-20,7,-27,18c3478,3926,3478,3930,3478,3935v,29,10,46,27,46c3517,3981,3532,3977,3547,3970v-1,-37,-19,-66,-41,-66xm4555,3904v-23,,-41,31,-41,68c4514,4010,4532,4041,4555,4041v23,,41,-31,41,-69c4596,3935,4578,3904,4555,3904xm4977,3904v-22,,-41,31,-41,68c4936,4010,4955,4041,4977,4041v23,,41,-31,41,-69c5018,3935,5000,3904,4977,3904xm5604,3904v-3,,-5,,-8,1c5613,3928,5629,3955,5644,3983v,-3,1,-7,1,-11c5645,3935,5626,3904,5604,3904xm5814,3904v-23,,-41,31,-41,68c5773,4010,5791,4041,5814,4041v23,,41,-31,41,-69c5855,3935,5837,3904,5814,3904xm6021,3904v-22,,-41,31,-41,68c5980,4010,5999,4041,6021,4041v23,,41,-31,41,-69c6062,3965,6061,3959,6060,3952v-4,-8,-7,-17,-9,-27c6043,3912,6033,3904,6021,3904xm7073,3904v-23,,-41,31,-41,68c7032,4010,7050,4041,7073,4041v23,,41,-31,41,-69c7114,3935,7096,3904,7073,3904xm7280,3904v-22,,-41,31,-41,68c7239,4010,7258,4041,7280,4041v23,,41,-31,41,-69c7321,3935,7303,3904,7280,3904xm7495,3904v-22,,-41,31,-41,68c7454,4010,7473,4041,7495,4041v23,,41,-31,41,-69c7536,3935,7518,3904,7495,3904xm7702,3904v-22,,-41,31,-41,68c7661,4010,7680,4041,7702,4041v23,,41,-31,41,-69c7743,3935,7725,3904,7702,3904xm7910,3904v-23,,-41,31,-41,68c7869,4010,7887,4041,7910,4041v22,,41,-31,41,-69c7951,3935,7932,3904,7910,3904xm8125,3904v-23,,-41,31,-41,68c8084,4010,8102,4041,8125,4041v1,,3,-1,4,-1l8152,4007v,-17,5,-29,13,-39c8164,3932,8146,3904,8125,3904xm8330,3904v-13,,-24,10,-31,25c8311,3919,8323,3911,8334,3905v-1,-1,-3,-1,-4,-1xm11272,3904v-23,,-41,31,-41,68c11231,4010,11249,4041,11272,4041v23,,41,-31,41,-69c11313,3935,11295,3904,11272,3904xm11479,3904v-22,,-41,31,-41,68c11438,4010,11457,4041,11479,4041v23,,41,-31,41,-69c11520,3935,11502,3904,11479,3904xm11694,3904v-22,,-41,31,-41,68c11653,4010,11672,4041,11694,4041v23,,41,-31,41,-69c11735,3935,11717,3904,11694,3904xm11902,3904v-23,,-41,31,-41,68c11861,4010,11879,4041,11902,4041v22,,41,-31,41,-69c11943,3935,11924,3904,11902,3904xm12109,3904v-23,,-41,31,-41,68c12068,4010,12086,4041,12109,4041v23,,41,-31,41,-69c12150,3935,12132,3904,12109,3904xm12324,3904v-23,,-41,31,-41,68c12283,4010,12301,4041,12324,4041v22,,41,-31,41,-69c12365,3935,12346,3904,12324,3904xm13368,3904v-23,,-41,31,-41,68c13327,4010,13345,4041,13368,4041v23,,41,-31,41,-69c13409,3935,13391,3904,13368,3904xm13583,3904v-23,,-41,31,-41,68c13542,4010,13560,4041,13583,4041v22,,41,-31,41,-69c13624,3935,13605,3904,13583,3904xm13790,3904v-23,,-41,31,-41,68c13749,4010,13767,4041,13790,4041v23,,41,-31,41,-69c13831,3935,13813,3904,13790,3904xm13997,3904v-22,,-41,31,-41,68c13956,4010,13975,4041,13997,4041v23,,41,-31,41,-69c14038,3935,14020,3904,13997,3904xm14212,3904v-22,,-41,31,-41,68c14171,4010,14190,4041,14212,4041v23,,41,-31,41,-69c14253,3935,14235,3904,14212,3904xm14420,3904v-23,,-41,31,-41,68c14379,4010,14397,4041,14420,4041v22,,41,-31,41,-69c14461,3935,14442,3904,14420,3904xm14627,3904v-7,,-13,3,-19,8c14607,3930,14601,3941,14590,3943v-3,9,-4,19,-4,29c14586,4010,14604,4041,14627,4041v22,,41,-31,41,-69c14668,3935,14649,3904,14627,3904xm14842,3904v-23,,-41,31,-41,68c14801,4010,14819,4041,14842,4041v22,,41,-31,41,-69c14883,3935,14864,3904,14842,3904xm15049,3904v-23,,-41,31,-41,68c15008,4010,15026,4041,15049,4041v23,,41,-31,41,-69c15090,3935,15072,3904,15049,3904xm15256,3904v-22,,-41,31,-41,68c15215,4010,15234,4041,15256,4041v23,,41,-31,41,-69c15297,3935,15279,3904,15256,3904xm15471,3904v-22,,-41,31,-41,68c15430,4010,15449,4041,15471,4041v23,,41,-31,41,-69c15512,3935,15494,3904,15471,3904xm15679,3904v-23,,-41,31,-41,68c15638,4010,15656,4041,15679,4041v22,,41,-31,41,-69c15720,3935,15701,3904,15679,3904xm15894,3904v-23,,-41,31,-41,68c15853,4010,15871,4041,15894,4041v22,,41,-31,41,-69c15935,3935,15916,3904,15894,3904xm16101,3904v-23,,-41,31,-41,68c16060,4010,16078,4041,16101,4041v22,,41,-31,41,-69c16142,3935,16123,3904,16101,3904xm16308,3904v-23,,-41,31,-41,68c16267,4010,16285,4041,16308,4041v23,,41,-31,41,-69c16349,3935,16331,3904,16308,3904xm16523,3904v-23,,-41,31,-41,68c16482,4010,16500,4041,16523,4041v23,,41,-31,41,-69c16564,3935,16546,3904,16523,3904xm16730,3904v-22,,-41,31,-41,68c16689,4010,16708,4041,16730,4041v23,,41,-31,41,-69c16771,3935,16753,3904,16730,3904xm16938,3904v-23,,-41,31,-41,68c16897,4010,16915,4041,16938,4041v22,,41,-31,41,-69c16979,3935,16960,3904,16938,3904xm17153,3904v-23,,-42,31,-42,68c17111,4010,17130,4041,17153,4041v22,,41,-31,41,-69c17194,3935,17175,3904,17153,3904xm17360,3904v-23,,-41,31,-41,68c17319,4010,17337,4041,17360,4041v22,,41,-31,41,-69c17401,3935,17382,3904,17360,3904xm17567,3904v-23,,-41,31,-41,68c17526,4010,17544,4041,17567,4041v23,,41,-31,41,-69c17608,3935,17590,3904,17567,3904xm17782,3904v-23,,-41,31,-41,68c17741,4010,17759,4041,17782,4041v23,,41,-31,41,-69c17823,3935,17805,3904,17782,3904xm17989,3904v-22,,-41,31,-41,68c17948,4010,17967,4041,17989,4041v23,,41,-31,41,-69c18030,3935,18012,3904,17989,3904xm18197,3904v-23,,-41,31,-41,68c18156,4010,18174,4041,18197,4041v22,,41,-31,41,-69c18238,3935,18219,3904,18197,3904xm18412,3904v-23,,-42,31,-42,68c18370,4010,18389,4041,18412,4041v22,,41,-31,41,-69c18453,3935,18434,3904,18412,3904xm18619,3904v-23,,-41,31,-41,68c18578,4010,18596,4041,18619,4041v22,,41,-31,41,-69c18660,3935,18641,3904,18619,3904xm18826,3904v-23,,-41,31,-41,68c18785,4010,18803,4041,18826,4041v23,,41,-31,41,-69c18867,3935,18849,3904,18826,3904xm19041,3904v-23,,-41,31,-41,68c19000,4010,19018,4041,19041,4041v23,,41,-31,41,-69c19082,3935,19064,3904,19041,3904xm19248,3904v-22,,-41,31,-41,68c19207,4010,19226,4041,19248,4041v23,,41,-31,41,-69c19289,3935,19271,3904,19248,3904xm19456,3904v-23,,-41,31,-41,68c19415,4010,19433,4041,19456,4041v22,,41,-31,41,-69c19497,3935,19478,3904,19456,3904xm19670,3904v-22,,-41,31,-41,68c19629,4010,19648,4041,19670,4041v23,,42,-31,42,-69c19712,3935,19693,3904,19670,3904xm19878,3904v-23,,-41,31,-41,68c19837,4010,19855,4041,19878,4041v22,,41,-31,41,-69c19919,3935,19900,3904,19878,3904xm20085,3904v-23,,-41,31,-41,68c20044,4010,20062,4041,20085,4041v23,,41,-31,41,-69c20126,3935,20108,3904,20085,3904xm20300,3904v-23,,-41,31,-41,68c20259,4010,20277,4041,20300,4041v23,,41,-31,41,-69c20341,3935,20323,3904,20300,3904xm20507,3904v-22,,-41,31,-41,68c20466,4010,20485,4041,20507,4041v23,,41,-31,41,-69c20548,3935,20530,3904,20507,3904xm20715,3904v-23,,-41,31,-41,68c20674,4010,20692,4041,20715,4041v22,,41,-31,41,-69c20756,3935,20737,3904,20715,3904xm20929,3904v-22,,-41,31,-41,68c20888,4010,20907,4041,20929,4041v23,,41,-31,42,-69c20971,3935,20952,3904,20929,3904xm21137,3904v-23,,-41,31,-41,68c21096,4010,21114,4041,21137,4041v22,,41,-31,41,-69c21178,3935,21159,3904,21137,3904xm4756,3917v-20,5,-35,33,-35,67c4721,3989,4722,3994,4722,3998v8,-31,32,-32,34,-81xm11084,3917v-12,39,-28,80,-45,114c11046,4039,11054,4043,11062,4043v23,,41,-31,41,-68c11103,3950,11096,3929,11084,3917xm13170,3917v-16,18,-33,37,-50,57c13120,3977,13120,3980,13120,3983v,38,18,68,41,68c13183,4051,13202,4021,13202,3983v,-32,-14,-59,-32,-66xm3678,3929v-5,12,-9,26,-9,42c3669,4009,3688,4039,3711,4039v14,,27,-12,34,-31c3719,3987,3697,3961,3678,3929xm4158,3942v-30,,-45,29,-51,84c4115,4040,4125,4048,4137,4048v22,,41,-30,41,-68c4178,3967,4176,3954,4172,3944v-5,-1,-10,-2,-14,-2xm4384,3942v-19,25,-48,39,-70,71c4322,4029,4333,4039,4346,4039v23,,42,-30,42,-68c4388,3961,4386,3951,4384,3942xm6901,3942v-16,33,-27,69,-38,106c6864,4048,6865,4049,6866,4049v23,,41,-31,41,-69c6907,3966,6905,3953,6901,3942xm12782,3955v-5,22,-10,46,-16,74c12777,4017,12784,3997,12784,3974v,-7,-1,-13,-2,-19xm12490,3981v2,34,19,62,41,62c12535,4043,12539,4041,12543,4039v-15,-19,-32,-39,-53,-58xm5436,3993v-10,11,-19,29,-24,53c5425,4037,5434,4017,5436,3993xm5584,3993v-3,,-11,10,-18,21c5573,4035,5586,4048,5601,4048v6,,12,-3,18,-7c5610,4020,5598,3993,5584,3993xm21318,4019v8,16,19,26,32,26c21339,4036,21329,4028,21318,4019xm248,4083v-22,,-41,31,-41,68c207,4189,226,4220,248,4220v23,,41,-31,41,-69c289,4114,271,4083,248,4083xm463,4083v-22,,-41,31,-41,68c422,4189,441,4220,463,4220v23,,41,-31,41,-69c504,4114,486,4083,463,4083xm671,4083v-23,,-42,31,-42,68c629,4189,648,4220,671,4220v22,,41,-31,41,-69c712,4114,693,4083,671,4083xm878,4083v-23,,-41,31,-41,68c837,4189,855,4220,878,4220v22,,41,-31,41,-69c919,4114,900,4083,878,4083xm1093,4083v-23,,-41,31,-41,68c1052,4189,1070,4220,1093,4220v22,,41,-31,41,-69c1134,4114,1115,4083,1093,4083xm1300,4083v-23,,-41,31,-41,68c1259,4189,1277,4220,1300,4220v23,,41,-31,41,-69c1341,4114,1323,4083,1300,4083xm1507,4083v-22,,-41,31,-41,68c1466,4189,1485,4220,1507,4220v23,,41,-31,41,-69c1548,4114,1530,4083,1507,4083xm1722,4083v-22,,-41,31,-41,68c1681,4189,1700,4220,1722,4220v23,,41,-31,41,-69c1763,4114,1745,4083,1722,4083xm1930,4083v-23,,-42,31,-42,68c1888,4189,1907,4220,1930,4220v22,,41,-31,41,-69c1971,4114,1952,4083,1930,4083xm2137,4083v-23,,-41,31,-41,68c2096,4189,2114,4220,2137,4220v22,,41,-31,41,-69c2178,4114,2159,4083,2137,4083xm2352,4083v-23,,-41,31,-41,68c2311,4189,2329,4220,2352,4220v22,,41,-31,41,-69c2393,4114,2374,4083,2352,4083xm2559,4083v-23,,-41,31,-41,68c2518,4189,2536,4220,2559,4220v23,,41,-31,41,-69c2600,4114,2582,4083,2559,4083xm2766,4083v-22,,-41,31,-41,68c2725,4189,2744,4220,2766,4220v23,,41,-31,41,-69c2807,4114,2789,4083,2766,4083xm2981,4083v-22,,-41,31,-41,68c2940,4189,2959,4220,2981,4220v23,,41,-31,41,-69c3022,4114,3004,4083,2981,4083xm3188,4083v-22,,-41,31,-41,68c3147,4189,3166,4220,3188,4220v23,,42,-31,42,-69c3230,4114,3211,4083,3188,4083xm3396,4083v-23,,-41,31,-41,68c3355,4189,3373,4220,3396,4220v22,,41,-31,41,-69c3437,4114,3418,4083,3396,4083xm3611,4083v-23,,-41,31,-41,68c3570,4189,3588,4220,3611,4220v22,,41,-31,41,-69c3652,4114,3633,4083,3611,4083xm3818,4083v-23,,-41,31,-41,68c3777,4189,3795,4220,3818,4220v23,,41,-31,41,-69c3859,4114,3841,4083,3818,4083xm4033,4083v-23,,-41,31,-41,68c3992,4189,4010,4220,4033,4220v23,,41,-31,41,-69c4074,4114,4056,4083,4033,4083xm4240,4083v-22,,-41,31,-41,68c4199,4189,4218,4220,4240,4220v23,,41,-31,41,-69c4281,4148,4281,4144,4281,4141v-35,16,-36,-16,-31,-56c4247,4084,4243,4083,4240,4083xm4447,4083v-22,,-41,31,-41,68c4406,4189,4425,4220,4447,4220v23,,42,-31,42,-69c4489,4114,4470,4083,4447,4083xm4662,4083v-22,,-41,31,-41,68c4621,4189,4640,4220,4662,4220v23,,41,-31,41,-69c4703,4114,4685,4083,4662,4083xm4870,4083v-9,,-17,4,-23,12c4843,4107,4839,4121,4834,4135v-2,3,-3,6,-5,9c4829,4147,4829,4149,4829,4151v,38,18,69,41,69c4892,4220,4911,4189,4911,4151v,-37,-19,-68,-41,-68xm5077,4083v-23,,-41,31,-41,68c5036,4189,5054,4220,5077,4220v23,,41,-31,41,-69c5118,4114,5100,4083,5077,4083xm5499,4083v-22,,-41,31,-41,68c5458,4162,5460,4173,5462,4182v11,-1,24,-8,37,-18c5504,4160,5508,4156,5512,4151v9,-10,17,-22,22,-37c5526,4096,5514,4083,5499,4083xm5709,4083v-7,,-14,4,-21,10c5694,4114,5698,4134,5698,4151v,1,,1,,2c5698,4170,5694,4190,5689,4210v6,6,13,10,20,10c5732,4220,5750,4189,5750,4151v,-37,-18,-68,-41,-68xm5921,4083v-22,,-41,31,-41,68c5880,4189,5899,4220,5921,4220v23,,41,-31,41,-69c5962,4114,5944,4083,5921,4083xm6129,4083v-23,,-41,31,-41,68c6088,4189,6106,4220,6129,4220v22,,41,-31,41,-69c6170,4150,6170,4148,6169,4147v-3,-11,-6,-24,-9,-38c6153,4093,6142,4083,6129,4083xm6965,4083v-22,,-41,31,-41,68c6924,4189,6943,4220,6965,4220v23,,41,-31,41,-69c7006,4114,6988,4083,6965,4083xm7180,4083v-22,,-41,31,-41,68c7139,4189,7158,4220,7180,4220v23,,41,-31,41,-69c7221,4114,7203,4083,7180,4083xm7388,4083v-23,,-41,31,-41,68c7347,4189,7365,4220,7388,4220v22,,41,-31,41,-69c7429,4114,7410,4083,7388,4083xm7595,4083v-23,,-41,31,-41,68c7554,4189,7572,4220,7595,4220v23,,41,-31,41,-69c7636,4114,7618,4083,7595,4083xm7810,4083v-23,,-41,31,-41,68c7769,4189,7787,4220,7810,4220v23,,41,-31,41,-69c7851,4114,7833,4083,7810,4083xm8017,4083v-22,,-41,31,-41,68c7976,4189,7995,4220,8017,4220v23,,41,-31,41,-69c8058,4114,8040,4083,8017,4083xm11165,4083v-23,,-41,31,-41,68c11124,4189,11142,4220,11165,4220v22,,41,-31,41,-69c11206,4114,11187,4083,11165,4083xm11380,4083v-23,,-41,31,-41,68c11339,4189,11357,4220,11380,4220v22,,41,-31,41,-69c11421,4114,11402,4083,11380,4083xm11587,4083v-23,,-41,31,-41,68c11546,4189,11564,4220,11587,4220v23,,41,-31,41,-69c11628,4114,11610,4083,11587,4083xm11794,4083v-23,,-41,31,-41,68c11753,4189,11771,4220,11794,4220v23,,41,-31,41,-69c11835,4114,11817,4083,11794,4083xm12009,4083v-23,,-41,31,-41,68c11968,4189,11986,4220,12009,4220v23,,41,-31,41,-69c12050,4114,12032,4083,12009,4083xm12216,4083v-22,,-41,31,-41,68c12175,4189,12194,4220,12216,4220v23,,41,-31,41,-69c12257,4114,12239,4083,12216,4083xm12424,4083v-23,,-41,31,-41,68c12383,4189,12401,4220,12424,4220v22,,41,-31,41,-69c12465,4114,12446,4083,12424,4083xm12846,4083v-23,,-41,31,-41,68c12805,4189,12823,4220,12846,4220v15,,29,-15,36,-36c12872,4177,12863,4165,12858,4151v-5,-12,-7,-26,-4,-41c12855,4102,12857,4094,12858,4086v-4,-2,-8,-3,-12,-3xm13053,4083v-23,,-41,31,-41,68c13012,4189,13030,4220,13053,4220v23,,41,-31,41,-69c13094,4114,13076,4083,13053,4083xm13268,4083v-23,,-41,31,-41,68c13227,4189,13245,4220,13268,4220v23,,41,-31,41,-69c13309,4114,13291,4083,13268,4083xm13475,4083v-22,,-41,31,-41,68c13434,4189,13453,4220,13475,4220v23,,41,-31,41,-69c13516,4114,13498,4083,13475,4083xm13683,4083v-23,,-41,31,-41,68c13642,4189,13660,4220,13683,4220v22,,41,-31,41,-69c13724,4114,13705,4083,13683,4083xm13898,4083v-23,,-41,31,-41,68c13857,4189,13875,4220,13898,4220v22,,41,-31,41,-69c13939,4114,13920,4083,13898,4083xm14105,4083v-23,,-41,31,-41,68c14064,4189,14082,4220,14105,4220v22,,41,-31,41,-69c14146,4114,14127,4083,14105,4083xm14312,4083v-23,,-41,31,-41,68c14271,4189,14289,4220,14312,4220v23,,41,-31,41,-69c14353,4114,14335,4083,14312,4083xm14527,4083v-23,,-41,31,-41,68c14486,4189,14504,4220,14527,4220v23,,41,-31,41,-69c14568,4114,14550,4083,14527,4083xm14734,4083v-22,,-41,31,-41,68c14693,4189,14712,4220,14734,4220v23,,41,-31,41,-69c14775,4114,14757,4083,14734,4083xm14942,4083v-23,,-41,31,-41,68c14901,4189,14919,4220,14942,4220v22,,41,-31,41,-69c14983,4114,14964,4083,14942,4083xm15157,4083v-23,,-41,31,-41,68c15116,4189,15134,4220,15157,4220v22,,41,-31,41,-69c15198,4114,15179,4083,15157,4083xm15364,4083v-23,,-41,31,-41,68c15323,4189,15341,4220,15364,4220v22,,41,-31,41,-69c15405,4114,15386,4083,15364,4083xm15579,4083v-23,,-41,31,-41,68c15538,4189,15556,4220,15579,4220v22,,41,-31,41,-69c15620,4114,15601,4083,15579,4083xm15786,4083v-23,,-41,31,-41,68c15745,4189,15763,4220,15786,4220v23,,41,-31,41,-69c15827,4114,15809,4083,15786,4083xm15993,4083v-22,,-41,31,-41,68c15952,4189,15971,4220,15993,4220v23,,41,-31,41,-69c16034,4114,16016,4083,15993,4083xm16208,4083v-22,,-41,31,-41,68c16167,4189,16186,4220,16208,4220v23,,41,-31,41,-69c16249,4114,16231,4083,16208,4083xm16416,4083v-23,,-41,31,-41,68c16375,4189,16393,4220,16416,4220v22,,41,-31,41,-69c16457,4114,16438,4083,16416,4083xm16623,4083v-23,,-41,31,-41,68c16582,4189,16600,4220,16623,4220v22,,41,-31,41,-69c16664,4114,16645,4083,16623,4083xm16838,4083v-23,,-41,31,-41,68c16797,4189,16815,4220,16838,4220v22,,41,-31,41,-69c16879,4114,16860,4083,16838,4083xm17045,4083v-23,,-41,31,-41,68c17004,4189,17022,4220,17045,4220v23,,41,-31,41,-69c17086,4114,17068,4083,17045,4083xm17252,4083v-22,,-41,31,-41,68c17211,4189,17230,4220,17252,4220v23,,41,-31,41,-69c17293,4114,17275,4083,17252,4083xm17467,4083v-22,,-41,31,-41,68c17426,4189,17445,4220,17467,4220v23,,41,-31,41,-69c17508,4114,17490,4083,17467,4083xm17675,4083v-23,,-41,31,-41,68c17634,4189,17652,4220,17675,4220v22,,41,-31,41,-69c17716,4114,17697,4083,17675,4083xm17882,4083v-23,,-41,31,-41,68c17841,4189,17859,4220,17882,4220v22,,41,-31,41,-69c17923,4114,17904,4083,17882,4083xm18097,4083v-23,,-41,31,-41,68c18056,4189,18074,4220,18097,4220v22,,41,-31,41,-69c18138,4114,18119,4083,18097,4083xm18304,4083v-23,,-41,31,-41,68c18263,4189,18281,4220,18304,4220v23,,41,-31,41,-69c18345,4114,18327,4083,18304,4083xm18511,4083v-22,,-41,31,-41,68c18470,4189,18489,4220,18511,4220v23,,41,-31,41,-69c18552,4114,18534,4083,18511,4083xm18726,4083v-22,,-41,31,-41,68c18685,4189,18704,4220,18726,4220v23,,41,-31,41,-69c18767,4114,18749,4083,18726,4083xm18934,4083v-23,,-42,31,-42,68c18892,4189,18911,4220,18934,4220v22,,41,-31,41,-69c18975,4114,18956,4083,18934,4083xm19141,4083v-23,,-41,31,-41,68c19100,4189,19118,4220,19141,4220v22,,41,-31,41,-69c19182,4114,19163,4083,19141,4083xm19356,4083v-23,,-41,31,-41,68c19315,4189,19333,4220,19356,4220v22,,41,-31,41,-69c19397,4114,19378,4083,19356,4083xm19563,4083v-23,,-41,31,-41,68c19522,4189,19540,4220,19563,4220v23,,41,-31,41,-69c19604,4114,19586,4083,19563,4083xm19770,4083v-22,,-41,31,-41,68c19729,4189,19748,4220,19770,4220v23,,41,-31,41,-69c19811,4114,19793,4083,19770,4083xm19985,4083v-22,,-41,31,-41,68c19944,4189,19963,4220,19985,4220v23,,41,-31,41,-69c20026,4114,20008,4083,19985,4083xm20193,4083v-23,,-42,31,-42,68c20151,4189,20170,4220,20193,4220v22,,41,-31,41,-69c20234,4114,20215,4083,20193,4083xm20400,4083v-23,,-41,31,-41,68c20359,4189,20377,4220,20400,4220v22,,41,-31,41,-69c20441,4114,20422,4083,20400,4083xm20615,4083v-23,,-41,31,-41,68c20574,4189,20592,4220,20615,4220v22,,41,-31,41,-69c20656,4114,20637,4083,20615,4083xm20822,4083v-23,,-41,31,-41,68c20781,4189,20799,4220,20822,4220v23,,41,-31,41,-69c20863,4114,20845,4083,20822,4083xm21029,4083v-22,,-41,31,-41,68c20988,4189,21007,4220,21029,4220v23,,41,-31,41,-69c21070,4114,21052,4083,21029,4083xm21244,4083v-22,,-41,31,-41,68c21203,4189,21222,4220,21244,4220v23,,41,-31,41,-69c21285,4114,21267,4083,21244,4083xm10989,4109v-1,,-2,2,-3,2c10976,4119,10967,4129,10958,4139v-4,4,-7,9,-10,14c10939,4165,10931,4178,10924,4192v7,18,20,29,34,29c10980,4221,10999,4191,10999,4153v,-17,-4,-32,-10,-44xm21422,4109v-7,12,-12,28,-12,47c21410,4194,21429,4224,21451,4224v21,,38,-24,41,-57c21488,4164,21483,4160,21479,4156v-9,-8,-18,-16,-28,-23c21442,4125,21432,4117,21422,4109xm356,4262v-23,,-41,31,-41,69c315,4368,333,4399,356,4399v22,,41,-31,41,-68c397,4293,378,4262,356,4262xm563,4262v-23,,-41,31,-41,69c522,4368,540,4399,563,4399v23,,41,-31,41,-68c604,4293,586,4262,563,4262xm778,4262v-23,,-41,31,-41,69c737,4368,755,4399,778,4399v23,,41,-31,41,-68c819,4293,801,4262,778,4262xm985,4262v-22,,-41,31,-41,69c944,4368,963,4399,985,4399v23,,41,-31,41,-68c1026,4293,1008,4262,985,4262xm1193,4262v-23,,-41,31,-41,69c1152,4368,1170,4399,1193,4399v22,,41,-31,41,-68c1234,4293,1215,4262,1193,4262xm1407,4262v-22,,-41,31,-41,69c1366,4368,1385,4399,1407,4399v23,,42,-31,42,-68c1449,4293,1430,4262,1407,4262xm1615,4262v-23,,-41,31,-41,69c1574,4368,1592,4399,1615,4399v22,,41,-31,41,-68c1656,4293,1637,4262,1615,4262xm1822,4262v-23,,-41,31,-41,69c1781,4368,1799,4399,1822,4399v23,,41,-31,41,-68c1863,4293,1845,4262,1822,4262xm2037,4262v-23,,-41,31,-41,69c1996,4368,2014,4399,2037,4399v23,,41,-31,41,-68c2078,4293,2060,4262,2037,4262xm2244,4262v-22,,-41,31,-41,69c2203,4368,2222,4399,2244,4399v23,,41,-31,41,-68c2285,4293,2267,4262,2244,4262xm2452,4262v-23,,-41,31,-41,69c2411,4368,2429,4399,2452,4399v22,,41,-31,41,-68c2493,4293,2474,4262,2452,4262xm2666,4262v-22,,-41,31,-41,69c2625,4368,2644,4399,2666,4399v23,,41,-31,41,-68c2707,4293,2689,4262,2666,4262xm2874,4262v-23,,-41,31,-41,69c2833,4368,2851,4399,2874,4399v22,,41,-31,41,-68c2915,4293,2896,4262,2874,4262xm3081,4262v-23,,-41,31,-41,69c3040,4368,3058,4399,3081,4399v23,,41,-31,41,-68c3122,4293,3104,4262,3081,4262xm3296,4262v-23,,-41,31,-41,69c3255,4368,3273,4399,3296,4399v23,,41,-31,41,-68c3337,4293,3319,4262,3296,4262xm3503,4262v-22,,-41,31,-41,69c3462,4368,3481,4399,3503,4399v23,,41,-31,41,-68c3544,4293,3526,4262,3503,4262xm3711,4262v-23,,-42,31,-42,69c3669,4368,3688,4399,3711,4399v22,,41,-31,41,-68c3752,4293,3733,4262,3711,4262xm3925,4262v-22,,-41,31,-41,69c3884,4368,3903,4399,3925,4399v23,,41,-31,41,-68c3966,4293,3948,4262,3925,4262xm4133,4262v-23,,-41,31,-41,69c4092,4368,4110,4399,4133,4399v22,,41,-31,41,-68c4174,4293,4155,4262,4133,4262xm4348,4262v-23,,-41,31,-41,69c4307,4368,4325,4399,4348,4399v22,,41,-31,41,-68c4389,4293,4370,4262,4348,4262xm4555,4262v-23,,-41,31,-41,69c4514,4368,4532,4399,4555,4399v23,,41,-31,41,-68c4596,4293,4578,4262,4555,4262xm4762,4262v-22,,-41,31,-41,69c4721,4368,4740,4399,4762,4399v23,,41,-31,41,-68c4803,4293,4785,4262,4762,4262xm4977,4262v-22,,-41,31,-41,69c4936,4363,4950,4391,4969,4397v9,-8,21,-16,37,-18c5008,4376,5009,4374,5011,4370v-4,-18,-2,-47,7,-48c5015,4288,4998,4262,4977,4262xm5814,4262v-23,,-41,31,-41,69c5773,4368,5791,4399,5814,4399v23,,41,-31,41,-68c5855,4293,5837,4262,5814,4262xm6021,4262v-22,,-41,31,-41,69c5980,4343,5982,4355,5986,4365v10,-13,22,-29,30,-29c6033,4336,6046,4344,6059,4357v2,-8,3,-17,3,-26c6062,4293,6044,4262,6021,4262xm6236,4262v-22,,-41,31,-41,69c6195,4368,6214,4399,6236,4399v23,,41,-31,41,-68c6277,4293,6259,4262,6236,4262xm6865,4262v-7,30,-17,51,-17,86c6848,4366,6850,4382,6852,4397v3,,5,1,8,1c6882,4398,6901,4368,6901,4330v,-35,-16,-64,-36,-68xm7073,4262v-23,,-41,31,-41,69c7032,4368,7050,4399,7073,4399v23,,41,-31,41,-68c7114,4293,7096,4262,7073,4262xm7280,4262v-22,,-41,31,-41,69c7239,4368,7258,4399,7280,4399v23,,41,-31,41,-68c7321,4293,7303,4262,7280,4262xm7495,4262v-22,,-41,31,-41,69c7454,4368,7473,4399,7495,4399v23,,41,-31,41,-68c7536,4293,7518,4262,7495,4262xm7702,4262v-22,,-41,31,-41,69c7661,4368,7680,4399,7702,4399v23,,41,-31,41,-68c7743,4293,7725,4262,7702,4262xm7910,4262v-23,,-41,31,-41,69c7869,4363,7882,4390,7900,4397v13,-7,26,-13,39,-19c7946,4366,7951,4349,7951,4331v,-38,-19,-69,-41,-69xm11065,4262v-23,,-41,31,-41,69c11024,4368,11042,4399,11065,4399v22,,41,-31,41,-68c11106,4293,11087,4262,11065,4262xm11272,4262v-23,,-41,31,-41,69c11231,4368,11249,4399,11272,4399v23,,41,-31,41,-68c11313,4293,11295,4262,11272,4262xm11479,4262v-22,,-41,31,-41,69c11438,4368,11457,4399,11479,4399v23,,41,-31,41,-68c11520,4293,11502,4262,11479,4262xm11694,4262v-22,,-41,31,-41,69c11653,4368,11672,4399,11694,4399v23,,41,-31,41,-68c11735,4293,11717,4262,11694,4262xm11902,4262v-23,,-41,31,-41,69c11861,4368,11879,4399,11902,4399v22,,41,-31,41,-68c11943,4293,11924,4262,11902,4262xm12109,4262v-23,,-41,31,-41,69c12068,4368,12086,4399,12109,4399v23,,41,-31,41,-68c12150,4293,12132,4262,12109,4262xm12324,4262v-23,,-41,31,-41,69c12283,4337,12284,4344,12285,4350v24,2,48,6,74,15c12363,4355,12365,4343,12365,4331v,-38,-19,-69,-41,-69xm12531,4262v-23,,-41,31,-41,69c12490,4351,12495,4368,12504,4381v25,-15,49,-39,66,-70c12565,4283,12550,4262,12531,4262xm12953,4262v-22,,-41,31,-41,69c12912,4368,12931,4399,12953,4399v23,,41,-31,41,-68c12994,4293,12976,4262,12953,4262xm13161,4262v-23,,-41,31,-41,69c13120,4368,13138,4399,13161,4399v22,,41,-31,41,-68c13202,4293,13183,4262,13161,4262xm13368,4262v-23,,-41,31,-41,69c13327,4368,13345,4399,13368,4399v23,,41,-31,41,-68c13409,4293,13391,4262,13368,4262xm13583,4262v-23,,-41,31,-41,69c13542,4368,13560,4399,13583,4399v22,,41,-31,41,-68c13624,4293,13605,4262,13583,4262xm13790,4262v-23,,-41,31,-41,69c13749,4368,13767,4399,13790,4399v23,,41,-31,41,-68c13831,4293,13813,4262,13790,4262xm13997,4262v-22,,-41,31,-41,69c13956,4368,13975,4399,13997,4399v23,,41,-31,41,-68c14038,4293,14020,4262,13997,4262xm14212,4262v-22,,-41,31,-41,69c14171,4368,14190,4399,14212,4399v23,,41,-31,41,-68c14253,4293,14235,4262,14212,4262xm14420,4262v-23,,-41,31,-41,69c14379,4368,14397,4399,14420,4399v22,,41,-31,41,-68c14461,4293,14442,4262,14420,4262xm14627,4262v-23,,-41,31,-41,69c14586,4368,14604,4399,14627,4399v22,,41,-31,41,-68c14668,4293,14649,4262,14627,4262xm14842,4262v-23,,-41,31,-41,69c14801,4368,14819,4399,14842,4399v22,,41,-31,41,-68c14883,4293,14864,4262,14842,4262xm15049,4262v-23,,-41,31,-41,69c15008,4368,15026,4399,15049,4399v23,,41,-31,41,-68c15090,4293,15072,4262,15049,4262xm15256,4262v-22,,-41,31,-41,69c15215,4368,15234,4399,15256,4399v23,,41,-31,41,-68c15297,4293,15279,4262,15256,4262xm15471,4262v-22,,-41,31,-41,69c15430,4368,15449,4399,15471,4399v23,,41,-31,41,-68c15512,4293,15494,4262,15471,4262xm15679,4262v-23,,-41,31,-41,69c15638,4368,15656,4399,15679,4399v22,,41,-31,41,-68c15720,4293,15701,4262,15679,4262xm15894,4262v-23,,-41,31,-41,69c15853,4368,15871,4399,15894,4399v22,,41,-31,41,-68c15935,4293,15916,4262,15894,4262xm16101,4262v-23,,-41,31,-41,69c16060,4368,16078,4399,16101,4399v22,,41,-31,41,-68c16142,4293,16123,4262,16101,4262xm16308,4262v-23,,-41,31,-41,69c16267,4368,16285,4399,16308,4399v23,,41,-31,41,-68c16349,4293,16331,4262,16308,4262xm16523,4262v-23,,-41,31,-41,69c16482,4368,16500,4399,16523,4399v23,,41,-31,41,-68c16564,4293,16546,4262,16523,4262xm16730,4262v-22,,-41,31,-41,69c16689,4368,16708,4399,16730,4399v23,,41,-31,41,-68c16771,4293,16753,4262,16730,4262xm16938,4262v-23,,-41,31,-41,69c16897,4368,16915,4399,16938,4399v22,,41,-31,41,-68c16979,4293,16960,4262,16938,4262xm17153,4262v-23,,-42,31,-42,69c17111,4368,17130,4399,17153,4399v22,,41,-31,41,-68c17194,4293,17175,4262,17153,4262xm17360,4262v-23,,-41,31,-41,69c17319,4368,17337,4399,17360,4399v22,,41,-31,41,-68c17401,4293,17382,4262,17360,4262xm17567,4262v-23,,-41,31,-41,69c17526,4368,17544,4399,17567,4399v23,,41,-31,41,-68c17608,4293,17590,4262,17567,4262xm17782,4262v-23,,-41,31,-41,69c17741,4368,17759,4399,17782,4399v23,,41,-31,41,-68c17823,4293,17805,4262,17782,4262xm17989,4262v-22,,-41,31,-41,69c17948,4368,17967,4399,17989,4399v23,,41,-31,41,-68c18030,4293,18012,4262,17989,4262xm18197,4262v-23,,-41,31,-41,69c18156,4368,18174,4399,18197,4399v22,,41,-31,41,-68c18238,4293,18219,4262,18197,4262xm18412,4262v-23,,-42,31,-42,69c18370,4368,18389,4399,18412,4399v22,,41,-31,41,-68c18453,4293,18434,4262,18412,4262xm18619,4262v-23,,-41,31,-41,69c18578,4368,18596,4399,18619,4399v22,,41,-31,41,-68c18660,4293,18641,4262,18619,4262xm18826,4262v-23,,-41,31,-41,69c18785,4368,18803,4399,18826,4399v23,,41,-31,41,-68c18867,4293,18849,4262,18826,4262xm19041,4262v-23,,-41,31,-41,69c19000,4368,19018,4399,19041,4399v23,,41,-31,41,-68c19082,4293,19064,4262,19041,4262xm19248,4262v-22,,-41,31,-41,69c19207,4368,19226,4399,19248,4399v23,,41,-31,41,-68c19289,4293,19271,4262,19248,4262xm19456,4262v-23,,-41,31,-41,69c19415,4368,19433,4399,19456,4399v22,,41,-31,41,-68c19497,4293,19478,4262,19456,4262xm19670,4262v-22,,-41,31,-41,69c19629,4368,19648,4399,19670,4399v23,,42,-31,42,-68c19712,4293,19693,4262,19670,4262xm19878,4262v-23,,-41,31,-41,69c19837,4368,19855,4399,19878,4399v22,,41,-31,41,-68c19919,4293,19900,4262,19878,4262xm20085,4262v-23,,-41,31,-41,69c20044,4368,20062,4399,20085,4399v23,,41,-31,41,-68c20126,4293,20108,4262,20085,4262xm20300,4262v-23,,-41,31,-41,69c20259,4368,20277,4399,20300,4399v23,,41,-31,41,-68c20341,4293,20323,4262,20300,4262xm20507,4262v-22,,-41,31,-41,69c20466,4368,20485,4399,20507,4399v23,,41,-31,41,-68c20548,4293,20530,4262,20507,4262xm20715,4262v-23,,-41,31,-41,69c20674,4368,20692,4399,20715,4399v22,,41,-31,41,-68c20756,4293,20737,4262,20715,4262xm20929,4262v-22,,-41,31,-41,69c20888,4368,20907,4399,20929,4399v23,,41,-31,42,-68c20971,4293,20952,4262,20929,4262xm21137,4262v-23,,-41,31,-41,69c21096,4338,21097,4346,21098,4353v3,-3,7,-4,11,-4c21130,4349,21150,4358,21169,4372v5,-12,9,-26,9,-41c21178,4293,21159,4262,21137,4262xm21344,4262v-23,,-41,31,-41,69c21303,4368,21321,4399,21344,4399v23,,41,-31,41,-68c21385,4293,21367,4262,21344,4262xm21559,4262v-23,,-41,31,-41,69c21518,4368,21536,4399,21559,4399v23,,41,-31,41,-68c21600,4293,21582,4262,21559,4262xm10883,4288v,1,-1,1,-1,2c10882,4294,10861,4388,10861,4388v-2,,-4,3,-6,7c10875,4391,10890,4362,10890,4327v,-14,-2,-28,-7,-39xm12773,4288v-9,52,-40,54,-76,49c12702,4367,12718,4390,12737,4390v23,,41,-30,41,-68c12778,4309,12776,4298,12773,4288xm8743,4313v-14,,-19,31,-30,43c8719,4383,8734,4402,8752,4402v8,,15,-4,22,-10c8773,4387,8773,4382,8773,4377v-2,-25,-11,-38,-13,-64l8743,4313xm5643,4326v-4,9,-8,17,-11,23c5619,4374,5589,4350,5581,4389v6,6,14,10,21,10c5625,4399,5643,4368,5643,4331v,-2,,-3,,-5xm110,4352v-1,1,-2,2,-3,3c114,4377,128,4393,144,4393v2,,4,,6,c149,4381,148,4368,148,4352r-38,xm9212,4352v-16,3,-29,20,-46,20c9153,4372,9142,4371,9135,4359v7,25,21,42,38,42c9188,4401,9201,4389,9208,4369v,,,-1,,-1c9210,4363,9211,4358,9212,4352xm8952,4377v,6,-1,12,-1,19c8954,4397,8958,4398,8961,4398v10,,19,-6,26,-15c8977,4380,8966,4377,8952,4377xm6019,4390v-3,2,-6,3,-8,4c6014,4395,6016,4396,6019,4397r,-7xm41,4429v-3,,-6,,-10,2c26,4436,20,4441,14,4446,6,4459,,4477,,4497v,38,18,68,41,68c64,4565,82,4535,82,4497v,-38,-18,-68,-41,-68xm463,4429v-22,,-41,30,-41,68c422,4535,441,4565,463,4565v23,,41,-30,41,-68c504,4459,486,4429,463,4429xm671,4429v-23,,-42,30,-42,68c629,4535,648,4565,671,4565v22,,41,-30,41,-68c712,4459,693,4429,671,4429xm878,4429v-23,,-41,30,-41,68c837,4535,855,4565,878,4565v22,,41,-30,41,-68c919,4459,900,4429,878,4429xm1093,4429v-23,,-41,30,-41,68c1052,4535,1070,4565,1093,4565v22,,41,-30,41,-68c1134,4459,1115,4429,1093,4429xm1300,4429v-23,,-41,30,-41,68c1259,4535,1277,4565,1300,4565v23,,41,-30,41,-68c1341,4459,1323,4429,1300,4429xm1507,4429v-22,,-41,30,-41,68c1466,4535,1485,4565,1507,4565v23,,41,-30,41,-68c1548,4459,1530,4429,1507,4429xm1722,4429v-22,,-41,30,-41,68c1681,4535,1700,4565,1722,4565v23,,41,-30,41,-68c1763,4459,1745,4429,1722,4429xm1930,4429v-23,,-42,30,-42,68c1888,4535,1907,4565,1930,4565v22,,41,-30,41,-68c1971,4459,1952,4429,1930,4429xm2137,4429v-23,,-41,30,-41,68c2096,4535,2114,4565,2137,4565v22,,41,-30,41,-68c2178,4459,2159,4429,2137,4429xm2352,4429v-23,,-41,30,-41,68c2311,4535,2329,4565,2352,4565v22,,41,-30,41,-68c2393,4459,2374,4429,2352,4429xm2559,4429v-23,,-41,30,-41,68c2518,4535,2536,4565,2559,4565v23,,41,-30,41,-68c2600,4459,2582,4429,2559,4429xm2766,4429v-22,,-41,30,-41,68c2725,4535,2744,4565,2766,4565v23,,41,-30,41,-68c2807,4459,2789,4429,2766,4429xm2981,4429v-22,,-41,30,-41,68c2940,4535,2959,4565,2981,4565v23,,41,-30,41,-68c3022,4459,3004,4429,2981,4429xm3188,4429v-22,,-41,30,-41,68c3147,4535,3166,4565,3188,4565v23,,42,-30,42,-68c3230,4459,3211,4429,3188,4429xm3396,4429v-23,,-41,30,-41,68c3355,4535,3373,4565,3396,4565v22,,41,-30,41,-68c3437,4459,3418,4429,3396,4429xm3611,4429v-23,,-41,30,-41,68c3570,4535,3588,4565,3611,4565v22,,41,-30,41,-68c3652,4459,3633,4429,3611,4429xm3818,4429v-23,,-41,30,-41,68c3777,4535,3795,4565,3818,4565v23,,41,-30,41,-68c3859,4459,3841,4429,3818,4429xm4033,4429v-23,,-41,30,-41,68c3992,4535,4010,4565,4033,4565v23,,41,-30,41,-68c4074,4459,4056,4429,4033,4429xm4240,4429v-22,,-41,30,-41,68c4199,4535,4218,4565,4240,4565v23,,41,-30,41,-68c4281,4459,4263,4429,4240,4429xm4447,4429v-22,,-41,30,-41,68c4406,4535,4425,4565,4447,4565v23,,42,-30,42,-68c4489,4459,4470,4429,4447,4429xm4662,4429v-22,,-41,30,-41,68c4621,4535,4640,4565,4662,4565v10,,19,-6,26,-15c4679,4543,4670,4535,4662,4524v-5,-7,-10,-16,-15,-27c4642,4485,4637,4471,4633,4455r29,l4672,4455v9,12,19,27,29,42c4701,4498,4702,4500,4703,4501v,-1,,-3,,-4c4703,4459,4685,4429,4662,4429xm5706,4429v-22,,-41,30,-41,68c5665,4535,5684,4565,5706,4565v23,,41,-30,41,-68c5747,4459,5729,4429,5706,4429xm5921,4429v-22,,-41,30,-41,68c5880,4535,5899,4565,5921,4565v23,,41,-30,41,-68c5962,4459,5944,4429,5921,4429xm6130,4429v-7,,-14,3,-19,8c6117,4453,6123,4469,6130,4486v1,4,2,7,4,11c6141,4515,6148,4533,6156,4549v9,-12,15,-31,15,-52c6171,4459,6152,4429,6130,4429xm6965,4429v-22,,-41,30,-41,68c6924,4535,6943,4565,6965,4565v23,,41,-30,41,-68c7006,4459,6988,4429,6965,4429xm7180,4429v-22,,-41,30,-41,68c7139,4535,7158,4565,7180,4565v23,,41,-30,41,-68c7221,4459,7203,4429,7180,4429xm7388,4429v-23,,-41,30,-41,68c7347,4535,7365,4565,7388,4565v22,,41,-30,41,-68c7429,4459,7410,4429,7388,4429xm7595,4429v-23,,-41,30,-41,68c7554,4535,7572,4565,7595,4565v23,,41,-30,41,-68c7636,4459,7618,4429,7595,4429xm8854,4429v-23,,-41,30,-41,68c8813,4535,8831,4565,8854,4565v23,,41,-30,41,-68c8895,4459,8877,4429,8854,4429xm9069,4429v-23,,-41,30,-41,68c9028,4535,9046,4565,9069,4565v23,,41,-30,41,-68c9110,4459,9092,4429,9069,4429xm10957,4429v-22,,-41,30,-41,68c10916,4535,10935,4565,10957,4565v23,,41,-30,41,-68c10998,4459,10980,4429,10957,4429xm11165,4429v-23,,-41,30,-41,68c11124,4535,11142,4565,11165,4565v22,,41,-30,41,-68c11206,4459,11187,4429,11165,4429xm11380,4429v-23,,-41,30,-41,68c11339,4535,11357,4565,11380,4565v6,,12,-2,17,-7c11401,4534,11407,4514,11416,4497v1,-2,3,-4,4,-6c11418,4456,11401,4429,11380,4429xm11584,4429v-9,,-16,4,-23,11c11569,4442,11576,4445,11584,4449v16,9,30,22,40,41c11622,4456,11605,4429,11584,4429xm11794,4429v-23,,-41,30,-41,68c11753,4535,11771,4565,11794,4565v23,,41,-30,41,-68c11835,4459,11817,4429,11794,4429xm12009,4429v-23,,-41,30,-41,68c11968,4535,11986,4565,12009,4565v23,,41,-30,41,-68c12050,4459,12032,4429,12009,4429xm12639,4429v-23,,-41,30,-41,68c12598,4535,12616,4565,12639,4565v22,,41,-30,41,-68c12680,4459,12661,4429,12639,4429xm12846,4429v-23,,-41,30,-41,68c12805,4535,12823,4565,12846,4565v22,,41,-30,41,-68c12887,4459,12868,4429,12846,4429xm13053,4429v-23,,-41,30,-41,68c13012,4535,13030,4565,13053,4565v23,,41,-30,41,-68c13094,4459,13076,4429,13053,4429xm13268,4429v-23,,-41,30,-41,68c13227,4535,13245,4565,13268,4565v23,,41,-30,41,-68c13309,4459,13291,4429,13268,4429xm13475,4429v-22,,-41,30,-41,68c13434,4535,13453,4565,13475,4565v23,,41,-30,41,-68c13516,4459,13498,4429,13475,4429xm13683,4429v-23,,-41,30,-41,68c13642,4535,13660,4565,13683,4565v22,,41,-30,41,-68c13724,4459,13705,4429,13683,4429xm13898,4429v-23,,-41,30,-41,68c13857,4535,13875,4565,13898,4565v22,,41,-30,41,-68c13939,4459,13920,4429,13898,4429xm14105,4429v-23,,-41,30,-41,68c14064,4535,14082,4565,14105,4565v22,,41,-30,41,-68c14146,4459,14127,4429,14105,4429xm14312,4429v-23,,-41,30,-41,68c14271,4535,14289,4565,14312,4565v23,,41,-30,41,-68c14353,4459,14335,4429,14312,4429xm14527,4429v-23,,-41,30,-41,68c14486,4535,14504,4565,14527,4565v23,,41,-30,41,-68c14568,4459,14550,4429,14527,4429xm14734,4429v-22,,-41,30,-41,68c14693,4535,14712,4565,14734,4565v23,,41,-30,41,-68c14775,4459,14757,4429,14734,4429xm14942,4429v-23,,-41,30,-41,68c14901,4535,14919,4565,14942,4565v22,,41,-30,41,-68c14983,4459,14964,4429,14942,4429xm15157,4429v-23,,-41,30,-41,68c15116,4535,15134,4565,15157,4565v22,,41,-30,41,-68c15198,4459,15179,4429,15157,4429xm15364,4429v-23,,-41,30,-41,68c15323,4535,15341,4565,15364,4565v22,,41,-30,41,-68c15405,4459,15386,4429,15364,4429xm15579,4429v-23,,-41,30,-41,68c15538,4535,15556,4565,15579,4565v22,,41,-30,41,-68c15620,4459,15601,4429,15579,4429xm15786,4429v-23,,-41,30,-41,68c15745,4535,15763,4565,15786,4565v23,,41,-30,41,-68c15827,4459,15809,4429,15786,4429xm15993,4429v-22,,-41,30,-41,68c15952,4535,15971,4565,15993,4565v23,,41,-30,41,-68c16034,4459,16016,4429,15993,4429xm16208,4429v-22,,-41,30,-41,68c16167,4535,16186,4565,16208,4565v23,,41,-30,41,-68c16249,4459,16231,4429,16208,4429xm16416,4429v-23,,-41,30,-41,68c16375,4535,16393,4565,16416,4565v22,,41,-30,41,-68c16457,4459,16438,4429,16416,4429xm16623,4429v-23,,-41,30,-41,68c16582,4535,16600,4565,16623,4565v22,,41,-30,41,-68c16664,4459,16645,4429,16623,4429xm16838,4429v-23,,-41,30,-41,68c16797,4535,16815,4565,16838,4565v22,,41,-30,41,-68c16879,4459,16860,4429,16838,4429xm17045,4429v-23,,-41,30,-41,68c17004,4535,17022,4565,17045,4565v23,,41,-30,41,-68c17086,4459,17068,4429,17045,4429xm17252,4429v-22,,-41,30,-41,68c17211,4535,17230,4565,17252,4565v23,,41,-30,41,-68c17293,4459,17275,4429,17252,4429xm17467,4429v-22,,-41,30,-41,68c17426,4535,17445,4565,17467,4565v23,,41,-30,41,-68c17508,4459,17490,4429,17467,4429xm17675,4429v-23,,-41,30,-41,68c17634,4535,17652,4565,17675,4565v22,,41,-30,41,-68c17716,4459,17697,4429,17675,4429xm17882,4429v-23,,-41,30,-41,68c17841,4535,17859,4565,17882,4565v22,,41,-30,41,-68c17923,4459,17904,4429,17882,4429xm18097,4429v-23,,-41,30,-41,68c18056,4535,18074,4565,18097,4565v22,,41,-30,41,-68c18138,4459,18119,4429,18097,4429xm18304,4429v-23,,-41,30,-41,68c18263,4535,18281,4565,18304,4565v23,,41,-30,41,-68c18345,4459,18327,4429,18304,4429xm18511,4429v-22,,-41,30,-41,68c18470,4535,18489,4565,18511,4565v23,,41,-30,41,-68c18552,4459,18534,4429,18511,4429xm18726,4429v-22,,-41,30,-41,68c18685,4535,18704,4565,18726,4565v23,,41,-30,41,-68c18767,4459,18749,4429,18726,4429xm18934,4429v-23,,-42,30,-42,68c18892,4535,18911,4565,18934,4565v22,,41,-30,41,-68c18975,4459,18956,4429,18934,4429xm19141,4429v-23,,-41,30,-41,68c19100,4535,19118,4565,19141,4565v22,,41,-30,41,-68c19182,4459,19163,4429,19141,4429xm19356,4429v-23,,-41,30,-41,68c19315,4535,19333,4565,19356,4565v22,,41,-30,41,-68c19397,4459,19378,4429,19356,4429xm19563,4429v-23,,-41,30,-41,68c19522,4535,19540,4565,19563,4565v23,,41,-30,41,-68c19604,4459,19586,4429,19563,4429xm19770,4429v-22,,-41,30,-41,68c19729,4535,19748,4565,19770,4565v23,,41,-30,41,-68c19811,4459,19793,4429,19770,4429xm19985,4429v-22,,-41,30,-41,68c19944,4535,19963,4565,19985,4565v23,,41,-30,41,-68c20026,4459,20008,4429,19985,4429xm20193,4429v-23,,-42,30,-42,68c20151,4535,20170,4565,20193,4565v22,,41,-30,41,-68c20234,4459,20215,4429,20193,4429xm20400,4429v-23,,-41,30,-41,68c20359,4535,20377,4565,20400,4565v22,,41,-30,41,-68c20441,4459,20422,4429,20400,4429xm20615,4429v-23,,-41,30,-41,68c20574,4535,20592,4565,20615,4565v22,,41,-30,41,-68c20656,4459,20637,4429,20615,4429xm20822,4429v-23,,-41,30,-41,68c20781,4535,20799,4565,20822,4565v23,,41,-30,41,-68c20863,4459,20845,4429,20822,4429xm21029,4429v-22,,-41,30,-41,68c20988,4530,21002,4557,21020,4564v3,-2,6,-5,9,-7c21046,4543,21061,4527,21070,4505v,-3,,-5,,-8c21070,4459,21052,4429,21029,4429xm21242,4429v-3,,-5,,-8,1c21237,4434,21240,4438,21242,4441v13,18,25,37,38,56c21281,4499,21282,4500,21283,4502v,-2,,-3,,-5c21283,4459,21265,4429,21242,4429xm21451,4429v-22,,-41,30,-41,68c21410,4535,21429,4565,21451,4565v23,,42,-30,42,-68c21493,4459,21474,4429,21451,4429xm4859,4441v-18,9,-30,35,-30,66c4829,4507,4829,4507,4829,4507v14,-21,25,-45,30,-66xm7791,4441v-10,7,-18,21,-22,38c7775,4472,7781,4464,7786,4454v2,-4,4,-8,5,-13xm12202,4441v-15,10,-27,35,-27,64c12175,4543,12194,4574,12216,4574v3,,5,-1,7,-1c12221,4559,12219,4546,12216,4532v-1,-9,-2,-18,-4,-27c12209,4484,12206,4462,12202,4441xm226,4454v-2,,-4,,-6,1c212,4467,207,4485,207,4505v,37,19,68,41,68c271,4573,289,4542,289,4505v,-19,-4,-35,-11,-47c266,4462,259,4459,248,4457v-5,-2,-12,-3,-22,-3xm4907,4467v-12,7,-21,20,-29,38c4876,4509,4874,4514,4873,4519v-6,15,-10,32,-14,50c4864,4571,4868,4573,4873,4573v22,,41,-31,41,-68c4914,4491,4911,4478,4907,4467xm9236,4493v,5,-1,10,-1,16c9235,4547,9254,4577,9276,4577v1,,2,,3,c9278,4570,9277,4564,9276,4559v-5,-22,-15,-37,-26,-50c9246,4504,9241,4498,9236,4493xm8677,4544v-3,,-7,1,-10,1c8669,4548,8671,4550,8673,4552v1,-2,3,-5,4,-8xm5474,4557v6,7,14,12,23,12c5505,4569,5513,4564,5520,4557r-23,c5497,4557,5474,4557,5474,4557xm148,4608v-22,,-41,31,-41,68c107,4714,126,4745,148,4745v23,,42,-31,42,-69c190,4639,171,4608,148,4608xm356,4608v-23,,-41,31,-41,68c315,4697,320,4715,329,4728v1,,2,,3,l332,4731v6,8,15,14,24,14c378,4745,397,4714,397,4676v,-37,-19,-68,-41,-68xm563,4608v-23,,-41,31,-41,68c522,4714,540,4745,563,4745v23,,41,-31,41,-69c604,4639,586,4608,563,4608xm778,4608v-23,,-41,31,-41,68c737,4714,755,4745,778,4745v23,,41,-31,41,-69c819,4639,801,4608,778,4608xm985,4608v-22,,-41,31,-41,68c944,4714,963,4745,985,4745v23,,41,-31,41,-69c1026,4639,1008,4608,985,4608xm1193,4608v-23,,-41,31,-41,68c1152,4714,1170,4745,1193,4745v22,,41,-31,41,-69c1234,4639,1215,4608,1193,4608xm1407,4608v-22,,-41,31,-41,68c1366,4714,1385,4745,1407,4745v23,,42,-31,42,-69c1449,4639,1430,4608,1407,4608xm1615,4608v-23,,-41,31,-41,68c1574,4714,1592,4745,1615,4745v22,,41,-31,41,-69c1656,4639,1637,4608,1615,4608xm1822,4608v-23,,-41,31,-41,68c1781,4714,1799,4745,1822,4745v23,,41,-31,41,-69c1863,4639,1845,4608,1822,4608xm2037,4608v-23,,-41,31,-41,68c1996,4714,2014,4745,2037,4745v23,,41,-31,41,-69c2078,4639,2060,4608,2037,4608xm2244,4608v-22,,-41,31,-41,68c2203,4714,2222,4745,2244,4745v23,,41,-31,41,-69c2285,4639,2267,4608,2244,4608xm2452,4608v-23,,-41,31,-41,68c2411,4714,2429,4745,2452,4745v22,,41,-31,41,-69c2493,4639,2474,4608,2452,4608xm2666,4608v-22,,-41,31,-41,68c2625,4714,2644,4745,2666,4745v23,,41,-31,41,-69c2707,4639,2689,4608,2666,4608xm2874,4608v-23,,-41,31,-41,68c2833,4714,2851,4745,2874,4745v22,,41,-31,41,-69c2915,4639,2896,4608,2874,4608xm3081,4608v-23,,-41,31,-41,68c3040,4714,3058,4745,3081,4745v23,,41,-31,41,-69c3122,4639,3104,4608,3081,4608xm3296,4608v-23,,-41,31,-41,68c3255,4714,3273,4745,3296,4745v23,,41,-31,41,-69c3337,4639,3319,4608,3296,4608xm3503,4608v-22,,-41,31,-41,68c3462,4714,3481,4745,3503,4745v23,,41,-31,41,-69c3544,4639,3526,4608,3503,4608xm3711,4608v-23,,-42,31,-42,68c3669,4714,3688,4745,3711,4745v22,,41,-31,41,-69c3752,4639,3733,4608,3711,4608xm3925,4608v-22,,-41,31,-41,68c3884,4714,3903,4745,3925,4745v23,,41,-31,41,-69c3966,4639,3948,4608,3925,4608xm4133,4608v-23,,-41,31,-41,68c4092,4714,4110,4745,4133,4745v22,,41,-31,41,-69c4174,4639,4155,4608,4133,4608xm4348,4608v-23,,-41,31,-41,68c4307,4714,4325,4745,4348,4745v22,,41,-31,41,-69c4389,4639,4370,4608,4348,4608xm4555,4608v-23,,-41,31,-41,68c4514,4714,4532,4745,4555,4745v23,,41,-31,41,-69c4596,4639,4578,4608,4555,4608xm4762,4608v-22,,-41,31,-41,68c4721,4714,4740,4745,4762,4745v1,,1,-1,2,-1c4777,4717,4790,4689,4803,4668v-3,-34,-20,-60,-41,-60xm4977,4608v-22,,-41,31,-41,68c4936,4714,4955,4745,4977,4745v23,,41,-31,41,-69c5018,4639,5000,4608,4977,4608xm5392,4608v-23,,-41,31,-41,68c5351,4714,5369,4745,5392,4745v22,,41,-31,41,-69c5433,4639,5414,4608,5392,4608xm5607,4608v-23,,-41,31,-41,68c5566,4692,5569,4706,5574,4718v3,-8,6,-16,9,-24c5596,4709,5608,4725,5619,4741v17,-9,29,-34,29,-65c5648,4639,5629,4608,5607,4608xm5814,4608v-23,,-41,31,-41,68c5773,4714,5791,4745,5814,4745v23,,41,-31,41,-69c5855,4639,5837,4608,5814,4608xm6021,4608v-22,,-41,31,-41,68c5980,4714,5999,4745,6021,4745v23,,41,-31,41,-69c6062,4673,6062,4669,6062,4666v-1,,-2,-1,-3,-2c6051,4659,6042,4638,6034,4611v-4,-2,-8,-3,-13,-3xm6232,4608v-8,,-15,3,-22,10c6217,4620,6223,4621,6230,4621v5,,10,-3,13,-10c6240,4609,6236,4608,6232,4608xm7073,4608v-23,,-41,31,-41,68c7032,4714,7050,4745,7073,4745v23,,41,-31,41,-69c7114,4639,7096,4608,7073,4608xm7280,4608v-22,,-41,31,-41,68c7239,4714,7258,4745,7280,4745v23,,41,-31,41,-69c7321,4639,7303,4608,7280,4608xm7495,4608v-22,,-41,31,-41,68c7454,4714,7473,4745,7495,4745v23,,41,-31,41,-69c7536,4639,7518,4608,7495,4608xm8753,4608v-3,24,-5,47,-5,81c8741,4689,8735,4702,8728,4710v19,,33,10,45,22c8784,4720,8791,4699,8791,4676v,-36,-17,-65,-38,-68xm8961,4608v-22,,-41,31,-41,68c8920,4714,8939,4745,8961,4745v23,,41,-31,41,-69c9002,4639,8984,4608,8961,4608xm9169,4608v-23,,-41,31,-41,68c9128,4714,9146,4745,9169,4745v22,,41,-31,41,-69c9210,4639,9191,4608,9169,4608xm10850,4608v-23,,-41,31,-41,68c10809,4714,10827,4745,10850,4745v23,,41,-31,41,-69c10891,4639,10873,4608,10850,4608xm11065,4608v-23,,-41,31,-41,68c11024,4714,11042,4745,11065,4745v22,,41,-31,41,-69c11106,4639,11087,4608,11065,4608xm11694,4608v-22,,-41,31,-41,68c11653,4714,11672,4745,11694,4745v23,,41,-31,41,-69c11735,4639,11717,4608,11694,4608xm11902,4608v-23,,-41,31,-41,68c11861,4714,11879,4745,11902,4745v22,,41,-31,41,-69c11943,4639,11924,4608,11902,4608xm12109,4608v-23,,-41,31,-41,68c12068,4714,12086,4745,12109,4745v23,,41,-31,41,-69c12150,4639,12132,4608,12109,4608xm12329,4608r,133c12347,4733,12360,4707,12360,4674v,-32,-13,-59,-31,-66xm12531,4608v-23,,-41,31,-41,68c12490,4714,12508,4745,12531,4745v23,,41,-31,41,-69c12572,4639,12554,4608,12531,4608xm12738,4608v-22,,-41,31,-41,68c12697,4714,12716,4745,12738,4745v23,,41,-31,41,-69c12779,4639,12761,4608,12738,4608xm12953,4608v-22,,-41,31,-41,68c12912,4714,12931,4745,12953,4745v23,,41,-31,41,-69c12994,4639,12976,4608,12953,4608xm13161,4608v-23,,-41,31,-41,68c13120,4714,13138,4745,13161,4745v22,,41,-31,41,-69c13202,4639,13183,4608,13161,4608xm13368,4608v-23,,-41,31,-41,68c13327,4714,13345,4745,13368,4745v23,,41,-31,41,-69c13409,4639,13391,4608,13368,4608xm13583,4608v-23,,-41,31,-41,68c13542,4714,13560,4745,13583,4745v22,,41,-31,41,-69c13624,4639,13605,4608,13583,4608xm13790,4608v-23,,-41,31,-41,68c13749,4714,13767,4745,13790,4745v23,,41,-31,41,-69c13831,4639,13813,4608,13790,4608xm13997,4608v-22,,-41,31,-41,68c13956,4714,13975,4745,13997,4745v23,,41,-31,41,-69c14038,4639,14020,4608,13997,4608xm14212,4608v-22,,-41,31,-41,68c14171,4714,14190,4745,14212,4745v23,,41,-31,41,-69c14253,4639,14235,4608,14212,4608xm14420,4608v-23,,-41,31,-41,68c14379,4714,14397,4745,14420,4745v22,,41,-31,41,-69c14461,4639,14442,4608,14420,4608xm14627,4608v-23,,-41,31,-41,68c14586,4714,14604,4745,14627,4745v22,,41,-31,41,-69c14668,4639,14649,4608,14627,4608xm14842,4608v-23,,-41,31,-41,68c14801,4714,14819,4745,14842,4745v22,,41,-31,41,-69c14883,4639,14864,4608,14842,4608xm15049,4608v-23,,-41,31,-41,68c15008,4714,15026,4745,15049,4745v23,,41,-31,41,-69c15090,4639,15072,4608,15049,4608xm15256,4608v-22,,-41,31,-41,68c15215,4714,15234,4745,15256,4745v23,,41,-31,41,-69c15297,4639,15279,4608,15256,4608xm15471,4608v-22,,-41,31,-41,68c15430,4714,15449,4745,15471,4745v23,,41,-31,41,-69c15512,4639,15494,4608,15471,4608xm15679,4608v-23,,-41,31,-41,68c15638,4714,15656,4745,15679,4745v22,,41,-31,41,-69c15720,4639,15701,4608,15679,4608xm15894,4608v-23,,-41,31,-41,68c15853,4714,15871,4745,15894,4745v22,,41,-31,41,-69c15935,4639,15916,4608,15894,4608xm16101,4608v-23,,-41,31,-41,68c16060,4714,16078,4745,16101,4745v22,,41,-31,41,-69c16142,4639,16123,4608,16101,4608xm16308,4608v-23,,-41,31,-41,68c16267,4714,16285,4745,16308,4745v23,,41,-31,41,-69c16349,4639,16331,4608,16308,4608xm16523,4608v-23,,-41,31,-41,68c16482,4714,16500,4745,16523,4745v23,,41,-31,41,-69c16564,4639,16546,4608,16523,4608xm16730,4608v-22,,-41,31,-41,68c16689,4714,16708,4745,16730,4745v23,,41,-31,41,-69c16771,4639,16753,4608,16730,4608xm16938,4608v-23,,-41,31,-41,68c16897,4714,16915,4745,16938,4745v22,,41,-31,41,-69c16979,4639,16960,4608,16938,4608xm17153,4608v-23,,-42,31,-42,68c17111,4714,17130,4745,17153,4745v22,,41,-31,41,-69c17194,4639,17175,4608,17153,4608xm17360,4608v-23,,-41,31,-41,68c17319,4714,17337,4745,17360,4745v22,,41,-31,41,-69c17401,4639,17382,4608,17360,4608xm17567,4608v-23,,-41,31,-41,68c17526,4714,17544,4745,17567,4745v23,,41,-31,41,-69c17608,4639,17590,4608,17567,4608xm17782,4608v-23,,-41,31,-41,68c17741,4714,17759,4745,17782,4745v23,,41,-31,41,-69c17823,4639,17805,4608,17782,4608xm17989,4608v-22,,-41,31,-41,68c17948,4714,17967,4745,17989,4745v23,,41,-31,41,-69c18030,4639,18012,4608,17989,4608xm18197,4608v-23,,-41,31,-41,68c18156,4714,18174,4745,18197,4745v22,,41,-31,41,-69c18238,4639,18219,4608,18197,4608xm18412,4608v-23,,-42,31,-42,68c18370,4714,18389,4745,18412,4745v22,,41,-31,41,-69c18453,4639,18434,4608,18412,4608xm18619,4608v-23,,-41,31,-41,68c18578,4714,18596,4745,18619,4745v22,,41,-31,41,-69c18660,4639,18641,4608,18619,4608xm18826,4608v-23,,-41,31,-41,68c18785,4714,18803,4745,18826,4745v23,,41,-31,41,-69c18867,4639,18849,4608,18826,4608xm19041,4608v-23,,-41,31,-41,68c19000,4714,19018,4745,19041,4745v23,,41,-31,41,-69c19082,4639,19064,4608,19041,4608xm19248,4608v-22,,-41,31,-41,68c19207,4714,19226,4745,19248,4745v23,,41,-31,41,-69c19289,4639,19271,4608,19248,4608xm19456,4608v-23,,-41,31,-41,68c19415,4714,19433,4745,19456,4745v22,,41,-31,41,-69c19497,4639,19478,4608,19456,4608xm19670,4608v-22,,-41,31,-41,68c19629,4714,19648,4745,19670,4745v23,,42,-31,42,-69c19712,4639,19693,4608,19670,4608xm19878,4608v-23,,-41,31,-41,68c19837,4714,19855,4745,19878,4745v22,,41,-31,41,-69c19919,4639,19900,4608,19878,4608xm20085,4608v-23,,-41,31,-41,68c20044,4714,20062,4745,20085,4745v23,,41,-31,41,-69c20126,4639,20108,4608,20085,4608xm20300,4608v-23,,-41,31,-41,68c20259,4714,20277,4745,20300,4745v23,,41,-31,41,-69c20341,4639,20323,4608,20300,4608xm20507,4608v-22,,-41,31,-41,68c20466,4714,20485,4745,20507,4745v23,,41,-31,41,-69c20548,4639,20530,4608,20507,4608xm20715,4608v-23,,-41,31,-41,68c20674,4714,20692,4745,20715,4745v22,,41,-31,41,-69c20756,4639,20737,4608,20715,4608xm20929,4608v-22,,-41,31,-41,68c20888,4714,20907,4745,20929,4745v1,,1,-1,2,-1c20931,4691,20943,4656,20960,4630v-8,-13,-19,-22,-31,-22xm21349,4608v14,21,27,39,40,55c21386,4632,21369,4608,21349,4608xm463,4787v-22,,-41,31,-41,68c422,4893,441,4924,463,4924v23,,41,-31,41,-69c504,4818,486,4787,463,4787xm671,4787v-23,,-42,31,-42,68c629,4893,648,4924,671,4924v22,,41,-31,41,-69c712,4818,693,4787,671,4787xm878,4787v-23,,-41,31,-41,68c837,4893,855,4924,878,4924v22,,41,-31,41,-69c919,4818,900,4787,878,4787xm1093,4787v-23,,-41,31,-41,68c1052,4893,1070,4924,1093,4924v22,,41,-31,41,-69c1134,4818,1115,4787,1093,4787xm1300,4787v-23,,-41,31,-41,68c1259,4893,1277,4924,1300,4924v23,,41,-31,41,-69c1341,4818,1323,4787,1300,4787xm1507,4787v-22,,-41,31,-41,68c1466,4893,1485,4924,1507,4924v23,,41,-31,41,-69c1548,4818,1530,4787,1507,4787xm1722,4787v-22,,-41,31,-41,68c1681,4893,1700,4924,1722,4924v23,,41,-31,41,-69c1763,4818,1745,4787,1722,4787xm1930,4787v-23,,-42,31,-42,68c1888,4893,1907,4924,1930,4924v22,,41,-31,41,-69c1971,4818,1952,4787,1930,4787xm2137,4787v-23,,-41,31,-41,68c2096,4893,2114,4924,2137,4924v22,,41,-31,41,-69c2178,4818,2159,4787,2137,4787xm2352,4787v-23,,-41,31,-41,68c2311,4893,2329,4924,2352,4924v22,,41,-31,41,-69c2393,4818,2374,4787,2352,4787xm2559,4787v-23,,-41,31,-41,68c2518,4893,2536,4924,2559,4924v23,,41,-31,41,-69c2600,4818,2582,4787,2559,4787xm2766,4787v-22,,-41,31,-41,68c2725,4893,2744,4924,2766,4924v23,,41,-31,41,-69c2807,4818,2789,4787,2766,4787xm2981,4787v-22,,-41,31,-41,68c2940,4893,2959,4924,2981,4924v23,,41,-31,41,-69c3022,4818,3004,4787,2981,4787xm3188,4787v-22,,-41,31,-41,68c3147,4893,3166,4924,3188,4924v23,,42,-31,42,-69c3230,4818,3211,4787,3188,4787xm3396,4787v-23,,-41,31,-41,68c3355,4893,3373,4924,3396,4924v22,,41,-31,41,-69c3437,4818,3418,4787,3396,4787xm3611,4787v-23,,-41,31,-41,68c3570,4893,3588,4924,3611,4924v22,,41,-31,41,-69c3652,4818,3633,4787,3611,4787xm3818,4787v-23,,-41,31,-41,68c3777,4893,3795,4924,3818,4924v23,,41,-31,41,-69c3859,4818,3841,4787,3818,4787xm4033,4787v-23,,-41,31,-41,68c3992,4893,4010,4924,4033,4924v23,,41,-31,41,-69c4074,4818,4056,4787,4033,4787xm4240,4787v-22,,-41,31,-41,68c4199,4893,4218,4924,4240,4924v23,,41,-31,41,-69c4281,4818,4263,4787,4240,4787xm4447,4787v-22,,-41,31,-41,68c4406,4893,4425,4924,4447,4924v15,,27,-12,35,-31c4479,4891,4476,4888,4474,4885v11,8,-8,-21,14,-21c4488,4861,4489,4858,4489,4855v,-37,-19,-68,-42,-68xm4662,4787v-22,,-41,31,-41,68c4621,4874,4626,4890,4633,4903v3,-14,3,-32,4,-48c4639,4839,4642,4826,4650,4826r12,l4697,4826v1,,1,,2,c4692,4803,4679,4787,4662,4787xm4870,4787v-13,,-25,10,-32,26c4837,4815,4836,4816,4835,4818v-4,11,-6,23,-6,37c4829,4882,4838,4905,4851,4916v7,1,13,2,19,3c4872,4920,4875,4922,4877,4923v19,-6,34,-34,34,-68c4911,4818,4892,4787,4870,4787xm5076,4787v-20,,-37,26,-40,59c5038,4849,5041,4852,5043,4855v12,16,24,33,33,46c5082,4909,5087,4916,5089,4920v17,-9,28,-34,28,-65c5117,4818,5099,4787,5076,4787xm5710,4787v-16,,-30,16,-37,39c5680,4836,5687,4846,5695,4855v5,7,10,13,15,18c5719,4884,5729,4894,5739,4903v7,-12,12,-29,12,-48c5751,4818,5733,4787,5710,4787xm5921,4787v-22,,-41,31,-41,68c5880,4893,5899,4924,5921,4924v8,,14,-4,20,-9c5939,4911,5937,4907,5936,4903r15,c5958,4891,5962,4874,5962,4855v,-37,-18,-68,-41,-68xm6129,4787v-23,,-41,31,-41,68c6088,4893,6106,4924,6129,4924v22,,41,-31,41,-69c6170,4848,6169,4840,6167,4833v-5,-8,-9,-17,-10,-26c6150,4794,6140,4787,6129,4787xm7180,4787v-22,,-41,31,-41,68c7139,4893,7158,4924,7180,4924v23,,41,-31,41,-69c7221,4818,7203,4787,7180,4787xm7388,4787v-23,,-41,31,-41,68c7347,4893,7365,4924,7388,4924v22,,41,-31,41,-69c7429,4818,7410,4787,7388,4787xm7595,4787v-23,,-41,31,-41,68c7554,4893,7572,4924,7595,4924v23,,41,-31,41,-69c7636,4818,7618,4787,7595,4787xm8859,4787v-9,,-17,4,-23,12c8844,4804,8851,4809,8859,4813v13,9,26,17,39,24c8893,4808,8877,4787,8859,4787xm9069,4787v-23,,-41,31,-41,68c9028,4860,9028,4864,9029,4868v14,-2,28,-5,40,-11c9070,4856,9070,4856,9071,4855v13,-6,25,-15,36,-25c9101,4805,9086,4787,9069,4787xm10750,4787v-23,,-41,31,-41,68c10709,4893,10727,4924,10750,4924v23,,41,-31,41,-69c10791,4818,10773,4787,10750,4787xm10957,4787v-22,,-41,31,-41,68c10916,4893,10935,4924,10957,4924v23,,41,-31,41,-69c10998,4818,10980,4787,10957,4787xm11165,4787v-23,,-41,31,-41,68c11124,4893,11142,4924,11165,4924v22,,41,-31,41,-69c11206,4818,11187,4787,11165,4787xm11587,4787v-23,,-41,31,-41,68c11546,4893,11564,4924,11587,4924v23,,41,-31,41,-69c11628,4818,11610,4787,11587,4787xm11794,4787v-23,,-41,31,-41,68c11753,4893,11771,4924,11794,4924v23,,41,-31,41,-69c11835,4818,11817,4787,11794,4787xm12009,4787v-23,,-41,31,-41,68c11968,4893,11986,4924,12009,4924v23,,41,-31,41,-69c12050,4818,12032,4787,12009,4787xm12216,4787v-22,,-41,31,-41,68c12175,4893,12194,4924,12216,4924v23,,41,-31,41,-69c12257,4818,12239,4787,12216,4787xm12424,4787v-23,,-41,31,-41,68c12383,4893,12401,4924,12424,4924v22,,41,-31,41,-69c12465,4818,12446,4787,12424,4787xm12639,4787v-23,,-41,31,-41,68c12598,4893,12616,4924,12639,4924v22,,41,-31,41,-69c12680,4818,12661,4787,12639,4787xm12846,4787v-23,,-41,31,-41,68c12805,4893,12823,4924,12846,4924v22,,41,-31,41,-69c12887,4818,12868,4787,12846,4787xm13053,4787v-23,,-41,31,-41,68c13012,4893,13030,4924,13053,4924v23,,41,-31,41,-69c13094,4818,13076,4787,13053,4787xm13268,4787v-23,,-41,31,-41,68c13227,4893,13245,4924,13268,4924v23,,41,-31,41,-69c13309,4818,13291,4787,13268,4787xm13475,4787v-22,,-41,31,-41,68c13434,4893,13453,4924,13475,4924v23,,41,-31,41,-69c13516,4818,13498,4787,13475,4787xm13683,4787v-23,,-41,31,-41,68c13642,4893,13660,4924,13683,4924v22,,41,-31,41,-69c13724,4818,13705,4787,13683,4787xm13898,4787v-23,,-41,31,-41,68c13857,4893,13875,4924,13898,4924v22,,41,-31,41,-69c13939,4818,13920,4787,13898,4787xm14105,4787v-23,,-41,31,-41,68c14064,4893,14082,4924,14105,4924v22,,41,-31,41,-69c14146,4818,14127,4787,14105,4787xm14312,4787v-23,,-41,31,-41,68c14271,4893,14289,4924,14312,4924v23,,41,-31,41,-69c14353,4818,14335,4787,14312,4787xm14527,4787v-23,,-41,31,-41,68c14486,4893,14504,4924,14527,4924v23,,41,-31,41,-69c14568,4818,14550,4787,14527,4787xm14734,4787v-22,,-41,31,-41,68c14693,4893,14712,4924,14734,4924v23,,41,-31,41,-69c14775,4818,14757,4787,14734,4787xm14942,4787v-23,,-41,31,-41,68c14901,4893,14919,4924,14942,4924v22,,41,-31,41,-69c14983,4818,14964,4787,14942,4787xm15157,4787v-23,,-41,31,-41,68c15116,4893,15134,4924,15157,4924v22,,41,-31,41,-69c15198,4818,15179,4787,15157,4787xm15364,4787v-23,,-41,31,-41,68c15323,4893,15341,4924,15364,4924v22,,41,-31,41,-69c15405,4818,15386,4787,15364,4787xm15579,4787v-23,,-41,31,-41,68c15538,4893,15556,4924,15579,4924v22,,41,-31,41,-69c15620,4818,15601,4787,15579,4787xm15786,4787v-23,,-41,31,-41,68c15745,4893,15763,4924,15786,4924v23,,41,-31,41,-69c15827,4818,15809,4787,15786,4787xm15993,4787v-22,,-41,31,-41,68c15952,4893,15971,4924,15993,4924v23,,41,-31,41,-69c16034,4818,16016,4787,15993,4787xm16208,4787v-22,,-41,31,-41,68c16167,4893,16186,4924,16208,4924v23,,41,-31,41,-69c16249,4818,16231,4787,16208,4787xm16416,4787v-23,,-41,31,-41,68c16375,4893,16393,4924,16416,4924v22,,41,-31,41,-69c16457,4818,16438,4787,16416,4787xm16623,4787v-23,,-41,31,-41,68c16582,4893,16600,4924,16623,4924v22,,41,-31,41,-69c16664,4818,16645,4787,16623,4787xm16838,4787v-23,,-41,31,-41,68c16797,4893,16815,4924,16838,4924v22,,41,-31,41,-69c16879,4818,16860,4787,16838,4787xm17045,4787v-23,,-41,31,-41,68c17004,4893,17022,4924,17045,4924v23,,41,-31,41,-69c17086,4818,17068,4787,17045,4787xm17252,4787v-22,,-41,31,-41,68c17211,4893,17230,4924,17252,4924v23,,41,-31,41,-69c17293,4818,17275,4787,17252,4787xm17467,4787v-22,,-41,31,-41,68c17426,4893,17445,4924,17467,4924v23,,41,-31,41,-69c17508,4818,17490,4787,17467,4787xm17675,4787v-23,,-41,31,-41,68c17634,4893,17652,4924,17675,4924v22,,41,-31,41,-69c17716,4818,17697,4787,17675,4787xm17882,4787v-23,,-41,31,-41,68c17841,4893,17859,4924,17882,4924v22,,41,-31,41,-69c17923,4818,17904,4787,17882,4787xm18097,4787v-23,,-41,31,-41,68c18056,4893,18074,4924,18097,4924v22,,41,-31,41,-69c18138,4818,18119,4787,18097,4787xm18304,4787v-23,,-41,31,-41,68c18263,4893,18281,4924,18304,4924v23,,41,-31,41,-69c18345,4818,18327,4787,18304,4787xm18511,4787v-22,,-41,31,-41,68c18470,4893,18489,4924,18511,4924v23,,41,-31,41,-69c18552,4818,18534,4787,18511,4787xm18726,4787v-22,,-41,31,-41,68c18685,4893,18704,4924,18726,4924v23,,41,-31,41,-69c18767,4818,18749,4787,18726,4787xm18934,4787v-23,,-42,31,-42,68c18892,4893,18911,4924,18934,4924v22,,41,-31,41,-69c18975,4818,18956,4787,18934,4787xm19141,4787v-23,,-41,31,-41,68c19100,4893,19118,4924,19141,4924v22,,41,-31,41,-69c19182,4818,19163,4787,19141,4787xm19356,4787v-23,,-41,31,-41,68c19315,4893,19333,4924,19356,4924v22,,41,-31,41,-69c19397,4818,19378,4787,19356,4787xm19563,4787v-23,,-41,31,-41,68c19522,4893,19540,4924,19563,4924v23,,41,-31,41,-69c19604,4818,19586,4787,19563,4787xm19770,4787v-22,,-41,31,-41,68c19729,4893,19748,4924,19770,4924v23,,41,-31,41,-69c19811,4818,19793,4787,19770,4787xm19985,4787v-22,,-41,31,-41,68c19944,4893,19963,4924,19985,4924v23,,41,-31,41,-69c20026,4818,20008,4787,19985,4787xm20193,4787v-23,,-42,31,-42,68c20151,4893,20170,4924,20193,4924v22,,41,-31,41,-69c20234,4818,20215,4787,20193,4787xm20400,4787v-23,,-41,31,-41,68c20359,4893,20377,4924,20400,4924v22,,41,-31,41,-69c20441,4818,20422,4787,20400,4787xm20615,4787v-23,,-41,31,-41,68c20574,4893,20592,4924,20615,4924v22,,41,-31,41,-69c20656,4818,20637,4787,20615,4787xm20822,4787v-23,,-41,31,-41,68c20781,4893,20799,4924,20822,4924v23,,41,-31,41,-69c20863,4818,20845,4787,20822,4787xm6995,4800v-1,7,-1,15,-1,26c6994,4835,6994,4845,6995,4855v1,15,3,31,6,47c7008,4890,7013,4873,7013,4855v,-23,-7,-43,-18,-55xm356,4953v-23,,-41,31,-41,69c315,5060,333,5090,356,5090v22,,41,-30,41,-68c397,4984,378,4953,356,4953xm563,4953v-23,,-41,31,-41,69c522,5060,540,5090,563,5090v23,,41,-30,41,-68c604,4984,586,4953,563,4953xm778,4953v-23,,-41,31,-41,69c737,5060,755,5090,778,5090v23,,41,-30,41,-68c819,4984,801,4953,778,4953xm985,4953v-22,,-41,31,-41,69c944,5060,963,5090,985,5090v23,,41,-30,41,-68c1026,4984,1008,4953,985,4953xm1193,4953v-23,,-41,31,-41,69c1152,5060,1170,5090,1193,5090v22,,41,-30,41,-68c1234,4984,1215,4953,1193,4953xm1407,4953v-22,,-41,31,-41,69c1366,5060,1385,5090,1407,5090v23,,42,-30,42,-68c1449,4984,1430,4953,1407,4953xm1615,4953v-23,,-41,31,-41,69c1574,5060,1592,5090,1615,5090v22,,41,-30,41,-68c1656,4984,1637,4953,1615,4953xm1822,4953v-23,,-41,31,-41,69c1781,5060,1799,5090,1822,5090v23,,41,-30,41,-68c1863,4984,1845,4953,1822,4953xm2037,4953v-23,,-41,31,-41,69c1996,5060,2014,5090,2037,5090v23,,41,-30,41,-68c2078,4984,2060,4953,2037,4953xm2244,4953v-22,,-41,31,-41,69c2203,5060,2222,5090,2244,5090v23,,41,-30,41,-68c2285,4984,2267,4953,2244,4953xm2452,4953v-23,,-41,31,-41,69c2411,5060,2429,5090,2452,5090v22,,41,-30,41,-68c2493,4984,2474,4953,2452,4953xm2666,4953v-22,,-41,31,-41,69c2625,5060,2644,5090,2666,5090v23,,41,-30,41,-68c2707,4984,2689,4953,2666,4953xm2874,4953v-23,,-41,31,-41,69c2833,5060,2851,5090,2874,5090v22,,41,-30,41,-68c2915,4984,2896,4953,2874,4953xm3081,4953v-23,,-41,31,-41,69c3040,5060,3058,5090,3081,5090v23,,41,-30,41,-68c3122,4984,3104,4953,3081,4953xm3296,4953v-23,,-41,31,-41,69c3255,5060,3273,5090,3296,5090v23,,41,-30,41,-68c3337,4984,3319,4953,3296,4953xm3503,4953v-22,,-41,31,-41,69c3462,5060,3481,5090,3503,5090v23,,41,-30,41,-68c3544,4984,3526,4953,3503,4953xm3711,4953v-23,,-42,31,-42,69c3669,5060,3688,5090,3711,5090v22,,41,-30,41,-68c3752,4984,3733,4953,3711,4953xm3925,4953v-22,,-41,31,-41,69c3884,5060,3903,5090,3925,5090v23,,41,-30,41,-68c3966,4984,3948,4953,3925,4953xm4133,4953v-23,,-41,31,-41,69c4092,5060,4110,5090,4133,5090v22,,41,-30,41,-68c4174,4984,4155,4953,4133,4953xm4348,4953v-23,,-41,31,-41,69c4307,5060,4325,5090,4348,5090v22,,41,-30,41,-68c4389,4984,4370,4953,4348,4953xm4555,4953v-23,,-41,31,-41,69c4514,5034,4516,5045,4519,5055v33,-3,68,1,69,-74c4580,4964,4568,4953,4555,4953xm5814,4953v-22,,-40,29,-41,65c5794,5036,5821,5048,5847,5062v5,-11,8,-25,8,-40c5855,4984,5836,4953,5814,4953xm6023,4953v-4,,-8,2,-12,4c6026,4972,6044,4988,6062,5002v-5,-28,-20,-49,-39,-49xm7073,4953v-22,,-40,30,-41,66c7040,5042,7048,5064,7056,5084v5,4,11,6,17,6c7095,5090,7114,5060,7114,5022v,-38,-19,-69,-41,-69xm7280,4953v-22,,-41,31,-41,69c7239,5060,7258,5090,7280,5090v23,,41,-30,41,-68c7321,4984,7303,4953,7280,4953xm7495,4953v-22,,-41,31,-41,69c7454,5060,7473,5090,7495,5090v23,,41,-30,41,-68c7536,4984,7518,4953,7495,4953xm10643,4953v-23,,-41,31,-41,69c10602,5060,10620,5090,10643,5090v22,,41,-30,41,-68c10684,4984,10665,4953,10643,4953xm10850,4953v-23,,-41,31,-41,69c10809,5060,10827,5090,10850,5090v23,,41,-30,41,-68c10891,4984,10873,4953,10850,4953xm11065,4953v-23,,-41,31,-41,69c11024,5060,11042,5090,11065,5090v22,,41,-30,41,-68c11106,4984,11087,4953,11065,4953xm11479,4953v-22,,-41,31,-41,69c11438,5060,11457,5090,11479,5090v23,,41,-30,41,-68c11520,4984,11502,4953,11479,4953xm11694,4953v-22,,-41,31,-41,69c11653,5060,11672,5090,11694,5090v23,,41,-30,41,-68c11735,4984,11717,4953,11694,4953xm11902,4953v-23,,-41,31,-41,69c11861,5060,11879,5090,11902,5090v22,,41,-30,41,-68c11943,4984,11924,4953,11902,4953xm12109,4953v-23,,-41,31,-41,69c12068,5060,12086,5090,12109,5090v23,,41,-30,41,-68c12150,4984,12132,4953,12109,4953xm12324,4953v-23,,-41,31,-41,69c12283,5060,12301,5090,12324,5090v22,,41,-30,41,-68c12365,4984,12346,4953,12324,4953xm12531,4953v-23,,-41,31,-41,69c12490,5060,12508,5090,12531,5090v23,,41,-30,41,-68c12572,4984,12554,4953,12531,4953xm12738,4953v-22,,-41,31,-41,69c12697,5060,12716,5090,12738,5090v23,,41,-30,41,-68c12779,4984,12761,4953,12738,4953xm12953,4953v-22,,-41,31,-41,69c12912,5060,12931,5090,12953,5090v23,,41,-30,41,-68c12994,4984,12976,4953,12953,4953xm13161,4953v-23,,-41,31,-41,69c13120,5060,13138,5090,13161,5090v22,,41,-30,41,-68c13202,4984,13183,4953,13161,4953xm13368,4953v-23,,-41,31,-41,69c13327,5060,13345,5090,13368,5090v23,,41,-30,41,-68c13409,4984,13391,4953,13368,4953xm13583,4953v-23,,-41,31,-41,69c13542,5060,13560,5090,13583,5090v22,,41,-30,41,-68c13624,4984,13605,4953,13583,4953xm13790,4953v-23,,-41,31,-41,69c13749,5060,13767,5090,13790,5090v23,,41,-30,41,-68c13831,4984,13813,4953,13790,4953xm13997,4953v-22,,-41,31,-41,69c13956,5060,13975,5090,13997,5090v23,,41,-30,41,-68c14038,4984,14020,4953,13997,4953xm14212,4953v-22,,-41,31,-41,69c14171,5060,14190,5090,14212,5090v23,,41,-30,41,-68c14253,4984,14235,4953,14212,4953xm14420,4953v-23,,-41,31,-41,69c14379,5060,14397,5090,14420,5090v22,,41,-30,41,-68c14461,4984,14442,4953,14420,4953xm14627,4953v-23,,-41,31,-41,69c14586,5060,14604,5090,14627,5090v22,,41,-30,41,-68c14668,4984,14649,4953,14627,4953xm14842,4953v-23,,-41,31,-41,69c14801,5060,14819,5090,14842,5090v22,,41,-30,41,-68c14883,4984,14864,4953,14842,4953xm15049,4953v-23,,-41,31,-41,69c15008,5060,15026,5090,15049,5090v23,,41,-30,41,-68c15090,4984,15072,4953,15049,4953xm15256,4953v-22,,-41,31,-41,69c15215,5060,15234,5090,15256,5090v23,,41,-30,41,-68c15297,4984,15279,4953,15256,4953xm15471,4953v-22,,-41,31,-41,69c15430,5060,15449,5090,15471,5090v23,,41,-30,41,-68c15512,4984,15494,4953,15471,4953xm15679,4953v-23,,-41,31,-41,69c15638,5060,15656,5090,15679,5090v22,,41,-30,41,-68c15720,4984,15701,4953,15679,4953xm15894,4953v-23,,-41,31,-41,69c15853,5060,15871,5090,15894,5090v22,,41,-30,41,-68c15935,4984,15916,4953,15894,4953xm16101,4953v-23,,-41,31,-41,69c16060,5060,16078,5090,16101,5090v22,,41,-30,41,-68c16142,4984,16123,4953,16101,4953xm16308,4953v-23,,-41,31,-41,69c16267,5060,16285,5090,16308,5090v23,,41,-30,41,-68c16349,4984,16331,4953,16308,4953xm16523,4953v-23,,-41,31,-41,69c16482,5060,16500,5090,16523,5090v23,,41,-30,41,-68c16564,4984,16546,4953,16523,4953xm16730,4953v-22,,-41,31,-41,69c16689,5060,16708,5090,16730,5090v23,,41,-30,41,-68c16771,4984,16753,4953,16730,4953xm16938,4953v-23,,-41,31,-41,69c16897,5060,16915,5090,16938,5090v22,,41,-30,41,-68c16979,4984,16960,4953,16938,4953xm17153,4953v-23,,-42,31,-42,69c17111,5060,17130,5090,17153,5090v22,,41,-30,41,-68c17194,4984,17175,4953,17153,4953xm17360,4953v-23,,-41,31,-41,69c17319,5060,17337,5090,17360,5090v22,,41,-30,41,-68c17401,4984,17382,4953,17360,4953xm17567,4953v-23,,-41,31,-41,69c17526,5060,17544,5090,17567,5090v23,,41,-30,41,-68c17608,4984,17590,4953,17567,4953xm17782,4953v-23,,-41,31,-41,69c17741,5060,17759,5090,17782,5090v23,,41,-30,41,-68c17823,4984,17805,4953,17782,4953xm17989,4953v-22,,-41,31,-41,69c17948,5060,17967,5090,17989,5090v23,,41,-30,41,-68c18030,4984,18012,4953,17989,4953xm18197,4953v-23,,-41,31,-41,69c18156,5060,18174,5090,18197,5090v22,,41,-30,41,-68c18238,4984,18219,4953,18197,4953xm18412,4953v-23,,-42,31,-42,69c18370,5060,18389,5090,18412,5090v22,,41,-30,41,-68c18453,4984,18434,4953,18412,4953xm18619,4953v-23,,-41,31,-41,69c18578,5060,18596,5090,18619,5090v22,,41,-30,41,-68c18660,4984,18641,4953,18619,4953xm18826,4953v-23,,-41,31,-41,69c18785,5060,18803,5090,18826,5090v23,,41,-30,41,-68c18867,4984,18849,4953,18826,4953xm19041,4953v-23,,-41,31,-41,69c19000,5060,19018,5090,19041,5090v23,,41,-30,41,-68c19082,4984,19064,4953,19041,4953xm19248,4953v-22,,-41,31,-41,69c19207,5060,19226,5090,19248,5090v23,,41,-30,41,-68c19289,4984,19271,4953,19248,4953xm19456,4953v-23,,-41,31,-41,69c19415,5060,19433,5090,19456,5090v22,,41,-30,41,-68c19497,4984,19478,4953,19456,4953xm19670,4953v-22,,-41,31,-41,69c19629,5060,19648,5090,19670,5090v23,,42,-30,42,-68c19712,4984,19693,4953,19670,4953xm19878,4953v-23,,-41,31,-41,69c19837,5060,19855,5090,19878,5090v22,,41,-30,41,-68c19919,4984,19900,4953,19878,4953xm20085,4953v-23,,-41,31,-41,69c20044,5060,20062,5090,20085,5090v23,,41,-30,41,-68c20126,4984,20108,4953,20085,4953xm20300,4953v-23,,-41,31,-41,69c20259,5060,20277,5090,20300,5090v23,,41,-30,41,-68c20341,4984,20323,4953,20300,4953xm20507,4953v-22,,-41,31,-41,69c20466,5060,20485,5090,20507,5090v23,,41,-30,41,-68c20548,4984,20530,4953,20507,4953xm20715,4953v-23,,-41,31,-41,69c20674,5060,20692,5090,20715,5090v22,,41,-30,41,-68c20756,4984,20737,4953,20715,4953xm20929,4953v-22,,-41,31,-41,69c20888,5037,20892,5051,20897,5063v29,-3,52,-8,70,-15c20969,5040,20970,5031,20971,5022v,-38,-19,-69,-42,-69xm5379,4966v-9,13,-15,21,-21,23c5364,4978,5371,4970,5379,4966xm5987,4992v-4,10,-7,23,-7,37c5980,5066,5999,5097,6021,5097v11,,20,-7,27,-17c6030,5049,6008,5020,5987,4992xm180,5069v-3,1,-5,2,-7,2c162,5071,147,5077,131,5089v5,4,11,7,17,7c161,5096,173,5085,180,5069xm5395,5094v-5,,-9,1,-14,2c5384,5097,5387,5098,5390,5098v4,,7,-1,11,-3c5399,5095,5397,5094,5395,5094xm248,5133v-22,,-41,30,-41,68c207,5239,226,5269,248,5269v23,,41,-30,41,-68c289,5163,271,5133,248,5133xm463,5133v-22,,-41,30,-41,68c422,5239,441,5269,463,5269v23,,41,-30,41,-68c504,5163,486,5133,463,5133xm671,5133v-23,,-42,30,-42,68c629,5239,648,5269,671,5269v22,,41,-30,41,-68c712,5163,693,5133,671,5133xm878,5133v-23,,-41,30,-41,68c837,5239,855,5269,878,5269v22,,41,-30,41,-68c919,5163,900,5133,878,5133xm1093,5133v-23,,-41,30,-41,68c1052,5239,1070,5269,1093,5269v22,,41,-30,41,-68c1134,5163,1115,5133,1093,5133xm1300,5133v-23,,-41,30,-41,68c1259,5239,1277,5269,1300,5269v23,,41,-30,41,-68c1341,5163,1323,5133,1300,5133xm1507,5133v-22,,-41,30,-41,68c1466,5239,1485,5269,1507,5269v23,,41,-30,41,-68c1548,5163,1530,5133,1507,5133xm1722,5133v-22,,-41,30,-41,68c1681,5239,1700,5269,1722,5269v23,,41,-30,41,-68c1763,5163,1745,5133,1722,5133xm1930,5133v-23,,-42,30,-42,68c1888,5239,1907,5269,1930,5269v22,,41,-30,41,-68c1971,5163,1952,5133,1930,5133xm2137,5133v-23,,-41,30,-41,68c2096,5239,2114,5269,2137,5269v22,,41,-30,41,-68c2178,5163,2159,5133,2137,5133xm2352,5133v-23,,-41,30,-41,68c2311,5239,2329,5269,2352,5269v22,,41,-30,41,-68c2393,5163,2374,5133,2352,5133xm2559,5133v-23,,-41,30,-41,68c2518,5239,2536,5269,2559,5269v23,,41,-30,41,-68c2600,5163,2582,5133,2559,5133xm2766,5133v-22,,-41,30,-41,68c2725,5239,2744,5269,2766,5269v23,,41,-30,41,-68c2807,5163,2789,5133,2766,5133xm2981,5133v-22,,-41,30,-41,68c2940,5239,2959,5269,2981,5269v23,,41,-30,41,-68c3022,5163,3004,5133,2981,5133xm3188,5133v-22,,-41,30,-41,68c3147,5239,3166,5269,3188,5269v23,,42,-30,42,-68c3230,5163,3211,5133,3188,5133xm3396,5133v-23,,-41,30,-41,68c3355,5239,3373,5269,3396,5269v22,,41,-30,41,-68c3437,5163,3418,5133,3396,5133xm3611,5133v-23,,-41,30,-41,68c3570,5239,3588,5269,3611,5269v22,,41,-30,41,-68c3652,5163,3633,5133,3611,5133xm3818,5133v-23,,-41,30,-41,68c3777,5239,3795,5269,3818,5269v23,,41,-30,41,-68c3859,5163,3841,5133,3818,5133xm4033,5133v-23,,-41,30,-41,68c3992,5239,4010,5269,4033,5269v23,,41,-30,41,-68c4074,5163,4056,5133,4033,5133xm4240,5133v-22,,-41,30,-41,68c4199,5239,4218,5269,4240,5269v23,,41,-30,41,-68c4281,5163,4263,5133,4240,5133xm4447,5133v-22,,-41,30,-41,68c4406,5224,4413,5245,4424,5257v5,-15,10,-35,16,-56c4443,5193,4445,5184,4447,5175v4,-13,8,-26,12,-39c4455,5134,4451,5133,4447,5133xm5076,5133v-15,3,-27,19,-32,41c5055,5163,5066,5148,5076,5133xm5489,5133v-17,7,-31,34,-31,66c5458,5236,5477,5267,5499,5267v23,,41,-31,41,-68c5540,5182,5536,5167,5531,5155v-11,-4,-22,-9,-32,-16c5496,5137,5493,5135,5489,5133xm7180,5133v-22,,-41,30,-41,68c7139,5239,7158,5269,7180,5269v23,,41,-30,41,-68c7221,5163,7203,5133,7180,5133xm7388,5133v-23,,-41,30,-41,68c7347,5239,7365,5269,7388,5269v22,,41,-30,41,-68c7429,5163,7410,5133,7388,5133xm10535,5133v-22,,-41,30,-41,68c10494,5239,10513,5269,10535,5269v23,,41,-30,41,-68c10576,5163,10558,5133,10535,5133xm10750,5133v-23,,-41,30,-41,68c10709,5239,10727,5269,10750,5269v23,,41,-30,41,-68c10791,5163,10773,5133,10750,5133xm10957,5133v-22,,-41,30,-41,68c10916,5239,10935,5269,10957,5269v23,,41,-30,41,-68c10998,5163,10980,5133,10957,5133xm11587,5133v-23,,-41,30,-41,68c11546,5239,11564,5269,11587,5269v23,,41,-30,41,-68c11628,5163,11610,5133,11587,5133xm11794,5133v-23,,-41,30,-41,68c11753,5239,11771,5269,11794,5269v23,,41,-30,41,-68c11835,5163,11817,5133,11794,5133xm12009,5133v-23,,-41,30,-41,68c11968,5239,11986,5269,12009,5269v23,,41,-30,41,-68c12050,5163,12032,5133,12009,5133xm12216,5133v-22,,-41,30,-41,68c12175,5239,12194,5269,12216,5269v23,,41,-30,41,-68c12257,5163,12239,5133,12216,5133xm12424,5133v-23,,-41,30,-41,68c12383,5239,12401,5269,12424,5269v22,,41,-30,41,-68c12465,5163,12446,5133,12424,5133xm12639,5133v-23,,-41,30,-41,68c12598,5239,12616,5269,12639,5269v22,,41,-30,41,-68c12680,5163,12661,5133,12639,5133xm12846,5133v-23,,-41,30,-41,68c12805,5239,12823,5269,12846,5269v22,,41,-30,41,-68c12887,5163,12868,5133,12846,5133xm13053,5133v-23,,-41,30,-41,68c13012,5239,13030,5269,13053,5269v23,,41,-30,41,-68c13094,5163,13076,5133,13053,5133xm13268,5133v-23,,-41,30,-41,68c13227,5239,13245,5269,13268,5269v23,,41,-30,41,-68c13309,5163,13291,5133,13268,5133xm13475,5133v-22,,-41,30,-41,68c13434,5239,13453,5269,13475,5269v23,,41,-30,41,-68c13516,5163,13498,5133,13475,5133xm13683,5133v-23,,-41,30,-41,68c13642,5239,13660,5269,13683,5269v22,,41,-30,41,-68c13724,5163,13705,5133,13683,5133xm13898,5133v-23,,-41,30,-41,68c13857,5239,13875,5269,13898,5269v22,,41,-30,41,-68c13939,5163,13920,5133,13898,5133xm14105,5133v-23,,-41,30,-41,68c14064,5239,14082,5269,14105,5269v22,,41,-30,41,-68c14146,5163,14127,5133,14105,5133xm14312,5133v-23,,-41,30,-41,68c14271,5239,14289,5269,14312,5269v23,,41,-30,41,-68c14353,5163,14335,5133,14312,5133xm14527,5133v-23,,-41,30,-41,68c14486,5239,14504,5269,14527,5269v23,,41,-30,41,-68c14568,5163,14550,5133,14527,5133xm14734,5133v-22,,-41,30,-41,68c14693,5239,14712,5269,14734,5269v23,,41,-30,41,-68c14775,5163,14757,5133,14734,5133xm14942,5133v-23,,-41,30,-41,68c14901,5239,14919,5269,14942,5269v22,,41,-30,41,-68c14983,5163,14964,5133,14942,5133xm15157,5133v-23,,-41,30,-41,68c15116,5239,15134,5269,15157,5269v22,,41,-30,41,-68c15198,5163,15179,5133,15157,5133xm15364,5133v-23,,-41,30,-41,68c15323,5239,15341,5269,15364,5269v22,,41,-30,41,-68c15405,5163,15386,5133,15364,5133xm15579,5133v-23,,-41,30,-41,68c15538,5239,15556,5269,15579,5269v22,,41,-30,41,-68c15620,5163,15601,5133,15579,5133xm15786,5133v-23,,-41,30,-41,68c15745,5239,15763,5269,15786,5269v23,,41,-30,41,-68c15827,5163,15809,5133,15786,5133xm15993,5133v-22,,-41,30,-41,68c15952,5239,15971,5269,15993,5269v23,,41,-30,41,-68c16034,5163,16016,5133,15993,5133xm16208,5133v-22,,-41,30,-41,68c16167,5239,16186,5269,16208,5269v23,,41,-30,41,-68c16249,5163,16231,5133,16208,5133xm16416,5133v-23,,-41,30,-41,68c16375,5239,16393,5269,16416,5269v22,,41,-30,41,-68c16457,5163,16438,5133,16416,5133xm16623,5133v-23,,-41,30,-41,68c16582,5239,16600,5269,16623,5269v22,,41,-30,41,-68c16664,5163,16645,5133,16623,5133xm16838,5133v-23,,-41,30,-41,68c16797,5239,16815,5269,16838,5269v22,,41,-30,41,-68c16879,5163,16860,5133,16838,5133xm17045,5133v-23,,-41,30,-41,68c17004,5239,17022,5269,17045,5269v23,,41,-30,41,-68c17086,5163,17068,5133,17045,5133xm17252,5133v-22,,-41,30,-41,68c17211,5239,17230,5269,17252,5269v23,,41,-30,41,-68c17293,5163,17275,5133,17252,5133xm17467,5133v-22,,-41,30,-41,68c17426,5239,17445,5269,17467,5269v23,,41,-30,41,-68c17508,5163,17490,5133,17467,5133xm17675,5133v-23,,-41,30,-41,68c17634,5239,17652,5269,17675,5269v22,,41,-30,41,-68c17716,5163,17697,5133,17675,5133xm17882,5133v-23,,-41,30,-41,68c17841,5239,17859,5269,17882,5269v22,,41,-30,41,-68c17923,5163,17904,5133,17882,5133xm18097,5133v-23,,-41,30,-41,68c18056,5239,18074,5269,18097,5269v22,,41,-30,41,-68c18138,5163,18119,5133,18097,5133xm18304,5133v-23,,-41,30,-41,68c18263,5239,18281,5269,18304,5269v23,,41,-30,41,-68c18345,5163,18327,5133,18304,5133xm18511,5133v-22,,-41,30,-41,68c18470,5239,18489,5269,18511,5269v23,,41,-30,41,-68c18552,5163,18534,5133,18511,5133xm18726,5133v-22,,-41,30,-41,68c18685,5239,18704,5269,18726,5269v23,,41,-30,41,-68c18767,5163,18749,5133,18726,5133xm18934,5133v-23,,-42,30,-42,68c18892,5239,18911,5269,18934,5269v22,,41,-30,41,-68c18975,5163,18956,5133,18934,5133xm19141,5133v-23,,-41,30,-41,68c19100,5239,19118,5269,19141,5269v22,,41,-30,41,-68c19182,5163,19163,5133,19141,5133xm19356,5133v-23,,-41,30,-41,68c19315,5239,19333,5269,19356,5269v22,,41,-30,41,-68c19397,5163,19378,5133,19356,5133xm19563,5133v-23,,-41,30,-41,68c19522,5239,19540,5269,19563,5269v23,,41,-30,41,-68c19604,5163,19586,5133,19563,5133xm19770,5133v-22,,-41,30,-41,68c19729,5207,19730,5212,19731,5218v13,-2,25,-5,39,-7c19781,5209,19794,5209,19811,5211v,-3,,-7,,-10c19811,5163,19793,5133,19770,5133xm19985,5133v-22,,-41,30,-41,68c19944,5219,19948,5235,19955,5247v7,-14,15,-29,22,-46c19980,5195,19983,5189,19985,5183v6,-13,12,-27,19,-42c19998,5136,19992,5133,19985,5133xm20193,5133v-23,,-42,30,-42,68c20151,5239,20170,5269,20193,5269v22,,41,-30,41,-68c20234,5163,20215,5133,20193,5133xm20400,5133v-23,,-41,30,-41,68c20359,5239,20377,5269,20400,5269v22,,41,-30,41,-68c20441,5163,20422,5133,20400,5133xm20615,5133v-23,,-41,30,-41,68c20574,5239,20592,5269,20615,5269v22,,41,-30,41,-68c20656,5163,20637,5133,20615,5133xm66,5145v-10,13,-19,27,-26,42c38,5191,36,5194,34,5198v-8,17,-14,35,-19,55c22,5261,30,5266,40,5266v22,,41,-30,41,-68c81,5177,75,5158,66,5145xm11142,5145v-11,13,-18,33,-18,57c11124,5216,11126,5228,11130,5239v5,-10,8,-23,10,-37c11141,5185,11141,5165,11142,5145xm5259,5158v-5,12,-8,25,-8,41c5251,5218,5256,5235,5263,5247v5,-15,9,-33,13,-48c5277,5194,5279,5190,5280,5186v-6,-13,-13,-22,-21,-28xm5670,5171v-3,9,-5,20,-5,31c5665,5240,5684,5270,5706,5270v6,,11,-2,16,-5c5716,5259,5711,5252,5706,5243v-7,-12,-14,-27,-21,-41c5680,5191,5675,5181,5670,5171xm6088,5197v,3,,7,,11c6088,5209,6088,5211,6088,5213v,-2,,-4,,-5c6088,5206,6089,5206,6089,5204v,-2,-1,-5,-1,-7xm148,5312v-22,,-41,31,-41,68c107,5418,126,5449,148,5449v23,,42,-31,42,-69c190,5343,171,5312,148,5312xm356,5312v-23,,-41,31,-41,68c315,5418,333,5449,356,5449v22,,41,-31,41,-69c397,5343,378,5312,356,5312xm563,5312v-23,,-41,31,-41,68c522,5418,540,5449,563,5449v23,,41,-31,41,-69c604,5343,586,5312,563,5312xm778,5312v-23,,-41,31,-41,68c737,5418,755,5449,778,5449v23,,41,-31,41,-69c819,5343,801,5312,778,5312xm985,5312v-22,,-41,31,-41,68c944,5388,945,5396,947,5403v1,,3,-1,4,-1l976,5402v,13,-2,30,-2,43c974,5445,974,5445,973,5445v4,2,8,4,12,4c1008,5449,1026,5418,1026,5380v,-37,-18,-68,-41,-68xm1193,5312v-23,,-41,31,-41,68c1152,5390,1153,5400,1155,5409v3,-2,6,-5,9,-7c1168,5417,1172,5431,1177,5443v5,4,10,6,16,6c1215,5449,1234,5418,1234,5380v,-37,-19,-68,-41,-68xm1407,5312v-22,,-41,31,-41,68c1366,5418,1385,5449,1407,5449v23,,42,-31,42,-69c1449,5343,1430,5312,1407,5312xm1615,5312v-23,,-41,31,-41,68c1574,5418,1592,5449,1615,5449v22,,41,-31,41,-69c1656,5343,1637,5312,1615,5312xm1822,5312v-23,,-41,31,-41,68c1781,5418,1799,5449,1822,5449v23,,41,-31,41,-69c1863,5343,1845,5312,1822,5312xm2037,5312v-23,,-41,31,-41,68c1996,5418,2014,5449,2037,5449v23,,41,-31,41,-69c2078,5343,2060,5312,2037,5312xm2244,5312v-22,,-41,31,-41,68c2203,5418,2222,5449,2244,5449v23,,41,-31,41,-69c2285,5343,2267,5312,2244,5312xm2452,5312v-23,,-41,31,-41,68c2411,5418,2429,5449,2452,5449v22,,41,-31,41,-69c2493,5343,2474,5312,2452,5312xm2666,5312v-22,,-41,31,-41,68c2625,5418,2644,5449,2666,5449v23,,41,-31,41,-69c2707,5343,2689,5312,2666,5312xm2874,5312v-23,,-41,31,-41,68c2833,5418,2851,5449,2874,5449v22,,41,-31,41,-69c2915,5343,2896,5312,2874,5312xm3081,5312v-23,,-41,31,-41,68c3040,5418,3058,5449,3081,5449v23,,41,-31,41,-69c3122,5343,3104,5312,3081,5312xm3296,5312v-23,,-41,31,-41,68c3255,5418,3273,5449,3296,5449v23,,41,-31,41,-69c3337,5343,3319,5312,3296,5312xm3503,5312v-22,,-41,31,-41,68c3462,5418,3481,5449,3503,5449v23,,41,-31,41,-69c3544,5343,3526,5312,3503,5312xm3711,5312v-23,,-42,31,-42,68c3669,5418,3688,5449,3711,5449v22,,41,-31,41,-69c3752,5343,3733,5312,3711,5312xm3925,5312v-22,,-41,31,-41,68c3884,5418,3903,5449,3925,5449v23,,41,-31,41,-69c3966,5343,3948,5312,3925,5312xm4133,5312v-23,,-41,31,-41,68c4092,5418,4110,5449,4133,5449v22,,41,-31,41,-69c4174,5343,4155,5312,4133,5312xm4348,5312v-23,,-41,31,-41,68c4307,5418,4325,5449,4348,5449v6,,11,-3,16,-6c4370,5414,4378,5387,4387,5362v-5,-29,-20,-50,-39,-50xm5392,5312v-9,,-18,5,-25,13c5366,5341,5362,5358,5351,5376v,1,,3,,4c5351,5418,5369,5449,5392,5449v22,,41,-31,41,-69c5433,5343,5414,5312,5392,5312xm5607,5312v-23,,-41,31,-41,68c5566,5418,5584,5449,5607,5449v22,,41,-31,41,-69c5648,5343,5629,5312,5607,5312xm7280,5312v-22,,-41,31,-41,68c7239,5382,7239,5384,7239,5386v16,-14,32,-27,47,-27c7301,5359,7312,5375,7320,5396v1,-5,1,-10,1,-16c7321,5343,7303,5312,7280,5312xm7495,5312v-22,,-41,31,-41,68c7454,5418,7473,5449,7495,5449v4,,8,-2,11,-3c7511,5406,7515,5363,7524,5332v-7,-12,-17,-20,-29,-20xm10434,5312v-6,,-12,2,-17,6c10418,5364,10421,5408,10427,5447v2,1,5,2,7,2c10457,5449,10475,5418,10475,5380v,-37,-18,-68,-41,-68xm10643,5312v-23,,-41,31,-41,68c10602,5418,10620,5449,10643,5449v22,,41,-31,41,-69c10684,5343,10665,5312,10643,5312xm10850,5312v-23,,-41,31,-41,68c10809,5418,10827,5449,10850,5449v23,,41,-31,41,-69c10891,5343,10873,5312,10850,5312xm11065,5312v-23,,-41,31,-41,68c11024,5418,11042,5449,11065,5449v22,,41,-31,41,-69c11106,5343,11087,5312,11065,5312xm11479,5312v-22,,-41,31,-41,68c11438,5418,11457,5449,11479,5449v23,,41,-31,41,-69c11520,5343,11502,5312,11479,5312xm11694,5312v-22,,-41,31,-41,68c11653,5418,11672,5449,11694,5449v23,,41,-31,41,-69c11735,5343,11717,5312,11694,5312xm11902,5312v-23,,-41,31,-41,68c11861,5418,11879,5449,11902,5449v22,,41,-31,41,-69c11943,5343,11924,5312,11902,5312xm12109,5312v-23,,-41,31,-41,68c12068,5418,12086,5449,12109,5449v23,,41,-31,41,-69c12150,5343,12132,5312,12109,5312xm12324,5312v-23,,-41,31,-41,68c12283,5418,12301,5449,12324,5449v22,,41,-31,41,-69c12365,5343,12346,5312,12324,5312xm12531,5312v-23,,-41,31,-41,68c12490,5418,12508,5449,12531,5449v23,,41,-31,41,-69c12572,5343,12554,5312,12531,5312xm12738,5312v-22,,-41,31,-41,68c12697,5418,12716,5449,12738,5449v23,,41,-31,41,-69c12779,5343,12761,5312,12738,5312xm12953,5312v-22,,-41,31,-41,68c12912,5418,12931,5449,12953,5449v23,,41,-31,41,-69c12994,5343,12976,5312,12953,5312xm13161,5312v-23,,-41,31,-41,68c13120,5418,13138,5449,13161,5449v22,,41,-31,41,-69c13202,5343,13183,5312,13161,5312xm13368,5312v-23,,-41,31,-41,68c13327,5418,13345,5449,13368,5449v23,,41,-31,41,-69c13409,5343,13391,5312,13368,5312xm13583,5312v-23,,-41,31,-41,68c13542,5418,13560,5449,13583,5449v22,,41,-31,41,-69c13624,5343,13605,5312,13583,5312xm13790,5312v-23,,-41,31,-41,68c13749,5418,13767,5449,13790,5449v23,,41,-31,41,-69c13831,5343,13813,5312,13790,5312xm13997,5312v-22,,-41,31,-41,68c13956,5418,13975,5449,13997,5449v23,,41,-31,41,-69c14038,5343,14020,5312,13997,5312xm14212,5312v-22,,-41,31,-41,68c14171,5418,14190,5449,14212,5449v23,,41,-31,41,-69c14253,5343,14235,5312,14212,5312xm14420,5312v-23,,-41,31,-41,68c14379,5418,14397,5449,14420,5449v22,,41,-31,41,-69c14461,5343,14442,5312,14420,5312xm14627,5312v-23,,-41,31,-41,68c14586,5418,14604,5449,14627,5449v22,,41,-31,41,-69c14668,5343,14649,5312,14627,5312xm14842,5312v-23,,-41,31,-41,68c14801,5418,14819,5449,14842,5449v22,,41,-31,41,-69c14883,5343,14864,5312,14842,5312xm15049,5312v-23,,-41,31,-41,68c15008,5418,15026,5449,15049,5449v23,,41,-31,41,-69c15090,5343,15072,5312,15049,5312xm15256,5312v-22,,-41,31,-41,68c15215,5418,15234,5449,15256,5449v23,,41,-31,41,-69c15297,5343,15279,5312,15256,5312xm15471,5312v-22,,-41,31,-41,68c15430,5418,15449,5449,15471,5449v23,,41,-31,41,-69c15512,5343,15494,5312,15471,5312xm15679,5312v-23,,-41,31,-41,68c15638,5418,15656,5449,15679,5449v22,,41,-31,41,-69c15720,5343,15701,5312,15679,5312xm15894,5312v-23,,-41,31,-41,68c15853,5418,15871,5449,15894,5449v22,,41,-31,41,-69c15935,5343,15916,5312,15894,5312xm16101,5312v-23,,-41,31,-41,68c16060,5418,16078,5449,16101,5449v22,,41,-31,41,-69c16142,5343,16123,5312,16101,5312xm16308,5312v-23,,-41,31,-41,68c16267,5418,16285,5449,16308,5449v23,,41,-31,41,-69c16349,5343,16331,5312,16308,5312xm16523,5312v-23,,-41,31,-41,68c16482,5418,16500,5449,16523,5449v23,,41,-31,41,-69c16564,5343,16546,5312,16523,5312xm16730,5312v-22,,-41,31,-41,68c16689,5418,16708,5449,16730,5449v23,,41,-31,41,-69c16771,5343,16753,5312,16730,5312xm16938,5312v-23,,-41,31,-41,68c16897,5418,16915,5449,16938,5449v22,,41,-31,41,-69c16979,5343,16960,5312,16938,5312xm17153,5312v-23,,-42,31,-42,68c17111,5418,17130,5449,17153,5449v22,,41,-31,41,-69c17194,5343,17175,5312,17153,5312xm17360,5312v-23,,-41,31,-41,68c17319,5418,17337,5449,17360,5449v22,,41,-31,41,-69c17401,5343,17382,5312,17360,5312xm17567,5312v-23,,-41,31,-41,68c17526,5418,17544,5449,17567,5449v23,,41,-31,41,-69c17608,5343,17590,5312,17567,5312xm17782,5312v-23,,-41,31,-41,68c17741,5418,17759,5449,17782,5449v23,,41,-31,41,-69c17823,5343,17805,5312,17782,5312xm17989,5312v-22,,-41,31,-41,68c17948,5418,17967,5449,17989,5449v23,,41,-31,41,-69c18030,5343,18012,5312,17989,5312xm18197,5312v-23,,-41,31,-41,68c18156,5418,18174,5449,18197,5449v22,,41,-31,41,-69c18238,5343,18219,5312,18197,5312xm18412,5312v-23,,-42,31,-42,68c18370,5418,18389,5449,18412,5449v22,,41,-31,41,-69c18453,5343,18434,5312,18412,5312xm18619,5312v-23,,-41,31,-41,68c18578,5418,18596,5449,18619,5449v22,,41,-31,41,-69c18660,5343,18641,5312,18619,5312xm18826,5312v-23,,-41,31,-41,68c18785,5418,18803,5449,18826,5449v23,,41,-31,41,-69c18867,5343,18849,5312,18826,5312xm19041,5312v-23,,-41,31,-41,68c19000,5418,19018,5449,19041,5449v23,,41,-31,41,-69c19082,5343,19064,5312,19041,5312xm19248,5312v-22,,-41,31,-41,68c19207,5418,19226,5449,19248,5449v23,,41,-31,41,-69c19289,5343,19271,5312,19248,5312xm19456,5312v-23,,-41,31,-41,68c19415,5418,19433,5449,19456,5449v22,,41,-31,41,-69c19497,5343,19478,5312,19456,5312xm19878,5312v-23,,-41,31,-41,68c19847,5401,19869,5396,19908,5334v-8,-13,-18,-22,-30,-22xm20085,5312v-23,,-41,31,-41,68c20044,5418,20062,5449,20085,5449v23,,41,-31,41,-69c20126,5343,20108,5312,20085,5312xm20300,5312v-23,,-41,31,-41,68c20259,5418,20277,5449,20300,5449v23,,41,-31,41,-69c20341,5343,20323,5312,20300,5312xm20507,5312v-22,,-41,31,-41,68c20466,5418,20485,5449,20507,5449v23,,41,-31,41,-69c20548,5343,20530,5312,20507,5312xm5773,5363v,3,,6,,9c5773,5410,5791,5440,5814,5440v14,,27,-12,34,-31c5826,5391,5794,5389,5773,5363xm248,5478v-22,,-41,31,-41,69c207,5584,226,5615,248,5615v23,,41,-31,41,-68c289,5509,271,5478,248,5478xm463,5478v-22,,-41,31,-41,69c422,5584,441,5615,463,5615v23,,41,-31,41,-68c504,5509,486,5478,463,5478xm671,5478v-23,,-42,31,-42,69c629,5584,648,5615,671,5615v22,,41,-31,41,-68c712,5509,693,5478,671,5478xm1300,5478v-22,,-40,29,-41,65c1261,5544,1263,5545,1265,5547v11,8,23,15,35,22c1311,5575,1322,5581,1333,5587v5,-12,8,-25,8,-40c1341,5509,1322,5478,1300,5478xm1507,5478v-22,,-41,31,-41,69c1466,5584,1485,5615,1507,5615v23,,41,-31,41,-68c1548,5509,1530,5478,1507,5478xm1722,5478v-22,,-41,31,-41,69c1681,5584,1700,5615,1722,5615v23,,41,-31,41,-68c1763,5509,1745,5478,1722,5478xm1930,5478v-23,,-42,31,-42,69c1888,5584,1907,5615,1930,5615v22,,41,-31,41,-68c1971,5509,1952,5478,1930,5478xm2137,5478v-23,,-41,31,-41,69c2096,5584,2114,5615,2137,5615v22,,41,-31,41,-68c2178,5509,2159,5478,2137,5478xm2352,5478v-23,,-41,31,-41,69c2311,5584,2329,5615,2352,5615v22,,41,-31,41,-68c2393,5509,2374,5478,2352,5478xm2559,5478v-23,,-41,31,-41,69c2518,5584,2536,5615,2559,5615v23,,41,-31,41,-68c2600,5509,2582,5478,2559,5478xm2766,5478v-22,,-41,31,-41,69c2725,5584,2744,5615,2766,5615v23,,41,-31,41,-68c2807,5509,2789,5478,2766,5478xm2981,5478v-22,,-41,31,-41,69c2940,5584,2959,5615,2981,5615v23,,41,-31,41,-68c3022,5509,3004,5478,2981,5478xm3188,5478v-22,,-41,31,-41,69c3147,5584,3166,5615,3188,5615v23,,42,-31,42,-68c3230,5509,3211,5478,3188,5478xm3396,5478v-23,,-41,31,-41,69c3355,5584,3373,5615,3396,5615v22,,41,-31,41,-68c3437,5509,3418,5478,3396,5478xm3611,5478v-23,,-41,31,-41,69c3570,5584,3588,5615,3611,5615v22,,41,-31,41,-68c3652,5509,3633,5478,3611,5478xm3818,5478v-23,,-41,31,-41,69c3777,5584,3795,5615,3818,5615v23,,41,-31,41,-68c3859,5509,3841,5478,3818,5478xm4033,5478v-23,,-41,31,-41,69c3992,5584,4010,5615,4033,5615v23,,41,-31,41,-68c4074,5509,4056,5478,4033,5478xm4240,5478v-22,,-41,31,-41,69c4199,5584,4218,5615,4240,5615v23,,41,-31,41,-68c4281,5509,4263,5478,4240,5478xm5499,5478v-22,,-41,31,-41,69c5458,5584,5477,5615,5499,5615v23,,41,-31,41,-68c5540,5509,5522,5478,5499,5478xm5706,5478v-22,,-41,31,-41,69c5665,5584,5684,5615,5706,5615v23,,41,-31,41,-68c5747,5509,5729,5478,5706,5478xm7386,5478v-13,,-24,10,-32,25c7362,5524,7372,5540,7386,5542v1,,2,1,3,1c7400,5543,7405,5524,7422,5516v-6,-22,-20,-38,-36,-38xm10535,5478v-22,,-41,31,-41,69c10494,5584,10513,5615,10535,5615v23,,41,-31,41,-68c10576,5509,10558,5478,10535,5478xm10750,5478v-23,,-41,31,-41,69c10709,5573,10718,5595,10731,5607v2,-7,5,-14,7,-21c10742,5596,10745,5605,10747,5615v1,,2,,3,c10773,5615,10791,5584,10791,5547v,-38,-18,-69,-41,-69xm10957,5478v-22,,-41,31,-41,69c10916,5584,10935,5615,10957,5615v23,,41,-31,41,-68c10998,5509,10980,5478,10957,5478xm11165,5478v-23,,-41,31,-41,69c11124,5584,11142,5615,11165,5615v22,,41,-31,41,-68c11206,5509,11187,5478,11165,5478xm11585,5478v-19,,-34,22,-39,51c11558,5524,11572,5517,11585,5509v9,-5,17,-11,25,-16c11603,5484,11595,5478,11585,5478xm12009,5478v-23,,-41,31,-41,69c11968,5584,11986,5615,12009,5615v23,,41,-31,41,-68c12050,5509,12032,5478,12009,5478xm12216,5478v-22,,-41,31,-41,69c12175,5584,12194,5615,12216,5615v23,,41,-31,41,-68c12257,5509,12239,5478,12216,5478xm12424,5478v-23,,-41,31,-41,69c12383,5584,12401,5615,12424,5615v22,,41,-31,41,-68c12465,5509,12446,5478,12424,5478xm12639,5478v-23,,-41,31,-41,69c12598,5584,12616,5615,12639,5615v22,,41,-31,41,-68c12680,5509,12661,5478,12639,5478xm12846,5478v-23,,-41,31,-41,69c12805,5584,12823,5615,12846,5615v22,,41,-31,41,-68c12887,5509,12868,5478,12846,5478xm13053,5478v-23,,-41,31,-41,69c13012,5584,13030,5615,13053,5615v23,,41,-31,41,-68c13094,5509,13076,5478,13053,5478xm13268,5478v-23,,-41,31,-41,69c13227,5584,13245,5615,13268,5615v23,,41,-31,41,-68c13309,5509,13291,5478,13268,5478xm13475,5478v-22,,-41,31,-41,69c13434,5584,13453,5615,13475,5615v23,,41,-31,41,-68c13516,5509,13498,5478,13475,5478xm13683,5478v-23,,-41,31,-41,69c13642,5584,13660,5615,13683,5615v22,,41,-31,41,-68c13724,5509,13705,5478,13683,5478xm13898,5478v-23,,-41,31,-41,69c13857,5584,13875,5615,13898,5615v22,,41,-31,41,-68c13939,5509,13920,5478,13898,5478xm14105,5478v-23,,-41,31,-41,69c14064,5584,14082,5615,14105,5615v22,,41,-31,41,-68c14146,5509,14127,5478,14105,5478xm14312,5478v-23,,-41,31,-41,69c14271,5584,14289,5615,14312,5615v23,,41,-31,41,-68c14353,5509,14335,5478,14312,5478xm14527,5478v-23,,-41,31,-41,69c14486,5584,14504,5615,14527,5615v23,,41,-31,41,-68c14568,5509,14550,5478,14527,5478xm14734,5478v-22,,-41,31,-41,69c14693,5584,14712,5615,14734,5615v23,,41,-31,41,-68c14775,5509,14757,5478,14734,5478xm14942,5478v-23,,-41,31,-41,69c14901,5584,14919,5615,14942,5615v22,,41,-31,41,-68c14983,5509,14964,5478,14942,5478xm15157,5478v-23,,-41,31,-41,69c15116,5584,15134,5615,15157,5615v22,,41,-31,41,-68c15198,5509,15179,5478,15157,5478xm15364,5478v-23,,-41,31,-41,69c15323,5584,15341,5615,15364,5615v22,,41,-31,41,-68c15405,5509,15386,5478,15364,5478xm15579,5478v-23,,-41,31,-41,69c15538,5584,15556,5615,15579,5615v22,,41,-31,41,-68c15620,5509,15601,5478,15579,5478xm15786,5478v-23,,-41,31,-41,69c15745,5584,15763,5615,15786,5615v23,,41,-31,41,-68c15827,5509,15809,5478,15786,5478xm15993,5478v-22,,-41,31,-41,69c15952,5584,15971,5615,15993,5615v23,,41,-31,41,-68c16034,5509,16016,5478,15993,5478xm16208,5478v-22,,-41,31,-41,69c16167,5584,16186,5615,16208,5615v23,,41,-31,41,-68c16249,5509,16231,5478,16208,5478xm16416,5478v-23,,-41,31,-41,69c16375,5584,16393,5615,16416,5615v22,,41,-31,41,-68c16457,5509,16438,5478,16416,5478xm16623,5478v-23,,-41,31,-41,69c16582,5584,16600,5615,16623,5615v22,,41,-31,41,-68c16664,5509,16645,5478,16623,5478xm16838,5478v-23,,-41,31,-41,69c16797,5584,16815,5615,16838,5615v22,,41,-31,41,-68c16879,5509,16860,5478,16838,5478xm17045,5478v-23,,-41,31,-41,69c17004,5584,17022,5615,17045,5615v23,,41,-31,41,-68c17086,5509,17068,5478,17045,5478xm17252,5478v-22,,-41,31,-41,69c17211,5584,17230,5615,17252,5615v23,,41,-31,41,-68c17293,5509,17275,5478,17252,5478xm17467,5478v-22,,-41,31,-41,69c17426,5584,17445,5615,17467,5615v23,,41,-31,41,-68c17508,5509,17490,5478,17467,5478xm17675,5478v-23,,-41,31,-41,69c17634,5584,17652,5615,17675,5615v22,,41,-31,41,-68c17716,5509,17697,5478,17675,5478xm17882,5478v-23,,-41,31,-41,69c17841,5584,17859,5615,17882,5615v22,,41,-31,41,-68c17923,5509,17904,5478,17882,5478xm18097,5478v-23,,-41,31,-41,69c18056,5584,18074,5615,18097,5615v22,,41,-31,41,-68c18138,5509,18119,5478,18097,5478xm18304,5478v-23,,-41,31,-41,69c18263,5584,18281,5615,18304,5615v23,,41,-31,41,-68c18345,5509,18327,5478,18304,5478xm18511,5478v-22,,-41,31,-41,69c18470,5584,18489,5615,18511,5615v23,,41,-31,41,-68c18552,5509,18534,5478,18511,5478xm18726,5478v-22,,-41,31,-41,69c18685,5584,18704,5615,18726,5615v23,,41,-31,41,-68c18767,5509,18749,5478,18726,5478xm18934,5478v-23,,-42,31,-42,69c18892,5582,18908,5610,18929,5614v1,,3,-1,5,-1c18939,5612,18944,5611,18949,5610v15,-10,26,-35,26,-63c18975,5509,18956,5478,18934,5478xm19141,5478v-23,,-41,31,-41,69c19100,5560,19102,5572,19106,5583v13,-2,24,-3,35,-4c19154,5578,19166,5577,19174,5577v1,,2,,3,c19180,5568,19182,5558,19182,5547v,-38,-19,-69,-41,-69xm19356,5478v-23,,-41,31,-41,69c19315,5584,19333,5615,19356,5615v22,,41,-31,41,-68c19397,5509,19378,5478,19356,5478xm19985,5478v-22,,-41,31,-41,69c19944,5584,19963,5615,19985,5615v23,,41,-31,41,-68c20026,5509,20008,5478,19985,5478xm20400,5478v-23,,-41,31,-41,69c20359,5549,20359,5551,20359,5553v4,2,8,3,11,3c20380,5556,20390,5554,20400,5552v5,-2,10,-3,16,-5c20424,5543,20432,5539,20440,5535v-3,-32,-20,-57,-40,-57xm858,5491v-4,7,-9,15,-14,23c848,5504,853,5497,858,5491xm1087,5491v-20,5,-35,33,-35,67c1052,5576,1056,5593,1063,5605v11,-16,20,-32,28,-47c1091,5557,1092,5555,1093,5554v4,-9,7,-17,10,-25c1099,5523,1095,5516,1093,5509v-2,-5,-4,-11,-6,-18xm65,5504v-1,,-2,1,-4,1c64,5511,70,5522,77,5535v-2,-12,-7,-23,-12,-31xm913,5504v-7,13,-13,27,-18,43c888,5568,885,5591,883,5615v22,-1,40,-31,40,-68c923,5531,919,5516,913,5504xm5882,5529v-1,6,-2,13,-2,19c5880,5562,5883,5575,5887,5586v-1,-13,-2,-26,-3,-38c5883,5542,5883,5536,5882,5529xm6167,5542v-4,5,-8,11,-12,17c6144,5575,6133,5596,6127,5622v,2,-1,3,-1,5c6126,5627,6127,5627,6127,5627v23,,41,-30,41,-68c6168,5553,6167,5548,6167,5542xm,5555v3,34,20,60,41,60c41,5615,41,5615,42,5615v-1,-3,-1,-6,-1,-9c37,5576,32,5556,11,5556v-4,,-8,-1,-11,-1xm11838,5568v-12,12,-26,25,-40,36c11793,5608,11789,5612,11784,5615v4,3,9,5,14,5c11817,5620,11833,5598,11838,5568xm356,5657v-23,,-41,31,-41,69c315,5759,329,5786,347,5793v1,-4,1,-7,2,-11c351,5786,354,5790,356,5794v23,,41,-31,41,-68c397,5688,378,5657,356,5657xm563,5657v-23,,-41,31,-41,69c522,5764,540,5794,563,5794v23,,41,-30,41,-68c604,5688,586,5657,563,5657xm778,5657v-23,,-41,31,-41,69c737,5753,747,5777,761,5788r,-15c761,5739,770,5699,783,5658v-2,,-3,-1,-5,-1xm985,5657v-22,,-41,31,-41,69c944,5727,944,5728,944,5729v20,-16,42,-38,62,-62c1000,5661,993,5657,985,5657xm1613,5657v-13,,-24,10,-32,25c1606,5696,1631,5711,1653,5734v1,-3,1,-5,1,-8c1654,5688,1635,5657,1613,5657xm1822,5657v-23,,-41,31,-41,69c1781,5730,1781,5733,1782,5737v,,,,,c1785,5769,1802,5794,1822,5794v23,,41,-30,41,-68c1863,5688,1845,5657,1822,5657xm2037,5657v-23,,-41,31,-41,69c1996,5764,2014,5794,2037,5794v23,,41,-30,41,-68c2078,5688,2060,5657,2037,5657xm2244,5657v-22,,-41,31,-41,69c2203,5764,2222,5794,2244,5794v23,,41,-30,41,-68c2285,5688,2267,5657,2244,5657xm2452,5657v-23,,-41,31,-41,69c2411,5764,2429,5794,2452,5794v22,,41,-30,41,-68c2493,5688,2474,5657,2452,5657xm2666,5657v-22,,-41,31,-41,69c2625,5764,2644,5794,2666,5794v23,,41,-30,41,-68c2707,5688,2689,5657,2666,5657xm2874,5657v-23,,-41,31,-41,69c2833,5764,2851,5794,2874,5794v22,,41,-30,41,-68c2915,5688,2896,5657,2874,5657xm3081,5657v-23,,-41,31,-41,69c3040,5764,3058,5794,3081,5794v23,,41,-30,41,-68c3122,5688,3104,5657,3081,5657xm3296,5657v-23,,-41,31,-41,69c3255,5764,3273,5794,3296,5794v23,,41,-30,41,-68c3337,5688,3319,5657,3296,5657xm3503,5657v-22,,-41,31,-41,69c3462,5764,3481,5794,3503,5794v23,,41,-30,41,-68c3544,5688,3526,5657,3503,5657xm3711,5657v-23,,-42,31,-42,69c3669,5764,3688,5794,3711,5794v22,,41,-30,41,-68c3752,5688,3733,5657,3711,5657xm3925,5657v-22,,-41,31,-41,69c3884,5764,3903,5794,3925,5794v23,,41,-30,41,-68c3966,5688,3948,5657,3925,5657xm4133,5657v-23,,-41,31,-41,69c4092,5764,4110,5794,4133,5794v22,,41,-30,41,-68c4174,5688,4155,5657,4133,5657xm4345,5657v-21,3,-38,32,-38,68c4307,5763,4325,5794,4348,5794v,,,-1,,-1c4348,5766,4345,5731,4345,5657xm5392,5657v-6,,-12,2,-17,6c5369,5685,5361,5701,5351,5714v,4,,8,,12c5351,5764,5369,5794,5392,5794v22,,41,-30,41,-68c5433,5688,5414,5657,5392,5657xm5607,5657v-23,,-41,31,-41,69c5566,5764,5584,5794,5607,5794v22,,41,-30,41,-68c5648,5688,5629,5657,5607,5657xm5814,5657v-23,,-41,31,-41,69c5773,5764,5791,5794,5814,5794v23,,41,-30,41,-68c5855,5688,5837,5657,5814,5657xm6233,5657v-21,3,-38,32,-38,68c6195,5763,6214,5793,6236,5793v22,,39,-27,41,-62c6264,5708,6247,5686,6233,5657xm10643,5657v-23,,-41,31,-41,69c10602,5764,10620,5794,10643,5794v,,1,,1,c10658,5772,10671,5747,10683,5721v-1,-35,-19,-64,-40,-64xm10850,5657v-23,,-41,31,-41,69c10809,5764,10827,5794,10850,5794v23,,41,-30,41,-68c10891,5688,10873,5657,10850,5657xm11065,5657v-23,,-41,31,-41,69c11024,5764,11042,5794,11065,5794v22,,41,-30,41,-68c11106,5688,11087,5657,11065,5657xm11694,5657v-22,,-41,31,-41,69c11653,5764,11672,5794,11694,5794v23,,41,-30,41,-68c11735,5688,11717,5657,11694,5657xm11902,5657v-23,,-41,31,-41,69c11861,5764,11879,5794,11902,5794v22,,41,-30,41,-68c11943,5688,11924,5657,11902,5657xm12109,5657v-23,,-41,31,-41,69c12068,5764,12086,5794,12109,5794v23,,41,-30,41,-68c12150,5688,12132,5657,12109,5657xm12324,5657v-23,,-41,31,-41,69c12283,5764,12301,5794,12324,5794v22,,41,-30,41,-68c12365,5688,12346,5657,12324,5657xm12531,5657v-23,,-41,31,-41,69c12490,5764,12508,5794,12531,5794v23,,41,-30,41,-68c12572,5688,12554,5657,12531,5657xm12738,5657v-22,,-41,31,-41,69c12697,5764,12716,5794,12738,5794v23,,41,-30,41,-68c12779,5688,12761,5657,12738,5657xm12953,5657v-22,,-41,31,-41,69c12912,5764,12931,5794,12953,5794v23,,41,-30,41,-68c12994,5688,12976,5657,12953,5657xm13161,5657v-23,,-41,31,-41,69c13120,5764,13138,5794,13161,5794v22,,41,-30,41,-68c13202,5688,13183,5657,13161,5657xm13368,5657v-23,,-41,31,-41,69c13327,5764,13345,5794,13368,5794v23,,41,-30,41,-68c13409,5688,13391,5657,13368,5657xm13583,5657v-23,,-41,31,-41,69c13542,5764,13560,5794,13583,5794v22,,41,-30,41,-68c13624,5688,13605,5657,13583,5657xm13790,5657v-23,,-41,31,-41,69c13749,5764,13767,5794,13790,5794v23,,41,-30,41,-68c13831,5688,13813,5657,13790,5657xm13997,5657v-22,,-41,31,-41,69c13956,5764,13975,5794,13997,5794v23,,41,-30,41,-68c14038,5688,14020,5657,13997,5657xm14212,5657v-22,,-41,31,-41,69c14171,5764,14190,5794,14212,5794v23,,41,-30,41,-68c14253,5688,14235,5657,14212,5657xm14420,5657v-23,,-41,31,-41,69c14379,5764,14397,5794,14420,5794v22,,41,-30,41,-68c14461,5688,14442,5657,14420,5657xm14627,5657v-23,,-41,31,-41,69c14586,5764,14604,5794,14627,5794v22,,41,-30,41,-68c14668,5688,14649,5657,14627,5657xm14842,5657v-23,,-41,31,-41,69c14801,5764,14819,5794,14842,5794v22,,41,-30,41,-68c14883,5688,14864,5657,14842,5657xm15049,5657v-23,,-41,31,-41,69c15008,5764,15026,5794,15049,5794v23,,41,-30,41,-68c15090,5688,15072,5657,15049,5657xm15256,5657v-22,,-41,31,-41,69c15215,5764,15234,5794,15256,5794v23,,41,-30,41,-68c15297,5688,15279,5657,15256,5657xm15471,5657v-22,,-41,31,-41,69c15430,5764,15449,5794,15471,5794v23,,41,-30,41,-68c15512,5688,15494,5657,15471,5657xm15679,5657v-23,,-41,31,-41,69c15638,5764,15656,5794,15679,5794v22,,41,-30,41,-68c15720,5688,15701,5657,15679,5657xm15894,5657v-23,,-41,31,-41,69c15853,5764,15871,5794,15894,5794v22,,41,-30,41,-68c15935,5688,15916,5657,15894,5657xm16101,5657v-23,,-41,31,-41,69c16060,5764,16078,5794,16101,5794v22,,41,-30,41,-68c16142,5688,16123,5657,16101,5657xm16308,5657v-23,,-41,31,-41,69c16267,5764,16285,5794,16308,5794v23,,41,-30,41,-68c16349,5688,16331,5657,16308,5657xm16523,5657v-23,,-41,31,-41,69c16482,5764,16500,5794,16523,5794v23,,41,-30,41,-68c16564,5688,16546,5657,16523,5657xm16730,5657v-22,,-41,31,-41,69c16689,5764,16708,5794,16730,5794v23,,41,-30,41,-68c16771,5688,16753,5657,16730,5657xm16938,5657v-23,,-41,31,-41,69c16897,5764,16915,5794,16938,5794v22,,41,-30,41,-68c16979,5688,16960,5657,16938,5657xm17153,5657v-23,,-42,31,-42,69c17111,5764,17130,5794,17153,5794v22,,41,-30,41,-68c17194,5688,17175,5657,17153,5657xm17360,5657v-23,,-41,31,-41,69c17319,5764,17337,5794,17360,5794v22,,41,-30,41,-68c17401,5688,17382,5657,17360,5657xm17567,5657v-23,,-41,31,-41,69c17526,5764,17544,5794,17567,5794v23,,41,-30,41,-68c17608,5688,17590,5657,17567,5657xm17782,5657v-23,,-41,31,-41,69c17741,5764,17759,5794,17782,5794v23,,41,-30,41,-68c17823,5688,17805,5657,17782,5657xm17989,5657v-22,,-41,31,-41,69c17948,5764,17967,5794,17989,5794v23,,41,-30,41,-68c18030,5688,18012,5657,17989,5657xm18197,5657v-23,,-41,31,-41,69c18156,5764,18174,5794,18197,5794v22,,41,-30,41,-68c18238,5688,18219,5657,18197,5657xm18412,5657v-23,,-42,31,-42,69c18370,5764,18389,5794,18412,5794v22,,41,-30,41,-68c18453,5688,18434,5657,18412,5657xm18619,5657v-23,,-41,31,-41,69c18578,5764,18596,5794,18619,5794v22,,41,-30,41,-68c18660,5688,18641,5657,18619,5657xm19458,5657v-8,,-14,4,-20,10l19475,5667v1,-1,1,-2,1,-2c19470,5660,19464,5657,19458,5657xm19878,5657v-23,,-41,31,-41,69c19837,5764,19855,5794,19878,5794v22,,41,-30,41,-68c19919,5688,19900,5657,19878,5657xm10467,5696v-11,10,-34,30,-34,61c10433,5762,10438,5772,10447,5784v13,-11,23,-34,23,-61c10470,5713,10469,5704,10467,5696xm11473,5696v,,-19,21,-19,42c11454,5759,11461,5771,11467,5787v4,3,8,5,13,6c11485,5786,11494,5759,11496,5738v-8,-8,-13,-17,-23,-42xm11516,5696v-10,19,-12,39,-3,57c11515,5755,11515,5757,11517,5759v2,-9,4,-19,4,-30c11521,5717,11519,5706,11516,5696xm461,5837v-18,,-33,18,-39,45c430,5889,439,5897,450,5905v,,1,,1,1c451,5905,451,5905,451,5905v2,-21,5,-34,10,-52c462,5849,463,5843,464,5837v-1,,-2,,-3,xm671,5837v-23,,-42,30,-42,68c629,5943,648,5973,671,5973v22,,41,-30,41,-68c712,5867,693,5837,671,5837xm1721,5837v-3,,-6,,-9,2c1715,5846,1718,5853,1721,5860v8,17,16,33,25,45c1751,5911,1756,5916,1761,5920v1,-5,1,-10,1,-15c1762,5867,1744,5837,1721,5837xm1930,5837v-23,,-42,30,-42,68c1888,5906,1889,5906,1889,5907v8,7,17,25,23,37c1910,5949,1908,5955,1906,5960v6,8,15,13,24,13c1952,5973,1971,5943,1971,5905v,-38,-19,-68,-41,-68xm2137,5837v-23,,-41,30,-41,68c2096,5943,2114,5973,2137,5973v22,,41,-30,41,-68c2178,5867,2159,5837,2137,5837xm2352,5837v-23,,-41,30,-41,68c2311,5943,2329,5973,2352,5973v22,,41,-30,41,-68c2393,5867,2374,5837,2352,5837xm2559,5837v-23,,-41,30,-41,68c2518,5943,2536,5973,2559,5973v23,,41,-30,41,-68c2600,5867,2582,5837,2559,5837xm2766,5837v-22,,-41,30,-41,68c2725,5943,2744,5973,2766,5973v23,,41,-30,41,-68c2807,5867,2789,5837,2766,5837xm2981,5837v-22,,-41,30,-41,68c2940,5943,2959,5973,2981,5973v23,,41,-30,41,-68c3022,5867,3004,5837,2981,5837xm3188,5837v-22,,-41,30,-41,68c3147,5943,3166,5973,3188,5973v23,,42,-30,42,-68c3230,5867,3211,5837,3188,5837xm3396,5837v-23,,-41,30,-41,68c3355,5943,3373,5973,3396,5973v22,,41,-30,41,-68c3437,5867,3418,5837,3396,5837xm3611,5837v-23,,-41,30,-41,68c3570,5943,3588,5973,3611,5973v22,,41,-30,41,-68c3652,5867,3633,5837,3611,5837xm3818,5837v-23,,-41,30,-41,68c3777,5943,3795,5973,3818,5973v23,,41,-30,41,-68c3859,5867,3841,5837,3818,5837xm4033,5837v-23,,-41,30,-41,68c3992,5943,4010,5973,4033,5973v23,,41,-30,41,-68c4074,5867,4056,5837,4033,5837xm4240,5837v-22,,-41,30,-41,68c4199,5943,4218,5973,4240,5973v23,,41,-30,41,-68c4281,5867,4263,5837,4240,5837xm5499,5837v-22,,-41,30,-41,68c5458,5943,5477,5973,5499,5973v23,,41,-30,41,-68c5540,5867,5522,5837,5499,5837xm5706,5837v-22,,-41,30,-41,68c5665,5943,5684,5973,5706,5973v23,,41,-30,41,-68c5747,5867,5729,5837,5706,5837xm5921,5837v-22,,-41,30,-41,68c5880,5943,5899,5973,5921,5973v23,,41,-30,41,-68c5962,5867,5944,5837,5921,5837xm6129,5837v-23,,-41,30,-41,68c6088,5943,6106,5973,6129,5973v22,,41,-30,41,-68c6170,5867,6151,5837,6129,5837xm9906,5837v-23,,-41,30,-41,68c9865,5913,9866,5920,9867,5927v5,-9,10,-16,16,-22c9892,5896,9900,5887,9906,5875v3,-8,5,-17,5,-29c9911,5844,9910,5841,9909,5837v-1,,-2,,-3,xm10533,5837v-12,,-24,9,-31,24c10514,5875,10525,5884,10528,5884v2,,4,,5,c10546,5883,10558,5879,10569,5873v-7,-22,-20,-36,-36,-36xm10957,5837v-22,,-41,30,-41,68c10916,5943,10935,5973,10957,5973v23,,41,-30,41,-68c10998,5867,10980,5837,10957,5837xm11589,5837v-11,,-21,6,-28,17c11567,5873,11572,5890,11575,5905v5,27,6,49,4,66c11582,5972,11585,5973,11589,5973v22,,41,-30,41,-68c11630,5867,11611,5837,11589,5837xm11794,5837v-23,,-41,30,-41,68c11753,5943,11771,5973,11794,5973v23,,41,-30,41,-68c11835,5867,11817,5837,11794,5837xm12009,5837v-23,,-41,30,-41,68c11968,5943,11986,5973,12009,5973v23,,41,-30,41,-68c12050,5867,12032,5837,12009,5837xm12216,5837v-22,,-41,30,-41,68c12175,5943,12194,5973,12216,5973v23,,41,-30,41,-68c12257,5867,12239,5837,12216,5837xm12424,5837v-23,,-41,30,-41,68c12383,5943,12401,5973,12424,5973v22,,41,-30,41,-68c12465,5867,12446,5837,12424,5837xm12639,5837v-23,,-41,30,-41,68c12598,5943,12616,5973,12639,5973v22,,41,-30,41,-68c12680,5867,12661,5837,12639,5837xm12846,5837v-23,,-41,30,-41,68c12805,5943,12823,5973,12846,5973v22,,41,-30,41,-68c12887,5867,12868,5837,12846,5837xm13053,5837v-23,,-41,30,-41,68c13012,5943,13030,5973,13053,5973v23,,41,-30,41,-68c13094,5867,13076,5837,13053,5837xm13268,5837v-23,,-41,30,-41,68c13227,5943,13245,5973,13268,5973v23,,41,-30,41,-68c13309,5867,13291,5837,13268,5837xm13475,5837v-22,,-41,30,-41,68c13434,5943,13453,5973,13475,5973v23,,41,-30,41,-68c13516,5867,13498,5837,13475,5837xm13683,5837v-23,,-41,30,-41,68c13642,5943,13660,5973,13683,5973v22,,41,-30,41,-68c13724,5867,13705,5837,13683,5837xm13898,5837v-23,,-41,30,-41,68c13857,5943,13875,5973,13898,5973v22,,41,-30,41,-68c13939,5867,13920,5837,13898,5837xm14105,5837v-23,,-41,30,-41,68c14064,5943,14082,5973,14105,5973v22,,41,-30,41,-68c14146,5867,14127,5837,14105,5837xm14312,5837v-23,,-41,30,-41,68c14271,5943,14289,5973,14312,5973v23,,41,-30,41,-68c14353,5867,14335,5837,14312,5837xm14527,5837v-23,,-41,30,-41,68c14486,5943,14504,5973,14527,5973v23,,41,-30,41,-68c14568,5867,14550,5837,14527,5837xm14734,5837v-22,,-41,30,-41,68c14693,5943,14712,5973,14734,5973v23,,41,-30,41,-68c14775,5867,14757,5837,14734,5837xm14942,5837v-23,,-41,30,-41,68c14901,5943,14919,5973,14942,5973v22,,41,-30,41,-68c14983,5867,14964,5837,14942,5837xm15157,5837v-23,,-41,30,-41,68c15116,5943,15134,5973,15157,5973v22,,41,-30,41,-68c15198,5867,15179,5837,15157,5837xm15364,5837v-23,,-41,30,-41,68c15323,5943,15341,5973,15364,5973v22,,41,-30,41,-68c15405,5867,15386,5837,15364,5837xm15579,5837v-23,,-41,30,-41,68c15538,5943,15556,5973,15579,5973v22,,41,-30,41,-68c15620,5867,15601,5837,15579,5837xm15786,5837v-23,,-41,30,-41,68c15745,5943,15763,5973,15786,5973v23,,41,-30,41,-68c15827,5867,15809,5837,15786,5837xm15993,5837v-22,,-41,30,-41,68c15952,5943,15971,5973,15993,5973v23,,41,-30,41,-68c16034,5867,16016,5837,15993,5837xm16208,5837v-22,,-41,30,-41,68c16167,5943,16186,5973,16208,5973v23,,41,-30,41,-68c16249,5867,16231,5837,16208,5837xm16416,5837v-23,,-41,30,-41,68c16375,5943,16393,5973,16416,5973v22,,41,-30,41,-68c16457,5867,16438,5837,16416,5837xm16623,5837v-23,,-41,30,-41,68c16582,5943,16600,5973,16623,5973v22,,41,-30,41,-68c16664,5867,16645,5837,16623,5837xm16838,5837v-23,,-41,30,-41,68c16797,5943,16815,5973,16838,5973v22,,41,-30,41,-68c16879,5867,16860,5837,16838,5837xm17045,5837v-23,,-41,30,-41,68c17004,5943,17022,5973,17045,5973v23,,41,-30,41,-68c17086,5867,17068,5837,17045,5837xm17252,5837v-22,,-41,30,-41,68c17211,5943,17230,5973,17252,5973v23,,41,-30,41,-68c17293,5867,17275,5837,17252,5837xm17467,5837v-22,,-41,30,-41,68c17426,5943,17445,5973,17467,5973v23,,41,-30,41,-68c17508,5867,17490,5837,17467,5837xm17675,5837v-23,,-41,30,-41,68c17634,5943,17652,5973,17675,5973v22,,41,-30,41,-68c17716,5867,17697,5837,17675,5837xm17882,5837v-23,,-41,30,-41,68c17841,5943,17859,5973,17882,5973v22,,41,-30,41,-68c17923,5867,17904,5837,17882,5837xm18097,5837v-23,,-41,30,-41,68c18056,5943,18074,5973,18097,5973v22,,41,-30,41,-68c18138,5867,18119,5837,18097,5837xm18304,5837v-23,,-41,30,-41,68c18263,5943,18281,5973,18304,5973v23,,41,-30,41,-68c18345,5867,18327,5837,18304,5837xm18511,5837v-22,,-41,30,-41,68c18470,5943,18489,5973,18511,5973v23,,41,-30,41,-68c18552,5867,18534,5837,18511,5837xm19770,5837v-22,,-41,30,-41,68c19729,5943,19748,5973,19770,5973v23,,41,-30,41,-68c19811,5867,19793,5837,19770,5837xm19985,5837v-22,,-41,30,-41,68c19944,5935,19956,5960,19972,5969v,-19,3,-40,8,-63c19980,5905,19980,5905,19980,5905v2,-7,4,-13,5,-20c19989,5870,19993,5854,19997,5839v-4,-1,-8,-2,-12,-2xm276,5849v4,20,9,36,15,36c291,5885,291,5884,291,5884v-2,-14,-7,-26,-15,-35xm4426,5849v-12,12,-20,34,-20,58c4406,5945,4425,5975,4447,5975v4,,7,,10,-2c4454,5957,4451,5941,4447,5925v-1,-6,-2,-12,-4,-18c4438,5885,4432,5865,4426,5849xm9730,5862v-8,1,-20,6,-30,14c9689,5884,9681,5896,9681,5908v,,-1,,-1,1c9680,5926,9687,5959,9693,5959v2,,5,,7,-1c9713,5952,9723,5932,9728,5908v3,-13,5,-26,5,-39c9732,5866,9731,5864,9730,5862xm6295,5913v3,28,15,49,32,55c6316,5954,6304,5935,6295,5913xm563,6003v-2,,-3,,-5,1c551,6023,543,6041,532,6055v-3,4,-7,8,-10,12c522,6068,522,6070,522,6071v,38,18,69,41,69c586,6140,604,6109,604,6071v,-37,-18,-68,-41,-68xm1827,6003v-6,,-11,2,-15,5c1821,6050,1841,6083,1865,6089v,2,,4,,6c1867,6088,1868,6080,1868,6071v,-37,-19,-68,-41,-68xm2036,6003v,,-1,,-2,c2038,6011,2042,6020,2044,6033v4,29,10,61,18,92c2071,6112,2077,6093,2077,6071v,-37,-18,-68,-41,-68xm2244,6003v-22,,-41,31,-41,68c2203,6109,2222,6140,2244,6140v23,,41,-31,41,-69c2285,6034,2267,6003,2244,6003xm2452,6003v-23,,-41,31,-41,68c2411,6109,2429,6140,2452,6140v22,,41,-31,41,-69c2493,6034,2474,6003,2452,6003xm2666,6003v-22,,-41,31,-41,68c2625,6109,2644,6140,2666,6140v23,,41,-31,41,-69c2707,6034,2689,6003,2666,6003xm2874,6003v-23,,-41,31,-41,68c2833,6109,2851,6140,2874,6140v22,,41,-31,41,-69c2915,6034,2896,6003,2874,6003xm3081,6003v-23,,-41,31,-41,68c3040,6109,3058,6140,3081,6140v23,,41,-31,41,-69c3122,6034,3104,6003,3081,6003xm3296,6003v-23,,-41,31,-41,68c3255,6109,3273,6140,3296,6140v23,,41,-31,41,-69c3337,6034,3319,6003,3296,6003xm3503,6003v-22,,-41,31,-41,68c3462,6109,3481,6140,3503,6140v23,,41,-31,41,-69c3544,6034,3526,6003,3503,6003xm3711,6003v-23,,-42,31,-42,68c3669,6109,3688,6140,3711,6140v22,,41,-31,41,-69c3752,6034,3733,6003,3711,6003xm3925,6003v-22,,-41,31,-41,68c3884,6109,3903,6140,3925,6140v23,,41,-31,41,-69c3966,6034,3948,6003,3925,6003xm4133,6003v-23,,-41,31,-41,68c4092,6109,4110,6140,4133,6140v22,,41,-31,41,-69c4174,6034,4155,6003,4133,6003xm4348,6003v-23,,-41,31,-41,68c4307,6109,4325,6140,4348,6140v22,,41,-31,41,-69c4389,6034,4370,6003,4348,6003xm5607,6003v-23,,-41,31,-41,68c5566,6109,5584,6140,5607,6140v22,,41,-31,41,-69c5648,6034,5629,6003,5607,6003xm5814,6003v-23,,-41,31,-41,68c5773,6109,5791,6140,5814,6140v23,,41,-31,41,-69c5855,6034,5837,6003,5814,6003xm6021,6003v-22,,-41,31,-41,68c5980,6109,5999,6140,6021,6140v23,,41,-31,41,-69c6062,6034,6044,6003,6021,6003xm6236,6003v-22,,-41,31,-41,68c6195,6109,6214,6140,6236,6140v23,,41,-31,41,-69c6277,6034,6259,6003,6236,6003xm9806,6003v-23,,-41,31,-41,68c9765,6109,9783,6140,9806,6140v22,,41,-31,41,-69c9847,6034,9828,6003,9806,6003xm10852,6003v-11,,-21,7,-28,18c10830,6059,10837,6094,10856,6132v,2,,5,,7c10876,6135,10893,6107,10893,6071v,-37,-19,-68,-41,-68xm11065,6003v-23,,-41,31,-41,68c11024,6109,11042,6140,11065,6140v22,,41,-31,41,-69c11106,6034,11087,6003,11065,6003xm11479,6003v-22,,-41,31,-41,68c11438,6109,11457,6140,11479,6140v23,,41,-31,41,-69c11520,6034,11502,6003,11479,6003xm11694,6003v-22,,-41,31,-41,68c11653,6109,11672,6140,11694,6140v23,,41,-31,41,-69c11735,6034,11717,6003,11694,6003xm11902,6003v-23,,-41,31,-41,68c11861,6109,11879,6140,11902,6140v22,,41,-31,41,-69c11943,6034,11924,6003,11902,6003xm12109,6003v-23,,-41,31,-41,68c12068,6109,12086,6140,12109,6140v23,,41,-31,41,-69c12150,6034,12132,6003,12109,6003xm12324,6003v-23,,-41,31,-41,68c12283,6109,12301,6140,12324,6140v22,,41,-31,41,-69c12365,6034,12346,6003,12324,6003xm12531,6003v-23,,-41,31,-41,68c12490,6109,12508,6140,12531,6140v23,,41,-31,41,-69c12572,6034,12554,6003,12531,6003xm12738,6003v-22,,-41,31,-41,68c12697,6109,12716,6140,12738,6140v23,,41,-31,41,-69c12779,6034,12761,6003,12738,6003xm12953,6003v-22,,-41,31,-41,68c12912,6109,12931,6140,12953,6140v23,,41,-31,41,-69c12994,6034,12976,6003,12953,6003xm13161,6003v-23,,-41,31,-41,68c13120,6109,13138,6140,13161,6140v22,,41,-31,41,-69c13202,6034,13183,6003,13161,6003xm13368,6003v-23,,-41,31,-41,68c13327,6109,13345,6140,13368,6140v23,,41,-31,41,-69c13409,6034,13391,6003,13368,6003xm13583,6003v-23,,-41,31,-41,68c13542,6109,13560,6140,13583,6140v22,,41,-31,41,-69c13624,6034,13605,6003,13583,6003xm13790,6003v-23,,-41,31,-41,68c13749,6109,13767,6140,13790,6140v23,,41,-31,41,-69c13831,6034,13813,6003,13790,6003xm13997,6003v-22,,-41,31,-41,68c13956,6109,13975,6140,13997,6140v23,,41,-31,41,-69c14038,6034,14020,6003,13997,6003xm14212,6003v-22,,-41,31,-41,68c14171,6109,14190,6140,14212,6140v23,,41,-31,41,-69c14253,6034,14235,6003,14212,6003xm14420,6003v-23,,-41,31,-41,68c14379,6109,14397,6140,14420,6140v22,,41,-31,41,-69c14461,6034,14442,6003,14420,6003xm14627,6003v-23,,-41,31,-41,68c14586,6109,14604,6140,14627,6140v22,,41,-31,41,-69c14668,6034,14649,6003,14627,6003xm14842,6003v-23,,-41,31,-41,68c14801,6109,14819,6140,14842,6140v22,,41,-31,41,-69c14883,6034,14864,6003,14842,6003xm15049,6003v-23,,-41,31,-41,68c15008,6109,15026,6140,15049,6140v23,,41,-31,41,-69c15090,6034,15072,6003,15049,6003xm15256,6003v-22,,-41,31,-41,68c15215,6109,15234,6140,15256,6140v23,,41,-31,41,-69c15297,6034,15279,6003,15256,6003xm15471,6003v-22,,-41,31,-41,68c15430,6109,15449,6140,15471,6140v23,,41,-31,41,-69c15512,6034,15494,6003,15471,6003xm15679,6003v-23,,-41,31,-41,68c15638,6109,15656,6140,15679,6140v22,,41,-31,41,-69c15720,6034,15701,6003,15679,6003xm15894,6003v-23,,-41,31,-41,68c15853,6109,15871,6140,15894,6140v22,,41,-31,41,-69c15935,6034,15916,6003,15894,6003xm16101,6003v-23,,-41,31,-41,68c16060,6109,16078,6140,16101,6140v22,,41,-31,41,-69c16142,6034,16123,6003,16101,6003xm16308,6003v-23,,-41,31,-41,68c16267,6109,16285,6140,16308,6140v23,,41,-31,41,-69c16349,6034,16331,6003,16308,6003xm16523,6003v-23,,-41,31,-41,68c16482,6109,16500,6140,16523,6140v23,,41,-31,41,-69c16564,6034,16546,6003,16523,6003xm16730,6003v-22,,-41,31,-41,68c16689,6109,16708,6140,16730,6140v23,,41,-31,41,-69c16771,6034,16753,6003,16730,6003xm16938,6003v-23,,-41,31,-41,68c16897,6109,16915,6140,16938,6140v22,,41,-31,41,-69c16979,6034,16960,6003,16938,6003xm17153,6003v-23,,-42,31,-42,68c17111,6109,17130,6140,17153,6140v22,,41,-31,41,-69c17194,6034,17175,6003,17153,6003xm17360,6003v-23,,-41,31,-41,68c17319,6109,17337,6140,17360,6140v22,,41,-31,41,-69c17401,6034,17382,6003,17360,6003xm17567,6003v-23,,-41,31,-41,68c17526,6109,17544,6140,17567,6140v23,,41,-31,41,-69c17608,6034,17590,6003,17567,6003xm17782,6003v-23,,-41,31,-41,68c17741,6109,17759,6140,17782,6140v23,,41,-31,41,-69c17823,6034,17805,6003,17782,6003xm17989,6003v-22,,-41,31,-41,68c17948,6109,17967,6140,17989,6140v23,,41,-31,41,-69c18030,6034,18012,6003,17989,6003xm18197,6003v-23,,-41,31,-41,68c18156,6109,18174,6140,18197,6140v22,,41,-31,41,-69c18238,6034,18219,6003,18197,6003xm18412,6003v-23,,-42,31,-42,68c18370,6109,18389,6140,18412,6140v22,,41,-31,41,-69c18453,6034,18434,6003,18412,6003xm19670,6003v-22,,-41,31,-41,68c19629,6109,19648,6140,19670,6140v23,,42,-31,42,-69c19712,6034,19693,6003,19670,6003xm19878,6003v-23,,-41,31,-41,68c19837,6109,19855,6140,19878,6140v22,,41,-31,41,-69c19919,6034,19900,6003,19878,6003xm794,6016v-19,7,-36,23,-54,39c738,6062,737,6070,737,6079v,38,18,68,41,68c791,6125,803,6106,819,6087v,-3,,-5,,-8c819,6051,809,6026,794,6016xm2035,6016v-22,2,-39,31,-39,68c1996,6122,2014,6152,2037,6152v10,,18,-6,25,-15c2055,6106,2049,6074,2044,6046v-2,-14,-5,-22,-9,-30xm5397,6016v10,34,18,73,24,121c5430,6124,5436,6105,5436,6084v,-37,-17,-67,-39,-68xm9993,6016v-12,12,-21,34,-21,59c9972,6085,9974,6095,9976,6103v9,-25,16,-53,17,-87xm10672,6041v-24,24,-47,48,-63,88c10617,6143,10628,6152,10640,6152v23,,41,-30,41,-68c10681,6068,10677,6053,10672,6041xm4558,6080v-15,,-26,13,-36,28c4529,6129,4542,6143,4557,6143v17,,32,-17,38,-41c4582,6089,4569,6080,4558,6080xm463,6182v-22,,-41,31,-41,69c422,6288,441,6319,463,6319v1,,2,,3,c468,6315,471,6311,473,6307v8,-17,19,-32,31,-46c504,6257,504,6254,504,6251v,-38,-18,-69,-41,-69xm2137,6182v-16,,-29,15,-36,36c2098,6227,2096,6239,2096,6251v,37,18,68,41,68c2148,6319,2159,6311,2166,6298v7,-12,12,-29,12,-47c2178,6213,2159,6182,2137,6182xm2352,6182v-23,,-41,31,-41,69c2311,6288,2329,6319,2352,6319v22,,41,-31,41,-68c2393,6213,2374,6182,2352,6182xm2559,6182v-23,,-41,31,-41,69c2518,6288,2536,6319,2559,6319v23,,41,-31,41,-68c2600,6213,2582,6182,2559,6182xm2766,6182v-22,,-41,31,-41,69c2725,6288,2744,6319,2766,6319v23,,41,-31,41,-68c2807,6213,2789,6182,2766,6182xm2981,6182v-22,,-41,31,-41,69c2940,6288,2959,6319,2981,6319v23,,41,-31,41,-68c3022,6213,3004,6182,2981,6182xm3188,6182v-22,,-41,31,-41,69c3147,6288,3166,6319,3188,6319v23,,42,-31,42,-68c3230,6213,3211,6182,3188,6182xm3396,6182v-23,,-41,31,-41,69c3355,6288,3373,6319,3396,6319v22,,41,-31,41,-68c3437,6213,3418,6182,3396,6182xm3611,6182v-23,,-41,31,-41,69c3570,6288,3588,6319,3611,6319v22,,41,-31,41,-68c3652,6213,3633,6182,3611,6182xm3818,6182v-23,,-41,31,-41,69c3777,6288,3795,6319,3818,6319v23,,41,-31,41,-68c3859,6213,3841,6182,3818,6182xm4033,6182v-23,,-41,31,-41,69c3992,6288,4010,6319,4033,6319v23,,41,-31,41,-68c4074,6213,4056,6182,4033,6182xm4240,6182v-22,,-41,31,-41,69c4199,6288,4218,6319,4240,6319v23,,41,-31,41,-68c4281,6213,4263,6182,4240,6182xm4447,6182v-22,,-41,31,-41,69c4406,6288,4425,6319,4447,6319v23,,42,-31,42,-68c4489,6213,4470,6182,4447,6182xm4662,6182v-22,,-41,31,-41,69c4621,6288,4640,6319,4662,6319v23,,41,-31,41,-68c4703,6213,4685,6182,4662,6182xm5499,6182v-22,,-41,31,-41,69c5458,6288,5477,6319,5499,6319v23,,41,-31,41,-68c5540,6213,5522,6182,5499,6182xm5706,6182v-22,,-41,31,-41,69c5665,6288,5684,6319,5706,6319v23,,41,-31,41,-68c5747,6213,5729,6182,5706,6182xm5921,6182v-22,,-41,31,-41,69c5880,6288,5899,6319,5921,6319v23,,41,-31,41,-68c5962,6213,5944,6182,5921,6182xm6129,6182v-23,,-41,31,-41,69c6088,6288,6106,6319,6129,6319v22,,41,-31,41,-68c6170,6213,6151,6182,6129,6182xm6336,6182v-23,,-41,31,-41,69c6295,6288,6313,6319,6336,6319v22,,40,-29,41,-65c6376,6253,6375,6252,6374,6251v-13,-19,-26,-41,-38,-60c6338,6189,6341,6186,6344,6183v-3,,-5,-1,-8,-1xm9906,6182v-23,,-41,31,-41,69c9865,6288,9883,6319,9906,6319v15,,28,-14,35,-34c9934,6286,9926,6287,9915,6281v2,-14,7,-24,13,-30c9929,6249,9931,6248,9933,6247v,-14,1,-27,4,-40c9930,6192,9918,6182,9906,6182xm10750,6182v-23,1,-41,31,-41,69c10709,6266,10712,6280,10717,6292v6,-11,12,-22,17,-32c10736,6256,10738,6254,10741,6251v3,-4,6,-7,9,-10c10755,6234,10760,6227,10760,6217r,-33c10758,6183,10756,6183,10754,6183v-1,-1,-3,-1,-4,-1c10750,6182,10750,6182,10750,6182xm10957,6182v-22,,-41,31,-41,69c10916,6287,10933,6316,10954,6319v1,-3,2,-5,3,-7c10968,6287,10977,6263,10988,6251v3,-4,6,-6,10,-8c10996,6209,10979,6182,10957,6182xm11379,6182v-2,,-4,1,-6,1c11372,6197,11371,6210,11371,6221v,11,,21,,30c11369,6276,11366,6296,11362,6313v5,4,11,6,17,6c11402,6319,11420,6288,11420,6251v,-38,-18,-69,-41,-69xm11587,6182v-23,,-41,31,-41,69c11546,6288,11564,6319,11587,6319v23,,41,-31,41,-68c11628,6213,11610,6182,11587,6182xm11794,6182v-23,,-41,31,-41,69c11753,6288,11771,6319,11794,6319v23,,41,-31,41,-68c11835,6213,11817,6182,11794,6182xm12009,6182v-23,,-41,31,-41,69c11968,6288,11986,6319,12009,6319v23,,41,-31,41,-68c12050,6213,12032,6182,12009,6182xm12216,6182v-22,,-41,31,-41,69c12175,6288,12194,6319,12216,6319v23,,41,-31,41,-68c12257,6213,12239,6182,12216,6182xm12424,6182v-23,,-41,31,-41,69c12383,6288,12401,6319,12424,6319v22,,41,-31,41,-68c12465,6213,12446,6182,12424,6182xm12639,6182v-23,,-41,31,-41,69c12598,6288,12616,6319,12639,6319v22,,41,-31,41,-68c12680,6213,12661,6182,12639,6182xm12846,6182v-23,,-41,31,-41,69c12805,6288,12823,6319,12846,6319v22,,41,-31,41,-68c12887,6213,12868,6182,12846,6182xm13053,6182v-23,,-41,31,-41,69c13012,6288,13030,6319,13053,6319v23,,41,-31,41,-68c13094,6213,13076,6182,13053,6182xm13268,6182v-23,,-41,31,-41,69c13227,6288,13245,6319,13268,6319v23,,41,-31,41,-68c13309,6213,13291,6182,13268,6182xm13475,6182v-22,,-41,31,-41,69c13434,6288,13453,6319,13475,6319v23,,41,-31,41,-68c13516,6213,13498,6182,13475,6182xm13683,6182v-23,,-41,31,-41,69c13642,6288,13660,6319,13683,6319v22,,41,-31,41,-68c13724,6213,13705,6182,13683,6182xm13898,6182v-23,,-41,31,-41,69c13857,6288,13875,6319,13898,6319v22,,41,-31,41,-68c13939,6213,13920,6182,13898,6182xm14105,6182v-23,,-41,31,-41,69c14064,6288,14082,6319,14105,6319v22,,41,-31,41,-68c14146,6213,14127,6182,14105,6182xm14312,6182v-23,,-41,31,-41,69c14271,6288,14289,6319,14312,6319v23,,41,-31,41,-68c14353,6213,14335,6182,14312,6182xm14527,6182v-23,,-41,31,-41,69c14486,6288,14504,6319,14527,6319v23,,41,-31,41,-68c14568,6213,14550,6182,14527,6182xm14734,6182v-22,,-41,31,-41,69c14693,6288,14712,6319,14734,6319v23,,41,-31,41,-68c14775,6213,14757,6182,14734,6182xm14942,6182v-23,,-41,31,-41,69c14901,6288,14919,6319,14942,6319v22,,41,-31,41,-68c14983,6213,14964,6182,14942,6182xm15157,6182v-23,,-41,31,-41,69c15116,6288,15134,6319,15157,6319v22,,41,-31,41,-68c15198,6213,15179,6182,15157,6182xm15364,6182v-23,,-41,31,-41,69c15323,6288,15341,6319,15364,6319v22,,41,-31,41,-68c15405,6213,15386,6182,15364,6182xm15579,6182v-23,,-41,31,-41,69c15538,6288,15556,6319,15579,6319v22,,41,-31,41,-68c15620,6213,15601,6182,15579,6182xm15786,6182v-23,,-41,31,-41,69c15745,6288,15763,6319,15786,6319v23,,41,-31,41,-68c15827,6213,15809,6182,15786,6182xm15993,6182v-22,,-41,31,-41,69c15952,6288,15971,6319,15993,6319v23,,41,-31,41,-68c16034,6213,16016,6182,15993,6182xm16208,6182v-22,,-41,31,-41,69c16167,6288,16186,6319,16208,6319v23,,41,-31,41,-68c16249,6213,16231,6182,16208,6182xm16416,6182v-23,,-41,31,-41,69c16375,6288,16393,6319,16416,6319v22,,41,-31,41,-68c16457,6213,16438,6182,16416,6182xm16623,6182v-23,,-41,31,-41,69c16582,6288,16600,6319,16623,6319v22,,41,-31,41,-68c16664,6213,16645,6182,16623,6182xm16838,6182v-23,,-41,31,-41,69c16797,6288,16815,6319,16838,6319v22,,41,-31,41,-68c16879,6213,16860,6182,16838,6182xm17045,6182v-23,,-41,31,-41,69c17004,6288,17022,6319,17045,6319v23,,41,-31,41,-68c17086,6213,17068,6182,17045,6182xm17252,6182v-22,,-41,31,-41,69c17211,6288,17230,6319,17252,6319v23,,41,-31,41,-68c17293,6213,17275,6182,17252,6182xm17467,6182v-22,,-41,31,-41,69c17426,6288,17445,6319,17467,6319v23,,41,-31,41,-68c17508,6213,17490,6182,17467,6182xm17675,6182v-23,,-41,31,-41,69c17634,6288,17652,6319,17675,6319v22,,41,-31,41,-68c17716,6213,17697,6182,17675,6182xm17882,6182v-23,,-41,31,-41,69c17841,6288,17859,6319,17882,6319v22,,41,-31,41,-68c17923,6213,17904,6182,17882,6182xm18097,6182v-23,,-41,31,-41,69c18056,6288,18074,6319,18097,6319v22,,41,-31,41,-68c18138,6213,18119,6182,18097,6182xm18304,6182v-23,,-41,31,-41,69c18263,6288,18281,6319,18304,6319v23,,41,-31,41,-68c18345,6213,18327,6182,18304,6182xm19577,6182v-1,12,-1,24,-1,37c19576,6228,19576,6238,19576,6248v,19,1,41,2,66c19595,6306,19608,6280,19608,6248v,-32,-13,-58,-31,-66xm19770,6182v-22,,-41,31,-41,69c19729,6288,19748,6319,19770,6319v23,,41,-31,41,-68c19811,6213,19793,6182,19770,6182xm1905,6195v-9,11,-16,29,-17,50c1889,6247,1890,6249,1891,6251v2,4,3,8,5,13c1899,6259,1900,6255,1901,6251v5,-17,6,-36,4,-56xm1950,6195v3,12,7,22,15,29c1962,6212,1957,6202,1950,6195xm356,6361v-23,,-41,31,-41,69c315,6431,315,6432,315,6434v25,-9,51,-22,76,-38c384,6375,371,6361,356,6361xm2035,6361v-9,1,-17,6,-24,15c2011,6395,2014,6418,2014,6439v,2,8,32,18,58c2034,6497,2035,6498,2036,6498v15,,29,-14,36,-35c2066,6421,2048,6396,2035,6361xm2050,6361v1,20,11,44,24,66c2074,6425,2074,6425,2074,6424v,-28,-10,-52,-24,-63xm2244,6361v-22,,-41,31,-41,69c2203,6468,2222,6498,2244,6498v23,,41,-30,41,-68c2285,6392,2267,6361,2244,6361xm2452,6361v-23,,-41,31,-41,69c2411,6468,2429,6498,2452,6498v22,,41,-30,41,-68c2493,6392,2474,6361,2452,6361xm2666,6361v-22,,-41,31,-41,69c2625,6468,2644,6498,2666,6498v23,,41,-30,41,-68c2707,6392,2689,6361,2666,6361xm2874,6361v-23,,-41,31,-41,69c2833,6468,2851,6498,2874,6498v22,,41,-30,41,-68c2915,6392,2896,6361,2874,6361xm3081,6361v-23,,-41,31,-41,69c3040,6468,3058,6498,3081,6498v23,,41,-30,41,-68c3122,6392,3104,6361,3081,6361xm3296,6361v-23,,-41,31,-41,69c3255,6468,3273,6498,3296,6498v23,,41,-30,41,-68c3337,6392,3319,6361,3296,6361xm3503,6361v-22,,-41,31,-41,69c3462,6468,3481,6498,3503,6498v23,,41,-30,41,-68c3544,6392,3526,6361,3503,6361xm3711,6361v-23,,-42,31,-42,69c3669,6468,3688,6498,3711,6498v22,,41,-30,41,-68c3752,6392,3733,6361,3711,6361xm3925,6361v-22,,-41,31,-41,69c3884,6468,3903,6498,3925,6498v23,,41,-30,41,-68c3966,6392,3948,6361,3925,6361xm4133,6361v-23,,-41,31,-41,69c4092,6468,4110,6498,4133,6498v22,,41,-30,41,-68c4174,6392,4155,6361,4133,6361xm4348,6361v-23,,-41,31,-41,69c4307,6468,4325,6498,4348,6498v22,,41,-30,41,-68c4389,6392,4370,6361,4348,6361xm4555,6361v-23,,-41,31,-41,69c4514,6468,4532,6498,4555,6498v23,,41,-30,41,-68c4596,6392,4578,6361,4555,6361xm4762,6361v-22,,-41,31,-41,69c4721,6468,4740,6498,4762,6498v23,,41,-30,41,-68c4803,6392,4785,6361,4762,6361xm5394,6361v-12,26,-27,52,-43,78c5353,6472,5371,6498,5391,6498v23,,41,-31,41,-69c5432,6393,5415,6364,5394,6361xm5607,6361v-23,,-41,31,-41,69c5566,6468,5584,6498,5607,6498v22,,41,-30,41,-68c5648,6392,5629,6361,5607,6361xm5814,6361v-23,,-41,31,-41,69c5773,6468,5791,6498,5814,6498v23,,41,-30,41,-68c5855,6392,5837,6361,5814,6361xm6021,6361v-22,,-41,31,-41,69c5980,6468,5999,6498,6021,6498v23,,41,-30,41,-68c6062,6392,6044,6361,6021,6361xm6236,6361v-22,,-41,31,-41,69c6195,6468,6214,6498,6236,6498v23,,41,-30,41,-68c6277,6392,6259,6361,6236,6361xm6443,6361v-22,,-41,31,-41,69c6402,6468,6421,6498,6443,6498v21,,38,-25,41,-57c6467,6421,6453,6395,6446,6362v-1,,-2,-1,-3,-1xm9816,6361v1,4,1,7,1,11c9817,6406,9796,6427,9796,6461v,16,3,24,8,29c9824,6485,9839,6457,9839,6423v,-27,-9,-50,-23,-62xm10001,6361v-17,9,-29,35,-29,66c9972,6464,9990,6495,10013,6495v9,,17,-5,23,-12c10033,6477,10030,6471,10027,6465v-14,-27,-18,-67,-26,-104xm10646,6361v-12,,-22,8,-29,20c10625,6412,10634,6447,10638,6497v2,1,5,1,8,1c10668,6498,10687,6468,10687,6430v,-38,-19,-69,-41,-69xm10849,6361v-20,,-37,25,-40,57c10811,6420,10813,6421,10816,6422v,8,-3,17,-6,25c10812,6463,10818,6476,10825,6485v13,-31,15,-89,26,-123c10850,6362,10850,6361,10849,6361xm11479,6361v-22,,-41,31,-41,69c11438,6468,11457,6498,11479,6498v23,,41,-30,41,-68c11520,6392,11502,6361,11479,6361xm11694,6361v-22,,-41,31,-41,69c11653,6468,11672,6498,11694,6498v23,,41,-30,41,-68c11735,6392,11717,6361,11694,6361xm11902,6361v-23,,-41,31,-41,69c11861,6468,11879,6498,11902,6498v22,,41,-30,41,-68c11943,6392,11924,6361,11902,6361xm12109,6361v-23,,-41,31,-41,69c12068,6468,12086,6498,12109,6498v23,,41,-30,41,-68c12150,6392,12132,6361,12109,6361xm12324,6361v-23,,-41,31,-41,69c12283,6468,12301,6498,12324,6498v22,,41,-30,41,-68c12365,6392,12346,6361,12324,6361xm12531,6361v-23,,-41,31,-41,69c12490,6468,12508,6498,12531,6498v23,,41,-30,41,-68c12572,6392,12554,6361,12531,6361xm12738,6361v-22,,-41,31,-41,69c12697,6468,12716,6498,12738,6498v23,,41,-30,41,-68c12779,6392,12761,6361,12738,6361xm12953,6361v-22,,-41,31,-41,69c12912,6468,12931,6498,12953,6498v23,,41,-30,41,-68c12994,6392,12976,6361,12953,6361xm13161,6361v-23,,-41,31,-41,69c13120,6468,13138,6498,13161,6498v22,,41,-30,41,-68c13202,6392,13183,6361,13161,6361xm13368,6361v-23,,-41,31,-41,69c13327,6468,13345,6498,13368,6498v23,,41,-30,41,-68c13409,6392,13391,6361,13368,6361xm13583,6361v-23,,-41,31,-41,69c13542,6468,13560,6498,13583,6498v22,,41,-30,41,-68c13624,6392,13605,6361,13583,6361xm13790,6361v-23,,-41,31,-41,69c13749,6468,13767,6498,13790,6498v23,,41,-30,41,-68c13831,6392,13813,6361,13790,6361xm13997,6361v-22,,-41,31,-41,69c13956,6468,13975,6498,13997,6498v23,,41,-30,41,-68c14038,6392,14020,6361,13997,6361xm14212,6361v-22,,-41,31,-41,69c14171,6468,14190,6498,14212,6498v23,,41,-30,41,-68c14253,6392,14235,6361,14212,6361xm14420,6361v-23,,-41,31,-41,69c14379,6468,14397,6498,14420,6498v22,,41,-30,41,-68c14461,6392,14442,6361,14420,6361xm14627,6361v-23,,-41,31,-41,69c14586,6468,14604,6498,14627,6498v22,,41,-30,41,-68c14668,6392,14649,6361,14627,6361xm14842,6361v-23,,-41,31,-41,69c14801,6468,14819,6498,14842,6498v22,,41,-30,41,-68c14883,6392,14864,6361,14842,6361xm15049,6361v-23,,-41,31,-41,69c15008,6468,15026,6498,15049,6498v23,,41,-30,41,-68c15090,6392,15072,6361,15049,6361xm15256,6361v-22,,-41,31,-41,69c15215,6468,15234,6498,15256,6498v23,,41,-30,41,-68c15297,6392,15279,6361,15256,6361xm15471,6361v-22,,-41,31,-41,69c15430,6468,15449,6498,15471,6498v23,,41,-30,41,-68c15512,6392,15494,6361,15471,6361xm15679,6361v-23,,-41,31,-41,69c15638,6468,15656,6498,15679,6498v22,,41,-30,41,-68c15720,6392,15701,6361,15679,6361xm15894,6361v-23,,-41,31,-41,69c15853,6468,15871,6498,15894,6498v22,,41,-30,41,-68c15935,6392,15916,6361,15894,6361xm16101,6361v-23,,-41,31,-41,69c16060,6468,16078,6498,16101,6498v22,,41,-30,41,-68c16142,6392,16123,6361,16101,6361xm16308,6361v-23,,-41,31,-41,69c16267,6468,16285,6498,16308,6498v23,,41,-30,41,-68c16349,6392,16331,6361,16308,6361xm16523,6361v-23,,-41,31,-41,69c16482,6468,16500,6498,16523,6498v23,,41,-30,41,-68c16564,6392,16546,6361,16523,6361xm16730,6361v-22,,-41,31,-41,69c16689,6468,16708,6498,16730,6498v23,,41,-30,41,-68c16771,6392,16753,6361,16730,6361xm16938,6361v-23,,-41,31,-41,69c16897,6468,16915,6498,16938,6498v22,,41,-30,41,-68c16979,6392,16960,6361,16938,6361xm17153,6361v-23,,-42,31,-42,69c17111,6468,17130,6498,17153,6498v22,,41,-30,41,-68c17194,6392,17175,6361,17153,6361xm17360,6361v-23,,-41,31,-41,69c17319,6468,17337,6498,17360,6498v22,,41,-30,41,-68c17401,6392,17382,6361,17360,6361xm17567,6361v-23,,-41,31,-41,69c17526,6468,17544,6498,17567,6498v23,,41,-30,41,-68c17608,6392,17590,6361,17567,6361xm17782,6361v-23,,-41,31,-41,69c17741,6468,17759,6498,17782,6498v23,,41,-30,41,-68c17823,6392,17805,6361,17782,6361xm17989,6361v-22,,-41,31,-41,69c17948,6468,17967,6498,17989,6498v23,,41,-30,41,-68c18030,6392,18012,6361,17989,6361xm18197,6361v-23,,-41,31,-41,69c18156,6468,18174,6498,18197,6498v22,,41,-30,41,-68c18238,6392,18219,6361,18197,6361xm19670,6361v-22,,-41,31,-41,69c19629,6468,19648,6498,19670,6498v23,,42,-30,42,-68c19712,6392,19693,6361,19670,6361xm19878,6361v-23,,-41,31,-41,69c19837,6447,19841,6462,19847,6474v21,-33,47,-61,54,-100c19895,6366,19887,6361,19878,6361xm9628,6413v-20,17,-40,47,-40,68c9588,6487,9589,6492,9589,6497v23,-1,41,-31,41,-68c9630,6423,9629,6418,9628,6413xm4936,6425v,2,,3,,4c4936,6467,4955,6497,4977,6497v23,,41,-30,41,-68c5018,6428,5018,6427,5018,6425v,,-82,,-82,xm11313,6425v-6,15,-10,32,-13,54c11308,6466,11313,6448,11313,6429v,-1,,-2,,-4xm18370,6438v2,10,5,22,9,37c18374,6464,18371,6452,18370,6438xm2352,6541v-23,,-41,30,-41,68c2311,6647,2329,6677,2352,6677v22,,41,-30,41,-68c2393,6571,2374,6541,2352,6541xm2559,6541v-23,,-41,30,-41,68c2518,6647,2536,6677,2559,6677v23,,41,-30,41,-68c2600,6571,2582,6541,2559,6541xm2766,6541v-22,,-41,30,-41,68c2725,6647,2744,6677,2766,6677v23,,41,-30,41,-68c2807,6571,2789,6541,2766,6541xm2981,6541v-22,,-41,30,-41,68c2940,6647,2959,6677,2981,6677v23,,41,-30,41,-68c3022,6571,3004,6541,2981,6541xm3188,6541v-22,,-41,30,-41,68c3147,6647,3166,6677,3188,6677v23,,42,-30,42,-68c3230,6571,3211,6541,3188,6541xm3396,6541v-23,,-41,30,-41,68c3355,6647,3373,6677,3396,6677v22,,41,-30,41,-68c3437,6571,3418,6541,3396,6541xm3611,6541v-23,,-41,30,-41,68c3570,6647,3588,6677,3611,6677v22,,41,-30,41,-68c3652,6571,3633,6541,3611,6541xm3818,6541v-23,,-41,30,-41,68c3777,6647,3795,6677,3818,6677v23,,41,-30,41,-68c3859,6571,3841,6541,3818,6541xm4033,6541v-23,,-41,30,-41,68c3992,6647,4010,6677,4033,6677v23,,41,-30,41,-68c4074,6571,4056,6541,4033,6541xm4240,6541v-22,,-41,30,-41,68c4199,6647,4218,6677,4240,6677v23,,41,-30,41,-68c4281,6571,4263,6541,4240,6541xm4447,6541v-22,,-41,30,-41,68c4406,6647,4425,6677,4447,6677v23,,42,-30,42,-68c4489,6571,4470,6541,4447,6541xm4662,6541v-22,,-41,30,-41,68c4621,6647,4640,6677,4662,6677v23,,41,-30,41,-68c4703,6571,4685,6541,4662,6541xm4870,6541v-23,,-41,30,-41,68c4829,6647,4847,6677,4870,6677v22,,41,-30,41,-68c4911,6571,4892,6541,4870,6541xm5077,6541v-23,,-41,30,-41,68c5036,6647,5054,6677,5077,6677v8,,15,-4,22,-10c5099,6647,5099,6627,5099,6609v-1,-22,-3,-42,-5,-62c5089,6543,5083,6541,5077,6541xm5289,6541v-6,,-11,2,-16,5c5272,6547,5271,6547,5270,6548v-4,4,-8,9,-11,15c5269,6575,5278,6591,5285,6609v1,4,2,7,4,11c5294,6637,5298,6655,5301,6674v16,-9,29,-34,29,-65c5330,6571,5311,6541,5289,6541xm5499,6541v-22,,-41,30,-41,68c5458,6647,5477,6677,5499,6677v23,,41,-30,41,-68c5540,6571,5522,6541,5499,6541xm5706,6541v-22,,-41,30,-41,68c5665,6647,5684,6677,5706,6677v23,,41,-30,41,-68c5747,6571,5729,6541,5706,6541xm5921,6541v-22,,-41,30,-41,68c5880,6647,5899,6677,5921,6677v23,,41,-30,41,-68c5962,6571,5944,6541,5921,6541xm6129,6541v-23,,-41,30,-41,68c6088,6647,6106,6677,6129,6677v22,,41,-30,41,-68c6170,6571,6151,6541,6129,6541xm6336,6541v-23,,-41,30,-41,68c6295,6647,6313,6677,6336,6677v23,,41,-30,41,-68c6377,6571,6359,6541,6336,6541xm6551,6541v-23,,-41,30,-41,68c6510,6626,6514,6641,6519,6653v11,-7,22,-14,32,-20c6562,6625,6572,6617,6582,6609v3,-3,6,-6,9,-9c6589,6566,6572,6541,6551,6541xm9698,6541v-22,,-41,30,-41,68c9657,6647,9676,6677,9698,6677v12,,22,-8,30,-21l9728,6644v,-12,5,-19,11,-25c9739,6616,9739,6612,9739,6609v,-38,-18,-68,-41,-68xm9908,6541v-8,,-14,3,-20,9c9888,6573,9896,6586,9908,6592v9,6,21,7,31,5l9939,6609r,44c9945,6641,9949,6626,9949,6609v,-38,-19,-68,-41,-68xm10727,6541v-11,12,-18,33,-18,56c10709,6635,10727,6665,10750,6665v21,,39,-27,41,-62c10786,6604,10782,6606,10777,6606v-2,,-4,-4,-6,-9c10767,6587,10765,6569,10762,6555v-5,,-8,-1,-12,-3c10742,6549,10735,6544,10727,6541xm11165,6541v-23,,-41,30,-41,68c11124,6647,11142,6677,11165,6677v22,,41,-30,41,-68c11206,6571,11187,6541,11165,6541xm11380,6541v-23,,-41,30,-41,68c11339,6647,11357,6677,11380,6677v22,,41,-30,41,-68c11421,6571,11402,6541,11380,6541xm11587,6541v-23,,-41,30,-41,68c11546,6647,11564,6677,11587,6677v23,,41,-30,41,-68c11628,6571,11610,6541,11587,6541xm11794,6541v-23,,-41,30,-41,68c11753,6647,11771,6677,11794,6677v23,,41,-30,41,-68c11835,6571,11817,6541,11794,6541xm12009,6541v-23,,-41,30,-41,68c11968,6647,11986,6677,12009,6677v23,,41,-30,41,-68c12050,6571,12032,6541,12009,6541xm12216,6541v-22,,-41,30,-41,68c12175,6647,12194,6677,12216,6677v23,,41,-30,41,-68c12257,6571,12239,6541,12216,6541xm12424,6541v-23,,-41,30,-41,68c12383,6647,12401,6677,12424,6677v22,,41,-30,41,-68c12465,6571,12446,6541,12424,6541xm12639,6541v-23,,-41,30,-41,68c12598,6647,12616,6677,12639,6677v22,,41,-30,41,-68c12680,6571,12661,6541,12639,6541xm12846,6541v-23,,-41,30,-41,68c12805,6647,12823,6677,12846,6677v22,,41,-30,41,-68c12887,6571,12868,6541,12846,6541xm13053,6541v-23,,-41,30,-41,68c13012,6647,13030,6677,13053,6677v23,,41,-30,41,-68c13094,6571,13076,6541,13053,6541xm13268,6541v-23,,-41,30,-41,68c13227,6647,13245,6677,13268,6677v23,,41,-30,41,-68c13309,6571,13291,6541,13268,6541xm13475,6541v-22,,-41,30,-41,68c13434,6647,13453,6677,13475,6677v23,,41,-30,41,-68c13516,6571,13498,6541,13475,6541xm13683,6541v-23,,-41,30,-41,68c13642,6647,13660,6677,13683,6677v22,,41,-30,41,-68c13724,6571,13705,6541,13683,6541xm13898,6541v-23,,-41,30,-41,68c13857,6647,13875,6677,13898,6677v22,,41,-30,41,-68c13939,6571,13920,6541,13898,6541xm14105,6541v-23,,-41,30,-41,68c14064,6647,14082,6677,14105,6677v22,,41,-30,41,-68c14146,6571,14127,6541,14105,6541xm14312,6541v-23,,-41,30,-41,68c14271,6647,14289,6677,14312,6677v23,,41,-30,41,-68c14353,6571,14335,6541,14312,6541xm14527,6541v-23,,-41,30,-41,68c14486,6647,14504,6677,14527,6677v23,,41,-30,41,-68c14568,6571,14550,6541,14527,6541xm14734,6541v-22,,-41,30,-41,68c14693,6647,14712,6677,14734,6677v23,,41,-30,41,-68c14775,6571,14757,6541,14734,6541xm14942,6541v-23,,-41,30,-41,68c14901,6647,14919,6677,14942,6677v22,,41,-30,41,-68c14983,6571,14964,6541,14942,6541xm15157,6541v-23,,-41,30,-41,68c15116,6647,15134,6677,15157,6677v22,,41,-30,41,-68c15198,6571,15179,6541,15157,6541xm15364,6541v-23,,-41,30,-41,68c15323,6647,15341,6677,15364,6677v22,,41,-30,41,-68c15405,6571,15386,6541,15364,6541xm15579,6541v-23,,-41,30,-41,68c15538,6647,15556,6677,15579,6677v22,,41,-30,41,-68c15620,6571,15601,6541,15579,6541xm15786,6541v-23,,-41,30,-41,68c15745,6647,15763,6677,15786,6677v23,,41,-30,41,-68c15827,6571,15809,6541,15786,6541xm15993,6541v-22,,-41,30,-41,68c15952,6647,15971,6677,15993,6677v23,,41,-30,41,-68c16034,6571,16016,6541,15993,6541xm16208,6541v-22,,-41,30,-41,68c16167,6647,16186,6677,16208,6677v23,,41,-30,41,-68c16249,6571,16231,6541,16208,6541xm16416,6541v-23,,-41,30,-41,68c16375,6647,16393,6677,16416,6677v22,,41,-30,41,-68c16457,6571,16438,6541,16416,6541xm16623,6541v-23,,-41,30,-41,68c16582,6647,16600,6677,16623,6677v22,,41,-30,41,-68c16664,6571,16645,6541,16623,6541xm16838,6541v-23,,-41,30,-41,68c16797,6647,16815,6677,16838,6677v22,,41,-30,41,-68c16879,6571,16860,6541,16838,6541xm17045,6541v-23,,-41,30,-41,68c17004,6647,17022,6677,17045,6677v23,,41,-30,41,-68c17086,6571,17068,6541,17045,6541xm17252,6541v-22,,-41,30,-41,68c17211,6647,17230,6677,17252,6677v23,,41,-30,41,-68c17293,6571,17275,6541,17252,6541xm17467,6541v-22,,-41,30,-41,68c17426,6647,17445,6677,17467,6677v23,,41,-30,41,-68c17508,6571,17490,6541,17467,6541xm17675,6541v-23,,-41,30,-41,68c17634,6647,17652,6677,17675,6677v22,,41,-30,41,-68c17716,6571,17697,6541,17675,6541xm17882,6541v-23,,-41,30,-41,68c17841,6647,17859,6677,17882,6677v22,,41,-30,41,-68c17923,6571,17904,6541,17882,6541xm18097,6541v-23,,-41,30,-41,68c18056,6647,18074,6677,18097,6677v22,,41,-30,41,-68c18138,6571,18119,6541,18097,6541xm18304,6541v-23,,-41,30,-41,68c18263,6647,18281,6677,18304,6677v23,,41,-30,41,-68c18345,6571,18327,6541,18304,6541xm19583,6541v2,19,3,37,5,56c19589,6612,19590,6627,19592,6642v6,-12,10,-27,10,-45c19602,6574,19594,6553,19583,6541xm19770,6541v-22,,-41,30,-41,68c19729,6636,19739,6659,19752,6670v6,-12,12,-23,18,-33c19777,6626,19785,6617,19793,6609v5,-5,11,-10,17,-14c19807,6564,19790,6541,19770,6541xm10089,6553v-6,12,-9,27,-9,44c10080,6634,10097,6665,10119,6666v,-2,,-3,,-4c10119,6636,10115,6616,10110,6597v-5,-16,-13,-30,-21,-44xm18542,6553v-10,15,-21,27,-31,34c18505,6591,18499,6594,18494,6597v-9,3,-16,4,-24,4c18472,6637,18489,6665,18511,6665v23,,41,-31,41,-68c18552,6580,18548,6565,18542,6553xm2173,6566v,11,,24,,36c2172,6615,2172,6627,2173,6640v4,-11,6,-24,6,-38c2179,6589,2177,6577,2173,6566xm10996,6579v-4,3,-9,7,-15,12c10979,6593,10977,6595,10975,6599v-5,8,-9,20,-18,26c10954,6627,10950,6629,10945,6629v,,-11,-15,-20,-30c10922,6594,10919,6590,10917,6587v,3,-1,7,-1,12c10916,6636,10935,6667,10957,6667v23,,41,-31,41,-68c10998,6592,10998,6585,10996,6579xm9527,6592v-2,3,-4,8,-6,15c9520,6614,9519,6622,9519,6634v,5,,10,1,14c9525,6637,9528,6623,9528,6607v,-5,,-10,-1,-15xm2032,6707v-4,,-9,2,-13,4c2025,6736,2032,6763,2038,6763v11,,16,36,28,51c2071,6803,2073,6790,2073,6775v,-20,-5,-37,-13,-50c2057,6730,2053,6733,2048,6733v-5,,-3,-10,1,-20c2044,6709,2038,6707,2032,6707xm2244,6707v-14,,-26,11,-33,28c2222,6740,2233,6745,2242,6763v12,23,8,52,9,80c2270,6837,2285,6809,2285,6775v,-37,-18,-68,-41,-68xm2452,6707v-23,,-41,31,-41,68c2411,6813,2429,6844,2452,6844v22,,41,-31,41,-69c2493,6738,2474,6707,2452,6707xm2666,6707v-22,,-41,31,-41,68c2625,6813,2644,6844,2666,6844v23,,41,-31,41,-69c2707,6738,2689,6707,2666,6707xm2874,6707v-23,,-41,31,-41,68c2833,6813,2851,6844,2874,6844v22,,41,-31,41,-69c2915,6738,2896,6707,2874,6707xm3081,6707v-23,,-41,31,-41,68c3040,6813,3058,6844,3081,6844v23,,41,-31,41,-69c3122,6738,3104,6707,3081,6707xm3296,6707v-23,,-41,31,-41,68c3255,6813,3273,6844,3296,6844v23,,41,-31,41,-69c3337,6738,3319,6707,3296,6707xm3503,6707v-22,,-41,31,-41,68c3462,6813,3481,6844,3503,6844v23,,41,-31,41,-69c3544,6738,3526,6707,3503,6707xm3711,6707v-23,,-42,31,-42,68c3669,6813,3688,6844,3711,6844v22,,41,-31,41,-69c3752,6738,3733,6707,3711,6707xm3925,6707v-22,,-41,31,-41,68c3884,6813,3903,6844,3925,6844v23,,41,-31,41,-69c3966,6738,3948,6707,3925,6707xm4133,6707v-23,,-41,31,-41,68c4092,6813,4110,6844,4133,6844v22,,41,-31,41,-69c4174,6738,4155,6707,4133,6707xm4348,6707v-23,,-41,31,-41,68c4307,6813,4325,6844,4348,6844v22,,41,-31,41,-69c4389,6738,4370,6707,4348,6707xm4555,6707v-23,,-41,31,-41,68c4514,6813,4532,6844,4555,6844v23,,41,-31,41,-69c4596,6738,4578,6707,4555,6707xm4762,6707v-22,,-41,31,-41,68c4721,6813,4740,6844,4762,6844v23,,41,-31,41,-69c4803,6738,4785,6707,4762,6707xm4977,6707v-22,,-41,31,-41,68c4936,6813,4955,6844,4977,6844v23,,41,-31,41,-69c5018,6738,5000,6707,4977,6707xm5392,6707v-23,,-41,31,-41,68c5351,6813,5369,6844,5392,6844v22,,41,-31,41,-69c5433,6738,5414,6707,5392,6707xm5607,6707v-23,,-41,31,-41,68c5566,6813,5584,6844,5607,6844v22,,41,-31,41,-69c5648,6738,5629,6707,5607,6707xm5814,6707v-23,,-41,31,-41,68c5773,6813,5791,6844,5814,6844v23,,41,-31,41,-69c5855,6738,5837,6707,5814,6707xm6021,6707v-22,,-41,31,-41,68c5980,6813,5999,6844,6021,6844v23,,41,-31,41,-69c6062,6738,6044,6707,6021,6707xm6236,6707v-22,,-41,31,-41,68c6195,6813,6214,6844,6236,6844v23,,41,-31,41,-69c6277,6738,6259,6707,6236,6707xm6443,6707v-22,,-41,31,-41,68c6402,6813,6421,6844,6443,6844v23,,41,-31,41,-69c6484,6738,6466,6707,6443,6707xm6651,6707v-23,,-41,31,-41,68c6610,6813,6628,6844,6651,6844v22,,41,-31,41,-69c6692,6738,6673,6707,6651,6707xm9591,6707v-16,,-30,16,-37,38c9554,6749,9553,6753,9552,6757v-1,6,-2,12,-2,18c9550,6813,9568,6844,9591,6844v23,,41,-31,41,-69c9632,6738,9614,6707,9591,6707xm10013,6707v-23,,-41,31,-41,68c9972,6813,9990,6844,10013,6844v23,,41,-31,41,-69c10054,6738,10036,6707,10013,6707xm10643,6707v-23,,-41,31,-41,68c10602,6813,10620,6844,10643,6844v22,,41,-31,41,-69c10684,6738,10665,6707,10643,6707xm10850,6707v-23,,-41,31,-41,68c10809,6813,10827,6844,10850,6844v23,,41,-31,41,-69c10891,6738,10873,6707,10850,6707xm11065,6707v-23,,-41,31,-41,68c11024,6813,11042,6844,11065,6844v22,,41,-31,41,-69c11106,6738,11087,6707,11065,6707xm11272,6707v-23,,-41,31,-41,68c11231,6813,11249,6844,11272,6844v23,,41,-31,41,-69c11313,6738,11295,6707,11272,6707xm11479,6707v-22,,-41,31,-41,68c11438,6813,11457,6844,11479,6844v23,,41,-31,41,-69c11520,6738,11502,6707,11479,6707xm11694,6707v-22,,-41,31,-41,68c11653,6813,11672,6844,11694,6844v23,,41,-31,41,-69c11735,6738,11717,6707,11694,6707xm11902,6707v-23,,-41,31,-41,68c11861,6813,11879,6844,11902,6844v22,,41,-31,41,-69c11943,6738,11924,6707,11902,6707xm12109,6707v-23,,-41,31,-41,68c12068,6813,12086,6844,12109,6844v23,,41,-31,41,-69c12150,6738,12132,6707,12109,6707xm12324,6707v-23,,-41,31,-41,68c12283,6813,12301,6844,12324,6844v22,,41,-31,41,-69c12365,6738,12346,6707,12324,6707xm12531,6707v-23,,-41,31,-41,68c12490,6813,12508,6844,12531,6844v23,,41,-31,41,-69c12572,6738,12554,6707,12531,6707xm12738,6707v-22,,-41,31,-41,68c12697,6813,12716,6844,12738,6844v23,,41,-31,41,-69c12779,6738,12761,6707,12738,6707xm12953,6707v-22,,-41,31,-41,68c12912,6813,12931,6844,12953,6844v23,,41,-31,41,-69c12994,6738,12976,6707,12953,6707xm13161,6707v-23,,-41,31,-41,68c13120,6813,13138,6844,13161,6844v22,,41,-31,41,-69c13202,6738,13183,6707,13161,6707xm13368,6707v-23,,-41,31,-41,68c13327,6813,13345,6844,13368,6844v23,,41,-31,41,-69c13409,6738,13391,6707,13368,6707xm13583,6707v-23,,-41,31,-41,68c13542,6813,13560,6844,13583,6844v22,,41,-31,41,-69c13624,6738,13605,6707,13583,6707xm13790,6707v-23,,-41,31,-41,68c13749,6813,13767,6844,13790,6844v23,,41,-31,41,-69c13831,6738,13813,6707,13790,6707xm13997,6707v-22,,-41,31,-41,68c13956,6813,13975,6844,13997,6844v23,,41,-31,41,-69c14038,6738,14020,6707,13997,6707xm14212,6707v-22,,-41,31,-41,68c14171,6813,14190,6844,14212,6844v23,,41,-31,41,-69c14253,6738,14235,6707,14212,6707xm14420,6707v-23,,-41,31,-41,68c14379,6813,14397,6844,14420,6844v22,,41,-31,41,-69c14461,6738,14442,6707,14420,6707xm14627,6707v-23,,-41,31,-41,68c14586,6813,14604,6844,14627,6844v22,,41,-31,41,-69c14668,6738,14649,6707,14627,6707xm14842,6707v-23,,-41,31,-41,68c14801,6813,14819,6844,14842,6844v22,,41,-31,41,-69c14883,6738,14864,6707,14842,6707xm15049,6707v-23,,-41,31,-41,68c15008,6813,15026,6844,15049,6844v23,,41,-31,41,-69c15090,6738,15072,6707,15049,6707xm15256,6707v-22,,-41,31,-41,68c15215,6813,15234,6844,15256,6844v23,,41,-31,41,-69c15297,6738,15279,6707,15256,6707xm15471,6707v-22,,-41,31,-41,68c15430,6813,15449,6844,15471,6844v23,,41,-31,41,-69c15512,6738,15494,6707,15471,6707xm15679,6707v-23,,-41,31,-41,68c15638,6813,15656,6844,15679,6844v22,,41,-31,41,-69c15720,6738,15701,6707,15679,6707xm15894,6707v-23,,-41,31,-41,68c15853,6813,15871,6844,15894,6844v22,,41,-31,41,-69c15935,6738,15916,6707,15894,6707xm16101,6707v-23,,-41,31,-41,68c16060,6813,16078,6844,16101,6844v22,,41,-31,41,-69c16142,6738,16123,6707,16101,6707xm16308,6707v-23,,-41,31,-41,68c16267,6813,16285,6844,16308,6844v23,,41,-31,41,-69c16349,6738,16331,6707,16308,6707xm16523,6707v-23,,-41,31,-41,68c16482,6813,16500,6844,16523,6844v23,,41,-31,41,-69c16564,6738,16546,6707,16523,6707xm16730,6707v-22,,-41,31,-41,68c16689,6813,16708,6844,16730,6844v23,,41,-31,41,-69c16771,6738,16753,6707,16730,6707xm16938,6707v-23,,-41,31,-41,68c16897,6813,16915,6844,16938,6844v22,,41,-31,41,-69c16979,6738,16960,6707,16938,6707xm17153,6707v-23,,-42,31,-42,68c17111,6813,17130,6844,17153,6844v22,,41,-31,41,-69c17194,6738,17175,6707,17153,6707xm17360,6707v-23,,-41,31,-41,68c17319,6813,17337,6844,17360,6844v22,,41,-31,41,-69c17401,6738,17382,6707,17360,6707xm17567,6707v-23,,-41,31,-41,68c17526,6813,17544,6844,17567,6844v23,,41,-31,41,-69c17608,6738,17590,6707,17567,6707xm17782,6707v-23,,-41,31,-41,68c17741,6813,17759,6844,17782,6844v23,,41,-31,41,-69c17823,6738,17805,6707,17782,6707xm17989,6707v-22,,-41,31,-41,68c17948,6813,17967,6844,17989,6844v23,,41,-31,41,-69c18030,6738,18012,6707,17989,6707xm18197,6707v-23,,-41,31,-41,68c18156,6813,18174,6844,18197,6844v22,,41,-31,41,-69c18238,6738,18219,6707,18197,6707xm18412,6707v-23,,-42,31,-42,68c18370,6813,18389,6844,18412,6844v22,,41,-31,41,-69c18453,6738,18434,6707,18412,6707xm18619,6707v-23,,-41,31,-41,68c18578,6813,18596,6844,18619,6844v22,,41,-31,41,-69c18660,6738,18641,6707,18619,6707xm19670,6707v-22,,-41,31,-41,68c19629,6813,19648,6844,19670,6844v23,,42,-31,42,-69c19712,6738,19693,6707,19670,6707xm18809,6720v-14,11,-24,34,-24,61c18785,6809,18795,6833,18809,6843v-5,-43,3,-79,,-123xm10461,6733v-23,21,-41,57,-59,93c10410,6840,10421,6850,10433,6850v23,,41,-31,41,-69c10474,6762,10469,6745,10461,6733xm5143,6784v4,32,20,57,41,57c5187,6841,5191,6840,5194,6839v-5,-37,-26,-51,-51,-55xm10179,6784v3,27,16,49,33,55c10207,6812,10195,6791,10179,6784xm2352,6886v-23,,-41,30,-41,67c2311,6954,2311,6954,2312,6955v6,9,12,18,12,22c2326,6988,2327,7000,2329,7011v6,7,14,12,23,12c2374,7023,2393,6992,2393,6955v,-38,-19,-69,-41,-69xm2559,6886v-23,,-41,31,-41,69c2518,6992,2536,7023,2559,7023v23,,41,-31,41,-68c2600,6917,2582,6886,2559,6886xm2766,6886v-22,,-41,31,-41,69c2725,6992,2744,7023,2766,7023v23,,41,-31,41,-68c2807,6917,2789,6886,2766,6886xm2981,6886v-22,,-41,31,-41,69c2940,6992,2959,7023,2981,7023v23,,41,-31,41,-68c3022,6917,3004,6886,2981,6886xm3188,6886v-22,,-41,31,-41,69c3147,6992,3166,7023,3188,7023v23,,42,-31,42,-68c3230,6917,3211,6886,3188,6886xm3396,6886v-23,,-41,31,-41,69c3355,6992,3373,7023,3396,7023v22,,41,-31,41,-68c3437,6917,3418,6886,3396,6886xm3611,6886v-23,,-41,31,-41,69c3570,6992,3588,7023,3611,7023v22,,41,-31,41,-68c3652,6917,3633,6886,3611,6886xm3818,6886v-23,,-41,31,-41,69c3777,6992,3795,7023,3818,7023v23,,41,-31,41,-68c3859,6917,3841,6886,3818,6886xm4033,6886v-23,,-41,31,-41,69c3992,6992,4010,7023,4033,7023v23,,41,-31,41,-68c4074,6917,4056,6886,4033,6886xm4240,6886v-22,,-41,31,-41,69c4199,6992,4218,7023,4240,7023v23,,41,-31,41,-68c4281,6917,4263,6886,4240,6886xm4447,6886v-22,,-41,31,-41,69c4406,6992,4425,7023,4447,7023v23,,42,-31,42,-68c4489,6917,4470,6886,4447,6886xm4662,6886v-22,,-41,31,-41,69c4621,6992,4640,7023,4662,7023v23,,41,-31,41,-68c4703,6917,4685,6886,4662,6886xm4870,6886v-23,,-41,31,-41,69c4829,6992,4847,7023,4870,7023v22,,41,-31,41,-68c4911,6917,4892,6886,4870,6886xm5077,6886v-23,,-41,31,-41,69c5036,6992,5054,7023,5077,7023v23,,41,-31,41,-68c5118,6917,5100,6886,5077,6886xm5499,6886v-22,,-41,31,-41,69c5458,6992,5477,7023,5499,7023v23,,41,-31,41,-68c5540,6917,5522,6886,5499,6886xm5706,6886v-22,,-41,31,-41,69c5665,6992,5684,7023,5706,7023v23,,41,-31,41,-68c5747,6917,5729,6886,5706,6886xm5921,6886v-22,,-41,31,-41,69c5880,6992,5899,7023,5921,7023v23,,41,-31,41,-68c5962,6917,5944,6886,5921,6886xm6129,6886v-23,,-41,31,-41,69c6088,6992,6106,7023,6129,7023v22,,41,-31,41,-68c6170,6917,6151,6886,6129,6886xm6336,6886v-23,,-41,31,-41,69c6295,6992,6313,7023,6336,7023v23,,41,-31,41,-68c6377,6917,6359,6886,6336,6886xm6551,6886v-23,,-41,31,-41,69c6510,6992,6528,7023,6551,7023v23,,41,-31,41,-68c6592,6917,6574,6886,6551,6886xm9501,6886v-3,14,-5,28,-5,47c9496,6938,9497,6944,9497,6949v3,19,8,37,16,51c9521,6988,9526,6970,9526,6949v,-28,-10,-53,-25,-63xm9695,6886v-17,,-31,17,-38,42c9661,6927,9664,6925,9667,6925v10,,19,1,28,c9706,6923,9715,6918,9722,6904v-7,-11,-16,-18,-27,-18xm9906,6886v-23,,-41,31,-41,69c9865,6992,9883,7023,9906,7023v5,,11,-2,15,-5c9924,7013,9926,7008,9928,7002v,2,1,5,1,8c9940,6998,9947,6978,9947,6955v,-38,-19,-69,-41,-69xm10121,6886v-23,,-41,31,-41,69c10080,6992,10098,7023,10121,7023v22,,41,-31,41,-68c10162,6917,10143,6886,10121,6886xm10535,6886v-22,,-41,31,-41,69c10494,6992,10513,7023,10535,7023v23,,41,-31,41,-68c10576,6917,10558,6886,10535,6886xm10750,6886v-23,,-41,31,-41,69c10709,6992,10727,7023,10750,7023v23,,41,-31,41,-68c10791,6917,10773,6886,10750,6886xm10957,6886v-22,,-41,31,-41,69c10916,6992,10935,7023,10957,7023v23,,41,-31,41,-68c10998,6917,10980,6886,10957,6886xm11165,6886v-23,,-41,31,-41,69c11124,6992,11142,7023,11165,7023v22,,41,-31,41,-68c11206,6917,11187,6886,11165,6886xm11380,6886v-23,,-41,31,-41,69c11339,6992,11357,7023,11380,7023v22,,41,-31,41,-68c11421,6917,11402,6886,11380,6886xm11587,6886v-23,,-41,31,-41,69c11546,6992,11564,7023,11587,7023v23,,41,-31,41,-68c11628,6917,11610,6886,11587,6886xm11794,6886v-23,,-41,31,-41,69c11753,6992,11771,7023,11794,7023v23,,41,-31,41,-68c11835,6917,11817,6886,11794,6886xm12009,6886v-23,,-41,31,-41,69c11968,6992,11986,7023,12009,7023v23,,41,-31,41,-68c12050,6917,12032,6886,12009,6886xm12216,6886v-22,,-41,31,-41,69c12175,6992,12194,7023,12216,7023v23,,41,-31,41,-68c12257,6917,12239,6886,12216,6886xm12424,6886v-23,,-41,31,-41,69c12383,6992,12401,7023,12424,7023v22,,41,-31,41,-68c12465,6917,12446,6886,12424,6886xm12639,6886v-23,,-41,31,-41,69c12598,6992,12616,7023,12639,7023v22,,41,-31,41,-68c12680,6917,12661,6886,12639,6886xm12846,6886v-23,,-41,31,-41,69c12805,6992,12823,7023,12846,7023v22,,41,-31,41,-68c12887,6917,12868,6886,12846,6886xm13053,6886v-23,,-41,31,-41,69c13012,6992,13030,7023,13053,7023v23,,41,-31,41,-68c13094,6917,13076,6886,13053,6886xm13268,6886v-23,,-41,31,-41,69c13227,6992,13245,7023,13268,7023v23,,41,-31,41,-68c13309,6917,13291,6886,13268,6886xm13475,6886v-22,,-41,31,-41,69c13434,6992,13453,7023,13475,7023v23,,41,-31,41,-68c13516,6917,13498,6886,13475,6886xm13683,6886v-23,,-41,31,-41,69c13642,6992,13660,7023,13683,7023v22,,41,-31,41,-68c13724,6917,13705,6886,13683,6886xm13898,6886v-23,,-41,31,-41,69c13857,6992,13875,7023,13898,7023v22,,41,-31,41,-68c13939,6917,13920,6886,13898,6886xm14105,6886v-23,,-41,31,-41,69c14064,6992,14082,7023,14105,7023v22,,41,-31,41,-68c14146,6917,14127,6886,14105,6886xm14312,6886v-23,,-41,31,-41,69c14271,6992,14289,7023,14312,7023v23,,41,-31,41,-68c14353,6917,14335,6886,14312,6886xm14527,6886v-23,,-41,31,-41,69c14486,6992,14504,7023,14527,7023v23,,41,-31,41,-68c14568,6917,14550,6886,14527,6886xm14734,6886v-22,,-41,31,-41,69c14693,6992,14712,7023,14734,7023v23,,41,-31,41,-68c14775,6917,14757,6886,14734,6886xm14942,6886v-23,,-41,31,-41,69c14901,6992,14919,7023,14942,7023v22,,41,-31,41,-68c14983,6917,14964,6886,14942,6886xm15157,6886v-23,,-41,31,-41,69c15116,6992,15134,7023,15157,7023v22,,41,-31,41,-68c15198,6917,15179,6886,15157,6886xm15364,6886v-23,,-41,31,-41,69c15323,6992,15341,7023,15364,7023v22,,41,-31,41,-68c15405,6917,15386,6886,15364,6886xm15579,6886v-23,,-41,31,-41,69c15538,6992,15556,7023,15579,7023v22,,41,-31,41,-68c15620,6917,15601,6886,15579,6886xm15786,6886v-23,,-41,31,-41,69c15745,6992,15763,7023,15786,7023v23,,41,-31,41,-68c15827,6917,15809,6886,15786,6886xm15993,6886v-22,,-41,31,-41,69c15952,6992,15971,7023,15993,7023v23,,41,-31,41,-68c16034,6917,16016,6886,15993,6886xm16208,6886v-22,,-41,31,-41,69c16167,6992,16186,7023,16208,7023v23,,41,-31,41,-68c16249,6917,16231,6886,16208,6886xm16416,6886v-23,,-41,31,-41,69c16375,6992,16393,7023,16416,7023v22,,41,-31,41,-68c16457,6917,16438,6886,16416,6886xm16623,6886v-23,,-41,31,-41,69c16582,6992,16600,7023,16623,7023v22,,41,-31,41,-68c16664,6917,16645,6886,16623,6886xm16838,6886v-23,,-41,31,-41,69c16797,6992,16815,7023,16838,7023v22,,41,-31,41,-68c16879,6917,16860,6886,16838,6886xm17045,6886v-23,,-41,31,-41,69c17004,6992,17022,7023,17045,7023v23,,41,-31,41,-68c17086,6917,17068,6886,17045,6886xm17252,6886v-22,,-41,31,-41,69c17211,6992,17230,7023,17252,7023v23,,41,-31,41,-68c17293,6917,17275,6886,17252,6886xm17467,6886v-22,,-41,31,-41,69c17426,6992,17445,7023,17467,7023v23,,41,-31,41,-68c17508,6917,17490,6886,17467,6886xm17675,6886v-23,,-41,31,-41,69c17634,6992,17652,7023,17675,7023v22,,41,-31,41,-68c17716,6917,17697,6886,17675,6886xm17882,6886v-23,,-41,31,-41,69c17841,6992,17859,7023,17882,7023v22,,41,-31,41,-68c17923,6917,17904,6886,17882,6886xm18097,6886v-23,,-41,31,-41,69c18056,6992,18074,7023,18097,7023v22,,41,-31,41,-68c18138,6917,18119,6886,18097,6886xm18304,6886v-23,,-41,31,-41,69c18263,6992,18281,7023,18304,7023v23,,41,-31,41,-68c18345,6917,18327,6886,18304,6886xm18511,6886v-22,,-41,31,-41,69c18470,6992,18489,7023,18511,7023v23,,41,-31,41,-68c18552,6917,18534,6886,18511,6886xm18723,6886v-3,,-5,1,-7,1c18717,6900,18720,6912,18723,6922v3,11,7,22,11,33c18740,6971,18745,6989,18746,7011v11,-13,18,-33,18,-56c18764,6917,18746,6886,18723,6886xm2097,6937v,5,-1,10,-1,15c2099,6950,2099,6945,2097,6937xm5332,6937v-2,6,-5,11,-8,17c5314,6972,5301,6994,5297,7021v20,-3,36,-32,36,-67c5333,6948,5333,6943,5332,6937xm2452,7065v-23,,-41,31,-41,69c2411,7172,2429,7202,2452,7202v22,,41,-30,41,-68c2493,7096,2474,7065,2452,7065xm2666,7065v-22,,-41,31,-41,69c2625,7172,2644,7202,2666,7202v23,,41,-30,41,-68c2707,7096,2689,7065,2666,7065xm2874,7065v-23,,-41,31,-41,69c2833,7172,2851,7202,2874,7202v22,,41,-30,41,-68c2915,7096,2896,7065,2874,7065xm3081,7065v-23,,-41,31,-41,69c3040,7172,3058,7202,3081,7202v23,,41,-30,41,-68c3122,7096,3104,7065,3081,7065xm3296,7065v-23,,-41,31,-41,69c3255,7172,3273,7202,3296,7202v23,,41,-30,41,-68c3337,7096,3319,7065,3296,7065xm3503,7065v-22,,-41,31,-41,69c3462,7172,3481,7202,3503,7202v23,,41,-30,41,-68c3544,7096,3526,7065,3503,7065xm3711,7065v-23,,-42,31,-42,69c3669,7172,3688,7202,3711,7202v22,,41,-30,41,-68c3752,7096,3733,7065,3711,7065xm3925,7065v-22,,-41,31,-41,69c3884,7172,3903,7202,3925,7202v23,,41,-30,41,-68c3966,7096,3948,7065,3925,7065xm4133,7065v-23,,-41,31,-41,69c4092,7172,4110,7202,4133,7202v22,,41,-30,41,-68c4174,7096,4155,7065,4133,7065xm4348,7065v-23,,-41,31,-41,69c4307,7172,4325,7202,4348,7202v22,,41,-30,41,-68c4389,7096,4370,7065,4348,7065xm4555,7065v-23,,-41,31,-41,69c4514,7172,4532,7202,4555,7202v23,,41,-30,41,-68c4596,7096,4578,7065,4555,7065xm4762,7065v-22,,-41,31,-41,69c4721,7172,4740,7202,4762,7202v23,,41,-30,41,-68c4803,7096,4785,7065,4762,7065xm4977,7065v-22,,-41,31,-41,69c4936,7172,4955,7202,4977,7202v23,,41,-30,41,-68c5018,7096,5000,7065,4977,7065xm5184,7065v-22,,-41,31,-41,69c5143,7172,5162,7202,5184,7202v23,,41,-30,41,-68c5225,7096,5207,7065,5184,7065xm5392,7065v-23,,-41,31,-41,69c5351,7172,5369,7202,5392,7202v22,,41,-30,41,-68c5433,7096,5414,7065,5392,7065xm5607,7065v-23,,-41,31,-41,69c5566,7172,5584,7202,5607,7202v22,,41,-30,41,-68c5648,7096,5629,7065,5607,7065xm5814,7065v-23,,-41,31,-41,69c5773,7172,5791,7202,5814,7202v23,,41,-30,41,-68c5855,7096,5837,7065,5814,7065xm6021,7065v-22,,-41,31,-41,69c5980,7172,5999,7202,6021,7202v23,,41,-30,41,-68c6062,7096,6044,7065,6021,7065xm6236,7065v-22,,-41,31,-41,69c6195,7172,6214,7202,6236,7202v23,,41,-30,41,-68c6277,7096,6259,7065,6236,7065xm6443,7065v-22,,-41,31,-41,69c6402,7172,6421,7202,6443,7202v23,,41,-30,41,-68c6484,7096,6466,7065,6443,7065xm6677,7065v-10,26,-18,60,-27,90c6647,7164,6643,7175,6640,7187v5,4,11,6,17,6c6680,7193,6698,7162,6698,7124v,-25,-8,-47,-21,-59xm10013,7065v-23,,-41,31,-41,69c9972,7152,9976,7168,9983,7180v25,-11,50,-24,63,-24l10052,7156v1,-7,2,-15,2,-22c10054,7096,10036,7065,10013,7065xm10435,7065v-22,,-41,31,-41,69c10394,7172,10413,7202,10435,7202v23,,41,-30,41,-68c10476,7096,10458,7065,10435,7065xm10643,7065v-23,,-41,31,-41,69c10602,7172,10620,7202,10643,7202v22,,41,-30,41,-68c10684,7096,10665,7065,10643,7065xm10850,7065v-23,,-41,31,-41,69c10809,7172,10827,7202,10850,7202v23,,41,-30,41,-68c10891,7096,10873,7065,10850,7065xm11065,7065v-23,,-41,31,-41,69c11024,7172,11042,7202,11065,7202v22,,41,-30,41,-68c11106,7096,11087,7065,11065,7065xm11272,7065v-23,,-41,31,-41,69c11231,7172,11249,7202,11272,7202v23,,41,-30,41,-68c11313,7096,11295,7065,11272,7065xm11479,7065v-22,,-41,31,-41,69c11438,7172,11457,7202,11479,7202v23,,41,-30,41,-68c11520,7096,11502,7065,11479,7065xm11694,7065v-22,,-41,31,-41,69c11653,7172,11672,7202,11694,7202v23,,41,-30,41,-68c11735,7096,11717,7065,11694,7065xm11902,7065v-23,,-41,31,-41,69c11861,7172,11879,7202,11902,7202v22,,41,-30,41,-68c11943,7096,11924,7065,11902,7065xm12109,7065v-23,,-41,31,-41,69c12068,7172,12086,7202,12109,7202v23,,41,-30,41,-68c12150,7096,12132,7065,12109,7065xm12324,7065v-23,,-41,31,-41,69c12283,7172,12301,7202,12324,7202v22,,41,-30,41,-68c12365,7096,12346,7065,12324,7065xm12531,7065v-23,,-41,31,-41,69c12490,7172,12508,7202,12531,7202v23,,41,-30,41,-68c12572,7096,12554,7065,12531,7065xm12738,7065v-22,,-41,31,-41,69c12697,7172,12716,7202,12738,7202v23,,41,-30,41,-68c12779,7096,12761,7065,12738,7065xm12953,7065v-22,,-41,31,-41,69c12912,7172,12931,7202,12953,7202v23,,41,-30,41,-68c12994,7096,12976,7065,12953,7065xm13161,7065v-23,,-41,31,-41,69c13120,7172,13138,7202,13161,7202v22,,41,-30,41,-68c13202,7096,13183,7065,13161,7065xm13368,7065v-23,,-41,31,-41,69c13327,7172,13345,7202,13368,7202v23,,41,-30,41,-68c13409,7096,13391,7065,13368,7065xm13583,7065v-23,,-41,31,-41,69c13542,7172,13560,7202,13583,7202v22,,41,-30,41,-68c13624,7096,13605,7065,13583,7065xm13790,7065v-23,,-41,31,-41,69c13749,7172,13767,7202,13790,7202v23,,41,-30,41,-68c13831,7096,13813,7065,13790,7065xm13997,7065v-22,,-41,31,-41,69c13956,7172,13975,7202,13997,7202v23,,41,-30,41,-68c14038,7096,14020,7065,13997,7065xm14212,7065v-22,,-41,31,-41,69c14171,7172,14190,7202,14212,7202v23,,41,-30,41,-68c14253,7096,14235,7065,14212,7065xm14420,7065v-23,,-41,31,-41,69c14379,7172,14397,7202,14420,7202v22,,41,-30,41,-68c14461,7096,14442,7065,14420,7065xm14627,7065v-23,,-41,31,-41,69c14586,7172,14604,7202,14627,7202v22,,41,-30,41,-68c14668,7096,14649,7065,14627,7065xm14842,7065v-23,,-41,31,-41,69c14801,7172,14819,7202,14842,7202v22,,41,-30,41,-68c14883,7096,14864,7065,14842,7065xm15049,7065v-23,,-41,31,-41,69c15008,7172,15026,7202,15049,7202v23,,41,-30,41,-68c15090,7096,15072,7065,15049,7065xm15256,7065v-22,,-41,31,-41,69c15215,7172,15234,7202,15256,7202v23,,41,-30,41,-68c15297,7096,15279,7065,15256,7065xm15471,7065v-22,,-41,31,-41,69c15430,7172,15449,7202,15471,7202v23,,41,-30,41,-68c15512,7096,15494,7065,15471,7065xm15679,7065v-23,,-41,31,-41,69c15638,7172,15656,7202,15679,7202v22,,41,-30,41,-68c15720,7096,15701,7065,15679,7065xm15894,7065v-23,,-41,31,-41,69c15853,7172,15871,7202,15894,7202v22,,41,-30,41,-68c15935,7096,15916,7065,15894,7065xm16101,7065v-23,,-41,31,-41,69c16060,7172,16078,7202,16101,7202v22,,41,-30,41,-68c16142,7096,16123,7065,16101,7065xm16308,7065v-23,,-41,31,-41,69c16267,7172,16285,7202,16308,7202v23,,41,-30,41,-68c16349,7096,16331,7065,16308,7065xm16523,7065v-23,,-41,31,-41,69c16482,7172,16500,7202,16523,7202v23,,41,-30,41,-68c16564,7096,16546,7065,16523,7065xm16730,7065v-22,,-41,31,-41,69c16689,7172,16708,7202,16730,7202v23,,41,-30,41,-68c16771,7096,16753,7065,16730,7065xm16938,7065v-23,,-41,31,-41,69c16897,7172,16915,7202,16938,7202v22,,41,-30,41,-68c16979,7096,16960,7065,16938,7065xm17153,7065v-23,,-42,31,-42,69c17111,7172,17130,7202,17153,7202v22,,41,-30,41,-68c17194,7096,17175,7065,17153,7065xm17360,7065v-23,,-41,31,-41,69c17319,7172,17337,7202,17360,7202v22,,41,-30,41,-68c17401,7096,17382,7065,17360,7065xm17567,7065v-23,,-41,31,-41,69c17526,7172,17544,7202,17567,7202v23,,41,-30,41,-68c17608,7096,17590,7065,17567,7065xm17782,7065v-23,,-41,31,-41,69c17741,7172,17759,7202,17782,7202v23,,41,-30,41,-68c17823,7096,17805,7065,17782,7065xm17989,7065v-22,,-41,31,-41,69c17948,7172,17967,7202,17989,7202v23,,41,-30,41,-68c18030,7096,18012,7065,17989,7065xm18197,7065v-23,,-41,31,-41,69c18156,7172,18174,7202,18197,7202v22,,41,-30,41,-68c18238,7096,18219,7065,18197,7065xm18412,7065v-23,,-42,31,-42,69c18370,7172,18389,7202,18412,7202v22,,41,-30,41,-68c18453,7096,18434,7065,18412,7065xm18619,7065v-23,,-41,31,-41,69c18578,7172,18596,7202,18619,7202v7,,13,-3,18,-8c18638,7160,18641,7126,18649,7088v-7,-14,-18,-23,-30,-23xm18824,7065v-22,2,-39,32,-39,68c18785,7171,18803,7202,18826,7202v8,,16,-5,23,-12c18841,7157,18834,7123,18828,7087v-1,-6,-2,-13,-4,-22xm9839,7117v-11,22,-25,51,-36,76c9824,7189,9840,7160,9840,7125v,-3,,-6,-1,-8xm2348,7232v-4,,-7,,-10,2c2335,7245,2327,7259,2318,7266v2,12,7,24,14,34c2337,7307,2342,7314,2348,7321v9,9,20,17,31,24c2385,7333,2389,7317,2389,7300v,-38,-18,-68,-41,-68xm2559,7232v-23,,-41,30,-41,68c2518,7338,2536,7369,2559,7369v23,,41,-31,41,-69c2600,7262,2582,7232,2559,7232xm2766,7232v-22,,-41,30,-41,68c2725,7338,2744,7369,2766,7369v23,,41,-31,41,-69c2807,7262,2789,7232,2766,7232xm2981,7232v-22,,-41,30,-41,68c2940,7338,2959,7369,2981,7369v23,,41,-31,41,-69c3022,7262,3004,7232,2981,7232xm3188,7232v-22,,-41,30,-41,68c3147,7338,3166,7369,3188,7369v23,,42,-31,42,-69c3230,7262,3211,7232,3188,7232xm3396,7232v-23,,-41,30,-41,68c3355,7338,3373,7369,3396,7369v22,,41,-31,41,-69c3437,7262,3418,7232,3396,7232xm3611,7232v-23,,-41,30,-41,68c3570,7338,3588,7369,3611,7369v22,,41,-31,41,-69c3652,7262,3633,7232,3611,7232xm3818,7232v-23,,-41,30,-41,68c3777,7338,3795,7369,3818,7369v23,,41,-31,41,-69c3859,7262,3841,7232,3818,7232xm4033,7232v-23,,-41,30,-41,68c3992,7338,4010,7369,4033,7369v23,,41,-31,41,-69c4074,7262,4056,7232,4033,7232xm4240,7232v-22,,-41,30,-41,68c4199,7338,4218,7369,4240,7369v23,,41,-31,41,-69c4281,7262,4263,7232,4240,7232xm4447,7232v-22,,-41,30,-41,68c4406,7338,4425,7369,4447,7369v23,,42,-31,42,-69c4489,7262,4470,7232,4447,7232xm4662,7232v-22,,-41,30,-41,68c4621,7338,4640,7369,4662,7369v23,,41,-31,41,-69c4703,7262,4685,7232,4662,7232xm4870,7232v-23,,-41,30,-41,68c4829,7338,4847,7369,4870,7369v22,,41,-31,41,-69c4911,7262,4892,7232,4870,7232xm5077,7232v-23,,-41,30,-41,68c5036,7338,5054,7369,5077,7369v23,,41,-31,41,-69c5118,7262,5100,7232,5077,7232xm5292,7232v-23,,-41,30,-41,68c5251,7338,5269,7369,5292,7369v23,,41,-31,41,-69c5333,7262,5315,7232,5292,7232xm5499,7232v-22,,-41,30,-41,68c5458,7338,5477,7369,5499,7369v23,,41,-31,41,-69c5540,7262,5522,7232,5499,7232xm5706,7232v-22,,-41,30,-41,68c5665,7338,5684,7369,5706,7369v23,,41,-31,41,-69c5747,7262,5729,7232,5706,7232xm5921,7232v-22,,-41,30,-41,68c5880,7338,5899,7369,5921,7369v23,,41,-31,41,-69c5962,7262,5944,7232,5921,7232xm6127,7232v-5,,-11,2,-16,6c6116,7235,6122,7234,6127,7232v1,,,,,xm6337,7232v-4,,-8,1,-11,3c6330,7235,6333,7236,6337,7237v7,1,13,2,19,3c6350,7235,6344,7232,6337,7232xm10328,7232v-23,,-41,30,-41,68c10287,7338,10305,7369,10328,7369v23,,41,-31,41,-69c10369,7262,10351,7232,10328,7232xm10535,7232v-22,,-41,30,-41,68c10494,7338,10513,7369,10535,7369v23,,41,-31,41,-69c10576,7262,10558,7232,10535,7232xm10750,7232v-23,,-41,30,-41,68c10709,7338,10727,7369,10750,7369v23,,41,-31,41,-69c10791,7262,10773,7232,10750,7232xm10957,7232v-22,,-41,30,-41,68c10916,7338,10935,7369,10957,7369v23,,41,-31,41,-69c10998,7262,10980,7232,10957,7232xm11165,7232v-23,,-41,30,-41,68c11124,7338,11142,7369,11165,7369v22,,41,-31,41,-69c11206,7262,11187,7232,11165,7232xm11380,7232v-23,,-41,30,-41,68c11339,7338,11357,7369,11380,7369v22,,41,-31,41,-69c11421,7262,11402,7232,11380,7232xm11587,7232v-23,,-41,30,-41,68c11546,7338,11564,7369,11587,7369v23,,41,-31,41,-69c11628,7262,11610,7232,11587,7232xm11794,7232v-23,,-41,30,-41,68c11753,7338,11771,7369,11794,7369v23,,41,-31,41,-69c11835,7262,11817,7232,11794,7232xm12009,7232v-23,,-41,30,-41,68c11968,7338,11986,7369,12009,7369v23,,41,-31,41,-69c12050,7262,12032,7232,12009,7232xm12216,7232v-22,,-41,30,-41,68c12175,7338,12194,7369,12216,7369v23,,41,-31,41,-69c12257,7262,12239,7232,12216,7232xm12424,7232v-23,,-41,30,-41,68c12383,7338,12401,7369,12424,7369v22,,41,-31,41,-69c12465,7262,12446,7232,12424,7232xm12639,7232v-23,,-41,30,-41,68c12598,7338,12616,7369,12639,7369v22,,41,-31,41,-69c12680,7262,12661,7232,12639,7232xm12846,7232v-23,,-41,30,-41,68c12805,7338,12823,7369,12846,7369v22,,41,-31,41,-69c12887,7262,12868,7232,12846,7232xm13053,7232v-23,,-41,30,-41,68c13012,7338,13030,7369,13053,7369v23,,41,-31,41,-69c13094,7262,13076,7232,13053,7232xm13268,7232v-23,,-41,30,-41,68c13227,7338,13245,7369,13268,7369v23,,41,-31,41,-69c13309,7262,13291,7232,13268,7232xm13475,7232v-22,,-41,30,-41,68c13434,7338,13453,7369,13475,7369v23,,41,-31,41,-69c13516,7262,13498,7232,13475,7232xm13683,7232v-23,,-41,30,-41,68c13642,7338,13660,7369,13683,7369v22,,41,-31,41,-69c13724,7262,13705,7232,13683,7232xm13898,7232v-23,,-41,30,-41,68c13857,7338,13875,7369,13898,7369v22,,41,-31,41,-69c13939,7262,13920,7232,13898,7232xm14105,7232v-23,,-41,30,-41,68c14064,7338,14082,7369,14105,7369v22,,41,-31,41,-69c14146,7262,14127,7232,14105,7232xm14312,7232v-23,,-41,30,-41,68c14271,7338,14289,7369,14312,7369v23,,41,-31,41,-69c14353,7262,14335,7232,14312,7232xm14527,7232v-23,,-41,30,-41,68c14486,7338,14504,7369,14527,7369v23,,41,-31,41,-69c14568,7262,14550,7232,14527,7232xm14734,7232v-22,,-41,30,-41,68c14693,7338,14712,7369,14734,7369v23,,41,-31,41,-69c14775,7262,14757,7232,14734,7232xm14942,7232v-23,,-41,30,-41,68c14901,7338,14919,7369,14942,7369v22,,41,-31,41,-69c14983,7262,14964,7232,14942,7232xm15157,7232v-23,,-41,30,-41,68c15116,7338,15134,7369,15157,7369v22,,41,-31,41,-69c15198,7262,15179,7232,15157,7232xm15364,7232v-23,,-41,30,-41,68c15323,7338,15341,7369,15364,7369v22,,41,-31,41,-69c15405,7262,15386,7232,15364,7232xm15579,7232v-23,,-41,30,-41,68c15538,7338,15556,7369,15579,7369v22,,41,-31,41,-69c15620,7262,15601,7232,15579,7232xm15786,7232v-23,,-41,30,-41,68c15745,7338,15763,7369,15786,7369v23,,41,-31,41,-69c15827,7262,15809,7232,15786,7232xm15993,7232v-22,,-41,30,-41,68c15952,7338,15971,7369,15993,7369v23,,41,-31,41,-69c16034,7262,16016,7232,15993,7232xm16208,7232v-22,,-41,30,-41,68c16167,7338,16186,7369,16208,7369v23,,41,-31,41,-69c16249,7262,16231,7232,16208,7232xm16416,7232v-23,,-41,30,-41,68c16375,7338,16393,7369,16416,7369v22,,41,-31,41,-69c16457,7262,16438,7232,16416,7232xm16623,7232v-23,,-41,30,-41,68c16582,7338,16600,7369,16623,7369v22,,41,-31,41,-69c16664,7262,16645,7232,16623,7232xm16838,7232v-23,,-41,30,-41,68c16797,7338,16815,7369,16838,7369v22,,41,-31,41,-69c16879,7262,16860,7232,16838,7232xm17045,7232v-23,,-41,30,-41,68c17004,7338,17022,7369,17045,7369v23,,41,-31,41,-69c17086,7262,17068,7232,17045,7232xm17252,7232v-22,,-41,30,-41,68c17211,7338,17230,7369,17252,7369v23,,41,-31,41,-69c17293,7262,17275,7232,17252,7232xm17467,7232v-22,,-41,30,-41,68c17426,7338,17445,7369,17467,7369v23,,41,-31,41,-69c17508,7262,17490,7232,17467,7232xm17675,7232v-23,,-41,30,-41,68c17634,7338,17652,7369,17675,7369v22,,41,-31,41,-69c17716,7262,17697,7232,17675,7232xm17882,7232v-23,,-41,30,-41,68c17841,7338,17859,7369,17882,7369v22,,41,-31,41,-69c17923,7262,17904,7232,17882,7232xm18097,7232v-23,,-41,30,-41,68c18056,7338,18074,7369,18097,7369v22,,41,-31,41,-69c18138,7262,18119,7232,18097,7232xm18304,7232v-23,,-41,30,-41,68c18263,7338,18281,7369,18304,7369v23,,41,-31,41,-69c18345,7262,18327,7232,18304,7232xm18511,7232v-22,,-41,30,-41,68c18470,7338,18489,7369,18511,7369v23,,41,-31,41,-69c18552,7262,18534,7232,18511,7232xm18748,7245r,25c18748,7281,18748,7291,18747,7299v-2,22,-6,39,-8,64c18754,7353,18765,7328,18765,7299v,-22,-7,-42,-17,-54xm6717,7296v,1,,3,,4c6717,7313,6719,7324,6723,7335r11,-22c6731,7307,6727,7303,6723,7300v-2,-1,-4,-3,-6,-4xm2454,7411v-11,,-21,7,-28,18c2444,7453,2466,7484,2490,7511v3,-10,5,-20,5,-32c2495,7442,2476,7411,2454,7411xm2665,7411v-19,,-35,22,-40,53c2634,7494,2648,7510,2649,7543v5,3,11,5,16,5c2688,7548,2706,7517,2706,7479v,-37,-18,-68,-41,-68xm2874,7411v-23,,-41,31,-41,68c2833,7517,2851,7548,2874,7548v22,,41,-31,41,-69c2915,7442,2896,7411,2874,7411xm3081,7411v-23,,-41,31,-41,68c3040,7517,3058,7548,3081,7548v23,,41,-31,41,-69c3122,7442,3104,7411,3081,7411xm3296,7411v-23,,-41,31,-41,68c3255,7517,3273,7548,3296,7548v23,,41,-31,41,-69c3337,7442,3319,7411,3296,7411xm3503,7411v-22,,-41,31,-41,68c3462,7517,3481,7548,3503,7548v23,,41,-31,41,-69c3544,7442,3526,7411,3503,7411xm3711,7411v-23,,-42,31,-42,68c3669,7517,3688,7548,3711,7548v22,,41,-31,41,-69c3752,7442,3733,7411,3711,7411xm3925,7411v-22,,-41,31,-41,68c3884,7517,3903,7548,3925,7548v23,,41,-31,41,-69c3966,7442,3948,7411,3925,7411xm4133,7411v-23,,-41,31,-41,68c4092,7517,4110,7548,4133,7548v22,,41,-31,41,-69c4174,7442,4155,7411,4133,7411xm4348,7411v-23,,-41,31,-41,68c4307,7517,4325,7548,4348,7548v22,,41,-31,41,-69c4389,7442,4370,7411,4348,7411xm4555,7411v-23,,-41,31,-41,68c4514,7517,4532,7548,4555,7548v23,,41,-31,41,-69c4596,7442,4578,7411,4555,7411xm4762,7411v-22,,-41,31,-41,68c4721,7501,4727,7519,4736,7532v5,-26,7,-53,20,-53c4770,7479,4782,7504,4791,7528v8,-12,12,-30,12,-49c4803,7442,4785,7411,4762,7411xm4977,7411v-22,,-41,31,-41,68c4936,7517,4955,7548,4977,7548v23,,41,-31,41,-69c5018,7442,5000,7411,4977,7411xm5184,7411v-22,,-41,31,-41,68c5143,7517,5162,7548,5184,7548v23,,41,-31,41,-69c5225,7442,5207,7411,5184,7411xm5392,7411v-23,,-41,31,-41,68c5351,7517,5369,7548,5392,7548v22,,41,-31,41,-69c5433,7442,5414,7411,5392,7411xm5607,7411v-23,,-41,31,-41,68c5566,7517,5584,7548,5607,7548v22,,41,-31,41,-69c5648,7442,5629,7411,5607,7411xm5814,7411v-23,,-41,31,-41,68c5773,7517,5791,7548,5814,7548v23,,41,-31,41,-69c5855,7442,5837,7411,5814,7411xm6009,7411v-8,4,-16,13,-21,25c5995,7429,6002,7421,6009,7411xm6651,7411v-23,,-41,31,-41,68c6610,7517,6628,7548,6651,7548v22,,41,-31,41,-69c6692,7442,6673,7411,6651,7411xm6851,7411v-15,10,-26,34,-26,64c6825,7511,6841,7540,6863,7543v4,-9,9,-21,10,-38c6864,7505,6853,7509,6849,7518v,-46,1,-78,2,-107xm10011,7411v-1,,-2,,-3,c10009,7429,10011,7446,10018,7450r,30c10010,7484,9989,7499,9972,7501v5,27,21,47,39,47c10034,7548,10052,7517,10052,7479v,-37,-18,-68,-41,-68xm10220,7411v-22,,-41,31,-41,68c10179,7517,10198,7548,10220,7548v23,,41,-31,41,-69c10261,7442,10243,7411,10220,7411xm10435,7411v-22,,-41,31,-41,68c10394,7517,10413,7548,10435,7548v23,,41,-31,41,-69c10476,7442,10458,7411,10435,7411xm10643,7411v-23,,-41,31,-41,68c10602,7517,10620,7548,10643,7548v22,,41,-31,41,-69c10684,7442,10665,7411,10643,7411xm10850,7411v-23,,-41,31,-41,68c10809,7517,10827,7548,10850,7548v23,,41,-31,41,-69c10891,7442,10873,7411,10850,7411xm11065,7411v-23,,-41,31,-41,68c11024,7517,11042,7548,11065,7548v22,,41,-31,41,-69c11106,7442,11087,7411,11065,7411xm11272,7411v-23,,-41,31,-41,68c11231,7517,11249,7548,11272,7548v23,,41,-31,41,-69c11313,7442,11295,7411,11272,7411xm11479,7411v-22,,-41,31,-41,68c11438,7517,11457,7548,11479,7548v23,,41,-31,41,-69c11520,7442,11502,7411,11479,7411xm11694,7411v-22,,-41,31,-41,68c11653,7517,11672,7548,11694,7548v23,,41,-31,41,-69c11735,7442,11717,7411,11694,7411xm11902,7411v-23,,-41,31,-41,68c11861,7517,11879,7548,11902,7548v22,,41,-31,41,-69c11943,7442,11924,7411,11902,7411xm12109,7411v-23,,-41,31,-41,68c12068,7517,12086,7548,12109,7548v23,,41,-31,41,-69c12150,7442,12132,7411,12109,7411xm12324,7411v-23,,-41,31,-41,68c12283,7517,12301,7548,12324,7548v22,,41,-31,41,-69c12365,7442,12346,7411,12324,7411xm12531,7411v-23,,-41,31,-41,68c12490,7517,12508,7548,12531,7548v23,,41,-31,41,-69c12572,7442,12554,7411,12531,7411xm12738,7411v-22,,-41,31,-41,68c12697,7517,12716,7548,12738,7548v23,,41,-31,41,-69c12779,7442,12761,7411,12738,7411xm12953,7411v-22,,-41,31,-41,68c12912,7517,12931,7548,12953,7548v23,,41,-31,41,-69c12994,7442,12976,7411,12953,7411xm13161,7411v-23,,-41,31,-41,68c13120,7517,13138,7548,13161,7548v22,,41,-31,41,-69c13202,7442,13183,7411,13161,7411xm13368,7411v-23,,-41,31,-41,68c13327,7517,13345,7548,13368,7548v23,,41,-31,41,-69c13409,7442,13391,7411,13368,7411xm13583,7411v-23,,-41,31,-41,68c13542,7517,13560,7548,13583,7548v22,,41,-31,41,-69c13624,7442,13605,7411,13583,7411xm13790,7411v-23,,-41,31,-41,68c13749,7517,13767,7548,13790,7548v23,,41,-31,41,-69c13831,7442,13813,7411,13790,7411xm13997,7411v-22,,-41,31,-41,68c13956,7517,13975,7548,13997,7548v23,,41,-31,41,-69c14038,7442,14020,7411,13997,7411xm14212,7411v-22,,-41,31,-41,68c14171,7517,14190,7548,14212,7548v23,,41,-31,41,-69c14253,7442,14235,7411,14212,7411xm14420,7411v-23,,-41,31,-41,68c14379,7517,14397,7548,14420,7548v22,,41,-31,41,-69c14461,7442,14442,7411,14420,7411xm14627,7411v-23,,-41,31,-41,68c14586,7517,14604,7548,14627,7548v22,,41,-31,41,-69c14668,7442,14649,7411,14627,7411xm14842,7411v-23,,-41,31,-41,68c14801,7517,14819,7548,14842,7548v22,,41,-31,41,-69c14883,7442,14864,7411,14842,7411xm15049,7411v-23,,-41,31,-41,68c15008,7517,15026,7548,15049,7548v23,,41,-31,41,-69c15090,7442,15072,7411,15049,7411xm15256,7411v-22,,-41,31,-41,68c15215,7517,15234,7548,15256,7548v23,,41,-31,41,-69c15297,7442,15279,7411,15256,7411xm15471,7411v-22,,-41,31,-41,68c15430,7517,15449,7548,15471,7548v23,,41,-31,41,-69c15512,7442,15494,7411,15471,7411xm15679,7411v-23,,-41,31,-41,68c15638,7517,15656,7548,15679,7548v22,,41,-31,41,-69c15720,7442,15701,7411,15679,7411xm15894,7411v-23,,-41,31,-41,68c15853,7517,15871,7548,15894,7548v22,,41,-31,41,-69c15935,7442,15916,7411,15894,7411xm16101,7411v-23,,-41,31,-41,68c16060,7517,16078,7548,16101,7548v22,,41,-31,41,-69c16142,7442,16123,7411,16101,7411xm16308,7411v-23,,-41,31,-41,68c16267,7517,16285,7548,16308,7548v23,,41,-31,41,-69c16349,7442,16331,7411,16308,7411xm16523,7411v-23,,-41,31,-41,68c16482,7517,16500,7548,16523,7548v23,,41,-31,41,-69c16564,7442,16546,7411,16523,7411xm16730,7411v-22,,-41,31,-41,68c16689,7517,16708,7548,16730,7548v23,,41,-31,41,-69c16771,7442,16753,7411,16730,7411xm16938,7411v-23,,-41,31,-41,68c16897,7517,16915,7548,16938,7548v22,,41,-31,41,-69c16979,7442,16960,7411,16938,7411xm17153,7411v-23,,-42,31,-42,68c17111,7517,17130,7548,17153,7548v22,,41,-31,41,-69c17194,7442,17175,7411,17153,7411xm17360,7411v-23,,-41,31,-41,68c17319,7517,17337,7548,17360,7548v22,,41,-31,41,-69c17401,7442,17382,7411,17360,7411xm17567,7411v-23,,-41,31,-41,68c17526,7517,17544,7548,17567,7548v23,,41,-31,41,-69c17608,7442,17590,7411,17567,7411xm17782,7411v-23,,-41,31,-41,68c17741,7517,17759,7548,17782,7548v23,,41,-31,41,-69c17823,7442,17805,7411,17782,7411xm17989,7411v-22,,-41,31,-41,68c17948,7517,17967,7548,17989,7548v23,,41,-31,41,-69c18030,7442,18012,7411,17989,7411xm18197,7411v-23,,-41,31,-41,68c18156,7517,18174,7548,18197,7548v22,,41,-31,41,-69c18238,7442,18219,7411,18197,7411xm18412,7411v-23,,-42,31,-42,68c18370,7517,18389,7548,18412,7548v22,,41,-31,41,-69c18453,7442,18434,7411,18412,7411xm18619,7411v-23,,-41,31,-41,68c18578,7504,18586,7526,18598,7538v12,-41,23,-84,29,-125c18625,7412,18622,7411,18619,7411xm6047,7424v-25,17,-47,42,-67,66c5984,7521,6000,7544,6020,7544v23,,41,-30,41,-68c6061,7455,6056,7436,6047,7424xm6211,7424v-9,12,-16,32,-16,54c6195,7498,6200,7515,6209,7528v9,-16,15,-35,15,-59c6224,7448,6219,7434,6211,7424xm2558,7590v-4,,-12,1,-18,5c2534,7600,2530,7607,2526,7615v,2,,3,,5c2526,7632,2527,7643,2528,7654v4,24,11,44,19,64c2551,7720,2555,7722,2560,7722v23,,41,-30,41,-68c2601,7632,2595,7613,2586,7601v-7,-6,-16,-10,-26,-10c2559,7590,2559,7590,2558,7590xm2766,7590v-22,,-41,31,-41,69c2725,7696,2744,7727,2766,7727v23,,41,-31,41,-68c2807,7621,2789,7590,2766,7590xm2981,7590v-22,,-41,31,-41,69c2940,7696,2959,7727,2981,7727v23,,41,-31,41,-68c3022,7621,3004,7590,2981,7590xm3188,7590v-22,,-41,31,-41,69c3147,7696,3166,7727,3188,7727v23,,42,-31,42,-68c3230,7621,3211,7590,3188,7590xm3396,7590v-23,,-41,31,-41,69c3355,7696,3373,7727,3396,7727v22,,41,-31,41,-68c3437,7621,3418,7590,3396,7590xm3611,7590v-23,,-41,31,-41,69c3570,7696,3588,7727,3611,7727v22,,41,-31,41,-68c3652,7621,3633,7590,3611,7590xm3818,7590v-23,,-41,31,-41,69c3777,7696,3795,7727,3818,7727v23,,41,-31,41,-68c3859,7621,3841,7590,3818,7590xm4033,7590v-23,,-41,31,-41,69c3992,7696,4010,7727,4033,7727v23,,41,-31,41,-68c4074,7621,4056,7590,4033,7590xm4240,7590v-22,,-41,31,-41,69c4199,7696,4218,7727,4240,7727v23,,41,-31,41,-68c4281,7621,4263,7590,4240,7590xm4447,7590v-22,,-41,31,-41,69c4406,7696,4425,7727,4447,7727v23,,42,-31,42,-68c4489,7621,4470,7590,4447,7590xm4658,7590v-16,,-30,16,-37,38c4638,7608,4651,7595,4658,7593v1,,2,-1,2,-1c4663,7592,4665,7592,4668,7592v-3,-1,-7,-2,-10,-2xm4890,7590v5,8,11,17,15,25c4902,7604,4896,7596,4890,7590xm5077,7590v-23,,-41,31,-41,69c5036,7696,5054,7727,5077,7727v23,,41,-31,41,-68c5118,7621,5100,7590,5077,7590xm5292,7590v-23,,-41,31,-41,69c5251,7696,5269,7727,5292,7727v23,,41,-31,41,-68c5333,7621,5315,7590,5292,7590xm5499,7590v-22,,-41,31,-41,69c5458,7696,5477,7727,5499,7727v23,,41,-31,41,-68c5540,7621,5522,7590,5499,7590xm5706,7590v-22,,-41,31,-41,69c5665,7696,5684,7727,5706,7727v23,,41,-31,41,-68c5747,7621,5729,7590,5706,7590xm5921,7590v-22,,-41,31,-41,69c5880,7696,5899,7727,5921,7727v23,,41,-31,41,-68c5962,7621,5944,7590,5921,7590xm6129,7590v-23,,-41,31,-41,69c6088,7696,6106,7727,6129,7727v22,,41,-31,41,-68c6170,7646,6167,7634,6164,7623v-11,-3,-22,-7,-32,-7c6134,7609,6139,7603,6146,7597v-5,-5,-11,-7,-17,-7xm6549,7590v-8,,-16,4,-22,11c6518,7617,6510,7634,6510,7642v,4,1,10,3,17c6517,7671,6524,7685,6531,7685v7,,13,-2,18,-5c6561,7674,6571,7662,6590,7660v,-1,,-1,,-1c6590,7621,6571,7590,6549,7590xm6758,7590v-22,,-41,31,-41,69c6717,7671,6719,7682,6722,7692v11,2,24,-5,36,-7c6760,7685,6762,7685,6763,7685v-1,5,-3,9,-5,13c6754,7706,6748,7712,6745,7723v4,2,8,4,13,4c6781,7727,6799,7696,6799,7659v,-38,-18,-69,-41,-69xm9907,7590v-15,,-27,13,-35,33c9883,7632,9895,7639,9907,7646v8,5,15,9,23,13c9936,7662,9942,7665,9948,7668v,-3,,-6,,-9c9948,7621,9930,7590,9907,7590xm10121,7590v-23,,-41,31,-41,69c10080,7696,10098,7727,10121,7727v22,,41,-31,41,-68c10162,7621,10143,7590,10121,7590xm10328,7590v-23,,-41,31,-41,69c10287,7696,10305,7727,10328,7727v23,,41,-31,41,-68c10369,7621,10351,7590,10328,7590xm10535,7590v-22,,-41,31,-41,69c10494,7696,10513,7727,10535,7727v23,,41,-31,41,-68c10576,7621,10558,7590,10535,7590xm10750,7590v-23,,-41,31,-41,69c10709,7696,10727,7727,10750,7727v23,,41,-31,41,-68c10791,7621,10773,7590,10750,7590xm10957,7590v-22,,-41,31,-41,69c10916,7696,10935,7727,10957,7727v23,,41,-31,41,-68c10998,7621,10980,7590,10957,7590xm11165,7590v-23,,-41,31,-41,69c11124,7696,11142,7727,11165,7727v22,,41,-31,41,-68c11206,7621,11187,7590,11165,7590xm11380,7590v-23,,-41,31,-41,69c11339,7696,11357,7727,11380,7727v22,,41,-31,41,-68c11421,7621,11402,7590,11380,7590xm11587,7590v-23,,-41,31,-41,69c11546,7696,11564,7727,11587,7727v23,,41,-31,41,-68c11628,7621,11610,7590,11587,7590xm11794,7590v-23,,-41,31,-41,69c11753,7696,11771,7727,11794,7727v23,,41,-31,41,-68c11835,7621,11817,7590,11794,7590xm12009,7590v-23,,-41,31,-41,69c11968,7696,11986,7727,12009,7727v23,,41,-31,41,-68c12050,7621,12032,7590,12009,7590xm12216,7590v-22,,-41,31,-41,69c12175,7696,12194,7727,12216,7727v23,,41,-31,41,-68c12257,7621,12239,7590,12216,7590xm12424,7590v-23,,-41,31,-41,69c12383,7686,12392,7709,12406,7720v5,-4,10,-7,14,-10c12420,7710,12417,7716,12414,7725v3,1,6,2,10,2c12446,7727,12465,7696,12465,7659v,-38,-19,-69,-41,-69xm12639,7590v-23,,-41,31,-41,69c12598,7696,12616,7727,12639,7727v22,,41,-31,41,-68c12680,7621,12661,7590,12639,7590xm12846,7590v-23,,-41,31,-41,69c12805,7696,12823,7727,12846,7727v22,,41,-31,41,-68c12887,7621,12868,7590,12846,7590xm13268,7590v-23,,-41,31,-41,69c13227,7696,13245,7727,13268,7727v23,,41,-31,41,-68c13309,7621,13291,7590,13268,7590xm13475,7590v-22,,-41,31,-41,69c13434,7696,13453,7727,13475,7727v23,,41,-31,41,-68c13516,7621,13498,7590,13475,7590xm13683,7590v-23,,-41,31,-41,69c13642,7696,13660,7727,13683,7727v22,,41,-31,41,-68c13724,7621,13705,7590,13683,7590xm13898,7590v-23,,-41,31,-41,69c13857,7696,13875,7727,13898,7727v22,,41,-31,41,-68c13939,7621,13920,7590,13898,7590xm14105,7590v-23,,-41,31,-41,69c14064,7696,14082,7727,14105,7727v22,,41,-31,41,-68c14146,7621,14127,7590,14105,7590xm14312,7590v-23,,-41,31,-41,69c14271,7696,14289,7727,14312,7727v23,,41,-31,41,-68c14353,7621,14335,7590,14312,7590xm14527,7590v-23,,-41,31,-41,69c14486,7696,14504,7727,14527,7727v23,,41,-31,41,-68c14568,7621,14550,7590,14527,7590xm14734,7590v-22,,-41,31,-41,69c14693,7696,14712,7727,14734,7727v23,,41,-31,41,-68c14775,7621,14757,7590,14734,7590xm14942,7590v-23,,-41,31,-41,69c14901,7696,14919,7727,14942,7727v22,,41,-31,41,-68c14983,7621,14964,7590,14942,7590xm15157,7590v-23,,-41,31,-41,69c15116,7696,15134,7727,15157,7727v22,,41,-31,41,-68c15198,7621,15179,7590,15157,7590xm15364,7590v-23,,-41,31,-41,69c15323,7696,15341,7727,15364,7727v22,,41,-31,41,-68c15405,7621,15386,7590,15364,7590xm15579,7590v-23,,-41,31,-41,69c15538,7696,15556,7727,15579,7727v22,,41,-31,41,-68c15620,7621,15601,7590,15579,7590xm15786,7590v-23,,-41,31,-41,69c15745,7696,15763,7727,15786,7727v23,,41,-31,41,-68c15827,7621,15809,7590,15786,7590xm15993,7590v-22,,-41,31,-41,69c15952,7696,15971,7727,15993,7727v23,,41,-31,41,-68c16034,7621,16016,7590,15993,7590xm16208,7590v-22,,-41,31,-41,69c16167,7696,16186,7727,16208,7727v23,,41,-31,41,-68c16249,7621,16231,7590,16208,7590xm16416,7590v-23,,-41,31,-41,69c16375,7696,16393,7727,16416,7727v22,,41,-31,41,-68c16457,7621,16438,7590,16416,7590xm16623,7590v-23,,-41,31,-41,69c16582,7696,16600,7727,16623,7727v22,,41,-31,41,-68c16664,7621,16645,7590,16623,7590xm16838,7590v-23,,-41,31,-41,69c16797,7696,16815,7727,16838,7727v22,,41,-31,41,-68c16879,7621,16860,7590,16838,7590xm17045,7590v-23,,-41,31,-41,69c17004,7696,17022,7727,17045,7727v23,,41,-31,41,-68c17086,7621,17068,7590,17045,7590xm17252,7590v-22,,-41,31,-41,69c17211,7696,17230,7727,17252,7727v23,,41,-31,41,-68c17293,7621,17275,7590,17252,7590xm17467,7590v-22,,-41,31,-41,69c17426,7696,17445,7727,17467,7727v23,,41,-31,41,-68c17508,7621,17490,7590,17467,7590xm17675,7590v-23,,-41,31,-41,69c17634,7696,17652,7727,17675,7727v22,,41,-31,41,-68c17716,7621,17697,7590,17675,7590xm17882,7590v-23,,-41,31,-41,69c17841,7696,17859,7727,17882,7727v22,,41,-31,41,-68c17923,7621,17904,7590,17882,7590xm18097,7590v-23,,-41,31,-41,69c18056,7696,18074,7727,18097,7727v22,,41,-31,41,-68c18138,7621,18119,7590,18097,7590xm18304,7590v-23,,-41,31,-41,69c18263,7696,18281,7727,18304,7727v23,,41,-31,41,-68c18345,7621,18327,7590,18304,7590xm18511,7590v-22,,-41,31,-41,69c18470,7696,18489,7727,18511,7727v5,,10,-2,14,-4c18529,7715,18532,7707,18536,7700v5,-10,10,-23,16,-36c18552,7662,18552,7660,18552,7659v,-38,-18,-69,-41,-69xm18744,7590v-1,18,-2,37,-3,56c18740,7665,18739,7685,18739,7708v14,-11,23,-35,23,-62c18762,7623,18755,7602,18744,7590xm2666,7757v-22,,-41,30,-41,68c2625,7863,2644,7893,2666,7893v23,,41,-30,41,-68c2707,7787,2689,7757,2666,7757xm2874,7757v-23,,-41,30,-41,68c2833,7863,2851,7893,2874,7893v22,,41,-30,41,-68c2915,7787,2896,7757,2874,7757xm3081,7757v-23,,-41,30,-41,68c3040,7863,3058,7893,3081,7893v23,,41,-30,41,-68c3122,7787,3104,7757,3081,7757xm3296,7757v-23,,-41,30,-41,68c3255,7863,3273,7893,3296,7893v23,,41,-30,41,-68c3337,7787,3319,7757,3296,7757xm3503,7757v-22,,-41,30,-41,68c3462,7863,3481,7893,3503,7893v23,,41,-30,41,-68c3544,7787,3526,7757,3503,7757xm3711,7757v-23,,-42,30,-42,68c3669,7863,3688,7893,3711,7893v22,,41,-30,41,-68c3752,7787,3733,7757,3711,7757xm3925,7757v-22,,-41,30,-41,68c3884,7863,3903,7893,3925,7893v23,,41,-30,41,-68c3966,7787,3948,7757,3925,7757xm4133,7757v-23,,-41,30,-41,68c4092,7863,4110,7893,4133,7893v22,,41,-30,41,-68c4174,7787,4155,7757,4133,7757xm4348,7757v-23,,-41,30,-41,68c4307,7863,4325,7893,4348,7893v22,,41,-30,41,-68c4389,7787,4370,7757,4348,7757xm4973,7757v-11,,-22,7,-29,20c4945,7785,4947,7792,4951,7800v17,33,35,52,54,66c5011,7854,5014,7840,5014,7825v,-38,-19,-68,-41,-68xm5184,7757v-22,,-41,30,-41,68c5143,7863,5162,7893,5184,7893v23,,41,-30,41,-68c5225,7787,5207,7757,5184,7757xm5392,7757v-23,,-41,30,-41,68c5351,7863,5369,7893,5392,7893v22,,41,-30,41,-68c5433,7787,5414,7757,5392,7757xm5607,7757v-23,,-41,30,-41,68c5566,7863,5584,7893,5607,7893v22,,41,-30,41,-68c5648,7787,5629,7757,5607,7757xm5814,7757v-23,,-41,30,-41,68c5773,7863,5791,7893,5814,7893v23,,41,-30,41,-68c5855,7787,5837,7757,5814,7757xm6021,7757v-22,,-41,30,-41,68c5980,7863,5999,7893,6021,7893v23,,41,-30,41,-68c6062,7787,6044,7757,6021,7757xm6865,7757v-3,,-7,,-10,2c6856,7776,6861,7804,6875,7804v8,,16,-9,21,-23c6889,7766,6877,7757,6865,7757xm10015,7757v-7,,-14,3,-20,8c10002,7808,10017,7842,10046,7842v,11,1,17,2,22c10053,7853,10056,7839,10056,7825v,-38,-19,-68,-41,-68xm10220,7757v-22,,-41,30,-41,68c10179,7863,10198,7893,10220,7893v23,,41,-30,41,-68c10261,7787,10243,7757,10220,7757xm10435,7757v-22,,-41,30,-41,68c10394,7863,10413,7893,10435,7893v23,,41,-30,41,-68c10476,7787,10458,7757,10435,7757xm10643,7757v-23,,-41,30,-41,68c10602,7863,10620,7893,10643,7893v22,,41,-30,41,-68c10684,7787,10665,7757,10643,7757xm10850,7757v-23,,-41,30,-41,68c10809,7863,10827,7893,10850,7893v23,,41,-30,41,-68c10891,7787,10873,7757,10850,7757xm11065,7757v-23,,-41,30,-41,68c11024,7863,11042,7893,11065,7893v22,,41,-30,41,-68c11106,7787,11087,7757,11065,7757xm11272,7757v-23,,-41,30,-41,68c11231,7863,11249,7893,11272,7893v23,,41,-30,41,-68c11313,7787,11295,7757,11272,7757xm11479,7757v-22,,-41,30,-41,68c11438,7863,11457,7893,11479,7893v23,,41,-30,41,-68c11520,7787,11502,7757,11479,7757xm11694,7757v-22,,-41,30,-41,68c11653,7863,11672,7893,11694,7893v23,,41,-30,41,-68c11735,7787,11717,7757,11694,7757xm11902,7757v-23,,-41,30,-41,68c11861,7863,11879,7893,11902,7893v8,,15,-4,22,-11c11930,7870,11936,7857,11941,7844v1,-6,2,-13,2,-19c11943,7787,11924,7757,11902,7757xm12109,7757v-23,,-41,30,-41,68c12068,7863,12086,7893,12109,7893v23,,41,-30,41,-68c12150,7787,12132,7757,12109,7757xm12323,7757v-20,,-37,23,-40,55c12301,7796,12322,7780,12342,7764v-6,-5,-12,-7,-19,-7xm12531,7757v-23,,-41,30,-41,68c12490,7863,12508,7893,12531,7893v23,,41,-30,41,-68c12572,7787,12554,7757,12531,7757xm12738,7757v-22,,-41,30,-41,68c12697,7863,12716,7893,12738,7893v23,,41,-30,41,-68c12779,7787,12761,7757,12738,7757xm12953,7757v-22,,-41,30,-41,68c12912,7863,12931,7893,12953,7893v11,,20,-7,28,-18c12984,7864,12987,7855,12989,7851v,,2,,2,c12993,7843,12994,7834,12994,7825v,-38,-18,-68,-41,-68xm13373,7757v-12,,-23,9,-31,23c13360,7810,13373,7847,13387,7889v15,-10,27,-34,27,-64c13414,7787,13396,7757,13373,7757xm13583,7757v-23,,-41,30,-41,68c13542,7863,13560,7893,13583,7893v22,,41,-30,41,-68c13624,7787,13605,7757,13583,7757xm13790,7757v-23,,-41,30,-41,68c13749,7863,13767,7893,13790,7893v23,,41,-30,41,-68c13831,7787,13813,7757,13790,7757xm13997,7757v-22,,-41,30,-41,68c13956,7863,13975,7893,13997,7893v23,,41,-30,41,-68c14038,7787,14020,7757,13997,7757xm14212,7757v-22,,-41,30,-41,68c14171,7863,14190,7893,14212,7893v23,,41,-30,41,-68c14253,7787,14235,7757,14212,7757xm14420,7757v-23,,-41,30,-41,68c14379,7863,14397,7893,14420,7893v22,,41,-30,41,-68c14461,7787,14442,7757,14420,7757xm14627,7757v-23,,-41,30,-41,68c14586,7863,14604,7893,14627,7893v22,,41,-30,41,-68c14668,7787,14649,7757,14627,7757xm14842,7757v-23,,-41,30,-41,68c14801,7863,14819,7893,14842,7893v22,,41,-30,41,-68c14883,7787,14864,7757,14842,7757xm15049,7757v-23,,-41,30,-41,68c15008,7863,15026,7893,15049,7893v23,,41,-30,41,-68c15090,7787,15072,7757,15049,7757xm15256,7757v-22,,-41,30,-41,68c15215,7863,15234,7893,15256,7893v23,,41,-30,41,-68c15297,7787,15279,7757,15256,7757xm15471,7757v-22,,-41,30,-41,68c15430,7863,15449,7893,15471,7893v23,,41,-30,41,-68c15512,7787,15494,7757,15471,7757xm15679,7757v-23,,-41,30,-41,68c15638,7863,15656,7893,15679,7893v22,,41,-30,41,-68c15720,7787,15701,7757,15679,7757xm15894,7757v-23,,-41,30,-41,68c15853,7863,15871,7893,15894,7893v22,,41,-30,41,-68c15935,7787,15916,7757,15894,7757xm16101,7757v-23,,-41,30,-41,68c16060,7863,16078,7893,16101,7893v22,,41,-30,41,-68c16142,7787,16123,7757,16101,7757xm16308,7757v-23,,-41,30,-41,68c16267,7863,16285,7893,16308,7893v23,,41,-30,41,-68c16349,7787,16331,7757,16308,7757xm16523,7757v-23,,-41,30,-41,68c16482,7863,16500,7893,16523,7893v23,,41,-30,41,-68c16564,7787,16546,7757,16523,7757xm16730,7757v-22,,-41,30,-41,68c16689,7863,16708,7893,16730,7893v23,,41,-30,41,-68c16771,7787,16753,7757,16730,7757xm16938,7757v-23,,-41,30,-41,68c16897,7863,16915,7893,16938,7893v22,,41,-30,41,-68c16979,7787,16960,7757,16938,7757xm17153,7757v-23,,-42,30,-42,68c17111,7863,17130,7893,17153,7893v22,,41,-30,41,-68c17194,7787,17175,7757,17153,7757xm17360,7757v-23,,-41,30,-41,68c17319,7863,17337,7893,17360,7893v22,,41,-30,41,-68c17401,7787,17382,7757,17360,7757xm17567,7757v-23,,-41,30,-41,68c17526,7863,17544,7893,17567,7893v23,,41,-30,41,-68c17608,7787,17590,7757,17567,7757xm17782,7757v-23,,-41,30,-41,68c17741,7863,17759,7893,17782,7893v23,,41,-30,41,-68c17823,7787,17805,7757,17782,7757xm17989,7757v-22,,-41,30,-41,68c17948,7863,17967,7893,17989,7893v23,,41,-30,41,-68c18030,7787,18012,7757,17989,7757xm18197,7757v-23,,-41,30,-41,68c18156,7863,18174,7893,18197,7893v22,,41,-30,41,-68c18238,7787,18219,7757,18197,7757xm18412,7757v-23,,-42,30,-42,68c18370,7863,18389,7893,18412,7893v22,,41,-30,41,-68c18453,7787,18434,7757,18412,7757xm18827,7757v-4,,-8,1,-11,2c18820,7775,18827,7790,18834,7787v2,,6,-4,6,-4c18838,7774,18836,7766,18833,7758v-2,-1,-4,-1,-6,-1xm4742,7769v-13,12,-21,34,-21,59c4721,7866,4740,7897,4762,7897v18,,33,-19,39,-46c4788,7845,4775,7827,4773,7803r-43,c4734,7790,4738,7780,4742,7769xm6219,7782v-4,5,-9,17,-9,30c6210,7829,6236,7862,6260,7888v7,-9,13,-23,15,-38l6266,7850v-21,-8,-36,-25,-47,-68xm6430,7782v-8,5,-19,29,-28,55c6405,7871,6422,7897,6443,7897v7,,13,-3,19,-8c6413,7889,6445,7863,6445,7825v,-18,-11,-26,-15,-43xm4572,7808v-14,4,-23,17,-38,30l4514,7838v1,35,19,63,41,63c4574,7901,4590,7879,4594,7849v-10,-3,-15,-12,-22,-41xm19252,7808v-5,,-30,,-34,25c19215,7846,19222,7867,19215,7867v,,,1,,1c19218,7875,19222,7881,19226,7886v13,-17,24,-58,26,-78xm4936,7833v3,33,20,58,40,58c4983,7891,4990,7888,4995,7883r,-22c4973,7861,4955,7847,4936,7833xm6195,7833v2,35,20,62,41,62c6236,7895,6236,7895,6236,7895v-15,-18,-29,-39,-41,-62xm2573,7936v-3,21,-5,42,-8,65c2564,8014,2562,8027,2560,8041v-1,9,-2,18,-4,27c2558,8068,2559,8069,2560,8069v23,,41,-31,41,-68c2601,7970,2589,7945,2573,7936xm2766,7936v-22,,-41,30,-41,68c2725,8042,2744,8073,2766,8073v23,,41,-31,41,-69c2807,7966,2789,7936,2766,7936xm2981,7936v-22,,-41,30,-41,68c2940,8042,2959,8073,2981,8073v23,,41,-31,41,-69c3022,7966,3004,7936,2981,7936xm3188,7936v-22,,-41,30,-41,68c3147,8042,3166,8073,3188,8073v23,,42,-31,42,-69c3230,7966,3211,7936,3188,7936xm3396,7936v-23,,-41,30,-41,68c3355,8042,3373,8073,3396,8073v22,,41,-31,41,-69c3437,7966,3418,7936,3396,7936xm3611,7936v-23,,-41,30,-41,68c3570,8042,3588,8073,3611,8073v22,,41,-31,41,-69c3652,7966,3633,7936,3611,7936xm3818,7936v-23,,-41,30,-41,68c3777,8042,3795,8073,3818,8073v23,,41,-31,41,-69c3859,7966,3841,7936,3818,7936xm4033,7936v-23,,-41,30,-41,68c3992,8042,4010,8073,4033,8073v23,,41,-31,41,-69c4074,7966,4056,7936,4033,7936xm4240,7936v-22,,-41,30,-41,68c4199,8042,4218,8073,4240,8073v23,,41,-31,41,-69c4281,7966,4263,7936,4240,7936xm4447,7936v-22,,-41,30,-41,68c4406,8042,4425,8073,4447,8073v23,,42,-31,42,-69c4489,7966,4470,7936,4447,7936xm4662,7936v-22,,-41,30,-41,68c4621,8042,4640,8073,4662,8073v23,,41,-31,41,-69c4703,7966,4685,7936,4662,7936xm5292,7936v-23,,-41,30,-41,68c5251,8042,5269,8073,5292,8073v23,,41,-31,41,-69c5333,7966,5315,7936,5292,7936xm5499,7936v-22,,-41,30,-41,68c5458,8042,5477,8073,5499,8073v23,,41,-31,41,-69c5540,7966,5522,7936,5499,7936xm5706,7936v-22,,-41,30,-41,68c5665,8042,5684,8073,5706,8073v23,,41,-31,41,-69c5747,7966,5729,7936,5706,7936xm5921,7936v-22,,-41,30,-41,68c5880,8042,5899,8073,5921,8073v23,,41,-31,41,-69c5962,7966,5944,7936,5921,7936xm6129,7936v-23,,-41,30,-41,68c6088,8023,6092,8040,6100,8053v10,-1,21,-3,29,-8c6131,8043,6134,8041,6136,8039v6,-10,11,-22,15,-35c6155,7992,6159,7981,6164,7971v-7,-21,-20,-35,-35,-35xm10121,7936v-23,,-41,30,-41,68c10080,8042,10098,8073,10121,8073v22,,41,-31,41,-69c10162,7966,10143,7936,10121,7936xm10328,7936v-23,,-41,30,-41,68c10287,8042,10305,8073,10328,8073v23,,41,-31,41,-69c10369,7966,10351,7936,10328,7936xm10535,7936v-22,,-41,30,-41,68c10494,8042,10513,8073,10535,8073v23,,41,-31,41,-69c10576,7966,10558,7936,10535,7936xm10750,7936v-23,,-41,30,-41,68c10709,8042,10727,8073,10750,8073v23,,41,-31,41,-69c10791,7966,10773,7936,10750,7936xm10954,7936v-17,,-31,16,-38,39c10917,7985,10918,7995,10919,8004v2,20,7,35,18,35l10954,8039r35,c10992,8028,10995,8017,10995,8004v,-38,-19,-68,-41,-68xm11165,7936v-23,,-41,30,-41,68c11124,8042,11142,8073,11165,8073v22,,41,-31,41,-69c11206,7966,11187,7936,11165,7936xm11380,7936v-23,,-41,30,-41,68c11339,8042,11357,8073,11380,8073v22,,41,-31,41,-69c11421,7966,11402,7936,11380,7936xm11587,7936v-23,,-41,30,-41,68c11546,8042,11564,8073,11587,8073v23,,41,-31,41,-69c11628,7966,11610,7936,11587,7936xm11794,7936v-23,,-41,30,-41,68c11753,8042,11771,8073,11794,8073v23,,41,-31,41,-69c11835,7966,11817,7936,11794,7936xm12216,7936v-22,,-41,30,-41,68c12175,8042,12194,8073,12216,8073v3,,5,-1,7,-2c12231,8065,12238,8058,12246,8051v7,-12,11,-29,11,-47c12257,7988,12254,7974,12249,7963v-2,-1,-4,-1,-4,-1c12240,7962,12225,7955,12216,7936xm12424,7936v-23,,-41,30,-41,68c12383,8042,12401,8073,12424,8073v22,,41,-31,41,-69c12465,7966,12446,7936,12424,7936xm12639,7936v-23,,-41,30,-41,68c12598,8042,12616,8073,12639,8073v22,,41,-31,41,-69c12680,7966,12661,7936,12639,7936xm12846,7936v-23,,-41,30,-41,68c12805,8042,12823,8073,12846,8073v22,,41,-31,41,-69c12887,7966,12868,7936,12846,7936xm13475,7936v-22,,-41,30,-41,68c13434,8042,13453,8073,13475,8073v23,,41,-31,41,-69c13516,7966,13498,7936,13475,7936xm13683,7936v-23,,-41,30,-41,68c13642,8042,13660,8073,13683,8073v22,,41,-31,41,-69c13724,7966,13705,7936,13683,7936xm13898,7936v-23,,-41,30,-41,68c13857,8042,13875,8073,13898,8073v22,,41,-31,41,-69c13939,7966,13920,7936,13898,7936xm14105,7936v-23,,-41,30,-41,68c14064,8042,14082,8073,14105,8073v22,,41,-31,41,-69c14146,7966,14127,7936,14105,7936xm14312,7936v-23,,-41,30,-41,68c14271,8042,14289,8073,14312,8073v23,,41,-31,41,-69c14353,7966,14335,7936,14312,7936xm14527,7936v-23,,-41,30,-41,68c14486,8042,14504,8073,14527,8073v23,,41,-31,41,-69c14568,7966,14550,7936,14527,7936xm14734,7936v-22,,-41,30,-41,68c14693,8042,14712,8073,14734,8073v23,,41,-31,41,-69c14775,7966,14757,7936,14734,7936xm14942,7936v-23,,-41,30,-41,68c14901,8042,14919,8073,14942,8073v22,,41,-31,41,-69c14983,7966,14964,7936,14942,7936xm15157,7936v-23,,-41,30,-41,68c15116,8042,15134,8073,15157,8073v22,,41,-31,41,-69c15198,7966,15179,7936,15157,7936xm15364,7936v-23,,-41,30,-41,68c15323,8042,15341,8073,15364,8073v22,,41,-31,41,-69c15405,7966,15386,7936,15364,7936xm15579,7936v-23,,-41,30,-41,68c15538,8042,15556,8073,15579,8073v22,,41,-31,41,-69c15620,7966,15601,7936,15579,7936xm15786,7936v-23,,-41,30,-41,68c15745,8042,15763,8073,15786,8073v23,,41,-31,41,-69c15827,7966,15809,7936,15786,7936xm15993,7936v-22,,-41,30,-41,68c15952,8042,15971,8073,15993,8073v23,,41,-31,41,-69c16034,7966,16016,7936,15993,7936xm16208,7936v-22,,-41,30,-41,68c16167,8042,16186,8073,16208,8073v23,,41,-31,41,-69c16249,7966,16231,7936,16208,7936xm16416,7936v-23,,-41,30,-41,68c16375,8042,16393,8073,16416,8073v22,,41,-31,41,-69c16457,7966,16438,7936,16416,7936xm16623,7936v-23,,-41,30,-41,68c16582,8042,16600,8073,16623,8073v22,,41,-31,41,-69c16664,7966,16645,7936,16623,7936xm16838,7936v-23,,-41,30,-41,68c16797,8042,16815,8073,16838,8073v22,,41,-31,41,-69c16879,7966,16860,7936,16838,7936xm17045,7936v-23,,-41,30,-41,68c17004,8042,17022,8073,17045,8073v23,,41,-31,41,-69c17086,7966,17068,7936,17045,7936xm17252,7936v-22,,-41,30,-41,68c17211,8042,17230,8073,17252,8073v23,,41,-31,41,-69c17293,7966,17275,7936,17252,7936xm17467,7936v-22,,-41,30,-41,68c17426,8042,17445,8073,17467,8073v23,,41,-31,41,-69c17508,7966,17490,7936,17467,7936xm17675,7936v-23,,-41,30,-41,68c17634,8042,17652,8073,17675,8073v22,,41,-31,41,-69c17716,7966,17697,7936,17675,7936xm17882,7936v-23,,-41,30,-41,68c17841,8042,17859,8073,17882,8073v22,,41,-31,41,-69c17923,7966,17904,7936,17882,7936xm18097,7936v-23,,-41,30,-41,68c18056,8042,18074,8073,18097,8073v22,,41,-31,41,-69c18138,7966,18119,7936,18097,7936xm18304,7936v-23,,-41,30,-41,68c18263,8042,18281,8073,18304,8073v23,,41,-31,41,-69c18345,7966,18327,7936,18304,7936xm18729,7936v-2,5,-5,11,-7,18c18719,7963,18716,7975,18716,7991v,3,1,6,1,8c18718,8004,18720,8009,18722,8014v3,6,5,12,5,20c18727,8042,18727,8054,18726,8067v21,-3,37,-32,37,-68c18763,7997,18763,7994,18762,7991v-10,-20,-21,-39,-33,-55xm19141,7936v-22,,-40,28,-41,64c19109,7982,19120,7965,19141,7963v1,-1,2,-1,3,-1l19144,7937v-1,-1,-2,-1,-3,-1xm6310,7949v-9,12,-15,31,-15,52c6295,8038,6313,8068,6336,8069v,-1,,,,c6350,8055,6363,8042,6372,8031v3,-9,5,-19,5,-30c6377,7987,6374,7974,6370,7963v-11,-7,-24,-11,-34,-12c6330,7950,6324,7950,6321,7950v-4,,-7,-1,-11,-1xm13294,7961v-8,,-17,3,-26,7c13255,7973,13241,7982,13228,7993v-1,3,-1,7,-1,11c13227,8041,13245,8072,13268,8072v23,,41,-31,41,-68c13309,7988,13306,7974,13300,7962v-2,,-4,-1,-6,-1xm6156,8051v-8,6,-15,14,-22,22c6142,8070,6150,8062,6156,8051xm4893,8064v-5,2,-11,4,-19,5c4873,8069,4872,8070,4870,8071v-1,1,-2,2,-3,4c4868,8075,4869,8075,4870,8075v9,,17,-4,23,-11xm2666,8115v-22,,-41,31,-41,68c2625,8221,2644,8252,2666,8252v23,,41,-31,41,-69c2707,8146,2689,8115,2666,8115xm2874,8115v-23,,-41,31,-41,68c2833,8221,2851,8252,2874,8252v22,,41,-31,41,-69c2915,8146,2896,8115,2874,8115xm3081,8115v-23,,-41,31,-41,68c3040,8221,3058,8252,3081,8252v23,,41,-31,41,-69c3122,8146,3104,8115,3081,8115xm3296,8115v-23,,-41,31,-41,68c3255,8221,3273,8252,3296,8252v23,,41,-31,41,-69c3337,8146,3319,8115,3296,8115xm3503,8115v-22,,-41,31,-41,68c3462,8221,3481,8252,3503,8252v23,,41,-31,41,-69c3544,8146,3526,8115,3503,8115xm3711,8115v-23,,-42,31,-42,68c3669,8221,3688,8252,3711,8252v22,,41,-31,41,-69c3752,8146,3733,8115,3711,8115xm3925,8115v-22,,-41,31,-41,68c3884,8221,3903,8252,3925,8252v23,,41,-31,41,-69c3966,8146,3948,8115,3925,8115xm4133,8115v-23,,-41,31,-41,68c4092,8221,4110,8252,4133,8252v22,,41,-31,41,-69c4174,8146,4155,8115,4133,8115xm4348,8115v-23,,-41,31,-41,68c4307,8221,4325,8252,4348,8252v22,,41,-31,41,-69c4389,8146,4370,8115,4348,8115xm4555,8115v-23,,-41,31,-41,68c4514,8221,4532,8252,4555,8252v23,,41,-31,41,-69c4596,8146,4578,8115,4555,8115xm4759,8115v-21,2,-38,32,-38,68c4721,8221,4740,8251,4762,8251v4,,7,-1,10,-2c4777,8208,4783,8168,4791,8134v-7,-10,-15,-17,-24,-19c4764,8120,4761,8124,4758,8128v,-4,1,-9,1,-13xm4977,8115v-22,,-41,31,-41,68c4936,8221,4955,8252,4977,8252v23,,41,-31,41,-69c5018,8146,5000,8115,4977,8115xm5177,8115v-19,5,-34,33,-34,67c5143,8220,5162,8250,5184,8250v23,,41,-30,41,-68c5225,8167,5222,8153,5218,8142v-2,1,-3,2,-5,2c5201,8144,5188,8131,5177,8115xm5392,8115v-23,,-41,31,-41,68c5351,8215,5364,8241,5381,8249v13,-6,25,-10,38,-15c5427,8222,5433,8204,5433,8183v,-37,-19,-68,-41,-68xm5607,8115v-23,,-41,31,-41,68c5566,8221,5584,8252,5607,8252v22,,41,-31,41,-69c5648,8146,5629,8115,5607,8115xm5814,8115v-23,,-41,31,-41,68c5773,8221,5791,8252,5814,8252v23,,41,-31,41,-69c5855,8146,5837,8115,5814,8115xm6021,8115v-22,,-39,27,-41,61c6002,8171,6019,8151,6032,8118v-4,-2,-7,-3,-11,-3xm6236,8115v-22,,-41,31,-41,68c6195,8191,6196,8199,6198,8206v12,-21,26,-39,40,-47c6240,8158,6252,8150,6267,8138v-8,-14,-19,-23,-31,-23xm10220,8115v-22,,-41,31,-41,68c10179,8221,10198,8252,10220,8252v23,,41,-31,41,-69c10261,8146,10243,8115,10220,8115xm10435,8115v-22,,-41,31,-41,68c10394,8221,10413,8252,10435,8252v23,,41,-31,41,-69c10476,8146,10458,8115,10435,8115xm10643,8115v-23,,-41,31,-41,68c10602,8186,10602,8189,10602,8191v11,-23,19,-55,48,-55c10660,8136,10668,8139,10676,8144v-8,-18,-20,-29,-33,-29xm10842,8115v-19,6,-33,34,-33,67c10809,8220,10827,8250,10850,8250v16,,30,-15,37,-38c10862,8196,10844,8172,10842,8115xm11272,8115v-23,,-41,31,-41,68c11231,8221,11249,8252,11272,8252v23,,41,-31,41,-69c11313,8146,11295,8115,11272,8115xm11479,8115v-22,,-41,31,-41,68c11438,8221,11457,8252,11479,8252v23,,41,-31,41,-69c11520,8146,11502,8115,11479,8115xm11694,8115v-22,,-41,31,-41,68c11653,8221,11672,8252,11694,8252v23,,41,-31,41,-69c11735,8146,11717,8115,11694,8115xm12531,8115v-23,,-41,31,-41,68c12490,8221,12508,8252,12531,8252v23,,41,-31,41,-69c12572,8146,12554,8115,12531,8115xm12738,8115v-22,,-41,31,-41,68c12697,8221,12716,8252,12738,8252v23,,41,-31,41,-69c12779,8146,12761,8115,12738,8115xm12946,8115v-19,5,-34,33,-34,67c12912,8220,12931,8250,12953,8250v13,,24,-9,31,-23c12981,8197,12959,8157,12946,8115xm13368,8115v-23,,-41,31,-41,68c13327,8221,13345,8252,13368,8252v23,,41,-31,41,-69c13409,8146,13391,8115,13368,8115xm13583,8115v-23,,-41,31,-41,68c13542,8221,13560,8252,13583,8252v22,,41,-31,41,-69c13624,8146,13605,8115,13583,8115xm13790,8115v-23,,-41,31,-41,68c13749,8221,13767,8252,13790,8252v23,,41,-31,41,-69c13831,8146,13813,8115,13790,8115xm13997,8115v-22,,-41,31,-41,68c13956,8221,13975,8252,13997,8252v23,,41,-31,41,-69c14038,8146,14020,8115,13997,8115xm14212,8115v-22,,-41,31,-41,68c14171,8221,14190,8252,14212,8252v23,,41,-31,41,-69c14253,8146,14235,8115,14212,8115xm14420,8115v-23,,-41,31,-41,68c14379,8221,14397,8252,14420,8252v22,,41,-31,41,-69c14461,8146,14442,8115,14420,8115xm14627,8115v-23,,-41,31,-41,68c14586,8221,14604,8252,14627,8252v22,,41,-31,41,-69c14668,8146,14650,8115,14627,8115xm14842,8115v-23,,-41,31,-41,68c14801,8221,14819,8252,14842,8252v22,,41,-31,41,-69c14883,8146,14864,8115,14842,8115xm15049,8115v-23,,-41,31,-41,68c15008,8221,15026,8252,15049,8252v23,,41,-31,41,-69c15090,8146,15072,8115,15049,8115xm15256,8115v-22,,-41,31,-41,68c15215,8221,15234,8252,15256,8252v23,,41,-31,41,-69c15297,8146,15279,8115,15256,8115xm15471,8115v-22,,-41,31,-41,68c15430,8221,15449,8252,15471,8252v23,,41,-31,41,-69c15512,8146,15494,8115,15471,8115xm15679,8115v-23,,-41,31,-41,68c15638,8221,15656,8252,15679,8252v22,,41,-31,41,-69c15720,8146,15701,8115,15679,8115xm15894,8115v-23,,-41,31,-41,68c15853,8221,15871,8252,15894,8252v22,,41,-31,41,-69c15935,8146,15916,8115,15894,8115xm16101,8115v-23,,-41,31,-41,68c16060,8221,16078,8252,16101,8252v22,,41,-31,41,-69c16142,8146,16123,8115,16101,8115xm16308,8115v-23,,-41,31,-41,68c16267,8221,16285,8252,16308,8252v23,,41,-31,41,-69c16349,8146,16331,8115,16308,8115xm16523,8115v-23,,-41,31,-41,68c16482,8221,16500,8252,16523,8252v23,,41,-31,41,-69c16564,8146,16546,8115,16523,8115xm16730,8115v-22,,-41,31,-41,68c16689,8221,16708,8252,16730,8252v23,,41,-31,41,-69c16771,8146,16753,8115,16730,8115xm16938,8115v-23,,-41,31,-41,68c16897,8221,16915,8252,16938,8252v22,,41,-31,41,-69c16979,8146,16960,8115,16938,8115xm17153,8115v-23,,-42,31,-42,68c17111,8221,17130,8252,17153,8252v22,,41,-31,41,-69c17194,8146,17175,8115,17153,8115xm17360,8115v-23,,-41,31,-41,68c17319,8221,17337,8252,17360,8252v22,,41,-31,41,-69c17401,8146,17382,8115,17360,8115xm17567,8115v-23,,-41,31,-41,68c17526,8221,17544,8252,17567,8252v23,,41,-31,41,-69c17608,8146,17590,8115,17567,8115xm17782,8115v-23,,-41,31,-41,68c17741,8221,17759,8252,17782,8252v23,,41,-31,41,-69c17823,8146,17805,8115,17782,8115xm17989,8115v-22,,-41,31,-41,68c17948,8221,17967,8252,17989,8252v23,,41,-31,41,-69c18030,8146,18012,8115,17989,8115xm18197,8115v-23,,-41,31,-41,68c18156,8221,18174,8252,18197,8252v22,,41,-31,41,-69c18238,8146,18219,8115,18197,8115xm18824,8115v-22,2,-39,31,-39,68c18785,8221,18803,8251,18826,8251v23,,41,-30,41,-68c18867,8171,18865,8159,18862,8149v-14,-8,-27,-19,-38,-34xm10046,8140v-7,33,-16,59,-20,97c10041,8227,10051,8203,10051,8174v,-12,-2,-23,-5,-34xm2562,8281v-8,,-15,4,-21,10c2542,8301,2543,8311,2544,8320v2,9,3,20,4,30c2551,8371,2553,8393,2553,8416v3,1,6,2,9,2c2584,8418,2603,8387,2603,8350v,-38,-19,-69,-41,-69xm2766,8281v-22,,-41,31,-41,69c2725,8387,2744,8418,2766,8418v23,,41,-31,41,-68c2807,8312,2789,8281,2766,8281xm2981,8281v-22,,-41,31,-41,69c2940,8387,2959,8418,2981,8418v23,,41,-31,41,-68c3022,8312,3004,8281,2981,8281xm3188,8281v-22,,-41,31,-41,69c3147,8387,3166,8418,3188,8418v23,,42,-31,42,-68c3230,8312,3211,8281,3188,8281xm3396,8281v-23,,-41,31,-41,69c3355,8387,3373,8418,3396,8418v22,,41,-31,41,-68c3437,8312,3418,8281,3396,8281xm3611,8281v-23,,-41,31,-41,69c3570,8387,3588,8418,3611,8418v22,,41,-31,41,-68c3652,8312,3633,8281,3611,8281xm3818,8281v-23,,-41,31,-41,69c3777,8387,3795,8418,3818,8418v23,,41,-31,41,-68c3859,8312,3841,8281,3818,8281xm4033,8281v-23,,-41,31,-41,69c3992,8387,4010,8418,4033,8418v23,,41,-31,41,-68c4074,8312,4056,8281,4033,8281xm4240,8281v-22,,-41,31,-41,69c4199,8387,4218,8418,4240,8418v23,,41,-31,41,-68c4281,8312,4263,8281,4240,8281xm4447,8281v-22,,-41,31,-41,69c4406,8387,4425,8418,4447,8418v23,,42,-31,42,-68c4489,8312,4470,8281,4447,8281xm4662,8281v-22,,-41,31,-41,69c4621,8387,4640,8418,4662,8418v23,,41,-31,41,-68c4703,8312,4685,8281,4662,8281xm4872,8281v-7,,-14,3,-20,9l4852,8350r,34c4852,8391,4852,8400,4852,8409v6,5,12,9,20,9c4894,8418,4913,8387,4913,8350v,-38,-19,-69,-41,-69xm5073,8281v-21,3,-37,32,-37,68c5036,8387,5054,8417,5077,8417v23,,41,-30,41,-68c5118,8335,5115,8322,5111,8311v-5,16,-11,25,-18,25c5085,8324,5081,8312,5077,8298v-1,-5,-3,-11,-4,-17xm5292,8281v-23,,-41,31,-41,69c5251,8387,5269,8418,5292,8418v23,,41,-31,41,-68c5333,8345,5333,8340,5332,8336v-15,-1,-28,-3,-40,-3c5289,8333,5286,8332,5284,8332v-11,,-10,5,-25,5c5260,8341,5261,8345,5262,8350v1,4,2,9,4,14c5264,8359,5262,8354,5260,8350v-3,-7,-6,-13,-6,-22c5254,8307,5276,8299,5282,8294v3,-2,7,-4,10,-6c5295,8287,5298,8285,5301,8283v-3,-1,-6,-2,-9,-2xm5499,8281v-22,,-41,31,-41,69c5458,8387,5477,8418,5499,8418v23,,41,-31,41,-68c5540,8312,5522,8281,5499,8281xm5706,8281v-22,,-41,31,-41,69c5665,8387,5684,8418,5706,8418v23,,41,-31,41,-68c5747,8312,5729,8281,5706,8281xm6129,8281v-1,,-2,1,-3,1c6127,8283,6128,8284,6129,8285v3,3,5,5,7,5c6138,8290,6140,8289,6143,8286v-4,-3,-9,-5,-14,-5xm9698,8281v-22,,-41,31,-41,69c9657,8387,9676,8418,9698,8418v23,,41,-31,41,-68c9739,8312,9721,8281,9698,8281xm9906,8281v-23,,-41,31,-41,69c9865,8387,9883,8418,9906,8418v22,,41,-31,41,-68c9947,8312,9928,8281,9906,8281xm10121,8281v-23,,-41,31,-41,69c10080,8387,10098,8418,10121,8418v22,,41,-31,41,-68c10162,8312,10143,8281,10121,8281xm10325,8281v-21,2,-38,32,-38,68c10287,8358,10288,8366,10289,8373v1,-8,1,-16,3,-24c10296,8318,10309,8295,10325,8281xm10747,8281v7,23,12,47,18,69c10770,8365,10774,8379,10779,8392v6,-12,9,-26,9,-42c10788,8312,10770,8282,10747,8281xm11380,8281v-23,,-41,31,-41,69c11339,8387,11357,8418,11380,8418v22,,41,-31,41,-68c11421,8312,11402,8281,11380,8281xm11587,8281v-23,,-41,31,-41,69c11546,8387,11564,8418,11587,8418v23,,41,-31,41,-68c11628,8312,11610,8281,11587,8281xm11794,8281v-23,,-41,31,-41,69c11753,8375,11761,8397,11774,8408v1,-18,5,-38,11,-58c11788,8340,11791,8330,11794,8320v4,-12,9,-24,14,-35c11804,8283,11799,8281,11794,8281xm12639,8281v-23,,-41,31,-41,69c12598,8387,12616,8418,12639,8418v22,,41,-31,41,-68c12680,8312,12661,8281,12639,8281xm12846,8281v-23,,-41,31,-41,69c12805,8387,12823,8418,12846,8418v22,,41,-31,41,-68c12887,8312,12868,8281,12846,8281xm13267,8281v-13,,-25,11,-32,27c13241,8322,13246,8336,13252,8350v5,14,10,28,15,43c13269,8401,13271,8409,13274,8417v19,-5,34,-33,34,-67c13308,8312,13290,8281,13267,8281xm13475,8281v-22,,-41,31,-41,69c13434,8387,13453,8418,13475,8418v23,,41,-31,41,-68c13516,8312,13498,8281,13475,8281xm13683,8281v-23,,-41,31,-41,69c13642,8387,13660,8418,13683,8418v22,,41,-31,41,-68c13724,8312,13705,8281,13683,8281xm13898,8281v-23,,-41,31,-41,69c13857,8387,13875,8418,13898,8418v22,,41,-31,41,-68c13939,8312,13920,8281,13898,8281xm14105,8281v-23,,-41,31,-41,69c14064,8387,14082,8418,14105,8418v22,,41,-31,41,-68c14146,8312,14127,8281,14105,8281xm14312,8281v-23,,-41,31,-41,69c14271,8387,14289,8418,14312,8418v23,,41,-31,41,-68c14353,8312,14335,8281,14312,8281xm14527,8281v-23,,-41,31,-41,69c14486,8387,14504,8418,14527,8418v23,,41,-31,41,-68c14568,8312,14550,8281,14527,8281xm14734,8281v-22,,-41,31,-41,69c14693,8387,14712,8418,14734,8418v23,,41,-31,41,-68c14775,8312,14757,8281,14734,8281xm14942,8281v-23,,-41,31,-41,69c14901,8387,14919,8418,14942,8418v22,,41,-31,41,-68c14983,8312,14964,8281,14942,8281xm15157,8281v-23,,-41,31,-41,69c15116,8387,15134,8418,15157,8418v22,,41,-31,41,-68c15198,8312,15179,8281,15157,8281xm15364,8281v-23,,-41,31,-41,69c15323,8387,15341,8418,15364,8418v22,,41,-31,41,-68c15405,8312,15386,8281,15364,8281xm15579,8281v-23,,-41,31,-41,69c15538,8387,15556,8418,15579,8418v22,,41,-31,41,-68c15620,8312,15601,8281,15579,8281xm15786,8281v-23,,-41,31,-41,69c15745,8387,15763,8418,15786,8418v23,,41,-31,41,-68c15827,8312,15809,8281,15786,8281xm15993,8281v-22,,-41,31,-41,69c15952,8387,15971,8418,15993,8418v23,,41,-31,41,-68c16034,8312,16016,8281,15993,8281xm16208,8281v-22,,-41,31,-41,69c16167,8387,16186,8418,16208,8418v23,,41,-31,41,-68c16249,8312,16231,8281,16208,8281xm16416,8281v-23,,-41,31,-41,69c16375,8387,16393,8418,16416,8418v22,,41,-31,41,-68c16457,8312,16438,8281,16416,8281xm16623,8281v-23,,-41,31,-41,69c16582,8387,16600,8418,16623,8418v22,,41,-31,41,-68c16664,8312,16645,8281,16623,8281xm16838,8281v-23,,-41,31,-41,69c16797,8387,16815,8418,16838,8418v22,,41,-31,41,-68c16879,8312,16860,8281,16838,8281xm17045,8281v-23,,-41,31,-41,69c17004,8387,17022,8418,17045,8418v23,,41,-31,41,-68c17086,8312,17068,8281,17045,8281xm17252,8281v-22,,-41,31,-41,69c17211,8387,17230,8418,17252,8418v23,,41,-31,41,-68c17293,8312,17275,8281,17252,8281xm17467,8281v-22,,-41,31,-41,69c17426,8387,17445,8418,17467,8418v23,,41,-31,41,-68c17508,8312,17490,8281,17467,8281xm17675,8281v-23,,-41,31,-41,69c17634,8387,17652,8418,17675,8418v22,,41,-31,41,-68c17716,8312,17697,8281,17675,8281xm17882,8281v-23,,-41,31,-41,69c17841,8387,17859,8418,17882,8418v22,,41,-31,41,-68c17923,8312,17904,8281,17882,8281xm18097,8281v-23,,-41,31,-41,69c18056,8351,18056,8353,18056,8355v1,-2,2,-4,3,-5c18062,8344,18065,8339,18069,8333r,c18069,8333,18080,8338,18097,8345v3,2,6,3,10,5c18116,8353,18126,8357,18137,8360v,-3,1,-7,1,-10c18138,8312,18119,8281,18097,8281xm18304,8281v-23,,-41,31,-41,69c18263,8350,18263,8351,18263,8352v1,-1,1,-2,2,-2c18278,8336,18291,8318,18304,8296v2,-5,5,-9,7,-14c18309,8282,18307,8281,18304,8281xm18726,8281v-22,,-41,31,-41,69c18685,8355,18686,8361,18687,8366v7,3,14,5,21,5c18708,8364,18710,8356,18713,8350v3,-6,7,-11,9,-13c18724,8339,18725,8340,18726,8342v2,3,4,5,6,8c18743,8363,18753,8372,18762,8381v3,-9,5,-20,5,-31c18767,8312,18749,8281,18726,8281xm10527,8294v-6,7,-12,13,-18,17c10514,8303,10520,8298,10527,8294xm10935,8294v-11,12,-19,33,-19,57c10916,8389,10935,8420,10957,8420v1,,2,-1,3,-1c10959,8416,10958,8412,10957,8408v-4,-18,-7,-38,-10,-57c10946,8347,10946,8343,10945,8339v-2,-12,-5,-28,-10,-45xm2666,8460v-22,,-41,31,-41,69c2625,8567,2644,8597,2666,8597v23,,41,-30,41,-68c2707,8491,2689,8460,2666,8460xm2874,8460v-23,,-41,31,-41,69c2833,8567,2851,8597,2874,8597v22,,41,-30,41,-68c2915,8491,2896,8460,2874,8460xm3081,8460v-23,,-41,31,-41,69c3040,8567,3058,8597,3081,8597v23,,41,-30,41,-68c3122,8491,3104,8460,3081,8460xm3296,8460v-23,,-41,31,-41,69c3255,8567,3273,8597,3296,8597v23,,41,-30,41,-68c3337,8491,3319,8460,3296,8460xm3503,8460v-22,,-41,31,-41,69c3462,8567,3481,8597,3503,8597v23,,41,-30,41,-68c3544,8491,3526,8460,3503,8460xm3711,8460v-23,,-42,31,-42,69c3669,8567,3688,8597,3711,8597v22,,41,-30,41,-68c3752,8491,3733,8460,3711,8460xm3925,8460v-22,,-41,31,-41,69c3884,8567,3903,8597,3925,8597v23,,41,-30,41,-68c3966,8491,3948,8460,3925,8460xm4133,8460v-23,,-41,31,-41,69c4092,8567,4110,8597,4133,8597v22,,41,-30,41,-68c4174,8491,4155,8460,4133,8460xm4348,8460v-23,,-41,31,-41,69c4307,8567,4325,8597,4348,8597v22,,41,-30,41,-68c4389,8491,4370,8460,4348,8460xm4555,8460v-23,,-41,31,-41,69c4514,8567,4532,8597,4555,8597v23,,41,-30,41,-68c4596,8491,4578,8460,4555,8460xm4756,8460v-20,5,-35,33,-35,68c4721,8565,4740,8596,4762,8596v14,,25,-11,33,-28c4775,8560,4756,8526,4756,8485v,-7,,-16,,-25xm4977,8460v-22,,-41,31,-41,69c4936,8567,4955,8597,4977,8597v23,,41,-30,41,-68c5018,8491,5000,8460,4977,8460xm5184,8460v-1,,-1,1,-2,1c5183,8461,5185,8461,5186,8461v-1,,-1,-1,-2,-1xm5392,8460v-23,,-41,31,-41,69c5351,8567,5369,8597,5392,8597v22,,41,-30,41,-68c5433,8491,5414,8460,5392,8460xm5607,8460v-23,,-41,31,-41,69c5566,8567,5584,8597,5607,8597v22,,41,-30,41,-68c5648,8491,5629,8460,5607,8460xm5814,8460v-23,,-41,31,-41,69c5773,8554,5781,8575,5793,8587v1,-2,4,-4,5,-7c5804,8592,5822,8588,5841,8580v3,-4,5,-9,7,-15c5847,8566,5846,8567,5845,8567v-12,,-21,-55,-21,-76c5819,8487,5817,8473,5816,8461v-1,,-1,-1,-2,-1xm9594,8460v-5,,-9,2,-13,4c9583,8481,9585,8499,9585,8517v,26,-1,51,-3,77c9586,8596,9590,8597,9594,8597v22,,41,-30,41,-68c9635,8491,9616,8460,9594,8460xm9806,8460v-23,,-41,31,-41,69c9765,8567,9783,8597,9806,8597v22,,41,-30,41,-68c9847,8491,9828,8460,9806,8460xm10013,8460v-23,,-41,31,-41,69c9972,8567,9990,8597,10013,8597v23,,41,-30,41,-68c10054,8491,10036,8460,10013,8460xm10220,8460v-22,,-41,31,-41,69c10179,8566,10197,8597,10220,8597v11,-6,21,-14,31,-23c10257,8562,10261,8546,10261,8529v,-38,-18,-69,-41,-69xm10641,8460v-3,,-6,1,-9,2c10639,8511,10647,8575,10662,8580v4,-15,8,-54,11,-94c10666,8471,10654,8460,10641,8460xm10848,8460v-9,,-17,5,-24,13c10826,8476,10828,8479,10830,8482v19,38,32,67,50,90c10885,8560,10889,8545,10889,8529v,-38,-18,-69,-41,-69xm11272,8460v-6,,-13,3,-18,7c11267,8497,11276,8529,11276,8555r,41c11296,8593,11313,8564,11313,8529v,-38,-18,-69,-41,-69xm11479,8460v-22,,-41,31,-41,69c11438,8567,11457,8597,11479,8597v23,,41,-30,41,-68c11520,8491,11502,8460,11479,8460xm11694,8460v-22,,-41,31,-41,69c11653,8567,11672,8597,11694,8597v23,,41,-30,41,-68c11735,8491,11717,8460,11694,8460xm12738,8460v-22,,-41,31,-41,69c12697,8567,12716,8597,12738,8597v23,,41,-30,41,-68c12779,8491,12761,8460,12738,8460xm12953,8460v-22,,-41,31,-41,69c12912,8567,12931,8597,12953,8597v23,,41,-30,41,-68c12994,8491,12976,8460,12953,8460xm13367,8460v-20,,-37,26,-40,59c13340,8507,13352,8497,13359,8495v1,39,14,67,24,97c13398,8581,13408,8557,13408,8529v,-38,-18,-69,-41,-69xm13583,8460v-23,,-41,31,-41,69c13542,8567,13560,8597,13583,8597v22,,41,-30,41,-68c13624,8491,13605,8460,13583,8460xm13790,8460v-23,,-41,31,-41,69c13749,8567,13767,8597,13790,8597v23,,41,-30,41,-68c13831,8491,13813,8460,13790,8460xm13997,8460v-22,,-41,31,-41,69c13956,8567,13975,8597,13997,8597v23,,41,-30,41,-68c14038,8491,14020,8460,13997,8460xm14212,8460v-22,,-41,31,-41,69c14171,8567,14190,8597,14212,8597v23,,41,-30,41,-68c14253,8491,14235,8460,14212,8460xm14420,8460v-23,,-41,31,-41,69c14379,8567,14397,8597,14420,8597v22,,41,-30,41,-68c14461,8491,14442,8460,14420,8460xm14627,8460v-23,,-41,31,-41,69c14586,8567,14604,8597,14627,8597v22,,41,-30,41,-68c14668,8491,14649,8460,14627,8460xm14842,8460v-23,,-41,31,-41,69c14801,8567,14819,8597,14842,8597v22,,41,-30,41,-68c14883,8491,14864,8460,14842,8460xm15049,8460v-23,,-41,31,-41,69c15008,8567,15026,8597,15049,8597v23,,41,-30,41,-68c15090,8491,15072,8460,15049,8460xm15256,8460v-22,,-41,31,-41,69c15215,8567,15234,8597,15256,8597v23,,41,-30,41,-68c15297,8491,15279,8460,15256,8460xm15471,8460v-22,,-41,31,-41,69c15430,8567,15449,8597,15471,8597v23,,41,-30,41,-68c15512,8491,15494,8460,15471,8460xm15679,8460v-23,,-41,31,-41,69c15638,8567,15656,8597,15679,8597v22,,41,-30,41,-68c15720,8491,15701,8460,15679,8460xm15894,8460v-23,,-41,31,-41,69c15853,8567,15871,8597,15894,8597v22,,41,-30,41,-68c15935,8491,15916,8460,15894,8460xm16101,8460v-23,,-41,31,-41,69c16060,8567,16078,8597,16101,8597v22,,41,-30,41,-68c16142,8491,16123,8460,16101,8460xm16308,8460v-23,,-41,31,-41,69c16267,8567,16285,8597,16308,8597v23,,41,-30,41,-68c16349,8491,16331,8460,16308,8460xm16523,8460v-23,,-41,31,-41,69c16482,8567,16500,8597,16523,8597v23,,41,-30,41,-68c16564,8491,16546,8460,16523,8460xm16730,8460v-22,,-41,31,-41,69c16689,8567,16708,8597,16730,8597v23,,41,-30,41,-68c16771,8491,16753,8460,16730,8460xm16938,8460v-23,,-41,31,-41,69c16897,8567,16915,8597,16938,8597v22,,41,-30,41,-68c16979,8491,16960,8460,16938,8460xm17153,8460v-23,,-42,31,-42,69c17111,8567,17130,8597,17153,8597v22,,41,-30,41,-68c17194,8491,17175,8460,17153,8460xm17360,8460v-23,,-41,31,-41,69c17319,8567,17337,8597,17360,8597v22,,41,-30,41,-68c17401,8491,17382,8460,17360,8460xm17567,8460v-23,,-41,31,-41,69c17526,8567,17544,8597,17567,8597v23,,41,-30,41,-68c17608,8491,17590,8460,17567,8460xm17782,8460v-23,,-41,31,-41,69c17741,8567,17759,8597,17782,8597v23,,41,-30,41,-68c17823,8491,17805,8460,17782,8460xm17989,8460v-22,,-41,31,-41,69c17948,8557,17958,8581,17973,8592v12,-49,22,-89,34,-125c18001,8463,17995,8460,17989,8460xm18616,8460r,69l18629,8529v8,-17,17,-22,26,-28c18648,8477,18634,8460,18617,8460v,,,,-1,xm12136,8473v-25,4,-49,12,-65,28c12069,8508,12068,8516,12068,8524v,38,18,69,41,69c12132,8593,12150,8562,12150,8524v,-20,-6,-38,-14,-51xm5224,8499v-23,22,-48,44,-73,62c5158,8582,5171,8596,5187,8596v22,,41,-30,41,-68c5228,8518,5226,8508,5224,8499xm11073,8499v-17,,-31,6,-46,7c11025,8514,11024,8523,11024,8533v,38,18,68,41,68c11073,8601,11081,8597,11088,8589v-13,-13,-23,-31,-19,-56c11073,8525,11073,8512,11073,8499xm12283,8537v2,35,19,62,40,62c12327,8599,12331,8598,12335,8596v-21,-14,-38,-33,-38,-56c12291,8540,12287,8539,12283,8537xm11891,8588v4,2,8,4,12,4c11905,8592,11907,8591,11908,8591v-5,-1,-11,-2,-17,-3xm2561,8640v-1,,-2,,-3,c2559,8649,2560,8657,2561,8665v2,7,3,15,4,22c2564,8689,2563,8691,2561,8692v-3,5,-6,10,-9,16c2543,8724,2537,8744,2544,8768v,1,,1,1,2c2550,8774,2555,8776,2561,8776v23,,41,-30,41,-68c2602,8670,2584,8640,2561,8640xm2766,8640v-22,,-41,30,-41,68c2725,8746,2744,8776,2766,8776v23,,41,-30,41,-68c2807,8670,2789,8640,2766,8640xm2981,8640v-22,,-41,30,-41,68c2940,8746,2959,8776,2981,8776v23,,41,-30,41,-68c3022,8670,3004,8640,2981,8640xm3188,8640v-22,,-41,30,-41,68c3147,8746,3166,8776,3188,8776v23,,42,-30,42,-68c3230,8670,3211,8640,3188,8640xm3396,8640v-23,,-41,30,-41,68c3355,8746,3373,8776,3396,8776v22,,41,-30,41,-68c3437,8670,3418,8640,3396,8640xm3611,8640v-23,,-41,30,-41,68c3570,8746,3588,8776,3611,8776v22,,41,-30,41,-68c3652,8670,3633,8640,3611,8640xm3818,8640v-23,,-41,30,-41,68c3777,8746,3795,8776,3818,8776v23,,41,-30,41,-68c3859,8670,3841,8640,3818,8640xm4033,8640v-23,,-41,30,-41,68c3992,8746,4010,8776,4033,8776v23,,41,-30,41,-68c4074,8670,4056,8640,4033,8640xm4240,8640v-22,,-41,30,-41,68c4199,8746,4218,8776,4240,8776v23,,41,-30,41,-68c4281,8670,4263,8640,4240,8640xm4447,8640v-22,,-41,30,-41,68c4406,8746,4425,8776,4447,8776v23,,42,-30,42,-68c4489,8670,4470,8640,4447,8640xm4662,8640v-22,,-41,30,-41,68c4621,8746,4640,8776,4662,8776v23,,41,-30,41,-68c4703,8670,4685,8640,4662,8640xm4870,8640v-23,,-41,30,-41,68c4829,8746,4847,8776,4870,8776v22,,41,-30,41,-68c4911,8670,4892,8640,4870,8640xm5077,8640v-23,,-41,30,-41,68c5036,8746,5054,8776,5077,8776v23,,41,-30,41,-68c5118,8670,5100,8640,5077,8640xm5292,8640v-23,,-41,30,-41,68c5251,8746,5269,8776,5292,8776v23,,41,-30,41,-68c5333,8670,5315,8640,5292,8640xm5499,8640v-22,,-41,30,-41,68c5458,8746,5477,8776,5499,8776v23,,41,-30,41,-68c5540,8670,5522,8640,5499,8640xm9698,8640v-22,,-41,30,-41,68c9657,8746,9676,8776,9698,8776v23,,41,-30,41,-68c9739,8670,9721,8640,9698,8640xm9906,8640v-23,,-41,30,-41,68c9865,8746,9883,8776,9906,8776v22,,41,-30,41,-68c9947,8670,9928,8640,9906,8640xm10121,8640v-23,,-41,30,-41,68c10080,8746,10098,8776,10120,8776v,,1,,1,c10127,8752,10135,8729,10143,8708v5,-11,9,-22,14,-32c10150,8655,10136,8640,10121,8640xm10958,8640v-1,,-2,,-3,c10956,8642,10956,8644,10958,8646v9,15,27,24,34,24c10985,8652,10972,8640,10958,8640xm11148,8640v-14,10,-24,34,-24,62c11124,8708,11124,8713,11125,8718v4,-2,9,-3,14,-3c11149,8715,11157,8720,11165,8727v8,9,16,21,23,31c11195,8750,11200,8739,11203,8725v-2,-8,-5,-16,-8,-23c11187,8685,11177,8670,11165,8657v-6,-6,-11,-12,-17,-17xm11380,8640v-23,,-41,30,-41,68c11339,8746,11357,8776,11380,8776v22,,41,-30,41,-68c11421,8670,11402,8640,11380,8640xm11585,8640v-19,,-34,20,-39,47c11561,8675,11571,8657,11585,8646v2,-2,5,-4,7,-5c11590,8640,11587,8640,11585,8640xm12009,8640v-23,,-41,30,-41,68c11968,8746,11986,8776,12009,8776v23,,41,-30,41,-68c12050,8670,12032,8640,12009,8640xm12216,8640v-22,,-41,30,-41,68c12175,8746,12194,8776,12216,8776v23,,41,-30,41,-68c12257,8670,12239,8640,12216,8640xm12424,8640v-23,,-41,30,-41,68c12383,8746,12401,8776,12424,8776v22,,41,-30,41,-68c12465,8670,12446,8640,12424,8640xm12639,8640v-23,,-41,30,-41,68c12598,8746,12616,8776,12639,8776v22,,41,-30,41,-68c12680,8670,12661,8640,12639,8640xm12846,8640v-23,,-41,30,-41,68c12805,8746,12823,8776,12846,8776v22,,41,-30,41,-68c12887,8670,12868,8640,12846,8640xm13053,8640v-23,,-41,30,-41,68c13012,8746,13030,8776,13053,8776v23,,41,-30,41,-68c13094,8670,13076,8640,13053,8640xm13475,8640v-22,,-41,30,-41,68c13434,8746,13453,8776,13475,8776v23,,41,-30,41,-68c13516,8670,13498,8640,13475,8640xm13683,8640v-23,,-41,30,-41,68c13642,8746,13660,8776,13683,8776v22,,41,-30,41,-68c13724,8670,13705,8640,13683,8640xm13898,8640v-23,,-41,30,-41,68c13857,8746,13875,8776,13898,8776v22,,41,-30,41,-68c13939,8670,13920,8640,13898,8640xm14105,8640v-23,,-41,30,-41,68c14064,8746,14082,8776,14105,8776v22,,41,-30,41,-68c14146,8670,14127,8640,14105,8640xm14312,8640v-23,,-41,30,-41,68c14271,8746,14289,8776,14312,8776v23,,41,-30,41,-68c14353,8670,14335,8640,14312,8640xm14527,8640v-23,,-41,30,-41,68c14486,8746,14504,8776,14527,8776v23,,41,-30,41,-68c14568,8670,14550,8640,14527,8640xm14734,8640v-22,,-41,30,-41,68c14693,8746,14712,8776,14734,8776v23,,41,-30,41,-68c14775,8670,14757,8640,14734,8640xm14942,8640v-23,,-41,30,-41,68c14901,8746,14919,8776,14942,8776v22,,41,-30,41,-68c14983,8670,14964,8640,14942,8640xm15157,8640v-23,,-41,30,-41,68c15116,8746,15134,8776,15157,8776v22,,41,-30,41,-68c15198,8670,15179,8640,15157,8640xm15364,8640v-23,,-41,30,-41,68c15323,8746,15341,8776,15364,8776v22,,41,-30,41,-68c15405,8670,15386,8640,15364,8640xm15579,8640v-23,,-41,30,-41,68c15538,8746,15556,8776,15579,8776v22,,41,-30,41,-68c15620,8670,15601,8640,15579,8640xm15786,8640v-23,,-41,30,-41,68c15745,8746,15763,8776,15786,8776v23,,41,-30,41,-68c15827,8670,15809,8640,15786,8640xm15993,8640v-22,,-41,30,-41,68c15952,8746,15971,8776,15993,8776v23,,41,-30,41,-68c16034,8670,16016,8640,15993,8640xm16208,8640v-22,,-41,30,-41,68c16167,8746,16186,8776,16208,8776v23,,41,-30,41,-68c16249,8670,16231,8640,16208,8640xm16416,8640v-23,,-41,30,-41,68c16375,8746,16393,8776,16416,8776v22,,41,-30,41,-68c16457,8670,16438,8640,16416,8640xm16623,8640v-23,,-41,30,-41,68c16582,8746,16600,8776,16623,8776v22,,41,-30,41,-68c16664,8670,16645,8640,16623,8640xm16838,8640v-23,,-41,30,-41,68c16797,8746,16815,8776,16838,8776v22,,41,-30,41,-68c16879,8670,16860,8640,16838,8640xm17045,8640v-23,,-41,30,-41,68c17004,8746,17022,8776,17045,8776v23,,41,-30,41,-68c17086,8670,17068,8640,17045,8640xm17252,8640v-22,,-41,30,-41,68c17211,8746,17230,8776,17252,8776v23,,41,-30,41,-68c17293,8670,17275,8640,17252,8640xm17467,8640v-22,,-41,30,-41,68c17426,8714,17427,8719,17428,8724v2,-5,4,-10,6,-16c17435,8705,17436,8703,17437,8700v4,-12,12,-50,30,-55c17469,8645,17470,8644,17471,8644v13,,29,31,37,57c17506,8667,17488,8640,17467,8640xm17675,8640v-23,,-41,30,-41,68c17634,8746,17652,8776,17675,8776v22,,41,-30,41,-68c17716,8670,17697,8640,17675,8640xm17882,8640v-23,,-41,30,-41,68c17841,8735,17850,8758,17864,8769v6,-4,12,-10,18,-18c17891,8740,17899,8727,17906,8712v1,-1,2,-2,3,-4c17912,8702,17916,8695,17921,8688v-5,-28,-21,-48,-39,-48xm18710,8640v-14,10,-25,34,-25,62c18685,8740,18704,8771,18726,8771v4,,7,-1,10,-2c18733,8757,18730,8746,18726,8735v-3,-11,-7,-21,-10,-33c18713,8688,18710,8674,18710,8656v,-5,,-11,,-16xm5688,8666v-6,2,-12,5,-18,7c5667,8679,5666,8686,5665,8694v13,-2,26,-6,41,-16c5708,8677,5710,8676,5712,8675v-2,-3,-4,-5,-6,-7c5700,8665,5695,8665,5688,8666xm11833,8691v-12,3,-25,6,-39,10c11788,8702,11782,8704,11776,8706v-8,2,-16,5,-23,8c11755,8748,11773,8774,11794,8774v22,,41,-31,41,-68c11835,8701,11834,8696,11833,8691xm13309,8691v-1,4,-3,8,-4,12c13301,8718,13298,8735,13296,8754v9,-12,14,-30,14,-51c13310,8699,13310,8695,13309,8691xm2666,8806v-22,,-41,31,-41,68c2625,8912,2644,8943,2666,8943v23,,41,-31,41,-69c2707,8837,2689,8806,2666,8806xm2874,8806v-23,,-41,31,-41,68c2833,8912,2851,8943,2874,8943v22,,41,-31,41,-69c2915,8837,2896,8806,2874,8806xm3081,8806v-23,,-41,31,-41,68c3040,8912,3058,8943,3081,8943v23,,41,-31,41,-69c3122,8837,3104,8806,3081,8806xm3296,8806v-23,,-41,31,-41,68c3255,8912,3273,8943,3296,8943v23,,41,-31,41,-69c3337,8837,3319,8806,3296,8806xm3503,8806v-22,,-41,31,-41,68c3462,8912,3481,8943,3503,8943v23,,41,-31,41,-69c3544,8837,3526,8806,3503,8806xm3711,8806v-23,,-42,31,-42,68c3669,8912,3688,8943,3711,8943v22,,41,-31,41,-69c3752,8837,3733,8806,3711,8806xm3925,8806v-22,,-41,31,-41,68c3884,8912,3903,8943,3925,8943v23,,41,-31,41,-69c3966,8837,3948,8806,3925,8806xm4133,8806v-23,,-41,31,-41,68c4092,8912,4110,8943,4133,8943v22,,41,-31,41,-69c4174,8837,4155,8806,4133,8806xm4348,8806v-23,,-41,31,-41,68c4307,8912,4325,8943,4348,8943v22,,41,-31,41,-69c4389,8837,4370,8806,4348,8806xm4555,8806v-23,,-41,31,-41,68c4514,8912,4532,8943,4555,8943v23,,41,-31,41,-69c4596,8837,4578,8806,4555,8806xm4762,8806v-22,,-41,31,-41,68c4721,8912,4740,8943,4762,8943v23,,41,-31,41,-69c4803,8837,4785,8806,4762,8806xm4977,8806v-22,,-41,31,-41,68c4936,8912,4955,8943,4977,8943v23,,41,-31,41,-69c5018,8837,5000,8806,4977,8806xm5184,8806v-22,,-41,31,-41,68c5143,8912,5162,8943,5184,8943v23,,41,-31,41,-69c5225,8837,5207,8806,5184,8806xm5392,8806v-23,,-41,31,-41,68c5351,8912,5369,8943,5392,8943v22,,41,-31,41,-69c5433,8837,5414,8806,5392,8806xm5607,8806v-23,,-41,31,-41,68c5566,8895,5571,8913,5580,8926v12,-31,26,-81,36,-118c5613,8807,5610,8806,5607,8806xm9590,8806v-10,,-20,7,-27,18c9563,8830,9562,8835,9562,8840v,16,-6,27,-12,42c9552,8916,9569,8943,9590,8943v23,,41,-31,41,-69c9631,8837,9613,8806,9590,8806xm9806,8806v-23,,-41,31,-41,68c9765,8912,9783,8943,9806,8943v22,,41,-31,41,-69c9847,8837,9828,8806,9806,8806xm10013,8806v-23,,-41,31,-41,68c9972,8912,9990,8943,10013,8943v23,,41,-31,41,-69c10054,8837,10036,8806,10013,8806xm10641,8806v-8,,-15,4,-22,11c10618,8823,10617,8829,10617,8836v,35,,90,21,90c10649,8926,10669,8901,10682,8868v-2,-35,-19,-62,-41,-62xm11062,8806v-3,,-5,1,-7,1c11061,8835,11073,8856,11073,8908v,11,-1,22,-2,33c11090,8934,11103,8907,11103,8874v,-37,-18,-68,-41,-68xm11479,8806v-22,,-41,31,-41,68c11438,8912,11457,8943,11479,8943v9,,17,-5,24,-13c11497,8918,11493,8908,11493,8904v,-12,7,-25,9,-51c11502,8853,11482,8806,11482,8806v-1,,-2,,-3,xm11690,8806v-2,,-4,,-6,1c11684,8808,11684,8809,11684,8810v,27,21,22,36,22c11716,8854,11720,8853,11720,8883v,18,-1,32,-3,43c11725,8913,11731,8895,11731,8874v,-37,-18,-68,-41,-68xm11902,8806v-23,,-41,31,-41,68c11861,8912,11879,8943,11902,8943v22,,41,-31,41,-69c11943,8837,11924,8806,11902,8806xm12109,8806v-23,,-41,31,-41,68c12068,8912,12086,8943,12109,8943v23,,41,-31,41,-69c12150,8837,12132,8806,12109,8806xm12324,8806v-23,,-41,31,-41,68c12283,8912,12301,8943,12324,8943v22,,41,-31,41,-69c12365,8837,12346,8806,12324,8806xm12531,8806v-23,,-41,31,-41,68c12490,8912,12508,8943,12531,8943v23,,41,-31,41,-69c12572,8837,12554,8806,12531,8806xm12738,8806v-22,,-41,31,-41,68c12697,8912,12716,8943,12738,8943v23,,41,-31,41,-69c12779,8837,12761,8806,12738,8806xm12953,8806v-22,,-41,31,-41,68c12912,8912,12931,8943,12953,8943v23,,41,-31,41,-69c12994,8837,12976,8806,12953,8806xm13368,8806v-10,,-19,6,-26,15c13356,8855,13364,8897,13364,8938v,2,,3,,4c13365,8942,13366,8943,13368,8943v22,,41,-31,41,-69c13409,8837,13390,8806,13368,8806xm13583,8806v-23,,-41,31,-41,68c13542,8912,13560,8943,13583,8943v22,,41,-31,41,-69c13624,8837,13605,8806,13583,8806xm13790,8806v-23,,-41,31,-41,68c13749,8912,13767,8943,13790,8943v23,,41,-31,41,-69c13831,8837,13813,8806,13790,8806xm13997,8806v-22,,-41,31,-41,68c13956,8912,13975,8943,13997,8943v23,,41,-31,41,-69c14038,8837,14020,8806,13997,8806xm14212,8806v-22,,-41,31,-41,68c14171,8912,14190,8943,14212,8943v23,,41,-31,41,-69c14253,8837,14235,8806,14212,8806xm14420,8806v-23,,-41,31,-41,68c14379,8912,14397,8943,14420,8943v22,,41,-31,41,-69c14461,8837,14442,8806,14420,8806xm14627,8806v-23,,-41,31,-41,68c14586,8912,14604,8943,14627,8943v22,,41,-31,41,-69c14668,8837,14649,8806,14627,8806xm14842,8806v-23,,-41,31,-41,68c14801,8912,14819,8943,14842,8943v22,,41,-31,41,-69c14883,8837,14864,8806,14842,8806xm15049,8806v-23,,-41,31,-41,68c15008,8912,15026,8943,15049,8943v23,,41,-31,41,-69c15090,8837,15072,8806,15049,8806xm15256,8806v-22,,-41,31,-41,68c15215,8912,15234,8943,15256,8943v23,,41,-31,41,-69c15297,8837,15279,8806,15256,8806xm15471,8806v-22,,-41,31,-41,68c15430,8912,15449,8943,15471,8943v23,,41,-31,41,-69c15512,8837,15494,8806,15471,8806xm15679,8806v-23,,-41,31,-41,68c15638,8912,15656,8943,15679,8943v22,,41,-31,41,-69c15720,8837,15701,8806,15679,8806xm15894,8806v-23,,-41,31,-41,68c15853,8912,15871,8943,15894,8943v22,,41,-31,41,-69c15935,8837,15916,8806,15894,8806xm16101,8806v-23,,-41,31,-41,68c16060,8912,16078,8943,16101,8943v22,,41,-31,41,-69c16142,8837,16123,8806,16101,8806xm16308,8806v-23,,-41,31,-41,68c16267,8912,16285,8943,16308,8943v23,,41,-31,41,-69c16349,8837,16331,8806,16308,8806xm16523,8806v-23,,-41,31,-41,68c16482,8912,16500,8943,16523,8943v23,,41,-31,41,-69c16564,8837,16546,8806,16523,8806xm16730,8806v-22,,-41,31,-41,68c16689,8912,16708,8943,16730,8943v23,,41,-31,41,-69c16771,8837,16753,8806,16730,8806xm16938,8806v-23,,-41,31,-41,68c16897,8912,16915,8943,16938,8943v22,,41,-31,41,-69c16979,8837,16960,8806,16938,8806xm17153,8806v-23,,-42,31,-42,68c17111,8912,17130,8943,17153,8943v22,,41,-31,41,-69c17194,8837,17175,8806,17153,8806xm17359,8806v-21,,-38,28,-40,62c17327,8864,17336,8859,17342,8849v8,-11,18,-25,28,-40c17367,8807,17363,8806,17359,8806xm17573,8806v-19,,-34,20,-39,48c17548,8839,17562,8822,17576,8807v-1,,-2,-1,-3,-1xm17782,8806v-23,,-41,31,-41,68c17741,8912,17759,8943,17782,8943v23,,41,-31,41,-69c17823,8837,17805,8806,17782,8806xm18622,8806v-2,41,-10,85,-21,127c18607,8939,18614,8943,18622,8943v22,,41,-31,41,-69c18663,8837,18644,8806,18622,8806xm2766,8985v-22,,-41,31,-41,69c2725,9091,2744,9122,2766,9122v23,,41,-31,41,-68c2807,9016,2789,8985,2766,8985xm2981,8985v-22,,-41,31,-41,69c2940,9091,2959,9122,2981,9122v23,,41,-31,41,-68c3022,9016,3004,8985,2981,8985xm3188,8985v-22,,-41,31,-41,69c3147,9091,3166,9122,3188,9122v23,,42,-31,42,-68c3230,9016,3211,8985,3188,8985xm3396,8985v-23,,-41,31,-41,69c3355,9091,3373,9122,3396,9122v22,,41,-31,41,-68c3437,9016,3418,8985,3396,8985xm3611,8985v-23,,-41,31,-41,69c3570,9091,3588,9122,3611,9122v22,,41,-31,41,-68c3652,9016,3633,8985,3611,8985xm3818,8985v-23,,-41,31,-41,69c3777,9091,3795,9122,3818,9122v23,,41,-31,41,-68c3859,9016,3841,8985,3818,8985xm4033,8985v-23,,-41,31,-41,69c3992,9091,4010,9122,4033,9122v23,,41,-31,41,-68c4074,9016,4056,8985,4033,8985xm4240,8985v-22,,-41,31,-41,69c4199,9091,4218,9122,4240,9122v23,,41,-31,41,-68c4281,9016,4263,8985,4240,8985xm4447,8985v-22,,-41,31,-41,69c4406,9091,4425,9122,4447,9122v23,,42,-31,42,-68c4489,9016,4470,8985,4447,8985xm4662,8985v-22,,-41,31,-41,69c4621,9091,4640,9122,4662,9122v23,,41,-31,41,-68c4703,9016,4685,8985,4662,8985xm4870,8985v-23,,-41,31,-41,69c4829,9091,4847,9122,4870,9122v22,,41,-31,41,-68c4911,9016,4892,8985,4870,8985xm5077,8985v-23,,-41,31,-41,69c5036,9091,5054,9122,5077,9122v23,,41,-31,41,-68c5118,9016,5100,8985,5077,8985xm5292,8985v-23,,-41,31,-41,69c5251,9091,5269,9122,5292,9122v23,,41,-31,41,-68c5333,9016,5315,8985,5292,8985xm5497,8985v-9,,-17,5,-23,13c5476,9015,5480,9035,5484,9054v5,26,10,51,11,68c5496,9122,5497,9122,5497,9122v23,,41,-31,41,-68c5538,9016,5520,8985,5497,8985xm9698,8985v-22,,-41,31,-41,69c9657,9091,9676,9122,9698,9122v23,,41,-31,41,-68c9739,9016,9721,8985,9698,8985xm9906,8985v-23,,-41,31,-41,69c9865,9091,9883,9122,9906,9122v22,,41,-31,41,-68c9947,9016,9928,8985,9906,8985xm10109,8985v-17,9,-29,34,-29,65c10080,9055,10080,9059,10080,9063v2,-4,4,-8,6,-13c10094,9031,10101,9010,10109,8985xm11377,8985v1,14,5,43,12,43c11389,9028,11411,9028,11411,9028v-5,-24,-18,-40,-34,-43xm11794,8985v-23,,-41,31,-41,69c11753,9091,11771,9122,11794,9122v23,,41,-31,41,-68c11835,9016,11817,8985,11794,8985xm12009,8985v-23,,-41,31,-41,69c11968,9091,11986,9122,12009,9122v23,,41,-31,41,-68c12050,9016,12032,8985,12009,8985xm12216,8985v-22,,-41,31,-41,69c12175,9091,12194,9122,12216,9122v23,,41,-31,41,-68c12257,9016,12239,8985,12216,8985xm12424,8985v-23,,-41,31,-41,69c12383,9091,12401,9122,12424,9122v22,,41,-31,41,-68c12465,9016,12446,8985,12424,8985xm12639,8985v-23,,-41,31,-41,69c12598,9091,12616,9122,12639,9122v22,,41,-31,41,-68c12680,9016,12661,8985,12639,8985xm12846,8985v-23,,-41,31,-41,69c12805,9091,12823,9122,12846,9122v22,,41,-31,41,-68c12887,9016,12868,8985,12846,8985xm13053,8985v-23,,-41,31,-41,69c13012,9091,13030,9122,13053,9122v9,,17,-5,23,-12c13075,9107,13074,9105,13074,9101v-5,-17,-5,-33,-5,-47c13069,9033,13071,9013,13068,8990v-4,-3,-9,-5,-15,-5xm13475,8985v-22,,-41,31,-41,69c13434,9091,13453,9122,13475,9122v23,,41,-31,41,-68c13516,9016,13498,8985,13475,8985xm13683,8985v-23,,-41,31,-41,69c13642,9091,13660,9122,13683,9122v22,,41,-31,41,-68c13724,9016,13705,8985,13683,8985xm13898,8985v-23,,-41,31,-41,69c13857,9091,13875,9122,13898,9122v22,,41,-31,41,-68c13939,9016,13920,8985,13898,8985xm14105,8985v-23,,-41,31,-41,69c14064,9091,14082,9122,14105,9122v22,,41,-31,41,-68c14146,9016,14127,8985,14105,8985xm14312,8985v-23,,-41,31,-41,69c14271,9091,14289,9122,14312,9122v23,,41,-31,41,-68c14353,9016,14335,8985,14312,8985xm14527,8985v-23,,-41,31,-41,69c14486,9091,14504,9122,14527,9122v23,,41,-31,41,-68c14568,9016,14550,8985,14527,8985xm14734,8985v-22,,-41,31,-41,69c14693,9091,14712,9122,14734,9122v23,,41,-31,41,-68c14775,9016,14757,8985,14734,8985xm14942,8985v-23,,-41,31,-41,69c14901,9091,14919,9122,14942,9122v22,,41,-31,41,-68c14983,9016,14964,8985,14942,8985xm15157,8985v-23,,-41,31,-41,69c15116,9091,15134,9122,15157,9122v22,,41,-31,41,-68c15198,9016,15179,8985,15157,8985xm15364,8985v-23,,-41,31,-41,69c15323,9091,15341,9122,15364,9122v22,,41,-31,41,-68c15405,9016,15386,8985,15364,8985xm15579,8985v-23,,-41,31,-41,69c15538,9091,15556,9122,15579,9122v22,,41,-31,41,-68c15620,9016,15601,8985,15579,8985xm15786,8985v-23,,-41,31,-41,69c15745,9091,15763,9122,15786,9122v23,,41,-31,41,-68c15827,9016,15809,8985,15786,8985xm15993,8985v-22,,-41,31,-41,69c15952,9091,15971,9122,15993,9122v23,,41,-31,41,-68c16034,9016,16016,8985,15993,8985xm16208,8985v-22,,-41,31,-41,69c16167,9091,16186,9122,16208,9122v23,,41,-31,41,-68c16249,9016,16231,8985,16208,8985xm16416,8985v-23,,-41,31,-41,69c16375,9091,16393,9122,16416,9122v22,,41,-31,41,-68c16457,9016,16438,8985,16416,8985xm16623,8985v-23,,-41,31,-41,69c16582,9091,16600,9122,16623,9122v22,,41,-31,41,-68c16664,9016,16645,8985,16623,8985xm16838,8985v-23,,-41,31,-41,69c16797,9091,16815,9122,16838,9122v22,,41,-31,41,-68c16879,9016,16860,8985,16838,8985xm17045,8985v-23,,-41,31,-41,69c17004,9091,17022,9122,17045,9122v23,,41,-31,41,-68c17086,9016,17068,8985,17045,8985xm17252,8985v-22,,-41,31,-41,69c17211,9091,17230,9122,17252,9122v23,,41,-31,41,-68c17293,9043,17292,9032,17289,9023v-9,-9,-24,-20,-33,-37c17255,8986,17253,8985,17252,8985xm17688,8985v,3,-1,4,-1,7c17687,9006,17690,9031,17695,9048v4,10,8,16,14,16c17709,9064,17710,9064,17711,9063v,-5,1,-10,1,-15c17712,9020,17702,8996,17688,8985xm17882,8985v-23,,-41,31,-41,69c17841,9091,17859,9122,17882,9122v22,,41,-31,41,-68c17923,9016,17904,8985,17882,8985xm5472,8998v-9,13,-14,30,-14,50c5458,9073,5466,9094,5477,9106v-2,-22,-4,-42,-5,-58c5472,9044,5472,9039,5472,9036v,,-2,-19,,-38xm11554,9011v-5,11,-8,25,-8,40c11546,9059,11547,9068,11549,9075v8,-8,22,-1,30,-11c11578,9061,11576,9056,11575,9051v-3,-8,-4,-17,-4,-25c11567,9026,11561,9020,11554,9011xm11416,9049v-1,1,-2,2,-2,3c11407,9063,11400,9074,11400,9091v,5,,10,1,14c11410,9093,11416,9074,11416,9052v,-1,,-2,,-3xm10997,9062v-14,7,-25,22,-40,26c10955,9088,10953,9089,10951,9089v-13,,-23,-10,-35,-18c10920,9103,10937,9127,10957,9127v22,,39,-29,40,-65xm17426,9062v2,36,19,64,41,64c17472,9126,17477,9124,17482,9121v-3,-2,-6,-5,-9,-8c17471,9110,17469,9108,17467,9105v-11,-18,-21,-43,-41,-43xm18554,9062v-12,27,-25,49,-38,64c18537,9124,18553,9096,18554,9062xm2672,9164v2,47,10,84,21,119c2702,9270,2707,9252,2707,9232v,-34,-15,-63,-35,-68xm2874,9164v-23,,-41,31,-41,69c2833,9271,2851,9301,2874,9301v22,,41,-30,41,-68c2915,9195,2896,9164,2874,9164xm3081,9164v-23,,-41,31,-41,69c3040,9271,3058,9301,3081,9301v23,,41,-30,41,-68c3122,9195,3104,9164,3081,9164xm3296,9164v-23,,-41,31,-41,69c3255,9271,3273,9301,3296,9301v23,,41,-30,41,-68c3337,9195,3319,9164,3296,9164xm3503,9164v-22,,-41,31,-41,69c3462,9271,3481,9301,3503,9301v23,,41,-30,41,-68c3544,9195,3526,9164,3503,9164xm3711,9164v-23,,-42,31,-42,69c3669,9271,3688,9301,3711,9301v22,,41,-30,41,-68c3752,9195,3733,9164,3711,9164xm3925,9164v-22,,-41,31,-41,69c3884,9271,3903,9301,3925,9301v23,,41,-30,41,-68c3966,9195,3948,9164,3925,9164xm4133,9164v-23,,-41,31,-41,69c4092,9271,4110,9301,4133,9301v22,,41,-30,41,-68c4174,9195,4155,9164,4133,9164xm4348,9164v-23,,-41,31,-41,69c4307,9271,4325,9301,4348,9301v22,,41,-30,41,-68c4389,9195,4370,9164,4348,9164xm4555,9164v-23,,-41,31,-41,69c4514,9271,4532,9301,4555,9301v23,,41,-30,41,-68c4596,9195,4578,9164,4555,9164xm4762,9164v-22,,-41,31,-41,69c4721,9271,4740,9301,4762,9301v23,,41,-30,41,-68c4803,9195,4785,9164,4762,9164xm4977,9164v-22,,-41,31,-41,69c4936,9271,4955,9301,4977,9301v23,,41,-30,41,-68c5018,9195,5000,9164,4977,9164xm5184,9164v-22,,-41,31,-41,69c5143,9271,5162,9301,5184,9301v23,,41,-30,41,-68c5225,9195,5207,9164,5184,9164xm5392,9164v-23,,-41,31,-41,69c5351,9271,5369,9301,5392,9301v22,,41,-30,41,-68c5433,9195,5414,9164,5392,9164xm9590,9164v-6,,-12,3,-17,7l9573,9177v,13,4,35,17,35c9603,9212,9614,9206,9626,9200v-7,-21,-20,-36,-36,-36xm9806,9164v-23,,-41,31,-41,69c9765,9271,9783,9301,9806,9301v22,,41,-30,41,-68c9847,9195,9828,9164,9806,9164xm10013,9164v-23,,-41,31,-41,69c9972,9237,9972,9241,9973,9245v23,,32,-46,44,-80c10016,9165,10015,9164,10013,9164xm10657,9164v-12,17,-23,34,-45,34c10610,9198,10608,9197,10606,9197v-3,9,-4,20,-4,31c10602,9266,10620,9297,10643,9297v22,,41,-31,41,-69c10684,9199,10672,9174,10657,9164xm11479,9164v-21,,-38,27,-41,61c11446,9233,11454,9237,11463,9237r30,c11478,9222,11484,9192,11489,9167v-3,-1,-7,-3,-10,-3xm11902,9164v-23,,-41,31,-41,69c11861,9271,11879,9301,11902,9301v22,,41,-30,41,-68c11943,9195,11924,9164,11902,9164xm12109,9164v-23,,-41,31,-41,69c12068,9271,12086,9301,12109,9301v23,,41,-30,41,-68c12150,9195,12132,9164,12109,9164xm12323,9164v-21,,-37,26,-40,59c12284,9222,12285,9221,12286,9220r,40c12292,9284,12306,9301,12323,9301v23,,41,-30,41,-68c12364,9195,12346,9164,12323,9164xm12531,9164v-23,,-41,31,-41,69c12490,9271,12508,9301,12531,9301v23,,41,-30,41,-68c12572,9195,12554,9164,12531,9164xm12738,9164v-22,,-41,31,-41,69c12697,9271,12716,9301,12738,9301v23,,41,-30,41,-68c12779,9195,12761,9164,12738,9164xm12953,9164v-22,,-41,31,-41,69c12912,9271,12931,9301,12953,9301v23,,41,-30,41,-68c12994,9195,12976,9164,12953,9164xm13158,9164v-22,3,-38,32,-38,68c13120,9270,13138,9301,13161,9301v22,,41,-30,41,-68c13190,9229,13180,9222,13174,9211v-6,-13,-11,-31,-16,-47xm13370,9164r,47c13358,9217,13343,9223,13327,9228v,2,,3,,4c13327,9270,13345,9301,13368,9301v23,,41,-31,41,-69c13409,9196,13392,9166,13370,9164xm13583,9164v-23,,-41,31,-41,69c13542,9271,13560,9301,13583,9301v22,,41,-30,41,-68c13624,9195,13605,9164,13583,9164xm13790,9164v-23,,-41,31,-41,69c13749,9271,13767,9301,13790,9301v23,,41,-30,41,-68c13831,9195,13813,9164,13790,9164xm13997,9164v-22,,-41,31,-41,69c13956,9271,13975,9301,13997,9301v23,,41,-30,41,-68c14038,9195,14020,9164,13997,9164xm14212,9164v-22,,-41,31,-41,69c14171,9271,14190,9301,14212,9301v23,,41,-30,41,-68c14253,9195,14235,9164,14212,9164xm14420,9164v-23,,-41,31,-41,69c14379,9271,14397,9301,14420,9301v22,,41,-30,41,-68c14461,9195,14442,9164,14420,9164xm14627,9164v-23,,-41,31,-41,69c14586,9271,14604,9301,14627,9301v22,,41,-30,41,-68c14668,9195,14649,9164,14627,9164xm14842,9164v-23,,-41,31,-41,69c14801,9271,14819,9301,14842,9301v22,,41,-30,41,-68c14883,9195,14864,9164,14842,9164xm15049,9164v-23,,-41,31,-41,69c15008,9271,15026,9301,15049,9301v23,,41,-30,41,-68c15090,9195,15072,9164,15049,9164xm15256,9164v-22,,-41,31,-41,69c15215,9271,15234,9301,15256,9301v23,,41,-30,41,-68c15297,9195,15279,9164,15256,9164xm15471,9164v-22,,-41,31,-41,69c15430,9271,15449,9301,15471,9301v23,,41,-30,41,-68c15512,9195,15494,9164,15471,9164xm15679,9164v-23,,-41,31,-41,69c15638,9271,15656,9301,15679,9301v22,,41,-30,41,-68c15720,9195,15701,9164,15679,9164xm15894,9164v-23,,-41,31,-41,69c15853,9271,15871,9301,15894,9301v22,,41,-30,41,-68c15935,9195,15916,9164,15894,9164xm16101,9164v-23,,-41,31,-41,69c16060,9271,16078,9301,16101,9301v22,,41,-30,41,-68c16142,9195,16123,9164,16101,9164xm16308,9164v-23,,-41,31,-41,69c16267,9271,16285,9301,16308,9301v23,,41,-30,41,-68c16349,9195,16331,9164,16308,9164xm16523,9164v-23,,-41,31,-41,69c16482,9271,16500,9301,16523,9301v23,,41,-30,41,-68c16564,9195,16546,9164,16523,9164xm16730,9164v-22,,-41,31,-41,69c16689,9271,16708,9301,16730,9301v23,,41,-30,41,-68c16771,9195,16753,9164,16730,9164xm16938,9164v-23,,-41,31,-41,69c16897,9271,16915,9301,16938,9301v22,,41,-30,41,-68c16979,9195,16960,9164,16938,9164xm17153,9164v-23,,-42,31,-42,69c17111,9271,17130,9301,17153,9301v22,,41,-30,41,-68c17194,9195,17175,9164,17153,9164xm17360,9164v-23,,-41,31,-41,69c17319,9271,17337,9301,17360,9301v22,,41,-30,41,-68c17401,9195,17382,9164,17360,9164xm17792,9164v-7,16,-17,26,-28,26l17764,9233v4,9,9,26,21,30c17785,9274,17787,9284,17790,9294v17,-8,29,-35,29,-66c17819,9199,17807,9174,17792,9164xm18422,9164v-10,31,-21,68,-22,68c18393,9232,18386,9253,18378,9278v7,11,17,17,27,17c18428,9295,18446,9265,18446,9227v,-13,-2,-25,-6,-35c18439,9192,18438,9193,18436,9193v-4,,-10,-12,-10,-21c18426,9171,18426,9170,18426,9168v-2,-1,-3,-2,-4,-4xm18619,9164v-23,,-41,31,-41,69c18578,9271,18596,9301,18619,9301v12,,24,-9,31,-25c18651,9258,18655,9242,18660,9228v-2,-35,-20,-64,-41,-64xm10400,9190v-4,10,-6,22,-6,35c10394,9263,10413,9293,10435,9293v23,,41,-30,41,-68c10476,9224,10476,9223,10476,9222v-5,4,-11,7,-15,7c10446,9229,10424,9200,10400,9190xm17956,9190v-5,11,-8,25,-8,40c17948,9248,17953,9265,17960,9277v,-32,-2,-60,-4,-87xm10259,9228v-24,13,-48,28,-72,44c10195,9287,10206,9297,10218,9297v23,,41,-31,41,-69xm2773,9331v-20,,-36,23,-40,55c2734,9390,2736,9395,2737,9399v5,18,10,37,15,58c2758,9464,2765,9468,2773,9468v23,,41,-31,41,-69c2814,9361,2796,9331,2773,9331xm2981,9331v-22,,-41,30,-41,68c2940,9437,2959,9468,2981,9468v23,,41,-31,41,-69c3022,9361,3004,9331,2981,9331xm3188,9331v-22,,-41,30,-41,68c3147,9437,3166,9468,3188,9468v23,,42,-31,42,-69c3230,9361,3211,9331,3188,9331xm3396,9331v-23,,-41,30,-41,68c3355,9437,3373,9468,3396,9468v22,,41,-31,41,-69c3437,9361,3418,9331,3396,9331xm3611,9331v-23,,-41,30,-41,68c3570,9437,3588,9468,3611,9468v22,,41,-31,41,-69c3652,9361,3633,9331,3611,9331xm3818,9331v-23,,-41,30,-41,68c3777,9437,3795,9468,3818,9468v23,,41,-31,41,-69c3859,9361,3841,9331,3818,9331xm4033,9331v-23,,-41,30,-41,68c3992,9437,4010,9468,4033,9468v23,,41,-31,41,-69c4074,9361,4056,9331,4033,9331xm4240,9331v-22,,-41,30,-41,68c4199,9437,4218,9468,4240,9468v23,,41,-31,41,-69c4281,9361,4263,9331,4240,9331xm4447,9331v-22,,-41,30,-41,68c4406,9437,4425,9468,4447,9468v23,,42,-31,42,-69c4489,9361,4470,9331,4447,9331xm4662,9331v-22,,-41,30,-41,68c4621,9437,4640,9468,4662,9468v23,,41,-31,41,-69c4703,9361,4685,9331,4662,9331xm4870,9331v-23,,-41,30,-41,68c4829,9437,4847,9468,4870,9468v22,,41,-31,41,-69c4911,9361,4892,9331,4870,9331xm5077,9331v-23,,-41,30,-41,68c5036,9437,5054,9468,5077,9468v23,,41,-31,41,-69c5118,9361,5100,9331,5077,9331xm5292,9331v-23,,-41,30,-41,68c5251,9437,5269,9468,5292,9468v23,,41,-31,41,-69c5333,9361,5315,9331,5292,9331xm10121,9331v-6,,-11,2,-16,5c10105,9336,10104,9336,10104,9336v-14,11,-24,35,-24,63c10080,9437,10098,9468,10121,9468v22,,41,-31,41,-69c10162,9361,10143,9331,10121,9331xm10328,9331v-23,,-41,30,-41,68c10287,9437,10305,9468,10328,9468v23,,41,-31,41,-69c10369,9361,10351,9331,10328,9331xm10535,9331v-22,,-41,30,-41,68c10494,9437,10513,9468,10535,9468v23,,41,-31,41,-69c10576,9361,10558,9331,10535,9331xm10750,9331v-23,,-41,30,-41,68c10709,9437,10727,9468,10750,9468v17,,32,-18,38,-42c10789,9418,10790,9409,10791,9399v,,,-1,,-2c10790,9360,10772,9331,10750,9331xm12424,9331v-23,,-41,30,-41,68c12383,9437,12401,9468,12424,9468v22,,41,-31,41,-69c12465,9361,12446,9331,12424,9331xm12639,9331v-23,,-41,30,-41,68c12598,9437,12616,9468,12639,9468v22,,41,-31,41,-69c12680,9361,12661,9331,12639,9331xm12846,9331v-23,,-41,30,-41,68c12805,9437,12823,9468,12846,9468v22,,41,-31,41,-69c12887,9361,12868,9331,12846,9331xm13053,9331v-23,,-41,30,-41,68c13012,9437,13030,9468,13053,9468v23,,41,-31,41,-69c13094,9361,13076,9331,13053,9331xm13268,9331v-23,,-41,30,-41,68c13227,9437,13245,9468,13268,9468v23,,41,-31,41,-69c13309,9361,13291,9331,13268,9331xm13475,9331v-22,,-41,30,-41,68c13434,9437,13453,9468,13475,9468v23,,41,-31,41,-69c13516,9361,13498,9331,13475,9331xm13683,9331v-23,,-41,30,-41,68c13642,9437,13660,9468,13683,9468v22,,41,-31,41,-69c13724,9361,13705,9331,13683,9331xm13898,9331v-23,,-41,30,-41,68c13857,9437,13875,9468,13898,9468v22,,41,-31,41,-69c13939,9361,13920,9331,13898,9331xm14105,9331v-23,,-41,30,-41,68c14064,9437,14082,9468,14105,9468v22,,41,-31,41,-69c14146,9361,14127,9331,14105,9331xm14312,9331v-23,,-41,30,-41,68c14271,9437,14289,9468,14312,9468v23,,41,-31,41,-69c14353,9361,14335,9331,14312,9331xm14527,9331v-23,,-41,30,-41,68c14486,9437,14504,9468,14527,9468v23,,41,-31,41,-69c14568,9361,14550,9331,14527,9331xm14734,9331v-22,,-41,30,-41,68c14693,9437,14712,9468,14734,9468v23,,41,-31,41,-69c14775,9361,14757,9331,14734,9331xm14942,9331v-23,,-41,30,-41,68c14901,9437,14919,9468,14942,9468v22,,41,-31,41,-69c14983,9361,14964,9331,14942,9331xm15157,9331v-23,,-41,30,-41,68c15116,9437,15134,9468,15157,9468v22,,41,-31,41,-69c15198,9361,15179,9331,15157,9331xm15364,9331v-23,,-41,30,-41,68c15323,9437,15341,9468,15364,9468v22,,41,-31,41,-69c15405,9361,15386,9331,15364,9331xm15579,9331v-23,,-41,30,-41,68c15538,9437,15556,9468,15579,9468v22,,41,-31,41,-69c15620,9361,15601,9331,15579,9331xm15786,9331v-23,,-41,30,-41,68c15745,9437,15763,9468,15786,9468v23,,41,-31,41,-69c15827,9361,15809,9331,15786,9331xm15993,9331v-22,,-41,30,-41,68c15952,9437,15971,9468,15993,9468v23,,41,-31,41,-69c16034,9361,16016,9331,15993,9331xm16208,9331v-22,,-41,30,-41,68c16167,9437,16186,9468,16208,9468v23,,41,-31,41,-69c16249,9361,16231,9331,16208,9331xm16416,9331v-23,,-41,30,-41,68c16375,9437,16393,9468,16416,9468v22,,41,-31,41,-69c16457,9361,16438,9331,16416,9331xm16623,9331v-23,,-41,30,-41,68c16582,9437,16600,9468,16623,9468v22,,41,-31,41,-69c16664,9361,16645,9331,16623,9331xm16838,9331v-23,,-41,30,-41,68c16797,9437,16815,9468,16838,9468v22,,41,-31,41,-69c16879,9361,16860,9331,16838,9331xm17045,9331v-23,,-41,30,-41,68c17004,9437,17022,9468,17045,9468v23,,41,-31,41,-69c17086,9361,17068,9331,17045,9331xm17252,9331v-22,,-41,30,-41,68c17211,9437,17230,9468,17252,9468v23,,41,-31,41,-69c17293,9361,17275,9331,17252,9331xm17882,9331v-23,,-41,30,-41,68c17841,9426,17850,9449,17864,9460v5,-4,11,-7,18,-10c17895,9445,17909,9441,17915,9438v,-1,1,-1,1,-1c17920,9426,17923,9413,17923,9399v,-38,-19,-68,-41,-68xm18511,9331v-22,,-41,30,-41,68c18470,9437,18489,9468,18511,9468v2,,3,-1,4,-1c18516,9464,18518,9462,18519,9459r11,c18543,9448,18552,9425,18552,9399v,-38,-18,-68,-41,-68xm5471,9356v-8,13,-13,30,-13,50c5458,9420,5461,9433,5465,9444v,,,-12,,-12c5482,9432,5491,9434,5496,9406v1,-5,2,-11,2,-18c5488,9385,5479,9381,5471,9356xm18338,9369v-1,,-2,1,-2,1l18304,9370r-34,c18266,9381,18263,9394,18263,9408v,38,18,69,41,69c18327,9477,18345,9446,18345,9408v,-14,-3,-28,-7,-39xm12190,9395v-4,1,-9,3,-14,6c12176,9403,12175,9405,12175,9407v,7,1,13,2,19c12182,9424,12185,9421,12188,9407v1,-3,1,-7,2,-12xm11588,9433v-12,,-23,2,-34,6c11554,9440,11555,9441,11555,9442v10,9,21,16,33,21c11591,9464,11594,9466,11598,9467v10,-5,19,-15,24,-29c11611,9435,11599,9433,11588,9433xm9872,9446v8,15,19,25,32,25c9911,9471,9917,9468,9923,9463v-7,-1,-13,-3,-19,-5c9893,9455,9882,9451,9872,9446xm2874,9510v-23,,-41,31,-41,68c2833,9598,2838,9616,2846,9628v5,5,11,10,16,16c2866,9646,2870,9647,2874,9647v22,,41,-31,41,-69c2915,9541,2896,9510,2874,9510xm3081,9510v-23,,-41,31,-41,68c3040,9616,3058,9647,3081,9647v23,,41,-31,41,-69c3122,9541,3104,9510,3081,9510xm3296,9510v-23,,-41,31,-41,68c3255,9616,3273,9647,3296,9647v23,,41,-31,41,-69c3337,9541,3319,9510,3296,9510xm3503,9510v-22,,-41,31,-41,68c3462,9616,3481,9647,3503,9647v23,,41,-31,41,-69c3544,9541,3526,9510,3503,9510xm3711,9510v-23,,-42,31,-42,68c3669,9616,3688,9647,3711,9647v22,,41,-31,41,-69c3752,9541,3733,9510,3711,9510xm3925,9510v-22,,-41,31,-41,68c3884,9616,3903,9647,3925,9647v23,,41,-31,41,-69c3966,9541,3948,9510,3925,9510xm4133,9510v-23,,-41,31,-41,68c4092,9616,4110,9647,4133,9647v22,,41,-31,41,-69c4174,9541,4155,9510,4133,9510xm4348,9510v-23,,-41,31,-41,68c4307,9616,4325,9647,4348,9647v22,,41,-31,41,-69c4389,9541,4370,9510,4348,9510xm4555,9510v-23,,-41,31,-41,68c4514,9616,4532,9647,4555,9647v23,,41,-31,41,-69c4596,9541,4578,9510,4555,9510xm4762,9510v-22,,-41,31,-41,68c4721,9616,4740,9647,4762,9647v23,,41,-31,41,-69c4803,9541,4785,9510,4762,9510xm4977,9510v-22,,-41,31,-41,68c4936,9616,4955,9647,4977,9647v23,,41,-31,41,-69c5018,9541,5000,9510,4977,9510xm5184,9510v-22,,-41,31,-41,68c5143,9616,5162,9647,5184,9647v23,,41,-31,41,-69c5225,9541,5207,9510,5184,9510xm5392,9510v-23,,-41,31,-41,68c5351,9607,5361,9631,5376,9641v10,-22,10,-34,33,-50c5418,9587,5424,9577,5432,9567v-3,-32,-20,-57,-40,-57xm9806,9510v-23,,-41,31,-41,68c9765,9616,9783,9647,9806,9647v22,,41,-31,41,-69c9847,9541,9828,9510,9806,9510xm10013,9510v-23,,-41,31,-41,68c9972,9616,9990,9647,10013,9647v23,,41,-31,41,-69c10054,9541,10036,9510,10013,9510xm10220,9510v-22,,-41,31,-41,68c10179,9616,10198,9647,10220,9647v23,,41,-31,41,-69c10261,9541,10243,9510,10220,9510xm10435,9510v-22,,-41,31,-41,68c10394,9616,10413,9647,10435,9647v23,,41,-31,41,-69c10476,9541,10458,9510,10435,9510xm10643,9510v-23,,-41,31,-41,68c10602,9616,10620,9647,10643,9647v22,,41,-31,41,-69c10684,9541,10665,9510,10643,9510xm12111,9510v-7,,-14,3,-20,9c12098,9519,12108,9516,12118,9511v-3,,-5,-1,-7,-1xm12324,9510v-23,,-41,31,-41,68c12283,9616,12301,9647,12324,9647v22,,41,-31,41,-69c12365,9541,12346,9510,12324,9510xm12531,9510v-23,,-41,31,-41,68c12490,9616,12508,9647,12531,9647v23,,41,-31,41,-69c12572,9541,12554,9510,12531,9510xm12738,9510v-22,,-41,31,-41,68c12697,9616,12716,9647,12738,9647v23,,41,-31,41,-69c12779,9541,12761,9510,12738,9510xm12953,9510v-22,,-41,31,-41,68c12912,9616,12931,9647,12953,9647v23,,41,-31,41,-69c12994,9541,12976,9510,12953,9510xm13161,9510v-23,,-41,31,-41,68c13120,9616,13138,9647,13161,9647v22,,41,-31,41,-69c13202,9541,13183,9510,13161,9510xm13368,9510v-23,,-41,31,-41,68c13327,9616,13345,9647,13368,9647v23,,41,-31,41,-69c13409,9541,13391,9510,13368,9510xm13583,9510v-23,,-41,31,-41,68c13542,9616,13560,9647,13583,9647v22,,41,-31,41,-69c13624,9541,13605,9510,13583,9510xm13790,9510v-23,,-41,31,-41,68c13749,9616,13767,9647,13790,9647v23,,41,-31,41,-69c13831,9541,13813,9510,13790,9510xm13997,9510v-22,,-41,31,-41,68c13956,9616,13975,9647,13997,9647v23,,41,-31,41,-69c14038,9541,14020,9510,13997,9510xm14212,9510v-22,,-41,31,-41,68c14171,9616,14190,9647,14212,9647v23,,41,-31,41,-69c14253,9541,14235,9510,14212,9510xm14420,9510v-23,,-41,31,-41,68c14379,9616,14397,9647,14420,9647v22,,41,-31,41,-69c14461,9541,14442,9510,14420,9510xm14627,9510v-23,,-41,31,-41,68c14586,9616,14604,9647,14627,9647v22,,41,-31,41,-69c14668,9541,14649,9510,14627,9510xm14842,9510v-23,,-41,31,-41,68c14801,9616,14819,9647,14842,9647v22,,41,-31,41,-69c14883,9541,14864,9510,14842,9510xm15049,9510v-23,,-41,31,-41,68c15008,9616,15026,9647,15049,9647v23,,41,-31,41,-69c15090,9541,15072,9510,15049,9510xm15256,9510v-22,,-41,31,-41,68c15215,9616,15234,9647,15256,9647v23,,41,-31,41,-69c15297,9541,15279,9510,15256,9510xm15471,9510v-22,,-41,31,-41,68c15430,9616,15449,9647,15471,9647v23,,41,-31,41,-69c15512,9541,15494,9510,15471,9510xm15679,9510v-23,,-41,31,-41,68c15638,9616,15656,9647,15679,9647v22,,41,-31,41,-69c15720,9541,15701,9510,15679,9510xm15894,9510v-23,,-41,31,-41,68c15853,9616,15871,9647,15894,9647v22,,41,-31,41,-69c15935,9541,15916,9510,15894,9510xm16101,9510v-23,,-41,31,-41,68c16060,9616,16078,9647,16101,9647v22,,41,-31,41,-69c16142,9541,16123,9510,16101,9510xm16308,9510v-23,,-41,31,-41,68c16267,9616,16285,9647,16308,9647v23,,41,-31,41,-69c16349,9541,16331,9510,16308,9510xm16523,9510v-23,,-41,31,-41,68c16482,9616,16500,9647,16523,9647v23,,41,-31,41,-69c16564,9541,16546,9510,16523,9510xm16730,9510v-22,,-41,31,-41,68c16689,9616,16708,9647,16730,9647v23,,41,-31,41,-69c16771,9541,16753,9510,16730,9510xm16938,9510v-23,,-41,31,-41,68c16897,9616,16915,9647,16938,9647v22,,41,-31,41,-69c16979,9541,16960,9510,16938,9510xm17153,9510v-23,,-42,31,-42,68c17111,9616,17130,9647,17153,9647v22,,41,-31,41,-69c17194,9541,17175,9510,17153,9510xm17360,9510v-23,,-41,31,-41,68c17319,9616,17337,9647,17360,9647v22,,41,-31,41,-69c17401,9570,17400,9563,17398,9556v-11,-8,-25,-24,-34,-45c17362,9511,17361,9510,17360,9510xm17783,9510v-2,7,-4,13,-4,22l17812,9532v,-1,,-1,,-1c17805,9518,17795,9510,17783,9510xm18200,9510v-16,,-30,16,-37,38c18176,9539,18187,9528,18198,9519v4,-4,7,-6,11,-7c18206,9511,18203,9510,18200,9510xm18412,9510v-23,,-42,31,-42,68c18370,9587,18372,9596,18373,9603v12,-29,24,-55,33,-55c18413,9548,18421,9548,18428,9544v-1,,-8,-16,-14,-34c18413,9510,18412,9510,18412,9510xm18234,9548v-14,20,-25,50,-51,35c18183,9586,18173,9602,18163,9617v7,21,21,35,36,35c18221,9652,18239,9621,18239,9583v,-13,-2,-24,-5,-35xm2980,9689v-19,,-35,22,-40,52c2944,9747,2947,9752,2950,9758v12,21,22,44,30,68c3002,9826,3021,9795,3021,9758v,-38,-18,-69,-41,-69xm3188,9689v-22,,-41,31,-41,69c3147,9795,3166,9826,3188,9826v23,,42,-31,42,-68c3230,9720,3211,9689,3188,9689xm3396,9689v-23,,-41,31,-41,69c3355,9795,3373,9826,3396,9826v22,,41,-31,41,-68c3437,9720,3418,9689,3396,9689xm3611,9689v-23,,-41,31,-41,69c3570,9795,3588,9826,3611,9826v22,,41,-31,41,-68c3652,9720,3633,9689,3611,9689xm3818,9689v-23,,-41,31,-41,69c3777,9795,3795,9826,3818,9826v23,,41,-31,41,-68c3859,9720,3841,9689,3818,9689xm4033,9689v-23,,-41,31,-41,69c3992,9795,4010,9826,4033,9826v23,,41,-31,41,-68c4074,9720,4056,9689,4033,9689xm4240,9689v-22,,-41,31,-41,69c4199,9795,4218,9826,4240,9826v23,,41,-31,41,-68c4281,9720,4263,9689,4240,9689xm4447,9689v-22,,-41,31,-41,69c4406,9795,4425,9826,4447,9826v23,,42,-31,42,-68c4489,9720,4470,9689,4447,9689xm4662,9689v-22,,-41,31,-41,69c4621,9795,4640,9826,4662,9826v23,,41,-31,41,-68c4703,9720,4685,9689,4662,9689xm4870,9689v-23,,-41,31,-41,69c4829,9795,4847,9826,4870,9826v22,,41,-31,41,-68c4911,9720,4892,9689,4870,9689xm5077,9689v-23,,-41,31,-41,69c5036,9795,5054,9826,5077,9826v23,,41,-31,41,-68c5118,9720,5100,9689,5077,9689xm5292,9689v-23,,-41,31,-41,69c5251,9773,5254,9787,5259,9798v11,-14,22,-27,33,-40c5292,9758,5292,9758,5292,9758v11,-13,23,-26,34,-38c5319,9702,5306,9689,5292,9689xm9698,9689v-22,,-41,31,-41,69c9657,9795,9676,9826,9698,9826v23,,41,-31,41,-68c9739,9720,9721,9689,9698,9689xm9906,9689v-23,,-41,31,-41,69c9865,9795,9883,9826,9906,9826v22,,41,-31,41,-68c9947,9720,9928,9689,9906,9689xm10121,9689v-23,,-41,31,-41,69c10080,9795,10098,9826,10121,9826v22,,41,-31,41,-68c10162,9720,10143,9689,10121,9689xm10328,9689v-23,,-41,31,-41,69c10287,9795,10305,9826,10328,9826v23,,41,-31,41,-68c10369,9720,10351,9689,10328,9689xm10535,9689v-22,,-41,31,-41,69c10494,9795,10513,9826,10535,9826v23,,41,-31,41,-68c10576,9720,10558,9689,10535,9689xm10750,9689v-23,,-41,31,-41,69c10709,9795,10727,9826,10750,9826v23,,41,-31,41,-68c10791,9720,10773,9689,10750,9689xm12226,9689v,1,-1,2,-1,3c12222,9711,12220,9728,12218,9744v-1,4,-2,8,-2,12c12212,9778,12209,9800,12206,9822v4,1,8,2,12,2c12240,9824,12259,9794,12259,9756v,-33,-15,-60,-33,-67xm12424,9689v-23,,-41,31,-41,69c12383,9795,12401,9826,12424,9826v22,,41,-31,41,-68c12465,9720,12446,9689,12424,9689xm12639,9689v-23,,-41,31,-41,69c12598,9795,12616,9826,12639,9826v22,,41,-31,41,-68c12680,9720,12661,9689,12639,9689xm12846,9689v-23,,-41,31,-41,69c12805,9795,12823,9826,12846,9826v22,,41,-31,41,-68c12887,9720,12868,9689,12846,9689xm13053,9689v-23,,-41,31,-41,69c13012,9795,13030,9826,13053,9826v23,,41,-31,41,-68c13094,9720,13076,9689,13053,9689xm13268,9689v-23,,-41,31,-41,69c13227,9795,13245,9826,13268,9826v23,,41,-31,41,-68c13309,9720,13291,9689,13268,9689xm13475,9689v-22,,-41,31,-41,69c13434,9795,13453,9826,13475,9826v23,,41,-31,41,-68c13516,9720,13498,9689,13475,9689xm13683,9689v-23,,-41,31,-41,69c13642,9795,13660,9826,13683,9826v22,,41,-31,41,-68c13724,9720,13705,9689,13683,9689xm13898,9689v-23,,-41,31,-41,69c13857,9795,13875,9826,13898,9826v22,,41,-31,41,-68c13939,9720,13920,9689,13898,9689xm14105,9689v-23,,-41,31,-41,69c14064,9795,14082,9826,14105,9826v22,,41,-31,41,-68c14146,9720,14127,9689,14105,9689xm14312,9689v-23,,-41,31,-41,69c14271,9795,14289,9826,14312,9826v23,,41,-31,41,-68c14353,9720,14335,9689,14312,9689xm14527,9689v-23,,-41,31,-41,69c14486,9795,14504,9826,14527,9826v23,,41,-31,41,-68c14568,9720,14550,9689,14527,9689xm14734,9689v-22,,-41,31,-41,69c14693,9795,14712,9826,14734,9826v23,,41,-31,41,-68c14775,9720,14757,9689,14734,9689xm14942,9689v-23,,-41,31,-41,69c14901,9795,14919,9826,14942,9826v22,,41,-31,41,-68c14983,9720,14964,9689,14942,9689xm15157,9689v-23,,-41,31,-41,69c15116,9795,15134,9826,15157,9826v22,,41,-31,41,-68c15198,9720,15179,9689,15157,9689xm15364,9689v-23,,-41,31,-41,69c15323,9795,15341,9826,15364,9826v22,,41,-31,41,-68c15405,9720,15386,9689,15364,9689xm15579,9689v-23,,-41,31,-41,69c15538,9795,15556,9826,15579,9826v22,,41,-31,41,-68c15620,9720,15601,9689,15579,9689xm15786,9689v-23,,-41,31,-41,69c15745,9795,15763,9826,15786,9826v23,,41,-31,41,-68c15827,9720,15809,9689,15786,9689xm15993,9689v-22,,-41,31,-41,69c15952,9795,15971,9826,15993,9826v23,,41,-31,41,-68c16034,9720,16016,9689,15993,9689xm16208,9689v-22,,-41,31,-41,69c16167,9795,16186,9826,16208,9826v23,,41,-31,41,-68c16249,9720,16231,9689,16208,9689xm16416,9689v-23,,-41,31,-41,69c16375,9795,16393,9826,16416,9826v22,,41,-31,41,-68c16457,9720,16438,9689,16416,9689xm16623,9689v-23,,-41,31,-41,69c16582,9795,16600,9826,16623,9826v22,,41,-31,41,-68c16664,9720,16645,9689,16623,9689xm16838,9689v-23,,-41,31,-41,69c16797,9795,16815,9826,16838,9826v22,,41,-31,41,-68c16879,9720,16860,9689,16838,9689xm17045,9689v-23,,-41,31,-41,69c17004,9795,17022,9826,17045,9826v23,,41,-31,41,-68c17086,9720,17068,9689,17045,9689xm17252,9689v-22,,-41,31,-41,69c17211,9795,17230,9826,17252,9826v23,,41,-31,41,-68c17293,9720,17275,9689,17252,9689xm18097,9689v-23,,-41,31,-41,69c18056,9795,18074,9826,18097,9826v,,,,1,c18100,9806,18102,9787,18103,9771v7,8,13,,19,c18121,9767,18121,9762,18121,9758v,-10,1,-21,1,-30c18122,9728,18103,9694,18103,9694v-1,,-1,-2,-2,-4c18100,9690,18098,9689,18097,9689xm17436,9715v-6,12,-10,27,-10,43c17426,9796,17445,9827,17467,9827v-6,-22,-13,-45,-21,-69c17444,9754,17443,9750,17442,9746v-3,-7,-4,-19,-6,-31xm10916,9753v,38,19,69,41,69c10972,9822,10985,9809,10992,9790v-11,-11,-23,-20,-35,-26c10945,9758,10932,9753,10918,9753v-1,,-1,,-1,l10916,9753xm11417,9766v-14,9,-27,15,-39,22c11369,9793,11361,9798,11354,9804v7,8,15,13,24,13c11397,9817,11413,9795,11417,9766xm3081,9856v-23,,-41,30,-41,68c3040,9962,3058,9992,3081,9992v23,,41,-30,41,-68c3122,9886,3104,9856,3081,9856xm3296,9856v-23,,-41,30,-41,68c3255,9962,3273,9992,3296,9992v23,,41,-30,41,-68c3337,9886,3319,9856,3296,9856xm3503,9856v-22,,-41,30,-41,68c3462,9962,3481,9992,3503,9992v23,,41,-30,41,-68c3544,9886,3526,9856,3503,9856xm3711,9856v-23,,-42,30,-42,68c3669,9962,3688,9992,3711,9992v22,,41,-30,41,-68c3752,9886,3733,9856,3711,9856xm3925,9856v-22,,-41,30,-41,68c3884,9962,3903,9992,3925,9992v23,,41,-30,41,-68c3966,9886,3948,9856,3925,9856xm4133,9856v-23,,-41,30,-41,68c4092,9962,4110,9992,4133,9992v22,,41,-30,41,-68c4174,9886,4155,9856,4133,9856xm4348,9856v-23,,-41,30,-41,68c4307,9962,4325,9992,4348,9992v22,,41,-30,41,-68c4389,9886,4370,9856,4348,9856xm4555,9856v-23,,-41,30,-41,68c4514,9962,4532,9992,4555,9992v23,,41,-30,41,-68c4596,9886,4578,9856,4555,9856xm4762,9856v-22,,-41,30,-41,68c4721,9962,4740,9992,4762,9992v23,,41,-30,41,-68c4803,9886,4785,9856,4762,9856xm4977,9856v-22,,-41,30,-41,68c4936,9962,4955,9992,4977,9992v23,,41,-30,41,-68c5018,9886,5000,9856,4977,9856xm5184,9856v-22,,-41,30,-41,68c5143,9953,5154,9977,5169,9987v10,-46,23,-84,39,-118c5202,9861,5193,9856,5184,9856xm9591,9856v-10,,-19,5,-26,15c9565,9873,9564,9875,9563,9877v-5,13,-9,25,-13,37c9550,9918,9550,9921,9550,9924v,38,18,68,41,68c9614,9992,9632,9962,9632,9924v,-38,-18,-68,-41,-68xm9806,9856v-23,,-41,30,-41,68c9765,9962,9783,9992,9806,9992v22,,41,-30,41,-68c9847,9886,9828,9856,9806,9856xm10013,9856v-23,,-41,30,-41,68c9972,9962,9990,9992,10013,9992v23,,41,-30,41,-68c10054,9886,10036,9856,10013,9856xm10220,9856v-22,,-41,30,-41,68c10179,9962,10198,9992,10220,9992v23,,41,-30,41,-68c10261,9886,10243,9856,10220,9856xm10435,9856v-22,,-41,30,-41,68c10394,9962,10413,9992,10435,9992v23,,41,-30,41,-68c10476,9886,10458,9856,10435,9856xm10643,9856v-23,,-41,30,-41,68c10602,9962,10620,9992,10643,9992v22,,41,-30,41,-68c10684,9886,10665,9856,10643,9856xm10850,9856v-23,,-41,30,-41,68c10809,9962,10827,9992,10850,9992v23,,41,-30,41,-68c10891,9886,10873,9856,10850,9856xm11479,9856v-22,,-41,30,-41,68c11438,9962,11457,9992,11479,9992v23,,41,-30,41,-68c11520,9886,11502,9856,11479,9856xm12324,9856v-23,,-41,30,-41,68c12283,9962,12301,9992,12324,9992v22,,41,-30,41,-68c12365,9886,12346,9856,12324,9856xm12531,9856v-23,,-41,30,-41,68c12490,9962,12508,9992,12531,9992v23,,41,-30,41,-68c12572,9886,12554,9856,12531,9856xm12738,9856v-22,,-41,30,-41,68c12697,9962,12716,9992,12738,9992v23,,41,-30,41,-68c12779,9886,12761,9856,12738,9856xm12953,9856v-22,,-41,30,-41,68c12912,9962,12931,9992,12953,9992v23,,41,-30,41,-68c12994,9886,12976,9856,12953,9856xm13161,9856v-23,,-41,30,-41,68c13120,9962,13138,9992,13161,9992v22,,41,-30,41,-68c13202,9886,13183,9856,13161,9856xm13368,9856v-23,,-41,30,-41,68c13327,9962,13345,9992,13368,9992v23,,41,-30,41,-68c13409,9886,13391,9856,13368,9856xm13583,9856v-23,,-41,30,-41,68c13542,9962,13560,9992,13583,9992v22,,41,-30,41,-68c13624,9886,13605,9856,13583,9856xm13790,9856v-23,,-41,30,-41,68c13749,9962,13767,9992,13790,9992v23,,41,-30,41,-68c13831,9886,13813,9856,13790,9856xm13997,9856v-22,,-41,30,-41,68c13956,9962,13975,9992,13997,9992v23,,41,-30,41,-68c14038,9886,14020,9856,13997,9856xm14212,9856v-22,,-41,30,-41,68c14171,9962,14190,9992,14212,9992v23,,41,-30,41,-68c14253,9886,14235,9856,14212,9856xm14420,9856v-23,,-41,30,-41,68c14379,9962,14397,9992,14420,9992v22,,41,-30,41,-68c14461,9886,14442,9856,14420,9856xm14627,9856v-23,,-41,30,-41,68c14586,9962,14604,9992,14627,9992v22,,41,-30,41,-68c14668,9886,14649,9856,14627,9856xm14842,9856v-23,,-41,30,-41,68c14801,9962,14819,9992,14842,9992v22,,41,-30,41,-68c14883,9886,14864,9856,14842,9856xm15049,9856v-23,,-41,30,-41,68c15008,9962,15026,9992,15049,9992v23,,41,-30,41,-68c15090,9886,15072,9856,15049,9856xm15256,9856v-22,,-41,30,-41,68c15215,9962,15234,9992,15256,9992v23,,41,-30,41,-68c15297,9886,15279,9856,15256,9856xm15471,9856v-22,,-41,30,-41,68c15430,9962,15449,9992,15471,9992v23,,41,-30,41,-68c15512,9886,15494,9856,15471,9856xm15679,9856v-23,,-41,30,-41,68c15638,9962,15656,9992,15679,9992v22,,41,-30,41,-68c15720,9886,15701,9856,15679,9856xm15894,9856v-23,,-41,30,-41,68c15853,9962,15871,9992,15894,9992v22,,41,-30,41,-68c15935,9886,15916,9856,15894,9856xm16101,9856v-23,,-41,30,-41,68c16060,9962,16078,9992,16101,9992v22,,41,-30,41,-68c16142,9886,16123,9856,16101,9856xm16308,9856v-23,,-41,30,-41,68c16267,9962,16285,9992,16308,9992v23,,41,-30,41,-68c16349,9886,16331,9856,16308,9856xm16523,9856v-23,,-41,30,-41,68c16482,9962,16500,9992,16523,9992v23,,41,-30,41,-68c16564,9886,16546,9856,16523,9856xm16730,9856v-22,,-41,30,-41,68c16689,9962,16708,9992,16730,9992v23,,41,-30,41,-68c16771,9886,16753,9856,16730,9856xm16938,9856v-23,,-41,30,-41,68c16897,9962,16915,9992,16938,9992v22,,41,-30,41,-68c16979,9886,16960,9856,16938,9856xm17153,9856v-23,,-42,30,-42,68c17111,9962,17130,9992,17153,9992v22,,41,-30,41,-68c17194,9886,17175,9856,17153,9856xm17360,9856v-23,,-41,30,-41,68c17319,9962,17337,9992,17360,9992v22,,41,-30,41,-68c17401,9886,17382,9856,17360,9856xm11050,9868v-15,10,-26,35,-26,64c11024,9970,11042,10000,11065,10000v17,,32,-17,38,-42c11085,9928,11068,9897,11050,9868xm18014,9881v-2,9,-4,16,-4,19c18010,9912,18016,9941,18026,9956v2,-7,3,-14,3,-23c18029,9912,18023,9894,18014,9881xm11311,9894v-2,14,-3,30,-3,48l11308,9964v5,-11,7,-25,7,-39c11315,9914,11314,9903,11311,9894xm11653,9945v5,30,21,52,40,52c11701,9997,11709,9992,11716,9985v-22,-12,-43,-26,-63,-40xm3194,10035v7,2,13,7,18,14c3206,10043,3200,10039,3194,10035xm3396,10035v-23,,-41,30,-41,68c3355,10141,3373,10172,3396,10172v22,,41,-31,41,-69c3437,10065,3418,10035,3396,10035xm3611,10035v-23,,-41,30,-41,68c3570,10141,3588,10172,3611,10172v22,,41,-31,41,-69c3652,10065,3633,10035,3611,10035xm3818,10035v-23,,-41,30,-41,68c3777,10141,3795,10172,3818,10172v23,,41,-31,41,-69c3859,10065,3841,10035,3818,10035xm4033,10035v-23,,-41,30,-41,68c3992,10141,4010,10172,4033,10172v23,,41,-31,41,-69c4074,10065,4056,10035,4033,10035xm4240,10035v-22,,-41,30,-41,68c4199,10141,4218,10172,4240,10172v23,,41,-31,41,-69c4281,10065,4263,10035,4240,10035xm4447,10035v-22,,-41,30,-41,68c4406,10141,4425,10172,4447,10172v23,,42,-31,42,-69c4489,10065,4470,10035,4447,10035xm4662,10035v-22,,-41,30,-41,68c4621,10133,4633,10158,4649,10168v4,-3,9,-5,13,-7c4671,10157,4681,10155,4690,10153v8,-12,13,-30,13,-50c4703,10065,4685,10035,4662,10035xm4870,10035v-23,,-41,30,-41,68c4829,10117,4831,10130,4835,10140v13,5,25,15,35,27c4871,10168,4872,10170,4873,10171v21,-2,38,-32,38,-68c4911,10065,4892,10035,4870,10035xm5077,10035v-23,,-41,30,-41,68c5036,10141,5054,10172,5077,10172v23,,41,-31,41,-69c5118,10065,5100,10035,5077,10035xm9698,10035v-22,,-41,30,-41,68c9657,10141,9676,10172,9698,10172v23,,41,-31,41,-69c9739,10065,9721,10035,9698,10035xm9906,10035v-23,,-41,30,-41,68c9865,10141,9883,10172,9906,10172v22,,41,-31,41,-69c9947,10065,9928,10035,9906,10035xm10121,10035v-23,,-41,30,-41,68c10080,10141,10098,10172,10121,10172v22,,41,-31,41,-69c10162,10065,10143,10035,10121,10035xm10328,10035v-23,,-41,30,-41,68c10287,10141,10305,10172,10328,10172v23,,41,-31,41,-69c10369,10065,10351,10035,10328,10035xm10535,10035v-22,,-41,30,-41,68c10494,10141,10513,10172,10535,10172v23,,41,-31,41,-69c10576,10065,10558,10035,10535,10035xm10750,10035v-23,,-41,30,-41,68c10709,10141,10727,10172,10750,10172v23,,41,-31,41,-69c10791,10065,10773,10035,10750,10035xm10957,10035v-22,,-41,30,-41,68c10916,10141,10935,10172,10957,10172v23,,41,-31,41,-69c10998,10065,10980,10035,10957,10035xm11156,10035v-19,7,-32,34,-32,66c11124,10139,11142,10170,11165,10170v22,,41,-31,41,-69c11206,10092,11204,10084,11203,10076v-14,-8,-26,-19,-38,-32c11162,10041,11158,10038,11156,10035xm11380,10035v-23,,-41,30,-41,68c11339,10141,11357,10172,11380,10172v22,,41,-31,41,-69c11421,10065,11402,10035,11380,10035xm11587,10035v-23,,-41,30,-41,68c11546,10141,11564,10172,11587,10172v23,,41,-31,41,-69c11628,10065,11610,10035,11587,10035xm11794,10035v-23,,-41,30,-41,68c11753,10141,11771,10172,11794,10172v23,,41,-31,41,-69c11835,10065,11817,10035,11794,10035xm12009,10035v-23,,-41,30,-41,68c11968,10141,11986,10172,12009,10172v23,,41,-31,41,-69c12050,10065,12032,10035,12009,10035xm12216,10035v-22,,-41,30,-41,68c12175,10141,12194,10172,12216,10172v23,,41,-31,41,-69c12257,10065,12239,10035,12216,10035xm12424,10035v-23,,-41,30,-41,68c12383,10141,12401,10172,12424,10172v22,,41,-31,41,-69c12465,10065,12446,10035,12424,10035xm12639,10035v-23,,-41,30,-41,68c12598,10141,12616,10172,12639,10172v22,,41,-31,41,-69c12680,10065,12661,10035,12639,10035xm12846,10035v-23,,-41,30,-41,68c12805,10141,12823,10172,12846,10172v22,,41,-31,41,-69c12887,10065,12868,10035,12846,10035xm13053,10035v-23,,-41,30,-41,68c13012,10125,13019,10145,13028,10157v6,-24,14,-43,25,-51c13056,10105,13059,10103,13063,10103v10,,21,5,30,12c13094,10111,13094,10107,13094,10103v,-38,-18,-68,-41,-68xm13268,10035v-23,,-41,30,-41,68c13227,10141,13245,10172,13268,10172v23,,41,-31,41,-69c13309,10065,13291,10035,13268,10035xm13475,10035v-22,,-41,30,-41,68c13434,10141,13453,10172,13475,10172v23,,41,-31,41,-69c13516,10065,13498,10035,13475,10035xm13683,10035v-23,,-41,30,-41,68c13642,10141,13660,10172,13683,10172v22,,41,-31,41,-69c13724,10065,13705,10035,13683,10035xm13898,10035v-23,,-41,30,-41,68c13857,10141,13875,10172,13898,10172v22,,41,-31,41,-69c13939,10065,13920,10035,13898,10035xm14105,10035v-23,,-41,30,-41,68c14064,10141,14082,10172,14105,10172v22,,41,-31,41,-69c14146,10065,14127,10035,14105,10035xm14312,10035v-23,,-41,30,-41,68c14271,10141,14289,10172,14312,10172v23,,41,-31,41,-69c14353,10065,14335,10035,14312,10035xm14527,10035v-23,,-41,30,-41,68c14486,10141,14504,10172,14527,10172v23,,41,-31,41,-69c14568,10065,14550,10035,14527,10035xm14734,10035v-22,,-41,30,-41,68c14693,10141,14712,10172,14734,10172v23,,41,-31,41,-69c14775,10065,14757,10035,14734,10035xm14942,10035v-23,,-41,30,-41,68c14901,10141,14919,10172,14942,10172v22,,41,-31,41,-69c14983,10065,14964,10035,14942,10035xm15157,10035v-23,,-41,30,-41,68c15116,10141,15134,10172,15157,10172v22,,41,-31,41,-69c15198,10065,15179,10035,15157,10035xm15364,10035v-23,,-41,30,-41,68c15323,10141,15341,10172,15364,10172v22,,41,-31,41,-69c15405,10065,15386,10035,15364,10035xm15579,10035v-23,,-41,30,-41,68c15538,10141,15556,10172,15579,10172v22,,41,-31,41,-69c15620,10065,15601,10035,15579,10035xm15786,10035v-23,,-41,30,-41,68c15745,10141,15763,10172,15786,10172v23,,41,-31,41,-69c15827,10065,15809,10035,15786,10035xm15993,10035v-22,,-41,30,-41,68c15952,10141,15971,10172,15993,10172v23,,41,-31,41,-69c16034,10065,16016,10035,15993,10035xm16208,10035v-22,,-41,30,-41,68c16167,10141,16186,10172,16208,10172v23,,41,-31,41,-69c16249,10065,16231,10035,16208,10035xm16416,10035v-23,,-41,30,-41,68c16375,10141,16393,10172,16416,10172v22,,41,-31,41,-69c16457,10065,16438,10035,16416,10035xm16623,10035v-23,,-41,30,-41,68c16582,10141,16600,10172,16623,10172v22,,41,-31,41,-69c16664,10065,16645,10035,16623,10035xm16838,10035v-23,,-41,30,-41,68c16797,10141,16815,10172,16838,10172v22,,41,-31,41,-69c16879,10065,16860,10035,16838,10035xm17045,10035v-23,,-41,30,-41,68c17004,10141,17022,10172,17045,10172v23,,41,-31,41,-69c17086,10065,17068,10035,17045,10035xm17252,10035v-22,,-41,30,-41,68c17211,10141,17230,10172,17252,10172v23,,41,-31,41,-69c17293,10065,17275,10035,17252,10035xm17467,10035v-22,,-41,30,-41,68c17426,10141,17445,10172,17467,10172v14,,25,-11,33,-28c17501,10133,17501,10121,17501,10108v,-2,,-3,,-5c17501,10089,17501,10076,17500,10063v-7,-17,-19,-28,-33,-28xm3224,10073v4,9,6,20,6,31c3228,10092,3227,10082,3224,10073xm3085,10214v-12,,-22,8,-30,21c3059,10253,3064,10267,3070,10276v13,16,26,38,38,63c3119,10326,3126,10306,3126,10282v,-37,-19,-68,-41,-68xm3296,10214v-14,,-26,12,-33,30c3268,10277,3270,10316,3279,10344v6,4,11,7,17,7c3319,10351,3337,10320,3337,10282v,-37,-18,-68,-41,-68xm3503,10214v-22,,-41,31,-41,68c3462,10320,3481,10351,3503,10351v23,,41,-31,41,-69c3544,10245,3526,10214,3503,10214xm3711,10214v-23,,-42,31,-42,68c3669,10320,3688,10351,3711,10351v22,,41,-31,41,-69c3752,10245,3733,10214,3711,10214xm3925,10214v-22,,-41,31,-41,68c3884,10320,3903,10351,3925,10351v23,,41,-31,41,-69c3966,10245,3948,10214,3925,10214xm4133,10214v-23,,-41,31,-41,68c4092,10320,4110,10351,4133,10351v22,,41,-31,41,-69c4174,10245,4155,10214,4133,10214xm4348,10214v-23,,-41,31,-41,68c4307,10308,4315,10330,4328,10342v14,-33,31,-72,54,-98c4374,10226,4362,10214,4348,10214xm4555,10214v-10,,-19,6,-26,16c4549,10239,4571,10272,4595,10298v1,-5,1,-10,1,-16c4596,10245,4578,10214,4555,10214xm9591,10214v-23,,-41,31,-41,68c9550,10320,9568,10351,9591,10351v23,,41,-31,41,-69c9632,10245,9614,10214,9591,10214xm9806,10214v-23,,-41,31,-41,68c9765,10320,9783,10351,9806,10351v22,,41,-31,41,-69c9847,10245,9828,10214,9806,10214xm10013,10214v-23,,-41,31,-41,68c9972,10320,9990,10351,10013,10351v23,,41,-31,41,-69c10054,10245,10036,10214,10013,10214xm10220,10214v-22,,-41,31,-41,68c10179,10320,10198,10351,10220,10351v23,,41,-31,41,-69c10261,10245,10243,10214,10220,10214xm10435,10214v-22,,-41,31,-41,68c10394,10320,10413,10351,10435,10351v23,,41,-31,41,-69c10476,10245,10458,10214,10435,10214xm10643,10214v-23,,-41,31,-41,68c10602,10320,10620,10351,10643,10351v22,,41,-31,41,-69c10684,10245,10665,10214,10643,10214xm10850,10214v-23,,-41,31,-41,68c10809,10320,10827,10351,10850,10351v23,,41,-31,41,-69c10891,10245,10873,10214,10850,10214xm11065,10214v-23,,-41,31,-41,68c11024,10320,11042,10351,11065,10351v22,,41,-31,41,-69c11106,10245,11087,10214,11065,10214xm11272,10214v-23,,-41,31,-41,68c11231,10320,11249,10351,11272,10351v23,,41,-31,41,-69c11313,10245,11295,10214,11272,10214xm11479,10214v-22,,-41,31,-41,68c11438,10320,11457,10351,11479,10351v23,,41,-31,41,-69c11520,10245,11502,10214,11479,10214xm11694,10214v-22,,-41,31,-41,68c11653,10320,11672,10351,11694,10351v23,,41,-31,41,-69c11735,10245,11717,10214,11694,10214xm11902,10214v-23,,-41,31,-41,68c11861,10320,11879,10351,11902,10351v22,,41,-31,41,-69c11943,10245,11924,10214,11902,10214xm12112,10214v-11,,-21,8,-29,20c12095,10270,12107,10312,12120,10350v19,-7,33,-34,33,-68c12153,10245,12135,10214,12112,10214xm12324,10214v-23,,-41,31,-41,68c12283,10320,12301,10351,12324,10351v22,,41,-31,41,-69c12365,10245,12346,10214,12324,10214xm12531,10214v-23,,-41,31,-41,68c12490,10320,12508,10351,12531,10351v23,,41,-31,41,-69c12572,10245,12554,10214,12531,10214xm12738,10214v-22,,-41,31,-41,68c12697,10320,12716,10351,12738,10351v23,,41,-31,41,-69c12779,10245,12761,10214,12738,10214xm12953,10214v-22,,-41,31,-41,68c12912,10320,12931,10351,12953,10351v23,,41,-31,41,-69c12994,10245,12976,10214,12953,10214xm13161,10214v-1,,-2,,-3,c13173,10250,13185,10289,13194,10324v5,-12,8,-26,8,-42c13202,10245,13184,10214,13161,10214xm13368,10214v-23,,-41,31,-41,68c13327,10320,13345,10351,13368,10351v23,,41,-31,41,-69c13409,10245,13391,10214,13368,10214xm13583,10214v-23,,-41,31,-41,68c13542,10320,13560,10351,13583,10351v22,,41,-31,41,-69c13624,10245,13605,10214,13583,10214xm13790,10214v-23,,-41,31,-41,68c13749,10320,13767,10351,13790,10351v23,,41,-31,41,-69c13831,10245,13813,10214,13790,10214xm13997,10214v-22,,-41,31,-41,68c13956,10320,13975,10351,13997,10351v23,,41,-31,41,-69c14038,10245,14020,10214,13997,10214xm14212,10214v-22,,-41,31,-41,68c14171,10320,14190,10351,14212,10351v23,,41,-31,41,-69c14253,10245,14235,10214,14212,10214xm14420,10214v-23,,-41,31,-41,68c14379,10320,14397,10351,14420,10351v22,,41,-31,41,-69c14461,10245,14442,10214,14420,10214xm14627,10214v-23,,-41,31,-41,68c14586,10320,14604,10351,14627,10351v22,,41,-31,41,-69c14668,10245,14649,10214,14627,10214xm14842,10214v-23,,-41,31,-41,68c14801,10320,14819,10351,14842,10351v22,,41,-31,41,-69c14883,10245,14864,10214,14842,10214xm15049,10214v-23,,-41,31,-41,68c15008,10320,15026,10351,15049,10351v23,,41,-31,41,-69c15090,10245,15072,10214,15049,10214xm15256,10214v-22,,-41,31,-41,68c15215,10320,15234,10351,15256,10351v23,,41,-31,41,-69c15297,10245,15279,10214,15256,10214xm15471,10214v-22,,-41,31,-41,68c15430,10320,15449,10351,15471,10351v23,,41,-31,41,-69c15512,10245,15494,10214,15471,10214xm15679,10214v-23,,-41,31,-41,68c15638,10320,15656,10351,15679,10351v22,,41,-31,41,-69c15720,10245,15701,10214,15679,10214xm15894,10214v-23,,-41,31,-41,68c15853,10320,15871,10351,15894,10351v22,,41,-31,41,-69c15935,10245,15916,10214,15894,10214xm16101,10214v-23,,-41,31,-41,68c16060,10320,16078,10351,16101,10351v22,,41,-31,41,-69c16142,10245,16123,10214,16101,10214xm16308,10214v-23,,-41,31,-41,68c16267,10320,16285,10351,16308,10351v23,,41,-31,41,-69c16349,10245,16331,10214,16308,10214xm16523,10214v-23,,-41,31,-41,68c16482,10320,16500,10351,16523,10351v23,,41,-31,41,-69c16564,10245,16546,10214,16523,10214xm16730,10214v-22,,-41,31,-41,68c16689,10320,16708,10351,16730,10351v23,,41,-31,41,-69c16771,10245,16753,10214,16730,10214xm16938,10214v-23,,-41,31,-41,68c16897,10320,16915,10351,16938,10351v22,,41,-31,41,-69c16979,10245,16960,10214,16938,10214xm17153,10214v-23,,-42,31,-42,68c17111,10320,17130,10351,17153,10351v22,,41,-31,41,-69c17194,10245,17175,10214,17153,10214xm17360,10214v-23,,-41,31,-41,68c17319,10320,17337,10351,17360,10351v22,,41,-31,41,-69c17401,10245,17382,10214,17360,10214xm5159,10227v-9,12,-16,31,-16,53c5143,10318,5162,10348,5184,10348v3,,5,,7,-1c5179,10309,5166,10273,5159,10227xm12068,10278v1,17,5,32,12,43c12080,10321,12068,10278,12068,10278xm3187,10380v-19,,-35,21,-40,50c3150,10436,3152,10442,3154,10449v6,16,12,31,18,47c3174,10504,3175,10510,3176,10514v3,2,7,3,11,3c3209,10517,3228,10487,3228,10449v,-38,-19,-69,-41,-69xm3396,10380v-23,,-41,31,-41,69c3355,10465,3358,10479,3363,10490v3,2,6,4,11,6c3374,10500,3375,10503,3375,10507v6,6,13,10,21,10c3418,10517,3437,10487,3437,10449v,-38,-19,-69,-41,-69xm3611,10380v-23,,-41,31,-41,69c3570,10487,3588,10517,3611,10517v22,,41,-30,41,-68c3652,10411,3633,10380,3611,10380xm3818,10380v-23,,-41,31,-41,69c3777,10487,3795,10517,3818,10517v23,,41,-30,41,-68c3859,10411,3841,10380,3818,10380xm4033,10380v-23,,-41,31,-41,69c3992,10487,4010,10517,4033,10517v23,,41,-30,41,-68c4074,10411,4056,10380,4033,10380xm4240,10380v-22,,-41,31,-41,69c4199,10458,4200,10468,4203,10476v3,-10,6,-19,9,-27c4220,10429,4230,10413,4240,10401v4,-4,8,-9,12,-12c4254,10388,4255,10388,4257,10387v-5,-4,-11,-7,-17,-7xm5076,10380v-6,,-12,3,-17,7c5061,10407,5062,10428,5064,10449v2,23,5,46,7,67c5073,10517,5074,10517,5076,10517v23,,41,-30,41,-68c5117,10411,5099,10380,5076,10380xm9483,10380v-22,,-41,31,-41,69c9442,10487,9461,10517,9483,10517v23,,41,-30,41,-68c9524,10411,9506,10380,9483,10380xm9698,10380v-22,,-41,31,-41,69c9657,10487,9676,10517,9698,10517v23,,41,-30,41,-68c9739,10411,9721,10380,9698,10380xm9906,10380v-23,,-41,31,-41,69c9865,10487,9883,10517,9906,10517v22,,41,-30,41,-68c9947,10411,9928,10380,9906,10380xm10121,10380v-23,,-41,31,-41,69c10080,10487,10098,10517,10121,10517v22,,41,-30,41,-68c10162,10411,10143,10380,10121,10380xm10328,10380v-23,,-41,31,-41,69c10287,10487,10305,10517,10328,10517v23,,41,-30,41,-68c10369,10411,10351,10380,10328,10380xm10535,10380v-22,,-41,31,-41,69c10494,10487,10513,10517,10535,10517v23,,41,-30,41,-68c10576,10411,10558,10380,10535,10380xm10750,10380v-23,,-41,31,-41,69c10709,10487,10727,10517,10750,10517v23,,41,-30,41,-68c10791,10411,10773,10380,10750,10380xm10957,10380v-22,,-41,31,-41,69c10916,10487,10935,10517,10957,10517v23,,41,-30,41,-68c10998,10411,10980,10380,10957,10380xm11165,10380v-23,,-41,31,-41,69c11124,10487,11142,10517,11165,10517v22,,41,-30,41,-68c11206,10411,11187,10380,11165,10380xm11380,10380v-23,,-41,31,-41,69c11339,10487,11357,10517,11380,10517v22,,41,-30,41,-68c11421,10411,11402,10380,11380,10380xm11587,10380v-23,,-41,31,-41,69c11546,10487,11564,10517,11587,10517v23,,41,-30,41,-68c11628,10411,11610,10380,11587,10380xm11794,10380v-23,,-41,31,-41,69c11753,10487,11771,10517,11794,10517v23,,41,-30,41,-68c11835,10411,11817,10380,11794,10380xm12009,10380v-23,,-41,31,-41,69c11968,10487,11986,10517,12009,10517v23,,41,-30,41,-68c12050,10411,12032,10380,12009,10380xm12214,10380v-3,,-5,1,-8,2c12208,10388,12211,10396,12214,10404v6,15,12,31,17,45c12235,10457,12237,10465,12239,10470v2,7,5,14,7,22c12252,10480,12255,10465,12255,10449v,-38,-18,-69,-41,-69xm12424,10380v-23,,-41,31,-41,69c12383,10487,12401,10517,12424,10517v22,,41,-30,41,-68c12465,10411,12446,10380,12424,10380xm12639,10380v-23,,-41,31,-41,69c12598,10487,12616,10517,12639,10517v22,,41,-30,41,-68c12680,10411,12661,10380,12639,10380xm12846,10380v-23,,-41,31,-41,69c12805,10487,12823,10517,12846,10517v22,,41,-30,41,-68c12887,10411,12868,10380,12846,10380xm13266,10380v-18,,-33,20,-39,46c13239,10435,13253,10437,13266,10446v1,1,3,2,4,3c13277,10454,13283,10462,13289,10474v3,6,6,11,9,17c13303,10480,13307,10465,13307,10449v,-38,-19,-69,-41,-69xm13475,10380v-22,,-41,31,-41,69c13434,10487,13453,10517,13475,10517v23,,41,-30,41,-68c13516,10411,13498,10380,13475,10380xm13683,10380v-23,,-41,31,-41,69c13642,10487,13660,10517,13683,10517v22,,41,-30,41,-68c13724,10411,13705,10380,13683,10380xm13898,10380v-23,,-41,31,-41,69c13857,10487,13875,10517,13898,10517v22,,41,-30,41,-68c13939,10411,13920,10380,13898,10380xm14105,10380v-23,,-41,31,-41,69c14064,10487,14082,10517,14105,10517v22,,41,-30,41,-68c14146,10411,14127,10380,14105,10380xm14312,10380v-23,,-41,31,-41,69c14271,10487,14289,10517,14312,10517v23,,41,-30,41,-68c14353,10411,14335,10380,14312,10380xm14527,10380v-23,,-41,31,-41,69c14486,10487,14504,10517,14527,10517v23,,41,-30,41,-68c14568,10411,14550,10380,14527,10380xm14734,10380v-22,,-41,31,-41,69c14693,10487,14712,10517,14734,10517v23,,41,-30,41,-68c14775,10411,14757,10380,14734,10380xm14942,10380v-23,,-41,31,-41,69c14901,10487,14919,10517,14942,10517v22,,41,-30,41,-68c14983,10411,14964,10380,14942,10380xm15157,10380v-23,,-41,31,-41,69c15116,10487,15134,10517,15157,10517v22,,41,-30,41,-68c15198,10411,15179,10380,15157,10380xm15364,10380v-23,,-41,31,-41,69c15323,10487,15341,10517,15364,10517v22,,41,-30,41,-68c15405,10411,15386,10380,15364,10380xm15579,10380v-23,,-41,31,-41,69c15538,10487,15556,10517,15579,10517v22,,41,-30,41,-68c15620,10411,15601,10380,15579,10380xm15786,10380v-23,,-41,31,-41,69c15745,10487,15763,10517,15786,10517v23,,41,-30,41,-68c15827,10411,15809,10380,15786,10380xm15993,10380v-22,,-41,31,-41,69c15952,10487,15971,10517,15993,10517v23,,41,-30,41,-68c16034,10411,16016,10380,15993,10380xm16208,10380v-22,,-41,31,-41,69c16167,10487,16186,10517,16208,10517v23,,41,-30,41,-68c16249,10411,16231,10380,16208,10380xm16416,10380v-23,,-41,31,-41,69c16375,10487,16393,10517,16416,10517v22,,41,-30,41,-68c16457,10411,16438,10380,16416,10380xm16623,10380v-23,,-41,31,-41,69c16582,10487,16600,10517,16623,10517v22,,41,-30,41,-68c16664,10411,16645,10380,16623,10380xm16838,10380v-23,,-41,31,-41,69c16797,10487,16815,10517,16838,10517v22,,41,-30,41,-68c16879,10411,16860,10380,16838,10380xm17045,10380v-23,,-41,31,-41,69c17004,10487,17022,10517,17045,10517v23,,41,-30,41,-68c17086,10411,17068,10380,17045,10380xm17252,10380v-22,,-41,31,-41,69c17211,10487,17230,10517,17252,10517v23,,41,-30,41,-68c17293,10411,17275,10380,17252,10380xm13034,10393v-13,12,-22,34,-22,61c13012,10491,13030,10522,13053,10522v6,,11,-2,16,-6c13064,10500,13058,10483,13053,10466v-1,-4,-2,-8,-4,-12c13043,10433,13038,10413,13034,10393xm17443,10393v-8,8,-13,19,-17,32c17432,10413,17437,10402,17443,10393xm12183,10406v-4,10,-7,23,-8,37c12176,10443,12176,10443,12177,10444v1,-10,4,-23,6,-38xm3503,10560v-22,,-41,30,-41,68c3462,10666,3481,10696,3503,10696v23,,41,-30,41,-68c3544,10590,3526,10560,3503,10560xm3711,10560v-23,,-42,30,-42,68c3669,10666,3688,10696,3711,10696v22,,41,-30,41,-68c3752,10590,3733,10560,3711,10560xm3925,10560v-22,,-41,30,-41,68c3884,10666,3903,10696,3925,10696v23,,41,-30,41,-68c3966,10590,3948,10560,3925,10560xm4133,10560v-23,,-41,30,-41,68c4092,10666,4110,10696,4133,10696v22,,41,-30,41,-68c4174,10590,4155,10560,4133,10560xm5184,10560v-22,,-41,30,-41,68c5143,10666,5162,10696,5184,10696v23,,41,-30,41,-68c5225,10590,5207,10560,5184,10560xm9384,10560v-23,,-41,30,-41,68c9343,10666,9361,10696,9384,10696v22,,41,-30,41,-68c9425,10590,9406,10560,9384,10560xm9591,10560v-23,,-41,30,-41,68c9550,10666,9568,10696,9591,10696v23,,41,-30,41,-68c9632,10590,9614,10560,9591,10560xm9806,10560v-23,,-41,30,-41,68c9765,10666,9783,10696,9806,10696v22,,41,-30,41,-68c9847,10590,9828,10560,9806,10560xm10013,10560v-23,,-41,30,-41,68c9972,10666,9990,10696,10013,10696v23,,41,-30,41,-68c10054,10590,10036,10560,10013,10560xm10220,10560v-22,,-41,30,-41,68c10179,10666,10198,10696,10220,10696v23,,41,-30,41,-68c10261,10590,10243,10560,10220,10560xm10435,10560v-22,,-41,30,-41,68c10394,10666,10413,10696,10435,10696v23,,41,-30,41,-68c10476,10590,10458,10560,10435,10560xm10643,10560v-23,,-41,30,-41,68c10602,10666,10620,10696,10643,10696v22,,41,-30,41,-68c10684,10590,10665,10560,10643,10560xm10850,10560v-23,,-41,30,-41,68c10809,10666,10827,10696,10850,10696v23,,41,-30,41,-68c10891,10590,10873,10560,10850,10560xm11065,10560v-23,,-41,30,-41,68c11024,10666,11042,10696,11065,10696v22,,41,-30,41,-68c11106,10590,11087,10560,11065,10560xm11272,10560v-23,,-41,30,-41,68c11231,10666,11249,10696,11272,10696v23,,41,-30,41,-68c11313,10590,11295,10560,11272,10560xm11479,10560v-22,,-41,30,-41,68c11438,10666,11457,10696,11479,10696v23,,41,-30,41,-68c11520,10590,11502,10560,11479,10560xm11694,10560v-22,,-41,30,-41,68c11653,10666,11672,10696,11694,10696v23,,41,-30,41,-68c11735,10590,11717,10560,11694,10560xm11902,10560v-23,,-41,30,-41,68c11861,10666,11879,10696,11902,10696v22,,41,-30,41,-68c11943,10590,11924,10560,11902,10560xm12109,10560v-23,,-41,30,-41,68c12068,10666,12086,10696,12109,10696v23,,41,-30,41,-68c12150,10590,12132,10560,12109,10560xm12321,10560v-17,,-32,18,-38,43c12292,10630,12301,10658,12311,10688v1,2,2,5,3,7c12316,10696,12318,10696,12321,10696v23,,41,-30,41,-68c12362,10590,12344,10560,12321,10560xm12531,10560v-23,,-41,30,-41,68c12490,10666,12508,10696,12531,10696v23,,41,-30,41,-68c12572,10590,12554,10560,12531,10560xm12738,10560v-22,,-41,30,-41,68c12697,10666,12716,10696,12738,10696v23,,41,-30,41,-68c12779,10590,12761,10560,12738,10560xm12953,10560v-22,,-41,30,-41,68c12912,10666,12931,10696,12953,10696v23,,41,-30,41,-68c12994,10590,12976,10560,12953,10560xm13371,10560v-11,,-21,7,-29,19c13348,10587,13355,10594,13363,10598v,,45,,45,c13401,10576,13387,10560,13371,10560xm13580,10560v-12,,-23,8,-31,22c13560,10619,13565,10667,13575,10696v2,,3,,5,c13602,10696,13620,10666,13620,10628v,-38,-18,-68,-40,-68xm13790,10560v-23,,-41,30,-41,68c13749,10666,13767,10696,13790,10696v23,,41,-30,41,-68c13831,10590,13813,10560,13790,10560xm13997,10560v-22,,-41,30,-41,68c13956,10666,13975,10696,13997,10696v23,,41,-30,41,-68c14038,10590,14020,10560,13997,10560xm14212,10560v-22,,-41,30,-41,68c14171,10666,14190,10696,14212,10696v23,,41,-30,41,-68c14253,10590,14235,10560,14212,10560xm14420,10560v-23,,-41,30,-41,68c14379,10666,14397,10696,14420,10696v22,,41,-30,41,-68c14461,10590,14442,10560,14420,10560xm14627,10560v-23,,-41,30,-41,68c14586,10666,14604,10696,14627,10696v22,,41,-30,41,-68c14668,10590,14649,10560,14627,10560xm14842,10560v-23,,-41,30,-41,68c14801,10666,14819,10696,14842,10696v22,,41,-30,41,-68c14883,10590,14864,10560,14842,10560xm15049,10560v-23,,-41,30,-41,68c15008,10666,15026,10696,15049,10696v23,,41,-30,41,-68c15090,10590,15072,10560,15049,10560xm15256,10560v-22,,-41,30,-41,68c15215,10666,15234,10696,15256,10696v23,,41,-30,41,-68c15297,10590,15279,10560,15256,10560xm15471,10560v-22,,-41,30,-41,68c15430,10666,15449,10696,15471,10696v23,,41,-30,41,-68c15512,10590,15494,10560,15471,10560xm15679,10560v-23,,-41,30,-41,68c15638,10666,15656,10696,15679,10696v22,,41,-30,41,-68c15720,10590,15701,10560,15679,10560xm15894,10560v-23,,-41,30,-41,68c15853,10666,15871,10696,15894,10696v22,,41,-30,41,-68c15935,10590,15916,10560,15894,10560xm16101,10560v-23,,-41,30,-41,68c16060,10666,16078,10696,16101,10696v22,,41,-30,41,-68c16142,10590,16123,10560,16101,10560xm16308,10560v-23,,-41,30,-41,68c16267,10666,16285,10696,16308,10696v23,,41,-30,41,-68c16349,10590,16331,10560,16308,10560xm16523,10560v-23,,-41,30,-41,68c16482,10666,16500,10696,16523,10696v23,,41,-30,41,-68c16564,10590,16546,10560,16523,10560xm16730,10560v-22,,-41,30,-41,68c16689,10666,16708,10696,16730,10696v23,,41,-30,41,-68c16771,10590,16753,10560,16730,10560xm16938,10560v-23,,-41,30,-41,68c16897,10666,16915,10696,16938,10696v22,,41,-30,41,-68c16979,10590,16960,10560,16938,10560xm17153,10560v-23,,-42,30,-42,68c17111,10666,17130,10696,17153,10696v22,,41,-30,41,-68c17194,10590,17175,10560,17153,10560xm17360,10560v-23,,-41,30,-41,68c17319,10658,17330,10683,17346,10692v7,-32,12,-65,18,-90c17366,10593,17370,10580,17375,10564v-5,-3,-10,-4,-15,-4xm3275,10572v-12,12,-20,34,-20,58c3255,10668,3273,10699,3296,10699v8,,15,-4,21,-11c3303,10650,3287,10616,3275,10572xm13120,10611v,3,,7,,11c13120,10656,13135,10685,13155,10689v-3,-13,-6,-28,-6,-50c13140,10635,13130,10625,13120,10611xm5351,10624v,1,,3,,4c5351,10638,5352,10647,5354,10656v4,-1,9,-1,13,-2c5364,10644,5359,10630,5351,10624xm5413,10675v-1,5,-1,12,1,19c5415,10693,5416,10692,5417,10691r-4,-16xm3611,10739v-23,,-41,30,-41,68c3570,10845,3588,10876,3611,10876v22,,41,-31,41,-69c3652,10769,3633,10739,3611,10739xm3818,10739v-23,,-41,30,-41,68c3777,10845,3795,10876,3818,10876v23,,41,-31,41,-69c3859,10769,3841,10739,3818,10739xm4033,10739v-23,,-41,30,-41,68c3992,10845,4010,10876,4033,10876v23,,41,-31,41,-69c4074,10769,4056,10739,4033,10739xm9276,10739v-22,,-41,30,-41,68c9235,10845,9254,10876,9276,10876v23,,41,-31,41,-69c9317,10769,9299,10739,9276,10739xm9483,10739v-22,,-41,30,-41,68c9442,10845,9461,10876,9483,10876v23,,41,-31,41,-69c9524,10769,9506,10739,9483,10739xm9698,10739v-22,,-41,30,-41,68c9657,10845,9676,10876,9698,10876v23,,41,-31,41,-69c9739,10769,9721,10739,9698,10739xm9906,10739v-23,,-41,30,-41,68c9865,10845,9883,10876,9906,10876v22,,41,-31,41,-69c9947,10769,9928,10739,9906,10739xm10121,10739v-23,,-41,30,-41,68c10080,10845,10098,10876,10121,10876v22,,41,-31,41,-69c10162,10769,10143,10739,10121,10739xm10328,10739v-23,,-41,30,-41,68c10287,10845,10305,10876,10328,10876v23,,41,-31,41,-69c10369,10769,10351,10739,10328,10739xm10535,10739v-22,,-41,30,-41,68c10494,10845,10513,10876,10535,10876v23,,41,-31,41,-69c10576,10769,10558,10739,10535,10739xm10750,10739v-23,,-41,30,-41,68c10709,10845,10727,10876,10750,10876v23,,41,-31,41,-69c10791,10769,10773,10739,10750,10739xm10957,10739v-22,,-41,30,-41,68c10916,10845,10935,10876,10957,10876v23,,41,-31,41,-69c10998,10769,10980,10739,10957,10739xm11165,10739v-23,,-41,30,-41,68c11124,10845,11142,10876,11165,10876v22,,41,-31,41,-69c11206,10769,11187,10739,11165,10739xm11380,10739v-23,,-41,30,-41,68c11339,10845,11357,10876,11380,10876v22,,41,-31,41,-69c11421,10769,11402,10739,11380,10739xm11587,10739v-23,,-41,30,-41,68c11546,10845,11564,10876,11587,10876v23,,41,-31,41,-69c11628,10769,11610,10739,11587,10739xm11794,10739v-23,,-41,30,-41,68c11753,10845,11771,10876,11794,10876v23,,41,-31,41,-69c11835,10769,11817,10739,11794,10739xm12009,10739v-23,,-41,30,-41,68c11968,10845,11986,10876,12009,10876v23,,41,-31,41,-69c12050,10769,12032,10739,12009,10739xm12200,10739v-14,10,-25,34,-25,63c12175,10839,12194,10870,12216,10870v7,,13,-3,19,-8l12218,10802r-2,-6l12200,10739xm12424,10739v-23,,-41,30,-41,68c12383,10845,12401,10876,12424,10876v22,,41,-31,41,-69c12465,10769,12446,10739,12424,10739xm12639,10739v-23,,-41,30,-41,68c12598,10845,12616,10876,12639,10876v22,,41,-31,41,-69c12680,10769,12661,10739,12639,10739xm12846,10739v-23,,-41,30,-41,68c12805,10845,12823,10876,12846,10876v22,,41,-31,41,-69c12887,10769,12868,10739,12846,10739xm13053,10739v-23,,-41,30,-41,68c13012,10845,13030,10876,13053,10876v23,,41,-31,41,-69c13094,10769,13076,10739,13053,10739xm13475,10739v-3,,-6,,-9,1c13456,10763,13447,10786,13437,10807v-1,2,-2,4,-3,7c13436,10848,13454,10876,13475,10876v19,,35,-23,40,-52c13514,10819,13512,10816,13511,10811r,-4c13511,10807,13511,10776,13511,10776v-7,-22,-20,-37,-36,-37xm13685,10739v-7,,-14,4,-20,9c13671,10749,13678,10750,13685,10751v10,2,19,5,29,8c13707,10747,13697,10739,13685,10739xm13897,10739v-21,,-38,27,-40,61c13858,10801,13860,10800,13860,10799r37,-5l13935,10790v,-1,1,-2,1,-3c13931,10759,13915,10739,13897,10739xm14105,10739v-10,,-19,6,-26,16c14088,10754,14097,10753,14105,10754v7,1,13,2,20,6c14133,10765,14140,10779,14146,10797v-3,-33,-20,-58,-41,-58xm14312,10739v-23,,-41,30,-41,68c14271,10845,14289,10876,14312,10876v23,,41,-31,41,-69c14353,10769,14335,10739,14312,10739xm14527,10739v-23,,-41,30,-41,68c14486,10845,14504,10876,14527,10876v23,,41,-31,41,-69c14568,10769,14550,10739,14527,10739xm14734,10739v-22,,-41,30,-41,68c14693,10845,14712,10876,14734,10876v23,,41,-31,41,-69c14775,10769,14757,10739,14734,10739xm14942,10739v-23,,-41,30,-41,68c14901,10845,14919,10876,14942,10876v22,,41,-31,41,-69c14983,10769,14964,10739,14942,10739xm15157,10739v-23,,-41,30,-41,68c15116,10845,15134,10876,15157,10876v22,,41,-31,41,-69c15198,10769,15179,10739,15157,10739xm15364,10739v-23,,-41,30,-41,68c15323,10845,15341,10876,15364,10876v22,,41,-31,41,-69c15405,10769,15386,10739,15364,10739xm15579,10739v-23,,-41,30,-41,68c15538,10845,15556,10876,15579,10876v22,,41,-31,41,-69c15620,10769,15601,10739,15579,10739xm15786,10739v-23,,-41,30,-41,68c15745,10845,15763,10876,15786,10876v23,,41,-31,41,-69c15827,10769,15809,10739,15786,10739xm15993,10739v-22,,-41,30,-41,68c15952,10845,15971,10876,15993,10876v23,,41,-31,41,-69c16034,10769,16016,10739,15993,10739xm16208,10739v-22,,-41,30,-41,68c16167,10845,16186,10876,16208,10876v23,,41,-31,41,-69c16249,10769,16231,10739,16208,10739xm16416,10739v-23,,-41,30,-41,68c16375,10845,16393,10876,16416,10876v22,,41,-31,41,-69c16457,10769,16438,10739,16416,10739xm16623,10739v-23,,-41,30,-41,68c16582,10845,16600,10876,16623,10876v22,,41,-31,41,-69c16664,10769,16645,10739,16623,10739xm16838,10739v-23,,-41,30,-41,68c16797,10845,16815,10876,16838,10876v22,,41,-31,41,-69c16879,10769,16860,10739,16838,10739xm17045,10739v-23,,-41,30,-41,68c17004,10845,17022,10876,17045,10876v23,,41,-31,41,-69c17086,10769,17068,10739,17045,10739xm17252,10739v-22,,-41,30,-41,68c17211,10845,17230,10876,17252,10876v8,,15,-4,21,-10c17274,10860,17276,10853,17276,10846v4,,8,-1,11,-3c17291,10832,17293,10820,17293,10807v,-38,-18,-68,-41,-68xm17468,10752v-1,,-2,1,-4,1c17455,10757,17445,10775,17436,10799v-4,8,-7,16,-10,25c17432,10849,17447,10867,17464,10867v11,,20,-7,28,-18c17492,10830,17491,10813,17490,10799v-3,-28,-10,-47,-22,-47xm3293,10905v4,9,8,13,17,25c3318,10940,3325,10956,3332,10974v,,,,,-1c3332,10937,3315,10907,3293,10905xm3711,10905v-23,,-42,31,-42,69c3669,11011,3688,11042,3711,11042v22,,41,-31,41,-68c3752,10936,3733,10905,3711,10905xm3925,10905v-22,,-41,31,-41,69c3884,11011,3903,11042,3925,11042v23,,41,-31,41,-68c3966,10936,3948,10905,3925,10905xm4133,10905v-23,,-41,31,-41,69c4092,11011,4110,11042,4133,11042v15,,29,-15,36,-37l4169,10956v,-3,1,-6,1,-10c4164,10922,4149,10905,4133,10905xm9384,10905v-23,,-41,31,-41,69c9343,11011,9361,11042,9384,11042v22,,41,-31,41,-68c9425,10936,9406,10905,9384,10905xm9591,10905v-23,,-41,31,-41,69c9550,11011,9568,11042,9591,11042v23,,41,-31,41,-68c9632,10936,9614,10905,9591,10905xm9806,10905v-23,,-41,31,-41,69c9765,11011,9783,11042,9806,11042v22,,41,-31,41,-68c9847,10936,9828,10905,9806,10905xm10013,10905v-23,,-41,31,-41,69c9972,11011,9990,11042,10013,11042v23,,41,-31,41,-68c10054,10936,10036,10905,10013,10905xm10220,10905v-22,,-41,31,-41,69c10179,11011,10198,11042,10220,11042v23,,41,-31,41,-68c10261,10936,10243,10905,10220,10905xm10435,10905v-22,,-41,31,-41,69c10394,11011,10413,11042,10435,11042v23,,41,-31,41,-68c10476,10936,10458,10905,10435,10905xm10643,10905v-23,,-41,31,-41,69c10602,11011,10620,11042,10643,11042v22,,41,-31,41,-68c10684,10936,10665,10905,10643,10905xm10850,10905v-23,,-41,31,-41,69c10809,11011,10827,11042,10850,11042v23,,41,-31,41,-68c10891,10936,10873,10905,10850,10905xm11065,10905v-23,,-41,31,-41,69c11024,11011,11042,11042,11065,11042v22,,41,-31,41,-68c11106,10936,11087,10905,11065,10905xm11272,10905v-23,,-41,31,-41,69c11231,11011,11249,11042,11272,11042v23,,41,-31,41,-68c11313,10936,11295,10905,11272,10905xm11479,10905v-22,,-41,31,-41,69c11438,11011,11457,11042,11479,11042v23,,41,-31,41,-68c11520,10936,11502,10905,11479,10905xm11694,10905v-22,,-41,31,-41,69c11653,11011,11672,11042,11694,11042v23,,41,-31,41,-68c11735,10936,11717,10905,11694,10905xm11902,10905v-23,,-41,31,-41,69c11861,11011,11879,11042,11902,11042v22,,41,-31,41,-68c11943,10936,11924,10905,11902,10905xm12109,10905v-23,,-41,31,-41,69c12068,11011,12086,11042,12109,11042v23,,41,-31,41,-68c12150,10936,12132,10905,12109,10905xm12531,10905v-23,,-41,31,-41,69c12490,11011,12508,11042,12531,11042v23,,41,-31,41,-68c12572,10936,12554,10905,12531,10905xm12738,10905v-22,,-41,31,-41,69c12697,11011,12716,11042,12738,11042v23,,41,-31,41,-68c12779,10936,12761,10905,12738,10905xm12953,10905v-22,,-41,31,-41,69c12912,11011,12931,11042,12953,11042v23,,41,-31,41,-68c12994,10936,12976,10905,12953,10905xm13161,10905v-23,,-41,31,-41,69c13120,11011,13138,11042,13161,11042v22,,41,-31,41,-68c13202,10936,13183,10905,13161,10905xm13368,10905v-1,,-2,1,-4,1c13358,10911,13350,10916,13343,10920v-10,12,-16,32,-16,54c13327,11011,13345,11042,13368,11042v23,,41,-31,41,-68c13409,10936,13391,10905,13368,10905xm14208,10905v-11,,-22,8,-29,20c14190,10957,14211,10995,14235,11024v8,-13,14,-31,14,-50c14249,10936,14230,10905,14208,10905xm14420,10905v-23,,-41,31,-41,69c14379,11011,14397,11042,14420,11042v22,,41,-31,41,-68c14461,10936,14442,10905,14420,10905xm14627,10905v-23,,-41,31,-41,69c14586,11011,14604,11042,14627,11042v22,,41,-31,41,-68c14668,10936,14649,10905,14627,10905xm14842,10905v-23,,-41,31,-41,69c14801,11011,14819,11042,14842,11042v22,,41,-31,41,-68c14883,10936,14864,10905,14842,10905xm15049,10905v-23,,-41,31,-41,69c15008,11011,15026,11042,15049,11042v23,,41,-31,41,-68c15090,10936,15072,10905,15049,10905xm15256,10905v-22,,-41,31,-41,69c15215,11011,15234,11042,15256,11042v23,,41,-31,41,-68c15297,10936,15279,10905,15256,10905xm15471,10905v-22,,-41,31,-41,69c15430,11011,15449,11042,15471,11042v23,,41,-31,41,-68c15512,10936,15494,10905,15471,10905xm15679,10905v-23,,-41,31,-41,69c15638,11011,15656,11042,15679,11042v22,,41,-31,41,-68c15720,10936,15701,10905,15679,10905xm15894,10905v-23,,-41,31,-41,69c15853,11011,15871,11042,15894,11042v22,,41,-31,41,-68c15935,10936,15916,10905,15894,10905xm16101,10905v-23,,-41,31,-41,69c16060,11011,16078,11042,16101,11042v22,,41,-31,41,-68c16142,10936,16123,10905,16101,10905xm16308,10905v-23,,-41,31,-41,69c16267,11011,16285,11042,16308,11042v23,,41,-31,41,-68c16349,10936,16331,10905,16308,10905xm16523,10905v-23,,-41,31,-41,69c16482,11011,16500,11042,16523,11042v23,,41,-31,41,-68c16564,10936,16546,10905,16523,10905xm16730,10905v-22,,-41,31,-41,69c16689,11011,16708,11042,16730,11042v23,,41,-31,41,-68c16771,10936,16753,10905,16730,10905xm16938,10905v-23,,-41,31,-41,69c16897,11011,16915,11042,16938,11042v22,,41,-31,41,-68c16979,10936,16960,10905,16938,10905xm17153,10905v-23,,-42,31,-42,69c17111,11011,17130,11042,17153,11042v8,,15,-4,22,-11c17179,11025,17183,11019,17186,11012v5,-11,8,-24,8,-38c17194,10936,17175,10905,17153,10905xm5376,10918v-7,6,-13,14,-18,26c5360,10945,5363,10946,5366,10946v4,,10,-13,10,-21c5376,10922,5376,10920,5376,10918xm9192,10918v-10,44,-19,87,-26,127c9168,11045,9170,11046,9172,11046v22,,41,-31,41,-68c9213,10952,9204,10930,9192,10918xm13561,10918v-12,12,-19,33,-19,58c13542,11013,13560,11044,13583,11044v22,,41,-31,41,-68c13624,10975,13624,10974,13624,10974v-25,-16,-45,-31,-63,-56xm17400,10956v-3,21,-4,40,-4,57c17396,11014,17396,11015,17396,11016v4,-10,6,-23,6,-37c17402,10971,17401,10963,17400,10956xm3401,11084v7,23,20,57,27,68c3429,11155,3430,11157,3431,11157v1,,2,-2,4,-5c3436,11149,3438,11144,3439,11138v-3,-30,-19,-52,-38,-54xm3818,11084v-23,,-41,31,-41,69c3777,11191,3795,11221,3818,11221v23,,41,-30,41,-68c3859,11115,3841,11084,3818,11084xm4033,11084v-23,,-41,31,-41,69c3992,11191,4010,11221,4033,11221v23,,41,-30,41,-68c4074,11115,4056,11084,4033,11084xm9276,11084v-22,,-41,31,-41,69c9235,11191,9254,11221,9276,11221v23,,41,-30,41,-68c9317,11115,9299,11084,9276,11084xm9483,11084v-22,,-41,31,-41,69c9442,11191,9461,11221,9483,11221v23,,41,-30,41,-68c9524,11115,9506,11084,9483,11084xm9698,11084v-22,,-41,31,-41,69c9657,11191,9676,11221,9698,11221v23,,41,-30,41,-68c9739,11115,9721,11084,9698,11084xm9906,11084v-23,,-41,31,-41,69c9865,11191,9883,11221,9906,11221v22,,41,-30,41,-68c9947,11115,9928,11084,9906,11084xm10121,11084v-23,,-41,31,-41,69c10080,11191,10098,11221,10121,11221v22,,41,-30,41,-68c10162,11115,10143,11084,10121,11084xm10328,11084v-23,,-41,31,-41,69c10287,11191,10305,11221,10328,11221v23,,41,-30,41,-68c10369,11115,10351,11084,10328,11084xm10535,11084v-22,,-41,31,-41,69c10494,11191,10513,11221,10535,11221v23,,41,-30,41,-68c10576,11115,10558,11084,10535,11084xm10750,11084v-23,,-41,31,-41,69c10709,11191,10727,11221,10750,11221v23,,41,-30,41,-68c10791,11115,10773,11084,10750,11084xm10957,11084v-22,,-41,31,-41,69c10916,11191,10935,11221,10957,11221v23,,41,-30,41,-68c10998,11115,10980,11084,10957,11084xm11165,11084v-23,,-41,31,-41,69c11124,11191,11142,11221,11165,11221v22,,41,-30,41,-68c11206,11115,11187,11084,11165,11084xm11380,11084v-23,,-41,31,-41,69c11339,11191,11357,11221,11380,11221v22,,41,-30,41,-68c11421,11115,11402,11084,11380,11084xm11587,11084v-23,,-41,31,-41,69c11546,11191,11564,11221,11587,11221v23,,41,-30,41,-68c11628,11115,11610,11084,11587,11084xm11794,11084v-23,,-41,31,-41,69c11753,11191,11771,11221,11794,11221v23,,41,-30,41,-68c11835,11115,11817,11084,11794,11084xm12009,11084v-23,,-41,31,-41,69c11968,11191,11986,11221,12009,11221v23,,41,-30,41,-68c12050,11115,12032,11084,12009,11084xm12216,11084v-22,,-41,31,-41,69c12175,11191,12194,11221,12216,11221v23,,41,-30,41,-68c12257,11115,12239,11084,12216,11084xm12639,11084v-23,,-41,31,-41,69c12598,11191,12616,11221,12639,11221v22,,41,-30,41,-68c12680,11115,12661,11084,12639,11084xm12846,11084v-23,,-41,31,-41,69c12805,11191,12823,11221,12846,11221v22,,41,-30,41,-68c12887,11115,12868,11084,12846,11084xm13053,11084v-23,,-41,31,-41,69c13012,11191,13030,11221,13053,11221v23,,41,-30,41,-68c13094,11115,13076,11084,13053,11084xm13268,11084v-23,,-41,31,-41,69c13227,11191,13245,11221,13268,11221v23,,41,-30,41,-68c13309,11115,13291,11084,13268,11084xm13475,11084v-22,,-41,31,-41,69c13434,11191,13453,11221,13475,11221v23,,41,-30,41,-68c13516,11115,13498,11084,13475,11084xm13678,11084v-21,5,-36,33,-36,68c13642,11190,13660,11220,13683,11220v17,,32,-19,38,-45c13722,11169,13722,11163,13722,11156v,-1,,-2,,-4c13720,11120,13693,11124,13683,11090v-1,-1,-1,-2,-1,-2l13682,11092v-2,-2,-3,-5,-4,-8xm14527,11084v-23,,-41,31,-41,69c14486,11156,14486,11159,14487,11162r16,c14503,11171,14499,11184,14495,11196v8,15,19,25,32,25c14550,11221,14568,11191,14568,11153v,-38,-18,-69,-41,-69xm14734,11084v-22,,-41,31,-41,69c14693,11191,14712,11221,14734,11221v23,,41,-30,41,-68c14775,11115,14757,11084,14734,11084xm14942,11084v-23,,-41,31,-41,69c14901,11191,14919,11221,14942,11221v22,,41,-30,41,-68c14983,11115,14964,11084,14942,11084xm15157,11084v-23,,-41,31,-41,69c15116,11191,15134,11221,15157,11221v22,,41,-30,41,-68c15198,11115,15179,11084,15157,11084xm15364,11084v-23,,-41,31,-41,69c15323,11191,15341,11221,15364,11221v22,,41,-30,41,-68c15405,11115,15386,11084,15364,11084xm15579,11084v-23,,-41,31,-41,69c15538,11175,15544,11194,15554,11206v9,-6,18,-15,25,-27c15584,11172,15588,11163,15591,11153v6,-16,9,-35,10,-57c15595,11088,15587,11084,15579,11084xm15786,11084v-23,,-41,31,-41,69c15745,11191,15763,11221,15786,11221v23,,41,-30,41,-68c15827,11115,15809,11084,15786,11084xm15993,11084v-22,,-41,31,-41,69c15952,11191,15971,11221,15993,11221v23,,41,-30,41,-68c16034,11115,16016,11084,15993,11084xm16208,11084v-22,,-41,31,-41,69c16167,11191,16186,11221,16208,11221v23,,41,-30,41,-68c16249,11115,16231,11084,16208,11084xm16416,11084v-23,,-41,31,-41,69c16375,11191,16393,11221,16416,11221v22,,41,-30,41,-68c16457,11115,16438,11084,16416,11084xm16623,11084v-23,,-41,31,-41,69c16582,11191,16600,11221,16623,11221v22,,41,-30,41,-68c16664,11115,16645,11084,16623,11084xm16838,11084v-23,,-41,31,-41,69c16797,11191,16815,11221,16838,11221v22,,41,-30,41,-68c16879,11115,16860,11084,16838,11084xm17044,11084v-3,,-6,1,-9,2c17038,11089,17041,11093,17044,11096v6,5,12,10,20,10c17067,11106,17070,11105,17073,11105v-7,-13,-18,-21,-29,-21xm17457,11084v-15,5,-26,23,-31,46c17437,11130,17447,11112,17457,11084xm5103,11097v-9,2,-18,5,-26,8c5063,11110,5050,11118,5038,11128v-1,7,-2,14,-2,22c5036,11169,5041,11186,5048,11199v10,-7,20,-13,29,-16c5083,11181,5090,11180,5095,11180v7,,13,-1,18,1c5116,11171,5118,11161,5118,11150v,-22,-6,-40,-15,-53xm12452,11097v3,15,6,32,7,52c12460,11158,12460,11168,12460,11179v,2,,3,,5c12464,11174,12466,11162,12466,11149v,-21,-5,-39,-14,-52xm14351,11110v-4,16,-9,32,-19,38c14327,11151,14323,11152,14319,11152v,,,,,c14317,11152,14315,11152,14313,11152v-6,,-11,-1,-17,c14290,11153,14285,11156,14279,11164v,1,,2,,2c14285,11179,14291,11193,14297,11210v6,6,14,10,22,10c14342,11220,14360,11190,14360,11152v,-16,-3,-30,-9,-42xm5251,11148v,1,,1,,2c5251,11188,5269,11218,5292,11218v12,,22,-8,30,-21c5311,11193,5302,11187,5292,11181v-13,-9,-26,-20,-39,-31c5252,11149,5252,11149,5251,11148xm3712,11264v-7,,-14,3,-19,8c3694,11278,3695,11283,3696,11289v4,30,21,43,21,99c3717,11392,3717,11396,3717,11400v20,-4,36,-33,36,-68c3753,11294,3735,11264,3712,11264xm3925,11264v-22,,-41,30,-41,68c3884,11370,3903,11400,3925,11400v23,,41,-30,41,-68c3966,11294,3948,11264,3925,11264xm4133,11264v-23,,-41,30,-41,68c4092,11370,4110,11400,4133,11400v22,,41,-30,41,-68c4174,11294,4155,11264,4133,11264xm4975,11264v-3,,-5,,-8,1c4964,11273,4962,11281,4959,11289r19,c4982,11283,4986,11276,4991,11269v-5,-3,-11,-5,-16,-5xm5381,11264v-17,7,-30,34,-30,65c5351,11367,5369,11398,5392,11398v22,,41,-31,41,-69c5433,11329,5433,11329,5433,11329v-20,-18,-38,-40,-52,-65xm9169,11264v-23,,-41,30,-41,68c9128,11370,9146,11400,9169,11400v22,,41,-30,41,-68c9210,11294,9191,11264,9169,11264xm9384,11264v-23,,-41,30,-41,68c9343,11370,9361,11400,9384,11400v22,,41,-30,41,-68c9425,11294,9406,11264,9384,11264xm9591,11264v-23,,-41,30,-41,68c9550,11370,9568,11400,9591,11400v23,,41,-30,41,-68c9632,11294,9614,11264,9591,11264xm9806,11264v-23,,-41,30,-41,68c9765,11370,9783,11400,9806,11400v22,,41,-30,41,-68c9847,11294,9828,11264,9806,11264xm10013,11264v-23,,-41,30,-41,68c9972,11370,9990,11400,10013,11400v23,,41,-30,41,-68c10054,11294,10036,11264,10013,11264xm10220,11264v-22,,-41,30,-41,68c10179,11370,10198,11400,10220,11400v23,,41,-30,41,-68c10261,11294,10243,11264,10220,11264xm10435,11264v-22,,-41,30,-41,68c10394,11370,10413,11400,10435,11400v23,,41,-30,41,-68c10476,11294,10458,11264,10435,11264xm10643,11264v-23,,-41,30,-41,68c10602,11370,10620,11400,10643,11400v22,,41,-30,41,-68c10684,11294,10665,11264,10643,11264xm10850,11264v-23,,-41,30,-41,68c10809,11370,10827,11400,10850,11400v23,,41,-30,41,-68c10891,11294,10873,11264,10850,11264xm11065,11264v-23,,-41,30,-41,68c11024,11370,11042,11400,11065,11400v22,,41,-30,41,-68c11106,11294,11087,11264,11065,11264xm11272,11264v-23,,-41,30,-41,68c11231,11370,11249,11400,11272,11400v23,,41,-30,41,-68c11313,11294,11295,11264,11272,11264xm11479,11264v-22,,-41,30,-41,68c11438,11370,11457,11400,11479,11400v23,,41,-30,41,-68c11520,11294,11502,11264,11479,11264xm11694,11264v-22,,-41,30,-41,68c11653,11370,11672,11400,11694,11400v23,,41,-30,41,-68c11735,11294,11717,11264,11694,11264xm11902,11264v-23,,-41,30,-41,68c11861,11370,11879,11400,11902,11400v22,,41,-30,41,-68c11943,11294,11924,11264,11902,11264xm12109,11264v-23,,-41,30,-41,68c12068,11370,12086,11400,12109,11400v23,,41,-30,41,-68c12150,11294,12132,11264,12109,11264xm12324,11264v-23,,-41,30,-41,68c12283,11370,12301,11400,12324,11400v10,,19,-6,26,-16l12350,11293v-4,-6,-8,-15,-13,-26c12333,11265,12328,11264,12324,11264xm12531,11264v-23,,-41,30,-41,68c12490,11370,12508,11400,12531,11400v23,,41,-30,41,-68c12572,11294,12554,11264,12531,11264xm12738,11264v-22,,-41,30,-41,68c12697,11370,12716,11400,12738,11400v23,,41,-30,41,-68c12779,11294,12761,11264,12738,11264xm12953,11264v-22,,-41,30,-41,68c12912,11370,12931,11400,12953,11400v23,,41,-30,41,-68c12994,11294,12976,11264,12953,11264xm13161,11264v-23,,-41,30,-41,68c13120,11370,13138,11400,13161,11400v22,,41,-30,41,-68c13202,11294,13183,11264,13161,11264xm13368,11264v-23,,-41,30,-41,68c13327,11370,13345,11400,13368,11400v23,,41,-30,41,-68c13409,11294,13391,11264,13368,11264xm13583,11264v-23,,-41,30,-41,68c13542,11370,13560,11400,13583,11400v22,,41,-30,41,-68c13624,11294,13605,11264,13583,11264xm14420,11264v-23,,-41,30,-41,68c14379,11343,14380,11354,14383,11363v5,2,10,3,15,3c14425,11366,14440,11330,14451,11288v-8,-15,-19,-24,-31,-24xm14627,11264v-23,,-41,30,-41,68c14586,11370,14604,11400,14627,11400v22,,41,-30,41,-68c14668,11294,14649,11264,14627,11264xm14842,11264v-23,,-41,30,-41,68c14801,11370,14819,11400,14842,11400v22,,41,-30,41,-68c14883,11294,14864,11264,14842,11264xm15049,11264v-23,,-41,30,-41,68c15008,11370,15026,11400,15049,11400v23,,41,-30,41,-68c15090,11294,15072,11264,15049,11264xm15256,11264v-22,,-41,30,-41,68c15215,11370,15234,11400,15256,11400v23,,41,-30,41,-68c15297,11294,15279,11264,15256,11264xm15684,11264v2,28,5,56,13,80c15701,11356,15705,11367,15710,11378v6,-12,11,-29,11,-47c15721,11296,15704,11267,15684,11264xm15894,11264v-23,,-41,30,-41,68c15853,11370,15871,11400,15894,11400v22,,41,-30,41,-68c15935,11294,15916,11264,15894,11264xm16101,11264v-23,,-41,30,-41,68c16060,11370,16078,11400,16101,11400v22,,41,-30,41,-68c16142,11294,16123,11264,16101,11264xm16308,11264v-23,,-41,30,-41,68c16267,11370,16285,11400,16308,11400v23,,41,-30,41,-68c16349,11294,16331,11264,16308,11264xm16523,11264v-23,,-41,30,-41,68c16482,11370,16500,11400,16523,11400v23,,41,-30,41,-68c16564,11294,16546,11264,16523,11264xm16767,11289v-1,22,-2,51,2,69c16772,11348,16774,11338,16774,11326v,-13,-3,-26,-7,-37xm4735,11302v-4,,-8,1,-12,1c4722,11310,4721,11316,4721,11324v,37,19,68,41,68c4785,11392,4803,11361,4803,11324v,-1,,-2,,-3c4792,11320,4782,11317,4777,11315v-8,-9,-23,-13,-42,-13xm5645,11353v-6,4,-12,5,-18,2l5627,11381v,4,6,,8,c5640,11373,5643,11364,5645,11353xm3818,11430v-23,,-41,31,-41,68c3777,11536,3795,11567,3818,11567v23,,41,-31,41,-69c3859,11461,3841,11430,3818,11430xm4033,11430v-23,,-41,31,-41,68c3992,11536,4010,11567,4033,11567v23,,41,-31,41,-69c4074,11461,4056,11430,4033,11430xm4662,11430v-22,,-41,31,-41,68c4621,11536,4640,11567,4662,11567v23,,41,-31,41,-69c4703,11461,4685,11430,4662,11430xm5499,11430v-22,,-41,31,-41,68c5458,11505,5459,11511,5460,11518v12,4,25,7,39,8c5504,11527,5508,11528,5512,11528v8,,16,,24,-1c5539,11518,5540,11509,5540,11498v,-37,-18,-68,-41,-68xm9276,11430v-22,,-41,31,-41,68c9235,11536,9254,11567,9276,11567v23,,41,-31,41,-69c9317,11461,9299,11430,9276,11430xm9483,11430v-22,,-41,31,-41,68c9442,11536,9461,11567,9483,11567v23,,41,-31,41,-69c9524,11461,9506,11430,9483,11430xm9698,11430v-22,,-41,31,-41,68c9657,11536,9676,11567,9698,11567v23,,41,-31,41,-69c9739,11461,9721,11430,9698,11430xm9906,11430v-23,,-41,31,-41,68c9865,11536,9883,11567,9906,11567v22,,41,-31,41,-69c9947,11461,9928,11430,9906,11430xm10121,11430v-23,,-41,31,-41,68c10080,11536,10098,11567,10121,11567v22,,41,-31,41,-69c10162,11461,10143,11430,10121,11430xm10328,11430v-23,,-41,31,-41,68c10287,11536,10305,11567,10328,11567v23,,41,-31,41,-69c10369,11461,10351,11430,10328,11430xm10535,11430v-22,,-41,31,-41,68c10494,11536,10513,11567,10535,11567v23,,41,-31,41,-69c10576,11461,10558,11430,10535,11430xm10750,11430v-23,,-41,31,-41,68c10709,11536,10727,11567,10750,11567v23,,41,-31,41,-69c10791,11461,10773,11430,10750,11430xm10957,11430v-22,,-41,31,-41,68c10916,11536,10935,11567,10957,11567v23,,41,-31,41,-69c10998,11461,10980,11430,10957,11430xm11165,11430v-23,,-41,31,-41,68c11124,11536,11142,11567,11165,11567v22,,41,-31,41,-69c11206,11461,11187,11430,11165,11430xm11380,11430v-23,,-41,31,-41,68c11339,11536,11357,11567,11380,11567v22,,41,-31,41,-69c11421,11461,11402,11430,11380,11430xm11587,11430v-23,,-41,31,-41,68c11546,11536,11564,11567,11587,11567v23,,41,-31,41,-69c11628,11461,11610,11430,11587,11430xm11794,11430v-23,,-41,31,-41,68c11753,11536,11771,11567,11794,11567v23,,41,-31,41,-69c11835,11461,11817,11430,11794,11430xm12009,11430v-23,,-41,31,-41,68c11968,11536,11986,11567,12009,11567v23,,41,-31,41,-69c12050,11461,12032,11430,12009,11430xm12216,11430v-22,,-41,31,-41,68c12175,11536,12194,11567,12216,11567v23,,41,-31,41,-69c12257,11461,12239,11430,12216,11430xm12639,11430v-23,,-41,31,-41,68c12598,11536,12616,11567,12639,11567v22,,41,-31,41,-69c12680,11461,12661,11430,12639,11430xm12846,11430v-23,,-41,31,-41,68c12805,11536,12823,11567,12846,11567v22,,41,-31,41,-69c12887,11461,12868,11430,12846,11430xm13053,11430v-23,,-41,31,-41,68c13012,11536,13030,11567,13053,11567v23,,41,-31,41,-69c13094,11461,13076,11430,13053,11430xm13268,11430v-23,,-41,31,-41,68c13227,11536,13245,11567,13268,11567v23,,41,-31,41,-69c13309,11461,13291,11430,13268,11430xm13475,11430v-22,,-41,31,-41,68c13434,11536,13453,11567,13475,11567v23,,41,-31,41,-69c13516,11461,13498,11430,13475,11430xm14529,11430v-7,,-13,3,-19,8c14508,11456,14505,11472,14504,11498v-1,5,-1,10,-1,15l14501,11510v,9,2,26,3,42c14511,11561,14520,11567,14529,11567v23,,41,-31,41,-69c14570,11461,14552,11430,14529,11430xm14734,11430v-22,,-41,31,-41,68c14693,11536,14712,11567,14734,11567v23,,41,-31,41,-69c14775,11461,14757,11430,14734,11430xm14942,11430v-23,,-41,31,-41,68c14901,11536,14919,11567,14942,11567v22,,41,-31,41,-69c14983,11461,14964,11430,14942,11430xm15157,11430v-23,,-41,31,-41,68c15116,11536,15134,11567,15157,11567v22,,41,-31,41,-69c15198,11461,15179,11430,15157,11430xm15783,11430v-12,,-23,8,-30,22c15757,11459,15761,11466,15766,11473v2,8,5,17,8,25c15777,11507,15780,11516,15783,11526v4,12,8,25,12,38c15811,11555,15824,11529,15824,11498v,-37,-19,-68,-41,-68xm15993,11430v-22,,-41,31,-41,68c15952,11536,15971,11567,15993,11567v23,,41,-31,41,-69c16034,11461,16016,11430,15993,11430xm16208,11430v-22,,-41,31,-41,68c16167,11536,16186,11567,16208,11567v23,,41,-31,41,-69c16249,11461,16231,11430,16208,11430xm16416,11430v-23,,-41,31,-41,68c16375,11536,16393,11567,16416,11567v22,,41,-31,41,-69c16457,11461,16438,11430,16416,11430xm16831,11430v-19,6,-34,33,-34,67c16797,11525,16807,11548,16821,11559v7,-19,13,-38,17,-55c16838,11502,16839,11499,16839,11497v1,-8,2,-15,2,-21c16841,11468,16840,11459,16838,11451v-2,-8,-4,-15,-7,-21xm4216,11443v-10,12,-17,32,-17,55c4199,11536,4218,11567,4240,11567v10,,18,-6,25,-15c4260,11538,4254,11522,4246,11507v-1,-3,-3,-6,-4,-9c4241,11497,4241,11496,4240,11495v-7,-15,-16,-34,-24,-52xm5676,11507v-3,,-7,4,-11,9c5668,11549,5685,11575,5706,11575v17,,31,-17,37,-41c5738,11536,5733,11536,5727,11536v-8,,-14,-5,-21,-10c5696,11517,5687,11507,5676,11507xm3925,11609v-22,,-41,31,-41,69c3884,11715,3903,11746,3925,11746v23,,41,-31,41,-68c3966,11640,3948,11609,3925,11609xm4133,11609v-23,,-41,31,-41,69c4092,11715,4110,11746,4133,11746v22,,41,-31,41,-68c4174,11640,4155,11609,4133,11609xm4570,11609v-3,10,-6,19,-7,29c4561,11655,4550,11706,4533,11706v-5,,-11,-9,-19,-17c4519,11718,4535,11740,4554,11740v22,,40,-31,40,-68c4594,11644,4584,11620,4570,11609xm4762,11609v-22,,-41,31,-41,69c4721,11707,4732,11731,4747,11741r,-46l4764,11695r,30c4774,11692,4784,11666,4788,11625v-7,-10,-16,-16,-26,-16xm5814,11609v-23,,-41,31,-41,69c5773,11707,5784,11732,5800,11742v5,-15,11,-26,22,-26c5830,11716,5831,11728,5837,11734v11,-12,18,-33,18,-56c5855,11640,5837,11609,5814,11609xm9173,11609v-12,,-23,9,-30,22c9146,11663,9148,11696,9148,11732v7,9,15,14,25,14c9195,11746,9214,11715,9214,11678v,-38,-19,-69,-41,-69xm9384,11609v-23,,-41,31,-41,69c9343,11715,9361,11746,9384,11746v22,,41,-31,41,-68c9425,11640,9406,11609,9384,11609xm9591,11609v-23,,-41,31,-41,69c9550,11715,9568,11746,9591,11746v23,,41,-31,41,-68c9632,11640,9614,11609,9591,11609xm9806,11609v-23,,-41,31,-41,69c9765,11715,9783,11746,9806,11746v22,,41,-31,41,-68c9847,11640,9828,11609,9806,11609xm10013,11609v-23,,-41,31,-41,69c9972,11715,9990,11746,10013,11746v23,,41,-31,41,-68c10054,11640,10036,11609,10013,11609xm10220,11609v-22,,-41,31,-41,69c10179,11715,10198,11746,10220,11746v23,,41,-31,41,-68c10261,11640,10243,11609,10220,11609xm10435,11609v-22,,-41,31,-41,69c10394,11715,10413,11746,10435,11746v23,,41,-31,41,-68c10476,11640,10458,11609,10435,11609xm10643,11609v-23,,-41,31,-41,69c10602,11715,10620,11746,10643,11746v22,,41,-31,41,-68c10684,11640,10665,11609,10643,11609xm10850,11609v-23,,-41,31,-41,69c10809,11715,10827,11746,10850,11746v23,,41,-31,41,-68c10891,11640,10873,11609,10850,11609xm11065,11609v-23,,-41,31,-41,69c11024,11715,11042,11746,11065,11746v22,,41,-31,41,-68c11106,11640,11087,11609,11065,11609xm11272,11609v-23,,-41,31,-41,69c11231,11715,11249,11746,11272,11746v23,,41,-31,41,-68c11313,11640,11295,11609,11272,11609xm11479,11609v-22,,-41,31,-41,69c11438,11715,11457,11746,11479,11746v23,,41,-31,41,-68c11520,11640,11502,11609,11479,11609xm11694,11609v-22,,-41,31,-41,69c11653,11715,11672,11746,11694,11746v23,,41,-31,41,-68c11735,11640,11717,11609,11694,11609xm11902,11609v-23,,-41,31,-41,69c11861,11715,11879,11746,11902,11746v22,,41,-31,41,-68c11943,11640,11924,11609,11902,11609xm12109,11609v-23,,-41,31,-41,69c12068,11715,12086,11746,12109,11746v23,,41,-31,41,-68c12150,11640,12132,11609,12109,11609xm12324,11609v-23,,-41,31,-41,69c12283,11715,12301,11746,12324,11746v22,,41,-31,41,-68c12365,11640,12346,11609,12324,11609xm12738,11609v-22,,-41,31,-41,69c12697,11715,12716,11746,12738,11746v23,,41,-31,41,-68c12779,11640,12761,11609,12738,11609xm12953,11609v-22,,-41,31,-41,69c12912,11715,12931,11746,12953,11746v23,,41,-31,41,-68c12994,11640,12976,11609,12953,11609xm13161,11609v-23,,-41,31,-41,69c13120,11715,13138,11746,13161,11746v22,,41,-31,41,-68c13202,11640,13183,11609,13161,11609xm13368,11609v-23,,-41,31,-41,69c13327,11715,13345,11746,13368,11746v23,,41,-31,41,-68c13409,11640,13391,11609,13368,11609xm14627,11609v-23,,-41,31,-41,69c14586,11715,14604,11746,14627,11746v22,,41,-31,41,-68c14668,11640,14649,11609,14627,11609xm14842,11609v-23,,-41,31,-41,69c14801,11715,14819,11746,14842,11746v22,,41,-31,41,-68c14883,11640,14864,11609,14842,11609xm15049,11609v-23,,-41,31,-41,69c15008,11715,15026,11746,15049,11746v23,,41,-31,41,-68c15090,11640,15072,11609,15049,11609xm15894,11609v-23,,-41,31,-41,69c15853,11715,15871,11746,15894,11746v22,,41,-31,41,-68c15935,11640,15916,11609,15894,11609xm16101,11609v-23,,-41,31,-41,69c16060,11715,16078,11746,16101,11746v22,,41,-31,41,-68c16142,11640,16123,11609,16101,11609xm16308,11609v-23,,-41,31,-41,69c16267,11715,16285,11746,16308,11746v23,,41,-31,41,-68c16349,11640,16331,11609,16308,11609xm16523,11609v-23,,-41,31,-41,69c16482,11715,16500,11746,16523,11746v21,,37,-25,40,-58c16556,11668,16548,11649,16538,11630v-4,-7,-8,-13,-11,-20c16526,11610,16524,11609,16523,11609xm16727,11609v-12,,-23,9,-30,22c16703,11658,16717,11673,16739,11673v8,,17,-7,26,-19c16759,11628,16744,11609,16727,11609xm4308,11660v-1,6,-1,12,-1,18c4307,11716,4325,11747,4348,11747v7,,14,-4,19,-9c4360,11726,4356,11705,4343,11696v-15,-10,-26,-22,-35,-36xm17402,11660v-5,14,-6,36,-6,58c17396,11718,17396,11719,17396,11719v4,-11,7,-25,7,-39c17403,11673,17403,11666,17402,11660xm5607,11673v-2,5,-6,17,-11,17c5596,11708,5602,11731,5610,11745v5,-1,9,-4,13,-8c5624,11733,5624,11729,5624,11725v2,3,4,3,5,4c5638,11717,5644,11699,5644,11678v,,,-1,,-1c5633,11675,5621,11673,5607,11673xm5388,11686v-9,,-22,9,-22,26c5366,11716,5367,11719,5367,11723v8,12,18,19,29,19c5412,11742,5425,11726,5432,11704v-14,-9,-29,-18,-44,-18xm6058,11686v-7,,-24,4,-24,26c6034,11725,6037,11734,6041,11741v11,-11,19,-31,20,-54c6059,11686,6058,11686,6058,11686xm4033,11788v-23,,-41,31,-41,69c3992,11874,3996,11890,4002,11902v11,2,21,-3,31,-3c4040,11899,4046,11900,4054,11908v1,,2,2,3,3c4067,11899,4074,11879,4074,11857v,-38,-18,-69,-41,-69xm4240,11788v-22,,-41,31,-41,69c4199,11895,4218,11925,4240,11925v23,,41,-30,41,-68c4281,11819,4263,11788,4240,11788xm4447,11788v-22,,-41,31,-41,69c4406,11895,4425,11925,4447,11925v23,,42,-30,42,-68c4489,11819,4470,11788,4447,11788xm4662,11788v-22,,-41,31,-41,69c4621,11895,4640,11925,4662,11925v23,,41,-30,41,-68c4703,11819,4685,11788,4662,11788xm9276,11788v-22,,-41,31,-41,69c9235,11895,9254,11925,9276,11925v23,,41,-30,41,-68c9317,11819,9299,11788,9276,11788xm9483,11788v-22,,-41,31,-41,69c9442,11895,9461,11925,9483,11925v23,,41,-30,41,-68c9524,11819,9506,11788,9483,11788xm9698,11788v-22,,-41,31,-41,69c9657,11895,9676,11925,9698,11925v23,,41,-30,41,-68c9739,11819,9721,11788,9698,11788xm9906,11788v-23,,-41,31,-41,69c9865,11895,9883,11925,9906,11925v22,,41,-30,41,-68c9947,11819,9928,11788,9906,11788xm10121,11788v-23,,-41,31,-41,69c10080,11895,10098,11925,10121,11925v22,,41,-30,41,-68c10162,11819,10143,11788,10121,11788xm10328,11788v-23,,-41,31,-41,69c10287,11895,10305,11925,10328,11925v23,,41,-30,41,-68c10369,11819,10351,11788,10328,11788xm10535,11788v-22,,-41,31,-41,69c10494,11895,10513,11925,10535,11925v23,,41,-30,41,-68c10576,11819,10558,11788,10535,11788xm10750,11788v-23,,-41,31,-41,69c10709,11895,10727,11925,10750,11925v23,,41,-30,41,-68c10791,11819,10773,11788,10750,11788xm10957,11788v-22,,-41,31,-41,69c10916,11895,10935,11925,10957,11925v23,,41,-30,41,-68c10998,11819,10980,11788,10957,11788xm11165,11788v-23,,-41,31,-41,69c11124,11895,11142,11925,11165,11925v22,,41,-30,41,-68c11206,11819,11187,11788,11165,11788xm11380,11788v-23,,-41,31,-41,69c11339,11895,11357,11925,11380,11925v22,,41,-30,41,-68c11421,11819,11402,11788,11380,11788xm11587,11788v-23,,-41,31,-41,69c11546,11895,11564,11925,11587,11925v23,,41,-30,41,-68c11628,11819,11610,11788,11587,11788xm11794,11788v-23,,-41,31,-41,69c11753,11895,11771,11925,11794,11925v23,,41,-30,41,-68c11835,11819,11817,11788,11794,11788xm12009,11788v-23,,-41,31,-41,69c11968,11895,11986,11925,12009,11925v23,,41,-30,41,-68c12050,11819,12032,11788,12009,11788xm12216,11788v-22,,-41,31,-41,69c12175,11895,12194,11925,12216,11925v23,,41,-30,41,-68c12257,11819,12239,11788,12216,11788xm12424,11788v-23,,-41,31,-41,69c12383,11895,12401,11925,12424,11925v22,,41,-30,41,-68c12465,11819,12446,11788,12424,11788xm12651,11788v10,17,19,34,27,54c12675,11817,12665,11797,12651,11788xm12846,11788v-23,,-41,31,-41,69c12805,11895,12823,11925,12846,11925v22,,41,-30,41,-68c12887,11819,12868,11788,12846,11788xm13053,11788v-23,,-41,31,-41,69c13012,11895,13030,11925,13053,11925v23,,41,-30,41,-68c13094,11819,13076,11788,13053,11788xm13268,11788v-23,,-41,31,-41,69c13227,11895,13245,11925,13268,11925v23,,41,-30,41,-68c13309,11819,13291,11788,13268,11788xm14532,11788v2,13,4,25,6,38c14540,11835,14542,11846,14544,11856v3,16,6,33,10,50c14562,11893,14567,11876,14567,11856v,-35,-15,-63,-35,-68xm14734,11788v-22,,-41,31,-41,69c14693,11895,14712,11925,14734,11925v23,,41,-30,41,-68c14775,11819,14757,11788,14734,11788xm14942,11788v-23,,-41,31,-41,69c14901,11895,14919,11925,14942,11925v22,,41,-30,41,-68c14983,11819,14964,11788,14942,11788xm15993,11788v-22,,-41,31,-41,69c15952,11858,15953,11859,15953,11860v,-1,,-2,,-3c15960,11837,15968,11818,15976,11801v10,21,8,37,14,56c15991,11860,15992,11863,15993,11866v1,1,1,2,2,4c15999,11878,16016,11869,16023,11891v1,3,1,6,2,9c16031,11888,16034,11873,16034,11857v,-38,-18,-69,-41,-69xm16208,11788v-22,,-41,31,-41,69c16167,11895,16186,11925,16208,11925v23,,41,-30,41,-68c16249,11819,16231,11788,16208,11788xm16416,11788v-23,,-41,31,-41,69c16375,11895,16393,11925,16416,11925v22,,41,-30,41,-68c16457,11819,16438,11788,16416,11788xm17467,11788v-22,,-41,31,-41,69c17426,11895,17445,11925,17467,11925v19,,34,-20,39,-48c17506,11870,17505,11863,17504,11857v-2,-17,-5,-33,-8,-49c17489,11796,17479,11788,17467,11788xm13452,11801v-9,9,-15,24,-18,40c13439,11840,13442,11838,13446,11837v,-11,2,-24,6,-36xm16600,11801v-11,12,-18,33,-18,56c16582,11895,16600,11926,16623,11926v11,,22,-8,29,-21c16642,11891,16632,11875,16624,11857v-1,,-1,-1,-1,-1c16614,11839,16607,11820,16600,11801xm4132,11955v-9,,-18,5,-25,14c4131,11997,4155,12023,4168,12023v2,,3,-1,5,-1c4173,11985,4154,11955,4132,11955xm4348,11955v-23,,-41,30,-41,68c4307,12024,4307,12024,4307,12025v10,-21,21,-41,40,-41c4362,11984,4374,11995,4388,12012v-3,-33,-20,-57,-40,-57xm4555,11955v-23,,-41,30,-41,68c4514,12061,4532,12092,4555,12092v23,,41,-31,41,-69c4596,11985,4578,11955,4555,11955xm9169,11955v-23,,-41,30,-41,68c9128,12061,9146,12092,9169,12092v22,,41,-31,41,-69c9210,11985,9191,11955,9169,11955xm9384,11955v-23,,-41,30,-41,68c9343,12061,9361,12092,9384,12092v22,,41,-31,41,-69c9425,11985,9406,11955,9384,11955xm9591,11955v-23,,-41,30,-41,68c9550,12061,9568,12092,9591,12092v23,,41,-31,41,-69c9632,11985,9614,11955,9591,11955xm9806,11955v-23,,-41,30,-41,68c9765,12061,9783,12092,9806,12092v22,,41,-31,41,-69c9847,11985,9828,11955,9806,11955xm10013,11955v-23,,-41,30,-41,68c9972,12061,9990,12092,10013,12092v23,,41,-31,41,-69c10054,11985,10036,11955,10013,11955xm10220,11955v-22,,-41,30,-41,68c10179,12061,10198,12092,10220,12092v23,,41,-31,41,-69c10261,11985,10243,11955,10220,11955xm10435,11955v-22,,-41,30,-41,68c10394,12061,10413,12092,10435,12092v23,,41,-31,41,-69c10476,11985,10458,11955,10435,11955xm10643,11955v-23,,-41,30,-41,68c10602,12061,10620,12092,10643,12092v22,,41,-31,41,-69c10684,11985,10665,11955,10643,11955xm10850,11955v-23,,-41,30,-41,68c10809,12061,10827,12092,10850,12092v23,,41,-31,41,-69c10891,11985,10873,11955,10850,11955xm11065,11955v-23,,-41,30,-41,68c11024,12061,11042,12092,11065,12092v22,,41,-31,41,-69c11106,11985,11087,11955,11065,11955xm11272,11955v-23,,-41,30,-41,68c11231,12061,11249,12092,11272,12092v23,,41,-31,41,-69c11313,11985,11295,11955,11272,11955xm11479,11955v-22,,-41,30,-41,68c11438,12061,11457,12092,11479,12092v23,,41,-31,41,-69c11520,11985,11502,11955,11479,11955xm11694,11955v-22,,-41,30,-41,68c11653,12061,11672,12092,11694,12092v23,,41,-31,41,-69c11735,11985,11717,11955,11694,11955xm11902,11955v-23,,-41,30,-41,68c11861,12061,11879,12092,11902,12092v22,,41,-31,41,-69c11943,11985,11924,11955,11902,11955xm12109,11955v-23,,-41,30,-41,68c12068,12061,12086,12092,12109,12092v23,,41,-31,41,-69c12150,11985,12132,11955,12109,11955xm12324,11955v-23,,-41,30,-41,68c12283,12061,12301,12092,12324,12092v22,,41,-31,41,-69c12365,11985,12346,11955,12324,11955xm12738,11955v-22,,-41,30,-41,68c12697,12061,12716,12092,12738,12092v23,,41,-31,41,-69c12779,11985,12761,11955,12738,11955xm12953,11955v-22,,-41,30,-41,68c12912,12061,12931,12092,12953,12092v23,,41,-31,41,-69c12994,11985,12976,11955,12953,11955xm13161,11955v-23,,-41,30,-41,68c13120,12061,13138,12092,13161,12092v22,,41,-31,41,-69c13202,11985,13183,11955,13161,11955xm14627,11955v-23,,-41,30,-41,68c14586,12061,14604,12092,14627,12092v22,,41,-31,41,-69c14668,11985,14649,11955,14627,11955xm14842,11955v-23,,-41,30,-41,68c14801,12061,14819,12092,14842,12092v22,,41,-31,41,-69c14883,11985,14864,11955,14842,11955xm15887,11955v-14,,-27,12,-34,31c15856,11988,15859,11989,15863,11989v17,,31,-11,42,-27c15900,11957,15894,11955,15887,11955xm16101,11955v-23,,-41,30,-41,68c16060,12061,16078,12092,16101,12092v22,,41,-31,41,-69c16142,11985,16123,11955,16101,11955xm16308,11955v-23,,-41,30,-41,68c16267,12061,16285,12092,16308,12092v23,,41,-31,41,-69c16349,11985,16331,11955,16308,11955xm16523,11955v-23,,-41,30,-41,68c16482,12061,16500,12092,16523,12092v23,,41,-31,41,-69c16564,11985,16546,11955,16523,11955xm17374,11968v-3,25,,72,-1,110c17373,12082,17374,12086,17376,12090v13,-11,22,-34,22,-60c17398,12002,17388,11978,17374,11968xm12494,11993v-2,9,-4,19,-4,30c12490,12061,12508,12091,12531,12091v8,,16,-4,22,-11c12535,12061,12518,12043,12497,12001v-1,-2,-1,-5,-3,-8xm16697,11993v-5,11,-8,25,-8,40c16689,12068,16705,12095,16724,12100v-7,-39,-16,-75,-27,-107xm4943,12032v-3,,-5,,-7,c4936,12070,4955,12100,4977,12100v11,,22,-7,29,-19c4989,12057,4973,12032,4943,12032xm4800,12044v-22,4,-44,7,-67,7c4729,12051,4725,12049,4721,12046v5,28,21,48,39,48c4779,12094,4795,12073,4800,12044xm4662,12134v-22,,-41,31,-41,68c4621,12240,4640,12271,4662,12271v23,,41,-31,41,-69c4703,12165,4685,12134,4662,12134xm4870,12134v-23,,-41,31,-41,68c4829,12240,4847,12271,4870,12271v22,,41,-31,41,-69c4911,12165,4892,12134,4870,12134xm9064,12134v-2,,-4,,-5,1c9060,12141,9062,12148,9064,12154v6,18,11,33,15,48c9084,12219,9086,12236,9087,12260v11,-13,18,-34,18,-58c9105,12165,9087,12134,9064,12134xm9276,12134v-22,,-41,31,-41,68c9235,12240,9254,12271,9276,12271v23,,41,-31,41,-69c9317,12165,9299,12134,9276,12134xm9483,12134v-22,,-41,31,-41,68c9442,12240,9461,12271,9483,12271v23,,41,-31,41,-69c9524,12165,9506,12134,9483,12134xm9698,12134v-22,,-41,31,-41,68c9657,12240,9676,12271,9698,12271v23,,41,-31,41,-69c9739,12165,9721,12134,9698,12134xm9906,12134v-23,,-41,31,-41,68c9865,12240,9883,12271,9906,12271v22,,41,-31,41,-69c9947,12165,9928,12134,9906,12134xm10121,12134v-23,,-41,31,-41,68c10080,12240,10098,12271,10121,12271v22,,41,-31,41,-69c10162,12165,10143,12134,10121,12134xm10328,12134v-23,,-41,31,-41,68c10287,12240,10305,12271,10328,12271v23,,41,-31,41,-69c10369,12165,10351,12134,10328,12134xm10535,12134v-22,,-41,31,-41,68c10494,12240,10513,12271,10535,12271v23,,41,-31,41,-69c10576,12165,10558,12134,10535,12134xm10750,12134v-23,,-41,31,-41,68c10709,12240,10727,12271,10750,12271v23,,41,-31,41,-69c10791,12165,10773,12134,10750,12134xm10957,12134v-22,,-41,31,-41,68c10916,12240,10935,12271,10957,12271v23,,41,-31,41,-69c10998,12165,10980,12134,10957,12134xm11165,12134v-23,,-41,31,-41,68c11124,12240,11142,12271,11165,12271v22,,41,-31,41,-69c11206,12165,11187,12134,11165,12134xm11380,12134v-23,,-41,31,-41,68c11339,12240,11357,12271,11380,12271v22,,41,-31,41,-69c11421,12165,11402,12134,11380,12134xm11587,12134v-23,,-41,31,-41,68c11546,12240,11564,12271,11587,12271v23,,41,-31,41,-69c11628,12165,11610,12134,11587,12134xm11794,12134v-23,,-41,31,-41,68c11753,12240,11771,12271,11794,12271v23,,41,-31,41,-69c11835,12165,11817,12134,11794,12134xm12009,12134v-23,,-41,31,-41,68c11968,12240,11986,12271,12009,12271v23,,41,-31,41,-69c12050,12165,12032,12134,12009,12134xm12216,12134v-22,,-41,31,-41,68c12175,12240,12194,12271,12216,12271v23,,41,-31,41,-69c12257,12165,12239,12134,12216,12134xm12424,12134v-23,,-41,31,-41,68c12383,12240,12401,12271,12424,12271v22,,41,-31,41,-69c12465,12165,12446,12134,12424,12134xm12846,12134v-23,,-41,31,-41,68c12805,12240,12823,12271,12846,12271v22,,41,-31,41,-69c12887,12165,12868,12134,12846,12134xm13053,12134v-23,,-41,31,-41,68c13012,12211,13013,12219,13015,12227v7,-8,13,-16,20,-25c13041,12195,13047,12187,13053,12180v10,-11,19,-21,27,-30c13072,12140,13063,12134,13053,12134xm14734,12134v-22,,-41,31,-41,68c14693,12240,14712,12271,14734,12271v23,,41,-31,41,-69c14775,12165,14757,12134,14734,12134xm14942,12134v-23,,-41,31,-41,68c14901,12240,14919,12271,14942,12271v5,,10,-2,15,-5c14957,12264,14957,12263,14957,12262v,-22,-2,-41,-4,-60c14951,12180,14947,12158,14945,12134v-1,,-2,,-3,xm16208,12134v-22,,-41,31,-41,68c16167,12225,16174,12246,16185,12258v8,,16,2,23,6c16211,12266,16213,12268,16215,12270v20,-6,34,-34,34,-68c16249,12165,16231,12134,16208,12134xm16416,12134v-23,,-41,31,-41,68c16375,12240,16393,12271,16416,12271v22,,41,-31,41,-69c16457,12165,16438,12134,16416,12134xm16623,12134v-23,,-41,31,-41,68c16582,12240,16600,12271,16623,12271v22,,41,-31,41,-69c16664,12165,16645,12134,16623,12134xm17467,12134v-8,,-15,4,-21,10l17446,12156v-4,8,-12,18,-12,40c17434,12198,17434,12200,17434,12202v3,20,16,47,28,48c17464,12250,17466,12248,17467,12248v10,-5,17,-20,27,-20c17498,12228,17501,12230,17504,12233v2,-8,3,-16,4,-25c17507,12206,17506,12204,17505,12202v-8,-16,-16,-38,-22,-63c17478,12136,17473,12134,17467,12134xm12608,12160v-6,12,-10,27,-10,44c12598,12242,12616,12273,12639,12273v2,,4,-1,6,-1c12643,12266,12641,12259,12639,12253v-6,-16,-11,-33,-16,-49c12618,12188,12613,12173,12608,12160xm5040,12172v-3,9,-4,19,-4,29c5036,12210,5037,12219,5039,12227v,-9,,-18,1,-26c5040,12193,5040,12185,5040,12180r,-8xm4762,12313v-21,,-39,27,-41,62c4726,12376,4731,12377,4736,12377v15,,26,-21,41,-21l4790,12356v2,19,6,36,10,52c4802,12400,4803,12391,4803,12382v,-38,-19,-69,-41,-69xm4977,12313v-22,,-41,31,-41,69c4936,12419,4955,12450,4977,12450v23,,41,-31,41,-68c5018,12344,5000,12313,4977,12313xm9169,12313v-23,,-41,31,-41,69c9128,12419,9146,12450,9169,12450v22,,41,-31,41,-68c9210,12344,9191,12313,9169,12313xm9384,12313v-23,,-41,31,-41,69c9343,12419,9361,12450,9384,12450v22,,41,-31,41,-68c9425,12344,9406,12313,9384,12313xm9591,12313v-23,,-41,31,-41,69c9550,12419,9568,12450,9591,12450v23,,41,-31,41,-68c9632,12344,9614,12313,9591,12313xm9806,12313v-23,,-41,31,-41,69c9765,12419,9783,12450,9806,12450v22,,41,-31,41,-68c9847,12344,9828,12313,9806,12313xm10013,12313v-23,,-41,31,-41,69c9972,12419,9990,12450,10013,12450v23,,41,-31,41,-68c10054,12344,10036,12313,10013,12313xm10220,12313v-22,,-41,31,-41,69c10179,12419,10198,12450,10220,12450v23,,41,-31,41,-68c10261,12344,10243,12313,10220,12313xm10435,12313v-22,,-41,31,-41,69c10394,12419,10413,12450,10435,12450v23,,41,-31,41,-68c10476,12344,10458,12313,10435,12313xm10643,12313v-23,,-41,31,-41,69c10602,12419,10620,12450,10643,12450v22,,41,-31,41,-68c10684,12344,10665,12313,10643,12313xm10850,12313v-23,,-41,31,-41,69c10809,12419,10827,12450,10850,12450v23,,41,-31,41,-68c10891,12344,10873,12313,10850,12313xm11065,12313v-23,,-41,31,-41,69c11024,12419,11042,12450,11065,12450v22,,41,-31,41,-68c11106,12344,11087,12313,11065,12313xm11272,12313v-23,,-41,31,-41,69c11231,12419,11249,12450,11272,12450v23,,41,-31,41,-68c11313,12344,11295,12313,11272,12313xm11479,12313v-22,,-41,31,-41,69c11438,12419,11457,12450,11479,12450v23,,41,-31,41,-68c11520,12344,11502,12313,11479,12313xm11694,12313v-22,,-41,31,-41,69c11653,12419,11672,12450,11694,12450v23,,41,-31,41,-68c11735,12344,11717,12313,11694,12313xm11902,12313v-23,,-41,31,-41,69c11861,12419,11879,12450,11902,12450v22,,41,-31,41,-68c11943,12344,11924,12313,11902,12313xm12109,12313v-23,,-41,31,-41,69c12068,12419,12086,12450,12109,12450v23,,41,-31,41,-68c12150,12344,12132,12313,12109,12313xm12324,12313v-23,,-41,31,-41,69c12283,12419,12301,12450,12324,12450v22,,41,-31,41,-68c12365,12344,12346,12313,12324,12313xm12531,12313v-23,,-41,31,-41,69c12490,12419,12508,12450,12531,12450v23,,41,-31,41,-68c12572,12344,12554,12313,12531,12313xm12741,12313v-3,,-6,1,-9,2c12734,12334,12725,12335,12729,12340v4,4,34,32,52,48c12781,12386,12782,12384,12782,12382v,-38,-19,-69,-41,-69xm14640,12313v3,37,2,77,13,123c14653,12437,14654,12438,14654,12439v12,-12,20,-34,20,-59c14674,12346,14659,12318,14640,12313xm14842,12313v-23,,-41,31,-41,69c14801,12419,14819,12450,14842,12450v22,,41,-31,41,-68c14883,12344,14864,12313,14842,12313xm16101,12313v-10,,-19,6,-26,16c16082,12365,16088,12404,16091,12448v3,1,7,2,10,2c16124,12450,16142,12419,16142,12382v,-38,-18,-69,-41,-69xm16308,12313v-23,,-41,31,-41,69c16267,12384,16267,12386,16268,12388v20,11,39,23,58,55c16339,12432,16349,12409,16349,12382v,-38,-18,-69,-41,-69xm16523,12313v-23,,-41,31,-41,69c16482,12419,16500,12450,16523,12450v23,,41,-31,41,-68c16564,12344,16546,12313,16523,12313xm16730,12313v-22,,-41,31,-41,69c16689,12417,16706,12446,16727,12449v7,-37,17,-74,18,-131c16740,12315,16735,12313,16730,12313xm12699,12364v-1,6,-2,12,-2,19c12697,12410,12707,12434,12721,12445v-2,-19,-7,-40,-7,-78c12709,12367,12704,12366,12699,12364xm17580,12390v,14,,28,,51c17590,12435,17598,12423,17603,12408v-2,-6,-4,-11,-5,-17l17580,12390xm13392,12403v-25,,-40,7,-57,18c13341,12437,13352,12447,13364,12449v13,-10,24,-33,28,-46xm4871,12480v-11,,-20,6,-27,16c4853,12512,4862,12527,4871,12544v,2,1,3,2,4c4874,12551,4875,12553,4877,12556v7,15,15,24,21,43c4906,12586,4911,12568,4911,12548v,-38,-18,-68,-40,-68xm9276,12480v-22,,-41,30,-41,68c9235,12586,9254,12616,9276,12616v23,,41,-30,41,-68c9317,12510,9299,12480,9276,12480xm9483,12480v-22,,-41,30,-41,68c9442,12586,9461,12616,9483,12616v23,,41,-30,41,-68c9524,12510,9506,12480,9483,12480xm9698,12480v-22,,-41,30,-41,68c9657,12586,9676,12616,9698,12616v23,,41,-30,41,-68c9739,12510,9721,12480,9698,12480xm9906,12480v-23,,-41,30,-41,68c9865,12586,9883,12616,9906,12616v22,,41,-30,41,-68c9947,12510,9928,12480,9906,12480xm10121,12480v-23,,-41,30,-41,68c10080,12586,10098,12616,10121,12616v22,,41,-30,41,-68c10162,12510,10143,12480,10121,12480xm10328,12480v-23,,-41,30,-41,68c10287,12586,10305,12616,10328,12616v23,,41,-30,41,-68c10369,12510,10351,12480,10328,12480xm10535,12480v-22,,-41,30,-41,68c10494,12586,10513,12616,10535,12616v23,,41,-30,41,-68c10576,12510,10558,12480,10535,12480xm10750,12480v-23,,-41,30,-41,68c10709,12586,10727,12616,10750,12616v23,,41,-30,41,-68c10791,12510,10773,12480,10750,12480xm10957,12480v-22,,-41,30,-41,68c10916,12586,10935,12616,10957,12616v23,,41,-30,41,-68c10998,12510,10980,12480,10957,12480xm11165,12480v-23,,-41,30,-41,68c11124,12586,11142,12616,11165,12616v22,,41,-30,41,-68c11206,12510,11187,12480,11165,12480xm11380,12480v-23,,-41,30,-41,68c11339,12586,11357,12616,11380,12616v22,,41,-30,41,-68c11421,12510,11402,12480,11380,12480xm11587,12480v-23,,-41,30,-41,68c11546,12586,11564,12616,11587,12616v23,,41,-30,41,-68c11628,12510,11610,12480,11587,12480xm11794,12480v-23,,-41,30,-41,68c11753,12586,11771,12616,11794,12616v23,,41,-30,41,-68c11835,12510,11817,12480,11794,12480xm12009,12480v-23,,-41,30,-41,68c11968,12586,11986,12616,12009,12616v23,,41,-30,41,-68c12050,12510,12032,12480,12009,12480xm12216,12480v-22,,-41,30,-41,68c12175,12586,12194,12616,12216,12616v23,,41,-30,41,-68c12257,12510,12239,12480,12216,12480xm12424,12480v-23,,-41,30,-41,68c12383,12586,12401,12616,12424,12616v22,,41,-30,41,-68c12465,12510,12446,12480,12424,12480xm12639,12480v-23,,-41,30,-41,68c12598,12586,12616,12616,12639,12616v22,,41,-30,41,-68c12680,12510,12661,12480,12639,12480xm14734,12480v-22,,-40,29,-41,67c14693,12547,14693,12548,14694,12548v1,5,2,11,3,16c14698,12572,14700,12580,14701,12588v8,17,20,28,33,28c14757,12616,14775,12586,14775,12548v,-38,-18,-68,-41,-68xm16416,12480v-23,,-41,30,-41,68c16375,12553,16375,12558,16375,12562v4,1,7,2,11,2c16386,12581,16389,12594,16394,12606v6,6,14,10,22,10c16438,12616,16457,12586,16457,12548v,-38,-19,-68,-41,-68xm16623,12480v-23,,-41,30,-41,68c16582,12582,16597,12610,16616,12615v3,-3,5,-6,7,-8c16637,12588,16649,12570,16663,12554v,-2,1,-4,1,-6c16664,12510,16645,12480,16623,12480xm17679,12480v3,9,6,20,5,32c17684,12519,17678,12533,17675,12533v-1,,-2,,-4,c17666,12533,17657,12533,17649,12533r,14l17649,12555v2,9,11,37,22,46c17673,12603,17676,12604,17678,12604r,10c17682,12613,17686,12610,17690,12607v-1,-9,-2,-17,-2,-25l17706,12583v4,-11,6,-23,6,-36c17712,12513,17698,12486,17679,12480xm14932,12492v-18,7,-31,34,-31,67c14901,12596,14919,12627,14941,12627v,,-7,-68,-7,-68l14931,12524v,-11,1,-21,1,-32xm5734,12505v-7,16,-15,32,-27,39c5706,12544,5706,12545,5705,12546v-4,2,-8,5,-12,7c5683,12559,5674,12565,5665,12570v5,30,21,52,40,52c5728,12622,5746,12591,5746,12553v,-19,-4,-36,-12,-48xm5887,12518v-4,11,-7,23,-7,37c5880,12559,5881,12563,5881,12567v3,6,6,12,7,22l5886,12589v7,21,20,35,35,35c5933,12624,5943,12616,5950,12604v-10,-5,-19,-12,-29,-20c5913,12576,5906,12566,5900,12555v-6,-10,-10,-23,-13,-37xm13097,12531v-11,7,-22,14,-33,20c13062,12552,13060,12554,13058,12555v-13,7,-25,14,-38,21c13026,12601,13041,12619,13058,12619v23,,41,-30,41,-68c13099,12544,13098,12537,13097,12531xm17641,12595v1,2,3,4,4,6c17645,12599,17645,12597,17646,12595v-2,,-3,,-5,xm12876,12608v-1,,-2,,-3,1c12867,12613,12863,12618,12859,12624v6,-4,12,-9,17,-16xm4977,12659v-22,,-41,30,-41,68c4936,12744,4940,12760,4946,12772v1,-4,2,-7,3,-11c4950,12761,4962,12776,4977,12796v23,-1,41,-31,41,-69c5018,12689,5000,12659,4977,12659xm5607,12659v-23,,-41,30,-41,68c5566,12765,5584,12796,5607,12796v22,,41,-31,41,-69c5648,12689,5629,12659,5607,12659xm5812,12659v-13,,-24,10,-31,25c5785,12724,5803,12752,5805,12794v2,1,5,2,7,2c5835,12796,5853,12765,5853,12727v,-38,-18,-68,-41,-68xm6250,12659v-13,2,-25,6,-26,12c6217,12699,6207,12712,6195,12719v,1,,3,,4c6195,12761,6214,12792,6236,12792v23,,41,-31,41,-69c6277,12693,6266,12668,6250,12659xm9384,12659v-23,,-41,30,-41,68c9343,12765,9361,12796,9384,12796v22,,41,-31,41,-69c9425,12689,9406,12659,9384,12659xm9591,12659v-23,,-41,30,-41,68c9550,12765,9568,12796,9591,12796v23,,41,-31,41,-69c9632,12689,9614,12659,9591,12659xm9806,12659v-23,,-41,30,-41,68c9765,12765,9783,12796,9806,12796v22,,41,-31,41,-69c9847,12689,9828,12659,9806,12659xm10013,12659v-23,,-41,30,-41,68c9972,12765,9990,12796,10013,12796v23,,41,-31,41,-69c10054,12689,10036,12659,10013,12659xm10220,12659v-22,,-41,30,-41,68c10179,12765,10198,12796,10220,12796v23,,41,-31,41,-69c10261,12689,10243,12659,10220,12659xm10435,12659v-22,,-41,30,-41,68c10394,12765,10413,12796,10435,12796v23,,41,-31,41,-69c10476,12689,10458,12659,10435,12659xm10643,12659v-23,,-41,30,-41,68c10602,12765,10620,12796,10643,12796v22,,41,-31,41,-69c10684,12689,10665,12659,10643,12659xm10850,12659v-23,,-41,30,-41,68c10809,12765,10827,12796,10850,12796v23,,41,-31,41,-69c10891,12689,10873,12659,10850,12659xm11065,12659v-23,,-41,30,-41,68c11024,12765,11042,12796,11065,12796v22,,41,-31,41,-69c11106,12689,11087,12659,11065,12659xm11272,12659v-23,,-41,30,-41,68c11231,12765,11249,12796,11272,12796v23,,41,-31,41,-69c11313,12689,11295,12659,11272,12659xm11479,12659v-22,,-41,30,-41,68c11438,12765,11457,12796,11479,12796v23,,41,-31,41,-69c11520,12689,11502,12659,11479,12659xm11694,12659v-22,,-41,30,-41,68c11653,12765,11672,12796,11694,12796v23,,41,-31,41,-69c11735,12689,11717,12659,11694,12659xm11902,12659v-23,,-41,30,-41,68c11861,12765,11879,12796,11902,12796v22,,41,-31,41,-69c11943,12689,11924,12659,11902,12659xm12109,12659v-23,,-41,30,-41,68c12068,12765,12086,12796,12109,12796v23,,41,-31,41,-69c12150,12689,12132,12659,12109,12659xm12324,12659v-23,,-41,30,-41,68c12283,12765,12301,12796,12324,12796v22,,41,-31,41,-69c12365,12689,12346,12659,12324,12659xm12531,12659v-23,,-41,30,-41,68c12490,12765,12508,12796,12531,12796v23,,41,-31,41,-69c12572,12689,12554,12659,12531,12659xm12738,12659v-22,,-41,30,-41,68c12697,12765,12716,12796,12738,12796v23,,41,-31,41,-69c12779,12689,12761,12659,12738,12659xm12953,12659v-22,,-41,30,-41,68c12912,12765,12931,12796,12953,12796v23,,41,-31,41,-69c12994,12689,12976,12659,12953,12659xm13161,12659v-23,,-41,30,-41,68c13120,12765,13138,12796,13161,12796v7,,14,-4,20,-10c13187,12754,13192,12723,13196,12692v-8,-20,-20,-33,-35,-33xm14842,12659v-23,,-41,30,-41,68c14801,12765,14819,12796,14842,12796v22,,41,-31,41,-69c14883,12689,14864,12659,14842,12659xm16102,12659v-1,,-2,,-4,c16098,12659,16098,12659,16098,12660v-3,,-6,1,-9,2c16090,12668,16092,12673,16095,12676r-7,c16088,12676,16084,12676,16084,12676v-4,38,-7,69,-9,102c16082,12789,16092,12796,16102,12796v16,,30,-16,36,-38c16124,12740,16112,12717,16112,12662v,,,,,-1c16109,12660,16105,12659,16102,12659xm16523,12659v-23,,-41,30,-41,68c16482,12765,16500,12796,16523,12796v2,,5,-1,7,-2c16535,12781,16538,12768,16538,12757r,-47c16538,12722,16538,12748,16545,12748v9,,14,-9,19,-23c16563,12688,16545,12659,16523,12659xm17363,12659v-12,26,-28,50,-44,75c17320,12751,17325,12766,17332,12777v8,-22,15,-48,19,-79c17364,12698,17376,12692,17382,12669v-6,-6,-12,-9,-19,-10xm17578,12659v-2,18,-4,34,-4,38c17569,12697,17557,12708,17557,12720v,15,13,48,24,72c17590,12788,17597,12780,17603,12769v-1,-5,-2,-10,-2,-19c17601,12732,17605,12717,17609,12702v-5,-22,-16,-39,-31,-43xm5990,12684v-6,12,-10,27,-10,43c5980,12765,5999,12796,6021,12796v23,,41,-31,41,-69c6062,12713,6059,12699,6055,12688v,,-61,,-61,c5993,12688,5991,12686,5990,12684xm6413,12684v-6,13,-11,29,-11,46c6402,12733,6403,12735,6403,12737v5,-12,8,-28,10,-37l6413,12684xm17741,12723v,2,,4,,6c17741,12759,17753,12784,17769,12793v-5,-22,-9,-39,-12,-46c17752,12739,17747,12730,17741,12723xm5077,12838v-23,,-41,31,-41,68c5036,12933,5045,12955,5058,12967v2,1,4,2,6,3c5064,12970,5064,12971,5064,12971v4,2,8,4,13,4c5100,12975,5118,12944,5118,12906v,-37,-18,-68,-41,-68xm5292,12838v-23,,-41,31,-41,68c5251,12923,5255,12938,5261,12950v10,-16,22,-30,31,-39c5294,12909,5295,12908,5297,12906v3,-3,7,-4,9,-4c5310,12902,5313,12904,5316,12906v6,5,10,13,15,22c5332,12921,5333,12914,5333,12906v,-37,-18,-68,-41,-68xm5499,12838v-2,,-3,,-5,1c5482,12855,5462,12868,5461,12906v,2,,3,,4c5460,12910,5459,12911,5458,12912v2,35,19,63,41,63c5522,12975,5540,12944,5540,12906v,-37,-18,-68,-41,-68xm5706,12838v-22,,-41,31,-41,68c5665,12944,5684,12975,5706,12975v23,,41,-31,41,-69c5747,12869,5729,12838,5706,12838xm5921,12838v-22,,-41,31,-41,68c5880,12944,5899,12975,5921,12975v23,,41,-31,41,-69c5962,12869,5944,12838,5921,12838xm6129,12838v-23,,-41,31,-41,68c6088,12944,6106,12975,6129,12975v22,,41,-31,41,-69c6170,12869,6151,12838,6129,12838xm6336,12838v-23,,-41,31,-41,68c6295,12944,6313,12975,6336,12975v23,,41,-31,41,-69c6377,12869,6359,12838,6336,12838xm9483,12838v-22,,-41,31,-41,68c9442,12944,9461,12975,9483,12975v23,,41,-31,41,-69c9524,12869,9506,12838,9483,12838xm9698,12838v-22,,-41,31,-41,68c9657,12944,9676,12975,9698,12975v23,,41,-31,41,-69c9739,12869,9721,12838,9698,12838xm9906,12838v-23,,-41,31,-41,68c9865,12944,9883,12975,9906,12975v22,,41,-31,41,-69c9947,12869,9928,12838,9906,12838xm10121,12838v-23,,-41,31,-41,68c10080,12944,10098,12975,10121,12975v22,,41,-31,41,-69c10162,12869,10143,12838,10121,12838xm10328,12838v-23,,-41,31,-41,68c10287,12944,10305,12975,10328,12975v23,,41,-31,41,-69c10369,12869,10351,12838,10328,12838xm10535,12838v-22,,-41,31,-41,68c10494,12944,10513,12975,10535,12975v23,,41,-31,41,-69c10576,12869,10558,12838,10535,12838xm10750,12838v-23,,-41,31,-41,68c10709,12944,10727,12975,10750,12975v23,,41,-31,41,-69c10791,12869,10773,12838,10750,12838xm10957,12838v-22,,-41,31,-41,68c10916,12944,10935,12975,10957,12975v23,,41,-31,41,-69c10998,12869,10980,12838,10957,12838xm11165,12838v-23,,-41,31,-41,68c11124,12944,11142,12975,11165,12975v22,,41,-31,41,-69c11206,12869,11187,12838,11165,12838xm11380,12838v-23,,-41,31,-41,68c11339,12944,11357,12975,11380,12975v22,,41,-31,41,-69c11421,12869,11402,12838,11380,12838xm11587,12838v-23,,-41,31,-41,68c11546,12944,11564,12975,11587,12975v23,,41,-31,41,-69c11628,12869,11610,12838,11587,12838xm11794,12838v-23,,-41,31,-41,68c11753,12944,11771,12975,11794,12975v23,,41,-31,41,-69c11835,12869,11817,12838,11794,12838xm12009,12838v-23,,-41,31,-41,68c11968,12944,11986,12975,12009,12975v23,,41,-31,41,-69c12050,12869,12032,12838,12009,12838xm12216,12838v-22,,-41,31,-41,68c12175,12944,12194,12975,12216,12975v23,,41,-31,41,-69c12257,12869,12239,12838,12216,12838xm12424,12838v-23,,-41,31,-41,68c12383,12944,12401,12975,12424,12975v22,,41,-31,41,-69c12465,12869,12446,12838,12424,12838xm12639,12838v-23,,-41,31,-41,68c12598,12944,12616,12975,12639,12975v22,,41,-31,41,-69c12680,12869,12661,12838,12639,12838xm12846,12838v-23,,-41,31,-41,68c12805,12944,12823,12975,12846,12975v22,,41,-31,41,-69c12887,12869,12868,12838,12846,12838xm13053,12838v-23,,-41,31,-41,68c13012,12944,13030,12975,13053,12975v23,,41,-31,41,-69c13094,12869,13076,12838,13053,12838xm14755,12838v,2,1,4,1,7c14758,12857,14765,12888,14775,12888v1,4,2,8,3,12c14778,12903,14778,12905,14779,12907v,-2,,-4,,-7c14779,12872,14769,12849,14755,12838xm14956,12838v-3,22,-6,43,-8,64c14946,12916,14944,12930,14942,12944v-1,9,-2,17,-3,26c14940,12970,14941,12971,14942,12971v23,,41,-31,41,-69c14983,12872,14972,12847,14956,12838xm17270,12838v-2,6,-4,11,-5,18l17278,12857v1,-1,3,-3,4,-4c17278,12847,17274,12842,17270,12838xm17679,12838v-2,6,-4,13,-4,24c17675,12862,17675,12862,17675,12862v-11,3,-17,20,-18,44c17657,12907,17657,12908,17657,12910v-4,-1,-8,-1,-12,-1c17643,12909,17642,12908,17641,12906v-3,-4,-4,-10,-6,-17c17634,12894,17634,12900,17634,12906v,37,18,68,41,68c17697,12974,17716,12943,17716,12906v,-36,-16,-64,-37,-68xm16185,12851v-11,12,-18,32,-18,56c16167,12938,16180,12964,16197,12972v-4,-21,-7,-45,-9,-65c16186,12893,16184,12881,16182,12872r4,c16186,12864,16185,12857,16185,12851xm5180,13004v-11,,-21,8,-29,21c5166,13062,5184,13107,5209,13107v3,,5,-2,8,-3c5220,13094,5221,13084,5221,13073v,-38,-18,-69,-41,-69xm5393,13004v-15,,-27,13,-35,32c5362,13040,5365,13043,5366,13046v1,1,3,-2,6,-5c5370,13049,5368,13058,5368,13068v,38,10,54,19,72c5389,13140,5391,13141,5393,13141v23,,41,-30,41,-68c5434,13035,5416,13004,5393,13004xm5607,13004v-23,,-41,31,-41,69c5566,13111,5584,13141,5607,13141v22,,41,-30,41,-68c5648,13035,5629,13004,5607,13004xm5814,13004v-23,,-41,31,-41,69c5773,13111,5791,13141,5814,13141v23,,41,-30,41,-68c5855,13035,5837,13004,5814,13004xm6021,13004v-22,,-41,31,-41,69c5980,13111,5999,13141,6021,13141v23,,41,-30,41,-68c6062,13035,6044,13004,6021,13004xm6236,13004v-22,,-41,31,-41,69c6195,13111,6214,13141,6236,13141v23,,41,-30,41,-68c6277,13035,6259,13004,6236,13004xm6443,13004v-22,,-41,31,-41,69c6402,13111,6421,13141,6443,13141v23,,41,-30,41,-68c6484,13035,6466,13004,6443,13004xm9379,13004v-8,,-15,4,-21,11c9371,13050,9388,13086,9408,13121v8,-12,12,-29,12,-48c9420,13035,9402,13004,9379,13004xm9591,13004v-23,,-41,31,-41,69c9550,13111,9568,13141,9591,13141v23,,41,-30,41,-68c9632,13035,9614,13004,9591,13004xm9806,13004v-23,,-41,31,-41,69c9765,13111,9783,13141,9806,13141v22,,41,-30,41,-68c9847,13035,9828,13004,9806,13004xm10013,13004v-23,,-41,31,-41,69c9972,13111,9990,13141,10013,13141v23,,41,-30,41,-68c10054,13035,10036,13004,10013,13004xm10220,13004v-22,,-41,31,-41,69c10179,13111,10198,13141,10220,13141v23,,41,-30,41,-68c10261,13035,10243,13004,10220,13004xm10435,13004v-22,,-41,31,-41,69c10394,13111,10413,13141,10435,13141v23,,41,-30,41,-68c10476,13035,10458,13004,10435,13004xm10643,13004v-23,,-41,31,-41,69c10602,13111,10620,13141,10643,13141v22,,41,-30,41,-68c10684,13035,10665,13004,10643,13004xm10850,13004v-23,,-41,31,-41,69c10809,13111,10827,13141,10850,13141v23,,41,-30,41,-68c10891,13035,10873,13004,10850,13004xm11065,13004v-23,,-41,31,-41,69c11024,13111,11042,13141,11065,13141v22,,41,-30,41,-68c11106,13035,11087,13004,11065,13004xm11272,13004v-23,,-41,31,-41,69c11231,13111,11249,13141,11272,13141v23,,41,-30,41,-68c11313,13035,11295,13004,11272,13004xm11479,13004v-22,,-41,31,-41,69c11438,13111,11457,13141,11479,13141v23,,41,-30,41,-68c11520,13035,11502,13004,11479,13004xm11694,13004v-22,,-41,31,-41,69c11653,13111,11672,13141,11694,13141v23,,41,-30,41,-68c11735,13035,11717,13004,11694,13004xm11902,13004v-23,,-41,31,-41,69c11861,13111,11879,13141,11902,13141v22,,41,-30,41,-68c11943,13035,11924,13004,11902,13004xm12109,13004v-23,,-41,31,-41,69c12068,13111,12086,13141,12109,13141v23,,41,-30,41,-68c12150,13035,12132,13004,12109,13004xm12324,13004v-23,,-41,31,-41,69c12283,13111,12301,13141,12324,13141v22,,41,-30,41,-68c12365,13035,12346,13004,12324,13004xm12531,13004v-23,,-41,31,-41,69c12490,13111,12508,13141,12531,13141v23,,41,-30,41,-68c12572,13035,12554,13004,12531,13004xm12738,13004v-22,,-41,31,-41,69c12697,13111,12716,13141,12738,13141v23,,41,-30,41,-68c12779,13035,12761,13004,12738,13004xm12953,13004v-22,,-41,31,-41,69c12912,13111,12931,13141,12953,13141v23,,41,-30,41,-68c12994,13035,12976,13004,12953,13004xm15049,13004v-23,,-41,31,-41,69c15008,13103,15020,13129,15036,13138v12,-35,19,-78,19,-117c15055,13015,15055,13010,15055,13005v-2,,-4,-1,-6,-1xm17569,13004v-13,1,-25,13,-32,31c17538,13041,17540,13048,17540,13053v,7,-4,29,-6,48c17537,13113,17542,13122,17548,13129v10,-23,12,-85,21,-125xm17778,13004v-16,,-30,16,-37,40c17745,13054,17750,13061,17751,13072r-1,-9c17753,13079,17761,13119,17768,13139v2,1,4,1,7,1c17778,13085,17798,13064,17799,13025v,-2,,-7,-1,-11c17792,13008,17785,13004,17778,13004xm17189,13081v-11,16,-21,40,-31,67c17175,13141,17189,13114,17189,13082v,,,-1,,-1xm16267,13094v4,30,21,54,40,54c16310,13148,16312,13147,16314,13146v-15,-19,-31,-35,-47,-52xm5499,13184v-22,,-41,30,-41,68c5458,13290,5477,13320,5499,13320v23,,41,-30,41,-68c5540,13214,5522,13184,5499,13184xm5706,13184v-22,,-41,30,-41,68c5665,13290,5684,13320,5706,13320v23,,41,-30,41,-68c5747,13214,5729,13184,5706,13184xm5921,13184v-22,,-41,30,-41,68c5880,13290,5899,13320,5921,13320v23,,41,-30,41,-68c5962,13214,5944,13184,5921,13184xm6129,13184v-23,,-41,30,-41,68c6088,13290,6106,13320,6129,13320v22,,41,-30,41,-68c6170,13214,6151,13184,6129,13184xm6336,13184v-23,,-41,30,-41,68c6295,13290,6313,13320,6336,13320v23,,41,-30,41,-68c6377,13214,6359,13184,6336,13184xm6551,13184v-23,,-41,30,-41,68c6510,13290,6528,13320,6551,13320v23,,41,-30,41,-68c6592,13214,6574,13184,6551,13184xm9486,13184v-11,,-21,7,-28,18c9467,13216,9476,13229,9486,13242v2,4,4,7,7,10c9502,13265,9511,13277,9520,13290v4,-11,7,-24,7,-38c9527,13214,9508,13184,9486,13184xm9698,13184v-22,,-41,30,-41,68c9657,13290,9676,13320,9698,13320v23,,41,-30,41,-68c9739,13214,9721,13184,9698,13184xm9906,13184v-23,,-41,30,-41,68c9865,13290,9883,13320,9906,13320v22,,41,-30,41,-68c9947,13214,9928,13184,9906,13184xm10121,13184v-23,,-41,30,-41,68c10080,13268,10083,13283,10089,13295v10,-8,21,-16,32,-25c10128,13264,10136,13258,10144,13252v5,-5,11,-9,17,-13c10157,13207,10141,13184,10121,13184xm10535,13184v-22,,-41,30,-41,68c10494,13290,10513,13320,10535,13320v23,,41,-30,41,-68c10576,13214,10558,13184,10535,13184xm10750,13184v-23,,-41,30,-41,68c10709,13290,10727,13320,10750,13320v23,,41,-30,41,-68c10791,13214,10773,13184,10750,13184xm10957,13184v-22,,-41,30,-41,68c10916,13290,10935,13320,10957,13320v23,,41,-30,41,-68c10998,13214,10980,13184,10957,13184xm11165,13184v-23,,-41,30,-41,68c11124,13290,11142,13320,11165,13320v22,,41,-30,41,-68c11206,13214,11187,13184,11165,13184xm11380,13184v-23,,-41,30,-41,68c11339,13290,11357,13320,11380,13320v22,,41,-30,41,-68c11421,13214,11402,13184,11380,13184xm11587,13184v-23,,-41,30,-41,68c11546,13290,11564,13320,11587,13320v23,,41,-30,41,-68c11628,13214,11610,13184,11587,13184xm11794,13184v-23,,-41,30,-41,68c11753,13290,11771,13320,11794,13320v23,,41,-30,41,-68c11835,13214,11817,13184,11794,13184xm12009,13184v-23,,-41,30,-41,68c11968,13290,11986,13320,12009,13320v23,,41,-30,41,-68c12050,13214,12032,13184,12009,13184xm12216,13184v-22,,-41,30,-41,68c12175,13290,12194,13320,12216,13320v23,,41,-30,41,-68c12257,13214,12239,13184,12216,13184xm12424,13184v-23,,-41,30,-41,68c12383,13290,12401,13320,12424,13320v22,,41,-30,41,-68c12465,13214,12446,13184,12424,13184xm12639,13184v-23,,-41,30,-41,68c12598,13290,12616,13320,12639,13320v22,,41,-30,41,-68c12680,13214,12661,13184,12639,13184xm12846,13184v-23,,-41,30,-41,68c12805,13290,12823,13320,12846,13320v22,,41,-30,41,-68c12887,13214,12868,13184,12846,13184xm13053,13184v-23,,-41,30,-41,68c13012,13276,13019,13297,13031,13309v6,-19,13,-38,20,-57c13052,13250,13052,13248,13053,13246v,-1,1,-2,1,-3c13060,13228,13066,13210,13072,13192v-6,-6,-12,-8,-19,-8xm16203,13184v-7,,-14,3,-20,9c16185,13212,16188,13232,16190,13252v3,22,6,44,9,68c16200,13320,16202,13320,16203,13320v23,,41,-30,41,-68c16244,13214,16226,13184,16203,13184xm17247,13184v-20,4,-36,32,-36,67c17211,13289,17230,13320,17252,13320v23,,41,-31,41,-69c17293,13242,17292,13233,17290,13225v-14,-6,-29,-12,-38,-27c17250,13194,17248,13189,17247,13184xm17674,13184v-1,,-1,,-2,c17673,13185,17673,13186,17674,13187v6,8,13,13,21,13c17697,13200,17699,13200,17701,13201v-7,-11,-17,-17,-27,-17xm16375,13248v,,,,,1c16375,13265,16378,13279,16384,13291v-3,-15,-5,-29,-9,-42c16375,13248,16375,13248,16375,13248xm6717,13260v2,36,19,64,41,64c6777,13324,6793,13302,6798,13272r-35,c6761,13272,6760,13271,6758,13271v-13,-5,-27,-8,-41,-11xm15952,13273v5,30,21,52,40,52c16007,13325,16021,13310,16028,13289v-6,-6,-12,-11,-19,-16l15992,13273r-40,xm5397,13363v3,24,11,45,11,71l5408,13456r-9,34c5399,13492,5400,13494,5400,13497v19,-6,33,-34,33,-67c5433,13395,5417,13367,5397,13363xm5607,13363v-23,,-41,30,-41,68c5566,13469,5584,13499,5607,13500v22,,41,-31,41,-69c5648,13393,5629,13363,5607,13363xm5814,13363v-23,,-41,30,-41,68c5773,13469,5791,13499,5814,13500v23,,41,-31,41,-69c5855,13393,5837,13363,5814,13363xm6021,13363v-22,,-41,30,-41,68c5980,13469,5999,13499,6021,13500v23,,41,-31,41,-69c6062,13393,6044,13363,6021,13363xm6236,13363v-22,,-41,30,-41,68c6195,13469,6214,13499,6236,13500v23,,41,-31,41,-69c6277,13393,6259,13363,6236,13363xm6443,13363v-22,,-41,30,-41,68c6402,13469,6421,13499,6443,13500v23,,41,-31,41,-69c6484,13393,6466,13363,6443,13363xm6651,13363v-23,,-41,30,-41,68c6610,13469,6628,13499,6651,13500v22,,41,-31,41,-69c6692,13393,6673,13363,6651,13363xm6866,13363v-23,,-41,30,-41,68c6825,13469,6843,13499,6866,13500v22,,41,-31,41,-69c6907,13393,6888,13363,6866,13363xm9590,13363v-6,,-12,2,-17,6c9576,13374,9580,13379,9583,13384v7,10,26,25,46,31c9625,13385,9609,13363,9590,13363xm10015,13363v-15,,-28,13,-35,33c9981,13396,9982,13397,9984,13397v16,,27,-16,38,-33c10020,13363,10017,13363,10015,13363xm10440,13363v9,19,18,35,29,44c10465,13385,10454,13369,10440,13363xm10642,13363v-21,,-37,25,-40,58c10630,13429,10652,13451,10670,13481v8,-12,13,-30,13,-50c10683,13393,10665,13363,10642,13363xm10850,13363v-23,,-41,30,-41,68c10809,13469,10827,13499,10850,13500v23,,41,-31,41,-69c10891,13393,10873,13363,10850,13363xm11065,13363v-23,,-41,30,-41,68c11024,13469,11042,13499,11065,13500v22,,41,-31,41,-69c11106,13393,11087,13363,11065,13363xm11272,13363v-23,,-41,30,-41,68c11231,13469,11249,13499,11272,13500v23,,41,-31,41,-69c11313,13393,11295,13363,11272,13363xm11479,13363v-22,,-41,30,-41,68c11438,13469,11457,13499,11479,13500v23,,41,-31,41,-69c11520,13393,11502,13363,11479,13363xm11694,13363v-22,,-41,30,-41,68c11653,13469,11672,13499,11694,13500v23,,41,-31,41,-69c11735,13393,11717,13363,11694,13363xm11902,13363v-23,,-41,30,-41,68c11861,13469,11879,13499,11902,13500v22,,41,-31,41,-69c11943,13393,11924,13363,11902,13363xm12109,13363v-23,,-41,30,-41,68c12068,13469,12086,13499,12109,13500v23,,41,-31,41,-69c12150,13393,12132,13363,12109,13363xm12324,13363v-23,,-41,30,-41,68c12283,13469,12301,13499,12324,13500v22,,41,-31,41,-69c12365,13393,12346,13363,12324,13363xm12531,13363v-23,,-41,30,-41,68c12490,13469,12508,13499,12531,13500v23,,41,-31,41,-69c12572,13393,12554,13363,12531,13363xm12738,13363v-22,,-41,30,-41,68c12697,13469,12716,13499,12738,13500v23,,41,-31,41,-69c12779,13393,12761,13363,12738,13363xm12953,13363v-22,,-41,30,-41,68c12912,13469,12931,13499,12953,13500v12,,22,-9,30,-22c12986,13467,12990,13457,12993,13446v1,-5,1,-10,1,-15c12994,13393,12976,13363,12953,13363xm16308,13363v-23,,-41,30,-41,68c16267,13469,16285,13499,16308,13500v23,,41,-31,41,-69c16349,13393,16331,13363,16308,13363xm17153,13363v-23,,-42,30,-42,68c17111,13469,17130,13499,17153,13500v22,,41,-31,41,-69c17194,13393,17175,13363,17153,13363xm15914,13376v6,17,12,33,17,45c15929,13402,15923,13386,15914,13376xm16076,13376v-10,12,-16,32,-16,54c16060,13468,16078,13498,16101,13498v13,,24,-10,31,-26c16127,13466,16122,13460,16115,13455v-9,-4,-19,,-23,-21c16087,13414,16082,13394,16076,13376xm5499,13529v-22,,-41,31,-41,68c5458,13635,5477,13666,5499,13666v23,,41,-31,41,-69c5540,13560,5522,13529,5499,13529xm5706,13529v-22,,-41,31,-41,68c5665,13635,5684,13666,5706,13666v23,,41,-31,41,-69c5747,13560,5729,13529,5706,13529xm5921,13529v-22,,-41,31,-41,68c5880,13635,5899,13666,5921,13666v23,,41,-31,41,-69c5962,13560,5944,13529,5921,13529xm6129,13529v-23,,-41,31,-41,68c6088,13635,6106,13666,6129,13666v22,,41,-31,41,-69c6170,13560,6151,13529,6129,13529xm6336,13529v-23,,-41,31,-41,68c6295,13635,6313,13666,6336,13666v23,,41,-31,41,-69c6377,13560,6359,13529,6336,13529xm6551,13529v-23,,-41,31,-41,68c6510,13635,6528,13666,6551,13666v23,,41,-31,41,-69c6592,13560,6574,13529,6551,13529xm6758,13529v-22,,-41,31,-41,68c6717,13635,6736,13666,6758,13666v23,,41,-31,41,-69c6799,13560,6781,13529,6758,13529xm6965,13529v-22,,-41,31,-41,68c6924,13635,6943,13666,6965,13666v23,,41,-31,41,-69c7006,13560,6988,13529,6965,13529xm10750,13529v-17,,-32,18,-38,42c10713,13577,10715,13583,10716,13588v-1,3,-2,6,-4,9c10711,13600,10710,13603,10709,13606v3,34,20,60,41,60c10772,13666,10791,13635,10791,13597v,-37,-19,-68,-41,-68xm10957,13529v-22,,-41,31,-41,68c10916,13635,10935,13666,10957,13666v23,,41,-31,41,-69c10998,13560,10980,13529,10957,13529xm11165,13529v-23,,-41,31,-41,68c11124,13635,11142,13666,11165,13666v22,,41,-31,41,-69c11206,13560,11187,13529,11165,13529xm11380,13529v-23,,-41,31,-41,68c11339,13635,11357,13666,11380,13666v22,,41,-31,41,-69c11421,13560,11402,13529,11380,13529xm11587,13529v-23,,-41,31,-41,68c11546,13635,11564,13666,11587,13666v23,,41,-31,41,-69c11628,13560,11610,13529,11587,13529xm11794,13529v-23,,-41,31,-41,68c11753,13635,11771,13666,11794,13666v23,,41,-31,41,-69c11835,13560,11817,13529,11794,13529xm12009,13529v-23,,-41,31,-41,68c11968,13635,11986,13666,12009,13666v23,,41,-31,41,-69c12050,13560,12032,13529,12009,13529xm12216,13529v-22,,-41,31,-41,68c12175,13635,12194,13666,12216,13666v23,,41,-31,41,-69c12257,13560,12239,13529,12216,13529xm12424,13529v-23,,-41,31,-41,68c12383,13635,12401,13666,12424,13666v22,,41,-31,41,-69c12465,13560,12446,13529,12424,13529xm12639,13529v-23,,-41,31,-41,68c12598,13635,12616,13666,12639,13666v22,,41,-31,41,-69c12680,13560,12661,13529,12639,13529xm12846,13529v-23,,-41,31,-41,68c12805,13635,12823,13666,12846,13666v22,,41,-31,41,-69c12887,13560,12868,13529,12846,13529xm17045,13529v-23,,-41,31,-41,68c17004,13635,17022,13666,17045,13666v23,,41,-31,41,-69c17086,13560,17068,13529,17045,13529xm16006,13542v5,19,10,38,16,63c16022,13606,16022,13606,16022,13606v2,9,6,16,9,22c16033,13621,16034,13614,16034,13606v,-30,-12,-55,-28,-64xm16402,13542v-16,9,-27,34,-27,64c16375,13644,16393,13674,16416,13674v5,,10,-2,14,-5c16428,13651,16426,13632,16422,13606v-1,-3,-1,-6,-2,-9c16419,13590,16417,13583,16416,13577v-4,-12,-9,-23,-14,-35xm17234,13542v-14,11,-23,34,-23,60c17211,13640,17230,13671,17252,13671v5,,10,-2,14,-4c17261,13652,17257,13637,17252,13621v-1,-6,-3,-13,-5,-19c17242,13581,17237,13561,17234,13542xm16179,13555v-7,12,-12,29,-12,48c16167,13641,16186,13671,16208,13671v9,,17,-4,24,-13c16224,13645,16216,13630,16208,13614v-1,-4,-3,-7,-5,-11c16198,13592,16192,13581,16186,13569v-3,-5,-4,-10,-7,-14xm16873,13593v-1,3,-2,5,-2,8c16866,13617,16862,13636,16858,13655v10,-13,16,-32,16,-54c16874,13598,16873,13596,16873,13593xm17865,13631v-4,4,-6,9,-9,14c17860,13653,17864,13658,17869,13662v-2,-9,-3,-19,-4,-31xm5392,13708v-23,,-41,31,-41,69c5351,13814,5369,13845,5392,13845v22,,41,-31,41,-68c5433,13739,5414,13708,5392,13708xm5607,13708v-23,,-41,31,-41,69c5566,13814,5584,13845,5607,13845v22,,41,-31,41,-68c5648,13739,5629,13708,5607,13708xm5814,13708v-23,,-41,31,-41,69c5773,13814,5791,13845,5814,13845v23,,41,-31,41,-68c5855,13739,5837,13708,5814,13708xm6021,13708v-22,,-41,31,-41,69c5980,13814,5999,13845,6021,13845v23,,41,-31,41,-68c6062,13739,6044,13708,6021,13708xm6236,13708v-22,,-41,31,-41,69c6195,13814,6214,13845,6236,13845v23,,41,-31,41,-68c6277,13739,6259,13708,6236,13708xm6443,13708v-22,,-41,31,-41,69c6402,13814,6421,13845,6443,13845v23,,41,-31,41,-68c6484,13739,6466,13708,6443,13708xm6651,13708v-23,,-41,31,-41,69c6610,13814,6628,13845,6651,13845v22,,41,-31,41,-68c6692,13739,6673,13708,6651,13708xm6866,13708v-23,,-41,31,-41,69c6825,13814,6843,13845,6866,13845v22,,41,-31,41,-68c6907,13739,6888,13708,6866,13708xm10850,13708v-23,,-41,31,-41,69c10809,13814,10827,13845,10850,13845v23,,41,-31,41,-68c10891,13739,10873,13708,10850,13708xm11065,13708v-23,,-41,31,-41,69c11024,13814,11042,13845,11065,13845v22,,41,-31,41,-68c11106,13739,11087,13708,11065,13708xm11272,13708v-23,,-41,31,-41,69c11231,13814,11249,13845,11272,13845v23,,41,-31,41,-68c11313,13739,11295,13708,11272,13708xm11479,13708v-22,,-41,31,-41,69c11438,13814,11457,13845,11479,13845v23,,41,-31,41,-68c11520,13739,11502,13708,11479,13708xm11694,13708v-22,,-41,31,-41,69c11653,13814,11672,13845,11694,13845v23,,41,-31,41,-68c11735,13739,11717,13708,11694,13708xm11902,13708v-23,,-41,31,-41,69c11861,13814,11879,13845,11902,13845v22,,41,-31,41,-68c11943,13739,11924,13708,11902,13708xm12109,13708v-23,,-41,31,-41,69c12068,13814,12086,13845,12109,13845v23,,41,-31,41,-68c12150,13739,12132,13708,12109,13708xm12324,13708v-23,,-41,31,-41,69c12283,13814,12301,13845,12324,13845v22,,41,-31,41,-68c12365,13739,12346,13708,12324,13708xm12531,13708v-23,,-41,31,-41,69c12490,13814,12508,13845,12531,13845v23,,41,-31,41,-68c12572,13739,12554,13708,12531,13708xm12738,13708v-22,,-41,31,-41,69c12697,13814,12716,13845,12738,13845v23,,41,-31,41,-68c12779,13739,12761,13708,12738,13708xm16102,13708v-1,,-2,1,-4,1c16101,13718,16104,13729,16106,13742v2,20,8,61,15,95c16134,13826,16143,13803,16143,13777v,-38,-18,-69,-41,-69xm16938,13708v-23,,-41,31,-41,69c16897,13814,16915,13845,16938,13845v22,,41,-31,41,-68c16979,13739,16960,13708,16938,13708xm17153,13708v-23,,-42,31,-42,69c17111,13814,17130,13845,17153,13845v22,,41,-31,41,-68c17194,13739,17175,13708,17153,13708xm7056,13721v-14,11,-24,35,-24,62c7032,13821,7050,13851,7073,13851v,,,,,c7081,13838,7088,13824,7095,13808v,-43,-28,-43,-39,-85c7056,13722,7056,13722,7056,13721xm16282,13721v-9,13,-15,31,-15,52c16267,13811,16285,13841,16308,13841v22,,41,-30,41,-67c16336,13759,16320,13749,16304,13738v-8,-5,-15,-11,-22,-17xm17320,13759v-1,5,-1,10,-1,16c17319,13780,17319,13785,17320,13791v2,-7,4,-16,6,-30c17324,13761,17322,13760,17320,13759xm16753,13772v-18,,-33,8,-33,49c16720,13826,16721,13836,16723,13850v2,1,5,1,8,1c16754,13851,16772,13821,16772,13783v,-3,,-5,,-8c16765,13774,16759,13773,16753,13772xm17526,13785v1,36,19,64,41,64c17583,13849,17597,13834,17604,13811r-4,l17526,13785xm5292,13887v-23,,-41,31,-41,69c5251,13994,5269,14024,5292,14024v23,,41,-30,41,-68c5333,13918,5315,13887,5292,13887xm5499,13887v-22,,-41,31,-41,69c5458,13994,5477,14024,5499,14024v23,,41,-30,41,-68c5540,13918,5522,13887,5499,13887xm5706,13887v-22,,-41,31,-41,69c5665,13994,5684,14024,5706,14024v23,,41,-30,41,-68c5747,13918,5729,13887,5706,13887xm5921,13887v-22,,-41,31,-41,69c5880,13994,5899,14024,5921,14024v23,,41,-30,41,-68c5962,13918,5944,13887,5921,13887xm6129,13887v-23,,-41,31,-41,69c6088,13994,6106,14024,6129,14024v22,,41,-30,41,-68c6170,13918,6151,13887,6129,13887xm6336,13887v-23,,-41,31,-41,69c6295,13994,6313,14024,6336,14024v23,,41,-30,41,-68c6377,13918,6359,13887,6336,13887xm6551,13887v-23,,-41,31,-41,69c6510,13994,6528,14024,6551,14024v23,,41,-30,41,-68c6592,13918,6574,13887,6551,13887xm6758,13887v-22,,-41,31,-41,69c6717,13994,6736,14024,6758,14024v23,,41,-30,41,-68c6799,13918,6781,13887,6758,13887xm6965,13887v-22,,-41,31,-41,69c6924,13994,6943,14024,6965,14024v23,,41,-30,41,-68c7006,13918,6988,13887,6965,13887xm10750,13887v-23,,-41,31,-41,69c10709,13994,10727,14024,10750,14024v23,,41,-30,41,-68c10791,13918,10773,13887,10750,13887xm10957,13887v-22,,-41,31,-41,69c10916,13994,10935,14024,10957,14024v23,,41,-30,41,-68c10998,13918,10980,13887,10957,13887xm11165,13887v-23,,-41,31,-41,69c11124,13994,11142,14024,11165,14024v22,,41,-30,41,-68c11206,13918,11187,13887,11165,13887xm11380,13887v-23,,-41,31,-41,69c11339,13994,11357,14024,11380,14024v22,,41,-30,41,-68c11421,13918,11402,13887,11380,13887xm11587,13887v-23,,-41,31,-41,69c11546,13994,11564,14024,11587,14024v23,,41,-30,41,-68c11628,13918,11610,13887,11587,13887xm11794,13887v-23,,-41,31,-41,69c11753,13994,11771,14024,11794,14024v23,,41,-30,41,-68c11835,13918,11817,13887,11794,13887xm12009,13887v-23,,-41,31,-41,69c11968,13994,11986,14024,12009,14024v23,,41,-30,41,-68c12050,13918,12032,13887,12009,13887xm12216,13887v-22,,-41,31,-41,69c12175,13994,12194,14024,12216,14024v23,,41,-30,41,-68c12257,13918,12239,13887,12216,13887xm12424,13887v-23,,-41,31,-41,69c12383,13994,12401,14024,12424,14024v22,,41,-30,41,-68c12465,13918,12446,13887,12424,13887xm12639,13887v-23,,-41,31,-41,69c12598,13994,12616,14024,12639,14024v4,,9,-2,13,-4c12660,14006,12668,13993,12677,13980v1,-7,3,-15,3,-24c12680,13918,12661,13887,12639,13887xm16203,13887v-15,,-29,15,-36,37c16169,13938,16167,13955,16173,13955v,,,1,,1c16177,13957,16189,13993,16198,14023v2,1,4,1,5,1c16226,14024,16244,13994,16244,13956v,-38,-18,-69,-41,-69xm16401,13887v-15,10,-26,35,-26,64c16375,13989,16393,14019,16416,14019v3,,7,,10,-2c16422,14016,16419,14014,16416,14011v-11,-8,-17,-26,-17,-60c16399,13951,16399,13951,16399,13951r8,-43c16406,13901,16404,13894,16401,13887xm16838,13887v-23,,-41,31,-41,69c16797,13994,16815,14024,16838,14024v22,,41,-30,41,-68c16879,13918,16860,13887,16838,13887xm17045,13887v-23,,-41,31,-41,69c17004,13994,17022,14024,17045,14024v23,,41,-30,41,-68c17086,13918,17068,13887,17045,13887xm17240,13887v-16,9,-29,35,-29,66c17211,13969,17215,13983,17220,13995v3,-14,5,-28,8,-42c17232,13934,17236,13914,17240,13887xm17860,13900v-1,2,-3,3,-4,5c17857,13920,17859,13943,17865,13959v4,11,9,18,16,20c17882,13979,17883,13980,17884,13980v-1,-3,-2,-5,-3,-8c17879,13968,17878,13963,17877,13959v-6,-18,-11,-33,-17,-52l17860,13900xm18136,13951v-1,1,-3,3,-4,4c18117,13966,18106,13987,18096,14002v-6,8,-11,13,-17,15c18084,14021,18090,14023,18096,14023v22,,41,-31,41,-68c18137,13954,18136,13953,18136,13951xm7163,14003v-3,,-5,2,-8,5c7160,14015,7167,14018,7174,14019v-3,-8,-7,-16,-11,-16xm5392,14054v-23,,-41,31,-41,68c5351,14160,5369,14191,5392,14191v22,,41,-31,41,-69c5433,14085,5414,14054,5392,14054xm5607,14054v-23,,-41,31,-41,68c5566,14160,5584,14191,5607,14191v22,,41,-31,41,-69c5648,14085,5629,14054,5607,14054xm5814,14054v-23,,-41,31,-41,68c5773,14160,5791,14191,5814,14191v23,,41,-31,41,-69c5855,14085,5837,14054,5814,14054xm6021,14054v-22,,-41,31,-41,68c5980,14160,5999,14191,6021,14191v23,,41,-31,41,-69c6062,14085,6044,14054,6021,14054xm6236,14054v-22,,-41,31,-41,68c6195,14160,6214,14191,6236,14191v23,,41,-31,41,-69c6277,14085,6259,14054,6236,14054xm6443,14054v-22,,-41,31,-41,68c6402,14160,6421,14191,6443,14191v23,,41,-31,41,-69c6484,14085,6466,14054,6443,14054xm6651,14054v-23,,-41,31,-41,68c6610,14160,6628,14191,6651,14191v22,,41,-31,41,-69c6692,14085,6673,14054,6651,14054xm6866,14054v-23,,-41,31,-41,68c6825,14160,6843,14191,6866,14191v22,,41,-31,41,-69c6907,14085,6888,14054,6866,14054xm7074,14054v-15,,-27,12,-34,30c7052,14116,7080,14153,7104,14167v7,-12,11,-27,11,-45c7115,14085,7096,14054,7074,14054xm10640,14054v2,44,9,86,20,125c10671,14167,10679,14146,10679,14122v,-37,-17,-66,-39,-68xm10850,14054v-23,,-41,31,-41,68c10809,14160,10827,14191,10850,14191v23,,41,-31,41,-69c10891,14085,10873,14054,10850,14054xm11065,14054v-23,,-41,31,-41,68c11024,14160,11042,14191,11065,14191v22,,41,-31,41,-69c11106,14085,11087,14054,11065,14054xm11272,14054v-23,,-41,31,-41,68c11231,14160,11249,14191,11272,14191v23,,41,-31,41,-69c11313,14085,11295,14054,11272,14054xm11479,14054v-22,,-41,31,-41,68c11438,14160,11457,14191,11479,14191v23,,41,-31,41,-69c11520,14085,11502,14054,11479,14054xm11694,14054v-22,,-41,31,-41,68c11653,14160,11672,14191,11694,14191v23,,41,-31,41,-69c11735,14085,11717,14054,11694,14054xm11902,14054v-23,,-41,31,-41,68c11861,14160,11879,14191,11902,14191v22,,41,-31,41,-69c11943,14085,11924,14054,11902,14054xm12109,14054v-23,,-41,31,-41,68c12068,14160,12086,14191,12109,14191v23,,41,-31,41,-69c12150,14085,12132,14054,12109,14054xm12324,14054v-23,,-41,31,-41,68c12283,14160,12301,14191,12324,14191v22,,41,-31,41,-69c12365,14085,12346,14054,12324,14054xm12531,14054v-23,,-41,31,-41,68c12490,14160,12508,14191,12531,14191v23,,41,-31,41,-69c12572,14085,12554,14054,12531,14054xm16106,14054v2,29,22,79,34,93c16142,14139,16143,14131,16143,14121v,,,,,-1c16141,14103,16137,14089,16132,14075v-7,-12,-16,-19,-26,-21xm16308,14054v-23,,-41,31,-41,68c16267,14160,16285,14191,16308,14191v23,,41,-31,41,-69c16349,14085,16331,14054,16308,14054xm16938,14054v-23,,-41,31,-41,68c16897,14160,16915,14191,16938,14191v22,,41,-31,41,-69c16979,14085,16960,14054,16938,14054xm17153,14054v-23,,-42,31,-42,68c17111,14160,17130,14191,17153,14191v10,,19,-7,26,-17c17177,14166,17175,14157,17175,14143v,-12,5,-34,13,-54c17181,14068,17168,14054,17153,14054xm17356,14054v-2,,-3,,-5,1c17351,14056,17350,14057,17350,14058v-7,46,-16,79,-24,111c17334,14182,17344,14191,17356,14191v23,,41,-31,41,-69c17397,14085,17379,14054,17356,14054xm18197,14054v-23,,-41,31,-41,68c18156,14154,18169,14181,18187,14188v7,-2,15,-6,24,-11l18221,14177v10,-12,17,-32,17,-55c18238,14085,18219,14054,18197,14054xm7272,14067v-19,6,-33,34,-33,66c7239,14171,7258,14202,7280,14202v23,,41,-31,41,-69c7321,14123,7320,14113,7317,14105v-15,-15,-30,-28,-45,-38xm17548,14067v-4,9,-9,18,-14,26c17537,14082,17542,14073,17548,14067xm5215,14079v-10,23,-18,43,-18,82c5197,14171,5197,14181,5198,14192v16,-9,28,-34,28,-65c5226,14109,5222,14092,5215,14079xm16535,14079v-16,4,-45,34,-45,56c16490,14169,16524,14147,16532,14182v1,1,1,2,1,3c16540,14181,16546,14173,16550,14162v-6,-25,-11,-55,-15,-83xm7033,14118v-1,5,-1,10,-1,15c7032,14166,7045,14193,7063,14200v-4,-34,-14,-62,-30,-82xm18447,14131v-12,20,-22,40,-31,46c18406,14183,18399,14187,18394,14191v3,2,7,4,12,4c18428,14195,18445,14167,18447,14131xm18593,14182v7,8,15,13,24,13c18622,14195,18628,14193,18632,14190v-2,-2,-4,-5,-6,-8l18593,14182xm5292,14233v-22,,-40,28,-41,64c5253,14297,5255,14298,5258,14301v2,2,4,5,7,8c5263,14321,5261,14331,5258,14340v7,18,20,30,34,30c5314,14370,5333,14339,5333,14301v,-37,-19,-68,-41,-68xm5499,14233v-22,,-41,31,-41,68c5458,14339,5477,14370,5499,14370v23,,41,-31,41,-69c5540,14264,5522,14233,5499,14233xm5706,14233v-22,,-41,31,-41,68c5665,14339,5684,14370,5706,14370v23,,41,-31,41,-69c5747,14264,5729,14233,5706,14233xm5921,14233v-22,,-41,31,-41,68c5880,14339,5899,14370,5921,14370v23,,41,-31,41,-69c5962,14264,5944,14233,5921,14233xm6129,14233v-23,,-41,31,-41,68c6088,14339,6106,14370,6129,14370v22,,41,-31,41,-69c6170,14264,6151,14233,6129,14233xm6336,14233v-23,,-41,31,-41,68c6295,14339,6313,14370,6336,14370v23,,41,-31,41,-69c6377,14264,6359,14233,6336,14233xm6551,14233v-23,,-41,31,-41,68c6510,14339,6528,14370,6551,14370v23,,41,-31,41,-69c6592,14264,6574,14233,6551,14233xm6758,14233v-22,,-41,31,-41,68c6717,14339,6736,14370,6758,14370v23,,41,-31,41,-69c6799,14264,6781,14233,6758,14233xm6965,14233v-22,,-41,31,-41,68c6924,14339,6943,14370,6965,14370v23,,41,-31,41,-69c7006,14264,6988,14233,6965,14233xm7180,14233v-22,,-41,31,-41,68c7139,14339,7158,14370,7180,14370v23,,41,-31,41,-69c7221,14264,7203,14233,7180,14233xm7388,14233v-23,,-41,31,-41,68c7347,14339,7365,14370,7388,14370v21,,38,-27,40,-61l7419,14309v,-3,,-5,,-8c7419,14286,7419,14272,7419,14258v-7,-15,-19,-25,-31,-25xm10750,14233v-22,,-40,29,-41,64c10710,14299,10710,14300,10711,14301v10,23,22,46,33,68c10746,14369,10748,14370,10750,14370v22,,41,-31,41,-69c10791,14264,10772,14233,10750,14233xm10957,14233v-22,,-41,31,-41,68c10916,14339,10935,14370,10957,14370v23,,41,-31,41,-69c10998,14264,10980,14233,10957,14233xm11165,14233v-23,,-41,31,-41,68c11124,14339,11142,14370,11165,14370v22,,41,-31,41,-69c11206,14264,11187,14233,11165,14233xm11380,14233v-23,,-41,31,-41,68c11339,14339,11357,14370,11380,14370v22,,41,-31,41,-69c11421,14264,11402,14233,11380,14233xm11587,14233v-23,,-41,31,-41,68c11546,14339,11564,14370,11587,14370v23,,41,-31,41,-69c11628,14264,11610,14233,11587,14233xm11794,14233v-23,,-41,31,-41,68c11753,14339,11771,14370,11794,14370v23,,41,-31,41,-69c11835,14264,11817,14233,11794,14233xm12009,14233v-23,,-41,31,-41,68c11968,14339,11986,14370,12009,14370v23,,41,-31,41,-69c12050,14264,12032,14233,12009,14233xm12216,14233v-22,,-41,31,-41,68c12175,14339,12194,14370,12216,14370v23,,41,-31,41,-69c12257,14264,12239,14233,12216,14233xm12424,14233v-23,,-41,31,-41,68c12383,14339,12401,14370,12424,14370v22,,41,-31,41,-69c12465,14264,12446,14233,12424,14233xm16416,14233v-23,,-41,31,-41,68c16375,14339,16393,14370,16416,14370v22,,41,-31,41,-69c16457,14264,16438,14233,16416,14233xm16831,14233v-10,,-19,6,-27,17c16811,14261,16819,14270,16831,14273v5,2,9,2,15,2c16853,14275,16860,14270,16866,14265v-7,-19,-20,-32,-35,-32xm17045,14233v-23,,-41,31,-41,68c17004,14304,17004,14306,17004,14309v14,11,27,27,41,39c17051,14353,17057,14358,17063,14361v,1,,1,,2c17077,14352,17086,14328,17086,14301v,-37,-18,-68,-41,-68xm17465,14233v-9,,-17,5,-23,13c17446,14247,17450,14249,17455,14245r-6,56l17446,14335v,11,2,21,4,30c17455,14368,17460,14370,17465,14370v23,,41,-31,41,-69c17506,14264,17488,14233,17465,14233xm18291,14233v-16,9,-28,35,-28,64c18263,14335,18281,14366,18304,14366v23,,41,-31,41,-69c18345,14293,18345,14289,18344,14285v-3,5,-5,10,-8,12c18334,14300,18331,14301,18329,14301v-1,,-3,-1,-6,-4c18318,14292,18311,14280,18304,14266v-5,-11,-10,-23,-13,-33xm18511,14233v-22,,-41,31,-41,68c18470,14339,18489,14370,18511,14370v23,,41,-31,41,-69c18552,14264,18534,14233,18511,14233xm16643,14246v,1,,1,,2c16643,14269,16648,14299,16660,14299v1,,2,-1,3,-1c16661,14276,16654,14257,16643,14246xm19329,14246v-3,3,-5,7,-7,11c19327,14261,19333,14264,19339,14272v6,8,11,17,15,26c19354,14299,19355,14299,19355,14300v8,19,12,40,20,57c19378,14354,19382,14350,19384,14345v,,,,,-1c19376,14329,19369,14313,19361,14298v-2,-4,-4,-8,-6,-12c19347,14272,19339,14258,19329,14246xm16593,14259v-1,3,-3,6,-4,9l16594,14268v-1,-3,-1,-6,-1,-9xm18120,14259v-1,,-2,1,-3,2c18119,14274,18124,14280,18129,14283v-2,-9,-5,-17,-9,-24xm18698,14259v-8,12,-13,29,-13,49c18685,14346,18704,14376,18726,14376v23,,41,-30,41,-68c18767,14308,18767,14307,18767,14307v-14,-6,-28,-15,-41,-24c18716,14275,18707,14267,18698,14259xm17886,14271v,1,,1,,2c17882,14280,17875,14288,17872,14302v,3,-1,5,-1,8c17871,14310,17878,14314,17886,14318v9,5,19,9,24,9l17924,14327v2,-7,3,-16,3,-25c17927,14291,17925,14281,17922,14271v,,-36,,-36,xm7640,14310r-40,11l7579,14326v-6,,-12,-2,-17,-5c7568,14347,7582,14365,7600,14365v20,,36,-24,40,-55xm5392,14412v-23,,-41,31,-41,69c5351,14518,5369,14549,5392,14549v22,,41,-31,41,-68c5433,14443,5414,14412,5392,14412xm5607,14412v-23,,-41,31,-41,69c5566,14518,5584,14549,5607,14549v22,,41,-31,41,-68c5648,14443,5629,14412,5607,14412xm5814,14412v-23,,-41,31,-41,69c5773,14518,5791,14549,5814,14549v23,,41,-31,41,-68c5855,14443,5837,14412,5814,14412xm6021,14412v-22,,-41,31,-41,69c5980,14518,5999,14549,6021,14549v23,,41,-31,41,-68c6062,14443,6044,14412,6021,14412xm6236,14412v-22,,-41,31,-41,69c6195,14518,6214,14549,6236,14549v23,,41,-31,41,-68c6277,14443,6259,14412,6236,14412xm6443,14412v-22,,-41,31,-41,69c6402,14518,6421,14549,6443,14549v23,,41,-31,41,-68c6484,14443,6466,14412,6443,14412xm6651,14412v-23,,-41,31,-41,69c6610,14518,6628,14549,6651,14549v22,,41,-31,41,-68c6692,14443,6673,14412,6651,14412xm6866,14412v-23,,-41,31,-41,69c6825,14518,6843,14549,6866,14549v22,,41,-31,41,-68c6907,14443,6888,14412,6866,14412xm7073,14412v-23,,-41,31,-41,69c7032,14518,7050,14549,7073,14549v23,,41,-31,41,-68c7114,14443,7096,14412,7073,14412xm7280,14412v-22,,-41,31,-41,69c7239,14518,7258,14549,7280,14549v23,,41,-31,41,-68c7321,14443,7303,14412,7280,14412xm7495,14412v-22,,-41,31,-41,69c7454,14518,7473,14549,7495,14549v23,,41,-31,41,-68c7536,14443,7518,14412,7495,14412xm7702,14412v-22,,-41,31,-41,69c7661,14518,7680,14549,7702,14549v23,,41,-31,41,-68c7743,14443,7725,14412,7702,14412xm10850,14412v-23,,-41,31,-41,69c10809,14518,10827,14549,10850,14549v23,,41,-31,41,-68c10891,14443,10873,14412,10850,14412xm11065,14412v-23,,-41,31,-41,69c11024,14518,11042,14549,11065,14549v22,,41,-31,41,-68c11106,14443,11087,14412,11065,14412xm11272,14412v-23,,-41,31,-41,69c11231,14518,11249,14549,11272,14549v23,,41,-31,41,-68c11313,14443,11295,14412,11272,14412xm11479,14412v-22,,-41,31,-41,69c11438,14518,11457,14549,11479,14549v23,,41,-31,41,-68c11520,14443,11502,14412,11479,14412xm11694,14412v-22,,-41,31,-41,69c11653,14518,11672,14549,11694,14549v23,,41,-31,41,-68c11735,14443,11717,14412,11694,14412xm11902,14412v-23,,-41,31,-41,69c11861,14518,11879,14549,11902,14549v22,,41,-31,41,-68c11943,14443,11924,14412,11902,14412xm12109,14412v-23,,-41,31,-41,69c12068,14518,12086,14549,12109,14549v23,,41,-31,41,-68c12150,14443,12132,14412,12109,14412xm12324,14412v-23,,-41,31,-41,69c12283,14518,12301,14549,12324,14549v22,,41,-31,41,-68c12365,14443,12346,14412,12324,14412xm12529,14412v-22,2,-39,32,-39,68c12490,14488,12491,14496,12493,14503v12,-29,26,-56,36,-91xm16523,14412v-23,,-41,31,-41,69c16482,14518,16500,14549,16523,14549v-2,-39,-7,-84,11,-99l16534,14415v-4,-2,-7,-3,-11,-3xm17359,14412v,,-1,1,-2,1l17357,14549v1,,2,,2,c17382,14549,17400,14518,17400,14481v,-38,-18,-69,-41,-69xm17549,14412v-12,9,-20,26,-23,47c17538,14449,17551,14438,17551,14414v-1,,-2,-1,-2,-2xm18198,14412v-4,,-8,2,-12,4c18188,14416,18189,14416,18190,14416v3,,6,-2,8,-4xm18412,14412v-23,,-42,31,-42,69c18370,14481,18370,14482,18370,14483v20,7,39,17,49,27c18425,14515,18432,14522,18440,14529v8,-12,13,-29,13,-48c18453,14443,18434,14412,18412,14412xm18619,14412v-23,,-41,31,-41,69c18578,14518,18596,14549,18619,14549v22,,41,-31,41,-68c18660,14443,18641,14412,18619,14412xm18826,14412v-23,,-41,31,-41,69c18785,14518,18803,14549,18826,14549v23,,41,-31,41,-68c18867,14443,18849,14412,18826,14412xm5209,14425v-6,10,-10,21,-14,35c5188,14472,5179,14507,5174,14544v3,1,6,2,9,2c5205,14546,5224,14515,5224,14477v,-21,-6,-39,-15,-52xm19419,14451v-2,6,-4,13,-4,20c19416,14470,19418,14469,19419,14469v-1,-5,-1,-12,,-18xm5292,14579v-23,,-41,30,-41,68c5251,14685,5269,14715,5292,14715v23,,41,-30,41,-68c5333,14609,5315,14579,5292,14579xm5499,14579v-22,,-41,30,-41,68c5458,14685,5477,14715,5499,14715v23,,41,-30,41,-68c5540,14609,5522,14579,5499,14579xm5706,14579v-22,,-41,30,-41,68c5665,14685,5684,14715,5706,14715v23,,41,-30,41,-68c5747,14609,5729,14579,5706,14579xm5921,14579v-22,,-41,30,-41,68c5880,14685,5899,14715,5921,14715v23,,41,-30,41,-68c5962,14609,5944,14579,5921,14579xm6129,14579v-23,,-41,30,-41,68c6088,14685,6106,14715,6129,14715v22,,41,-30,41,-68c6170,14609,6151,14579,6129,14579xm6336,14579v-23,,-41,30,-41,68c6295,14685,6313,14715,6336,14715v23,,41,-30,41,-68c6377,14609,6359,14579,6336,14579xm6551,14579v-23,,-41,30,-41,68c6510,14685,6528,14715,6551,14715v23,,41,-30,41,-68c6592,14609,6574,14579,6551,14579xm6758,14579v-22,,-41,30,-41,68c6717,14685,6736,14715,6758,14715v23,,41,-30,41,-68c6799,14609,6781,14579,6758,14579xm6965,14579v-22,,-41,30,-41,68c6924,14685,6943,14715,6965,14715v23,,41,-30,41,-68c7006,14609,6988,14579,6965,14579xm7180,14579v-22,,-41,30,-41,68c7139,14685,7158,14715,7180,14715v23,,41,-30,41,-68c7221,14609,7203,14579,7180,14579xm7388,14579v-23,,-41,30,-41,68c7347,14685,7365,14715,7388,14715v22,,41,-30,41,-68c7429,14609,7410,14579,7388,14579xm7595,14579v-23,,-41,30,-41,68c7554,14685,7572,14715,7595,14715v23,,41,-30,41,-68c7636,14609,7618,14579,7595,14579xm7810,14579v-23,,-41,30,-41,68c7769,14685,7787,14715,7810,14715v23,,41,-30,41,-68c7851,14609,7833,14579,7810,14579xm10957,14579v-22,,-41,30,-41,68c10916,14685,10935,14715,10957,14715v23,,41,-30,41,-68c10998,14609,10980,14579,10957,14579xm11165,14579v-23,,-41,30,-41,68c11124,14685,11142,14715,11165,14715v22,,41,-30,41,-68c11206,14609,11187,14579,11165,14579xm11380,14579v-23,,-41,30,-41,68c11339,14685,11357,14715,11380,14715v22,,41,-30,41,-68c11421,14609,11402,14579,11380,14579xm11587,14579v-23,,-41,30,-41,68c11546,14685,11564,14715,11587,14715v23,,41,-30,41,-68c11628,14609,11610,14579,11587,14579xm11794,14579v-23,,-41,30,-41,68c11753,14685,11771,14715,11794,14715v23,,41,-30,41,-68c11835,14609,11817,14579,11794,14579xm12009,14579v-23,,-41,30,-41,68c11968,14685,11986,14715,12009,14715v23,,41,-30,41,-68c12050,14609,12032,14579,12009,14579xm12216,14579v-22,,-41,30,-41,68c12175,14685,12194,14715,12216,14715v23,,41,-30,41,-68c12257,14609,12239,14579,12216,14579xm12424,14579v-23,,-41,30,-41,68c12383,14685,12401,14715,12424,14715v22,,41,-30,41,-68c12465,14609,12446,14579,12424,14579xm18513,14579v-7,,-14,3,-20,8c18499,14598,18504,14609,18506,14621v1,8,2,17,3,26c18511,14670,18511,14693,18513,14715v,,,,,c18536,14715,18554,14685,18554,14647v,-38,-18,-68,-41,-68xm18726,14579v-22,,-41,30,-41,68c18685,14685,18704,14715,18726,14715v23,,41,-30,41,-68c18767,14609,18749,14579,18726,14579xm18934,14579v-23,,-42,30,-42,68c18892,14685,18911,14715,18934,14715v22,,41,-30,41,-68c18975,14609,18956,14579,18934,14579xm19130,14591v2,15,6,25,12,32c19152,14638,19167,14643,19179,14656v1,1,2,3,3,4c19182,14659,19183,14657,19183,14656v,-30,-12,-55,-28,-65l19142,14591r-12,xm18278,14604v-7,9,-11,20,-14,33c18264,14645,18264,14652,18264,14659v,3,,6,,8c18264,14670,18264,14673,18263,14675v1,8,3,15,5,21c18268,14692,18268,14688,18268,14683v8,,14,-9,16,-24c18285,14653,18285,14648,18285,14641v,-26,-3,-16,-7,-37xm19330,14604v-8,10,-13,23,-15,39c19318,14640,19322,14638,19326,14636v,-13,1,-23,4,-32xm19534,14604v-6,8,-10,19,-12,31c19524,14643,19527,14650,19530,14655v5,8,11,14,19,17l19549,14706v,5,1,11,2,16c19555,14723,19558,14724,19561,14724v4,,8,-2,11,-3c19575,14714,19576,14707,19576,14701v,-5,-6,-21,-15,-41c19560,14658,19560,14657,19559,14655v-8,-17,-17,-36,-25,-51xm7981,14617v-3,10,-5,21,-5,33c7976,14682,7989,14709,8007,14716v-3,-24,-6,-46,-12,-66c7991,14638,7987,14627,7981,14617xm16610,14630v-11,,-18,17,-28,23c16582,14654,16582,14655,16582,14656v,38,18,68,41,68c16644,14724,16661,14698,16663,14663v-2,-2,-4,-4,-6,-7c16646,14645,16635,14636,16623,14632v-4,-1,-9,-2,-13,-2xm16840,14694v-1,,-2,1,-3,1c16830,14697,16825,14702,16820,14710v5,4,11,6,17,6c16846,14716,16855,14710,16862,14701v-7,-4,-14,-7,-22,-7xm5392,14758v-23,,-41,31,-41,68c5351,14864,5369,14895,5392,14895v22,,41,-31,41,-69c5433,14789,5414,14758,5392,14758xm5607,14758v-23,,-41,31,-41,68c5566,14864,5584,14895,5607,14895v22,,41,-31,41,-69c5648,14789,5629,14758,5607,14758xm5814,14758v-23,,-41,31,-41,68c5773,14864,5791,14895,5814,14895v23,,41,-31,41,-69c5855,14789,5837,14758,5814,14758xm6021,14758v-22,,-41,31,-41,68c5980,14864,5999,14895,6021,14895v23,,41,-31,41,-69c6062,14789,6044,14758,6021,14758xm6236,14758v-22,,-41,31,-41,68c6195,14864,6214,14895,6236,14895v23,,41,-31,41,-69c6277,14789,6259,14758,6236,14758xm6443,14758v-22,,-41,31,-41,68c6402,14864,6421,14895,6443,14895v23,,41,-31,41,-69c6484,14789,6466,14758,6443,14758xm6651,14758v-23,,-41,31,-41,68c6610,14864,6628,14895,6651,14895v22,,41,-31,41,-69c6692,14789,6673,14758,6651,14758xm6866,14758v-23,,-41,31,-41,68c6825,14864,6843,14895,6866,14895v22,,41,-31,41,-69c6907,14789,6888,14758,6866,14758xm7073,14758v-23,,-41,31,-41,68c7032,14864,7050,14895,7073,14895v23,,41,-31,41,-69c7114,14789,7096,14758,7073,14758xm7280,14758v-22,,-41,31,-41,68c7239,14864,7258,14895,7280,14895v23,,41,-31,41,-69c7321,14789,7303,14758,7280,14758xm7495,14758v-22,,-41,31,-41,68c7454,14864,7473,14895,7495,14895v23,,41,-31,41,-69c7536,14789,7518,14758,7495,14758xm7702,14758v-22,,-41,31,-41,68c7661,14864,7680,14895,7702,14895v23,,41,-31,41,-69c7743,14789,7725,14758,7702,14758xm7910,14758v-23,,-41,31,-41,68c7869,14864,7887,14895,7910,14895v22,,41,-31,41,-69c7951,14789,7932,14758,7910,14758xm10855,14758v1,10,3,19,5,29c10867,14821,10873,14851,10879,14881v10,-12,17,-32,17,-55c10896,14789,10878,14758,10855,14758xm11065,14758v-23,,-41,31,-41,68c11024,14864,11042,14895,11065,14895v22,,41,-31,41,-69c11106,14789,11087,14758,11065,14758xm11272,14758v-23,,-41,31,-41,68c11231,14864,11249,14895,11272,14895v23,,41,-31,41,-69c11313,14789,11295,14758,11272,14758xm11479,14758v-22,,-41,31,-41,68c11438,14864,11457,14895,11479,14895v23,,41,-31,41,-69c11520,14789,11502,14758,11479,14758xm11694,14758v-22,,-41,31,-41,68c11653,14864,11672,14895,11694,14895v23,,41,-31,41,-69c11735,14789,11717,14758,11694,14758xm11902,14758v-23,,-41,31,-41,68c11861,14864,11879,14895,11902,14895v22,,41,-31,41,-69c11943,14789,11924,14758,11902,14758xm12109,14758v-23,,-41,31,-41,68c12068,14864,12086,14895,12109,14895v23,,41,-31,41,-69c12150,14789,12132,14758,12109,14758xm12324,14758v-23,,-41,31,-41,68c12283,14864,12301,14895,12324,14895v22,,41,-31,41,-69c12365,14789,12346,14758,12324,14758xm16730,14758v-22,,-41,31,-41,68c16689,14836,16691,14845,16693,14853v24,10,46,13,70,14c16768,14856,16771,14842,16771,14826v,-37,-18,-68,-41,-68xm18619,14758v-23,,-41,31,-41,68c18578,14864,18596,14895,18619,14895v22,,41,-31,41,-69c18660,14789,18641,14758,18619,14758xm18826,14758v-23,,-41,31,-41,68c18785,14864,18803,14895,18826,14895v1,,1,-1,2,-1c18838,14869,18846,14841,18867,14830v,-1,,-2,,-4c18867,14789,18849,14758,18826,14758xm19041,14758v-23,,-41,31,-41,68c19000,14864,19018,14895,19041,14895v20,,37,-25,40,-58c19069,14812,19054,14776,19053,14761v-4,-2,-8,-3,-12,-3xm19665,14758v-5,,-9,1,-13,3l19671,14761v,-1,,-1,-1,-2c19669,14758,19667,14758,19665,14758xm16958,14771r-26,6c16926,14777,16921,14775,16916,14772v-12,12,-19,33,-19,57c16897,14867,16915,14898,16938,14898v21,,38,-27,40,-61c16962,14830,16947,14816,16935,14790v2,2,17,,34,-4c16966,14780,16962,14775,16958,14771xm5292,14937v-4,,-7,1,-10,2c5283,14944,5285,14950,5287,14954v1,3,3,4,5,5c5299,14964,5309,14964,5314,14983v2,8,4,15,5,22c5322,15017,5325,15029,5327,15040v4,-10,6,-22,6,-35c5333,14968,5315,14937,5292,14937xm5499,14937v-22,,-41,31,-41,68c5458,15043,5477,15074,5499,15074v23,,41,-31,41,-69c5540,14968,5522,14937,5499,14937xm5706,14937v-22,,-41,31,-41,68c5665,15043,5684,15074,5706,15074v23,,41,-31,41,-69c5747,14968,5729,14937,5706,14937xm5921,14937v-22,,-41,31,-41,68c5880,15043,5899,15074,5921,15074v23,,41,-31,41,-69c5962,14968,5944,14937,5921,14937xm6129,14937v-23,,-41,31,-41,68c6088,15043,6106,15074,6129,15074v22,,41,-31,41,-69c6170,14968,6151,14937,6129,14937xm6336,14937v-23,,-41,31,-41,68c6295,15043,6313,15074,6336,15074v23,,41,-31,41,-69c6377,14968,6359,14937,6336,14937xm6551,14937v-23,,-41,31,-41,68c6510,15043,6528,15074,6551,15074v23,,41,-31,41,-69c6592,14968,6574,14937,6551,14937xm6758,14937v-22,,-41,31,-41,68c6717,15043,6736,15074,6758,15074v23,,41,-31,41,-69c6799,14968,6781,14937,6758,14937xm6965,14937v-22,,-41,31,-41,68c6924,15043,6943,15074,6965,15074v23,,41,-31,41,-69c7006,14968,6988,14937,6965,14937xm7180,14937v-22,,-41,31,-41,68c7139,15043,7158,15074,7180,15074v23,,41,-31,41,-69c7221,14968,7203,14937,7180,14937xm7388,14937v-23,,-41,31,-41,68c7347,15043,7365,15074,7388,15074v22,,41,-31,41,-69c7429,14968,7410,14937,7388,14937xm7595,14937v-23,,-41,31,-41,68c7554,15043,7572,15074,7595,15074v23,,41,-31,41,-69c7636,14968,7618,14937,7595,14937xm7810,14937v-23,,-41,31,-41,68c7769,15043,7787,15074,7810,15074v23,,41,-31,41,-69c7851,14968,7833,14937,7810,14937xm8003,14937v-15,9,-27,34,-27,64c7976,15018,7980,15033,7986,15045v3,-14,6,-29,9,-44c7998,14981,8001,14960,8003,14937xm10957,14937v-22,,-41,31,-41,68c10916,15043,10935,15074,10957,15074v23,,41,-31,41,-69c10998,14968,10980,14937,10957,14937xm11165,14937v-23,,-41,31,-41,68c11124,15043,11142,15074,11165,15074v22,,41,-31,41,-69c11206,14968,11187,14937,11165,14937xm11380,14937v-23,,-41,31,-41,68c11339,15043,11357,15074,11380,15074v22,,41,-31,41,-69c11421,14968,11402,14937,11380,14937xm11587,14937v-23,,-41,31,-41,68c11546,15043,11564,15074,11587,15074v23,,41,-31,41,-69c11628,14968,11610,14937,11587,14937xm11794,14937v-23,,-41,31,-41,68c11753,15043,11771,15074,11794,15074v23,,41,-31,41,-69c11835,14968,11817,14937,11794,14937xm12009,14937v-23,,-41,31,-41,68c11968,15043,11986,15074,12009,15074v23,,41,-31,41,-69c12050,14968,12032,14937,12009,14937xm12216,14937v-22,,-41,31,-41,68c12175,15043,12194,15074,12216,15074v23,,41,-31,41,-69c12257,14968,12239,14937,12216,14937xm12424,14937v-23,,-41,31,-41,68c12383,15043,12401,15074,12424,15074v22,,41,-31,41,-69c12465,14968,12446,14937,12424,14937xm17043,14937v-13,,-24,10,-31,25c17022,14967,17033,14973,17043,14981v5,3,11,7,16,11c17057,14979,17053,14949,17059,14949v3,,6,,8,1c17060,14942,17052,14937,17043,14937xm17457,14937v-17,8,-31,34,-31,65c17429,15002,17432,15002,17435,15002r32,l17508,15002v,-17,-4,-33,-11,-45c17487,14954,17477,14948,17467,14942v-3,-2,-6,-3,-10,-5xm18726,14937v-22,,-41,31,-41,68c18685,15010,18686,15015,18686,15019v10,12,21,20,34,20l18726,15039r36,c18765,15029,18767,15018,18767,15005v,-37,-18,-68,-41,-68xm17275,14950v,7,-1,14,-1,21c17267,14966,17261,14961,17252,14958v-5,-2,-11,-3,-19,-3c17231,14955,17228,14955,17226,14955v-9,12,-15,30,-15,51c17211,15010,17212,15015,17212,15019v9,5,19,8,28,8c17245,15027,17249,15026,17252,15023v7,-3,13,-10,19,-17c17277,14999,17283,14991,17291,14985v-3,-15,-8,-27,-16,-35xm19113,14950v-8,12,-13,30,-13,50c19100,15038,19118,15069,19141,15069v15,,27,-14,35,-33c19174,15032,19172,15029,19170,15029v-8,,-20,-6,-29,-16c19137,15009,19133,15005,19130,15000v-3,-4,-5,-8,-7,-13c19119,14973,19116,14961,19113,14950xm17713,14975v-10,7,-18,15,-23,24c17690,15001,17689,15002,17689,15004v-3,10,-4,30,-9,34c17678,15039,17677,15039,17676,15040v-9,5,-18,9,-27,15c17656,15065,17666,15072,17676,15072v23,,41,-30,41,-68c17717,14994,17716,14984,17713,14975xm5392,15103v-23,,-41,31,-41,69c5351,15174,5351,15177,5351,15179v1,7,2,14,4,21c5361,15224,5375,15240,5392,15240v22,,41,-30,41,-68c5433,15134,5414,15103,5392,15103xm5607,15103v-23,,-41,31,-41,69c5566,15210,5584,15240,5607,15240v22,,41,-30,41,-68c5648,15134,5629,15103,5607,15103xm5814,15103v-23,,-41,31,-41,69c5773,15210,5791,15240,5814,15240v23,,41,-30,41,-68c5855,15134,5837,15103,5814,15103xm6021,15103v-22,,-41,31,-41,69c5980,15210,5999,15240,6021,15240v23,,41,-30,41,-68c6062,15134,6044,15103,6021,15103xm6236,15103v-22,,-41,31,-41,69c6195,15210,6214,15240,6236,15240v23,,41,-30,41,-68c6277,15134,6259,15103,6236,15103xm6443,15103v-22,,-41,31,-41,69c6402,15210,6421,15240,6443,15240v23,,41,-30,41,-68c6484,15134,6466,15103,6443,15103xm6651,15103v-23,,-41,31,-41,69c6610,15210,6628,15240,6651,15240v22,,41,-30,41,-68c6692,15134,6673,15103,6651,15103xm6866,15103v-23,,-41,31,-41,69c6825,15210,6843,15240,6866,15240v22,,41,-30,41,-68c6907,15134,6888,15103,6866,15103xm7073,15103v-23,,-41,31,-41,69c7032,15210,7050,15240,7073,15240v23,,41,-30,41,-68c7114,15134,7096,15103,7073,15103xm7280,15103v-22,,-41,31,-41,69c7239,15210,7258,15240,7280,15240v23,,41,-30,41,-68c7321,15134,7303,15103,7280,15103xm7495,15103v-22,,-41,31,-41,69c7454,15210,7473,15240,7495,15240v23,,41,-30,41,-68c7536,15134,7518,15103,7495,15103xm7702,15103v-22,,-41,31,-41,69c7661,15210,7680,15240,7702,15240v23,,41,-30,41,-68c7743,15134,7725,15103,7702,15103xm7910,15103v-23,,-41,31,-41,69c7869,15210,7887,15240,7910,15240v1,,2,,4,-1c7926,15211,7938,15184,7949,15154v-5,-29,-20,-51,-39,-51xm11065,15103v-23,,-41,31,-41,69c11024,15210,11042,15240,11065,15240v22,,41,-30,41,-68c11106,15134,11087,15103,11065,15103xm11272,15103v-23,,-41,31,-41,69c11231,15210,11249,15240,11272,15240v23,,41,-30,41,-68c11313,15134,11295,15103,11272,15103xm11479,15103v-22,,-41,31,-41,69c11438,15210,11457,15240,11479,15240v23,,41,-30,41,-68c11520,15134,11502,15103,11479,15103xm11694,15103v-22,,-41,31,-41,69c11653,15210,11672,15240,11694,15240v23,,41,-30,41,-68c11735,15134,11717,15103,11694,15103xm11902,15103v-23,,-41,31,-41,69c11861,15210,11879,15240,11902,15240v22,,41,-30,41,-68c11943,15134,11924,15103,11902,15103xm12109,15103v-23,,-41,31,-41,69c12068,15210,12086,15240,12109,15240v23,,41,-30,41,-68c12150,15134,12132,15103,12109,15103xm12324,15103v-23,,-41,31,-41,69c12283,15210,12301,15240,12324,15240v22,,41,-30,41,-68c12365,15134,12346,15103,12324,15103xm17360,15103v-4,,-7,1,-11,3c17359,15116,17373,15119,17386,15120v-7,-10,-16,-17,-26,-17xm19878,15103v-10,,-19,6,-26,16c19864,15135,19883,15141,19898,15141v3,,9,-8,11,-8c19907,15127,19905,15123,19902,15118v-7,-9,-15,-15,-24,-15xm12526,15116v-20,5,-36,33,-36,68c12490,15222,12508,15252,12531,15252v14,,26,-11,33,-29c12559,15189,12542,15156,12526,15116xm19231,15116v-14,11,-24,35,-24,62c19207,15181,19207,15184,19208,15187v11,16,28,37,31,37l19252,15224v,-30,15,-51,27,-68c19273,15152,19241,15160,19237,15139v-2,-7,-4,-15,-6,-23xm17396,15142v3,9,5,21,6,33c17398,15167,17396,15153,17396,15142xm17603,15142v,2,,3,,5c17603,15157,17605,15167,17608,15175v,-1,,-1,,-2c17608,15162,17606,15151,17603,15142xm5499,15283v-22,,-41,30,-41,68c5458,15389,5477,15419,5499,15419v23,,41,-30,41,-68c5540,15313,5522,15283,5499,15283xm5706,15283v-22,,-41,30,-41,68c5665,15389,5684,15419,5706,15419v23,,41,-30,41,-68c5747,15313,5729,15283,5706,15283xm5921,15283v-22,,-41,30,-41,68c5880,15389,5899,15419,5921,15419v23,,41,-30,41,-68c5962,15313,5944,15283,5921,15283xm6129,15283v-23,,-41,30,-41,68c6088,15389,6106,15419,6129,15419v22,,41,-30,41,-68c6170,15313,6151,15283,6129,15283xm6336,15283v-23,,-41,30,-41,68c6295,15389,6313,15419,6336,15419v23,,41,-30,41,-68c6377,15313,6359,15283,6336,15283xm6551,15283v-23,,-41,30,-41,68c6510,15389,6528,15419,6551,15419v23,,41,-30,41,-68c6592,15313,6574,15283,6551,15283xm6758,15283v-22,,-41,30,-41,68c6717,15389,6736,15419,6758,15419v23,,41,-30,41,-68c6799,15313,6781,15283,6758,15283xm6965,15283v-22,,-41,30,-41,68c6924,15389,6943,15419,6965,15419v23,,41,-30,41,-68c7006,15313,6988,15283,6965,15283xm7180,15283v-22,,-41,30,-41,68c7139,15389,7158,15419,7180,15419v23,,41,-30,41,-68c7221,15313,7203,15283,7180,15283xm7388,15283v-23,,-41,30,-41,68c7347,15389,7365,15419,7388,15419v22,,41,-30,41,-68c7429,15313,7410,15283,7388,15283xm7595,15283v-23,,-41,30,-41,68c7554,15389,7572,15419,7595,15419v23,,41,-30,41,-68c7636,15313,7618,15283,7595,15283xm7810,15283v-23,,-41,30,-41,68c7769,15389,7787,15419,7810,15419v23,,41,-30,41,-68c7851,15313,7833,15283,7810,15283xm10956,15283v-9,,-17,5,-24,13c10934,15313,10936,15331,10936,15351v1,10,1,21,1,33c10937,15393,10937,15402,10936,15411v6,5,13,8,20,8c10979,15419,10997,15389,10997,15351v,-38,-18,-68,-41,-68xm11165,15283v-23,,-41,30,-41,68c11124,15389,11142,15419,11165,15419v22,,41,-30,41,-68c11206,15313,11187,15283,11165,15283xm11380,15283v-23,,-41,30,-41,68c11339,15389,11357,15419,11380,15419v22,,41,-30,41,-68c11421,15313,11402,15283,11380,15283xm11587,15283v-23,,-41,30,-41,68c11546,15389,11564,15419,11587,15419v23,,41,-30,41,-68c11628,15313,11610,15283,11587,15283xm11794,15283v-23,,-41,30,-41,68c11753,15389,11771,15419,11794,15419v23,,41,-30,41,-68c11835,15313,11817,15283,11794,15283xm12009,15283v-23,,-41,30,-41,68c11968,15389,11986,15419,12009,15419v23,,41,-30,41,-68c12050,15313,12032,15283,12009,15283xm12216,15283v-22,,-41,30,-41,68c12175,15389,12194,15419,12216,15419v23,,41,-30,41,-68c12257,15313,12239,15283,12216,15283xm12424,15283v-23,,-41,30,-41,68c12383,15389,12401,15419,12424,15419v22,,41,-30,41,-68c12465,15313,12446,15283,12424,15283xm18071,15295v-9,13,-15,32,-15,53c18056,15352,18056,15355,18056,15359v3,1,6,1,9,1l18086,15360r,-12l18086,15296v-5,,-10,-1,-15,-1xm18117,15295v2,23,8,37,15,51c18132,15326,18127,15309,18119,15297v-1,,-1,-1,-2,-2xm18746,15295v-5,18,-9,37,-17,56c18727,15355,18724,15360,18722,15365v-2,3,-4,7,-6,10l18716,15418v2,1,4,1,6,1c18744,15419,18763,15388,18763,15351v,-23,-7,-43,-17,-56xm18294,15423v3,2,7,3,10,3c18306,15426,18308,15426,18310,15425v-2,,-4,,-6,c18301,15424,18297,15424,18294,15423xm5607,15462v-23,,-41,31,-41,68c5566,15568,5584,15599,5607,15599v22,,41,-31,41,-69c5648,15493,5629,15462,5607,15462xm5814,15462v-23,,-41,31,-41,68c5773,15568,5791,15599,5814,15599v23,,41,-31,41,-69c5855,15493,5837,15462,5814,15462xm6021,15462v-22,,-41,31,-41,68c5980,15568,5999,15599,6021,15599v23,,41,-31,41,-69c6062,15493,6044,15462,6021,15462xm6236,15462v-22,,-41,31,-41,68c6195,15568,6214,15599,6236,15599v23,,41,-31,41,-69c6277,15493,6259,15462,6236,15462xm6443,15462v-22,,-41,31,-41,68c6402,15568,6421,15599,6443,15599v23,,41,-31,41,-69c6484,15493,6466,15462,6443,15462xm6651,15462v-23,,-41,31,-41,68c6610,15568,6628,15599,6651,15599v22,,41,-31,41,-69c6692,15493,6673,15462,6651,15462xm6866,15462v-23,,-41,31,-41,68c6825,15568,6843,15599,6866,15599v22,,41,-31,41,-69c6907,15493,6888,15462,6866,15462xm7073,15462v-23,,-41,31,-41,68c7032,15568,7050,15599,7073,15599v23,,41,-31,41,-69c7114,15493,7096,15462,7073,15462xm7280,15462v-22,,-41,31,-41,68c7239,15568,7258,15599,7280,15599v23,,41,-31,41,-69c7321,15493,7303,15462,7280,15462xm7495,15462v-22,,-41,31,-41,68c7454,15568,7473,15599,7495,15599v23,,41,-31,41,-69c7536,15493,7518,15462,7495,15462xm7702,15462v-22,,-41,31,-41,68c7661,15568,7680,15599,7702,15599v23,,41,-31,41,-69c7743,15493,7725,15462,7702,15462xm11065,15462v-23,,-41,31,-41,68c11024,15568,11042,15599,11065,15599v22,,41,-31,41,-69c11106,15493,11087,15462,11065,15462xm11272,15462v-23,,-41,31,-41,68c11231,15568,11249,15599,11272,15599v23,,41,-31,41,-69c11313,15493,11295,15462,11272,15462xm11479,15462v-22,,-41,31,-41,68c11438,15568,11457,15599,11479,15599v23,,41,-31,41,-69c11520,15493,11502,15462,11479,15462xm11694,15462v-22,,-41,31,-41,68c11653,15568,11672,15599,11694,15599v23,,41,-31,41,-69c11735,15493,11717,15462,11694,15462xm11902,15462v-23,,-41,31,-41,68c11861,15568,11879,15599,11902,15599v22,,41,-31,41,-69c11943,15493,11924,15462,11902,15462xm12109,15462v-23,,-41,31,-41,68c12068,15568,12086,15599,12109,15599v23,,41,-31,41,-69c12150,15493,12132,15462,12109,15462xm12324,15462v-23,,-41,31,-41,68c12283,15568,12301,15599,12324,15599v22,,41,-31,41,-69c12365,15493,12346,15462,12324,15462xm12531,15462v-23,,-41,31,-41,68c12490,15568,12508,15599,12531,15599v5,,10,-2,14,-5c12546,15546,12548,15506,12549,15469v-5,-4,-11,-7,-18,-7xm18197,15462v-23,,-41,31,-41,68c18156,15568,18174,15599,18197,15599v22,,41,-31,41,-69c18238,15493,18219,15462,18197,15462xm18412,15462v-23,,-42,31,-42,68c18370,15536,18371,15541,18372,15546v17,-22,45,-28,45,-81c18417,15465,18417,15464,18417,15463v-2,-1,-4,-1,-5,-1xm18814,15462v-17,9,-29,34,-29,65c18785,15564,18803,15595,18826,15595v,,1,,1,c18826,15565,18826,15533,18822,15505v-2,-14,-5,-29,-8,-43xm18020,15475v-12,13,-20,29,-20,47c18000,15549,17994,15571,17987,15591v1,,3,1,4,1c18014,15592,18032,15561,18032,15523v,-19,-4,-36,-12,-48xm5501,15628v-10,,-19,6,-26,15c5475,15644,5475,15644,5475,15645v,18,,35,-1,52c5473,15716,5473,15734,5476,15751v7,9,16,14,25,14c5524,15765,5542,15734,5542,15697v,-38,-18,-69,-41,-69xm5706,15628v-22,,-41,31,-41,69c5665,15734,5684,15765,5706,15765v23,,41,-31,41,-68c5747,15659,5729,15628,5706,15628xm5921,15628v-22,,-41,31,-41,69c5880,15734,5899,15765,5921,15765v23,,41,-31,41,-68c5962,15659,5944,15628,5921,15628xm6129,15628v-23,,-41,31,-41,69c6088,15734,6106,15765,6129,15765v22,,41,-31,41,-68c6170,15659,6151,15628,6129,15628xm6336,15628v-23,,-41,31,-41,69c6295,15734,6313,15765,6336,15765v23,,41,-31,41,-68c6377,15659,6359,15628,6336,15628xm6551,15628v-23,,-41,31,-41,69c6510,15734,6528,15765,6551,15765v23,,41,-31,41,-68c6592,15659,6574,15628,6551,15628xm6758,15628v-22,,-41,31,-41,69c6717,15734,6736,15765,6758,15765v23,,41,-31,41,-68c6799,15659,6781,15628,6758,15628xm6965,15628v-22,,-41,31,-41,69c6924,15734,6943,15765,6965,15765v23,,41,-31,41,-68c7006,15659,6988,15628,6965,15628xm7180,15628v-22,,-41,31,-41,69c7139,15734,7158,15765,7180,15765v23,,41,-31,41,-68c7221,15659,7203,15628,7180,15628xm7388,15628v-23,,-41,31,-41,69c7347,15734,7365,15765,7388,15765v22,,41,-31,41,-68c7429,15659,7410,15628,7388,15628xm7595,15628v-23,,-41,31,-41,69c7554,15734,7572,15765,7595,15765v23,,41,-31,41,-68c7636,15659,7618,15628,7595,15628xm10957,15628v-22,,-41,31,-41,69c10916,15734,10935,15765,10957,15765v23,,41,-31,41,-68c10998,15659,10980,15628,10957,15628xm11165,15628v-23,,-41,31,-41,69c11124,15734,11142,15765,11165,15765v22,,41,-31,41,-68c11206,15659,11187,15628,11165,15628xm11380,15628v-23,,-41,31,-41,69c11339,15734,11357,15765,11380,15765v22,,41,-31,41,-68c11421,15659,11402,15628,11380,15628xm11587,15628v-23,,-41,31,-41,69c11546,15734,11564,15765,11587,15765v23,,41,-31,41,-68c11628,15659,11610,15628,11587,15628xm11794,15628v-23,,-41,31,-41,69c11753,15734,11771,15765,11794,15765v23,,41,-31,41,-68c11835,15659,11817,15628,11794,15628xm12009,15628v-23,,-41,31,-41,69c11968,15734,11986,15765,12009,15765v23,,41,-31,41,-68c12050,15659,12032,15628,12009,15628xm12216,15628v-22,,-41,31,-41,69c12175,15734,12194,15765,12216,15765v23,,41,-31,41,-68c12257,15659,12239,15628,12216,15628xm12424,15628v-23,,-41,31,-41,69c12383,15734,12401,15765,12424,15765v22,,41,-31,41,-68c12465,15659,12446,15628,12424,15628xm13053,15628v-23,,-41,31,-41,69c13012,15734,13030,15765,13053,15765v23,,41,-31,41,-68c13094,15659,13076,15628,13053,15628xm18097,15628v-23,,-41,31,-41,69c18056,15734,18074,15765,18097,15765v22,,41,-31,41,-68c18138,15659,18119,15628,18097,15628xm18304,15628v-23,,-41,31,-41,69c18263,15734,18281,15765,18304,15765v23,,41,-31,41,-68c18345,15659,18327,15628,18304,15628xm18723,15628v-2,,-4,1,-6,1l18717,15697r,59c18716,15758,18716,15761,18716,15764v2,,4,1,7,1c18745,15765,18763,15734,18763,15697v,-38,-18,-69,-40,-69xm17849,15667v-5,11,-8,25,-8,40c17841,15741,17856,15770,17876,15774v-2,-23,-7,-47,-12,-67c17860,15691,17855,15678,17849,15667xm18892,15705v2,36,19,64,40,65c18928,15749,18923,15732,18916,15723v-3,-4,-13,-11,-24,-18xm17718,15718v-4,1,-7,2,-11,2c17706,15734,17705,15746,17703,15757v7,-9,13,-23,15,-39xm17910,15756v-6,3,-11,8,-15,14c17900,15767,17905,15763,17910,15756xm5607,15807v-23,,-41,31,-41,69c5566,15914,5584,15944,5607,15944v22,,41,-30,41,-68c5648,15838,5629,15807,5607,15807xm5814,15807v-23,,-41,31,-41,69c5773,15914,5791,15944,5814,15944v23,,41,-30,41,-68c5855,15838,5837,15807,5814,15807xm6021,15807v-22,,-41,31,-41,69c5980,15914,5999,15944,6021,15944v23,,41,-30,41,-68c6062,15838,6044,15807,6021,15807xm6236,15807v-22,,-41,31,-41,69c6195,15914,6214,15944,6236,15944v23,,41,-30,41,-68c6277,15838,6259,15807,6236,15807xm6443,15807v-22,,-41,31,-41,69c6402,15914,6421,15944,6443,15944v23,,41,-30,41,-68c6484,15838,6466,15807,6443,15807xm6651,15807v-23,,-41,31,-41,69c6610,15914,6628,15944,6651,15944v22,,41,-30,41,-68c6692,15838,6673,15807,6651,15807xm6866,15807v-23,,-41,31,-41,69c6825,15914,6843,15944,6866,15944v22,,41,-30,41,-68c6907,15838,6888,15807,6866,15807xm7073,15807v-23,,-41,31,-41,69c7032,15914,7050,15944,7073,15944v23,,41,-30,41,-68c7114,15838,7096,15807,7073,15807xm7280,15807v-22,,-41,31,-41,69c7239,15914,7258,15944,7280,15944v23,,41,-30,41,-68c7321,15838,7303,15807,7280,15807xm7495,15807v-22,,-41,31,-41,69c7454,15914,7473,15944,7495,15944v23,,41,-30,41,-68c7536,15838,7518,15807,7495,15807xm7702,15807v-22,,-41,31,-41,69c7661,15914,7680,15944,7702,15944v23,,41,-30,41,-68c7743,15838,7725,15807,7702,15807xm10850,15807v-19,,-35,22,-39,51c10810,15860,10810,15862,10810,15864v-1,4,-1,8,-1,12c10809,15914,10827,15944,10850,15944v23,,41,-30,41,-68c10891,15838,10873,15807,10850,15807xm11065,15807v-23,,-41,31,-41,69c11024,15914,11042,15944,11065,15944v22,,41,-30,41,-68c11106,15838,11087,15807,11065,15807xm11272,15807v-23,,-41,31,-41,69c11231,15914,11249,15944,11272,15944v23,,41,-30,41,-68c11313,15838,11295,15807,11272,15807xm11479,15807v-22,,-41,31,-41,69c11438,15914,11457,15944,11479,15944v23,,41,-30,41,-68c11520,15838,11502,15807,11479,15807xm11694,15807v-22,,-41,31,-41,69c11653,15914,11672,15944,11694,15944v23,,41,-30,41,-68c11735,15838,11717,15807,11694,15807xm11902,15807v-23,,-41,31,-41,69c11861,15914,11879,15944,11902,15944v22,,41,-30,41,-68c11943,15838,11924,15807,11902,15807xm12109,15807v-23,,-41,31,-41,69c12068,15914,12086,15944,12109,15944v23,,41,-30,41,-68c12150,15838,12132,15807,12109,15807xm12324,15807v-23,,-41,31,-41,69c12283,15914,12301,15944,12324,15944v22,,41,-30,41,-68c12365,15838,12346,15807,12324,15807xm12531,15807v-23,,-41,31,-41,69c12490,15908,12503,15934,12521,15942v17,-33,30,-71,36,-119c12550,15813,12541,15807,12531,15807xm12953,15807v-9,,-17,5,-24,14c12927,15824,12925,15828,12923,15831v-7,12,-11,28,-11,45c12912,15914,12931,15944,12953,15944v23,,41,-30,41,-68c12994,15838,12976,15807,12953,15807xm13148,15807v-16,9,-28,35,-28,65c13120,15877,13120,15881,13120,15886v8,3,24,12,33,19l13153,15841v-2,-10,-4,-21,-5,-34xm17782,15807v-23,,-41,31,-41,69c17741,15914,17759,15944,17782,15944v23,,41,-30,41,-68c17823,15838,17805,15807,17782,15807xm17989,15807v-22,,-41,31,-41,69c17948,15914,17967,15944,17989,15944v23,,41,-30,41,-68c18030,15838,18012,15807,17989,15807xm18197,15807v-23,,-41,31,-41,69c18156,15914,18174,15944,18197,15944v22,,41,-30,41,-68c18238,15838,18219,15807,18197,15807xm18826,15807v-23,,-41,31,-41,69c18785,15914,18803,15944,18826,15944v23,,41,-30,41,-68c18867,15838,18849,15807,18826,15807xm18391,15820v-12,12,-21,34,-21,59c18370,15917,18389,15948,18412,15948v13,,25,-12,33,-29c18433,15911,18420,15902,18406,15891v-6,-3,-8,-46,-15,-71xm5711,15987v-17,,-32,18,-38,44c5676,16035,5678,16040,5681,16046v2,3,4,6,5,9c5694,16068,5703,16076,5711,16082v10,7,20,11,31,18c5748,16088,5752,16072,5752,16055v,-38,-18,-68,-41,-68xm5921,15987v-22,,-41,30,-41,68c5880,16093,5899,16123,5921,16123v23,,41,-30,41,-68c5962,16017,5944,15987,5921,15987xm6129,15987v-23,,-41,30,-41,68c6088,16093,6106,16123,6129,16123v22,,41,-30,41,-68c6170,16017,6151,15987,6129,15987xm6336,15987v-23,,-41,30,-41,68c6295,16093,6313,16123,6336,16123v23,,41,-30,41,-68c6377,16017,6359,15987,6336,15987xm6551,15987v-23,,-41,30,-41,68c6510,16093,6528,16123,6551,16123v23,,41,-30,41,-68c6592,16017,6574,15987,6551,15987xm6758,15987v-22,,-41,30,-41,68c6717,16093,6736,16123,6758,16123v23,,41,-30,41,-68c6799,16017,6781,15987,6758,15987xm6965,15987v-22,,-41,30,-41,68c6924,16093,6943,16123,6965,16123v23,,41,-30,41,-68c7006,16017,6988,15987,6965,15987xm7180,15987v-22,,-41,30,-41,68c7139,16093,7158,16123,7180,16123v23,,41,-30,41,-68c7221,16017,7203,15987,7180,15987xm7388,15987v-23,,-41,30,-41,68c7347,16093,7365,16123,7388,16123v22,,41,-30,41,-68c7429,16017,7410,15987,7388,15987xm7595,15987v-23,,-41,30,-41,68c7554,16093,7572,16123,7595,16123v23,,41,-30,41,-68c7636,16017,7618,15987,7595,15987xm10957,15987v-22,,-41,30,-41,68c10916,16093,10935,16123,10957,16123v23,,41,-30,41,-68c10998,16017,10980,15987,10957,15987xm11165,15987v-23,,-41,30,-41,68c11124,16093,11142,16123,11165,16123v22,,41,-30,41,-68c11206,16017,11187,15987,11165,15987xm11380,15987v-23,,-41,30,-41,68c11339,16093,11357,16123,11380,16123v22,,41,-30,41,-68c11421,16017,11402,15987,11380,15987xm11587,15987v-23,,-41,30,-41,68c11546,16093,11564,16123,11587,16123v23,,41,-30,41,-68c11628,16017,11610,15987,11587,15987xm11794,15987v-23,,-41,30,-41,68c11753,16093,11771,16123,11794,16123v23,,41,-30,41,-68c11835,16017,11817,15987,11794,15987xm12009,15987v-23,,-41,30,-41,68c11968,16093,11986,16123,12009,16123v23,,41,-30,41,-68c12050,16017,12032,15987,12009,15987xm12216,15987v-22,,-41,30,-41,68c12175,16093,12194,16123,12216,16123v23,,41,-30,41,-68c12257,16017,12239,15987,12216,15987xm12424,15987v-23,,-41,30,-41,68c12383,16070,12385,16083,12390,16094v11,-10,22,-20,34,-31c12427,16061,12430,16058,12433,16055v9,-9,19,-19,28,-28c12454,16003,12440,15987,12424,15987xm12846,15987v-23,,-41,30,-41,68c12805,16093,12823,16123,12846,16123v22,,41,-30,41,-68c12887,16017,12868,15987,12846,15987xm13053,15987v-23,,-41,30,-41,68c13012,16093,13030,16123,13053,16123v23,,41,-30,41,-68c13094,16017,13076,15987,13053,15987xm17675,15987v-23,,-41,30,-41,68c17634,16093,17652,16123,17675,16123v22,,41,-30,41,-68c17716,16017,17697,15987,17675,15987xm17882,15987v-23,,-41,30,-41,68c17841,16093,17859,16123,17882,16123v22,,41,-30,41,-68c17923,16017,17904,15987,17882,15987xm18097,15987v-23,,-41,30,-41,68c18056,16093,18074,16123,18097,16123v22,,41,-30,41,-68c18138,16017,18119,15987,18097,15987xm18304,15987v-23,,-41,30,-41,68c18263,16093,18281,16123,18304,16123v23,,41,-30,41,-68c18345,16017,18327,15987,18304,15987xm18511,15987v-22,,-41,30,-41,68c18470,16093,18489,16123,18511,16123v23,,41,-30,41,-68c18552,16017,18534,15987,18511,15987xm18726,15987v-22,,-41,30,-41,68c18685,16093,18704,16123,18726,16123v23,,41,-30,41,-68c18767,16017,18749,15987,18726,15987xm18934,15987v-23,,-42,30,-42,68c18892,16093,18911,16123,18934,16123v19,,35,-21,39,-51c18972,16067,18971,16061,18970,16055v-4,-16,-7,-34,-11,-53c18952,15993,18943,15987,18934,15987xm5812,16166v-6,,-11,2,-16,5c5813,16201,5828,16238,5840,16285v8,-13,13,-31,13,-51c5853,16197,5835,16166,5812,16166xm6021,16166v-22,,-41,30,-41,68c5980,16272,5999,16303,6021,16303v23,,41,-31,41,-69c6062,16197,6044,16166,6021,16166xm6236,16166v-22,,-41,30,-41,68c6195,16272,6214,16303,6236,16303v23,,41,-31,41,-69c6277,16197,6259,16166,6236,16166xm6443,16166v-22,,-41,30,-41,68c6402,16272,6421,16303,6443,16303v23,,41,-31,41,-69c6484,16197,6466,16166,6443,16166xm6651,16166v-23,,-41,30,-41,68c6610,16272,6628,16303,6651,16303v22,,41,-31,41,-69c6692,16197,6673,16166,6651,16166xm6866,16166v-23,,-41,30,-41,68c6825,16272,6843,16303,6866,16303v22,,41,-31,41,-69c6907,16197,6888,16166,6866,16166xm7073,16166v-23,,-41,30,-41,68c7032,16272,7050,16303,7073,16303v23,,41,-31,41,-69c7114,16197,7096,16166,7073,16166xm7280,16166v-22,,-41,30,-41,68c7239,16272,7258,16303,7280,16303v23,,41,-31,41,-69c7321,16197,7303,16166,7280,16166xm7495,16166v-22,,-41,30,-41,68c7454,16272,7473,16303,7495,16303v23,,41,-31,41,-69c7536,16197,7518,16166,7495,16166xm7702,16166v-22,,-41,30,-41,68c7661,16272,7680,16303,7702,16303v3,,5,-1,7,-2c7711,16278,7712,16254,7712,16237v,-19,6,-41,13,-60c7718,16170,7711,16166,7702,16166xm10851,16166v-15,,-27,13,-34,32c10821,16232,10827,16264,10833,16295v6,5,12,8,18,8c10874,16303,10892,16272,10892,16234v,-37,-18,-68,-41,-68xm11065,16166v-23,,-41,30,-41,68c11024,16272,11042,16303,11065,16303v22,,41,-31,41,-69c11106,16197,11087,16166,11065,16166xm11272,16166v-23,,-41,30,-41,68c11231,16272,11249,16303,11272,16303v23,,41,-31,41,-69c11313,16197,11295,16166,11272,16166xm11479,16166v-22,,-41,30,-41,68c11438,16272,11457,16303,11479,16303v23,,41,-31,41,-69c11520,16197,11502,16166,11479,16166xm11694,16166v-22,,-41,30,-41,68c11653,16272,11672,16303,11694,16303v23,,41,-31,41,-69c11735,16197,11717,16166,11694,16166xm11902,16166v-23,,-41,30,-41,68c11861,16272,11879,16303,11902,16303v22,,41,-31,41,-69c11943,16197,11924,16166,11902,16166xm12109,16166v-23,,-41,30,-41,68c12068,16272,12086,16303,12109,16303v23,,41,-31,41,-69c12150,16197,12132,16166,12109,16166xm12324,16166v-23,,-41,30,-41,68c12283,16237,12283,16239,12283,16242v12,-29,28,-53,46,-75c12327,16166,12326,16166,12324,16166xm12953,16166v-22,,-41,30,-41,68c12912,16272,12931,16303,12953,16303v23,,41,-31,41,-69c12994,16197,12976,16166,12953,16166xm17567,16166v-23,,-41,30,-41,68c17526,16272,17544,16303,17567,16303v23,,41,-31,41,-69c17608,16197,17590,16166,17567,16166xm17782,16166v-23,,-41,30,-41,68c17741,16272,17759,16303,17782,16303v23,,41,-31,41,-69c17823,16197,17805,16166,17782,16166xm17989,16166v-22,,-41,30,-41,68c17948,16272,17967,16303,17989,16303v23,,41,-31,41,-69c18030,16197,18012,16166,17989,16166xm18197,16166v-23,,-41,30,-41,68c18156,16272,18174,16303,18197,16303v22,,41,-31,41,-69c18238,16197,18219,16166,18197,16166xm18412,16166v-23,,-42,30,-42,68c18370,16272,18389,16303,18412,16303v22,,41,-31,41,-69c18453,16197,18434,16166,18412,16166xm18619,16166v-23,,-41,30,-41,68c18578,16272,18596,16303,18619,16303v22,,41,-31,41,-69c18660,16197,18641,16166,18619,16166xm18826,16166v-23,,-41,30,-41,68c18785,16272,18803,16303,18826,16303v23,,41,-31,41,-69c18867,16197,18849,16166,18826,16166xm12766,16179v4,21,8,44,12,66c12779,16240,12780,16235,12780,16229v,-20,-5,-38,-14,-50xm19003,16204v-2,8,-3,16,-3,24c19000,16256,19010,16280,19025,16291v-7,-16,-13,-32,-16,-51c19007,16227,19005,16215,19003,16204xm5921,16332v-22,,-41,31,-41,69c5880,16438,5899,16469,5921,16469v23,,41,-31,41,-68c5962,16363,5944,16332,5921,16332xm6129,16332v-23,,-41,31,-41,69c6088,16438,6106,16469,6129,16469v22,,41,-31,41,-68c6170,16363,6151,16332,6129,16332xm6336,16332v-23,,-41,31,-41,69c6295,16438,6313,16469,6336,16469v23,,41,-31,41,-68c6377,16363,6359,16332,6336,16332xm6551,16332v-23,,-41,31,-41,69c6510,16438,6528,16469,6551,16469v23,,41,-31,41,-68c6592,16363,6574,16332,6551,16332xm6758,16332v-22,,-41,31,-41,69c6717,16438,6736,16469,6758,16469v23,,41,-31,41,-68c6799,16363,6781,16332,6758,16332xm6965,16332v-22,,-41,31,-41,69c6924,16438,6943,16469,6965,16469v23,,41,-31,41,-68c7006,16363,6988,16332,6965,16332xm7180,16332v-22,,-41,31,-41,69c7139,16438,7158,16469,7180,16469v23,,41,-31,41,-68c7221,16363,7203,16332,7180,16332xm7388,16332v-23,,-41,31,-41,69c7347,16438,7365,16469,7388,16469v22,,41,-31,41,-68c7429,16363,7410,16332,7388,16332xm7595,16332v-23,,-41,31,-41,69c7554,16438,7572,16469,7595,16469v23,,41,-31,41,-68c7636,16363,7618,16332,7595,16332xm10957,16332v-22,,-41,31,-41,69c10916,16438,10935,16469,10957,16469v23,,41,-31,41,-68c10998,16363,10980,16332,10957,16332xm11165,16332v-23,,-41,31,-41,69c11124,16438,11142,16469,11165,16469v22,,41,-31,41,-68c11206,16363,11187,16332,11165,16332xm11380,16332v-23,,-41,31,-41,69c11339,16438,11357,16469,11380,16469v22,,41,-31,41,-68c11421,16363,11402,16332,11380,16332xm11587,16332v-23,,-41,31,-41,69c11546,16438,11564,16469,11587,16469v23,,41,-31,41,-68c11628,16363,11610,16332,11587,16332xm11794,16332v-23,,-41,31,-41,69c11753,16438,11771,16469,11794,16469v23,,41,-31,41,-68c11835,16363,11817,16332,11794,16332xm12009,16332v-23,,-41,31,-41,69c11968,16438,11986,16469,12009,16469v23,,41,-31,41,-68c12050,16363,12032,16332,12009,16332xm12216,16332v-22,,-41,31,-41,69c12175,16424,12182,16444,12193,16456v1,-17,6,-37,13,-55c12209,16393,12213,16386,12216,16379v8,-14,16,-25,25,-33c12234,16337,12225,16332,12216,16332xm12846,16332v-23,,-41,31,-41,69c12805,16438,12823,16469,12846,16469v22,,41,-31,41,-68c12887,16363,12868,16332,12846,16332xm13053,16332v-23,,-41,31,-41,69c13012,16438,13030,16469,13053,16469v1,,1,,1,c13059,16446,13063,16423,13067,16401v3,-19,6,-38,9,-57c13070,16336,13062,16332,13053,16332xm17467,16332v-22,,-41,31,-41,69c17426,16438,17445,16469,17467,16469v23,,41,-31,41,-68c17508,16363,17490,16332,17467,16332xm17675,16332v-23,,-41,31,-41,69c17634,16438,17652,16469,17675,16469v22,,41,-31,41,-68c17716,16363,17697,16332,17675,16332xm17882,16332v-23,,-41,31,-41,69c17841,16438,17859,16469,17882,16469v22,,41,-31,41,-68c17923,16363,17904,16332,17882,16332xm18097,16332v-23,,-41,31,-41,69c18056,16438,18074,16469,18097,16469v22,,41,-31,41,-68c18138,16363,18119,16332,18097,16332xm18304,16332v-23,,-41,31,-41,69c18263,16438,18281,16469,18304,16469v23,,41,-31,41,-68c18345,16363,18327,16332,18304,16332xm18511,16332v-22,,-41,31,-41,69c18470,16438,18489,16469,18511,16469v23,,41,-31,41,-68c18552,16363,18534,16332,18511,16332xm18726,16332v-22,,-41,31,-41,69c18685,16438,18704,16469,18726,16469v23,,41,-31,41,-68c18767,16363,18749,16332,18726,16332xm18934,16332v-23,,-42,31,-42,69c18892,16438,18911,16469,18934,16469v22,,41,-31,41,-68c18975,16363,18956,16332,18934,16332xm19100,16396v,4,,9,,13c19100,16447,19118,16477,19141,16477v5,,9,-1,13,-4c19153,16468,19151,16464,19149,16459v-3,-4,-5,-9,-8,-14c19133,16432,19123,16421,19112,16409v-3,-4,-7,-9,-12,-13xm17286,16435v-5,1,-9,3,-13,4c17267,16441,17259,16443,17251,16445v-7,2,-16,4,-24,7c17234,16461,17242,16466,17251,16466v15,,28,-13,35,-31xm6021,16511v-22,,-41,31,-41,69c5980,16618,5999,16648,6021,16648v23,,41,-30,41,-68c6062,16542,6044,16511,6021,16511xm6236,16511v-22,,-41,31,-41,69c6195,16618,6214,16648,6236,16648v23,,41,-30,41,-68c6277,16542,6259,16511,6236,16511xm6443,16511v-22,,-41,31,-41,69c6402,16618,6421,16648,6443,16648v23,,41,-30,41,-68c6484,16542,6466,16511,6443,16511xm6651,16511v-23,,-41,31,-41,69c6610,16618,6628,16648,6651,16648v22,,41,-30,41,-68c6692,16542,6673,16511,6651,16511xm6866,16511v-23,,-41,31,-41,69c6825,16618,6843,16648,6866,16648v22,,41,-30,41,-68c6907,16542,6888,16511,6866,16511xm7073,16511v-23,,-41,31,-41,69c7032,16618,7050,16648,7073,16648v23,,41,-30,41,-68c7114,16542,7096,16511,7073,16511xm7280,16511v-22,,-41,31,-41,69c7239,16618,7258,16648,7280,16648v23,,41,-30,41,-68c7321,16542,7303,16511,7280,16511xm7495,16511v-22,,-41,31,-41,69c7454,16618,7473,16648,7495,16648v23,,41,-30,41,-68c7536,16542,7518,16511,7495,16511xm11065,16511v-23,,-41,31,-41,69c11024,16618,11042,16648,11065,16648v22,,41,-30,41,-68c11106,16542,11087,16511,11065,16511xm11272,16511v-23,,-41,31,-41,69c11231,16618,11249,16648,11272,16648v23,,41,-30,41,-68c11313,16542,11295,16511,11272,16511xm11479,16511v-22,,-41,31,-41,69c11438,16618,11457,16648,11479,16648v23,,41,-30,41,-68c11520,16542,11502,16511,11479,16511xm11694,16511v-22,,-41,31,-41,69c11653,16618,11672,16648,11694,16648v23,,41,-30,41,-68c11735,16542,11717,16511,11694,16511xm11902,16511v-23,,-41,31,-41,69c11861,16618,11879,16648,11902,16648v22,,41,-30,41,-68c11943,16542,11924,16511,11902,16511xm12109,16511v-23,,-41,31,-41,69c12068,16618,12086,16648,12109,16648v23,,41,-30,41,-68c12150,16542,12132,16511,12109,16511xm12761,16511v-3,14,-5,22,-5,22c12751,16533,12713,16602,12713,16619v7,13,18,22,30,22c12765,16641,12784,16610,12784,16573v,-27,-10,-50,-23,-62xm12953,16511v-22,,-41,31,-41,69c12912,16618,12931,16648,12953,16648v23,,41,-30,41,-68c12994,16542,12976,16511,12953,16511xm17153,16511v-5,,-10,2,-15,5c17138,16517,17137,16518,17136,16519v-6,13,-15,30,-24,48c17112,16571,17111,16575,17111,16580v,38,19,68,42,68c17175,16648,17194,16618,17194,16580v,-38,-19,-69,-41,-69xm17360,16511v-23,,-41,31,-41,69c17319,16618,17337,16648,17360,16648v22,,41,-30,41,-68c17401,16542,17382,16511,17360,16511xm17567,16511v-23,,-41,31,-41,69c17526,16618,17544,16648,17567,16648v23,,41,-30,41,-68c17608,16542,17590,16511,17567,16511xm17782,16511v-23,,-41,31,-41,69c17741,16618,17759,16648,17782,16648v23,,41,-30,41,-68c17823,16542,17805,16511,17782,16511xm17989,16511v-22,,-41,31,-41,69c17948,16618,17967,16648,17989,16648v23,,41,-30,41,-68c18030,16542,18012,16511,17989,16511xm18197,16511v-23,,-41,31,-41,69c18156,16618,18174,16648,18197,16648v22,,41,-30,41,-68c18238,16542,18219,16511,18197,16511xm18412,16511v-23,,-42,31,-42,69c18370,16618,18389,16648,18412,16648v22,,41,-30,41,-68c18453,16542,18434,16511,18412,16511xm18619,16511v-23,,-41,31,-41,69c18578,16618,18596,16648,18619,16648v22,,41,-30,41,-68c18660,16542,18641,16511,18619,16511xm18826,16511v-23,,-41,31,-41,69c18785,16618,18803,16648,18826,16648v23,,41,-30,41,-68c18867,16542,18849,16511,18826,16511xm19041,16511v-23,,-41,31,-41,69c19000,16618,19018,16648,19041,16648v23,,41,-30,41,-68c19082,16542,19064,16511,19041,16511xm5921,16691v-22,,-41,30,-41,68c5880,16797,5899,16827,5921,16827v23,,41,-30,41,-68c5962,16721,5944,16691,5921,16691xm6129,16691v-23,,-41,30,-41,68c6088,16797,6106,16827,6129,16827v22,,41,-30,41,-68c6170,16721,6151,16691,6129,16691xm6336,16691v-23,,-41,30,-41,68c6295,16797,6313,16827,6336,16827v23,,41,-30,41,-68c6377,16721,6359,16691,6336,16691xm6551,16691v-23,,-41,30,-41,68c6510,16797,6528,16827,6551,16827v23,,41,-30,41,-68c6592,16721,6574,16691,6551,16691xm6758,16691v-22,,-41,30,-41,68c6717,16797,6736,16827,6758,16827v23,,41,-30,41,-68c6799,16721,6781,16691,6758,16691xm6965,16691v-22,,-41,30,-41,68c6924,16797,6943,16827,6965,16827v23,,41,-30,41,-68c7006,16721,6988,16691,6965,16691xm7180,16691v-22,,-41,30,-41,68c7139,16797,7158,16827,7180,16827v23,,41,-30,41,-68c7221,16721,7203,16691,7180,16691xm7388,16691v-23,,-41,30,-41,68c7347,16797,7365,16827,7388,16827v22,,41,-30,41,-68c7429,16721,7410,16691,7388,16691xm7595,16691v-23,,-41,30,-41,68c7554,16772,7556,16783,7560,16793v10,-9,20,-21,28,-34c7591,16755,7593,16751,7595,16747v8,-15,14,-30,18,-45c7613,16701,7613,16699,7614,16698v-6,-5,-12,-7,-19,-7xm10960,16691v-1,,-3,,-5,c10957,16696,10959,16701,10960,16705v7,16,12,33,13,54c10973,16763,10973,16766,10973,16771r,52c10990,16814,11001,16789,11001,16759v,-38,-18,-68,-41,-68xm11165,16691v-23,,-41,30,-41,68c11124,16797,11142,16827,11165,16827v22,,41,-30,41,-68c11206,16721,11187,16691,11165,16691xm11380,16691v-23,,-41,30,-41,68c11339,16797,11357,16827,11380,16827v22,,41,-30,41,-68c11421,16721,11402,16691,11380,16691xm11587,16691v-23,,-41,30,-41,68c11546,16797,11564,16827,11587,16827v23,,41,-30,41,-68c11628,16721,11610,16691,11587,16691xm11794,16691v-23,,-41,30,-41,68c11753,16797,11771,16827,11794,16827v23,,41,-30,41,-68c11835,16721,11817,16691,11794,16691xm12009,16691v-23,,-41,30,-41,68c11968,16797,11986,16827,12009,16827v23,,41,-30,41,-68c12050,16721,12032,16691,12009,16691xm12216,16691v-22,,-41,30,-41,68c12175,16797,12194,16827,12216,16827v15,,28,-13,36,-34c12252,16781,12252,16769,12252,16759v,,,-1,,-1c12252,16744,12251,16732,12250,16719v-8,-17,-20,-28,-34,-28xm12846,16691v-23,,-41,30,-41,68c12805,16797,12823,16827,12846,16827v22,,41,-30,41,-68c12887,16721,12868,16691,12846,16691xm17045,16691v-23,,-41,30,-41,68c17004,16797,17022,16827,17045,16827v23,,41,-30,41,-68c17086,16721,17068,16691,17045,16691xm17252,16691v-22,,-41,30,-41,68c17211,16797,17230,16827,17252,16827v23,,41,-30,41,-68c17293,16721,17275,16691,17252,16691xm17467,16691v-22,,-41,30,-41,68c17426,16797,17445,16827,17467,16827v23,,41,-30,41,-68c17508,16721,17490,16691,17467,16691xm17675,16691v-23,,-41,30,-41,68c17634,16797,17652,16827,17675,16827v22,,41,-30,41,-68c17716,16721,17697,16691,17675,16691xm17882,16691v-23,,-41,30,-41,68c17841,16797,17859,16827,17882,16827v22,,41,-30,41,-68c17923,16721,17904,16691,17882,16691xm18097,16691v-23,,-41,30,-41,68c18056,16797,18074,16827,18097,16827v22,,41,-30,41,-68c18138,16721,18119,16691,18097,16691xm18304,16691v-23,,-41,30,-41,68c18263,16797,18281,16827,18304,16827v23,,41,-30,41,-68c18345,16721,18327,16691,18304,16691xm18511,16691v-22,,-41,30,-41,68c18470,16797,18489,16827,18511,16827v23,,41,-30,41,-68c18552,16721,18534,16691,18511,16691xm18726,16691v-22,,-41,30,-41,68c18685,16797,18704,16827,18726,16827v23,,41,-30,41,-68c18767,16721,18749,16691,18726,16691xm18934,16691v-23,,-42,30,-42,68c18892,16797,18911,16827,18934,16827v22,,41,-30,41,-68c18975,16721,18956,16691,18934,16691xm19141,16691v-23,,-41,30,-41,68c19100,16797,19118,16827,19141,16827v22,,41,-30,41,-68c19182,16721,19163,16691,19141,16691xm6021,16857v-22,,-41,31,-41,68c5980,16963,5999,16994,6021,16994v23,,41,-31,41,-69c6062,16888,6044,16857,6021,16857xm6236,16857v-22,,-41,31,-41,68c6195,16963,6214,16994,6236,16994v23,,41,-31,41,-69c6277,16888,6259,16857,6236,16857xm6443,16857v-22,,-41,31,-41,68c6402,16963,6421,16994,6443,16994v23,,41,-31,41,-69c6484,16888,6466,16857,6443,16857xm6651,16857v-23,,-41,31,-41,68c6610,16963,6628,16994,6651,16994v22,,41,-31,41,-69c6692,16888,6673,16857,6651,16857xm6866,16857v-23,,-41,31,-41,68c6825,16963,6843,16994,6866,16994v22,,41,-31,41,-69c6907,16888,6888,16857,6866,16857xm7073,16857v-23,,-41,31,-41,68c7032,16963,7050,16994,7073,16994v23,,41,-31,41,-69c7114,16888,7096,16857,7073,16857xm7280,16857v-22,,-41,31,-41,68c7239,16958,7253,16985,7271,16992v15,-22,31,-32,47,-41c7320,16943,7321,16935,7321,16925v,-37,-18,-68,-41,-68xm11065,16857v-23,,-41,31,-41,68c11024,16963,11042,16994,11065,16994v22,,41,-31,41,-69c11106,16888,11087,16857,11065,16857xm11272,16857v-23,,-41,31,-41,68c11231,16963,11249,16994,11272,16994v23,,41,-31,41,-69c11313,16888,11295,16857,11272,16857xm11479,16857v-22,,-41,31,-41,68c11438,16963,11457,16994,11479,16994v23,,41,-31,41,-69c11520,16888,11502,16857,11479,16857xm11694,16857v-22,,-41,31,-41,68c11653,16963,11672,16994,11694,16994v23,,41,-31,41,-69c11735,16888,11717,16857,11694,16857xm11902,16857v-23,,-41,31,-41,68c11861,16963,11879,16994,11902,16994v22,,41,-31,41,-69c11943,16888,11924,16857,11902,16857xm12109,16857v-23,,-41,31,-41,68c12068,16963,12086,16994,12109,16994v23,,41,-31,41,-69c12150,16888,12132,16857,12109,16857xm12744,16857v-2,,-5,,-7,1c12736,16870,12736,16883,12736,16899v,31,4,64,10,94c12768,16992,12785,16962,12785,16925v,-37,-18,-68,-41,-68xm12953,16857v-22,,-41,31,-41,68c12912,16963,12931,16994,12953,16994v1,,2,-1,2,-1c12966,16959,12975,16920,12983,16879v-7,-14,-18,-22,-30,-22xm17153,16857v-23,,-42,31,-42,68c17111,16963,17130,16994,17153,16994v22,,41,-31,41,-69c17194,16888,17175,16857,17153,16857xm17360,16857v-23,,-41,31,-41,68c17319,16963,17337,16994,17360,16994v22,,41,-31,41,-69c17401,16888,17382,16857,17360,16857xm17567,16857v-23,,-41,31,-41,68c17526,16963,17544,16994,17567,16994v23,,41,-31,41,-69c17608,16888,17590,16857,17567,16857xm17782,16857v-23,,-41,31,-41,68c17741,16963,17759,16994,17782,16994v23,,41,-31,41,-69c17823,16888,17805,16857,17782,16857xm17989,16857v-22,,-41,31,-41,68c17948,16963,17967,16994,17989,16994v23,,41,-31,41,-69c18030,16888,18012,16857,17989,16857xm18197,16857v-23,,-41,31,-41,68c18156,16963,18174,16994,18197,16994v22,,41,-31,41,-69c18238,16888,18219,16857,18197,16857xm18412,16857v-23,,-42,31,-42,68c18370,16963,18389,16994,18412,16994v22,,41,-31,41,-69c18453,16888,18434,16857,18412,16857xm18619,16857v-23,,-41,31,-41,68c18578,16963,18596,16994,18619,16994v22,,41,-31,41,-69c18660,16888,18641,16857,18619,16857xm18826,16857v-23,,-41,31,-41,68c18785,16963,18803,16994,18826,16994v23,,41,-31,41,-69c18867,16888,18849,16857,18826,16857xm19041,16857v-23,,-41,31,-41,68c19000,16963,19018,16994,19041,16994v23,,41,-31,41,-69c19082,16888,19064,16857,19041,16857xm19248,16857v-22,,-41,31,-41,68c19207,16963,19226,16994,19248,16994v23,,41,-31,41,-69c19289,16888,19271,16857,19248,16857xm5850,16895v,4,,9,,12l5850,16973v4,-11,7,-25,7,-40c5857,16919,5855,16906,5850,16895xm5921,17036v-22,,-41,31,-41,69c5880,17142,5899,17173,5921,17173v23,,41,-31,41,-68c5962,17067,5944,17036,5921,17036xm6129,17036v-23,,-41,31,-41,69c6088,17142,6106,17173,6129,17173v22,,41,-31,41,-68c6170,17067,6151,17036,6129,17036xm6336,17036v-23,,-41,31,-41,69c6295,17142,6313,17173,6336,17173v23,,41,-31,41,-68c6377,17067,6359,17036,6336,17036xm6551,17036v-23,,-41,31,-41,69c6510,17142,6528,17173,6551,17173v23,,41,-31,41,-68c6592,17067,6574,17036,6551,17036xm6758,17036v-22,,-41,31,-41,69c6717,17142,6736,17173,6758,17173v23,,41,-31,41,-68c6799,17067,6781,17036,6758,17036xm6965,17036v-22,,-41,31,-41,69c6924,17142,6943,17173,6965,17173v23,,41,-31,41,-68c7006,17067,6988,17036,6965,17036xm7180,17036v-22,,-41,31,-41,69c7139,17142,7157,17171,7179,17173v,-2,1,-4,1,-5c7184,17156,7188,17145,7193,17133v7,-12,15,-20,23,-28c7218,17103,7220,17101,7221,17100v-1,-36,-19,-64,-41,-64xm11165,17036v-23,,-41,31,-41,69c11124,17142,11142,17173,11165,17173v22,,41,-31,41,-68c11206,17067,11187,17036,11165,17036xm11380,17036v-23,,-41,31,-41,69c11339,17142,11357,17173,11380,17173v22,,41,-31,41,-68c11421,17067,11402,17036,11380,17036xm11587,17036v-23,,-41,31,-41,69c11546,17142,11564,17173,11587,17173v23,,41,-31,41,-68c11628,17067,11610,17036,11587,17036xm11794,17036v-23,,-41,31,-41,69c11753,17142,11771,17173,11794,17173v23,,41,-31,41,-68c11835,17067,11817,17036,11794,17036xm12009,17036v-23,,-41,31,-41,69c11968,17142,11986,17173,12009,17173v23,,41,-31,41,-68c12050,17067,12032,17036,12009,17036xm12846,17036v-23,,-41,31,-41,69c12805,17113,12806,17121,12807,17128v9,6,17,9,26,9c12837,17137,12841,17136,12846,17135v15,-2,28,-8,40,-18c12887,17113,12887,17109,12887,17105v,-38,-19,-69,-41,-69xm17048,17036v-16,,-29,15,-36,36c17014,17083,17016,17094,17018,17105v3,18,5,35,5,54c17030,17168,17038,17173,17048,17173v22,,41,-31,41,-68c17089,17067,17070,17036,17048,17036xm17252,17036v-22,,-41,31,-41,69c17211,17142,17230,17173,17252,17173v23,,41,-31,41,-68c17293,17067,17275,17036,17252,17036xm17467,17036v-22,,-41,31,-41,69c17426,17142,17445,17173,17467,17173v23,,41,-31,41,-68c17508,17067,17490,17036,17467,17036xm17675,17036v-23,,-41,31,-41,69c17634,17142,17652,17173,17675,17173v22,,41,-31,41,-68c17716,17067,17697,17036,17675,17036xm17882,17036v-23,,-41,31,-41,69c17841,17142,17859,17173,17882,17173v22,,41,-31,41,-68c17923,17067,17904,17036,17882,17036xm18097,17036v-23,,-41,31,-41,69c18056,17142,18074,17173,18097,17173v22,,41,-31,41,-68c18138,17067,18119,17036,18097,17036xm18304,17036v-23,,-41,31,-41,69c18263,17142,18281,17173,18304,17173v23,,41,-31,41,-68c18345,17067,18327,17036,18304,17036xm18511,17036v-22,,-41,31,-41,69c18470,17142,18489,17173,18511,17173v23,,41,-31,41,-68c18552,17067,18534,17036,18511,17036xm18726,17036v-22,,-41,31,-41,69c18685,17142,18704,17173,18726,17173v23,,41,-31,41,-68c18767,17067,18749,17036,18726,17036xm18934,17036v-23,,-42,31,-42,69c18892,17142,18911,17173,18934,17173v22,,41,-31,41,-68c18975,17067,18956,17036,18934,17036xm19141,17036v-23,,-41,31,-41,69c19100,17142,19118,17173,19141,17173v22,,41,-31,41,-68c19182,17067,19163,17036,19141,17036xm19356,17036v-23,,-41,31,-41,69c19315,17142,19333,17173,19356,17173v22,,41,-31,41,-68c19397,17067,19378,17036,19356,17036xm10978,17049v1,20,3,40,5,60c10985,17124,10987,17139,10989,17153v6,-12,10,-27,10,-44c10999,17083,10990,17061,10978,17049xm5831,17215v-1,8,-1,15,-1,20l5830,17274v,22,-1,43,-3,64c5842,17328,5852,17304,5852,17275v,-26,-8,-48,-21,-60xm6021,17215v-22,,-41,31,-41,69c5980,17322,5999,17352,6021,17352v23,,41,-30,41,-68c6062,17246,6044,17215,6021,17215xm6236,17215v-22,,-41,31,-41,69c6195,17322,6214,17352,6236,17352v23,,41,-30,41,-68c6277,17246,6259,17215,6236,17215xm6443,17215v-22,,-41,31,-41,69c6402,17322,6421,17352,6443,17352v23,,41,-30,41,-68c6484,17246,6466,17215,6443,17215xm6651,17215v-23,,-41,31,-41,69c6610,17322,6628,17352,6651,17352v22,,41,-30,41,-68c6692,17246,6673,17215,6651,17215xm6866,17215v-23,,-41,31,-41,69c6825,17322,6843,17352,6866,17352v22,,41,-30,41,-68c6907,17246,6888,17215,6866,17215xm7073,17215v-23,,-41,31,-41,69c7032,17322,7050,17352,7073,17352v23,,41,-30,41,-68c7114,17246,7096,17215,7073,17215xm11065,17215v-23,,-41,31,-41,69c11024,17322,11042,17352,11065,17352v22,,41,-30,41,-68c11106,17246,11087,17215,11065,17215xm11272,17215v-23,,-41,31,-41,69c11231,17322,11249,17352,11272,17352v23,,41,-30,41,-68c11313,17246,11295,17215,11272,17215xm11479,17215v-22,,-41,31,-41,69c11438,17322,11457,17352,11479,17352v23,,41,-30,41,-68c11520,17246,11502,17215,11479,17215xm11694,17215v-22,,-41,31,-41,69c11653,17322,11672,17352,11694,17352v23,,41,-30,41,-68c11735,17246,11717,17215,11694,17215xm11902,17215v-23,,-41,31,-41,69c11861,17322,11879,17352,11902,17352v22,,41,-30,41,-68c11943,17246,11924,17215,11902,17215xm17153,17215v-23,,-42,31,-42,69c17111,17322,17130,17352,17153,17352v22,,41,-30,41,-68c17194,17246,17175,17215,17153,17215xm17360,17215v-23,,-41,31,-41,69c17319,17322,17337,17352,17360,17352v22,,41,-30,41,-68c17401,17246,17382,17215,17360,17215xm17567,17215v-23,,-41,31,-41,69c17526,17322,17544,17352,17567,17352v23,,41,-30,41,-68c17608,17246,17590,17215,17567,17215xm17782,17215v-23,,-41,31,-41,69c17741,17322,17759,17352,17782,17352v23,,41,-30,41,-68c17823,17246,17805,17215,17782,17215xm17989,17215v-22,,-41,31,-41,69c17948,17322,17967,17352,17989,17352v23,,41,-30,41,-68c18030,17246,18012,17215,17989,17215xm18197,17215v-23,,-41,31,-41,69c18156,17322,18174,17352,18197,17352v22,,41,-30,41,-68c18238,17246,18219,17215,18197,17215xm18412,17215v-23,,-42,31,-42,69c18370,17322,18389,17352,18412,17352v22,,41,-30,41,-68c18453,17246,18434,17215,18412,17215xm18619,17215v-23,,-41,31,-41,69c18578,17322,18596,17352,18619,17352v22,,41,-30,41,-68c18660,17246,18641,17215,18619,17215xm18826,17215v-23,,-41,31,-41,69c18785,17322,18803,17352,18826,17352v23,,41,-30,41,-68c18867,17246,18849,17215,18826,17215xm19041,17215v-23,,-41,31,-41,69c19000,17322,19018,17352,19041,17352v23,,41,-30,41,-68c19082,17246,19064,17215,19041,17215xm19248,17215v-22,,-41,31,-41,69c19207,17322,19226,17352,19248,17352v23,,41,-30,41,-68c19289,17246,19271,17215,19248,17215xm12073,17241v-3,10,-5,20,-5,32c12068,17301,12078,17325,12092,17335v,-6,1,-13,1,-20c12093,17285,12085,17260,12073,17241xm19418,17254v-2,8,-3,18,-3,27c19415,17299,19419,17314,19425,17327v-2,-25,-4,-49,-7,-73xm5921,17382v-22,,-41,30,-41,68c5880,17488,5899,17519,5921,17519v23,,41,-31,41,-69c5962,17412,5944,17382,5921,17382xm6129,17382v-23,,-41,30,-41,68c6088,17488,6106,17519,6129,17519v22,,41,-31,41,-69c6170,17412,6151,17382,6129,17382xm6336,17382v-23,,-41,30,-41,68c6295,17488,6313,17519,6336,17519v23,,41,-31,41,-69c6377,17412,6359,17382,6336,17382xm6551,17382v-23,,-41,30,-41,68c6510,17488,6528,17519,6551,17519v23,,41,-31,41,-69c6592,17412,6574,17382,6551,17382xm6758,17382v-22,,-41,30,-41,68c6717,17488,6736,17519,6758,17519v23,,41,-31,41,-69c6799,17412,6781,17382,6758,17382xm6965,17382v-22,,-41,30,-41,68c6924,17488,6943,17519,6965,17519v23,,41,-31,41,-69c7006,17412,6988,17382,6965,17382xm7170,17382v-18,8,-31,34,-31,65c7139,17479,7152,17506,7170,17513r,-66l7170,17382xm11165,17382v-23,,-41,30,-41,68c11124,17488,11142,17519,11165,17519v22,,41,-31,41,-69c11206,17412,11187,17382,11165,17382xm11380,17382v-23,,-41,30,-41,68c11339,17488,11357,17519,11380,17519v22,,41,-31,41,-69c11421,17412,11402,17382,11380,17382xm11587,17382v-23,,-41,30,-41,68c11546,17488,11564,17519,11587,17519v23,,41,-31,41,-69c11628,17412,11610,17382,11587,17382xm11794,17382v-23,,-41,30,-41,68c11753,17488,11771,17519,11794,17519v23,,41,-31,41,-69c11835,17412,11817,17382,11794,17382xm12009,17382v-23,,-41,30,-41,68c11968,17488,11986,17519,12009,17519v23,,41,-31,41,-69c12050,17412,12032,17382,12009,17382xm17045,17382v-4,,-7,1,-10,2c17038,17407,17042,17427,17045,17446v,1,,3,,4c17049,17473,17052,17495,17055,17516v18,-8,31,-34,31,-66c17086,17412,17067,17382,17045,17382xm17252,17382v-22,,-41,30,-41,68c17211,17488,17230,17519,17252,17519v23,,41,-31,41,-69c17293,17412,17275,17382,17252,17382xm17467,17382v-22,,-41,30,-41,68c17426,17488,17445,17519,17467,17519v23,,41,-31,41,-69c17508,17412,17490,17382,17467,17382xm17675,17382v-23,,-41,30,-41,68c17634,17488,17652,17519,17675,17519v22,,41,-31,41,-69c17716,17412,17697,17382,17675,17382xm17882,17382v-23,,-41,30,-41,68c17841,17488,17859,17519,17882,17519v22,,41,-31,41,-69c17923,17412,17904,17382,17882,17382xm18097,17382v-23,,-41,30,-41,68c18056,17488,18074,17519,18097,17519v22,,41,-31,41,-69c18138,17412,18119,17382,18097,17382xm18304,17382v-23,,-41,30,-41,68c18263,17488,18281,17519,18304,17519v23,,41,-31,41,-69c18345,17412,18327,17382,18304,17382xm18511,17382v-22,,-41,30,-41,68c18470,17488,18489,17519,18511,17519v23,,41,-31,41,-69c18552,17412,18534,17382,18511,17382xm18726,17382v-22,,-41,30,-41,68c18685,17488,18704,17519,18726,17519v23,,41,-31,41,-69c18767,17412,18749,17382,18726,17382xm18934,17382v-23,,-42,30,-42,68c18892,17488,18911,17519,18934,17519v22,,41,-31,41,-69c18975,17412,18956,17382,18934,17382xm19141,17382v-23,,-41,30,-41,68c19100,17488,19118,17519,19141,17519v22,,41,-31,41,-69c19182,17412,19163,17382,19141,17382xm19356,17382v-23,,-41,30,-41,68c19315,17488,19333,17519,19356,17519v22,,41,-31,41,-69c19397,17412,19378,17382,19356,17382xm5811,17561v-8,,-16,4,-22,10c5784,17604,5781,17639,5781,17676v7,13,18,22,30,22c5833,17698,5852,17667,5852,17629v,-37,-19,-68,-41,-68xm6021,17561v-22,,-41,31,-41,68c5980,17667,5999,17698,6021,17698v23,,41,-31,41,-69c6062,17592,6044,17561,6021,17561xm6236,17561v-22,,-41,31,-41,68c6195,17667,6214,17698,6236,17698v23,,41,-31,41,-69c6277,17592,6259,17561,6236,17561xm6443,17561v-22,,-41,31,-41,68c6402,17667,6421,17698,6443,17698v23,,41,-31,41,-69c6484,17592,6466,17561,6443,17561xm6651,17561v-23,,-41,31,-41,68c6610,17667,6628,17698,6651,17698v22,,41,-31,41,-69c6692,17592,6673,17561,6651,17561xm6866,17561v-23,,-41,31,-41,68c6825,17667,6843,17698,6866,17698v22,,41,-31,41,-69c6907,17592,6888,17561,6866,17561xm7073,17561v-23,,-41,31,-41,68c7032,17667,7050,17698,7073,17698v8,,14,-4,21,-10c7100,17665,7106,17643,7113,17623v-1,-35,-19,-62,-40,-62xm11272,17561v-23,,-41,31,-41,68c11231,17667,11249,17698,11272,17698v23,,41,-31,41,-69c11313,17592,11295,17561,11272,17561xm11479,17561v-22,,-41,31,-41,68c11438,17667,11457,17698,11479,17698v23,,41,-31,41,-69c11520,17592,11502,17561,11479,17561xm11694,17561v-22,,-41,31,-41,68c11653,17667,11672,17698,11694,17698v23,,41,-31,41,-69c11735,17592,11717,17561,11694,17561xm11902,17561v-23,,-41,31,-41,68c11861,17667,11879,17698,11902,17698v22,,41,-31,41,-69c11943,17592,11924,17561,11902,17561xm17153,17561v-23,,-42,31,-42,68c17111,17667,17130,17698,17153,17698v22,,41,-31,41,-69c17194,17592,17175,17561,17153,17561xm17360,17561v-23,,-41,31,-41,68c17319,17667,17337,17698,17360,17698v22,,41,-31,41,-69c17401,17592,17382,17561,17360,17561xm17567,17561v-23,,-41,31,-41,68c17526,17667,17544,17698,17567,17698v23,,41,-31,41,-69c17608,17592,17590,17561,17567,17561xm17782,17561v-23,,-41,31,-41,68c17741,17667,17759,17698,17782,17698v23,,41,-31,41,-69c17823,17592,17805,17561,17782,17561xm17989,17561v-22,,-41,31,-41,68c17948,17667,17967,17698,17989,17698v23,,41,-31,41,-69c18030,17592,18012,17561,17989,17561xm18197,17561v-23,,-41,31,-41,68c18156,17667,18174,17698,18197,17698v22,,41,-31,41,-69c18238,17592,18219,17561,18197,17561xm18412,17561v-23,,-42,31,-42,68c18370,17667,18389,17698,18412,17698v22,,41,-31,41,-69c18453,17592,18434,17561,18412,17561xm18619,17561v-23,,-41,31,-41,68c18578,17667,18596,17698,18619,17698v22,,41,-31,41,-69c18660,17592,18641,17561,18619,17561xm18826,17561v-23,,-41,31,-41,68c18785,17667,18803,17698,18826,17698v23,,41,-31,41,-69c18867,17592,18849,17561,18826,17561xm19041,17561v-23,,-41,31,-41,68c19000,17667,19018,17698,19041,17698v23,,41,-31,41,-69c19082,17592,19064,17561,19041,17561xm19248,17561v-22,,-41,31,-41,68c19207,17667,19226,17698,19248,17698v23,,41,-31,41,-69c19289,17592,19271,17561,19248,17561xm11085,17574v6,18,12,37,17,56c11102,17630,11103,17630,11103,17629v,-23,-7,-43,-18,-55xm19429,17574v-9,12,-14,31,-14,52c19415,17639,19417,17651,19421,17662v3,-27,6,-58,8,-88xm5921,17740v-22,,-41,31,-41,69c5880,17846,5899,17877,5921,17877v23,,41,-31,41,-68c5962,17771,5944,17740,5921,17740xm6129,17740v-23,,-41,31,-41,69c6088,17846,6106,17877,6129,17877v22,,41,-31,41,-68c6170,17771,6151,17740,6129,17740xm6336,17740v-23,,-41,31,-41,69c6295,17846,6313,17877,6336,17877v23,,41,-31,41,-68c6377,17771,6359,17740,6336,17740xm6551,17740v-23,,-41,31,-41,69c6510,17846,6528,17877,6551,17877v23,,41,-31,41,-68c6592,17771,6574,17740,6551,17740xm6758,17740v-22,,-41,31,-41,69c6717,17846,6736,17877,6758,17877v23,,41,-31,41,-68c6799,17771,6781,17740,6758,17740xm6965,17740v-22,,-41,31,-41,69c6924,17846,6943,17877,6965,17877v23,,41,-31,41,-68c7006,17771,6988,17740,6965,17740xm11165,17740v-10,,-19,6,-26,17c11141,17762,11142,17768,11144,17773v2,8,7,21,12,36c11159,17816,11162,17824,11165,17832v5,13,10,26,15,40c11196,17862,11206,17837,11206,17809v,-38,-18,-69,-41,-69xm11380,17740v-23,,-41,31,-41,69c11339,17846,11357,17877,11380,17877v22,,41,-31,41,-68c11421,17771,11402,17740,11380,17740xm11587,17740v-23,,-41,31,-41,69c11546,17846,11564,17877,11587,17877v23,,41,-31,41,-68c11628,17771,11610,17740,11587,17740xm11794,17740v-23,,-41,31,-41,69c11753,17846,11771,17877,11794,17877v23,,41,-31,41,-68c11835,17771,11817,17740,11794,17740xm17252,17740v-22,,-41,31,-41,69c17211,17846,17230,17877,17252,17877v23,,41,-31,41,-68c17293,17771,17275,17740,17252,17740xm17467,17740v-22,,-41,31,-41,69c17426,17846,17445,17877,17467,17877v23,,41,-31,41,-68c17508,17771,17490,17740,17467,17740xm17675,17740v-23,,-41,31,-41,69c17634,17846,17652,17877,17675,17877v22,,41,-31,41,-68c17716,17771,17697,17740,17675,17740xm17882,17740v-23,,-41,31,-41,69c17841,17846,17859,17877,17882,17877v22,,41,-31,41,-68c17923,17771,17904,17740,17882,17740xm18097,17740v-23,,-41,31,-41,69c18056,17846,18074,17877,18097,17877v22,,41,-31,41,-68c18138,17771,18119,17740,18097,17740xm18304,17740v-23,,-41,31,-41,69c18263,17846,18281,17877,18304,17877v23,,41,-31,41,-68c18345,17771,18327,17740,18304,17740xm18511,17740v-22,,-41,31,-41,69c18470,17846,18489,17877,18511,17877v23,,41,-31,41,-68c18552,17771,18534,17740,18511,17740xm18726,17740v-22,,-41,31,-41,69c18685,17846,18704,17877,18726,17877v23,,41,-31,41,-68c18767,17771,18749,17740,18726,17740xm18934,17740v-23,,-42,31,-42,69c18892,17846,18911,17877,18934,17877v22,,41,-31,41,-68c18975,17771,18956,17740,18934,17740xm19141,17740v-23,,-41,31,-41,69c19100,17846,19118,17877,19141,17877v22,,41,-31,41,-68c19182,17771,19163,17740,19141,17740xm19356,17740v-23,,-41,31,-41,69c19315,17846,19333,17877,19356,17877v22,,41,-31,41,-68c19397,17771,19378,17740,19356,17740xm5814,17907v-22,,-40,28,-41,63l5773,17981v2,35,19,62,41,62c5836,18043,5855,18013,5855,17975v,-38,-19,-68,-41,-68xm6021,17907v-22,,-41,30,-41,68c5980,18013,5999,18043,6021,18043v23,,41,-30,41,-68c6062,17937,6044,17907,6021,17907xm6236,17907v-22,,-41,30,-41,68c6195,18013,6214,18043,6236,18043v23,,41,-30,41,-68c6277,17937,6259,17907,6236,17907xm6443,17907v-22,,-41,30,-41,68c6402,18013,6421,18043,6443,18043v23,,41,-30,41,-68c6484,17937,6466,17907,6443,17907xm6651,17907v-23,,-41,30,-41,68c6610,18013,6628,18043,6651,18043v22,,41,-30,41,-68c6692,17937,6673,17907,6651,17907xm6866,17907v-23,,-41,30,-41,68c6825,18013,6843,18043,6866,18043v22,,41,-30,41,-68c6907,17937,6888,17907,6866,17907xm11272,17907v-23,,-41,30,-41,68c11231,18013,11249,18043,11272,18043v23,,41,-30,41,-68c11313,17937,11295,17907,11272,17907xm11479,17907v-22,,-41,30,-41,68c11438,18013,11457,18043,11479,18043v23,,41,-30,41,-68c11520,17937,11502,17907,11479,17907xm11694,17907v-22,,-41,30,-41,68c11653,18013,11672,18043,11694,18043v23,,41,-30,41,-68c11735,17937,11717,17907,11694,17907xm11902,17907v-23,,-41,30,-41,68c11861,17990,11864,18004,11869,18015v12,-34,24,-70,38,-108c11905,17907,11903,17907,11902,17907xm17146,17907v-10,,-20,6,-27,17c17125,17956,17129,17994,17129,18037v6,4,11,6,17,6c17169,18043,17187,18013,17187,17975v,-38,-18,-68,-41,-68xm17360,17907v-23,,-41,30,-41,68c17319,18013,17337,18043,17360,18043v22,,41,-30,41,-68c17401,17937,17382,17907,17360,17907xm17567,17907v-23,,-41,30,-41,68c17526,18013,17544,18043,17567,18043v23,,41,-30,41,-68c17608,17937,17590,17907,17567,17907xm17782,17907v-23,,-41,30,-41,68c17741,18004,17752,18028,17767,18038v13,-3,26,-5,40,-9c17817,18017,17823,17997,17823,17975v,-38,-18,-68,-41,-68xm18200,17907v-16,,-30,15,-37,37c18193,17961,18218,17983,18235,18010v3,-10,6,-22,6,-35c18241,17937,18222,17907,18200,17907xm18412,17907v-23,,-42,30,-42,68c18370,18013,18389,18043,18412,18043v22,,41,-30,41,-68c18453,17937,18434,17907,18412,17907xm18619,17907v-23,,-41,30,-41,68c18578,18013,18596,18043,18619,18043v22,,41,-30,41,-68c18660,17937,18641,17907,18619,17907xm18826,17907v-23,,-41,30,-41,68c18785,18013,18803,18043,18826,18043v23,,41,-30,41,-68c18867,17937,18849,17907,18826,17907xm19041,17907v-23,,-41,30,-41,68c19000,18013,19018,18043,19041,18043v23,,41,-30,41,-68c19082,17937,19064,17907,19041,17907xm19248,17907v-22,,-41,30,-41,68c19207,18013,19226,18043,19248,18043v23,,41,-30,41,-68c19289,17937,19271,17907,19248,17907xm5921,18086v-22,,-41,30,-41,68c5880,18192,5899,18223,5921,18223v23,,41,-31,41,-69c5962,18116,5944,18086,5921,18086xm6129,18086v-23,,-41,30,-41,68c6088,18192,6106,18223,6129,18223v22,,41,-31,41,-69c6170,18116,6151,18086,6129,18086xm6336,18086v-23,,-41,30,-41,68c6295,18192,6313,18223,6336,18223v23,,41,-31,41,-69c6377,18116,6359,18086,6336,18086xm6551,18086v-23,,-41,30,-41,68c6510,18192,6528,18223,6551,18223v23,,41,-31,41,-69c6592,18116,6574,18086,6551,18086xm6758,18086v-22,,-41,30,-41,68c6717,18192,6736,18223,6758,18223v23,,41,-31,41,-69c6799,18116,6781,18086,6758,18086xm11380,18086v-23,,-41,30,-41,68c11339,18192,11357,18223,11380,18223v22,,41,-31,41,-69c11421,18116,11402,18086,11380,18086xm11587,18086v-23,,-41,30,-41,68c11546,18192,11564,18223,11587,18223v23,,41,-31,41,-69c11628,18116,11610,18086,11587,18086xm11794,18086v-23,,-41,30,-41,68c11753,18171,11757,18187,11763,18199v12,-12,22,-24,31,-37c11796,18160,11798,18157,11800,18154v9,-14,18,-28,26,-43c11818,18096,11807,18086,11794,18086xm17252,18086v-22,,-41,30,-41,68c17211,18192,17230,18223,17252,18223v23,,41,-31,41,-69c17293,18116,17275,18086,17252,18086xm17467,18086v-22,,-41,30,-41,68c17426,18192,17445,18223,17467,18223v23,,41,-31,41,-69c17508,18116,17490,18086,17467,18086xm18306,18086v-15,,-28,14,-35,35c18274,18131,18277,18143,18280,18154v6,23,12,46,18,67c18301,18222,18303,18223,18306,18223v23,,41,-31,41,-69c18347,18116,18329,18086,18306,18086xm18511,18086v-18,,-33,18,-39,43c18472,18137,18472,18145,18471,18154v,4,,8,-1,13c18474,18198,18491,18223,18511,18223v22,,41,-31,41,-69c18552,18116,18533,18086,18511,18086xm18726,18086v-22,,-41,30,-41,68c18685,18192,18704,18223,18726,18223v23,,41,-31,41,-69c18767,18116,18749,18086,18726,18086xm18934,18086v-23,,-42,30,-42,68c18892,18192,18911,18223,18934,18223v22,,41,-31,41,-69c18975,18116,18956,18086,18934,18086xm19141,18086v-23,,-41,30,-41,68c19100,18192,19118,18223,19141,18223v22,,41,-31,41,-69c19182,18116,19163,18086,19141,18086xm19339,18086v-14,11,-24,34,-24,62c19315,18149,19315,18150,19315,18151v,-1,1,-2,1,-3c19323,18126,19331,18105,19339,18086xm11192,18099v-2,4,-5,9,-7,14c11189,18122,11194,18134,11198,18149v2,5,3,12,5,19c11204,18162,11205,18155,11205,18149v,-20,-5,-38,-13,-50xm5814,18265v-23,,-41,31,-41,68c5773,18371,5791,18402,5814,18402v23,,41,-31,41,-69c5855,18296,5837,18265,5814,18265xm6021,18265v-22,,-41,31,-41,68c5980,18371,5999,18402,6021,18402v23,,41,-31,41,-69c6062,18296,6044,18265,6021,18265xm6236,18265v-22,,-41,31,-41,68c6195,18371,6214,18402,6236,18402v23,,41,-31,41,-69c6277,18296,6259,18265,6236,18265xm6443,18265v-22,,-41,31,-41,68c6402,18371,6421,18402,6443,18402v23,,41,-31,41,-69c6484,18296,6466,18265,6443,18265xm6651,18265v-23,,-41,31,-41,68c6610,18347,6612,18359,6616,18369v13,10,26,23,39,32c6676,18397,6692,18368,6692,18333v,-37,-19,-68,-41,-68xm6866,18265v-23,,-41,31,-41,68c6825,18364,6837,18389,6853,18398v17,-31,29,-72,40,-115c6886,18272,6876,18265,6866,18265xm11272,18265v-22,,-40,29,-41,65c11235,18325,11239,18318,11248,18315v10,35,23,65,43,78c11304,18382,11313,18359,11313,18333v,-37,-18,-68,-41,-68xm11479,18265v-21,,-37,24,-41,57c11459,18304,11480,18288,11503,18279v-7,-9,-15,-14,-24,-14xm17149,18265v-17,,-31,18,-38,42c17131,18334,17158,18358,17182,18374v5,-11,8,-25,8,-41c17190,18296,17172,18265,17149,18265xm17360,18265v-23,,-41,31,-41,68c17319,18335,17319,18336,17319,18337v20,-23,39,-48,59,-65c17372,18268,17366,18265,17360,18265xm18407,18265v-20,3,-37,32,-37,68c18370,18337,18371,18341,18371,18345v12,-20,24,-48,36,-80xm18619,18265v-23,,-41,31,-41,68c18578,18371,18596,18402,18619,18402v22,,41,-31,41,-69c18660,18296,18641,18265,18619,18265xm18826,18265v-23,,-41,31,-41,68c18785,18371,18803,18402,18826,18402v23,,41,-31,41,-69c18867,18296,18849,18265,18826,18265xm19041,18265v-23,,-41,31,-41,68c19000,18371,19018,18402,19041,18402v23,,41,-31,41,-69c19082,18296,19064,18265,19041,18265xm19248,18265v-22,,-41,31,-41,68c19207,18371,19226,18402,19248,18402v5,,9,-2,13,-4c19269,18362,19277,18329,19283,18297v-7,-19,-20,-32,-35,-32xm11664,18278v-1,1,-2,3,-3,4c11662,18282,11662,18281,11663,18281v,-1,1,-2,1,-3xm18451,18316v-9,29,-20,50,-34,56c18417,18379,18418,18386,18420,18392v18,-7,32,-34,32,-66c18452,18322,18452,18319,18451,18316xm5921,18431v-22,,-41,31,-41,69c5880,18538,5899,18568,5921,18568v23,,41,-30,41,-68c5962,18462,5944,18431,5921,18431xm6129,18431v-23,,-41,31,-41,69c6088,18538,6106,18568,6129,18568v22,,41,-30,41,-68c6170,18462,6151,18431,6129,18431xm6336,18431v-23,,-41,31,-41,69c6295,18538,6313,18568,6336,18568v23,,41,-30,41,-68c6377,18462,6359,18431,6336,18431xm6551,18431v-23,,-41,31,-41,69c6510,18538,6528,18568,6551,18568v23,,41,-30,41,-68c6592,18462,6574,18431,6551,18431xm6755,18431v-5,,-10,2,-15,5c6745,18439,6750,18441,6755,18443v7,2,13,4,19,4c6776,18447,6779,18446,6781,18446v-7,-9,-16,-15,-26,-15xm18515,18431v-3,,-6,1,-8,2c18505,18440,18503,18448,18501,18456r14,l18527,18456v5,-3,10,-5,15,-8c18535,18438,18525,18431,18515,18431xm18726,18431v-22,,-41,31,-41,69c18685,18538,18704,18568,18726,18568v23,,41,-30,41,-68c18767,18462,18749,18431,18726,18431xm18934,18431v-23,,-42,31,-42,69c18892,18538,18911,18568,18934,18568v22,,41,-30,41,-68c18975,18462,18956,18431,18934,18431xm19141,18431v-23,,-41,31,-41,69c19100,18538,19118,18568,19141,18568v22,,41,-30,41,-68c19182,18462,19163,18431,19141,18431xm20627,18444v7,24,15,46,24,64c20652,18509,20653,18510,20653,18511v,-1,,-2,,-3c20653,18479,20643,18454,20627,18444xm5750,18483v,2,,3,,6c5749,18496,5746,18500,5742,18503v-4,3,-8,6,-12,16c5726,18531,5722,18550,5719,18570v19,-6,34,-34,34,-67c5753,18495,5752,18489,5750,18483xm5814,18611v-23,,-41,30,-41,68c5773,18717,5791,18747,5814,18747v23,,41,-30,41,-68c5855,18641,5837,18611,5814,18611xm6021,18611v-22,,-41,30,-41,68c5980,18717,5999,18747,6021,18747v23,,41,-30,41,-68c6062,18641,6044,18611,6021,18611xm6236,18611v-22,,-41,30,-41,68c6195,18717,6214,18747,6236,18747v23,,41,-30,41,-68c6277,18641,6259,18611,6236,18611xm6443,18611v-22,,-41,30,-41,68c6402,18717,6421,18747,6443,18747v23,,41,-30,41,-68c6484,18641,6466,18611,6443,18611xm6647,18611v-21,3,-37,32,-37,67c6610,18716,6628,18747,6651,18747v9,,17,-5,23,-13c6676,18717,6676,18698,6676,18673v,-33,-17,-43,-29,-62xm18619,18611v-6,,-13,2,-18,7c18601,18619,18601,18621,18601,18622v,46,10,88,25,124c18646,18741,18660,18713,18660,18679v,-38,-18,-68,-41,-68xm18826,18611v-23,,-41,30,-41,68c18785,18717,18803,18747,18826,18747v23,,41,-30,41,-68c18867,18641,18849,18611,18826,18611xm19041,18611v-23,,-41,30,-41,68c19000,18717,19018,18747,19041,18747v23,,41,-30,41,-68c19082,18641,19064,18611,19041,18611xm20715,18611v-10,,-19,6,-26,16c20694,18639,20700,18651,20704,18669r,-2c20707,18687,20712,18721,20712,18747v1,,2,,3,c20738,18747,20756,18717,20756,18679v,-20,-5,-37,-13,-50c20743,18633,20742,18636,20742,18639r-13,c20727,18634,20723,18624,20719,18611v-1,,-3,,-4,xm19229,18623v-13,12,-22,34,-22,60c19207,18690,19208,18697,19209,18704v9,-18,16,-40,19,-69l19228,18644v,-7,1,-14,1,-21xm20926,18726v-10,,-17,3,-22,8c20910,18740,20917,18744,20925,18744v4,,9,-2,13,-4c20935,18732,20930,18726,20926,18726xm5706,18790v-22,,-41,30,-41,68c5665,18896,5684,18926,5706,18926v23,,41,-30,41,-68c5747,18820,5729,18790,5706,18790xm5921,18790v-22,,-41,30,-41,68c5880,18896,5899,18926,5921,18926v23,,41,-30,41,-68c5962,18820,5944,18790,5921,18790xm6129,18790v-23,,-41,30,-41,68c6088,18896,6106,18926,6129,18926v22,,41,-30,41,-68c6170,18820,6151,18790,6129,18790xm6336,18790v-23,,-41,30,-41,68c6295,18896,6313,18926,6336,18926v23,,41,-30,41,-68c6377,18820,6359,18790,6336,18790xm6551,18790v-23,,-41,30,-41,68c6510,18896,6528,18926,6551,18926v23,,41,-30,41,-68c6592,18820,6574,18790,6551,18790xm18725,18790v-19,,-35,21,-40,50c18691,18846,18697,18853,18704,18858v7,6,14,12,21,17c18736,18883,18747,18890,18759,18895v4,-10,7,-23,7,-37c18766,18820,18747,18790,18725,18790xm18934,18790v-14,,-27,12,-34,31c18902,18820,18904,18819,18907,18818v1,8,9,23,22,40c18931,18861,18932,18863,18934,18866v10,12,21,25,31,37c18972,18891,18976,18875,18976,18858v,-38,-19,-68,-42,-68xm20822,18790v-23,,-41,30,-41,68c20781,18896,20799,18926,20822,18926v23,,41,-30,41,-68c20863,18820,20845,18790,20822,18790xm5814,18956v-23,,-41,31,-41,68c5773,19062,5791,19093,5814,19093v23,,41,-31,41,-69c5855,18987,5837,18956,5814,18956xm6021,18956v-22,,-41,31,-41,68c5980,19062,5999,19093,6021,19093v23,,41,-31,41,-69c6062,18987,6044,18956,6021,18956xm6236,18956v-22,,-41,31,-41,68c6195,19062,6214,19093,6236,19093v23,,41,-31,41,-69c6277,18987,6259,18956,6236,18956xm6440,18956v-17,,-31,17,-38,40c6428,19001,6458,19009,6476,18998v1,,1,,2,-1c6471,18973,6457,18956,6440,18956xm20715,18956v-23,,-41,31,-41,68c20674,19025,20673,19026,20674,19026v19,18,50,22,59,59c20746,19074,20756,19051,20756,19024v,-37,-19,-68,-41,-68xm5706,19135v-22,,-41,31,-41,69c5665,19241,5684,19272,5706,19272v23,,41,-31,41,-68c5747,19166,5729,19135,5706,19135xm5921,19135v-22,,-41,31,-41,69c5880,19241,5899,19272,5921,19272v23,,41,-31,41,-68c5962,19166,5944,19135,5921,19135xm6129,19135v-23,,-41,31,-41,69c6088,19241,6106,19272,6129,19272v22,,41,-31,41,-68c6170,19166,6151,19135,6129,19135xm6336,19135v-23,,-41,31,-41,69c6295,19239,6311,19268,6332,19271r,-13c6334,19250,6335,19241,6336,19230v1,-8,1,-17,1,-26c6338,19182,6338,19159,6338,19136v-1,,-1,-1,-2,-1xm20822,19135v-23,,-41,31,-41,69c20781,19220,20785,19235,20790,19246v6,-12,10,-27,15,-42c20811,19185,20816,19165,20822,19146v,-1,1,-3,1,-4c20824,19140,20825,19139,20826,19136v-1,,-3,-1,-4,-1xm20595,19161v-6,5,-13,15,-21,28c20574,19193,20574,19196,20574,19200v,38,18,68,41,68c20630,19268,20644,19254,20651,19232v-9,12,-18,31,-30,31c20618,19263,20616,19261,20615,19258v-6,-9,-5,-32,-5,-55c20608,19203,20607,19202,20605,19200v-5,-5,-10,-17,-10,-39xm18910,19174v-7,2,-12,5,-16,10c18893,19190,18892,19195,18892,19201v,38,19,69,42,69c18956,19270,18975,19239,18975,19201v,-4,-1,-8,-1,-13c18961,19183,18947,19178,18934,19175v-9,-1,-17,-2,-24,-1xm19101,19186v-1,6,-1,12,-1,18c19100,19229,19107,19250,19118,19262v-3,-20,-8,-38,-13,-58c19104,19199,19103,19193,19101,19186xm5814,19314v-23,,-41,31,-41,69c5773,19421,5791,19451,5814,19451v23,,41,-30,41,-68c5855,19345,5837,19314,5814,19314xm6021,19314v-22,,-41,31,-41,69c5980,19421,5999,19451,6021,19451v23,,41,-30,41,-68c6062,19345,6044,19314,6021,19314xm6233,19314v-3,,-5,1,-7,2c6239,19330,6251,19347,6269,19353v-6,-23,-20,-39,-36,-39xm19041,19314v-23,,-41,31,-41,69c19000,19421,19018,19451,19041,19451v23,,41,-30,41,-68c19082,19345,19064,19314,19041,19314xm20535,19327v-16,5,-28,14,-36,46c20496,19386,20496,19416,20496,19416v,,-3,9,-7,22c20494,19441,20500,19443,20505,19443v23,,41,-31,41,-69c20546,19356,20542,19340,20535,19327xm5635,19340v1,18,3,37,6,55c5642,19390,5642,19385,5642,19379v,-14,-3,-28,-7,-39xm5719,19481r-7,58l5711,19548r-7,67c5707,19616,5709,19616,5712,19616v23,,41,-30,41,-68c5753,19514,5738,19486,5719,19481xm5921,19481v-22,,-41,30,-41,68c5880,19587,5899,19618,5921,19618v23,,41,-31,41,-69c5962,19511,5944,19481,5921,19481xm6129,19481v-23,,-41,30,-41,68c6088,19587,6106,19618,6129,19618v22,,41,-31,41,-69c6170,19511,6151,19481,6129,19481xm20615,19481v-23,,-41,30,-41,68c20574,19580,20586,19605,20602,19614v-1,-21,-3,-38,-2,-65c20600,19540,20600,19530,20601,19518v5,,9,-3,14,-7c20620,19505,20626,19497,20631,19486v-5,-3,-10,-5,-16,-5xm18946,19494v8,24,17,45,26,64c18972,19560,18973,19562,18974,19563v,-1,,-3,,-5c18974,19528,18962,19503,18946,19494xm20446,19545v-3,4,-6,8,-8,12c20427,19574,20417,19593,20405,19612v-2,4,-5,8,-8,12c20400,19625,20403,19625,20405,19625v23,,41,-30,41,-68c20446,19553,20446,19549,20446,19545xm5612,19660v4,14,10,27,18,30c5630,19690,5635,19690,5635,19690v-5,-15,-14,-25,-23,-30xm5814,19660v-23,,-41,31,-41,68c5773,19766,5791,19797,5814,19797v23,,41,-31,41,-69c5855,19691,5837,19660,5814,19660xm6021,19660v-22,,-41,31,-41,68c5980,19766,5999,19797,6021,19797v23,,41,-31,41,-69c6062,19691,6044,19660,6021,19660xm20507,19660v-22,,-41,31,-41,68c20466,19760,20479,19786,20496,19794v12,-51,22,-99,24,-118c20523,19676,20527,19675,20532,19674v-7,-9,-16,-14,-25,-14xm20324,19673v-7,10,-13,26,-18,43c20299,19738,20287,19759,20274,19781v7,8,16,14,25,14c20321,19795,20340,19764,20340,19726v,-21,-6,-41,-16,-53xm5706,19839v-16,,-30,16,-36,39l5666,19908r-1,5c5667,19948,5685,19976,5706,19976v23,,41,-31,41,-68c5747,19870,5729,19839,5706,19839xm5921,19839v-22,,-41,31,-41,69c5880,19945,5899,19976,5921,19976v23,,41,-31,41,-68c5962,19870,5944,19839,5921,19839xm6129,19839v-23,,-41,31,-41,69c6088,19917,6089,19925,6091,19933v3,-2,5,-4,8,-5c6106,19926,6118,19923,6129,19918v4,-3,9,-6,13,-10c6150,19900,6155,19889,6157,19872v,-4,1,-7,1,-11c6151,19848,6140,19839,6129,19839xm20400,19839v-23,,-41,31,-41,69c20359,19945,20377,19976,20400,19976v22,,41,-31,41,-68c20441,19870,20422,19839,20400,19839xm20232,19878v-3,8,-5,17,-6,26c20223,19920,20221,19936,20221,19954v,1,,1,,2c20229,19943,20235,19925,20235,19904v,-9,-1,-18,-3,-26xm5814,20006v-23,,-41,30,-41,68c5773,20112,5791,20142,5814,20142v23,,41,-30,41,-68c5855,20036,5837,20006,5814,20006xm6021,20006v-22,,-41,30,-41,68c5980,20112,5999,20142,6021,20142v7,,13,-3,19,-8c6036,20117,6033,20096,6033,20068v,-19,2,-38,6,-55c6034,20008,6028,20006,6021,20006xm20297,20006v-8,,-16,4,-23,12c20296,20036,20320,20051,20326,20051v3,,6,2,10,3c20331,20026,20316,20006,20297,20006xm5587,20031v-11,,-19,21,-19,47l5566,20078r,43c5566,20121,5566,20121,5566,20122v7,18,19,30,34,30c5617,20152,5633,20133,5638,20107v-25,-8,-15,-76,-51,-76xm5706,20185v-22,,-41,30,-41,68c5665,20291,5684,20322,5706,20322v23,,41,-31,41,-69c5747,20215,5729,20185,5706,20185xm5921,20185v-22,,-41,30,-41,68c5880,20291,5899,20322,5921,20322v23,,41,-31,41,-69c5962,20215,5944,20185,5921,20185xm6095,20210v-5,11,-7,24,-7,38c6088,20286,6106,20316,6129,20316v,,1,,2,c6131,20313,6131,20311,6131,20307v,-13,-1,-23,-2,-33c6127,20264,6125,20255,6122,20248v-7,-16,-17,-27,-27,-38xm5607,20364v-23,,-41,31,-41,68c5566,20470,5584,20501,5607,20501v22,,41,-31,41,-69c5648,20395,5629,20364,5607,20364xm5814,20364v-23,,-41,31,-41,68c5773,20470,5791,20501,5814,20501v23,,41,-31,41,-69c5855,20395,5837,20364,5814,20364xm6021,20364v-22,,-41,31,-41,68c5980,20470,5999,20501,6021,20501v23,,41,-31,41,-69c6062,20395,6044,20364,6021,20364xm5706,20530v-22,,-41,31,-41,69c5665,20637,5684,20667,5706,20667v23,,41,-30,41,-68c5747,20561,5729,20530,5706,20530xm5921,20530v-22,,-41,31,-41,69c5880,20637,5899,20667,5921,20667v23,,41,-30,41,-68c5962,20561,5944,20530,5921,20530xm5604,20710v-9,,-16,4,-23,11c5582,20733,5582,20745,5582,20755r,60c5582,20824,5583,20831,5584,20838v6,5,13,8,20,8c5626,20846,5645,20816,5645,20778v,-38,-19,-68,-41,-68xm5814,20710v-23,,-41,30,-41,68c5773,20816,5791,20846,5814,20846v23,,41,-30,41,-68c5855,20740,5837,20710,5814,20710xm5706,20889v-22,,-41,30,-41,68c5665,20995,5684,21026,5706,21026v23,,41,-31,41,-69c5747,20919,5729,20889,5706,20889xm5921,20889v-22,,-41,30,-41,68c5880,20995,5899,21026,5921,21026v11,,20,-7,27,-17c5940,21000,5932,20980,5927,20957v-2,-13,-4,-27,-4,-40c5923,20907,5923,20898,5924,20889v-1,,-2,,-3,xm5814,21055v-23,,-41,31,-41,69c5773,21161,5791,21192,5814,21192v23,,41,-31,41,-68c5855,21086,5837,21055,5814,21055xm5642,21094v-8,25,-38,26,-38,60c5604,21161,5613,21177,5620,21190v16,-10,27,-35,27,-64c5647,21114,5645,21103,5642,21094xm5981,21119v-1,3,-1,6,-1,10c5980,21143,5983,21156,5987,21167v-2,-16,-4,-32,-6,-48xm5705,21234v-19,,-35,23,-40,53c5671,21293,5677,21299,5683,21303v7,4,14,7,22,9c5711,21313,5716,21314,5722,21314v1,13,3,30,8,42c5740,21343,5746,21325,5746,21303v,-38,-18,-69,-41,-69xm5921,21234v-22,,-41,31,-41,69c5880,21341,5899,21371,5921,21371v23,,41,-30,41,-68c5962,21265,5944,21234,5921,21234xm5812,21414v-6,,-11,2,-16,5c5808,21445,5830,21453,5851,21463v-5,-28,-20,-49,-39,-49xm6021,21414v-22,,-41,30,-41,68c5980,21520,5999,21550,6021,21550v23,,41,-30,41,-68c6062,21444,6044,21414,6021,21414xm5921,21580v-4,,-7,1,-10,2c5914,21587,5917,21591,5921,21594v4,4,9,6,16,6l5950,21600v-8,-12,-18,-20,-29,-20xe" fillcolor="#a5a5a5 [2092]" stroked="f" strokeweight="1pt">
                <v:stroke miterlimit="4" joinstyle="miter"/>
                <v:path arrowok="t" o:extrusionok="f" o:connecttype="custom" o:connectlocs="4572000,2645093;4572000,2645093;4572000,2645093;4572000,2645093" o:connectangles="0,90,180,270"/>
                <o:lock v:ext="edit" aspectratio="t"/>
              </v:shape>
            </w:pict>
          </mc:Fallback>
        </mc:AlternateContent>
      </w:r>
      <w:r w:rsidR="00DD3EDA">
        <w:rPr>
          <w:b/>
          <w:sz w:val="32"/>
          <w:szCs w:val="32"/>
          <w:lang w:val="es-ES"/>
        </w:rPr>
        <w:t>De</w:t>
      </w:r>
      <w:r w:rsidR="00091F73" w:rsidRPr="00DD3EDA">
        <w:rPr>
          <w:b/>
          <w:sz w:val="32"/>
          <w:szCs w:val="32"/>
          <w:lang w:val="es-ES"/>
        </w:rPr>
        <w:t>stino de los principales productos agropecuarios exportados</w:t>
      </w:r>
    </w:p>
    <w:tbl>
      <w:tblPr>
        <w:tblW w:w="10065" w:type="dxa"/>
        <w:tblInd w:w="1254" w:type="dxa"/>
        <w:tblCellMar>
          <w:left w:w="70" w:type="dxa"/>
          <w:right w:w="70" w:type="dxa"/>
        </w:tblCellMar>
        <w:tblLook w:val="04A0" w:firstRow="1" w:lastRow="0" w:firstColumn="1" w:lastColumn="0" w:noHBand="0" w:noVBand="1"/>
      </w:tblPr>
      <w:tblGrid>
        <w:gridCol w:w="1500"/>
        <w:gridCol w:w="3624"/>
        <w:gridCol w:w="1255"/>
        <w:gridCol w:w="1276"/>
        <w:gridCol w:w="709"/>
        <w:gridCol w:w="1701"/>
      </w:tblGrid>
      <w:tr w:rsidR="00535ADB" w:rsidRPr="00535ADB" w:rsidTr="00535ADB">
        <w:trPr>
          <w:trHeight w:val="18"/>
        </w:trPr>
        <w:tc>
          <w:tcPr>
            <w:tcW w:w="1500" w:type="dxa"/>
            <w:vMerge w:val="restart"/>
            <w:tcBorders>
              <w:top w:val="single" w:sz="12" w:space="0" w:color="FFFFFF"/>
              <w:left w:val="single" w:sz="12" w:space="0" w:color="FFFFFF"/>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SECTOR</w:t>
            </w:r>
          </w:p>
        </w:tc>
        <w:tc>
          <w:tcPr>
            <w:tcW w:w="3624" w:type="dxa"/>
            <w:vMerge w:val="restart"/>
            <w:tcBorders>
              <w:top w:val="single" w:sz="12" w:space="0" w:color="FFFFFF"/>
              <w:left w:val="single" w:sz="12" w:space="0" w:color="FFFFFF"/>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PRODUCTO</w:t>
            </w:r>
          </w:p>
        </w:tc>
        <w:tc>
          <w:tcPr>
            <w:tcW w:w="3240" w:type="dxa"/>
            <w:gridSpan w:val="3"/>
            <w:tcBorders>
              <w:top w:val="single" w:sz="12" w:space="0" w:color="FFFFFF"/>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201</w:t>
            </w:r>
            <w:r w:rsidR="00EC6854">
              <w:rPr>
                <w:rFonts w:ascii="Calibri" w:eastAsia="Times New Roman" w:hAnsi="Calibri" w:cs="Calibri"/>
                <w:b/>
                <w:bCs/>
                <w:color w:val="FFFFFF"/>
                <w:sz w:val="22"/>
                <w:szCs w:val="22"/>
                <w:lang w:eastAsia="es-419"/>
              </w:rPr>
              <w:t>7</w:t>
            </w:r>
          </w:p>
        </w:tc>
        <w:tc>
          <w:tcPr>
            <w:tcW w:w="1701" w:type="dxa"/>
            <w:tcBorders>
              <w:top w:val="single" w:sz="12" w:space="0" w:color="FFFFFF"/>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DESTINO DE LA PRODUCCION %</w:t>
            </w:r>
          </w:p>
        </w:tc>
      </w:tr>
      <w:tr w:rsidR="00535ADB" w:rsidRPr="00535ADB" w:rsidTr="00535ADB">
        <w:trPr>
          <w:trHeight w:val="18"/>
        </w:trPr>
        <w:tc>
          <w:tcPr>
            <w:tcW w:w="1500" w:type="dxa"/>
            <w:vMerge/>
            <w:tcBorders>
              <w:top w:val="single" w:sz="12" w:space="0" w:color="FFFFFF"/>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b/>
                <w:bCs/>
                <w:color w:val="FFFFFF"/>
                <w:sz w:val="22"/>
                <w:szCs w:val="22"/>
                <w:lang w:val="es-419" w:eastAsia="es-419"/>
              </w:rPr>
            </w:pPr>
          </w:p>
        </w:tc>
        <w:tc>
          <w:tcPr>
            <w:tcW w:w="3624" w:type="dxa"/>
            <w:vMerge/>
            <w:tcBorders>
              <w:top w:val="single" w:sz="12" w:space="0" w:color="FFFFFF"/>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b/>
                <w:bCs/>
                <w:color w:val="FFFFFF"/>
                <w:sz w:val="22"/>
                <w:szCs w:val="22"/>
                <w:lang w:val="es-419" w:eastAsia="es-419"/>
              </w:rPr>
            </w:pPr>
          </w:p>
        </w:tc>
        <w:tc>
          <w:tcPr>
            <w:tcW w:w="1255"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VOLUMEN</w:t>
            </w:r>
          </w:p>
        </w:tc>
        <w:tc>
          <w:tcPr>
            <w:tcW w:w="1276"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VALOR</w:t>
            </w:r>
          </w:p>
        </w:tc>
        <w:tc>
          <w:tcPr>
            <w:tcW w:w="709" w:type="dxa"/>
            <w:vMerge w:val="restart"/>
            <w:tcBorders>
              <w:top w:val="nil"/>
              <w:left w:val="single" w:sz="12" w:space="0" w:color="FFFFFF"/>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w:t>
            </w:r>
          </w:p>
        </w:tc>
        <w:tc>
          <w:tcPr>
            <w:tcW w:w="1701" w:type="dxa"/>
            <w:vMerge w:val="restart"/>
            <w:tcBorders>
              <w:top w:val="nil"/>
              <w:left w:val="single" w:sz="12" w:space="0" w:color="FFFFFF"/>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 xml:space="preserve">EUA </w:t>
            </w:r>
            <w:r w:rsidR="00DF5F07">
              <w:rPr>
                <w:rFonts w:ascii="Calibri" w:eastAsia="Times New Roman" w:hAnsi="Calibri" w:cs="Calibri"/>
                <w:b/>
                <w:bCs/>
                <w:color w:val="FFFFFF"/>
                <w:sz w:val="22"/>
                <w:szCs w:val="22"/>
                <w:lang w:eastAsia="es-419"/>
              </w:rPr>
              <w:t>–</w:t>
            </w:r>
            <w:r w:rsidRPr="00535ADB">
              <w:rPr>
                <w:rFonts w:ascii="Calibri" w:eastAsia="Times New Roman" w:hAnsi="Calibri" w:cs="Calibri"/>
                <w:b/>
                <w:bCs/>
                <w:color w:val="FFFFFF"/>
                <w:sz w:val="22"/>
                <w:szCs w:val="22"/>
                <w:lang w:eastAsia="es-419"/>
              </w:rPr>
              <w:t xml:space="preserve"> CANADA</w:t>
            </w:r>
            <w:r w:rsidR="00DF5F07">
              <w:rPr>
                <w:rFonts w:ascii="Calibri" w:eastAsia="Times New Roman" w:hAnsi="Calibri" w:cs="Calibri"/>
                <w:b/>
                <w:bCs/>
                <w:color w:val="FFFFFF"/>
                <w:sz w:val="22"/>
                <w:szCs w:val="22"/>
                <w:lang w:eastAsia="es-419"/>
              </w:rPr>
              <w:t xml:space="preserve"> – JAPÓN</w:t>
            </w:r>
          </w:p>
        </w:tc>
      </w:tr>
      <w:tr w:rsidR="00535ADB" w:rsidRPr="00535ADB" w:rsidTr="00535ADB">
        <w:trPr>
          <w:trHeight w:val="18"/>
        </w:trPr>
        <w:tc>
          <w:tcPr>
            <w:tcW w:w="1500" w:type="dxa"/>
            <w:vMerge/>
            <w:tcBorders>
              <w:top w:val="single" w:sz="12" w:space="0" w:color="FFFFFF"/>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b/>
                <w:bCs/>
                <w:color w:val="FFFFFF"/>
                <w:sz w:val="22"/>
                <w:szCs w:val="22"/>
                <w:lang w:val="es-419" w:eastAsia="es-419"/>
              </w:rPr>
            </w:pPr>
          </w:p>
        </w:tc>
        <w:tc>
          <w:tcPr>
            <w:tcW w:w="3624" w:type="dxa"/>
            <w:vMerge/>
            <w:tcBorders>
              <w:top w:val="single" w:sz="12" w:space="0" w:color="FFFFFF"/>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b/>
                <w:bCs/>
                <w:color w:val="FFFFFF"/>
                <w:sz w:val="22"/>
                <w:szCs w:val="22"/>
                <w:lang w:val="es-419" w:eastAsia="es-419"/>
              </w:rPr>
            </w:pPr>
          </w:p>
        </w:tc>
        <w:tc>
          <w:tcPr>
            <w:tcW w:w="1255"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(TON)</w:t>
            </w:r>
          </w:p>
        </w:tc>
        <w:tc>
          <w:tcPr>
            <w:tcW w:w="1276"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(MILL/DLLS)</w:t>
            </w:r>
          </w:p>
        </w:tc>
        <w:tc>
          <w:tcPr>
            <w:tcW w:w="709"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p>
        </w:tc>
        <w:tc>
          <w:tcPr>
            <w:tcW w:w="1701"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b/>
                <w:bCs/>
                <w:color w:val="FFFFFF"/>
                <w:sz w:val="22"/>
                <w:szCs w:val="22"/>
                <w:lang w:val="es-419" w:eastAsia="es-419"/>
              </w:rPr>
            </w:pPr>
          </w:p>
        </w:tc>
      </w:tr>
      <w:tr w:rsidR="00535ADB" w:rsidRPr="00535ADB" w:rsidTr="00535ADB">
        <w:trPr>
          <w:trHeight w:val="18"/>
        </w:trPr>
        <w:tc>
          <w:tcPr>
            <w:tcW w:w="1500" w:type="dxa"/>
            <w:vMerge w:val="restart"/>
            <w:tcBorders>
              <w:top w:val="nil"/>
              <w:left w:val="single" w:sz="12" w:space="0" w:color="FFFFFF"/>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AGRÍCOLA</w:t>
            </w: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HORTALIZAS (chile, sandía, calabaza)</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875,819</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917</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26.0</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91</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ESPARRAGO</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119,285</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388</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11.0</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60</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UVA (mesa y pasa)</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193,077</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486</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13.8</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100</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TRIGO</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750,000</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176</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5.0</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 </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FRUTAL (Nogal, cítricos)</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69,527</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147</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4.2</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45</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VARIOS (Repollo, pepino, cebollín, etc)</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499,714</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541</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15.4</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67</w:t>
            </w:r>
          </w:p>
        </w:tc>
      </w:tr>
      <w:tr w:rsidR="00535ADB" w:rsidRPr="00535ADB" w:rsidTr="00535ADB">
        <w:trPr>
          <w:trHeight w:val="18"/>
        </w:trPr>
        <w:tc>
          <w:tcPr>
            <w:tcW w:w="1500" w:type="dxa"/>
            <w:tcBorders>
              <w:top w:val="nil"/>
              <w:left w:val="single" w:sz="12" w:space="0" w:color="FFFFFF"/>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 </w:t>
            </w:r>
          </w:p>
        </w:tc>
        <w:tc>
          <w:tcPr>
            <w:tcW w:w="3624"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SUBTOTAL</w:t>
            </w:r>
          </w:p>
        </w:tc>
        <w:tc>
          <w:tcPr>
            <w:tcW w:w="1255"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2,507,422</w:t>
            </w:r>
          </w:p>
        </w:tc>
        <w:tc>
          <w:tcPr>
            <w:tcW w:w="1276"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2,655</w:t>
            </w:r>
          </w:p>
        </w:tc>
        <w:tc>
          <w:tcPr>
            <w:tcW w:w="709"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75.4</w:t>
            </w:r>
          </w:p>
        </w:tc>
        <w:tc>
          <w:tcPr>
            <w:tcW w:w="1701"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76</w:t>
            </w:r>
          </w:p>
        </w:tc>
      </w:tr>
      <w:tr w:rsidR="00535ADB" w:rsidRPr="00535ADB" w:rsidTr="00535ADB">
        <w:trPr>
          <w:trHeight w:val="18"/>
        </w:trPr>
        <w:tc>
          <w:tcPr>
            <w:tcW w:w="1500" w:type="dxa"/>
            <w:vMerge w:val="restart"/>
            <w:tcBorders>
              <w:top w:val="nil"/>
              <w:left w:val="single" w:sz="12" w:space="0" w:color="FFFFFF"/>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PECUARIO</w:t>
            </w: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BECERROS (264 mil)</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34,462</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177</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5.0</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100 (</w:t>
            </w:r>
            <w:r w:rsidR="00C1696B" w:rsidRPr="00535ADB">
              <w:rPr>
                <w:rFonts w:ascii="Calibri" w:eastAsia="Times New Roman" w:hAnsi="Calibri" w:cs="Calibri"/>
                <w:color w:val="000000"/>
                <w:sz w:val="22"/>
                <w:szCs w:val="22"/>
                <w:lang w:val="es-419" w:eastAsia="es-419"/>
              </w:rPr>
              <w:t>USA</w:t>
            </w:r>
            <w:r w:rsidRPr="00535ADB">
              <w:rPr>
                <w:rFonts w:ascii="Calibri" w:eastAsia="Times New Roman" w:hAnsi="Calibri" w:cs="Calibri"/>
                <w:color w:val="000000"/>
                <w:sz w:val="22"/>
                <w:szCs w:val="22"/>
                <w:lang w:val="es-419" w:eastAsia="es-419"/>
              </w:rPr>
              <w:t>)</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VAQUILLA CASTRADA (10,629)</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5,827</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31</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0.9</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100 (</w:t>
            </w:r>
            <w:r w:rsidR="00C1696B" w:rsidRPr="00535ADB">
              <w:rPr>
                <w:rFonts w:ascii="Calibri" w:eastAsia="Times New Roman" w:hAnsi="Calibri" w:cs="Calibri"/>
                <w:color w:val="000000"/>
                <w:sz w:val="22"/>
                <w:szCs w:val="22"/>
                <w:lang w:val="es-419" w:eastAsia="es-419"/>
              </w:rPr>
              <w:t>USA</w:t>
            </w:r>
            <w:r w:rsidRPr="00535ADB">
              <w:rPr>
                <w:rFonts w:ascii="Calibri" w:eastAsia="Times New Roman" w:hAnsi="Calibri" w:cs="Calibri"/>
                <w:color w:val="000000"/>
                <w:sz w:val="22"/>
                <w:szCs w:val="22"/>
                <w:lang w:val="es-419" w:eastAsia="es-419"/>
              </w:rPr>
              <w:t>)</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CARNE DE RES</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2608</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16</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0.4</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 xml:space="preserve">100 (85 </w:t>
            </w:r>
            <w:r w:rsidR="00C1696B" w:rsidRPr="00535ADB">
              <w:rPr>
                <w:rFonts w:ascii="Calibri" w:eastAsia="Times New Roman" w:hAnsi="Calibri" w:cs="Calibri"/>
                <w:color w:val="000000"/>
                <w:sz w:val="22"/>
                <w:szCs w:val="22"/>
                <w:lang w:val="es-419" w:eastAsia="es-419"/>
              </w:rPr>
              <w:t>USA</w:t>
            </w:r>
            <w:r w:rsidRPr="00535ADB">
              <w:rPr>
                <w:rFonts w:ascii="Calibri" w:eastAsia="Times New Roman" w:hAnsi="Calibri" w:cs="Calibri"/>
                <w:color w:val="000000"/>
                <w:sz w:val="22"/>
                <w:szCs w:val="22"/>
                <w:lang w:val="es-419" w:eastAsia="es-419"/>
              </w:rPr>
              <w:t>)</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CORTES ESPECIALES DE CARNE DE CERDO</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81276.6</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323</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9.2</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77 (</w:t>
            </w:r>
            <w:r w:rsidR="00C1696B" w:rsidRPr="00535ADB">
              <w:rPr>
                <w:rFonts w:ascii="Calibri" w:eastAsia="Times New Roman" w:hAnsi="Calibri" w:cs="Calibri"/>
                <w:color w:val="000000"/>
                <w:sz w:val="22"/>
                <w:szCs w:val="22"/>
                <w:lang w:val="es-419" w:eastAsia="es-419"/>
              </w:rPr>
              <w:t>Japón</w:t>
            </w:r>
            <w:r w:rsidRPr="00535ADB">
              <w:rPr>
                <w:rFonts w:ascii="Calibri" w:eastAsia="Times New Roman" w:hAnsi="Calibri" w:cs="Calibri"/>
                <w:color w:val="000000"/>
                <w:sz w:val="22"/>
                <w:szCs w:val="22"/>
                <w:lang w:val="es-419" w:eastAsia="es-419"/>
              </w:rPr>
              <w:t>)</w:t>
            </w:r>
          </w:p>
        </w:tc>
      </w:tr>
      <w:tr w:rsidR="00535ADB" w:rsidRPr="00535ADB" w:rsidTr="00535ADB">
        <w:trPr>
          <w:trHeight w:val="18"/>
        </w:trPr>
        <w:tc>
          <w:tcPr>
            <w:tcW w:w="1500" w:type="dxa"/>
            <w:tcBorders>
              <w:top w:val="nil"/>
              <w:left w:val="single" w:sz="12" w:space="0" w:color="FFFFFF"/>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 </w:t>
            </w:r>
          </w:p>
        </w:tc>
        <w:tc>
          <w:tcPr>
            <w:tcW w:w="3624"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SUBTOTAL</w:t>
            </w:r>
          </w:p>
        </w:tc>
        <w:tc>
          <w:tcPr>
            <w:tcW w:w="1255"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124,174</w:t>
            </w:r>
          </w:p>
        </w:tc>
        <w:tc>
          <w:tcPr>
            <w:tcW w:w="1276"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546</w:t>
            </w:r>
          </w:p>
        </w:tc>
        <w:tc>
          <w:tcPr>
            <w:tcW w:w="709"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15.5</w:t>
            </w:r>
          </w:p>
        </w:tc>
        <w:tc>
          <w:tcPr>
            <w:tcW w:w="1701"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45</w:t>
            </w:r>
          </w:p>
        </w:tc>
      </w:tr>
      <w:tr w:rsidR="00535ADB" w:rsidRPr="00535ADB" w:rsidTr="00535ADB">
        <w:trPr>
          <w:trHeight w:val="18"/>
        </w:trPr>
        <w:tc>
          <w:tcPr>
            <w:tcW w:w="1500" w:type="dxa"/>
            <w:vMerge w:val="restart"/>
            <w:tcBorders>
              <w:top w:val="nil"/>
              <w:left w:val="single" w:sz="12" w:space="0" w:color="FFFFFF"/>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PESCA Y ACUACULTURA</w:t>
            </w: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CAMARÓN CONGELADO</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57,760</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248</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7.0</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70</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HARINA DE PESCADO</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89,250</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48</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1.3</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 </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PECES</w:t>
            </w:r>
          </w:p>
        </w:tc>
        <w:tc>
          <w:tcPr>
            <w:tcW w:w="1255"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4,702</w:t>
            </w:r>
          </w:p>
        </w:tc>
        <w:tc>
          <w:tcPr>
            <w:tcW w:w="1276"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9</w:t>
            </w:r>
          </w:p>
        </w:tc>
        <w:tc>
          <w:tcPr>
            <w:tcW w:w="709"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0.2</w:t>
            </w:r>
          </w:p>
        </w:tc>
        <w:tc>
          <w:tcPr>
            <w:tcW w:w="1701" w:type="dxa"/>
            <w:tcBorders>
              <w:top w:val="nil"/>
              <w:left w:val="nil"/>
              <w:bottom w:val="single" w:sz="12" w:space="0" w:color="FFFFFF"/>
              <w:right w:val="single" w:sz="12" w:space="0" w:color="FFFFFF"/>
            </w:tcBorders>
            <w:shd w:val="clear" w:color="000000" w:fill="FDEADA"/>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100</w:t>
            </w:r>
          </w:p>
        </w:tc>
      </w:tr>
      <w:tr w:rsidR="00535ADB" w:rsidRPr="00535ADB" w:rsidTr="00535ADB">
        <w:trPr>
          <w:trHeight w:val="18"/>
        </w:trPr>
        <w:tc>
          <w:tcPr>
            <w:tcW w:w="1500" w:type="dxa"/>
            <w:vMerge/>
            <w:tcBorders>
              <w:top w:val="nil"/>
              <w:left w:val="single" w:sz="12" w:space="0" w:color="FFFFFF"/>
              <w:bottom w:val="single" w:sz="12" w:space="0" w:color="FFFFFF"/>
              <w:right w:val="single" w:sz="12" w:space="0" w:color="FFFFFF"/>
            </w:tcBorders>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p>
        </w:tc>
        <w:tc>
          <w:tcPr>
            <w:tcW w:w="3624"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eastAsia="es-419"/>
              </w:rPr>
              <w:t>JAIBA</w:t>
            </w:r>
          </w:p>
        </w:tc>
        <w:tc>
          <w:tcPr>
            <w:tcW w:w="1255"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6509</w:t>
            </w:r>
          </w:p>
        </w:tc>
        <w:tc>
          <w:tcPr>
            <w:tcW w:w="1276"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right"/>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17</w:t>
            </w:r>
          </w:p>
        </w:tc>
        <w:tc>
          <w:tcPr>
            <w:tcW w:w="709"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0.5</w:t>
            </w:r>
          </w:p>
        </w:tc>
        <w:tc>
          <w:tcPr>
            <w:tcW w:w="1701" w:type="dxa"/>
            <w:tcBorders>
              <w:top w:val="nil"/>
              <w:left w:val="nil"/>
              <w:bottom w:val="single" w:sz="12" w:space="0" w:color="FFFFFF"/>
              <w:right w:val="single" w:sz="12" w:space="0" w:color="FFFFFF"/>
            </w:tcBorders>
            <w:shd w:val="clear" w:color="000000" w:fill="F2F2F2"/>
            <w:vAlign w:val="center"/>
            <w:hideMark/>
          </w:tcPr>
          <w:p w:rsidR="00535ADB" w:rsidRPr="00535ADB" w:rsidRDefault="00535ADB" w:rsidP="00535ADB">
            <w:pPr>
              <w:spacing w:after="0" w:line="240" w:lineRule="auto"/>
              <w:jc w:val="center"/>
              <w:rPr>
                <w:rFonts w:ascii="Calibri" w:eastAsia="Times New Roman" w:hAnsi="Calibri" w:cs="Calibri"/>
                <w:color w:val="000000"/>
                <w:sz w:val="22"/>
                <w:szCs w:val="22"/>
                <w:lang w:val="es-419" w:eastAsia="es-419"/>
              </w:rPr>
            </w:pPr>
            <w:r w:rsidRPr="00535ADB">
              <w:rPr>
                <w:rFonts w:ascii="Calibri" w:eastAsia="Times New Roman" w:hAnsi="Calibri" w:cs="Calibri"/>
                <w:color w:val="000000"/>
                <w:sz w:val="22"/>
                <w:szCs w:val="22"/>
                <w:lang w:val="es-419" w:eastAsia="es-419"/>
              </w:rPr>
              <w:t>100</w:t>
            </w:r>
          </w:p>
        </w:tc>
      </w:tr>
      <w:tr w:rsidR="00535ADB" w:rsidRPr="00535ADB" w:rsidTr="00535ADB">
        <w:trPr>
          <w:trHeight w:val="18"/>
        </w:trPr>
        <w:tc>
          <w:tcPr>
            <w:tcW w:w="1500" w:type="dxa"/>
            <w:tcBorders>
              <w:top w:val="nil"/>
              <w:left w:val="single" w:sz="12" w:space="0" w:color="FFFFFF"/>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 </w:t>
            </w:r>
          </w:p>
        </w:tc>
        <w:tc>
          <w:tcPr>
            <w:tcW w:w="3624"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SUBTOTAL</w:t>
            </w:r>
          </w:p>
        </w:tc>
        <w:tc>
          <w:tcPr>
            <w:tcW w:w="1255"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158,221</w:t>
            </w:r>
          </w:p>
        </w:tc>
        <w:tc>
          <w:tcPr>
            <w:tcW w:w="1276"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321</w:t>
            </w:r>
          </w:p>
        </w:tc>
        <w:tc>
          <w:tcPr>
            <w:tcW w:w="709"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9.1</w:t>
            </w:r>
          </w:p>
        </w:tc>
        <w:tc>
          <w:tcPr>
            <w:tcW w:w="1701" w:type="dxa"/>
            <w:tcBorders>
              <w:top w:val="nil"/>
              <w:left w:val="nil"/>
              <w:bottom w:val="single" w:sz="12" w:space="0" w:color="FFFFFF"/>
              <w:right w:val="single" w:sz="12" w:space="0" w:color="FFFFFF"/>
            </w:tcBorders>
            <w:shd w:val="clear" w:color="000000" w:fill="76923C"/>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84</w:t>
            </w:r>
          </w:p>
        </w:tc>
      </w:tr>
      <w:tr w:rsidR="00535ADB" w:rsidRPr="00535ADB" w:rsidTr="00535ADB">
        <w:trPr>
          <w:trHeight w:val="18"/>
        </w:trPr>
        <w:tc>
          <w:tcPr>
            <w:tcW w:w="1500" w:type="dxa"/>
            <w:tcBorders>
              <w:top w:val="nil"/>
              <w:left w:val="single" w:sz="12" w:space="0" w:color="FFFFFF"/>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color w:val="FFFFFF"/>
                <w:sz w:val="22"/>
                <w:szCs w:val="22"/>
                <w:lang w:val="es-419" w:eastAsia="es-419"/>
              </w:rPr>
            </w:pPr>
            <w:r w:rsidRPr="00535ADB">
              <w:rPr>
                <w:rFonts w:ascii="Calibri" w:eastAsia="Times New Roman" w:hAnsi="Calibri" w:cs="Calibri"/>
                <w:color w:val="FFFFFF"/>
                <w:sz w:val="22"/>
                <w:szCs w:val="22"/>
                <w:lang w:eastAsia="es-419"/>
              </w:rPr>
              <w:t> </w:t>
            </w:r>
          </w:p>
        </w:tc>
        <w:tc>
          <w:tcPr>
            <w:tcW w:w="3624"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eastAsia="es-419"/>
              </w:rPr>
              <w:t>TOTAL</w:t>
            </w:r>
          </w:p>
        </w:tc>
        <w:tc>
          <w:tcPr>
            <w:tcW w:w="1255"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2,789,817</w:t>
            </w:r>
          </w:p>
        </w:tc>
        <w:tc>
          <w:tcPr>
            <w:tcW w:w="1276"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right"/>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3,522.0</w:t>
            </w:r>
          </w:p>
        </w:tc>
        <w:tc>
          <w:tcPr>
            <w:tcW w:w="709"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color w:val="FFFFFF"/>
                <w:sz w:val="22"/>
                <w:szCs w:val="22"/>
                <w:lang w:val="es-419" w:eastAsia="es-419"/>
              </w:rPr>
            </w:pPr>
            <w:r w:rsidRPr="00535ADB">
              <w:rPr>
                <w:rFonts w:ascii="Calibri" w:eastAsia="Times New Roman" w:hAnsi="Calibri" w:cs="Calibri"/>
                <w:color w:val="FFFFFF"/>
                <w:sz w:val="22"/>
                <w:szCs w:val="22"/>
                <w:lang w:val="es-419" w:eastAsia="es-419"/>
              </w:rPr>
              <w:t>100</w:t>
            </w:r>
          </w:p>
        </w:tc>
        <w:tc>
          <w:tcPr>
            <w:tcW w:w="1701" w:type="dxa"/>
            <w:tcBorders>
              <w:top w:val="nil"/>
              <w:left w:val="nil"/>
              <w:bottom w:val="single" w:sz="12" w:space="0" w:color="FFFFFF"/>
              <w:right w:val="single" w:sz="12" w:space="0" w:color="FFFFFF"/>
            </w:tcBorders>
            <w:shd w:val="clear" w:color="000000" w:fill="375623"/>
            <w:vAlign w:val="center"/>
            <w:hideMark/>
          </w:tcPr>
          <w:p w:rsidR="00535ADB" w:rsidRPr="00535ADB" w:rsidRDefault="00535ADB" w:rsidP="00535ADB">
            <w:pPr>
              <w:spacing w:after="0" w:line="240" w:lineRule="auto"/>
              <w:jc w:val="center"/>
              <w:rPr>
                <w:rFonts w:ascii="Calibri" w:eastAsia="Times New Roman" w:hAnsi="Calibri" w:cs="Calibri"/>
                <w:b/>
                <w:bCs/>
                <w:color w:val="FFFFFF"/>
                <w:sz w:val="22"/>
                <w:szCs w:val="22"/>
                <w:lang w:val="es-419" w:eastAsia="es-419"/>
              </w:rPr>
            </w:pPr>
            <w:r w:rsidRPr="00535ADB">
              <w:rPr>
                <w:rFonts w:ascii="Calibri" w:eastAsia="Times New Roman" w:hAnsi="Calibri" w:cs="Calibri"/>
                <w:b/>
                <w:bCs/>
                <w:color w:val="FFFFFF"/>
                <w:sz w:val="22"/>
                <w:szCs w:val="22"/>
                <w:lang w:val="es-419" w:eastAsia="es-419"/>
              </w:rPr>
              <w:t>72</w:t>
            </w:r>
          </w:p>
        </w:tc>
      </w:tr>
    </w:tbl>
    <w:p w:rsidR="006B20F8" w:rsidRPr="00012FA7" w:rsidRDefault="008410DE" w:rsidP="006B20F8">
      <w:pPr>
        <w:spacing w:after="200" w:line="276" w:lineRule="auto"/>
        <w:jc w:val="center"/>
        <w:rPr>
          <w:sz w:val="24"/>
        </w:rPr>
      </w:pPr>
      <w:r w:rsidRPr="00393E93">
        <w:rPr>
          <w:rFonts w:cstheme="minorHAnsi"/>
          <w:b/>
          <w:noProof/>
          <w:color w:val="FFFFFF" w:themeColor="background1"/>
          <w:sz w:val="22"/>
          <w:szCs w:val="22"/>
          <w:lang w:eastAsia="es-MX"/>
        </w:rPr>
        <mc:AlternateContent>
          <mc:Choice Requires="wps">
            <w:drawing>
              <wp:anchor distT="0" distB="0" distL="114300" distR="114300" simplePos="0" relativeHeight="251705344" behindDoc="0" locked="0" layoutInCell="1" allowOverlap="1" wp14:anchorId="5CAFDF73" wp14:editId="621C1578">
                <wp:simplePos x="0" y="0"/>
                <wp:positionH relativeFrom="margin">
                  <wp:posOffset>496570</wp:posOffset>
                </wp:positionH>
                <wp:positionV relativeFrom="margin">
                  <wp:posOffset>5250129</wp:posOffset>
                </wp:positionV>
                <wp:extent cx="6791569" cy="871870"/>
                <wp:effectExtent l="0" t="0" r="9525" b="4445"/>
                <wp:wrapNone/>
                <wp:docPr id="2057" name="2 Rectángulo redondeado"/>
                <wp:cNvGraphicFramePr/>
                <a:graphic xmlns:a="http://schemas.openxmlformats.org/drawingml/2006/main">
                  <a:graphicData uri="http://schemas.microsoft.com/office/word/2010/wordprocessingShape">
                    <wps:wsp>
                      <wps:cNvSpPr/>
                      <wps:spPr>
                        <a:xfrm>
                          <a:off x="0" y="0"/>
                          <a:ext cx="6791569" cy="87187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491E71" w:rsidRDefault="002670F9" w:rsidP="006B20F8">
                            <w:pPr>
                              <w:spacing w:after="0" w:line="360" w:lineRule="auto"/>
                              <w:jc w:val="both"/>
                              <w:rPr>
                                <w:color w:val="000000" w:themeColor="text1"/>
                                <w:sz w:val="24"/>
                                <w:szCs w:val="24"/>
                              </w:rPr>
                            </w:pPr>
                            <w:r>
                              <w:rPr>
                                <w:color w:val="000000" w:themeColor="text1"/>
                                <w:sz w:val="24"/>
                                <w:szCs w:val="24"/>
                              </w:rPr>
                              <w:t>La proximidad a los mercados de Estados Unidos y Canadá es otro de los factores que condicionan el éxito en las exportaciones de la entidad, sin embargo, también pudiera ser un factor de riesgo si decide renegociar el Tratado de Libre Comercio en condiciones desfavorables para México.</w:t>
                            </w:r>
                          </w:p>
                          <w:p w:rsidR="002670F9" w:rsidRPr="00BF5AC3" w:rsidRDefault="002670F9" w:rsidP="006B20F8">
                            <w:pPr>
                              <w:spacing w:after="0" w:line="360" w:lineRule="auto"/>
                              <w:jc w:val="both"/>
                              <w:rPr>
                                <w:lang w:val="es-ES"/>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AFDF73" id="_x0000_s1063" style="position:absolute;left:0;text-align:left;margin-left:39.1pt;margin-top:413.4pt;width:534.75pt;height:68.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" fillcolor="#7f7f7f [1612]" stroked="f" strokeweight="2pt">
                <v:fill opacity="13107f"/>
                <v:textbox inset="3mm,1.3mm,3mm">
                  <w:txbxContent>
                    <w:p w:rsidR="002670F9" w:rsidRPr="00491E71" w:rsidRDefault="002670F9" w:rsidP="006B20F8">
                      <w:pPr>
                        <w:spacing w:after="0" w:line="360" w:lineRule="auto"/>
                        <w:jc w:val="both"/>
                        <w:rPr>
                          <w:color w:val="000000" w:themeColor="text1"/>
                          <w:sz w:val="24"/>
                          <w:szCs w:val="24"/>
                        </w:rPr>
                      </w:pPr>
                      <w:r>
                        <w:rPr>
                          <w:color w:val="000000" w:themeColor="text1"/>
                          <w:sz w:val="24"/>
                          <w:szCs w:val="24"/>
                        </w:rPr>
                        <w:t>La proximidad a los mercados de Estados Unidos y Canadá es otro de los factores que condicionan el éxito en las exportaciones de la entidad, sin embargo, también pudiera ser un factor de riesgo si decide renegociar el Tratado de Libre Comercio en condiciones desfavorables para México.</w:t>
                      </w:r>
                    </w:p>
                    <w:p w:rsidR="002670F9" w:rsidRPr="00BF5AC3" w:rsidRDefault="002670F9" w:rsidP="006B20F8">
                      <w:pPr>
                        <w:spacing w:after="0" w:line="360" w:lineRule="auto"/>
                        <w:jc w:val="both"/>
                        <w:rPr>
                          <w:lang w:val="es-ES"/>
                        </w:rPr>
                      </w:pPr>
                    </w:p>
                  </w:txbxContent>
                </v:textbox>
                <w10:wrap anchorx="margin" anchory="margin"/>
              </v:roundrect>
            </w:pict>
          </mc:Fallback>
        </mc:AlternateContent>
      </w:r>
      <w:r w:rsidR="00535ADB">
        <w:rPr>
          <w:lang w:val="es-ES"/>
        </w:rPr>
        <w:t>Fuente: Elaboración propia con datos del SIAP</w:t>
      </w:r>
      <w:r w:rsidR="00535ADB" w:rsidRPr="00393E93">
        <w:rPr>
          <w:rFonts w:cstheme="minorHAnsi"/>
          <w:b/>
          <w:noProof/>
          <w:color w:val="FFFFFF" w:themeColor="background1"/>
          <w:sz w:val="22"/>
          <w:szCs w:val="22"/>
          <w:lang w:val="es-ES" w:eastAsia="es-ES"/>
        </w:rPr>
        <w:t xml:space="preserve"> </w:t>
      </w:r>
    </w:p>
    <w:p w:rsidR="006B20F8" w:rsidRPr="00012FA7" w:rsidRDefault="006B20F8" w:rsidP="006B20F8">
      <w:pPr>
        <w:spacing w:after="200" w:line="276" w:lineRule="auto"/>
        <w:rPr>
          <w:sz w:val="24"/>
        </w:rPr>
      </w:pPr>
    </w:p>
    <w:p w:rsidR="00D60366" w:rsidRDefault="00D60366">
      <w:pPr>
        <w:spacing w:after="200" w:line="276" w:lineRule="auto"/>
        <w:rPr>
          <w:lang w:val="es-ES"/>
        </w:rPr>
      </w:pPr>
    </w:p>
    <w:p w:rsidR="008A68A7" w:rsidRDefault="008A68A7" w:rsidP="004F4028">
      <w:pPr>
        <w:pStyle w:val="Ttulo2"/>
        <w:numPr>
          <w:ilvl w:val="0"/>
          <w:numId w:val="3"/>
        </w:numPr>
        <w:rPr>
          <w:rFonts w:ascii="Soberana Sans" w:hAnsi="Soberana Sans"/>
          <w:color w:val="7F7F7F" w:themeColor="text1" w:themeTint="80"/>
          <w:sz w:val="32"/>
          <w:szCs w:val="32"/>
          <w:lang w:val="es-ES"/>
        </w:rPr>
      </w:pPr>
      <w:bookmarkStart w:id="18" w:name="_Toc512427329"/>
      <w:bookmarkStart w:id="19" w:name="_Toc533180569"/>
      <w:r w:rsidRPr="00D07B3F">
        <w:rPr>
          <w:rFonts w:ascii="Soberana Sans" w:hAnsi="Soberana Sans"/>
          <w:color w:val="7F7F7F" w:themeColor="text1" w:themeTint="80"/>
          <w:sz w:val="32"/>
          <w:szCs w:val="32"/>
          <w:lang w:val="es-ES"/>
        </w:rPr>
        <w:t>Factores que condicionan la rentabilidad y productividad de las UP del estado: tecnológicos, de mercado, sociales y ambientales.</w:t>
      </w:r>
      <w:bookmarkEnd w:id="18"/>
      <w:bookmarkEnd w:id="19"/>
    </w:p>
    <w:p w:rsidR="00BB2237" w:rsidRDefault="00BB2237" w:rsidP="00356F54">
      <w:pPr>
        <w:pStyle w:val="Descripcin"/>
        <w:ind w:left="360"/>
        <w:jc w:val="center"/>
        <w:rPr>
          <w:rFonts w:asciiTheme="majorHAnsi" w:hAnsiTheme="majorHAnsi"/>
          <w:b/>
          <w:bCs/>
          <w:i w:val="0"/>
          <w:color w:val="000000" w:themeColor="text1"/>
          <w:sz w:val="24"/>
          <w:szCs w:val="24"/>
          <w:lang w:val="es-MX"/>
        </w:rPr>
      </w:pPr>
      <w:bookmarkStart w:id="20" w:name="_Toc499539442"/>
    </w:p>
    <w:p w:rsidR="00BB2237" w:rsidRPr="00012FA7" w:rsidRDefault="00BB2237" w:rsidP="00356F54">
      <w:pPr>
        <w:pStyle w:val="Descripcin"/>
        <w:ind w:left="720"/>
        <w:jc w:val="center"/>
        <w:rPr>
          <w:rFonts w:asciiTheme="majorHAnsi" w:hAnsiTheme="majorHAnsi"/>
          <w:b/>
          <w:bCs/>
          <w:i w:val="0"/>
          <w:color w:val="000000" w:themeColor="text1"/>
          <w:sz w:val="24"/>
          <w:szCs w:val="24"/>
          <w:lang w:val="es-MX"/>
        </w:rPr>
      </w:pPr>
      <w:r w:rsidRPr="00012FA7">
        <w:rPr>
          <w:rFonts w:asciiTheme="majorHAnsi" w:hAnsiTheme="majorHAnsi"/>
          <w:b/>
          <w:bCs/>
          <w:i w:val="0"/>
          <w:color w:val="000000" w:themeColor="text1"/>
          <w:sz w:val="24"/>
          <w:szCs w:val="24"/>
          <w:lang w:val="es-MX"/>
        </w:rPr>
        <w:t>Estatus de la Sanidad Fitozoosanitaria en Sonora</w:t>
      </w:r>
      <w:bookmarkEnd w:id="20"/>
    </w:p>
    <w:p w:rsidR="00BB2237" w:rsidRPr="00BB2237" w:rsidRDefault="00BB2237" w:rsidP="00BB2237">
      <w:pPr>
        <w:spacing w:after="200" w:line="276" w:lineRule="auto"/>
        <w:ind w:left="360"/>
        <w:rPr>
          <w:sz w:val="24"/>
        </w:rPr>
      </w:pPr>
      <w:r w:rsidRPr="00012FA7">
        <w:rPr>
          <w:noProof/>
          <w:lang w:eastAsia="es-MX"/>
        </w:rPr>
        <mc:AlternateContent>
          <mc:Choice Requires="wpg">
            <w:drawing>
              <wp:anchor distT="0" distB="0" distL="114300" distR="114300" simplePos="0" relativeHeight="251619328" behindDoc="0" locked="0" layoutInCell="1" allowOverlap="1" wp14:anchorId="1C4E8AE9" wp14:editId="0C33CFEF">
                <wp:simplePos x="0" y="0"/>
                <wp:positionH relativeFrom="column">
                  <wp:posOffset>1501140</wp:posOffset>
                </wp:positionH>
                <wp:positionV relativeFrom="paragraph">
                  <wp:posOffset>37464</wp:posOffset>
                </wp:positionV>
                <wp:extent cx="5638800" cy="3952875"/>
                <wp:effectExtent l="0" t="0" r="19050" b="9525"/>
                <wp:wrapNone/>
                <wp:docPr id="2055" name="Grupo 2055"/>
                <wp:cNvGraphicFramePr/>
                <a:graphic xmlns:a="http://schemas.openxmlformats.org/drawingml/2006/main">
                  <a:graphicData uri="http://schemas.microsoft.com/office/word/2010/wordprocessingGroup">
                    <wpg:wgp>
                      <wpg:cNvGrpSpPr/>
                      <wpg:grpSpPr>
                        <a:xfrm>
                          <a:off x="0" y="0"/>
                          <a:ext cx="5638800" cy="3952875"/>
                          <a:chOff x="0" y="0"/>
                          <a:chExt cx="5638800" cy="3600451"/>
                        </a:xfrm>
                      </wpg:grpSpPr>
                      <wpg:grpSp>
                        <wpg:cNvPr id="2056" name="Group 105"/>
                        <wpg:cNvGrpSpPr/>
                        <wpg:grpSpPr>
                          <a:xfrm>
                            <a:off x="0" y="0"/>
                            <a:ext cx="2933700" cy="2404110"/>
                            <a:chOff x="0" y="-1"/>
                            <a:chExt cx="1575490" cy="2448673"/>
                          </a:xfrm>
                        </wpg:grpSpPr>
                        <wps:wsp>
                          <wps:cNvPr id="2058" name="Rounded Rectangle 90"/>
                          <wps:cNvSpPr/>
                          <wps:spPr>
                            <a:xfrm>
                              <a:off x="0" y="260391"/>
                              <a:ext cx="1575490" cy="2188281"/>
                            </a:xfrm>
                            <a:prstGeom prst="roundRect">
                              <a:avLst>
                                <a:gd name="adj" fmla="val 6208"/>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 name="Rounded Rectangle 91"/>
                          <wps:cNvSpPr/>
                          <wps:spPr>
                            <a:xfrm>
                              <a:off x="0" y="-1"/>
                              <a:ext cx="1575490" cy="305607"/>
                            </a:xfrm>
                            <a:prstGeom prst="roundRect">
                              <a:avLst>
                                <a:gd name="adj" fmla="val 16953"/>
                              </a:avLst>
                            </a:prstGeom>
                            <a:solidFill>
                              <a:srgbClr val="3756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7241CE" w:rsidRDefault="002670F9" w:rsidP="00BB2237">
                                <w:pPr>
                                  <w:pStyle w:val="NormalWeb"/>
                                  <w:spacing w:after="0"/>
                                  <w:jc w:val="center"/>
                                  <w:rPr>
                                    <w:sz w:val="18"/>
                                  </w:rPr>
                                </w:pPr>
                                <w:r w:rsidRPr="007241CE">
                                  <w:rPr>
                                    <w:rFonts w:asciiTheme="majorHAnsi" w:hAnsi="Cambria" w:cstheme="minorBidi"/>
                                    <w:b/>
                                    <w:bCs/>
                                    <w:color w:val="FFFFFF" w:themeColor="background1"/>
                                    <w:kern w:val="24"/>
                                    <w:sz w:val="22"/>
                                    <w:szCs w:val="32"/>
                                  </w:rPr>
                                  <w:t>SANIDAD VEGETAL</w:t>
                                </w:r>
                              </w:p>
                            </w:txbxContent>
                          </wps:txbx>
                          <wps:bodyPr rtlCol="0" anchor="ctr"/>
                        </wps:wsp>
                        <wps:wsp>
                          <wps:cNvPr id="2060" name="TextBox 101"/>
                          <wps:cNvSpPr txBox="1"/>
                          <wps:spPr>
                            <a:xfrm>
                              <a:off x="0" y="305607"/>
                              <a:ext cx="1504742" cy="2051871"/>
                            </a:xfrm>
                            <a:prstGeom prst="rect">
                              <a:avLst/>
                            </a:prstGeom>
                            <a:noFill/>
                          </wps:spPr>
                          <wps:txbx>
                            <w:txbxContent>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 xml:space="preserve">LIBRE DE: </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Mosca de la fruta</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Mosca del vinagre de alas manchadas</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Gusanos barrenadores en nogal</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Gusano rosado del algodonero</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Nematodos de la papa</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Enfermedades del pierce</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 xml:space="preserve"> Carbón parcial de Trigo (Zona Norte)</w:t>
                                </w:r>
                              </w:p>
                              <w:p w:rsidR="002670F9" w:rsidRPr="009D4DCC" w:rsidRDefault="002670F9" w:rsidP="00BB2237">
                                <w:pPr>
                                  <w:pStyle w:val="Prrafodelista"/>
                                  <w:spacing w:after="0" w:line="240" w:lineRule="auto"/>
                                  <w:rPr>
                                    <w:rFonts w:eastAsia="Times New Roman"/>
                                    <w:sz w:val="22"/>
                                    <w:highlight w:val="yellow"/>
                                  </w:rPr>
                                </w:pPr>
                              </w:p>
                            </w:txbxContent>
                          </wps:txbx>
                          <wps:bodyPr wrap="square" rtlCol="0">
                            <a:noAutofit/>
                          </wps:bodyPr>
                        </wps:wsp>
                      </wpg:grpSp>
                      <wpg:grpSp>
                        <wpg:cNvPr id="2063" name="Group 105"/>
                        <wpg:cNvGrpSpPr/>
                        <wpg:grpSpPr>
                          <a:xfrm>
                            <a:off x="2933700" y="0"/>
                            <a:ext cx="2701290" cy="2404110"/>
                            <a:chOff x="2856176" y="2"/>
                            <a:chExt cx="1219245" cy="2448673"/>
                          </a:xfrm>
                        </wpg:grpSpPr>
                        <wps:wsp>
                          <wps:cNvPr id="2064" name="Rounded Rectangle 90"/>
                          <wps:cNvSpPr/>
                          <wps:spPr>
                            <a:xfrm>
                              <a:off x="2856221" y="260392"/>
                              <a:ext cx="1219200" cy="2188283"/>
                            </a:xfrm>
                            <a:prstGeom prst="roundRect">
                              <a:avLst>
                                <a:gd name="adj" fmla="val 6208"/>
                              </a:avLst>
                            </a:prstGeom>
                            <a:solidFill>
                              <a:srgbClr val="FDEAD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5" name="Rounded Rectangle 91"/>
                          <wps:cNvSpPr/>
                          <wps:spPr>
                            <a:xfrm>
                              <a:off x="2856221" y="2"/>
                              <a:ext cx="1219200" cy="305541"/>
                            </a:xfrm>
                            <a:prstGeom prst="roundRect">
                              <a:avLst>
                                <a:gd name="adj" fmla="val 16953"/>
                              </a:avLst>
                            </a:prstGeom>
                            <a:solidFill>
                              <a:srgbClr val="3756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7241CE" w:rsidRDefault="002670F9" w:rsidP="00BB2237">
                                <w:pPr>
                                  <w:pStyle w:val="NormalWeb"/>
                                  <w:spacing w:after="0"/>
                                  <w:jc w:val="center"/>
                                  <w:rPr>
                                    <w:sz w:val="18"/>
                                  </w:rPr>
                                </w:pPr>
                                <w:r w:rsidRPr="007241CE">
                                  <w:rPr>
                                    <w:rFonts w:asciiTheme="majorHAnsi" w:hAnsi="Cambria" w:cstheme="minorBidi"/>
                                    <w:b/>
                                    <w:bCs/>
                                    <w:color w:val="FFFFFF" w:themeColor="background1"/>
                                    <w:kern w:val="24"/>
                                    <w:sz w:val="22"/>
                                    <w:szCs w:val="32"/>
                                  </w:rPr>
                                  <w:t>SANIDAD ANIMAL</w:t>
                                </w:r>
                              </w:p>
                            </w:txbxContent>
                          </wps:txbx>
                          <wps:bodyPr rtlCol="0" anchor="ctr"/>
                        </wps:wsp>
                        <wps:wsp>
                          <wps:cNvPr id="2066" name="TextBox 101"/>
                          <wps:cNvSpPr txBox="1"/>
                          <wps:spPr>
                            <a:xfrm>
                              <a:off x="2856176" y="305609"/>
                              <a:ext cx="1021546" cy="1993662"/>
                            </a:xfrm>
                            <a:prstGeom prst="rect">
                              <a:avLst/>
                            </a:prstGeom>
                            <a:noFill/>
                          </wps:spPr>
                          <wps:txbx>
                            <w:txbxContent>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 xml:space="preserve">LIBRE DE: </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 xml:space="preserve">Influenza aviar </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Newcastle</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Aujezky</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Brucelosis</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Garrapata</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Rabia paralitica bovina</w:t>
                                </w:r>
                              </w:p>
                              <w:p w:rsidR="002670F9" w:rsidRDefault="002670F9" w:rsidP="00BB2237">
                                <w:pPr>
                                  <w:pStyle w:val="NormalWeb"/>
                                  <w:spacing w:after="0"/>
                                  <w:rPr>
                                    <w:rFonts w:asciiTheme="minorHAnsi" w:hAnsi="Calibri" w:cstheme="minorBidi"/>
                                    <w:b/>
                                    <w:bCs/>
                                    <w:color w:val="000000" w:themeColor="text1"/>
                                    <w:kern w:val="24"/>
                                    <w:sz w:val="28"/>
                                  </w:rPr>
                                </w:pPr>
                              </w:p>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Erradicación de</w:t>
                                </w:r>
                              </w:p>
                              <w:p w:rsidR="002670F9" w:rsidRPr="007241CE" w:rsidRDefault="002670F9" w:rsidP="00BB2237">
                                <w:pPr>
                                  <w:pStyle w:val="Prrafodelista"/>
                                  <w:numPr>
                                    <w:ilvl w:val="0"/>
                                    <w:numId w:val="16"/>
                                  </w:numPr>
                                  <w:spacing w:after="0" w:line="240" w:lineRule="auto"/>
                                  <w:rPr>
                                    <w:rFonts w:eastAsia="Times New Roman"/>
                                    <w:sz w:val="22"/>
                                  </w:rPr>
                                </w:pPr>
                                <w:r w:rsidRPr="007241CE">
                                  <w:rPr>
                                    <w:rFonts w:hAnsi="Calibri"/>
                                    <w:color w:val="000000" w:themeColor="text1"/>
                                    <w:kern w:val="24"/>
                                    <w:sz w:val="22"/>
                                  </w:rPr>
                                  <w:t xml:space="preserve">Tuberculosis bovina  </w:t>
                                </w:r>
                              </w:p>
                            </w:txbxContent>
                          </wps:txbx>
                          <wps:bodyPr wrap="square" rtlCol="0">
                            <a:noAutofit/>
                          </wps:bodyPr>
                        </wps:wsp>
                      </wpg:grpSp>
                      <wpg:grpSp>
                        <wpg:cNvPr id="2067" name="Group 105"/>
                        <wpg:cNvGrpSpPr/>
                        <wpg:grpSpPr>
                          <a:xfrm>
                            <a:off x="0" y="2400300"/>
                            <a:ext cx="5638800" cy="1200151"/>
                            <a:chOff x="0" y="2404627"/>
                            <a:chExt cx="1219201" cy="1124778"/>
                          </a:xfrm>
                        </wpg:grpSpPr>
                        <wps:wsp>
                          <wps:cNvPr id="2068" name="Rounded Rectangle 90"/>
                          <wps:cNvSpPr/>
                          <wps:spPr>
                            <a:xfrm>
                              <a:off x="1" y="2665019"/>
                              <a:ext cx="1219200" cy="864386"/>
                            </a:xfrm>
                            <a:prstGeom prst="roundRect">
                              <a:avLst>
                                <a:gd name="adj" fmla="val 620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 name="Rounded Rectangle 91"/>
                          <wps:cNvSpPr/>
                          <wps:spPr>
                            <a:xfrm>
                              <a:off x="1" y="2404627"/>
                              <a:ext cx="1219200" cy="341940"/>
                            </a:xfrm>
                            <a:prstGeom prst="roundRect">
                              <a:avLst>
                                <a:gd name="adj" fmla="val 16953"/>
                              </a:avLst>
                            </a:prstGeom>
                            <a:solidFill>
                              <a:srgbClr val="3756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BB2237">
                                <w:pPr>
                                  <w:pStyle w:val="NormalWeb"/>
                                  <w:spacing w:after="0"/>
                                  <w:jc w:val="center"/>
                                </w:pPr>
                                <w:r>
                                  <w:rPr>
                                    <w:rFonts w:asciiTheme="minorHAnsi" w:hAnsi="Calibri" w:cstheme="minorBidi"/>
                                    <w:b/>
                                    <w:bCs/>
                                    <w:color w:val="FFFFFF" w:themeColor="background1"/>
                                    <w:kern w:val="24"/>
                                  </w:rPr>
                                  <w:t>SANIDAD ANIMAL</w:t>
                                </w:r>
                              </w:p>
                            </w:txbxContent>
                          </wps:txbx>
                          <wps:bodyPr rtlCol="0" anchor="ctr"/>
                        </wps:wsp>
                        <wps:wsp>
                          <wps:cNvPr id="2070" name="TextBox 101"/>
                          <wps:cNvSpPr txBox="1"/>
                          <wps:spPr>
                            <a:xfrm>
                              <a:off x="0" y="2746381"/>
                              <a:ext cx="1219167" cy="702682"/>
                            </a:xfrm>
                            <a:prstGeom prst="rect">
                              <a:avLst/>
                            </a:prstGeom>
                            <a:noFill/>
                          </wps:spPr>
                          <wps:txbx>
                            <w:txbxContent>
                              <w:p w:rsidR="002670F9" w:rsidRDefault="002670F9" w:rsidP="00BB2237">
                                <w:pPr>
                                  <w:pStyle w:val="NormalWeb"/>
                                  <w:spacing w:after="0"/>
                                  <w:jc w:val="both"/>
                                </w:pPr>
                                <w:r>
                                  <w:rPr>
                                    <w:rFonts w:asciiTheme="minorHAnsi" w:hAnsi="Calibri" w:cstheme="minorBidi"/>
                                    <w:color w:val="000000" w:themeColor="text1"/>
                                    <w:kern w:val="24"/>
                                    <w:sz w:val="30"/>
                                    <w:szCs w:val="30"/>
                                  </w:rPr>
                                  <w:t>Sonora es el único estado del país reconocido por el USDA que puede exportar ganado bovino a los Estados Unidos sin hacer prueba de tuberculosis.</w:t>
                                </w:r>
                              </w:p>
                            </w:txbxContent>
                          </wps:txbx>
                          <wps:bodyPr wrap="square" rtlCol="0">
                            <a:noAutofit/>
                          </wps:bodyPr>
                        </wps:wsp>
                      </wpg:grp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4E8AE9" id="Grupo 2055" o:spid="_x0000_s1064" style="position:absolute;left:0;text-align:left;margin-left:118.2pt;margin-top:2.95pt;width:444pt;height:311.25pt;z-index:251619328;mso-height-relative:margin" coordsize="56388,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">
                <v:group id="Group 105" o:spid="_x0000_s1065" style="position:absolute;width:29337;height:24041" coordorigin="" coordsize="15754,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roundrect id="Rounded Rectangle 90" o:spid="_x0000_s1066" style="position:absolute;top:2603;width:15754;height:21883;visibility:visible;mso-wrap-style:square;v-text-anchor:middle" arcsize="4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" fillcolor="#fde9d9 [665]" strokecolor="white [3212]" strokeweight="2pt"/>
                  <v:roundrect id="Rounded Rectangle 91" o:spid="_x0000_s1067" style="position:absolute;width:15754;height:3056;visibility:visible;mso-wrap-style:square;v-text-anchor:middle" arcsize="111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" fillcolor="#375623" stroked="f" strokeweight="2pt">
                    <v:textbox>
                      <w:txbxContent>
                        <w:p w:rsidR="002670F9" w:rsidRPr="007241CE" w:rsidRDefault="002670F9" w:rsidP="00BB2237">
                          <w:pPr>
                            <w:pStyle w:val="NormalWeb"/>
                            <w:spacing w:after="0"/>
                            <w:jc w:val="center"/>
                            <w:rPr>
                              <w:sz w:val="18"/>
                            </w:rPr>
                          </w:pPr>
                          <w:r w:rsidRPr="007241CE">
                            <w:rPr>
                              <w:rFonts w:asciiTheme="majorHAnsi" w:hAnsi="Cambria" w:cstheme="minorBidi"/>
                              <w:b/>
                              <w:bCs/>
                              <w:color w:val="FFFFFF" w:themeColor="background1"/>
                              <w:kern w:val="24"/>
                              <w:sz w:val="22"/>
                              <w:szCs w:val="32"/>
                            </w:rPr>
                            <w:t>SANIDAD VEGETAL</w:t>
                          </w:r>
                        </w:p>
                      </w:txbxContent>
                    </v:textbox>
                  </v:roundrect>
                  <v:shape id="TextBox 101" o:spid="_x0000_s1068" type="#_x0000_t202" style="position:absolute;top:3056;width:15047;height:20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 xml:space="preserve">LIBRE DE: </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Mosca de la fruta</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Mosca del vinagre de alas manchadas</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Gusanos barrenadores en nogal</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Gusano rosado del algodonero</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Nematodos de la papa</w:t>
                          </w:r>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 xml:space="preserve">Enfermedades del </w:t>
                          </w:r>
                          <w:proofErr w:type="spellStart"/>
                          <w:r w:rsidRPr="00012FA7">
                            <w:rPr>
                              <w:rFonts w:hAnsi="Calibri"/>
                              <w:color w:val="000000" w:themeColor="text1"/>
                              <w:kern w:val="24"/>
                              <w:sz w:val="22"/>
                            </w:rPr>
                            <w:t>pierce</w:t>
                          </w:r>
                          <w:proofErr w:type="spellEnd"/>
                        </w:p>
                        <w:p w:rsidR="002670F9" w:rsidRPr="00012FA7" w:rsidRDefault="002670F9" w:rsidP="00BB2237">
                          <w:pPr>
                            <w:pStyle w:val="Prrafodelista"/>
                            <w:numPr>
                              <w:ilvl w:val="0"/>
                              <w:numId w:val="17"/>
                            </w:numPr>
                            <w:spacing w:after="0" w:line="240" w:lineRule="auto"/>
                            <w:rPr>
                              <w:rFonts w:eastAsia="Times New Roman"/>
                              <w:sz w:val="22"/>
                            </w:rPr>
                          </w:pPr>
                          <w:r w:rsidRPr="00012FA7">
                            <w:rPr>
                              <w:rFonts w:hAnsi="Calibri"/>
                              <w:color w:val="000000" w:themeColor="text1"/>
                              <w:kern w:val="24"/>
                              <w:sz w:val="22"/>
                            </w:rPr>
                            <w:t xml:space="preserve"> Carbón parcial de Trigo (Zona Norte)</w:t>
                          </w:r>
                        </w:p>
                        <w:p w:rsidR="002670F9" w:rsidRPr="009D4DCC" w:rsidRDefault="002670F9" w:rsidP="00BB2237">
                          <w:pPr>
                            <w:pStyle w:val="Prrafodelista"/>
                            <w:spacing w:after="0" w:line="240" w:lineRule="auto"/>
                            <w:rPr>
                              <w:rFonts w:eastAsia="Times New Roman"/>
                              <w:sz w:val="22"/>
                              <w:highlight w:val="yellow"/>
                            </w:rPr>
                          </w:pPr>
                        </w:p>
                      </w:txbxContent>
                    </v:textbox>
                  </v:shape>
                </v:group>
                <v:group id="Group 105" o:spid="_x0000_s1069" style="position:absolute;left:29337;width:27012;height:24041" coordorigin="28561" coordsize="12192,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roundrect id="Rounded Rectangle 90" o:spid="_x0000_s1070" style="position:absolute;left:28562;top:2603;width:12192;height:21883;visibility:visible;mso-wrap-style:square;v-text-anchor:middle" arcsize="4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" fillcolor="#fdeada" strokecolor="white [3212]" strokeweight="2pt"/>
                  <v:roundrect id="Rounded Rectangle 91" o:spid="_x0000_s1071" style="position:absolute;left:28562;width:12192;height:3055;visibility:visible;mso-wrap-style:square;v-text-anchor:middle" arcsize="111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" fillcolor="#375623" stroked="f" strokeweight="2pt">
                    <v:textbox>
                      <w:txbxContent>
                        <w:p w:rsidR="002670F9" w:rsidRPr="007241CE" w:rsidRDefault="002670F9" w:rsidP="00BB2237">
                          <w:pPr>
                            <w:pStyle w:val="NormalWeb"/>
                            <w:spacing w:after="0"/>
                            <w:jc w:val="center"/>
                            <w:rPr>
                              <w:sz w:val="18"/>
                            </w:rPr>
                          </w:pPr>
                          <w:r w:rsidRPr="007241CE">
                            <w:rPr>
                              <w:rFonts w:asciiTheme="majorHAnsi" w:hAnsi="Cambria" w:cstheme="minorBidi"/>
                              <w:b/>
                              <w:bCs/>
                              <w:color w:val="FFFFFF" w:themeColor="background1"/>
                              <w:kern w:val="24"/>
                              <w:sz w:val="22"/>
                              <w:szCs w:val="32"/>
                            </w:rPr>
                            <w:t>SANIDAD ANIMAL</w:t>
                          </w:r>
                        </w:p>
                      </w:txbxContent>
                    </v:textbox>
                  </v:roundrect>
                  <v:shape id="TextBox 101" o:spid="_x0000_s1072" type="#_x0000_t202" style="position:absolute;left:28561;top:3056;width:10216;height:1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" filled="f" stroked="f">
                    <v:textbox>
                      <w:txbxContent>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 xml:space="preserve">LIBRE DE: </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 xml:space="preserve">Influenza aviar </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Newcastle</w:t>
                          </w:r>
                        </w:p>
                        <w:p w:rsidR="002670F9" w:rsidRPr="007241CE" w:rsidRDefault="002670F9" w:rsidP="00BB2237">
                          <w:pPr>
                            <w:pStyle w:val="Prrafodelista"/>
                            <w:numPr>
                              <w:ilvl w:val="0"/>
                              <w:numId w:val="15"/>
                            </w:numPr>
                            <w:spacing w:after="0" w:line="240" w:lineRule="auto"/>
                            <w:rPr>
                              <w:rFonts w:eastAsia="Times New Roman"/>
                              <w:sz w:val="22"/>
                            </w:rPr>
                          </w:pPr>
                          <w:proofErr w:type="spellStart"/>
                          <w:r w:rsidRPr="007241CE">
                            <w:rPr>
                              <w:rFonts w:hAnsi="Calibri"/>
                              <w:color w:val="000000" w:themeColor="text1"/>
                              <w:kern w:val="24"/>
                              <w:sz w:val="22"/>
                            </w:rPr>
                            <w:t>Aujezky</w:t>
                          </w:r>
                          <w:proofErr w:type="spellEnd"/>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Brucelosis</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Garrapata</w:t>
                          </w:r>
                        </w:p>
                        <w:p w:rsidR="002670F9" w:rsidRPr="007241CE" w:rsidRDefault="002670F9" w:rsidP="00BB2237">
                          <w:pPr>
                            <w:pStyle w:val="Prrafodelista"/>
                            <w:numPr>
                              <w:ilvl w:val="0"/>
                              <w:numId w:val="15"/>
                            </w:numPr>
                            <w:spacing w:after="0" w:line="240" w:lineRule="auto"/>
                            <w:rPr>
                              <w:rFonts w:eastAsia="Times New Roman"/>
                              <w:sz w:val="22"/>
                            </w:rPr>
                          </w:pPr>
                          <w:r w:rsidRPr="007241CE">
                            <w:rPr>
                              <w:rFonts w:hAnsi="Calibri"/>
                              <w:color w:val="000000" w:themeColor="text1"/>
                              <w:kern w:val="24"/>
                              <w:sz w:val="22"/>
                            </w:rPr>
                            <w:t>Rabia paralitica bovina</w:t>
                          </w:r>
                        </w:p>
                        <w:p w:rsidR="002670F9" w:rsidRDefault="002670F9" w:rsidP="00BB2237">
                          <w:pPr>
                            <w:pStyle w:val="NormalWeb"/>
                            <w:spacing w:after="0"/>
                            <w:rPr>
                              <w:rFonts w:asciiTheme="minorHAnsi" w:hAnsi="Calibri" w:cstheme="minorBidi"/>
                              <w:b/>
                              <w:bCs/>
                              <w:color w:val="000000" w:themeColor="text1"/>
                              <w:kern w:val="24"/>
                              <w:sz w:val="28"/>
                            </w:rPr>
                          </w:pPr>
                        </w:p>
                        <w:p w:rsidR="002670F9" w:rsidRPr="007241CE" w:rsidRDefault="002670F9" w:rsidP="00BB2237">
                          <w:pPr>
                            <w:pStyle w:val="NormalWeb"/>
                            <w:spacing w:after="0"/>
                            <w:rPr>
                              <w:sz w:val="28"/>
                            </w:rPr>
                          </w:pPr>
                          <w:r w:rsidRPr="007241CE">
                            <w:rPr>
                              <w:rFonts w:asciiTheme="minorHAnsi" w:hAnsi="Calibri" w:cstheme="minorBidi"/>
                              <w:b/>
                              <w:bCs/>
                              <w:color w:val="000000" w:themeColor="text1"/>
                              <w:kern w:val="24"/>
                              <w:sz w:val="28"/>
                            </w:rPr>
                            <w:t>Erradicación de</w:t>
                          </w:r>
                        </w:p>
                        <w:p w:rsidR="002670F9" w:rsidRPr="007241CE" w:rsidRDefault="002670F9" w:rsidP="00BB2237">
                          <w:pPr>
                            <w:pStyle w:val="Prrafodelista"/>
                            <w:numPr>
                              <w:ilvl w:val="0"/>
                              <w:numId w:val="16"/>
                            </w:numPr>
                            <w:spacing w:after="0" w:line="240" w:lineRule="auto"/>
                            <w:rPr>
                              <w:rFonts w:eastAsia="Times New Roman"/>
                              <w:sz w:val="22"/>
                            </w:rPr>
                          </w:pPr>
                          <w:r w:rsidRPr="007241CE">
                            <w:rPr>
                              <w:rFonts w:hAnsi="Calibri"/>
                              <w:color w:val="000000" w:themeColor="text1"/>
                              <w:kern w:val="24"/>
                              <w:sz w:val="22"/>
                            </w:rPr>
                            <w:t xml:space="preserve">Tuberculosis bovina  </w:t>
                          </w:r>
                        </w:p>
                      </w:txbxContent>
                    </v:textbox>
                  </v:shape>
                </v:group>
                <v:group id="Group 105" o:spid="_x0000_s1073" style="position:absolute;top:24003;width:56388;height:12001" coordorigin=",24046" coordsize="12192,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ounded Rectangle 90" o:spid="_x0000_s1074" style="position:absolute;top:26650;width:12192;height:8644;visibility:visible;mso-wrap-style:square;v-text-anchor:middle" arcsize="4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" fillcolor="#fde9d9 [665]" stroked="f" strokeweight="2pt"/>
                  <v:roundrect id="Rounded Rectangle 91" o:spid="_x0000_s1075" style="position:absolute;top:24046;width:12192;height:3419;visibility:visible;mso-wrap-style:square;v-text-anchor:middle" arcsize="111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" fillcolor="#375623" stroked="f" strokeweight="2pt">
                    <v:textbox>
                      <w:txbxContent>
                        <w:p w:rsidR="002670F9" w:rsidRDefault="002670F9" w:rsidP="00BB2237">
                          <w:pPr>
                            <w:pStyle w:val="NormalWeb"/>
                            <w:spacing w:after="0"/>
                            <w:jc w:val="center"/>
                          </w:pPr>
                          <w:r>
                            <w:rPr>
                              <w:rFonts w:asciiTheme="minorHAnsi" w:hAnsi="Calibri" w:cstheme="minorBidi"/>
                              <w:b/>
                              <w:bCs/>
                              <w:color w:val="FFFFFF" w:themeColor="background1"/>
                              <w:kern w:val="24"/>
                            </w:rPr>
                            <w:t>SANIDAD ANIMAL</w:t>
                          </w:r>
                        </w:p>
                      </w:txbxContent>
                    </v:textbox>
                  </v:roundrect>
                  <v:shape id="TextBox 101" o:spid="_x0000_s1076" type="#_x0000_t202" style="position:absolute;top:27463;width:12191;height: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" filled="f" stroked="f">
                    <v:textbox>
                      <w:txbxContent>
                        <w:p w:rsidR="002670F9" w:rsidRDefault="002670F9" w:rsidP="00BB2237">
                          <w:pPr>
                            <w:pStyle w:val="NormalWeb"/>
                            <w:spacing w:after="0"/>
                            <w:jc w:val="both"/>
                          </w:pPr>
                          <w:r>
                            <w:rPr>
                              <w:rFonts w:asciiTheme="minorHAnsi" w:hAnsi="Calibri" w:cstheme="minorBidi"/>
                              <w:color w:val="000000" w:themeColor="text1"/>
                              <w:kern w:val="24"/>
                              <w:sz w:val="30"/>
                              <w:szCs w:val="30"/>
                            </w:rPr>
                            <w:t>Sonora es el único estado del país reconocido por el USDA que puede exportar ganado bovino a los Estados Unidos sin hacer prueba de tuberculosis.</w:t>
                          </w:r>
                        </w:p>
                      </w:txbxContent>
                    </v:textbox>
                  </v:shape>
                </v:group>
              </v:group>
            </w:pict>
          </mc:Fallback>
        </mc:AlternateContent>
      </w:r>
    </w:p>
    <w:p w:rsidR="00BB2237" w:rsidRPr="00BB2237" w:rsidRDefault="00BB2237" w:rsidP="00BB2237">
      <w:pPr>
        <w:spacing w:after="200" w:line="276" w:lineRule="auto"/>
        <w:ind w:left="360"/>
        <w:rPr>
          <w:sz w:val="24"/>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BB2237" w:rsidRPr="00BB2237" w:rsidRDefault="00BB2237" w:rsidP="00BB2237">
      <w:pPr>
        <w:spacing w:after="200" w:line="276" w:lineRule="auto"/>
        <w:ind w:left="360"/>
        <w:rPr>
          <w:sz w:val="22"/>
        </w:rPr>
      </w:pPr>
    </w:p>
    <w:p w:rsidR="001041EC" w:rsidRDefault="001041EC" w:rsidP="001041EC">
      <w:pPr>
        <w:rPr>
          <w:lang w:val="es-ES"/>
        </w:rPr>
      </w:pPr>
    </w:p>
    <w:p w:rsidR="001041EC" w:rsidRDefault="001041EC" w:rsidP="001041EC">
      <w:pPr>
        <w:rPr>
          <w:lang w:val="es-ES"/>
        </w:rPr>
      </w:pPr>
    </w:p>
    <w:p w:rsidR="001041EC" w:rsidRDefault="001041EC" w:rsidP="001041EC">
      <w:pPr>
        <w:rPr>
          <w:lang w:val="es-ES"/>
        </w:rPr>
      </w:pPr>
    </w:p>
    <w:p w:rsidR="001041EC" w:rsidRDefault="008410DE" w:rsidP="001041EC">
      <w:pPr>
        <w:rPr>
          <w:lang w:val="es-ES"/>
        </w:rPr>
      </w:pPr>
      <w:r w:rsidRPr="00393E93">
        <w:rPr>
          <w:rFonts w:cstheme="minorHAnsi"/>
          <w:b/>
          <w:noProof/>
          <w:color w:val="FFFFFF" w:themeColor="background1"/>
          <w:sz w:val="22"/>
          <w:szCs w:val="22"/>
          <w:lang w:eastAsia="es-MX"/>
        </w:rPr>
        <mc:AlternateContent>
          <mc:Choice Requires="wps">
            <w:drawing>
              <wp:anchor distT="0" distB="0" distL="114300" distR="114300" simplePos="0" relativeHeight="251616256" behindDoc="0" locked="0" layoutInCell="1" allowOverlap="1" wp14:anchorId="690C789A" wp14:editId="1E7BA901">
                <wp:simplePos x="0" y="0"/>
                <wp:positionH relativeFrom="margin">
                  <wp:posOffset>904875</wp:posOffset>
                </wp:positionH>
                <wp:positionV relativeFrom="margin">
                  <wp:posOffset>5328184</wp:posOffset>
                </wp:positionV>
                <wp:extent cx="6791569" cy="871870"/>
                <wp:effectExtent l="0" t="0" r="9525" b="4445"/>
                <wp:wrapNone/>
                <wp:docPr id="2071" name="2 Rectángulo redondeado"/>
                <wp:cNvGraphicFramePr/>
                <a:graphic xmlns:a="http://schemas.openxmlformats.org/drawingml/2006/main">
                  <a:graphicData uri="http://schemas.microsoft.com/office/word/2010/wordprocessingShape">
                    <wps:wsp>
                      <wps:cNvSpPr/>
                      <wps:spPr>
                        <a:xfrm>
                          <a:off x="0" y="0"/>
                          <a:ext cx="6791569" cy="87187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991C4A">
                            <w:pPr>
                              <w:spacing w:after="0" w:line="360" w:lineRule="auto"/>
                              <w:jc w:val="both"/>
                              <w:rPr>
                                <w:lang w:val="es-ES"/>
                              </w:rPr>
                            </w:pPr>
                            <w:r w:rsidRPr="00991C4A">
                              <w:rPr>
                                <w:color w:val="000000" w:themeColor="text1"/>
                                <w:sz w:val="24"/>
                                <w:szCs w:val="24"/>
                              </w:rPr>
                              <w:t>Sin lugar a dudas la sanidad Fito-zoosanitaria en el estado de Sonora es uno de los condicionantes en la rentabilidad del sector primario, al reducirse el porcentaje de pérdidas por plagas y enfermedades y facilitar su comercialización debido al prestigio de su estatus.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C789A" id="_x0000_s1077" style="position:absolute;margin-left:71.25pt;margin-top:419.55pt;width:534.75pt;height:6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" fillcolor="#7f7f7f [1612]" stroked="f" strokeweight="2pt">
                <v:fill opacity="13107f"/>
                <v:textbox inset="3mm,1.3mm,3mm">
                  <w:txbxContent>
                    <w:p w:rsidR="002670F9" w:rsidRPr="00BF5AC3" w:rsidRDefault="002670F9" w:rsidP="00991C4A">
                      <w:pPr>
                        <w:spacing w:after="0" w:line="360" w:lineRule="auto"/>
                        <w:jc w:val="both"/>
                        <w:rPr>
                          <w:lang w:val="es-ES"/>
                        </w:rPr>
                      </w:pPr>
                      <w:r w:rsidRPr="00991C4A">
                        <w:rPr>
                          <w:color w:val="000000" w:themeColor="text1"/>
                          <w:sz w:val="24"/>
                          <w:szCs w:val="24"/>
                        </w:rPr>
                        <w:t>Sin lugar a dudas la sanidad Fito-zoosanitaria en el estado de Sonora es uno de los condicionantes en la rentabilidad del sector primario, al reducirse el porcentaje de pérdidas por plagas y enfermedades y facilitar su comercialización debido al prestigio de su estatus.</w:t>
                      </w:r>
                    </w:p>
                  </w:txbxContent>
                </v:textbox>
                <w10:wrap anchorx="margin" anchory="margin"/>
              </v:roundrect>
            </w:pict>
          </mc:Fallback>
        </mc:AlternateContent>
      </w:r>
    </w:p>
    <w:p w:rsidR="001041EC" w:rsidRDefault="001041EC" w:rsidP="001041EC">
      <w:pPr>
        <w:rPr>
          <w:lang w:val="es-ES"/>
        </w:rPr>
      </w:pPr>
    </w:p>
    <w:p w:rsidR="00B43A26" w:rsidRDefault="00B43A26" w:rsidP="001041EC">
      <w:pPr>
        <w:rPr>
          <w:lang w:val="es-ES"/>
        </w:rPr>
      </w:pPr>
    </w:p>
    <w:p w:rsidR="00B43A26" w:rsidRDefault="00B43A26" w:rsidP="001041EC">
      <w:pPr>
        <w:rPr>
          <w:lang w:val="es-ES"/>
        </w:rPr>
      </w:pPr>
    </w:p>
    <w:p w:rsidR="00EC6854" w:rsidRDefault="00DF5F07" w:rsidP="00EC6854">
      <w:pPr>
        <w:spacing w:after="200" w:line="276" w:lineRule="auto"/>
        <w:jc w:val="center"/>
        <w:rPr>
          <w:lang w:val="es-ES"/>
        </w:rPr>
      </w:pPr>
      <w:r w:rsidRPr="00DD3EDA">
        <w:rPr>
          <w:b/>
          <w:noProof/>
          <w:sz w:val="32"/>
          <w:szCs w:val="32"/>
          <w:lang w:eastAsia="es-MX"/>
        </w:rPr>
        <mc:AlternateContent>
          <mc:Choice Requires="wps">
            <w:drawing>
              <wp:anchor distT="0" distB="0" distL="114300" distR="114300" simplePos="0" relativeHeight="251744256" behindDoc="0" locked="0" layoutInCell="1" allowOverlap="1" wp14:anchorId="292836FA" wp14:editId="06D1D364">
                <wp:simplePos x="0" y="0"/>
                <wp:positionH relativeFrom="margin">
                  <wp:posOffset>209550</wp:posOffset>
                </wp:positionH>
                <wp:positionV relativeFrom="paragraph">
                  <wp:posOffset>5048250</wp:posOffset>
                </wp:positionV>
                <wp:extent cx="1936115" cy="200025"/>
                <wp:effectExtent l="0" t="0" r="0" b="0"/>
                <wp:wrapNone/>
                <wp:docPr id="176"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Default="002670F9" w:rsidP="00DF5F07">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las Áreas de SAGARPA y SIAP</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836FA" id="_x0000_s1078" style="position:absolute;left:0;text-align:left;margin-left:16.5pt;margin-top:397.5pt;width:152.45pt;height:15.75pt;z-index:2517442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" filled="f" stroked="f">
                <v:textbox style="mso-fit-shape-to-text:t">
                  <w:txbxContent>
                    <w:p w:rsidR="002670F9" w:rsidRDefault="002670F9" w:rsidP="00DF5F07">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las Áreas de SAGARPA y SIAP</w:t>
                      </w:r>
                    </w:p>
                  </w:txbxContent>
                </v:textbox>
                <w10:wrap anchorx="margin"/>
              </v:rect>
            </w:pict>
          </mc:Fallback>
        </mc:AlternateContent>
      </w:r>
      <w:r w:rsidR="00EC6854" w:rsidRPr="004A72B1">
        <w:rPr>
          <w:rFonts w:asciiTheme="majorHAnsi" w:hAnsiTheme="majorHAnsi"/>
          <w:noProof/>
          <w:sz w:val="18"/>
          <w:szCs w:val="24"/>
          <w:lang w:eastAsia="es-MX"/>
        </w:rPr>
        <mc:AlternateContent>
          <mc:Choice Requires="wps">
            <w:drawing>
              <wp:anchor distT="0" distB="0" distL="114300" distR="114300" simplePos="0" relativeHeight="251620352" behindDoc="0" locked="0" layoutInCell="1" allowOverlap="1" wp14:anchorId="47BB2D85" wp14:editId="72CE2DBE">
                <wp:simplePos x="0" y="0"/>
                <wp:positionH relativeFrom="margin">
                  <wp:posOffset>1178560</wp:posOffset>
                </wp:positionH>
                <wp:positionV relativeFrom="margin">
                  <wp:posOffset>5492930</wp:posOffset>
                </wp:positionV>
                <wp:extent cx="5295332" cy="982639"/>
                <wp:effectExtent l="0" t="0" r="635" b="8255"/>
                <wp:wrapNone/>
                <wp:docPr id="63" name="2 Rectángulo redondeado"/>
                <wp:cNvGraphicFramePr/>
                <a:graphic xmlns:a="http://schemas.openxmlformats.org/drawingml/2006/main">
                  <a:graphicData uri="http://schemas.microsoft.com/office/word/2010/wordprocessingShape">
                    <wps:wsp>
                      <wps:cNvSpPr/>
                      <wps:spPr>
                        <a:xfrm>
                          <a:off x="0" y="0"/>
                          <a:ext cx="5295332" cy="982639"/>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EC6854">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estado cuenta con activos destacables, a ellos se les suman los activos transversales como la sanidad, tecnología, infraestructura, capital humano, organización, ubicación geográfica, el posicionamiento y el prestigio del estado.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BB2D85" id="_x0000_s1079" style="position:absolute;left:0;text-align:left;margin-left:92.8pt;margin-top:432.5pt;width:416.95pt;height:77.3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" fillcolor="silver" stroked="f" strokeweight="2pt">
                <v:fill opacity="16191f"/>
                <v:textbox inset="3mm,1.3mm,3mm">
                  <w:txbxContent>
                    <w:p w:rsidR="002670F9" w:rsidRDefault="002670F9" w:rsidP="00EC6854">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estado cuenta con activos destacables, a ellos se les suman los activos transversales como la sanidad, tecnología, infraestructura, capital humano, organización, ubicación geográfica, el posicionamiento y el prestigio del estado.</w:t>
                      </w:r>
                    </w:p>
                  </w:txbxContent>
                </v:textbox>
                <w10:wrap anchorx="margin" anchory="margin"/>
              </v:roundrect>
            </w:pict>
          </mc:Fallback>
        </mc:AlternateContent>
      </w:r>
      <w:r w:rsidR="00270C4C" w:rsidRPr="004A72B1">
        <w:rPr>
          <w:rFonts w:asciiTheme="majorHAnsi" w:hAnsiTheme="majorHAnsi"/>
          <w:b/>
          <w:iCs/>
          <w:sz w:val="24"/>
          <w:szCs w:val="36"/>
          <w:lang w:val="es-ES"/>
        </w:rPr>
        <w:t>Infraestructura y activos para su potencialización</w:t>
      </w:r>
      <w:r w:rsidR="00EC6854">
        <w:rPr>
          <w:noProof/>
          <w:lang w:eastAsia="es-MX"/>
        </w:rPr>
        <w:drawing>
          <wp:inline distT="0" distB="0" distL="0" distR="0" wp14:anchorId="6ABDB779" wp14:editId="0B349B11">
            <wp:extent cx="7829550" cy="512800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4685" cy="5131369"/>
                    </a:xfrm>
                    <a:prstGeom prst="rect">
                      <a:avLst/>
                    </a:prstGeom>
                    <a:noFill/>
                  </pic:spPr>
                </pic:pic>
              </a:graphicData>
            </a:graphic>
          </wp:inline>
        </w:drawing>
      </w:r>
    </w:p>
    <w:p w:rsidR="00EC6854" w:rsidRDefault="00EC6854" w:rsidP="001041EC">
      <w:pPr>
        <w:rPr>
          <w:lang w:val="es-ES"/>
        </w:rPr>
      </w:pPr>
    </w:p>
    <w:p w:rsidR="008A68A7" w:rsidRDefault="008A68A7" w:rsidP="004F4028">
      <w:pPr>
        <w:pStyle w:val="Ttulo2"/>
        <w:numPr>
          <w:ilvl w:val="0"/>
          <w:numId w:val="3"/>
        </w:numPr>
        <w:rPr>
          <w:rFonts w:ascii="Soberana Sans" w:hAnsi="Soberana Sans"/>
          <w:color w:val="7F7F7F" w:themeColor="text1" w:themeTint="80"/>
          <w:sz w:val="32"/>
          <w:szCs w:val="32"/>
          <w:lang w:val="es-ES"/>
        </w:rPr>
      </w:pPr>
      <w:bookmarkStart w:id="21" w:name="_Toc512427330"/>
      <w:bookmarkStart w:id="22" w:name="_Toc533180570"/>
      <w:r w:rsidRPr="00D07B3F">
        <w:rPr>
          <w:rFonts w:ascii="Soberana Sans" w:hAnsi="Soberana Sans"/>
          <w:color w:val="7F7F7F" w:themeColor="text1" w:themeTint="80"/>
          <w:sz w:val="32"/>
          <w:szCs w:val="32"/>
          <w:lang w:val="es-ES"/>
        </w:rPr>
        <w:t>Políticas y programas federales y estatales de fomento a la productividad de las UP.</w:t>
      </w:r>
      <w:bookmarkEnd w:id="21"/>
      <w:bookmarkEnd w:id="22"/>
    </w:p>
    <w:p w:rsidR="009879A6" w:rsidRDefault="009879A6" w:rsidP="00586501">
      <w:pPr>
        <w:jc w:val="center"/>
        <w:rPr>
          <w:rFonts w:ascii="Soberana Sans" w:hAnsi="Soberana Sans"/>
          <w:sz w:val="24"/>
          <w:szCs w:val="24"/>
          <w:lang w:val="es-ES"/>
        </w:rPr>
      </w:pPr>
    </w:p>
    <w:p w:rsidR="00F45CCA" w:rsidRDefault="00586501" w:rsidP="00586501">
      <w:pPr>
        <w:jc w:val="center"/>
        <w:rPr>
          <w:lang w:val="es-ES"/>
        </w:rPr>
      </w:pPr>
      <w:r w:rsidRPr="00586501">
        <w:rPr>
          <w:rFonts w:ascii="Soberana Sans" w:hAnsi="Soberana Sans"/>
          <w:noProof/>
          <w:sz w:val="24"/>
          <w:szCs w:val="24"/>
          <w:lang w:eastAsia="es-MX"/>
        </w:rPr>
        <w:drawing>
          <wp:inline distT="0" distB="0" distL="0" distR="0" wp14:anchorId="77A5EA5E" wp14:editId="331D0565">
            <wp:extent cx="6368903" cy="4859079"/>
            <wp:effectExtent l="0" t="0" r="0" b="0"/>
            <wp:docPr id="24" name="Image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4AE89-7580-4933-96ED-DCB6CB2608D5}"/>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4AE89-7580-4933-96ED-DCB6CB2608D5}"/>
                        </a:ext>
                      </a:extLst>
                    </pic:cNvPr>
                    <pic:cNvPicPr/>
                  </pic:nvPicPr>
                  <pic:blipFill rotWithShape="1">
                    <a:blip r:embed="rId40">
                      <a:extLst>
                        <a:ext uri="{28A0092B-C50C-407E-A947-70E740481C1C}">
                          <a14:useLocalDpi xmlns:a14="http://schemas.microsoft.com/office/drawing/2010/main" val="0"/>
                        </a:ext>
                      </a:extLst>
                    </a:blip>
                    <a:srcRect t="7715"/>
                    <a:stretch/>
                  </pic:blipFill>
                  <pic:spPr bwMode="auto">
                    <a:xfrm>
                      <a:off x="0" y="0"/>
                      <a:ext cx="6370974" cy="4860659"/>
                    </a:xfrm>
                    <a:prstGeom prst="rect">
                      <a:avLst/>
                    </a:prstGeom>
                    <a:noFill/>
                    <a:ln>
                      <a:noFill/>
                    </a:ln>
                  </pic:spPr>
                </pic:pic>
              </a:graphicData>
            </a:graphic>
          </wp:inline>
        </w:drawing>
      </w:r>
    </w:p>
    <w:p w:rsidR="00F45CCA" w:rsidRDefault="00F45CCA" w:rsidP="001041EC">
      <w:pPr>
        <w:rPr>
          <w:lang w:val="es-ES"/>
        </w:rPr>
      </w:pPr>
    </w:p>
    <w:p w:rsidR="00F45CCA" w:rsidRDefault="00586501" w:rsidP="001041EC">
      <w:pPr>
        <w:rPr>
          <w:lang w:val="es-ES"/>
        </w:rPr>
      </w:pPr>
      <w:r>
        <w:rPr>
          <w:rFonts w:ascii="Soberana Sans" w:hAnsi="Soberana Sans"/>
          <w:color w:val="7F7F7F" w:themeColor="text1" w:themeTint="80"/>
          <w:sz w:val="32"/>
          <w:szCs w:val="32"/>
          <w:lang w:val="es-ES"/>
        </w:rPr>
        <w:t>Continuación</w:t>
      </w:r>
    </w:p>
    <w:p w:rsidR="00F45CCA" w:rsidRDefault="00586501" w:rsidP="00586501">
      <w:pPr>
        <w:jc w:val="center"/>
        <w:rPr>
          <w:lang w:val="es-ES"/>
        </w:rPr>
      </w:pPr>
      <w:r w:rsidRPr="00586501">
        <w:rPr>
          <w:noProof/>
          <w:lang w:eastAsia="es-MX"/>
        </w:rPr>
        <w:drawing>
          <wp:inline distT="0" distB="0" distL="0" distR="0" wp14:anchorId="5117FBAA" wp14:editId="201E87EB">
            <wp:extent cx="6400800" cy="4869712"/>
            <wp:effectExtent l="0" t="0" r="0" b="7620"/>
            <wp:docPr id="30" name="Image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DBDB54-4D54-4418-90F2-0AA7DA006BBA}"/>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DBDB54-4D54-4418-90F2-0AA7DA006BBA}"/>
                        </a:ext>
                      </a:extLst>
                    </pic:cNvPr>
                    <pic:cNvPicPr/>
                  </pic:nvPicPr>
                  <pic:blipFill rotWithShape="1">
                    <a:blip r:embed="rId41">
                      <a:extLst>
                        <a:ext uri="{28A0092B-C50C-407E-A947-70E740481C1C}">
                          <a14:useLocalDpi xmlns:a14="http://schemas.microsoft.com/office/drawing/2010/main" val="0"/>
                        </a:ext>
                      </a:extLst>
                    </a:blip>
                    <a:srcRect t="7723"/>
                    <a:stretch/>
                  </pic:blipFill>
                  <pic:spPr bwMode="auto">
                    <a:xfrm>
                      <a:off x="0" y="0"/>
                      <a:ext cx="6403901" cy="4872071"/>
                    </a:xfrm>
                    <a:prstGeom prst="rect">
                      <a:avLst/>
                    </a:prstGeom>
                    <a:noFill/>
                    <a:ln>
                      <a:noFill/>
                    </a:ln>
                  </pic:spPr>
                </pic:pic>
              </a:graphicData>
            </a:graphic>
          </wp:inline>
        </w:drawing>
      </w:r>
    </w:p>
    <w:p w:rsidR="00F45CCA" w:rsidRDefault="00586501" w:rsidP="001041EC">
      <w:pPr>
        <w:rPr>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28896" behindDoc="0" locked="0" layoutInCell="1" allowOverlap="1" wp14:anchorId="7DA7242E" wp14:editId="102402D7">
                <wp:simplePos x="0" y="0"/>
                <wp:positionH relativeFrom="margin">
                  <wp:posOffset>748665</wp:posOffset>
                </wp:positionH>
                <wp:positionV relativeFrom="margin">
                  <wp:posOffset>5493546</wp:posOffset>
                </wp:positionV>
                <wp:extent cx="6400800" cy="573206"/>
                <wp:effectExtent l="0" t="0" r="0" b="0"/>
                <wp:wrapNone/>
                <wp:docPr id="33" name="2 Rectángulo redondeado"/>
                <wp:cNvGraphicFramePr/>
                <a:graphic xmlns:a="http://schemas.openxmlformats.org/drawingml/2006/main">
                  <a:graphicData uri="http://schemas.microsoft.com/office/word/2010/wordprocessingShape">
                    <wps:wsp>
                      <wps:cNvSpPr/>
                      <wps:spPr>
                        <a:xfrm>
                          <a:off x="0" y="0"/>
                          <a:ext cx="6400800" cy="573206"/>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586501">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presupuesto a los programas del estado ha disminuido casi a la mitad desde el 2016, en el caso del programa en concurrencia disminuyó 38% del 2016 al 2017.</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7242E" id="_x0000_s1080" style="position:absolute;margin-left:58.95pt;margin-top:432.55pt;width:7in;height:45.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" fillcolor="silver" stroked="f" strokeweight="2pt">
                <v:fill opacity="16191f"/>
                <v:textbox inset="3mm,1.3mm,3mm">
                  <w:txbxContent>
                    <w:p w:rsidR="002670F9" w:rsidRDefault="002670F9" w:rsidP="00586501">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El presupuesto a los programas del estado ha disminuido casi a la mitad desde el 2016, en el caso del programa en concurrencia disminuyó 38% del 2016 al 2017.</w:t>
                      </w:r>
                    </w:p>
                  </w:txbxContent>
                </v:textbox>
                <w10:wrap anchorx="margin" anchory="margin"/>
              </v:roundrect>
            </w:pict>
          </mc:Fallback>
        </mc:AlternateContent>
      </w:r>
    </w:p>
    <w:p w:rsidR="009879A6" w:rsidRDefault="009879A6" w:rsidP="001041EC">
      <w:pPr>
        <w:rPr>
          <w:lang w:val="es-ES"/>
        </w:rPr>
      </w:pPr>
    </w:p>
    <w:p w:rsidR="002E6741" w:rsidRDefault="002E6741" w:rsidP="001041EC">
      <w:pPr>
        <w:rPr>
          <w:lang w:val="es-ES"/>
        </w:rPr>
      </w:pPr>
      <w:r>
        <w:rPr>
          <w:noProof/>
          <w:lang w:eastAsia="es-MX"/>
        </w:rPr>
        <w:drawing>
          <wp:anchor distT="0" distB="0" distL="114300" distR="114300" simplePos="0" relativeHeight="251630592" behindDoc="1" locked="0" layoutInCell="1" allowOverlap="1" wp14:anchorId="3628B901" wp14:editId="534E2637">
            <wp:simplePos x="0" y="0"/>
            <wp:positionH relativeFrom="page">
              <wp:posOffset>0</wp:posOffset>
            </wp:positionH>
            <wp:positionV relativeFrom="paragraph">
              <wp:posOffset>248920</wp:posOffset>
            </wp:positionV>
            <wp:extent cx="10058400" cy="5542915"/>
            <wp:effectExtent l="0" t="0" r="0" b="0"/>
            <wp:wrapTight wrapText="bothSides">
              <wp:wrapPolygon edited="0">
                <wp:start x="19023" y="0"/>
                <wp:lineTo x="18368" y="223"/>
                <wp:lineTo x="16650" y="1039"/>
                <wp:lineTo x="16650" y="1336"/>
                <wp:lineTo x="0" y="1707"/>
                <wp:lineTo x="0" y="18782"/>
                <wp:lineTo x="859" y="19153"/>
                <wp:lineTo x="859" y="19895"/>
                <wp:lineTo x="7405" y="20340"/>
                <wp:lineTo x="16977" y="20489"/>
                <wp:lineTo x="18736" y="21380"/>
                <wp:lineTo x="20127" y="21380"/>
                <wp:lineTo x="21559" y="21009"/>
                <wp:lineTo x="21559" y="297"/>
                <wp:lineTo x="19800" y="0"/>
                <wp:lineTo x="19023" y="0"/>
              </wp:wrapPolygon>
            </wp:wrapTight>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antilla-PCEF-Capítulo-2.png"/>
                    <pic:cNvPicPr/>
                  </pic:nvPicPr>
                  <pic:blipFill>
                    <a:blip r:embed="rId42">
                      <a:extLst>
                        <a:ext uri="{28A0092B-C50C-407E-A947-70E740481C1C}">
                          <a14:useLocalDpi xmlns:a14="http://schemas.microsoft.com/office/drawing/2010/main" val="0"/>
                        </a:ext>
                      </a:extLst>
                    </a:blip>
                    <a:stretch>
                      <a:fillRect/>
                    </a:stretch>
                  </pic:blipFill>
                  <pic:spPr>
                    <a:xfrm>
                      <a:off x="0" y="0"/>
                      <a:ext cx="10058400" cy="5542915"/>
                    </a:xfrm>
                    <a:prstGeom prst="rect">
                      <a:avLst/>
                    </a:prstGeom>
                  </pic:spPr>
                </pic:pic>
              </a:graphicData>
            </a:graphic>
            <wp14:sizeRelH relativeFrom="page">
              <wp14:pctWidth>0</wp14:pctWidth>
            </wp14:sizeRelH>
            <wp14:sizeRelV relativeFrom="page">
              <wp14:pctHeight>0</wp14:pctHeight>
            </wp14:sizeRelV>
          </wp:anchor>
        </w:drawing>
      </w:r>
    </w:p>
    <w:p w:rsidR="002E6741" w:rsidRDefault="002E6741" w:rsidP="001041EC">
      <w:pPr>
        <w:rPr>
          <w:lang w:val="es-ES"/>
        </w:rPr>
      </w:pPr>
    </w:p>
    <w:p w:rsidR="002E6741" w:rsidRDefault="002E6741" w:rsidP="001041EC">
      <w:pPr>
        <w:rPr>
          <w:lang w:val="es-ES"/>
        </w:rPr>
      </w:pPr>
      <w:r w:rsidRPr="002E6741">
        <w:rPr>
          <w:noProof/>
          <w:lang w:eastAsia="es-MX"/>
        </w:rPr>
        <mc:AlternateContent>
          <mc:Choice Requires="wps">
            <w:drawing>
              <wp:anchor distT="45720" distB="45720" distL="114300" distR="114300" simplePos="0" relativeHeight="251656192" behindDoc="1" locked="0" layoutInCell="1" allowOverlap="1" wp14:anchorId="35D37E36" wp14:editId="0D9DB2BD">
                <wp:simplePos x="0" y="0"/>
                <wp:positionH relativeFrom="column">
                  <wp:posOffset>-375285</wp:posOffset>
                </wp:positionH>
                <wp:positionV relativeFrom="paragraph">
                  <wp:posOffset>939800</wp:posOffset>
                </wp:positionV>
                <wp:extent cx="5086350" cy="2762250"/>
                <wp:effectExtent l="0" t="0" r="0" b="0"/>
                <wp:wrapTight wrapText="bothSides">
                  <wp:wrapPolygon edited="0">
                    <wp:start x="243" y="0"/>
                    <wp:lineTo x="243" y="21451"/>
                    <wp:lineTo x="21276" y="21451"/>
                    <wp:lineTo x="21276" y="0"/>
                    <wp:lineTo x="243" y="0"/>
                  </wp:wrapPolygon>
                </wp:wrapTight>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784EF0" w:rsidRDefault="002670F9" w:rsidP="002E6741">
                            <w:pPr>
                              <w:pStyle w:val="Ttulo1"/>
                              <w:rPr>
                                <w:rFonts w:ascii="Soberana Sans" w:hAnsi="Soberana Sans"/>
                                <w:color w:val="404040" w:themeColor="text1" w:themeTint="BF"/>
                                <w:sz w:val="52"/>
                                <w:szCs w:val="52"/>
                              </w:rPr>
                            </w:pPr>
                            <w:bookmarkStart w:id="23" w:name="_Toc512426928"/>
                            <w:bookmarkStart w:id="24" w:name="_Toc512427331"/>
                            <w:bookmarkStart w:id="25" w:name="_Toc533180571"/>
                            <w:r w:rsidRPr="00784EF0">
                              <w:rPr>
                                <w:rFonts w:ascii="Soberana Sans" w:hAnsi="Soberana Sans"/>
                                <w:color w:val="404040" w:themeColor="text1" w:themeTint="BF"/>
                                <w:sz w:val="52"/>
                                <w:szCs w:val="52"/>
                              </w:rPr>
                              <w:t>Capítulo 2.</w:t>
                            </w:r>
                            <w:bookmarkStart w:id="26" w:name="_Toc512426929"/>
                            <w:bookmarkEnd w:id="23"/>
                            <w:r w:rsidRPr="00784EF0">
                              <w:rPr>
                                <w:rFonts w:ascii="Soberana Sans" w:hAnsi="Soberana Sans"/>
                                <w:color w:val="404040" w:themeColor="text1" w:themeTint="BF"/>
                                <w:sz w:val="52"/>
                                <w:szCs w:val="52"/>
                              </w:rPr>
                              <w:t xml:space="preserve"> </w:t>
                            </w:r>
                            <w:r w:rsidRPr="00784EF0">
                              <w:rPr>
                                <w:rFonts w:ascii="Soberana Sans" w:hAnsi="Soberana Sans"/>
                                <w:b w:val="0"/>
                                <w:i/>
                                <w:color w:val="404040" w:themeColor="text1" w:themeTint="BF"/>
                                <w:sz w:val="52"/>
                                <w:szCs w:val="52"/>
                              </w:rPr>
                              <w:t>Características generales de las UP y de los beneficiarios</w:t>
                            </w:r>
                            <w:bookmarkEnd w:id="24"/>
                            <w:bookmarkEnd w:id="25"/>
                            <w:bookmarkEnd w:id="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37E36" id="_x0000_s1081" type="#_x0000_t202" style="position:absolute;margin-left:-29.55pt;margin-top:74pt;width:400.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" filled="f" stroked="f">
                <v:textbox>
                  <w:txbxContent>
                    <w:p w:rsidR="002670F9" w:rsidRPr="00784EF0" w:rsidRDefault="002670F9" w:rsidP="002E6741">
                      <w:pPr>
                        <w:pStyle w:val="Ttulo1"/>
                        <w:rPr>
                          <w:rFonts w:ascii="Soberana Sans" w:hAnsi="Soberana Sans"/>
                          <w:color w:val="404040" w:themeColor="text1" w:themeTint="BF"/>
                          <w:sz w:val="52"/>
                          <w:szCs w:val="52"/>
                        </w:rPr>
                      </w:pPr>
                      <w:bookmarkStart w:id="29" w:name="_Toc512426928"/>
                      <w:bookmarkStart w:id="30" w:name="_Toc512427331"/>
                      <w:bookmarkStart w:id="31" w:name="_Toc533180571"/>
                      <w:r w:rsidRPr="00784EF0">
                        <w:rPr>
                          <w:rFonts w:ascii="Soberana Sans" w:hAnsi="Soberana Sans"/>
                          <w:color w:val="404040" w:themeColor="text1" w:themeTint="BF"/>
                          <w:sz w:val="52"/>
                          <w:szCs w:val="52"/>
                        </w:rPr>
                        <w:t>Capítulo 2.</w:t>
                      </w:r>
                      <w:bookmarkStart w:id="32" w:name="_Toc512426929"/>
                      <w:bookmarkEnd w:id="29"/>
                      <w:r w:rsidRPr="00784EF0">
                        <w:rPr>
                          <w:rFonts w:ascii="Soberana Sans" w:hAnsi="Soberana Sans"/>
                          <w:color w:val="404040" w:themeColor="text1" w:themeTint="BF"/>
                          <w:sz w:val="52"/>
                          <w:szCs w:val="52"/>
                        </w:rPr>
                        <w:t xml:space="preserve"> </w:t>
                      </w:r>
                      <w:r w:rsidRPr="00784EF0">
                        <w:rPr>
                          <w:rFonts w:ascii="Soberana Sans" w:hAnsi="Soberana Sans"/>
                          <w:b w:val="0"/>
                          <w:i/>
                          <w:color w:val="404040" w:themeColor="text1" w:themeTint="BF"/>
                          <w:sz w:val="52"/>
                          <w:szCs w:val="52"/>
                        </w:rPr>
                        <w:t>Características generales de las UP y de los beneficiarios</w:t>
                      </w:r>
                      <w:bookmarkEnd w:id="30"/>
                      <w:bookmarkEnd w:id="31"/>
                      <w:bookmarkEnd w:id="32"/>
                    </w:p>
                  </w:txbxContent>
                </v:textbox>
                <w10:wrap type="tight"/>
              </v:shape>
            </w:pict>
          </mc:Fallback>
        </mc:AlternateContent>
      </w:r>
    </w:p>
    <w:p w:rsidR="002E6741" w:rsidRDefault="002E6741" w:rsidP="001041EC">
      <w:pPr>
        <w:rPr>
          <w:lang w:val="es-ES"/>
        </w:rPr>
      </w:pPr>
    </w:p>
    <w:p w:rsidR="008A68A7" w:rsidRDefault="008A68A7" w:rsidP="00DD7BFB">
      <w:pPr>
        <w:pStyle w:val="Ttulo2"/>
        <w:ind w:left="720"/>
        <w:rPr>
          <w:rFonts w:ascii="Soberana Sans" w:hAnsi="Soberana Sans"/>
          <w:color w:val="7F7F7F" w:themeColor="text1" w:themeTint="80"/>
          <w:sz w:val="32"/>
          <w:szCs w:val="32"/>
          <w:lang w:val="es-ES"/>
        </w:rPr>
      </w:pPr>
      <w:bookmarkStart w:id="27" w:name="_Toc512427332"/>
      <w:bookmarkStart w:id="28" w:name="_Toc533180572"/>
      <w:r w:rsidRPr="00D07B3F">
        <w:rPr>
          <w:rFonts w:ascii="Soberana Sans" w:hAnsi="Soberana Sans"/>
          <w:color w:val="7F7F7F" w:themeColor="text1" w:themeTint="80"/>
          <w:sz w:val="32"/>
          <w:szCs w:val="32"/>
          <w:lang w:val="es-ES"/>
        </w:rPr>
        <w:t>Ubicación geográfica de las UP.</w:t>
      </w:r>
      <w:bookmarkEnd w:id="27"/>
      <w:bookmarkEnd w:id="28"/>
    </w:p>
    <w:p w:rsidR="008733CD" w:rsidRPr="008733CD" w:rsidRDefault="008733CD" w:rsidP="008733CD">
      <w:pPr>
        <w:rPr>
          <w:rFonts w:ascii="Soberana Sans" w:hAnsi="Soberana Sans"/>
          <w:sz w:val="24"/>
          <w:szCs w:val="24"/>
          <w:lang w:val="es-ES"/>
        </w:rPr>
      </w:pPr>
    </w:p>
    <w:p w:rsidR="00193FA7" w:rsidRPr="00012FA7" w:rsidRDefault="00193FA7" w:rsidP="00193FA7">
      <w:pPr>
        <w:pStyle w:val="Descripcin"/>
        <w:spacing w:after="0"/>
        <w:ind w:right="5916"/>
        <w:jc w:val="center"/>
        <w:rPr>
          <w:rFonts w:asciiTheme="majorHAnsi" w:hAnsiTheme="majorHAnsi"/>
          <w:b/>
          <w:i w:val="0"/>
          <w:color w:val="000000" w:themeColor="text1"/>
          <w:sz w:val="24"/>
          <w:szCs w:val="24"/>
          <w:lang w:val="es-MX"/>
        </w:rPr>
      </w:pPr>
      <w:bookmarkStart w:id="29" w:name="_Toc499539452"/>
      <w:r w:rsidRPr="00185462">
        <w:rPr>
          <w:rFonts w:ascii="Soberana Sans" w:hAnsi="Soberana Sans"/>
          <w:i w:val="0"/>
          <w:iCs w:val="0"/>
          <w:noProof/>
          <w:color w:val="000000" w:themeColor="text1"/>
          <w:kern w:val="24"/>
          <w:sz w:val="22"/>
          <w:szCs w:val="20"/>
          <w:lang w:val="es-MX" w:eastAsia="es-MX"/>
        </w:rPr>
        <mc:AlternateContent>
          <mc:Choice Requires="wps">
            <w:drawing>
              <wp:anchor distT="0" distB="0" distL="114300" distR="114300" simplePos="0" relativeHeight="251588608" behindDoc="0" locked="0" layoutInCell="1" allowOverlap="1" wp14:anchorId="08F7B51B" wp14:editId="21EB7FE9">
                <wp:simplePos x="0" y="0"/>
                <wp:positionH relativeFrom="margin">
                  <wp:posOffset>5484567</wp:posOffset>
                </wp:positionH>
                <wp:positionV relativeFrom="margin">
                  <wp:posOffset>660950</wp:posOffset>
                </wp:positionV>
                <wp:extent cx="3045460" cy="4839419"/>
                <wp:effectExtent l="0" t="0" r="2540" b="0"/>
                <wp:wrapNone/>
                <wp:docPr id="1121" name="2 Rectángulo redondeado"/>
                <wp:cNvGraphicFramePr/>
                <a:graphic xmlns:a="http://schemas.openxmlformats.org/drawingml/2006/main">
                  <a:graphicData uri="http://schemas.microsoft.com/office/word/2010/wordprocessingShape">
                    <wps:wsp>
                      <wps:cNvSpPr/>
                      <wps:spPr>
                        <a:xfrm>
                          <a:off x="0" y="0"/>
                          <a:ext cx="3045460" cy="4839419"/>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F2992" w:rsidRDefault="002670F9" w:rsidP="00193FA7">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De las </w:t>
                            </w:r>
                            <w:r w:rsidRPr="009E3CB6">
                              <w:rPr>
                                <w:rFonts w:ascii="Soberana Sans" w:hAnsi="Soberana Sans"/>
                                <w:color w:val="000000" w:themeColor="text1"/>
                                <w:sz w:val="22"/>
                                <w:szCs w:val="24"/>
                              </w:rPr>
                              <w:t>1,</w:t>
                            </w:r>
                            <w:r>
                              <w:rPr>
                                <w:rFonts w:ascii="Soberana Sans" w:hAnsi="Soberana Sans"/>
                                <w:color w:val="000000" w:themeColor="text1"/>
                                <w:sz w:val="22"/>
                                <w:szCs w:val="24"/>
                              </w:rPr>
                              <w:t xml:space="preserve">622 solicitudes que se pagaron, se seleccionó una muestra de </w:t>
                            </w:r>
                            <w:r w:rsidRPr="00EF2992">
                              <w:rPr>
                                <w:rFonts w:ascii="Soberana Sans" w:hAnsi="Soberana Sans"/>
                                <w:color w:val="000000" w:themeColor="text1"/>
                                <w:sz w:val="22"/>
                                <w:szCs w:val="24"/>
                              </w:rPr>
                              <w:t>75 encuestas que se distribuyeron en 27 municipios del estado.</w:t>
                            </w:r>
                          </w:p>
                          <w:p w:rsidR="002670F9" w:rsidRPr="00193FA7" w:rsidRDefault="002670F9" w:rsidP="00193FA7">
                            <w:pPr>
                              <w:spacing w:after="0" w:line="312" w:lineRule="auto"/>
                              <w:jc w:val="both"/>
                              <w:rPr>
                                <w:rFonts w:ascii="Soberana Sans" w:hAnsi="Soberana Sans"/>
                                <w:color w:val="000000" w:themeColor="text1"/>
                                <w:sz w:val="22"/>
                                <w:szCs w:val="24"/>
                                <w:highlight w:val="yellow"/>
                              </w:rPr>
                            </w:pPr>
                          </w:p>
                          <w:tbl>
                            <w:tblPr>
                              <w:tblW w:w="4257" w:type="dxa"/>
                              <w:jc w:val="center"/>
                              <w:tblCellMar>
                                <w:top w:w="15" w:type="dxa"/>
                                <w:left w:w="70" w:type="dxa"/>
                                <w:bottom w:w="15" w:type="dxa"/>
                                <w:right w:w="70" w:type="dxa"/>
                              </w:tblCellMar>
                              <w:tblLook w:val="04A0" w:firstRow="1" w:lastRow="0" w:firstColumn="1" w:lastColumn="0" w:noHBand="0" w:noVBand="1"/>
                            </w:tblPr>
                            <w:tblGrid>
                              <w:gridCol w:w="1672"/>
                              <w:gridCol w:w="369"/>
                              <w:gridCol w:w="1872"/>
                              <w:gridCol w:w="344"/>
                            </w:tblGrid>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eastAsia="Times New Roman" w:hAnsi="Calibri" w:cs="Calibri"/>
                                      <w:color w:val="000000"/>
                                      <w:sz w:val="22"/>
                                      <w:szCs w:val="22"/>
                                    </w:rPr>
                                  </w:pPr>
                                  <w:r w:rsidRPr="00DD7BFB">
                                    <w:rPr>
                                      <w:rFonts w:ascii="Calibri" w:hAnsi="Calibri" w:cs="Calibri"/>
                                      <w:color w:val="000000"/>
                                      <w:sz w:val="22"/>
                                      <w:szCs w:val="22"/>
                                    </w:rPr>
                                    <w:t>HERMOSILLO</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BÁCUM</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NAVOJOA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10</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BANÁMICHI</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HUATABAMPO</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9</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CARBÓ</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LA COLORADA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5</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CUMPAS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URES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5</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DIVISADEROS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GUAYMAS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4</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EMPALME</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ALAMOS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IMURIS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BENITO JUÁREZ</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IGNACIO R. M.</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BAVIÁCORA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MIGUEL DE HORCASITAS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CAJEME</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PEDRO DE LA CUEVA</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HUÉPAC</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SANTA ANA</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VILLA PESQUEIRA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SUAQUI GRANDE</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ACONCHI</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VILLA HIDALGO</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193FA7"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ARIZPE</w:t>
                                  </w:r>
                                </w:p>
                              </w:tc>
                              <w:tc>
                                <w:tcPr>
                                  <w:tcW w:w="369" w:type="dxa"/>
                                  <w:noWrap/>
                                  <w:vAlign w:val="center"/>
                                </w:tcPr>
                                <w:p w:rsidR="002670F9"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c>
                                <w:tcPr>
                                  <w:tcW w:w="1872" w:type="dxa"/>
                                  <w:noWrap/>
                                  <w:vAlign w:val="center"/>
                                </w:tcPr>
                                <w:p w:rsidR="002670F9" w:rsidRDefault="002670F9" w:rsidP="00EF2992">
                                  <w:pPr>
                                    <w:spacing w:after="0" w:line="240" w:lineRule="auto"/>
                                    <w:contextualSpacing/>
                                    <w:rPr>
                                      <w:rFonts w:ascii="Calibri" w:hAnsi="Calibri" w:cs="Calibri"/>
                                      <w:color w:val="000000"/>
                                      <w:sz w:val="22"/>
                                      <w:szCs w:val="22"/>
                                    </w:rPr>
                                  </w:pPr>
                                </w:p>
                              </w:tc>
                              <w:tc>
                                <w:tcPr>
                                  <w:tcW w:w="344" w:type="dxa"/>
                                  <w:noWrap/>
                                </w:tcPr>
                                <w:p w:rsidR="002670F9" w:rsidRDefault="002670F9" w:rsidP="00EF2992">
                                  <w:pPr>
                                    <w:spacing w:after="0" w:line="240" w:lineRule="auto"/>
                                    <w:contextualSpacing/>
                                    <w:jc w:val="center"/>
                                  </w:pPr>
                                </w:p>
                              </w:tc>
                            </w:tr>
                          </w:tbl>
                          <w:p w:rsidR="002670F9" w:rsidRDefault="002670F9" w:rsidP="00193FA7"/>
                        </w:txbxContent>
                      </wps:txbx>
                      <wps:bodyPr rot="0" spcFirstLastPara="0" vertOverflow="overflow" horzOverflow="overflow" vert="horz" wrap="square" lIns="108000" tIns="4680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7B51B" id="_x0000_s1082" style="position:absolute;left:0;text-align:left;margin-left:431.85pt;margin-top:52.05pt;width:239.8pt;height:381.0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" fillcolor="silver" stroked="f" strokeweight="2pt">
                <v:fill opacity="16191f"/>
                <v:textbox inset="3mm,1.3mm,3mm">
                  <w:txbxContent>
                    <w:p w:rsidR="002670F9" w:rsidRPr="00EF2992" w:rsidRDefault="002670F9" w:rsidP="00193FA7">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De las </w:t>
                      </w:r>
                      <w:r w:rsidRPr="009E3CB6">
                        <w:rPr>
                          <w:rFonts w:ascii="Soberana Sans" w:hAnsi="Soberana Sans"/>
                          <w:color w:val="000000" w:themeColor="text1"/>
                          <w:sz w:val="22"/>
                          <w:szCs w:val="24"/>
                        </w:rPr>
                        <w:t>1,</w:t>
                      </w:r>
                      <w:r>
                        <w:rPr>
                          <w:rFonts w:ascii="Soberana Sans" w:hAnsi="Soberana Sans"/>
                          <w:color w:val="000000" w:themeColor="text1"/>
                          <w:sz w:val="22"/>
                          <w:szCs w:val="24"/>
                        </w:rPr>
                        <w:t xml:space="preserve">622 solicitudes que se pagaron, se seleccionó una muestra de </w:t>
                      </w:r>
                      <w:r w:rsidRPr="00EF2992">
                        <w:rPr>
                          <w:rFonts w:ascii="Soberana Sans" w:hAnsi="Soberana Sans"/>
                          <w:color w:val="000000" w:themeColor="text1"/>
                          <w:sz w:val="22"/>
                          <w:szCs w:val="24"/>
                        </w:rPr>
                        <w:t>75 encuestas que se distribuyeron en 27 municipios del estado.</w:t>
                      </w:r>
                    </w:p>
                    <w:p w:rsidR="002670F9" w:rsidRPr="00193FA7" w:rsidRDefault="002670F9" w:rsidP="00193FA7">
                      <w:pPr>
                        <w:spacing w:after="0" w:line="312" w:lineRule="auto"/>
                        <w:jc w:val="both"/>
                        <w:rPr>
                          <w:rFonts w:ascii="Soberana Sans" w:hAnsi="Soberana Sans"/>
                          <w:color w:val="000000" w:themeColor="text1"/>
                          <w:sz w:val="22"/>
                          <w:szCs w:val="24"/>
                          <w:highlight w:val="yellow"/>
                        </w:rPr>
                      </w:pPr>
                    </w:p>
                    <w:tbl>
                      <w:tblPr>
                        <w:tblW w:w="4257" w:type="dxa"/>
                        <w:jc w:val="center"/>
                        <w:tblCellMar>
                          <w:top w:w="15" w:type="dxa"/>
                          <w:left w:w="70" w:type="dxa"/>
                          <w:bottom w:w="15" w:type="dxa"/>
                          <w:right w:w="70" w:type="dxa"/>
                        </w:tblCellMar>
                        <w:tblLook w:val="04A0" w:firstRow="1" w:lastRow="0" w:firstColumn="1" w:lastColumn="0" w:noHBand="0" w:noVBand="1"/>
                      </w:tblPr>
                      <w:tblGrid>
                        <w:gridCol w:w="1672"/>
                        <w:gridCol w:w="369"/>
                        <w:gridCol w:w="1872"/>
                        <w:gridCol w:w="344"/>
                      </w:tblGrid>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eastAsia="Times New Roman" w:hAnsi="Calibri" w:cs="Calibri"/>
                                <w:color w:val="000000"/>
                                <w:sz w:val="22"/>
                                <w:szCs w:val="22"/>
                              </w:rPr>
                            </w:pPr>
                            <w:r w:rsidRPr="00DD7BFB">
                              <w:rPr>
                                <w:rFonts w:ascii="Calibri" w:hAnsi="Calibri" w:cs="Calibri"/>
                                <w:color w:val="000000"/>
                                <w:sz w:val="22"/>
                                <w:szCs w:val="22"/>
                              </w:rPr>
                              <w:t>HERMOSILLO</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BÁCUM</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NAVOJOA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10</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BANÁMICHI</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HUATABAMPO</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9</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CARBÓ</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LA COLORADA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5</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CUMPAS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URES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5</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DIVISADEROS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GUAYMAS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4</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EMPALME</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ALAMOS</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IMURIS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BENITO JUÁREZ</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3</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IGNACIO R. M.</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BAVIÁCORA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MIGUEL DE HORCASITAS</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CAJEME</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 PEDRO DE LA CUEVA</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HUÉPAC</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SANTA ANA</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VILLA PESQUEIRA</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2</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SUAQUI GRANDE</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DD7BFB"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ACONCHI</w:t>
                            </w:r>
                          </w:p>
                        </w:tc>
                        <w:tc>
                          <w:tcPr>
                            <w:tcW w:w="369"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c>
                          <w:tcPr>
                            <w:tcW w:w="18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VILLA HIDALGO</w:t>
                            </w:r>
                          </w:p>
                        </w:tc>
                        <w:tc>
                          <w:tcPr>
                            <w:tcW w:w="344" w:type="dxa"/>
                            <w:noWrap/>
                            <w:vAlign w:val="center"/>
                          </w:tcPr>
                          <w:p w:rsidR="002670F9" w:rsidRPr="00DD7BFB"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r>
                      <w:tr w:rsidR="002670F9" w:rsidRPr="00193FA7" w:rsidTr="00EF2992">
                        <w:trPr>
                          <w:trHeight w:val="56"/>
                          <w:jc w:val="center"/>
                        </w:trPr>
                        <w:tc>
                          <w:tcPr>
                            <w:tcW w:w="1672" w:type="dxa"/>
                            <w:noWrap/>
                            <w:vAlign w:val="center"/>
                          </w:tcPr>
                          <w:p w:rsidR="002670F9" w:rsidRPr="00DD7BFB" w:rsidRDefault="002670F9" w:rsidP="00EF2992">
                            <w:pPr>
                              <w:spacing w:after="0" w:line="240" w:lineRule="auto"/>
                              <w:contextualSpacing/>
                              <w:rPr>
                                <w:rFonts w:ascii="Calibri" w:hAnsi="Calibri" w:cs="Calibri"/>
                                <w:color w:val="000000"/>
                                <w:sz w:val="22"/>
                                <w:szCs w:val="22"/>
                              </w:rPr>
                            </w:pPr>
                            <w:r w:rsidRPr="00DD7BFB">
                              <w:rPr>
                                <w:rFonts w:ascii="Calibri" w:hAnsi="Calibri" w:cs="Calibri"/>
                                <w:color w:val="000000"/>
                                <w:sz w:val="22"/>
                                <w:szCs w:val="22"/>
                              </w:rPr>
                              <w:t>ARIZPE</w:t>
                            </w:r>
                          </w:p>
                        </w:tc>
                        <w:tc>
                          <w:tcPr>
                            <w:tcW w:w="369" w:type="dxa"/>
                            <w:noWrap/>
                            <w:vAlign w:val="center"/>
                          </w:tcPr>
                          <w:p w:rsidR="002670F9" w:rsidRDefault="002670F9" w:rsidP="00EF2992">
                            <w:pPr>
                              <w:spacing w:after="0" w:line="240" w:lineRule="auto"/>
                              <w:contextualSpacing/>
                              <w:jc w:val="right"/>
                              <w:rPr>
                                <w:rFonts w:ascii="Calibri" w:hAnsi="Calibri" w:cs="Calibri"/>
                                <w:color w:val="000000"/>
                                <w:sz w:val="22"/>
                                <w:szCs w:val="22"/>
                              </w:rPr>
                            </w:pPr>
                            <w:r w:rsidRPr="00DD7BFB">
                              <w:rPr>
                                <w:rFonts w:ascii="Calibri" w:hAnsi="Calibri" w:cs="Calibri"/>
                                <w:color w:val="000000"/>
                                <w:sz w:val="22"/>
                                <w:szCs w:val="22"/>
                              </w:rPr>
                              <w:t>1</w:t>
                            </w:r>
                          </w:p>
                        </w:tc>
                        <w:tc>
                          <w:tcPr>
                            <w:tcW w:w="1872" w:type="dxa"/>
                            <w:noWrap/>
                            <w:vAlign w:val="center"/>
                          </w:tcPr>
                          <w:p w:rsidR="002670F9" w:rsidRDefault="002670F9" w:rsidP="00EF2992">
                            <w:pPr>
                              <w:spacing w:after="0" w:line="240" w:lineRule="auto"/>
                              <w:contextualSpacing/>
                              <w:rPr>
                                <w:rFonts w:ascii="Calibri" w:hAnsi="Calibri" w:cs="Calibri"/>
                                <w:color w:val="000000"/>
                                <w:sz w:val="22"/>
                                <w:szCs w:val="22"/>
                              </w:rPr>
                            </w:pPr>
                          </w:p>
                        </w:tc>
                        <w:tc>
                          <w:tcPr>
                            <w:tcW w:w="344" w:type="dxa"/>
                            <w:noWrap/>
                          </w:tcPr>
                          <w:p w:rsidR="002670F9" w:rsidRDefault="002670F9" w:rsidP="00EF2992">
                            <w:pPr>
                              <w:spacing w:after="0" w:line="240" w:lineRule="auto"/>
                              <w:contextualSpacing/>
                              <w:jc w:val="center"/>
                            </w:pPr>
                          </w:p>
                        </w:tc>
                      </w:tr>
                    </w:tbl>
                    <w:p w:rsidR="002670F9" w:rsidRDefault="002670F9" w:rsidP="00193FA7"/>
                  </w:txbxContent>
                </v:textbox>
                <w10:wrap anchorx="margin" anchory="margin"/>
              </v:roundrect>
            </w:pict>
          </mc:Fallback>
        </mc:AlternateContent>
      </w:r>
      <w:r w:rsidRPr="00785261">
        <w:rPr>
          <w:rFonts w:asciiTheme="majorHAnsi" w:hAnsiTheme="majorHAnsi"/>
          <w:b/>
          <w:i w:val="0"/>
          <w:color w:val="000000" w:themeColor="text1"/>
          <w:sz w:val="24"/>
          <w:szCs w:val="24"/>
          <w:lang w:val="es-MX"/>
        </w:rPr>
        <w:t>Ubicación Geográfica de las Unidades de Producción</w:t>
      </w:r>
      <w:bookmarkEnd w:id="29"/>
    </w:p>
    <w:p w:rsidR="00193FA7" w:rsidRPr="00012FA7" w:rsidRDefault="0069162D" w:rsidP="00193FA7">
      <w:pPr>
        <w:rPr>
          <w:sz w:val="22"/>
        </w:rPr>
      </w:pPr>
      <w:r w:rsidRPr="00DD3EDA">
        <w:rPr>
          <w:b/>
          <w:noProof/>
          <w:sz w:val="32"/>
          <w:szCs w:val="32"/>
          <w:lang w:eastAsia="es-MX"/>
        </w:rPr>
        <mc:AlternateContent>
          <mc:Choice Requires="wps">
            <w:drawing>
              <wp:anchor distT="0" distB="0" distL="114300" distR="114300" simplePos="0" relativeHeight="251746304" behindDoc="0" locked="0" layoutInCell="1" allowOverlap="1" wp14:anchorId="05256E14" wp14:editId="07FCA2C0">
                <wp:simplePos x="0" y="0"/>
                <wp:positionH relativeFrom="margin">
                  <wp:posOffset>95250</wp:posOffset>
                </wp:positionH>
                <wp:positionV relativeFrom="paragraph">
                  <wp:posOffset>4773930</wp:posOffset>
                </wp:positionV>
                <wp:extent cx="1936115" cy="200025"/>
                <wp:effectExtent l="0" t="0" r="0" b="0"/>
                <wp:wrapNone/>
                <wp:docPr id="177" name="Rectángulo 5"/>
                <wp:cNvGraphicFramePr/>
                <a:graphic xmlns:a="http://schemas.openxmlformats.org/drawingml/2006/main">
                  <a:graphicData uri="http://schemas.microsoft.com/office/word/2010/wordprocessingShape">
                    <wps:wsp>
                      <wps:cNvSpPr/>
                      <wps:spPr>
                        <a:xfrm>
                          <a:off x="0" y="0"/>
                          <a:ext cx="1936115" cy="200025"/>
                        </a:xfrm>
                        <a:prstGeom prst="rect">
                          <a:avLst/>
                        </a:prstGeom>
                      </wps:spPr>
                      <wps:txbx>
                        <w:txbxContent>
                          <w:p w:rsidR="002670F9" w:rsidRDefault="002670F9" w:rsidP="0069162D">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las encuestas de monitoreo</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56E14" id="_x0000_s1083" style="position:absolute;margin-left:7.5pt;margin-top:375.9pt;width:152.45pt;height:15.75pt;z-index:251746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" filled="f" stroked="f">
                <v:textbox style="mso-fit-shape-to-text:t">
                  <w:txbxContent>
                    <w:p w:rsidR="002670F9" w:rsidRDefault="002670F9" w:rsidP="0069162D">
                      <w:pPr>
                        <w:pStyle w:val="NormalWeb"/>
                        <w:spacing w:after="0"/>
                        <w:rPr>
                          <w:rFonts w:ascii="Soberana Sans" w:hAnsi="Soberana Sans" w:cstheme="minorBidi"/>
                          <w:kern w:val="24"/>
                          <w:sz w:val="14"/>
                          <w:szCs w:val="14"/>
                        </w:rPr>
                      </w:pPr>
                      <w:r w:rsidRPr="00B22693">
                        <w:rPr>
                          <w:rFonts w:ascii="Soberana Sans" w:hAnsi="Soberana Sans" w:cstheme="minorBidi"/>
                          <w:kern w:val="24"/>
                          <w:sz w:val="14"/>
                          <w:szCs w:val="14"/>
                        </w:rPr>
                        <w:t xml:space="preserve">Fuente: </w:t>
                      </w:r>
                      <w:r>
                        <w:rPr>
                          <w:rFonts w:ascii="Soberana Sans" w:hAnsi="Soberana Sans" w:cstheme="minorBidi"/>
                          <w:kern w:val="24"/>
                          <w:sz w:val="14"/>
                          <w:szCs w:val="14"/>
                        </w:rPr>
                        <w:t>Elaboración propia con datos de las encuestas de monitoreo</w:t>
                      </w:r>
                    </w:p>
                  </w:txbxContent>
                </v:textbox>
                <w10:wrap anchorx="margin"/>
              </v:rect>
            </w:pict>
          </mc:Fallback>
        </mc:AlternateContent>
      </w:r>
      <w:r w:rsidR="00193FA7">
        <w:rPr>
          <w:i/>
          <w:noProof/>
          <w:color w:val="000000" w:themeColor="text1"/>
          <w:sz w:val="18"/>
          <w:szCs w:val="24"/>
          <w:lang w:eastAsia="es-MX"/>
        </w:rPr>
        <w:drawing>
          <wp:inline distT="0" distB="0" distL="0" distR="0">
            <wp:extent cx="4272076" cy="4774972"/>
            <wp:effectExtent l="0" t="0" r="0" b="6985"/>
            <wp:docPr id="1120" name="Imagen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9540" cy="4783314"/>
                    </a:xfrm>
                    <a:prstGeom prst="rect">
                      <a:avLst/>
                    </a:prstGeom>
                    <a:noFill/>
                    <a:ln>
                      <a:noFill/>
                    </a:ln>
                  </pic:spPr>
                </pic:pic>
              </a:graphicData>
            </a:graphic>
          </wp:inline>
        </w:drawing>
      </w:r>
      <w:r w:rsidR="00193FA7" w:rsidRPr="00E3567D">
        <w:rPr>
          <w:i/>
          <w:color w:val="000000" w:themeColor="text1"/>
          <w:sz w:val="18"/>
          <w:szCs w:val="24"/>
        </w:rPr>
        <w:t xml:space="preserve"> </w:t>
      </w:r>
      <w:r w:rsidR="00193FA7">
        <w:rPr>
          <w:i/>
          <w:color w:val="000000" w:themeColor="text1"/>
          <w:sz w:val="18"/>
          <w:szCs w:val="24"/>
        </w:rPr>
        <w:tab/>
      </w:r>
      <w:r w:rsidR="00193FA7">
        <w:rPr>
          <w:i/>
          <w:color w:val="000000" w:themeColor="text1"/>
          <w:sz w:val="18"/>
          <w:szCs w:val="24"/>
        </w:rPr>
        <w:tab/>
      </w:r>
      <w:r w:rsidR="00EF2992">
        <w:rPr>
          <w:i/>
          <w:color w:val="000000" w:themeColor="text1"/>
          <w:sz w:val="18"/>
          <w:szCs w:val="24"/>
        </w:rPr>
        <w:tab/>
      </w:r>
      <w:r w:rsidR="00EF2992">
        <w:rPr>
          <w:i/>
          <w:color w:val="000000" w:themeColor="text1"/>
          <w:sz w:val="18"/>
          <w:szCs w:val="24"/>
        </w:rPr>
        <w:tab/>
      </w:r>
      <w:r w:rsidR="00193FA7" w:rsidRPr="00BF77F3">
        <w:rPr>
          <w:i/>
          <w:color w:val="000000" w:themeColor="text1"/>
          <w:sz w:val="18"/>
          <w:szCs w:val="24"/>
        </w:rPr>
        <w:t xml:space="preserve">Fuente: </w:t>
      </w:r>
      <w:r w:rsidR="00193FA7">
        <w:rPr>
          <w:i/>
          <w:color w:val="000000" w:themeColor="text1"/>
          <w:sz w:val="18"/>
          <w:szCs w:val="24"/>
        </w:rPr>
        <w:t>Encuesta a beneficiarios</w:t>
      </w:r>
    </w:p>
    <w:p w:rsidR="008A68A7" w:rsidRDefault="008A68A7" w:rsidP="008A68A7">
      <w:pPr>
        <w:pStyle w:val="Ttulo2"/>
        <w:numPr>
          <w:ilvl w:val="0"/>
          <w:numId w:val="4"/>
        </w:numPr>
        <w:rPr>
          <w:rFonts w:ascii="Soberana Sans" w:hAnsi="Soberana Sans"/>
          <w:color w:val="7F7F7F" w:themeColor="text1" w:themeTint="80"/>
          <w:sz w:val="32"/>
          <w:szCs w:val="32"/>
          <w:lang w:val="es-ES"/>
        </w:rPr>
      </w:pPr>
      <w:bookmarkStart w:id="30" w:name="_Toc512427333"/>
      <w:bookmarkStart w:id="31" w:name="_Toc533180573"/>
      <w:r w:rsidRPr="00D07B3F">
        <w:rPr>
          <w:rFonts w:ascii="Soberana Sans" w:hAnsi="Soberana Sans"/>
          <w:color w:val="7F7F7F" w:themeColor="text1" w:themeTint="80"/>
          <w:sz w:val="32"/>
          <w:szCs w:val="32"/>
          <w:lang w:val="es-ES"/>
        </w:rPr>
        <w:t>Características sociales de los beneficiarios.</w:t>
      </w:r>
      <w:bookmarkEnd w:id="30"/>
      <w:bookmarkEnd w:id="31"/>
    </w:p>
    <w:p w:rsidR="008733CD" w:rsidRPr="008733CD" w:rsidRDefault="008733CD" w:rsidP="008733CD">
      <w:pPr>
        <w:rPr>
          <w:rFonts w:ascii="Soberana Sans" w:hAnsi="Soberana Sans"/>
          <w:sz w:val="24"/>
          <w:szCs w:val="24"/>
          <w:lang w:val="es-ES"/>
        </w:rPr>
      </w:pPr>
    </w:p>
    <w:p w:rsidR="00665AE1" w:rsidRPr="00012FA7" w:rsidRDefault="00665AE1" w:rsidP="00665AE1">
      <w:pPr>
        <w:pStyle w:val="Descripcin"/>
        <w:spacing w:after="0"/>
        <w:jc w:val="center"/>
        <w:rPr>
          <w:rFonts w:asciiTheme="majorHAnsi" w:hAnsiTheme="majorHAnsi"/>
          <w:b/>
          <w:bCs/>
          <w:i w:val="0"/>
          <w:color w:val="000000" w:themeColor="text1"/>
          <w:sz w:val="24"/>
          <w:szCs w:val="24"/>
          <w:lang w:val="es-MX"/>
        </w:rPr>
      </w:pPr>
      <w:bookmarkStart w:id="32" w:name="_Toc499539397"/>
      <w:r>
        <w:rPr>
          <w:rFonts w:asciiTheme="majorHAnsi" w:hAnsiTheme="majorHAnsi"/>
          <w:b/>
          <w:bCs/>
          <w:i w:val="0"/>
          <w:color w:val="000000" w:themeColor="text1"/>
          <w:sz w:val="24"/>
          <w:szCs w:val="24"/>
          <w:lang w:val="es-MX"/>
        </w:rPr>
        <w:t xml:space="preserve">Productores beneficiados por Año de Nacimiento </w:t>
      </w:r>
      <w:bookmarkEnd w:id="32"/>
      <w:r w:rsidR="00F21A7E">
        <w:rPr>
          <w:rFonts w:asciiTheme="majorHAnsi" w:hAnsiTheme="majorHAnsi"/>
          <w:b/>
          <w:bCs/>
          <w:i w:val="0"/>
          <w:color w:val="000000" w:themeColor="text1"/>
          <w:sz w:val="24"/>
          <w:szCs w:val="24"/>
          <w:lang w:val="es-MX"/>
        </w:rPr>
        <w:t>o Constitución de Sociedad</w:t>
      </w:r>
    </w:p>
    <w:p w:rsidR="00665AE1" w:rsidRPr="00012FA7" w:rsidRDefault="00665AE1" w:rsidP="00665AE1">
      <w:pPr>
        <w:pStyle w:val="Descripcin"/>
        <w:spacing w:after="0"/>
        <w:jc w:val="center"/>
        <w:rPr>
          <w:rFonts w:asciiTheme="majorHAnsi" w:hAnsiTheme="majorHAnsi"/>
          <w:b/>
          <w:i w:val="0"/>
          <w:color w:val="000000" w:themeColor="text1"/>
          <w:sz w:val="24"/>
          <w:szCs w:val="24"/>
          <w:lang w:val="es-MX"/>
        </w:rPr>
      </w:pPr>
      <w:r>
        <w:rPr>
          <w:rFonts w:asciiTheme="majorHAnsi" w:hAnsiTheme="majorHAnsi"/>
          <w:b/>
          <w:bCs/>
          <w:i w:val="0"/>
          <w:color w:val="000000" w:themeColor="text1"/>
          <w:sz w:val="24"/>
          <w:szCs w:val="24"/>
          <w:lang w:val="es-MX"/>
        </w:rPr>
        <w:t xml:space="preserve"> </w:t>
      </w:r>
    </w:p>
    <w:p w:rsidR="00665AE1" w:rsidRPr="00012FA7" w:rsidRDefault="00534B72" w:rsidP="00F21A7E">
      <w:pPr>
        <w:spacing w:after="0"/>
        <w:jc w:val="right"/>
        <w:rPr>
          <w:sz w:val="24"/>
        </w:rPr>
      </w:pPr>
      <w:r>
        <w:rPr>
          <w:rFonts w:asciiTheme="majorHAnsi" w:hAnsiTheme="majorHAnsi"/>
          <w:b/>
          <w:i/>
          <w:noProof/>
          <w:color w:val="000000" w:themeColor="text1"/>
          <w:sz w:val="24"/>
          <w:szCs w:val="24"/>
          <w:lang w:eastAsia="es-MX"/>
        </w:rPr>
        <mc:AlternateContent>
          <mc:Choice Requires="wpg">
            <w:drawing>
              <wp:anchor distT="0" distB="0" distL="114300" distR="114300" simplePos="0" relativeHeight="251706368" behindDoc="0" locked="0" layoutInCell="1" allowOverlap="1">
                <wp:simplePos x="0" y="0"/>
                <wp:positionH relativeFrom="column">
                  <wp:posOffset>660883</wp:posOffset>
                </wp:positionH>
                <wp:positionV relativeFrom="paragraph">
                  <wp:posOffset>1645920</wp:posOffset>
                </wp:positionV>
                <wp:extent cx="7058025" cy="413275"/>
                <wp:effectExtent l="0" t="0" r="9525" b="6350"/>
                <wp:wrapNone/>
                <wp:docPr id="1131" name="Grupo 1131"/>
                <wp:cNvGraphicFramePr/>
                <a:graphic xmlns:a="http://schemas.openxmlformats.org/drawingml/2006/main">
                  <a:graphicData uri="http://schemas.microsoft.com/office/word/2010/wordprocessingGroup">
                    <wpg:wgp>
                      <wpg:cNvGrpSpPr/>
                      <wpg:grpSpPr>
                        <a:xfrm>
                          <a:off x="0" y="0"/>
                          <a:ext cx="7058025" cy="413275"/>
                          <a:chOff x="0" y="0"/>
                          <a:chExt cx="7182574" cy="414537"/>
                        </a:xfrm>
                      </wpg:grpSpPr>
                      <wps:wsp>
                        <wps:cNvPr id="1122" name="Abrir llave 1122"/>
                        <wps:cNvSpPr/>
                        <wps:spPr>
                          <a:xfrm rot="16200000">
                            <a:off x="6497752" y="-431800"/>
                            <a:ext cx="252095" cy="1115695"/>
                          </a:xfrm>
                          <a:prstGeom prst="leftBrac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Abrir llave 1123"/>
                        <wps:cNvSpPr/>
                        <wps:spPr>
                          <a:xfrm rot="16200000">
                            <a:off x="4526306" y="-1284021"/>
                            <a:ext cx="252095" cy="2822575"/>
                          </a:xfrm>
                          <a:prstGeom prst="lef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Abrir llave 1124"/>
                        <wps:cNvSpPr/>
                        <wps:spPr>
                          <a:xfrm rot="16200000">
                            <a:off x="1494155" y="-1492504"/>
                            <a:ext cx="252095" cy="3240405"/>
                          </a:xfrm>
                          <a:prstGeom prst="lef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Cuadro de texto 1127"/>
                        <wps:cNvSpPr txBox="1"/>
                        <wps:spPr>
                          <a:xfrm>
                            <a:off x="6066155" y="168047"/>
                            <a:ext cx="1116419" cy="246490"/>
                          </a:xfrm>
                          <a:prstGeom prst="rect">
                            <a:avLst/>
                          </a:prstGeom>
                          <a:noFill/>
                          <a:ln w="6350">
                            <a:noFill/>
                          </a:ln>
                        </wps:spPr>
                        <wps:txbx>
                          <w:txbxContent>
                            <w:p w:rsidR="002670F9" w:rsidRPr="00780C13" w:rsidRDefault="002670F9" w:rsidP="00665AE1">
                              <w:pPr>
                                <w:jc w:val="center"/>
                                <w:rPr>
                                  <w:b/>
                                </w:rPr>
                              </w:pPr>
                              <w:r>
                                <w:rPr>
                                  <w:b/>
                                </w:rPr>
                                <w:t>Joven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Cuadro de texto 1126"/>
                        <wps:cNvSpPr txBox="1"/>
                        <wps:spPr>
                          <a:xfrm>
                            <a:off x="4091051" y="168047"/>
                            <a:ext cx="1116330" cy="246380"/>
                          </a:xfrm>
                          <a:prstGeom prst="rect">
                            <a:avLst/>
                          </a:prstGeom>
                          <a:noFill/>
                          <a:ln w="6350">
                            <a:noFill/>
                          </a:ln>
                        </wps:spPr>
                        <wps:txbx>
                          <w:txbxContent>
                            <w:p w:rsidR="002670F9" w:rsidRPr="00780C13" w:rsidRDefault="002670F9" w:rsidP="00665AE1">
                              <w:pPr>
                                <w:jc w:val="center"/>
                                <w:rPr>
                                  <w:b/>
                                </w:rPr>
                              </w:pPr>
                              <w:r>
                                <w:rPr>
                                  <w:b/>
                                </w:rPr>
                                <w:t>Adulto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Cuadro de texto 1125"/>
                        <wps:cNvSpPr txBox="1"/>
                        <wps:spPr>
                          <a:xfrm>
                            <a:off x="1069874" y="168047"/>
                            <a:ext cx="1116330" cy="246380"/>
                          </a:xfrm>
                          <a:prstGeom prst="rect">
                            <a:avLst/>
                          </a:prstGeom>
                          <a:noFill/>
                          <a:ln w="6350">
                            <a:noFill/>
                          </a:ln>
                        </wps:spPr>
                        <wps:txbx>
                          <w:txbxContent>
                            <w:p w:rsidR="002670F9" w:rsidRPr="00780C13" w:rsidRDefault="002670F9" w:rsidP="00665AE1">
                              <w:pPr>
                                <w:jc w:val="center"/>
                                <w:rPr>
                                  <w:b/>
                                </w:rPr>
                              </w:pPr>
                              <w:r>
                                <w:rPr>
                                  <w:b/>
                                </w:rPr>
                                <w:t>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1131" o:spid="_x0000_s1084" style="position:absolute;left:0;text-align:left;margin-left:52.05pt;margin-top:129.6pt;width:555.75pt;height:32.55pt;z-index:251706368;mso-width-relative:margin;mso-height-relative:margin" coordsize="71825,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122" o:spid="_x0000_s1085" type="#_x0000_t87" style="position:absolute;left:64978;top:-4319;width:2520;height:111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" adj="407" strokecolor="#92d050" strokeweight="1.5pt"/>
                <v:shape id="Abrir llave 1123" o:spid="_x0000_s1086" type="#_x0000_t87" style="position:absolute;left:45262;top:-12840;width:2521;height:282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" adj="161" strokecolor="#00b050" strokeweight="1.5pt"/>
                <v:shape id="Abrir llave 1124" o:spid="_x0000_s1087" type="#_x0000_t87" style="position:absolute;left:14941;top:-14925;width:2521;height:32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" adj="140" strokecolor="#c00000" strokeweight="1.5pt"/>
                <v:shape id="Cuadro de texto 1127" o:spid="_x0000_s1088" type="#_x0000_t202" style="position:absolute;left:60661;top:1680;width:111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" filled="f" stroked="f" strokeweight=".5pt">
                  <v:textbox>
                    <w:txbxContent>
                      <w:p w:rsidR="002670F9" w:rsidRPr="00780C13" w:rsidRDefault="002670F9" w:rsidP="00665AE1">
                        <w:pPr>
                          <w:jc w:val="center"/>
                          <w:rPr>
                            <w:b/>
                          </w:rPr>
                        </w:pPr>
                        <w:r>
                          <w:rPr>
                            <w:b/>
                          </w:rPr>
                          <w:t>Joven</w:t>
                        </w:r>
                      </w:p>
                    </w:txbxContent>
                  </v:textbox>
                </v:shape>
                <v:shape id="Cuadro de texto 1126" o:spid="_x0000_s1089" type="#_x0000_t202" style="position:absolute;left:40910;top:1680;width:1116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" filled="f" stroked="f" strokeweight=".5pt">
                  <v:textbox>
                    <w:txbxContent>
                      <w:p w:rsidR="002670F9" w:rsidRPr="00780C13" w:rsidRDefault="002670F9" w:rsidP="00665AE1">
                        <w:pPr>
                          <w:jc w:val="center"/>
                          <w:rPr>
                            <w:b/>
                          </w:rPr>
                        </w:pPr>
                        <w:r>
                          <w:rPr>
                            <w:b/>
                          </w:rPr>
                          <w:t>Adulto</w:t>
                        </w:r>
                      </w:p>
                    </w:txbxContent>
                  </v:textbox>
                </v:shape>
                <v:shape id="Cuadro de texto 1125" o:spid="_x0000_s1090" type="#_x0000_t202" style="position:absolute;left:10698;top:1680;width:11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" filled="f" stroked="f" strokeweight=".5pt">
                  <v:textbox>
                    <w:txbxContent>
                      <w:p w:rsidR="002670F9" w:rsidRPr="00780C13" w:rsidRDefault="002670F9" w:rsidP="00665AE1">
                        <w:pPr>
                          <w:jc w:val="center"/>
                          <w:rPr>
                            <w:b/>
                          </w:rPr>
                        </w:pPr>
                        <w:r>
                          <w:rPr>
                            <w:b/>
                          </w:rPr>
                          <w:t>Mayor</w:t>
                        </w:r>
                      </w:p>
                    </w:txbxContent>
                  </v:textbox>
                </v:shape>
              </v:group>
            </w:pict>
          </mc:Fallback>
        </mc:AlternateContent>
      </w:r>
      <w:r w:rsidR="00F21A7E">
        <w:rPr>
          <w:rFonts w:asciiTheme="majorHAnsi" w:hAnsiTheme="majorHAnsi"/>
          <w:b/>
          <w:i/>
          <w:noProof/>
          <w:color w:val="000000" w:themeColor="text1"/>
          <w:sz w:val="24"/>
          <w:szCs w:val="24"/>
          <w:lang w:eastAsia="es-MX"/>
        </w:rPr>
        <mc:AlternateContent>
          <mc:Choice Requires="wps">
            <w:drawing>
              <wp:anchor distT="0" distB="0" distL="114300" distR="114300" simplePos="0" relativeHeight="251709440" behindDoc="0" locked="0" layoutInCell="1" allowOverlap="1" wp14:anchorId="53F3F21F" wp14:editId="509C734A">
                <wp:simplePos x="0" y="0"/>
                <wp:positionH relativeFrom="column">
                  <wp:posOffset>-1013204</wp:posOffset>
                </wp:positionH>
                <wp:positionV relativeFrom="paragraph">
                  <wp:posOffset>2685731</wp:posOffset>
                </wp:positionV>
                <wp:extent cx="2588412" cy="314325"/>
                <wp:effectExtent l="0" t="0" r="0" b="0"/>
                <wp:wrapNone/>
                <wp:docPr id="1132" name="Cuadro de texto 1132"/>
                <wp:cNvGraphicFramePr/>
                <a:graphic xmlns:a="http://schemas.openxmlformats.org/drawingml/2006/main">
                  <a:graphicData uri="http://schemas.microsoft.com/office/word/2010/wordprocessingShape">
                    <wps:wsp>
                      <wps:cNvSpPr txBox="1"/>
                      <wps:spPr>
                        <a:xfrm rot="16200000">
                          <a:off x="0" y="0"/>
                          <a:ext cx="2588412" cy="314325"/>
                        </a:xfrm>
                        <a:prstGeom prst="rect">
                          <a:avLst/>
                        </a:prstGeom>
                        <a:noFill/>
                        <a:ln w="6350">
                          <a:noFill/>
                        </a:ln>
                      </wps:spPr>
                      <wps:txbx>
                        <w:txbxContent>
                          <w:p w:rsidR="002670F9" w:rsidRPr="00780C13" w:rsidRDefault="002670F9" w:rsidP="00F21A7E">
                            <w:pPr>
                              <w:jc w:val="center"/>
                              <w:rPr>
                                <w:b/>
                              </w:rPr>
                            </w:pPr>
                            <w:r>
                              <w:rPr>
                                <w:b/>
                              </w:rPr>
                              <w:t>Sociedades beneficiadas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3F21F" id="Cuadro de texto 1132" o:spid="_x0000_s1091" type="#_x0000_t202" style="position:absolute;left:0;text-align:left;margin-left:-79.8pt;margin-top:211.45pt;width:203.8pt;height:24.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" filled="f" stroked="f" strokeweight=".5pt">
                <v:textbox>
                  <w:txbxContent>
                    <w:p w:rsidR="002670F9" w:rsidRPr="00780C13" w:rsidRDefault="002670F9" w:rsidP="00F21A7E">
                      <w:pPr>
                        <w:jc w:val="center"/>
                        <w:rPr>
                          <w:b/>
                        </w:rPr>
                      </w:pPr>
                      <w:r>
                        <w:rPr>
                          <w:b/>
                        </w:rPr>
                        <w:t>Sociedades beneficiadas 2016</w:t>
                      </w:r>
                    </w:p>
                  </w:txbxContent>
                </v:textbox>
              </v:shape>
            </w:pict>
          </mc:Fallback>
        </mc:AlternateContent>
      </w:r>
      <w:r w:rsidR="00F21A7E">
        <w:rPr>
          <w:rFonts w:asciiTheme="majorHAnsi" w:hAnsiTheme="majorHAnsi"/>
          <w:b/>
          <w:i/>
          <w:noProof/>
          <w:color w:val="000000" w:themeColor="text1"/>
          <w:sz w:val="24"/>
          <w:szCs w:val="24"/>
          <w:lang w:eastAsia="es-MX"/>
        </w:rPr>
        <mc:AlternateContent>
          <mc:Choice Requires="wps">
            <w:drawing>
              <wp:anchor distT="0" distB="0" distL="114300" distR="114300" simplePos="0" relativeHeight="251708416" behindDoc="0" locked="0" layoutInCell="1" allowOverlap="1" wp14:anchorId="38E3E6FD" wp14:editId="1A215247">
                <wp:simplePos x="0" y="0"/>
                <wp:positionH relativeFrom="column">
                  <wp:posOffset>-1027201</wp:posOffset>
                </wp:positionH>
                <wp:positionV relativeFrom="paragraph">
                  <wp:posOffset>675627</wp:posOffset>
                </wp:positionV>
                <wp:extent cx="2588412" cy="314325"/>
                <wp:effectExtent l="0" t="0" r="0" b="0"/>
                <wp:wrapNone/>
                <wp:docPr id="69" name="Cuadro de texto 69"/>
                <wp:cNvGraphicFramePr/>
                <a:graphic xmlns:a="http://schemas.openxmlformats.org/drawingml/2006/main">
                  <a:graphicData uri="http://schemas.microsoft.com/office/word/2010/wordprocessingShape">
                    <wps:wsp>
                      <wps:cNvSpPr txBox="1"/>
                      <wps:spPr>
                        <a:xfrm rot="16200000">
                          <a:off x="0" y="0"/>
                          <a:ext cx="2588412" cy="314325"/>
                        </a:xfrm>
                        <a:prstGeom prst="rect">
                          <a:avLst/>
                        </a:prstGeom>
                        <a:noFill/>
                        <a:ln w="6350">
                          <a:noFill/>
                        </a:ln>
                      </wps:spPr>
                      <wps:txbx>
                        <w:txbxContent>
                          <w:p w:rsidR="002670F9" w:rsidRPr="00780C13" w:rsidRDefault="002670F9" w:rsidP="00665AE1">
                            <w:pPr>
                              <w:jc w:val="center"/>
                              <w:rPr>
                                <w:b/>
                              </w:rPr>
                            </w:pPr>
                            <w:r>
                              <w:rPr>
                                <w:b/>
                              </w:rPr>
                              <w:t>Productores beneficiados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3E6FD" id="Cuadro de texto 69" o:spid="_x0000_s1092" type="#_x0000_t202" style="position:absolute;left:0;text-align:left;margin-left:-80.9pt;margin-top:53.2pt;width:203.8pt;height:24.7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" filled="f" stroked="f" strokeweight=".5pt">
                <v:textbox>
                  <w:txbxContent>
                    <w:p w:rsidR="002670F9" w:rsidRPr="00780C13" w:rsidRDefault="002670F9" w:rsidP="00665AE1">
                      <w:pPr>
                        <w:jc w:val="center"/>
                        <w:rPr>
                          <w:b/>
                        </w:rPr>
                      </w:pPr>
                      <w:r>
                        <w:rPr>
                          <w:b/>
                        </w:rPr>
                        <w:t>Productores beneficiados 2016</w:t>
                      </w:r>
                    </w:p>
                  </w:txbxContent>
                </v:textbox>
              </v:shape>
            </w:pict>
          </mc:Fallback>
        </mc:AlternateContent>
      </w:r>
      <w:r w:rsidR="00665AE1" w:rsidRPr="00FC0AD2">
        <w:rPr>
          <w:noProof/>
          <w:lang w:eastAsia="es-MX"/>
        </w:rPr>
        <w:drawing>
          <wp:anchor distT="0" distB="0" distL="114300" distR="114300" simplePos="0" relativeHeight="251592704" behindDoc="0" locked="0" layoutInCell="1" allowOverlap="1" wp14:anchorId="7453DC9D" wp14:editId="504376C2">
            <wp:simplePos x="0" y="0"/>
            <wp:positionH relativeFrom="column">
              <wp:posOffset>6450054</wp:posOffset>
            </wp:positionH>
            <wp:positionV relativeFrom="paragraph">
              <wp:posOffset>128912</wp:posOffset>
            </wp:positionV>
            <wp:extent cx="1343771" cy="421005"/>
            <wp:effectExtent l="0" t="0" r="8890" b="0"/>
            <wp:wrapNone/>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1126" t="70403" r="1538"/>
                    <a:stretch/>
                  </pic:blipFill>
                  <pic:spPr bwMode="auto">
                    <a:xfrm>
                      <a:off x="0" y="0"/>
                      <a:ext cx="1343771"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D3D">
        <w:rPr>
          <w:noProof/>
          <w:sz w:val="24"/>
          <w:lang w:eastAsia="es-MX"/>
        </w:rPr>
        <w:drawing>
          <wp:inline distT="0" distB="0" distL="0" distR="0" wp14:anchorId="050033A1">
            <wp:extent cx="7556068" cy="3949423"/>
            <wp:effectExtent l="0" t="0" r="6985" b="0"/>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81688" cy="3962814"/>
                    </a:xfrm>
                    <a:prstGeom prst="rect">
                      <a:avLst/>
                    </a:prstGeom>
                    <a:noFill/>
                  </pic:spPr>
                </pic:pic>
              </a:graphicData>
            </a:graphic>
          </wp:inline>
        </w:drawing>
      </w:r>
    </w:p>
    <w:p w:rsidR="00665AE1" w:rsidRPr="00012FA7" w:rsidRDefault="00665AE1" w:rsidP="00665AE1">
      <w:pPr>
        <w:spacing w:after="200" w:line="276" w:lineRule="auto"/>
        <w:ind w:left="708"/>
        <w:rPr>
          <w:rFonts w:eastAsia="Times New Roman" w:cs="Times New Roman"/>
          <w:sz w:val="28"/>
          <w:lang w:eastAsia="es-MX"/>
        </w:rPr>
      </w:pPr>
      <w:r w:rsidRPr="00012FA7">
        <w:rPr>
          <w:i/>
          <w:color w:val="000000" w:themeColor="text1"/>
          <w:szCs w:val="24"/>
        </w:rPr>
        <w:t xml:space="preserve">Fuente: </w:t>
      </w:r>
      <w:r>
        <w:rPr>
          <w:i/>
          <w:color w:val="000000" w:themeColor="text1"/>
          <w:szCs w:val="24"/>
        </w:rPr>
        <w:t>SURI 2016</w:t>
      </w:r>
      <w:r w:rsidRPr="00012FA7">
        <w:rPr>
          <w:i/>
          <w:color w:val="000000" w:themeColor="text1"/>
          <w:szCs w:val="24"/>
        </w:rPr>
        <w:t>.</w:t>
      </w:r>
      <w:r w:rsidRPr="002D2323">
        <w:rPr>
          <w:rFonts w:asciiTheme="majorHAnsi" w:hAnsiTheme="majorHAnsi"/>
          <w:b/>
          <w:i/>
          <w:noProof/>
          <w:color w:val="000000" w:themeColor="text1"/>
          <w:sz w:val="24"/>
          <w:szCs w:val="24"/>
        </w:rPr>
        <w:t xml:space="preserve"> </w:t>
      </w:r>
    </w:p>
    <w:p w:rsidR="008733CD" w:rsidRDefault="004A7D3D" w:rsidP="008733CD">
      <w:pPr>
        <w:rPr>
          <w:rFonts w:ascii="Soberana Sans" w:hAnsi="Soberana Sans"/>
          <w:sz w:val="24"/>
          <w:szCs w:val="24"/>
          <w:lang w:val="es-ES"/>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590656" behindDoc="0" locked="0" layoutInCell="1" allowOverlap="1" wp14:anchorId="27F00746" wp14:editId="3E53CFFD">
                <wp:simplePos x="0" y="0"/>
                <wp:positionH relativeFrom="margin">
                  <wp:posOffset>565785</wp:posOffset>
                </wp:positionH>
                <wp:positionV relativeFrom="margin">
                  <wp:posOffset>5068773</wp:posOffset>
                </wp:positionV>
                <wp:extent cx="7231380" cy="797357"/>
                <wp:effectExtent l="0" t="0" r="7620" b="3175"/>
                <wp:wrapNone/>
                <wp:docPr id="1136" name="2 Rectángulo redondeado"/>
                <wp:cNvGraphicFramePr/>
                <a:graphic xmlns:a="http://schemas.openxmlformats.org/drawingml/2006/main">
                  <a:graphicData uri="http://schemas.microsoft.com/office/word/2010/wordprocessingShape">
                    <wps:wsp>
                      <wps:cNvSpPr/>
                      <wps:spPr>
                        <a:xfrm>
                          <a:off x="0" y="0"/>
                          <a:ext cx="7231380" cy="797357"/>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4A7D3D" w:rsidRDefault="002670F9" w:rsidP="004A7D3D">
                            <w:pPr>
                              <w:spacing w:after="0" w:line="312" w:lineRule="auto"/>
                              <w:jc w:val="both"/>
                              <w:rPr>
                                <w:rFonts w:ascii="Soberana Sans" w:hAnsi="Soberana Sans"/>
                                <w:color w:val="000000" w:themeColor="text1"/>
                                <w:sz w:val="22"/>
                                <w:szCs w:val="24"/>
                              </w:rPr>
                            </w:pPr>
                            <w:r w:rsidRPr="004A7D3D">
                              <w:rPr>
                                <w:rFonts w:ascii="Soberana Sans" w:hAnsi="Soberana Sans"/>
                                <w:color w:val="000000" w:themeColor="text1"/>
                                <w:sz w:val="22"/>
                                <w:szCs w:val="24"/>
                              </w:rPr>
                              <w:t>Del total de los 1,293 beneficiados por el programa 56 fueron jóvenes de entre 18 a 29 años; 722 adultos, de entre 30 a 59 años y 515 fueron adultos mayores, con edades que van de los 60 a los 99 años. El grueso de los apoyos cayó entre las edades de 42 a 65 años.</w:t>
                            </w:r>
                          </w:p>
                          <w:p w:rsidR="002670F9" w:rsidRPr="00BF5AC3" w:rsidRDefault="002670F9" w:rsidP="00665AE1">
                            <w:pPr>
                              <w:spacing w:after="0" w:line="360" w:lineRule="auto"/>
                              <w:jc w:val="both"/>
                              <w:rPr>
                                <w:lang w:val="es-ES"/>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F00746" id="_x0000_s1093" style="position:absolute;margin-left:44.55pt;margin-top:399.1pt;width:569.4pt;height:62.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" fillcolor="silver" stroked="f" strokeweight="2pt">
                <v:fill opacity="16191f"/>
                <v:textbox inset="3mm,1.3mm,3mm">
                  <w:txbxContent>
                    <w:p w:rsidR="002670F9" w:rsidRPr="004A7D3D" w:rsidRDefault="002670F9" w:rsidP="004A7D3D">
                      <w:pPr>
                        <w:spacing w:after="0" w:line="312" w:lineRule="auto"/>
                        <w:jc w:val="both"/>
                        <w:rPr>
                          <w:rFonts w:ascii="Soberana Sans" w:hAnsi="Soberana Sans"/>
                          <w:color w:val="000000" w:themeColor="text1"/>
                          <w:sz w:val="22"/>
                          <w:szCs w:val="24"/>
                        </w:rPr>
                      </w:pPr>
                      <w:r w:rsidRPr="004A7D3D">
                        <w:rPr>
                          <w:rFonts w:ascii="Soberana Sans" w:hAnsi="Soberana Sans"/>
                          <w:color w:val="000000" w:themeColor="text1"/>
                          <w:sz w:val="22"/>
                          <w:szCs w:val="24"/>
                        </w:rPr>
                        <w:t>Del total de los 1,293 beneficiados por el programa 56 fueron jóvenes de entre 18 a 29 años; 722 adultos, de entre 30 a 59 años y 515 fueron adultos mayores, con edades que van de los 60 a los 99 años. El grueso de los apoyos cayó entre las edades de 42 a 65 años.</w:t>
                      </w:r>
                    </w:p>
                    <w:p w:rsidR="002670F9" w:rsidRPr="00BF5AC3" w:rsidRDefault="002670F9" w:rsidP="00665AE1">
                      <w:pPr>
                        <w:spacing w:after="0" w:line="360" w:lineRule="auto"/>
                        <w:jc w:val="both"/>
                        <w:rPr>
                          <w:lang w:val="es-ES"/>
                        </w:rPr>
                      </w:pPr>
                    </w:p>
                  </w:txbxContent>
                </v:textbox>
                <w10:wrap anchorx="margin" anchory="margin"/>
              </v:roundrect>
            </w:pict>
          </mc:Fallback>
        </mc:AlternateContent>
      </w:r>
    </w:p>
    <w:p w:rsidR="008733CD" w:rsidRDefault="008733CD" w:rsidP="008733CD">
      <w:pPr>
        <w:rPr>
          <w:rFonts w:ascii="Soberana Sans" w:hAnsi="Soberana Sans"/>
          <w:sz w:val="24"/>
          <w:szCs w:val="24"/>
          <w:lang w:val="es-ES"/>
        </w:rPr>
      </w:pPr>
    </w:p>
    <w:p w:rsidR="008733CD" w:rsidRDefault="008733CD" w:rsidP="008733CD">
      <w:pPr>
        <w:rPr>
          <w:rFonts w:ascii="Soberana Sans" w:hAnsi="Soberana Sans"/>
          <w:sz w:val="24"/>
          <w:szCs w:val="24"/>
          <w:lang w:val="es-ES"/>
        </w:rPr>
      </w:pPr>
    </w:p>
    <w:p w:rsidR="00726E76" w:rsidRDefault="000D693C" w:rsidP="008733CD">
      <w:pPr>
        <w:rPr>
          <w:rFonts w:ascii="Soberana Sans" w:hAnsi="Soberana Sans"/>
          <w:sz w:val="24"/>
          <w:szCs w:val="24"/>
          <w:lang w:val="es-ES"/>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655168" behindDoc="0" locked="0" layoutInCell="1" allowOverlap="1" wp14:anchorId="5657EDA9" wp14:editId="06454B08">
                <wp:simplePos x="0" y="0"/>
                <wp:positionH relativeFrom="margin">
                  <wp:posOffset>4525535</wp:posOffset>
                </wp:positionH>
                <wp:positionV relativeFrom="margin">
                  <wp:posOffset>4522361</wp:posOffset>
                </wp:positionV>
                <wp:extent cx="3590925" cy="1622066"/>
                <wp:effectExtent l="0" t="0" r="9525" b="0"/>
                <wp:wrapNone/>
                <wp:docPr id="291" name="2 Rectángulo redondeado"/>
                <wp:cNvGraphicFramePr/>
                <a:graphic xmlns:a="http://schemas.openxmlformats.org/drawingml/2006/main">
                  <a:graphicData uri="http://schemas.microsoft.com/office/word/2010/wordprocessingShape">
                    <wps:wsp>
                      <wps:cNvSpPr/>
                      <wps:spPr>
                        <a:xfrm>
                          <a:off x="0" y="0"/>
                          <a:ext cx="3590925" cy="1622066"/>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726E76">
                            <w:pPr>
                              <w:spacing w:after="0" w:line="360" w:lineRule="auto"/>
                              <w:jc w:val="both"/>
                              <w:rPr>
                                <w:lang w:val="es-ES"/>
                              </w:rPr>
                            </w:pPr>
                            <w:r w:rsidRPr="00187DBB">
                              <w:rPr>
                                <w:rFonts w:ascii="Soberana Sans" w:hAnsi="Soberana Sans"/>
                                <w:color w:val="000000" w:themeColor="text1"/>
                                <w:sz w:val="22"/>
                                <w:szCs w:val="24"/>
                              </w:rPr>
                              <w:t xml:space="preserve">La mayoría de los productores encuestados expresó haber estudiado la educación superior con un </w:t>
                            </w:r>
                            <w:r>
                              <w:rPr>
                                <w:rFonts w:ascii="Soberana Sans" w:hAnsi="Soberana Sans"/>
                                <w:color w:val="000000" w:themeColor="text1"/>
                                <w:sz w:val="22"/>
                                <w:szCs w:val="24"/>
                              </w:rPr>
                              <w:t>41</w:t>
                            </w:r>
                            <w:r w:rsidRPr="00187DBB">
                              <w:rPr>
                                <w:rFonts w:ascii="Soberana Sans" w:hAnsi="Soberana Sans"/>
                                <w:color w:val="000000" w:themeColor="text1"/>
                                <w:sz w:val="22"/>
                                <w:szCs w:val="24"/>
                              </w:rPr>
                              <w:t>% ni uno sólo de ellos expresó no haber estudiado, así mismo en el ingreso promedio de la muestra se observa una correlación entre el nivel de estudios y el ingreso promedio.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57EDA9" id="_x0000_s1094" style="position:absolute;margin-left:356.35pt;margin-top:356.1pt;width:282.75pt;height:127.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" fillcolor="silver" stroked="f" strokeweight="2pt">
                <v:fill opacity="16191f"/>
                <v:textbox inset="3mm,1.3mm,3mm">
                  <w:txbxContent>
                    <w:p w:rsidR="002670F9" w:rsidRPr="00BF5AC3" w:rsidRDefault="002670F9" w:rsidP="00726E76">
                      <w:pPr>
                        <w:spacing w:after="0" w:line="360" w:lineRule="auto"/>
                        <w:jc w:val="both"/>
                        <w:rPr>
                          <w:lang w:val="es-ES"/>
                        </w:rPr>
                      </w:pPr>
                      <w:r w:rsidRPr="00187DBB">
                        <w:rPr>
                          <w:rFonts w:ascii="Soberana Sans" w:hAnsi="Soberana Sans"/>
                          <w:color w:val="000000" w:themeColor="text1"/>
                          <w:sz w:val="22"/>
                          <w:szCs w:val="24"/>
                        </w:rPr>
                        <w:t xml:space="preserve">La mayoría de los productores encuestados expresó haber estudiado la educación superior con un </w:t>
                      </w:r>
                      <w:r>
                        <w:rPr>
                          <w:rFonts w:ascii="Soberana Sans" w:hAnsi="Soberana Sans"/>
                          <w:color w:val="000000" w:themeColor="text1"/>
                          <w:sz w:val="22"/>
                          <w:szCs w:val="24"/>
                        </w:rPr>
                        <w:t>41</w:t>
                      </w:r>
                      <w:r w:rsidRPr="00187DBB">
                        <w:rPr>
                          <w:rFonts w:ascii="Soberana Sans" w:hAnsi="Soberana Sans"/>
                          <w:color w:val="000000" w:themeColor="text1"/>
                          <w:sz w:val="22"/>
                          <w:szCs w:val="24"/>
                        </w:rPr>
                        <w:t>% ni uno sólo de ellos expresó no haber estudiado, así mismo en el ingreso promedio de la muestra se observa una correlación entre el nivel de estudios y el ingreso promedio.</w:t>
                      </w:r>
                    </w:p>
                  </w:txbxContent>
                </v:textbox>
                <w10:wrap anchorx="margin" anchory="margin"/>
              </v:roundrect>
            </w:pict>
          </mc:Fallback>
        </mc:AlternateContent>
      </w: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726E76" w:rsidRPr="00012FA7" w:rsidTr="005C57A2">
        <w:tc>
          <w:tcPr>
            <w:tcW w:w="6572" w:type="dxa"/>
          </w:tcPr>
          <w:p w:rsidR="00726E76" w:rsidRPr="00012FA7" w:rsidRDefault="00726E76" w:rsidP="005C57A2">
            <w:pPr>
              <w:pStyle w:val="Descripcin"/>
              <w:spacing w:after="0"/>
              <w:jc w:val="center"/>
              <w:rPr>
                <w:rFonts w:asciiTheme="majorHAnsi" w:hAnsiTheme="majorHAnsi"/>
                <w:b/>
                <w:bCs/>
                <w:i w:val="0"/>
                <w:color w:val="000000" w:themeColor="text1"/>
                <w:sz w:val="24"/>
                <w:szCs w:val="24"/>
                <w:lang w:val="es-MX"/>
              </w:rPr>
            </w:pPr>
            <w:bookmarkStart w:id="33" w:name="_Toc499539398"/>
            <w:r w:rsidRPr="00FC2CAB">
              <w:rPr>
                <w:rFonts w:asciiTheme="majorHAnsi" w:hAnsiTheme="majorHAnsi"/>
                <w:b/>
                <w:bCs/>
                <w:i w:val="0"/>
                <w:color w:val="000000" w:themeColor="text1"/>
                <w:sz w:val="24"/>
                <w:szCs w:val="24"/>
                <w:lang w:val="es-MX"/>
              </w:rPr>
              <w:t>Productores por entidad de nacimiento</w:t>
            </w:r>
            <w:bookmarkEnd w:id="33"/>
          </w:p>
          <w:p w:rsidR="00726E76" w:rsidRPr="00012FA7" w:rsidRDefault="00726E76" w:rsidP="005C57A2">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c>
          <w:tcPr>
            <w:tcW w:w="6572" w:type="dxa"/>
          </w:tcPr>
          <w:p w:rsidR="00726E76" w:rsidRPr="00012FA7" w:rsidRDefault="00726E76" w:rsidP="005C57A2">
            <w:pPr>
              <w:pStyle w:val="Descripcin"/>
              <w:spacing w:after="0"/>
              <w:jc w:val="center"/>
              <w:rPr>
                <w:rFonts w:asciiTheme="majorHAnsi" w:hAnsiTheme="majorHAnsi"/>
                <w:b/>
                <w:bCs/>
                <w:i w:val="0"/>
                <w:color w:val="000000" w:themeColor="text1"/>
                <w:sz w:val="24"/>
                <w:szCs w:val="24"/>
                <w:lang w:val="es-MX"/>
              </w:rPr>
            </w:pPr>
            <w:bookmarkStart w:id="34" w:name="_Toc499539399"/>
            <w:r>
              <w:rPr>
                <w:rFonts w:asciiTheme="majorHAnsi" w:hAnsiTheme="majorHAnsi"/>
                <w:b/>
                <w:bCs/>
                <w:i w:val="0"/>
                <w:color w:val="000000" w:themeColor="text1"/>
                <w:sz w:val="24"/>
                <w:szCs w:val="24"/>
                <w:lang w:val="es-MX"/>
              </w:rPr>
              <w:t>P</w:t>
            </w:r>
            <w:r w:rsidRPr="00367E5A">
              <w:rPr>
                <w:rFonts w:asciiTheme="majorHAnsi" w:hAnsiTheme="majorHAnsi"/>
                <w:b/>
                <w:bCs/>
                <w:i w:val="0"/>
                <w:color w:val="000000" w:themeColor="text1"/>
                <w:sz w:val="24"/>
                <w:szCs w:val="24"/>
                <w:lang w:val="es-MX"/>
              </w:rPr>
              <w:t>roductores por nivel de estudio</w:t>
            </w:r>
            <w:bookmarkEnd w:id="34"/>
            <w:r w:rsidR="000D693C">
              <w:rPr>
                <w:rFonts w:asciiTheme="majorHAnsi" w:hAnsiTheme="majorHAnsi"/>
                <w:b/>
                <w:bCs/>
                <w:i w:val="0"/>
                <w:color w:val="000000" w:themeColor="text1"/>
                <w:sz w:val="24"/>
                <w:szCs w:val="24"/>
                <w:lang w:val="es-MX"/>
              </w:rPr>
              <w:t xml:space="preserve"> e ingreso</w:t>
            </w:r>
            <w:r w:rsidR="0069162D">
              <w:rPr>
                <w:rFonts w:asciiTheme="majorHAnsi" w:hAnsiTheme="majorHAnsi"/>
                <w:b/>
                <w:bCs/>
                <w:i w:val="0"/>
                <w:color w:val="000000" w:themeColor="text1"/>
                <w:sz w:val="24"/>
                <w:szCs w:val="24"/>
                <w:lang w:val="es-MX"/>
              </w:rPr>
              <w:t>s totales</w:t>
            </w:r>
            <w:r w:rsidR="000D693C">
              <w:rPr>
                <w:rFonts w:asciiTheme="majorHAnsi" w:hAnsiTheme="majorHAnsi"/>
                <w:b/>
                <w:bCs/>
                <w:i w:val="0"/>
                <w:color w:val="000000" w:themeColor="text1"/>
                <w:sz w:val="24"/>
                <w:szCs w:val="24"/>
                <w:lang w:val="es-MX"/>
              </w:rPr>
              <w:t xml:space="preserve"> promedio</w:t>
            </w:r>
          </w:p>
          <w:p w:rsidR="00726E76" w:rsidRPr="00012FA7" w:rsidRDefault="00726E76" w:rsidP="005C57A2">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(Porcentaje</w:t>
            </w:r>
            <w:r w:rsidR="000D693C">
              <w:rPr>
                <w:rFonts w:asciiTheme="majorHAnsi" w:hAnsiTheme="majorHAnsi"/>
                <w:b/>
                <w:bCs/>
                <w:i w:val="0"/>
                <w:color w:val="000000" w:themeColor="text1"/>
                <w:sz w:val="24"/>
                <w:szCs w:val="24"/>
                <w:lang w:val="es-MX"/>
              </w:rPr>
              <w:t>/millones de pesos</w:t>
            </w:r>
            <w:r w:rsidRPr="00012FA7">
              <w:rPr>
                <w:rFonts w:asciiTheme="majorHAnsi" w:hAnsiTheme="majorHAnsi"/>
                <w:b/>
                <w:bCs/>
                <w:i w:val="0"/>
                <w:color w:val="000000" w:themeColor="text1"/>
                <w:sz w:val="24"/>
                <w:szCs w:val="24"/>
                <w:lang w:val="es-MX"/>
              </w:rPr>
              <w:t>)</w:t>
            </w:r>
          </w:p>
        </w:tc>
      </w:tr>
      <w:tr w:rsidR="00726E76" w:rsidRPr="00012FA7" w:rsidTr="000D693C">
        <w:tblPrEx>
          <w:tblCellMar>
            <w:left w:w="70" w:type="dxa"/>
            <w:right w:w="70" w:type="dxa"/>
          </w:tblCellMar>
        </w:tblPrEx>
        <w:trPr>
          <w:cantSplit/>
          <w:trHeight w:val="1134"/>
        </w:trPr>
        <w:tc>
          <w:tcPr>
            <w:tcW w:w="6572" w:type="dxa"/>
          </w:tcPr>
          <w:p w:rsidR="00726E76" w:rsidRPr="002E4997" w:rsidRDefault="00726E76" w:rsidP="005C57A2">
            <w:pPr>
              <w:pStyle w:val="Descripcin"/>
              <w:spacing w:after="0"/>
              <w:jc w:val="center"/>
              <w:rPr>
                <w:rFonts w:asciiTheme="majorHAnsi" w:hAnsiTheme="majorHAnsi"/>
                <w:b/>
                <w:i w:val="0"/>
                <w:color w:val="000000" w:themeColor="text1"/>
                <w:sz w:val="24"/>
                <w:szCs w:val="24"/>
                <w:lang w:val="es-MX"/>
              </w:rPr>
            </w:pPr>
            <w:r>
              <w:rPr>
                <w:noProof/>
                <w:lang w:val="es-MX" w:eastAsia="es-MX"/>
              </w:rPr>
              <w:drawing>
                <wp:anchor distT="0" distB="0" distL="114300" distR="114300" simplePos="0" relativeHeight="251652096" behindDoc="0" locked="0" layoutInCell="1" allowOverlap="1" wp14:anchorId="658DB8EE" wp14:editId="08FC733B">
                  <wp:simplePos x="0" y="0"/>
                  <wp:positionH relativeFrom="column">
                    <wp:posOffset>1444791</wp:posOffset>
                  </wp:positionH>
                  <wp:positionV relativeFrom="paragraph">
                    <wp:posOffset>1258211</wp:posOffset>
                  </wp:positionV>
                  <wp:extent cx="1311910" cy="800100"/>
                  <wp:effectExtent l="0" t="0" r="2540" b="0"/>
                  <wp:wrapNone/>
                  <wp:docPr id="289" name="Imagen 2" descr="http://corponet.com.mx/img/mapa-sonora.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A26CD9-4953-401F-BDB0-3B69E8B2B618}"/>
                      </a:ext>
                    </a:extLst>
                  </wp:docPr>
                  <wp:cNvGraphicFramePr/>
                  <a:graphic xmlns:a="http://schemas.openxmlformats.org/drawingml/2006/main">
                    <a:graphicData uri="http://schemas.openxmlformats.org/drawingml/2006/picture">
                      <pic:pic xmlns:pic="http://schemas.openxmlformats.org/drawingml/2006/picture">
                        <pic:nvPicPr>
                          <pic:cNvPr id="3" name="Imagen 2" descr="http://corponet.com.mx/img/mapa-sonora.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A26CD9-4953-401F-BDB0-3B69E8B2B618}"/>
                              </a:ext>
                            </a:extLst>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19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52E">
              <w:rPr>
                <w:noProof/>
              </w:rPr>
              <w:t xml:space="preserve"> </w:t>
            </w:r>
            <w:r w:rsidR="002B152E">
              <w:rPr>
                <w:noProof/>
                <w:lang w:val="es-MX" w:eastAsia="es-MX"/>
              </w:rPr>
              <w:drawing>
                <wp:inline distT="0" distB="0" distL="0" distR="0" wp14:anchorId="13733D75" wp14:editId="51C69C93">
                  <wp:extent cx="3481070" cy="3514298"/>
                  <wp:effectExtent l="0" t="0" r="5080" b="10160"/>
                  <wp:docPr id="1149" name="Gráfico 11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0911D7-A957-4858-B89A-D08A2310743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49" name="Gráfico 114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0911D7-A957-4858-B89A-D08A23107436}"/>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3481070" cy="3514090"/>
                          </a:xfrm>
                          <a:prstGeom prst="rect">
                            <a:avLst/>
                          </a:prstGeom>
                        </pic:spPr>
                      </pic:pic>
                    </a:graphicData>
                  </a:graphic>
                </wp:inline>
              </w:drawing>
            </w:r>
          </w:p>
        </w:tc>
        <w:tc>
          <w:tcPr>
            <w:tcW w:w="6572" w:type="dxa"/>
            <w:vAlign w:val="center"/>
          </w:tcPr>
          <w:p w:rsidR="00726E76" w:rsidRPr="00012FA7" w:rsidRDefault="00E24190" w:rsidP="005C57A2">
            <w:pPr>
              <w:pStyle w:val="Descripcin"/>
              <w:spacing w:after="0"/>
              <w:jc w:val="center"/>
              <w:rPr>
                <w:rFonts w:asciiTheme="majorHAnsi" w:hAnsiTheme="majorHAnsi"/>
                <w:b/>
                <w:i w:val="0"/>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52E10986">
                  <wp:extent cx="4084955" cy="3267710"/>
                  <wp:effectExtent l="0" t="0" r="0" b="6985"/>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4955" cy="3267710"/>
                          </a:xfrm>
                          <a:prstGeom prst="rect">
                            <a:avLst/>
                          </a:prstGeom>
                          <a:noFill/>
                        </pic:spPr>
                      </pic:pic>
                    </a:graphicData>
                  </a:graphic>
                </wp:inline>
              </w:drawing>
            </w:r>
          </w:p>
        </w:tc>
      </w:tr>
      <w:tr w:rsidR="00726E76" w:rsidRPr="00012FA7" w:rsidTr="005C57A2">
        <w:tc>
          <w:tcPr>
            <w:tcW w:w="6572" w:type="dxa"/>
          </w:tcPr>
          <w:p w:rsidR="00726E76" w:rsidRPr="00BC1507" w:rsidRDefault="00726E76" w:rsidP="005C57A2">
            <w:pPr>
              <w:spacing w:after="0" w:line="360" w:lineRule="auto"/>
              <w:jc w:val="center"/>
              <w:rPr>
                <w:i/>
                <w:color w:val="000000" w:themeColor="text1"/>
                <w:sz w:val="18"/>
                <w:szCs w:val="24"/>
              </w:rPr>
            </w:pPr>
            <w:r w:rsidRPr="00BF77F3">
              <w:rPr>
                <w:i/>
                <w:color w:val="000000" w:themeColor="text1"/>
                <w:sz w:val="18"/>
                <w:szCs w:val="24"/>
              </w:rPr>
              <w:t xml:space="preserve">Fuente: </w:t>
            </w:r>
            <w:r>
              <w:rPr>
                <w:i/>
                <w:color w:val="000000" w:themeColor="text1"/>
                <w:sz w:val="18"/>
                <w:szCs w:val="24"/>
              </w:rPr>
              <w:t>SURI</w:t>
            </w:r>
          </w:p>
        </w:tc>
        <w:tc>
          <w:tcPr>
            <w:tcW w:w="6572" w:type="dxa"/>
          </w:tcPr>
          <w:p w:rsidR="00726E76" w:rsidRPr="00FC2CAB" w:rsidRDefault="00726E76" w:rsidP="005C57A2">
            <w:pPr>
              <w:spacing w:after="0" w:line="360" w:lineRule="auto"/>
              <w:jc w:val="center"/>
              <w:rPr>
                <w:i/>
                <w:color w:val="000000" w:themeColor="text1"/>
                <w:sz w:val="18"/>
                <w:szCs w:val="24"/>
              </w:rPr>
            </w:pPr>
            <w:r w:rsidRPr="00BF77F3">
              <w:rPr>
                <w:i/>
                <w:color w:val="000000" w:themeColor="text1"/>
                <w:sz w:val="18"/>
                <w:szCs w:val="24"/>
              </w:rPr>
              <w:t xml:space="preserve">Fuente: </w:t>
            </w:r>
            <w:r>
              <w:rPr>
                <w:i/>
                <w:color w:val="000000" w:themeColor="text1"/>
                <w:sz w:val="18"/>
                <w:szCs w:val="24"/>
              </w:rPr>
              <w:t>Encuesta a beneficiarios</w:t>
            </w:r>
          </w:p>
        </w:tc>
      </w:tr>
    </w:tbl>
    <w:p w:rsidR="00726E76" w:rsidRPr="00012FA7" w:rsidRDefault="002B152E" w:rsidP="00726E76">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23776" behindDoc="0" locked="0" layoutInCell="1" allowOverlap="1" wp14:anchorId="2B5C3532" wp14:editId="0B7176FD">
                <wp:simplePos x="0" y="0"/>
                <wp:positionH relativeFrom="margin">
                  <wp:posOffset>229870</wp:posOffset>
                </wp:positionH>
                <wp:positionV relativeFrom="margin">
                  <wp:posOffset>4725449</wp:posOffset>
                </wp:positionV>
                <wp:extent cx="3343275" cy="1023582"/>
                <wp:effectExtent l="0" t="0" r="9525" b="5715"/>
                <wp:wrapNone/>
                <wp:docPr id="264" name="2 Rectángulo redondeado"/>
                <wp:cNvGraphicFramePr/>
                <a:graphic xmlns:a="http://schemas.openxmlformats.org/drawingml/2006/main">
                  <a:graphicData uri="http://schemas.microsoft.com/office/word/2010/wordprocessingShape">
                    <wps:wsp>
                      <wps:cNvSpPr/>
                      <wps:spPr>
                        <a:xfrm>
                          <a:off x="0" y="0"/>
                          <a:ext cx="3343275" cy="1023582"/>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2B152E" w:rsidRDefault="002670F9" w:rsidP="002B152E">
                            <w:pPr>
                              <w:spacing w:after="0" w:line="312" w:lineRule="auto"/>
                              <w:jc w:val="both"/>
                              <w:rPr>
                                <w:rFonts w:ascii="Soberana Sans" w:hAnsi="Soberana Sans"/>
                                <w:color w:val="000000" w:themeColor="text1"/>
                                <w:sz w:val="22"/>
                                <w:szCs w:val="24"/>
                              </w:rPr>
                            </w:pPr>
                            <w:r w:rsidRPr="002B152E">
                              <w:rPr>
                                <w:rFonts w:ascii="Soberana Sans" w:hAnsi="Soberana Sans"/>
                                <w:color w:val="000000" w:themeColor="text1"/>
                                <w:sz w:val="22"/>
                                <w:szCs w:val="24"/>
                              </w:rPr>
                              <w:t>El 88 % de los productores beneficiados manifestaron haber nacido en el estado, contra un 12 % de productores que nacieron en otros estados de la república.</w:t>
                            </w:r>
                          </w:p>
                          <w:p w:rsidR="002670F9" w:rsidRPr="00BF5AC3" w:rsidRDefault="002670F9" w:rsidP="00726E76">
                            <w:pPr>
                              <w:spacing w:after="0" w:line="360" w:lineRule="auto"/>
                              <w:jc w:val="both"/>
                              <w:rPr>
                                <w:lang w:val="es-ES"/>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5C3532" id="_x0000_s1095" style="position:absolute;left:0;text-align:left;margin-left:18.1pt;margin-top:372.1pt;width:263.25pt;height:80.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" fillcolor="silver" stroked="f" strokeweight="2pt">
                <v:fill opacity="16191f"/>
                <v:textbox inset="3mm,1.3mm,3mm">
                  <w:txbxContent>
                    <w:p w:rsidR="002670F9" w:rsidRPr="002B152E" w:rsidRDefault="002670F9" w:rsidP="002B152E">
                      <w:pPr>
                        <w:spacing w:after="0" w:line="312" w:lineRule="auto"/>
                        <w:jc w:val="both"/>
                        <w:rPr>
                          <w:rFonts w:ascii="Soberana Sans" w:hAnsi="Soberana Sans"/>
                          <w:color w:val="000000" w:themeColor="text1"/>
                          <w:sz w:val="22"/>
                          <w:szCs w:val="24"/>
                        </w:rPr>
                      </w:pPr>
                      <w:r w:rsidRPr="002B152E">
                        <w:rPr>
                          <w:rFonts w:ascii="Soberana Sans" w:hAnsi="Soberana Sans"/>
                          <w:color w:val="000000" w:themeColor="text1"/>
                          <w:sz w:val="22"/>
                          <w:szCs w:val="24"/>
                        </w:rPr>
                        <w:t>El 88 % de los productores beneficiados manifestaron haber nacido en el estado, contra un 12 % de productores que nacieron en otros estados de la república.</w:t>
                      </w:r>
                    </w:p>
                    <w:p w:rsidR="002670F9" w:rsidRPr="00BF5AC3" w:rsidRDefault="002670F9" w:rsidP="00726E76">
                      <w:pPr>
                        <w:spacing w:after="0" w:line="360" w:lineRule="auto"/>
                        <w:jc w:val="both"/>
                        <w:rPr>
                          <w:lang w:val="es-ES"/>
                        </w:rPr>
                      </w:pPr>
                    </w:p>
                  </w:txbxContent>
                </v:textbox>
                <w10:wrap anchorx="margin" anchory="margin"/>
              </v:roundrect>
            </w:pict>
          </mc:Fallback>
        </mc:AlternateContent>
      </w:r>
    </w:p>
    <w:p w:rsidR="00726E76" w:rsidRPr="00012FA7" w:rsidRDefault="00726E76" w:rsidP="00726E76">
      <w:pPr>
        <w:rPr>
          <w:sz w:val="24"/>
        </w:rPr>
      </w:pPr>
    </w:p>
    <w:p w:rsidR="00726E76" w:rsidRPr="00012FA7" w:rsidRDefault="00726E76" w:rsidP="00726E76">
      <w:pPr>
        <w:spacing w:after="200" w:line="276" w:lineRule="auto"/>
        <w:rPr>
          <w:sz w:val="22"/>
        </w:rPr>
      </w:pPr>
    </w:p>
    <w:p w:rsidR="00726E76" w:rsidRPr="00012FA7" w:rsidRDefault="00726E76" w:rsidP="00726E76">
      <w:pPr>
        <w:rPr>
          <w:sz w:val="22"/>
        </w:rPr>
      </w:pPr>
    </w:p>
    <w:p w:rsidR="00726E76" w:rsidRDefault="00726E76" w:rsidP="008733CD">
      <w:pPr>
        <w:rPr>
          <w:rFonts w:ascii="Soberana Sans" w:hAnsi="Soberana Sans"/>
          <w:sz w:val="24"/>
          <w:szCs w:val="24"/>
          <w:lang w:val="es-ES"/>
        </w:rPr>
      </w:pPr>
    </w:p>
    <w:p w:rsidR="00D246DB" w:rsidRPr="008733CD" w:rsidRDefault="00D246DB" w:rsidP="008733CD">
      <w:pPr>
        <w:rPr>
          <w:rFonts w:ascii="Soberana Sans" w:hAnsi="Soberana Sans"/>
          <w:sz w:val="24"/>
          <w:szCs w:val="24"/>
          <w:lang w:val="es-ES"/>
        </w:rPr>
      </w:pPr>
    </w:p>
    <w:p w:rsidR="008A68A7" w:rsidRDefault="008A68A7" w:rsidP="008A68A7">
      <w:pPr>
        <w:pStyle w:val="Ttulo2"/>
        <w:numPr>
          <w:ilvl w:val="0"/>
          <w:numId w:val="4"/>
        </w:numPr>
        <w:rPr>
          <w:rFonts w:ascii="Soberana Sans" w:hAnsi="Soberana Sans"/>
          <w:color w:val="7F7F7F" w:themeColor="text1" w:themeTint="80"/>
          <w:sz w:val="32"/>
          <w:szCs w:val="32"/>
          <w:lang w:val="es-ES"/>
        </w:rPr>
      </w:pPr>
      <w:bookmarkStart w:id="35" w:name="_Toc512427334"/>
      <w:bookmarkStart w:id="36" w:name="_Toc533180574"/>
      <w:r w:rsidRPr="00D07B3F">
        <w:rPr>
          <w:rFonts w:ascii="Soberana Sans" w:hAnsi="Soberana Sans"/>
          <w:color w:val="7F7F7F" w:themeColor="text1" w:themeTint="80"/>
          <w:sz w:val="32"/>
          <w:szCs w:val="32"/>
          <w:lang w:val="es-ES"/>
        </w:rPr>
        <w:t>Características productivas y económicas de las UP.</w:t>
      </w:r>
      <w:bookmarkEnd w:id="35"/>
      <w:bookmarkEnd w:id="36"/>
    </w:p>
    <w:p w:rsidR="008733CD" w:rsidRDefault="008733CD" w:rsidP="008733CD">
      <w:pPr>
        <w:rPr>
          <w:lang w:val="es-ES"/>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9D017F" w:rsidRPr="00012FA7" w:rsidTr="00111FB8">
        <w:tc>
          <w:tcPr>
            <w:tcW w:w="6572" w:type="dxa"/>
          </w:tcPr>
          <w:p w:rsidR="009D017F" w:rsidRPr="00012FA7" w:rsidRDefault="009D017F" w:rsidP="00111FB8">
            <w:pPr>
              <w:pStyle w:val="Descripcin"/>
              <w:spacing w:after="0"/>
              <w:jc w:val="center"/>
              <w:rPr>
                <w:rFonts w:asciiTheme="majorHAnsi" w:hAnsiTheme="majorHAnsi"/>
                <w:b/>
                <w:bCs/>
                <w:i w:val="0"/>
                <w:color w:val="000000" w:themeColor="text1"/>
                <w:sz w:val="24"/>
                <w:szCs w:val="24"/>
                <w:lang w:val="es-MX"/>
              </w:rPr>
            </w:pPr>
            <w:bookmarkStart w:id="37" w:name="_Toc499539400"/>
            <w:r w:rsidRPr="006300CD">
              <w:rPr>
                <w:rFonts w:asciiTheme="majorHAnsi" w:hAnsiTheme="majorHAnsi"/>
                <w:b/>
                <w:bCs/>
                <w:i w:val="0"/>
                <w:color w:val="000000" w:themeColor="text1"/>
                <w:sz w:val="24"/>
                <w:szCs w:val="24"/>
                <w:lang w:val="es-MX"/>
              </w:rPr>
              <w:t>Actividades llevadas a cabo en la UP</w:t>
            </w:r>
            <w:bookmarkEnd w:id="37"/>
          </w:p>
          <w:p w:rsidR="009D017F" w:rsidRPr="00012FA7" w:rsidRDefault="009D017F" w:rsidP="00111FB8">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c>
          <w:tcPr>
            <w:tcW w:w="6572" w:type="dxa"/>
          </w:tcPr>
          <w:p w:rsidR="009D017F" w:rsidRPr="00012FA7" w:rsidRDefault="009D017F" w:rsidP="00111FB8">
            <w:pPr>
              <w:pStyle w:val="Descripcin"/>
              <w:spacing w:after="0"/>
              <w:jc w:val="center"/>
              <w:rPr>
                <w:rFonts w:asciiTheme="majorHAnsi" w:hAnsiTheme="majorHAnsi"/>
                <w:b/>
                <w:bCs/>
                <w:i w:val="0"/>
                <w:color w:val="000000" w:themeColor="text1"/>
                <w:sz w:val="24"/>
                <w:szCs w:val="24"/>
                <w:lang w:val="es-MX"/>
              </w:rPr>
            </w:pPr>
            <w:bookmarkStart w:id="38" w:name="_Toc499539401"/>
            <w:r>
              <w:rPr>
                <w:rFonts w:asciiTheme="majorHAnsi" w:hAnsiTheme="majorHAnsi"/>
                <w:b/>
                <w:bCs/>
                <w:i w:val="0"/>
                <w:color w:val="000000" w:themeColor="text1"/>
                <w:sz w:val="24"/>
                <w:szCs w:val="24"/>
                <w:lang w:val="es-MX"/>
              </w:rPr>
              <w:t>S</w:t>
            </w:r>
            <w:r w:rsidRPr="00EF265E">
              <w:rPr>
                <w:rFonts w:asciiTheme="majorHAnsi" w:hAnsiTheme="majorHAnsi"/>
                <w:b/>
                <w:bCs/>
                <w:i w:val="0"/>
                <w:color w:val="000000" w:themeColor="text1"/>
                <w:sz w:val="24"/>
                <w:szCs w:val="24"/>
                <w:lang w:val="es-MX"/>
              </w:rPr>
              <w:t>uperficie por tipo de posesión</w:t>
            </w:r>
            <w:bookmarkEnd w:id="38"/>
          </w:p>
          <w:p w:rsidR="009D017F" w:rsidRPr="00012FA7" w:rsidRDefault="009D017F" w:rsidP="00111FB8">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D017F" w:rsidRPr="00012FA7" w:rsidTr="00DC7222">
        <w:tblPrEx>
          <w:tblCellMar>
            <w:left w:w="70" w:type="dxa"/>
            <w:right w:w="70" w:type="dxa"/>
          </w:tblCellMar>
        </w:tblPrEx>
        <w:trPr>
          <w:cantSplit/>
          <w:trHeight w:val="1134"/>
        </w:trPr>
        <w:tc>
          <w:tcPr>
            <w:tcW w:w="6572" w:type="dxa"/>
          </w:tcPr>
          <w:p w:rsidR="009D017F" w:rsidRPr="002E4997" w:rsidRDefault="00DC7222" w:rsidP="00111FB8">
            <w:pPr>
              <w:pStyle w:val="Descripcin"/>
              <w:spacing w:after="0"/>
              <w:jc w:val="center"/>
              <w:rPr>
                <w:rFonts w:asciiTheme="majorHAnsi" w:hAnsiTheme="majorHAnsi"/>
                <w:b/>
                <w:i w:val="0"/>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0C472F90">
                  <wp:extent cx="4084955" cy="3005455"/>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4955" cy="3005455"/>
                          </a:xfrm>
                          <a:prstGeom prst="rect">
                            <a:avLst/>
                          </a:prstGeom>
                          <a:noFill/>
                        </pic:spPr>
                      </pic:pic>
                    </a:graphicData>
                  </a:graphic>
                </wp:inline>
              </w:drawing>
            </w:r>
          </w:p>
        </w:tc>
        <w:tc>
          <w:tcPr>
            <w:tcW w:w="6572" w:type="dxa"/>
          </w:tcPr>
          <w:p w:rsidR="009D017F" w:rsidRPr="002E4997" w:rsidRDefault="009D017F" w:rsidP="00111FB8">
            <w:pPr>
              <w:pStyle w:val="Descripcin"/>
              <w:spacing w:after="0"/>
              <w:jc w:val="center"/>
              <w:rPr>
                <w:rFonts w:asciiTheme="majorHAnsi" w:hAnsiTheme="majorHAnsi"/>
                <w:b/>
                <w:i w:val="0"/>
                <w:color w:val="000000" w:themeColor="text1"/>
                <w:sz w:val="24"/>
                <w:szCs w:val="24"/>
                <w:lang w:val="es-MX"/>
              </w:rPr>
            </w:pPr>
            <w:r>
              <w:rPr>
                <w:noProof/>
                <w:lang w:val="es-MX" w:eastAsia="es-MX"/>
              </w:rPr>
              <mc:AlternateContent>
                <mc:Choice Requires="wps">
                  <w:drawing>
                    <wp:anchor distT="0" distB="0" distL="114300" distR="114300" simplePos="0" relativeHeight="251685888" behindDoc="0" locked="0" layoutInCell="1" allowOverlap="1" wp14:anchorId="63D138E4" wp14:editId="6C805F36">
                      <wp:simplePos x="0" y="0"/>
                      <wp:positionH relativeFrom="column">
                        <wp:posOffset>-793488</wp:posOffset>
                      </wp:positionH>
                      <wp:positionV relativeFrom="paragraph">
                        <wp:posOffset>1700626</wp:posOffset>
                      </wp:positionV>
                      <wp:extent cx="1828800" cy="235793"/>
                      <wp:effectExtent l="1270" t="0" r="0" b="0"/>
                      <wp:wrapNone/>
                      <wp:docPr id="90" name="Cuadro de texto 90"/>
                      <wp:cNvGraphicFramePr/>
                      <a:graphic xmlns:a="http://schemas.openxmlformats.org/drawingml/2006/main">
                        <a:graphicData uri="http://schemas.microsoft.com/office/word/2010/wordprocessingShape">
                          <wps:wsp>
                            <wps:cNvSpPr txBox="1"/>
                            <wps:spPr>
                              <a:xfrm rot="16200000">
                                <a:off x="0" y="0"/>
                                <a:ext cx="1828800" cy="235793"/>
                              </a:xfrm>
                              <a:prstGeom prst="rect">
                                <a:avLst/>
                              </a:prstGeom>
                              <a:noFill/>
                              <a:ln w="6350">
                                <a:noFill/>
                              </a:ln>
                            </wps:spPr>
                            <wps:txbx>
                              <w:txbxContent>
                                <w:p w:rsidR="002670F9" w:rsidRPr="00BF77F3" w:rsidRDefault="002670F9" w:rsidP="009D017F">
                                  <w:pPr>
                                    <w:spacing w:after="0" w:line="360" w:lineRule="auto"/>
                                    <w:jc w:val="center"/>
                                    <w:rPr>
                                      <w:color w:val="000000" w:themeColor="text1"/>
                                      <w:sz w:val="18"/>
                                      <w:szCs w:val="24"/>
                                    </w:rPr>
                                  </w:pPr>
                                  <w:r w:rsidRPr="00BF77F3">
                                    <w:rPr>
                                      <w:color w:val="000000" w:themeColor="text1"/>
                                      <w:sz w:val="18"/>
                                      <w:szCs w:val="24"/>
                                    </w:rPr>
                                    <w:t xml:space="preserve">Hectáreas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138E4" id="Cuadro de texto 90" o:spid="_x0000_s1096" type="#_x0000_t202" style="position:absolute;left:0;text-align:left;margin-left:-62.5pt;margin-top:133.9pt;width:2in;height:18.55pt;rotation:-90;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" filled="f" stroked="f" strokeweight=".5pt">
                      <v:textbox>
                        <w:txbxContent>
                          <w:p w:rsidR="002670F9" w:rsidRPr="00BF77F3" w:rsidRDefault="002670F9" w:rsidP="009D017F">
                            <w:pPr>
                              <w:spacing w:after="0" w:line="360" w:lineRule="auto"/>
                              <w:jc w:val="center"/>
                              <w:rPr>
                                <w:color w:val="000000" w:themeColor="text1"/>
                                <w:sz w:val="18"/>
                                <w:szCs w:val="24"/>
                              </w:rPr>
                            </w:pPr>
                            <w:r w:rsidRPr="00BF77F3">
                              <w:rPr>
                                <w:color w:val="000000" w:themeColor="text1"/>
                                <w:sz w:val="18"/>
                                <w:szCs w:val="24"/>
                              </w:rPr>
                              <w:t xml:space="preserve">Hectáreas </w:t>
                            </w:r>
                          </w:p>
                        </w:txbxContent>
                      </v:textbox>
                    </v:shape>
                  </w:pict>
                </mc:Fallback>
              </mc:AlternateContent>
            </w:r>
            <w:r w:rsidR="00DC7222">
              <w:rPr>
                <w:rFonts w:asciiTheme="majorHAnsi" w:hAnsiTheme="majorHAnsi"/>
                <w:b/>
                <w:i w:val="0"/>
                <w:noProof/>
                <w:color w:val="000000" w:themeColor="text1"/>
                <w:sz w:val="24"/>
                <w:szCs w:val="24"/>
                <w:lang w:val="es-MX" w:eastAsia="es-MX"/>
              </w:rPr>
              <w:drawing>
                <wp:inline distT="0" distB="0" distL="0" distR="0" wp14:anchorId="28ABEEDB">
                  <wp:extent cx="3919855" cy="311531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9855" cy="3115310"/>
                          </a:xfrm>
                          <a:prstGeom prst="rect">
                            <a:avLst/>
                          </a:prstGeom>
                          <a:noFill/>
                        </pic:spPr>
                      </pic:pic>
                    </a:graphicData>
                  </a:graphic>
                </wp:inline>
              </w:drawing>
            </w:r>
          </w:p>
        </w:tc>
      </w:tr>
      <w:tr w:rsidR="009D017F" w:rsidRPr="00BF5AC3" w:rsidTr="00111FB8">
        <w:trPr>
          <w:trHeight w:val="952"/>
        </w:trPr>
        <w:tc>
          <w:tcPr>
            <w:tcW w:w="6572" w:type="dxa"/>
          </w:tcPr>
          <w:p w:rsidR="009D017F" w:rsidRDefault="009D017F" w:rsidP="007931E5">
            <w:pPr>
              <w:spacing w:after="0" w:line="240" w:lineRule="auto"/>
              <w:jc w:val="center"/>
              <w:rPr>
                <w:i/>
                <w:color w:val="000000" w:themeColor="text1"/>
                <w:sz w:val="18"/>
                <w:szCs w:val="24"/>
              </w:rPr>
            </w:pPr>
            <w:r w:rsidRPr="00BF77F3">
              <w:rPr>
                <w:i/>
                <w:color w:val="000000" w:themeColor="text1"/>
                <w:sz w:val="18"/>
                <w:szCs w:val="24"/>
              </w:rPr>
              <w:t xml:space="preserve">Fuente: </w:t>
            </w:r>
            <w:r>
              <w:rPr>
                <w:i/>
                <w:color w:val="000000" w:themeColor="text1"/>
                <w:sz w:val="18"/>
                <w:szCs w:val="24"/>
              </w:rPr>
              <w:t>Encuesta a beneficiarios</w:t>
            </w:r>
          </w:p>
          <w:p w:rsidR="00E24190" w:rsidRPr="00FC2CAB" w:rsidRDefault="00E24190" w:rsidP="007931E5">
            <w:pPr>
              <w:spacing w:after="0" w:line="240" w:lineRule="auto"/>
              <w:jc w:val="center"/>
              <w:rPr>
                <w:i/>
                <w:color w:val="000000" w:themeColor="text1"/>
                <w:sz w:val="18"/>
                <w:szCs w:val="24"/>
              </w:rPr>
            </w:pPr>
            <w:r w:rsidRPr="00E24190">
              <w:rPr>
                <w:i/>
                <w:color w:val="000000" w:themeColor="text1"/>
                <w:sz w:val="18"/>
                <w:szCs w:val="24"/>
              </w:rPr>
              <w:t>1/ Incluye tierras de colonia, así como en aparcería, comodato, prestadas, entre otras, donde se conceden a terceros el uso o usufructo</w:t>
            </w:r>
          </w:p>
        </w:tc>
        <w:tc>
          <w:tcPr>
            <w:tcW w:w="6572" w:type="dxa"/>
          </w:tcPr>
          <w:p w:rsidR="009D017F" w:rsidRDefault="009D017F" w:rsidP="00111FB8">
            <w:pPr>
              <w:spacing w:after="0" w:line="240" w:lineRule="auto"/>
              <w:jc w:val="center"/>
              <w:rPr>
                <w:i/>
                <w:color w:val="000000" w:themeColor="text1"/>
                <w:sz w:val="18"/>
                <w:szCs w:val="24"/>
              </w:rPr>
            </w:pPr>
            <w:r w:rsidRPr="00BF77F3">
              <w:rPr>
                <w:i/>
                <w:color w:val="000000" w:themeColor="text1"/>
                <w:sz w:val="18"/>
                <w:szCs w:val="24"/>
              </w:rPr>
              <w:t xml:space="preserve">Fuente: </w:t>
            </w:r>
            <w:r>
              <w:rPr>
                <w:i/>
                <w:color w:val="000000" w:themeColor="text1"/>
                <w:sz w:val="18"/>
                <w:szCs w:val="24"/>
              </w:rPr>
              <w:t xml:space="preserve">Encuesta a beneficiarios </w:t>
            </w:r>
          </w:p>
          <w:p w:rsidR="009D017F" w:rsidRPr="00FC2CAB" w:rsidRDefault="009D017F" w:rsidP="00111FB8">
            <w:pPr>
              <w:spacing w:after="0" w:line="240" w:lineRule="auto"/>
              <w:jc w:val="center"/>
              <w:rPr>
                <w:i/>
                <w:color w:val="000000" w:themeColor="text1"/>
                <w:sz w:val="18"/>
                <w:szCs w:val="24"/>
              </w:rPr>
            </w:pPr>
            <w:r w:rsidRPr="00556CE7">
              <w:rPr>
                <w:i/>
                <w:color w:val="000000" w:themeColor="text1"/>
                <w:sz w:val="16"/>
                <w:szCs w:val="24"/>
              </w:rPr>
              <w:t>1/ Incluye tierras de colonia, así como en aparcería, comodato, prestadas, entre otras, donde se conceden a terceros el uso o usufructo mediante algún instrumento jurídico</w:t>
            </w:r>
            <w:r w:rsidRPr="00556CE7">
              <w:rPr>
                <w:i/>
                <w:color w:val="000000" w:themeColor="text1"/>
                <w:sz w:val="18"/>
                <w:szCs w:val="24"/>
              </w:rPr>
              <w:t>.</w:t>
            </w:r>
          </w:p>
        </w:tc>
      </w:tr>
    </w:tbl>
    <w:p w:rsidR="009D017F" w:rsidRPr="00012FA7" w:rsidRDefault="00DC7222" w:rsidP="009D017F">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69504" behindDoc="0" locked="0" layoutInCell="1" allowOverlap="1" wp14:anchorId="76F6C135" wp14:editId="735F0FA7">
                <wp:simplePos x="0" y="0"/>
                <wp:positionH relativeFrom="margin">
                  <wp:posOffset>319295</wp:posOffset>
                </wp:positionH>
                <wp:positionV relativeFrom="margin">
                  <wp:posOffset>5285686</wp:posOffset>
                </wp:positionV>
                <wp:extent cx="3343275" cy="612250"/>
                <wp:effectExtent l="0" t="0" r="9525" b="0"/>
                <wp:wrapNone/>
                <wp:docPr id="294" name="2 Rectángulo redondeado"/>
                <wp:cNvGraphicFramePr/>
                <a:graphic xmlns:a="http://schemas.openxmlformats.org/drawingml/2006/main">
                  <a:graphicData uri="http://schemas.microsoft.com/office/word/2010/wordprocessingShape">
                    <wps:wsp>
                      <wps:cNvSpPr/>
                      <wps:spPr>
                        <a:xfrm>
                          <a:off x="0" y="0"/>
                          <a:ext cx="3343275" cy="61225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C7222" w:rsidRDefault="002670F9" w:rsidP="009D017F">
                            <w:pPr>
                              <w:spacing w:after="0" w:line="360" w:lineRule="auto"/>
                              <w:jc w:val="both"/>
                              <w:rPr>
                                <w:color w:val="000000" w:themeColor="text1"/>
                                <w:sz w:val="24"/>
                                <w:szCs w:val="24"/>
                              </w:rPr>
                            </w:pPr>
                            <w:r>
                              <w:rPr>
                                <w:color w:val="000000" w:themeColor="text1"/>
                                <w:sz w:val="24"/>
                                <w:szCs w:val="24"/>
                              </w:rPr>
                              <w:t>De las actividades llevadas a cabo en las UP’s la pecuaria fue de 65%, agrícola 37%.</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F6C135" id="_x0000_s1097" style="position:absolute;left:0;text-align:left;margin-left:25.15pt;margin-top:416.2pt;width:263.25pt;height:4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" fillcolor="#7f7f7f [1612]" stroked="f" strokeweight="2pt">
                <v:fill opacity="13107f"/>
                <v:textbox inset="3mm,1.3mm,3mm">
                  <w:txbxContent>
                    <w:p w:rsidR="002670F9" w:rsidRPr="00DC7222" w:rsidRDefault="002670F9" w:rsidP="009D017F">
                      <w:pPr>
                        <w:spacing w:after="0" w:line="360" w:lineRule="auto"/>
                        <w:jc w:val="both"/>
                        <w:rPr>
                          <w:color w:val="000000" w:themeColor="text1"/>
                          <w:sz w:val="24"/>
                          <w:szCs w:val="24"/>
                        </w:rPr>
                      </w:pPr>
                      <w:r>
                        <w:rPr>
                          <w:color w:val="000000" w:themeColor="text1"/>
                          <w:sz w:val="24"/>
                          <w:szCs w:val="24"/>
                        </w:rPr>
                        <w:t xml:space="preserve">De las actividades llevadas a cabo en las </w:t>
                      </w:r>
                      <w:proofErr w:type="spellStart"/>
                      <w:r>
                        <w:rPr>
                          <w:color w:val="000000" w:themeColor="text1"/>
                          <w:sz w:val="24"/>
                          <w:szCs w:val="24"/>
                        </w:rPr>
                        <w:t>UP’s</w:t>
                      </w:r>
                      <w:proofErr w:type="spellEnd"/>
                      <w:r>
                        <w:rPr>
                          <w:color w:val="000000" w:themeColor="text1"/>
                          <w:sz w:val="24"/>
                          <w:szCs w:val="24"/>
                        </w:rPr>
                        <w:t xml:space="preserve"> la pecuaria fue de 65%, agrícola 37%.</w:t>
                      </w:r>
                    </w:p>
                  </w:txbxContent>
                </v:textbox>
                <w10:wrap anchorx="margin" anchory="margin"/>
              </v:roundrect>
            </w:pict>
          </mc:Fallback>
        </mc:AlternateContent>
      </w:r>
    </w:p>
    <w:p w:rsidR="009D017F" w:rsidRPr="00012FA7" w:rsidRDefault="002670F9" w:rsidP="009D017F">
      <w:pPr>
        <w:rPr>
          <w:sz w:val="24"/>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677696" behindDoc="0" locked="0" layoutInCell="1" allowOverlap="1" wp14:anchorId="122849D6" wp14:editId="2EA55E00">
                <wp:simplePos x="0" y="0"/>
                <wp:positionH relativeFrom="margin">
                  <wp:posOffset>4459221</wp:posOffset>
                </wp:positionH>
                <wp:positionV relativeFrom="margin">
                  <wp:posOffset>5175439</wp:posOffset>
                </wp:positionV>
                <wp:extent cx="3590925" cy="1144270"/>
                <wp:effectExtent l="0" t="0" r="9525" b="0"/>
                <wp:wrapNone/>
                <wp:docPr id="293" name="2 Rectángulo redondeado"/>
                <wp:cNvGraphicFramePr/>
                <a:graphic xmlns:a="http://schemas.openxmlformats.org/drawingml/2006/main">
                  <a:graphicData uri="http://schemas.microsoft.com/office/word/2010/wordprocessingShape">
                    <wps:wsp>
                      <wps:cNvSpPr/>
                      <wps:spPr>
                        <a:xfrm>
                          <a:off x="0" y="0"/>
                          <a:ext cx="3590925" cy="114427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9D017F">
                            <w:pPr>
                              <w:spacing w:after="0" w:line="360" w:lineRule="auto"/>
                              <w:jc w:val="both"/>
                              <w:rPr>
                                <w:lang w:val="es-ES"/>
                              </w:rPr>
                            </w:pPr>
                            <w:r>
                              <w:rPr>
                                <w:color w:val="000000" w:themeColor="text1"/>
                                <w:sz w:val="24"/>
                                <w:szCs w:val="24"/>
                              </w:rPr>
                              <w:t xml:space="preserve">La muestra arrojó un total de </w:t>
                            </w:r>
                            <w:r w:rsidRPr="00DC7222">
                              <w:rPr>
                                <w:color w:val="000000" w:themeColor="text1"/>
                                <w:sz w:val="24"/>
                                <w:szCs w:val="24"/>
                              </w:rPr>
                              <w:t xml:space="preserve">35,566 </w:t>
                            </w:r>
                            <w:r>
                              <w:rPr>
                                <w:color w:val="000000" w:themeColor="text1"/>
                                <w:sz w:val="24"/>
                                <w:szCs w:val="24"/>
                              </w:rPr>
                              <w:t>hectáreas entre los encuestados, de las cuales el porcentaje de distribución por tipo de posesión se concentró en propiedad privada con un 64%.</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2849D6" id="_x0000_s1098" style="position:absolute;margin-left:351.1pt;margin-top:407.5pt;width:282.75pt;height:90.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" fillcolor="#7f7f7f [1612]" stroked="f" strokeweight="2pt">
                <v:fill opacity="13107f"/>
                <v:textbox inset="3mm,1.3mm,3mm">
                  <w:txbxContent>
                    <w:p w:rsidR="002670F9" w:rsidRPr="00BF5AC3" w:rsidRDefault="002670F9" w:rsidP="009D017F">
                      <w:pPr>
                        <w:spacing w:after="0" w:line="360" w:lineRule="auto"/>
                        <w:jc w:val="both"/>
                        <w:rPr>
                          <w:lang w:val="es-ES"/>
                        </w:rPr>
                      </w:pPr>
                      <w:r>
                        <w:rPr>
                          <w:color w:val="000000" w:themeColor="text1"/>
                          <w:sz w:val="24"/>
                          <w:szCs w:val="24"/>
                        </w:rPr>
                        <w:t xml:space="preserve">La muestra arrojó un total de </w:t>
                      </w:r>
                      <w:r w:rsidRPr="00DC7222">
                        <w:rPr>
                          <w:color w:val="000000" w:themeColor="text1"/>
                          <w:sz w:val="24"/>
                          <w:szCs w:val="24"/>
                        </w:rPr>
                        <w:t xml:space="preserve">35,566 </w:t>
                      </w:r>
                      <w:r>
                        <w:rPr>
                          <w:color w:val="000000" w:themeColor="text1"/>
                          <w:sz w:val="24"/>
                          <w:szCs w:val="24"/>
                        </w:rPr>
                        <w:t>hectáreas entre los encuestados, de las cuales el porcentaje de distribución por tipo de posesión se concentró en propiedad privada con un 64%.</w:t>
                      </w:r>
                    </w:p>
                  </w:txbxContent>
                </v:textbox>
                <w10:wrap anchorx="margin" anchory="margin"/>
              </v:roundrect>
            </w:pict>
          </mc:Fallback>
        </mc:AlternateContent>
      </w:r>
    </w:p>
    <w:p w:rsidR="009D017F" w:rsidRPr="00012FA7" w:rsidRDefault="009D017F" w:rsidP="009D017F">
      <w:pPr>
        <w:spacing w:after="200" w:line="276" w:lineRule="auto"/>
        <w:rPr>
          <w:sz w:val="22"/>
        </w:rPr>
      </w:pPr>
    </w:p>
    <w:p w:rsidR="00D246DB" w:rsidRPr="008733CD" w:rsidRDefault="00D246DB" w:rsidP="008733CD">
      <w:pPr>
        <w:rPr>
          <w:rFonts w:ascii="Soberana Sans" w:hAnsi="Soberana Sans"/>
          <w:sz w:val="24"/>
          <w:szCs w:val="24"/>
          <w:lang w:val="es-ES"/>
        </w:rPr>
      </w:pPr>
    </w:p>
    <w:p w:rsidR="008A68A7" w:rsidRDefault="008A68A7" w:rsidP="008A68A7">
      <w:pPr>
        <w:pStyle w:val="Ttulo2"/>
        <w:numPr>
          <w:ilvl w:val="0"/>
          <w:numId w:val="4"/>
        </w:numPr>
        <w:rPr>
          <w:rFonts w:ascii="Soberana Sans" w:hAnsi="Soberana Sans"/>
          <w:color w:val="7F7F7F" w:themeColor="text1" w:themeTint="80"/>
          <w:sz w:val="32"/>
          <w:szCs w:val="32"/>
          <w:lang w:val="es-ES"/>
        </w:rPr>
      </w:pPr>
      <w:bookmarkStart w:id="39" w:name="_Toc512427335"/>
      <w:bookmarkStart w:id="40" w:name="_Toc533180575"/>
      <w:r w:rsidRPr="00D07B3F">
        <w:rPr>
          <w:rFonts w:ascii="Soberana Sans" w:hAnsi="Soberana Sans"/>
          <w:color w:val="7F7F7F" w:themeColor="text1" w:themeTint="80"/>
          <w:sz w:val="32"/>
          <w:szCs w:val="32"/>
          <w:lang w:val="es-ES"/>
        </w:rPr>
        <w:t>Características de los apoyos.</w:t>
      </w:r>
      <w:bookmarkEnd w:id="39"/>
      <w:bookmarkEnd w:id="40"/>
    </w:p>
    <w:p w:rsidR="00796204" w:rsidRPr="00796204" w:rsidRDefault="00796204" w:rsidP="00796204">
      <w:pPr>
        <w:rPr>
          <w:rFonts w:ascii="Soberana Sans" w:hAnsi="Soberana Sans"/>
          <w:sz w:val="24"/>
          <w:szCs w:val="24"/>
          <w:lang w:val="es-ES"/>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D162EA" w:rsidRPr="00012FA7" w:rsidTr="00D162EA">
        <w:tc>
          <w:tcPr>
            <w:tcW w:w="6572" w:type="dxa"/>
          </w:tcPr>
          <w:p w:rsidR="00D162EA" w:rsidRPr="00012FA7" w:rsidRDefault="00D162EA" w:rsidP="00F43021">
            <w:pPr>
              <w:pStyle w:val="Descripcin"/>
              <w:spacing w:after="0"/>
              <w:jc w:val="center"/>
              <w:rPr>
                <w:rFonts w:asciiTheme="majorHAnsi" w:hAnsiTheme="majorHAnsi"/>
                <w:b/>
                <w:bCs/>
                <w:i w:val="0"/>
                <w:color w:val="000000" w:themeColor="text1"/>
                <w:sz w:val="24"/>
                <w:szCs w:val="24"/>
                <w:lang w:val="es-MX"/>
              </w:rPr>
            </w:pPr>
            <w:bookmarkStart w:id="41" w:name="_Toc499539403"/>
            <w:r w:rsidRPr="001E3549">
              <w:rPr>
                <w:rFonts w:asciiTheme="majorHAnsi" w:hAnsiTheme="majorHAnsi"/>
                <w:b/>
                <w:bCs/>
                <w:i w:val="0"/>
                <w:color w:val="000000" w:themeColor="text1"/>
                <w:sz w:val="24"/>
                <w:szCs w:val="24"/>
                <w:lang w:val="es-MX"/>
              </w:rPr>
              <w:t>Recursos radicados por fuente</w:t>
            </w:r>
            <w:bookmarkEnd w:id="41"/>
          </w:p>
          <w:p w:rsidR="00D162EA" w:rsidRPr="00012FA7" w:rsidRDefault="00D162EA" w:rsidP="00F43021">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(Millones de Pesos)</w:t>
            </w:r>
          </w:p>
        </w:tc>
        <w:tc>
          <w:tcPr>
            <w:tcW w:w="6572" w:type="dxa"/>
          </w:tcPr>
          <w:p w:rsidR="00D162EA" w:rsidRPr="00012FA7" w:rsidRDefault="00D162EA" w:rsidP="00F43021">
            <w:pPr>
              <w:pStyle w:val="Descripcin"/>
              <w:spacing w:after="0"/>
              <w:jc w:val="center"/>
              <w:rPr>
                <w:rFonts w:asciiTheme="majorHAnsi" w:hAnsiTheme="majorHAnsi"/>
                <w:b/>
                <w:bCs/>
                <w:i w:val="0"/>
                <w:color w:val="000000" w:themeColor="text1"/>
                <w:sz w:val="24"/>
                <w:szCs w:val="24"/>
                <w:lang w:val="es-MX"/>
              </w:rPr>
            </w:pPr>
            <w:bookmarkStart w:id="42" w:name="_Toc499539404"/>
            <w:r w:rsidRPr="00D80512">
              <w:rPr>
                <w:rFonts w:asciiTheme="majorHAnsi" w:hAnsiTheme="majorHAnsi"/>
                <w:b/>
                <w:bCs/>
                <w:i w:val="0"/>
                <w:color w:val="000000" w:themeColor="text1"/>
                <w:sz w:val="24"/>
                <w:szCs w:val="24"/>
                <w:lang w:val="es-MX"/>
              </w:rPr>
              <w:t>Recursos radicados por componente</w:t>
            </w:r>
            <w:bookmarkEnd w:id="42"/>
          </w:p>
          <w:p w:rsidR="00D162EA" w:rsidRPr="00012FA7" w:rsidRDefault="00D162EA" w:rsidP="00F43021">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(Millones de Pesos)</w:t>
            </w:r>
          </w:p>
        </w:tc>
      </w:tr>
      <w:tr w:rsidR="00D162EA" w:rsidRPr="00012FA7" w:rsidTr="005E52FB">
        <w:tblPrEx>
          <w:tblCellMar>
            <w:left w:w="70" w:type="dxa"/>
            <w:right w:w="70" w:type="dxa"/>
          </w:tblCellMar>
        </w:tblPrEx>
        <w:trPr>
          <w:cantSplit/>
          <w:trHeight w:val="1134"/>
        </w:trPr>
        <w:tc>
          <w:tcPr>
            <w:tcW w:w="6572" w:type="dxa"/>
          </w:tcPr>
          <w:p w:rsidR="00D162EA" w:rsidRPr="00012FA7" w:rsidRDefault="006B6614" w:rsidP="00F43021">
            <w:pPr>
              <w:pStyle w:val="Descripcin"/>
              <w:spacing w:after="0"/>
              <w:jc w:val="center"/>
              <w:rPr>
                <w:rFonts w:asciiTheme="majorHAnsi" w:hAnsiTheme="majorHAnsi"/>
                <w:b/>
                <w:i w:val="0"/>
                <w:color w:val="000000" w:themeColor="text1"/>
                <w:sz w:val="24"/>
                <w:szCs w:val="24"/>
                <w:lang w:val="es-MX"/>
              </w:rPr>
            </w:pPr>
            <w:r>
              <w:rPr>
                <w:noProof/>
                <w:lang w:val="es-MX" w:eastAsia="es-MX"/>
              </w:rPr>
              <w:drawing>
                <wp:inline distT="0" distB="0" distL="0" distR="0" wp14:anchorId="433D53D2" wp14:editId="0D855000">
                  <wp:extent cx="4084320" cy="3093057"/>
                  <wp:effectExtent l="0" t="0" r="0" b="0"/>
                  <wp:docPr id="56" name="Gráfico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F2358-F776-45EC-9D08-E43924F8A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6572" w:type="dxa"/>
          </w:tcPr>
          <w:p w:rsidR="00D162EA" w:rsidRPr="00012FA7" w:rsidRDefault="005E52FB" w:rsidP="00F43021">
            <w:pPr>
              <w:pStyle w:val="Descripcin"/>
              <w:spacing w:after="0"/>
              <w:jc w:val="center"/>
              <w:rPr>
                <w:rFonts w:asciiTheme="majorHAnsi" w:hAnsiTheme="majorHAnsi"/>
                <w:b/>
                <w:i w:val="0"/>
                <w:color w:val="000000" w:themeColor="text1"/>
                <w:sz w:val="24"/>
                <w:szCs w:val="24"/>
                <w:lang w:val="es-MX"/>
              </w:rPr>
            </w:pPr>
            <w:r>
              <w:rPr>
                <w:noProof/>
                <w:lang w:val="es-MX" w:eastAsia="es-MX"/>
              </w:rPr>
              <w:drawing>
                <wp:inline distT="0" distB="0" distL="0" distR="0" wp14:anchorId="4F6F8E3D" wp14:editId="633309C6">
                  <wp:extent cx="4084320" cy="3092450"/>
                  <wp:effectExtent l="0" t="0" r="0" b="0"/>
                  <wp:docPr id="74" name="Gráfico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79E472-5A8B-4009-A54E-BE93F2CA2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D162EA" w:rsidRPr="00012FA7" w:rsidTr="00D162EA">
        <w:tc>
          <w:tcPr>
            <w:tcW w:w="6572" w:type="dxa"/>
          </w:tcPr>
          <w:p w:rsidR="00D162EA" w:rsidRPr="00C95430" w:rsidRDefault="00D162EA" w:rsidP="00F43021">
            <w:pPr>
              <w:spacing w:after="0" w:line="360" w:lineRule="auto"/>
              <w:ind w:left="1416"/>
              <w:rPr>
                <w:i/>
                <w:color w:val="000000" w:themeColor="text1"/>
                <w:sz w:val="18"/>
                <w:szCs w:val="24"/>
              </w:rPr>
            </w:pPr>
            <w:r w:rsidRPr="00C95430">
              <w:rPr>
                <w:i/>
                <w:color w:val="000000" w:themeColor="text1"/>
                <w:sz w:val="18"/>
                <w:szCs w:val="24"/>
              </w:rPr>
              <w:t>Fuente: SURI</w:t>
            </w:r>
          </w:p>
        </w:tc>
        <w:tc>
          <w:tcPr>
            <w:tcW w:w="6572" w:type="dxa"/>
          </w:tcPr>
          <w:p w:rsidR="00D162EA" w:rsidRPr="00012FA7" w:rsidRDefault="00D162EA" w:rsidP="00F43021">
            <w:pPr>
              <w:pStyle w:val="Descripcin"/>
              <w:spacing w:after="0"/>
              <w:ind w:left="708"/>
              <w:rPr>
                <w:rFonts w:asciiTheme="majorHAnsi" w:hAnsiTheme="majorHAnsi"/>
                <w:b/>
                <w:color w:val="000000" w:themeColor="text1"/>
                <w:sz w:val="24"/>
                <w:szCs w:val="24"/>
                <w:lang w:val="es-MX"/>
              </w:rPr>
            </w:pPr>
            <w:r w:rsidRPr="00012FA7">
              <w:rPr>
                <w:color w:val="000000" w:themeColor="text1"/>
                <w:szCs w:val="24"/>
                <w:lang w:val="es-MX"/>
              </w:rPr>
              <w:tab/>
              <w:t xml:space="preserve">Fuente: </w:t>
            </w:r>
            <w:r>
              <w:rPr>
                <w:color w:val="000000" w:themeColor="text1"/>
                <w:szCs w:val="24"/>
                <w:lang w:val="es-MX"/>
              </w:rPr>
              <w:t>SURI</w:t>
            </w:r>
          </w:p>
        </w:tc>
      </w:tr>
    </w:tbl>
    <w:p w:rsidR="00D162EA" w:rsidRPr="00012FA7" w:rsidRDefault="00D162EA" w:rsidP="00D162EA">
      <w:pPr>
        <w:pStyle w:val="Descripcin"/>
        <w:spacing w:after="0"/>
        <w:jc w:val="center"/>
        <w:rPr>
          <w:rFonts w:asciiTheme="majorHAnsi" w:hAnsiTheme="majorHAnsi"/>
          <w:b/>
          <w:i w:val="0"/>
          <w:color w:val="000000" w:themeColor="text1"/>
          <w:sz w:val="24"/>
          <w:szCs w:val="24"/>
          <w:lang w:val="es-MX"/>
        </w:rPr>
      </w:pPr>
    </w:p>
    <w:p w:rsidR="00D162EA" w:rsidRPr="00012FA7" w:rsidRDefault="006B6614" w:rsidP="00D162EA">
      <w:pPr>
        <w:rPr>
          <w:sz w:val="24"/>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585536" behindDoc="0" locked="0" layoutInCell="1" allowOverlap="1" wp14:anchorId="7B239B91" wp14:editId="20140EAD">
                <wp:simplePos x="0" y="0"/>
                <wp:positionH relativeFrom="margin">
                  <wp:posOffset>478321</wp:posOffset>
                </wp:positionH>
                <wp:positionV relativeFrom="margin">
                  <wp:posOffset>4808607</wp:posOffset>
                </wp:positionV>
                <wp:extent cx="3473450" cy="1391478"/>
                <wp:effectExtent l="0" t="0" r="0" b="0"/>
                <wp:wrapNone/>
                <wp:docPr id="41" name="2 Rectángulo redondeado"/>
                <wp:cNvGraphicFramePr/>
                <a:graphic xmlns:a="http://schemas.openxmlformats.org/drawingml/2006/main">
                  <a:graphicData uri="http://schemas.microsoft.com/office/word/2010/wordprocessingShape">
                    <wps:wsp>
                      <wps:cNvSpPr/>
                      <wps:spPr>
                        <a:xfrm>
                          <a:off x="0" y="0"/>
                          <a:ext cx="3473450" cy="1391478"/>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D162EA">
                            <w:pPr>
                              <w:spacing w:after="0" w:line="360" w:lineRule="auto"/>
                              <w:jc w:val="both"/>
                              <w:rPr>
                                <w:color w:val="000000" w:themeColor="text1"/>
                                <w:sz w:val="24"/>
                                <w:szCs w:val="24"/>
                              </w:rPr>
                            </w:pPr>
                            <w:r w:rsidRPr="006B6614">
                              <w:rPr>
                                <w:color w:val="000000" w:themeColor="text1"/>
                                <w:sz w:val="24"/>
                                <w:szCs w:val="24"/>
                              </w:rPr>
                              <w:t>El total radicado fue de 85,875,000, los gastos de operación fueron de 4,036,125, hubo un reintegro a la TESOFE por -397,386. hubo productos financieros por 1,992,000, quedando un total de 83,433,489</w:t>
                            </w:r>
                            <w:r>
                              <w:rPr>
                                <w:color w:val="000000" w:themeColor="text1"/>
                                <w:sz w:val="24"/>
                                <w:szCs w:val="24"/>
                              </w:rPr>
                              <w:t xml:space="preserve"> para apoyos</w:t>
                            </w:r>
                            <w:r w:rsidRPr="006B6614">
                              <w:rPr>
                                <w:color w:val="000000" w:themeColor="text1"/>
                                <w:sz w:val="24"/>
                                <w:szCs w:val="24"/>
                              </w:rPr>
                              <w:t>.</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239B91" id="_x0000_s1099" style="position:absolute;margin-left:37.65pt;margin-top:378.65pt;width:273.5pt;height:109.5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" fillcolor="#7f7f7f [1612]" stroked="f" strokeweight="2pt">
                <v:fill opacity="13107f"/>
                <v:textbox inset="3mm,1.3mm,3mm">
                  <w:txbxContent>
                    <w:p w:rsidR="002670F9" w:rsidRPr="00DD0CE8" w:rsidRDefault="002670F9" w:rsidP="00D162EA">
                      <w:pPr>
                        <w:spacing w:after="0" w:line="360" w:lineRule="auto"/>
                        <w:jc w:val="both"/>
                        <w:rPr>
                          <w:color w:val="000000" w:themeColor="text1"/>
                          <w:sz w:val="24"/>
                          <w:szCs w:val="24"/>
                        </w:rPr>
                      </w:pPr>
                      <w:r w:rsidRPr="006B6614">
                        <w:rPr>
                          <w:color w:val="000000" w:themeColor="text1"/>
                          <w:sz w:val="24"/>
                          <w:szCs w:val="24"/>
                        </w:rPr>
                        <w:t>El total radicado fue de 85,875,000, los gastos de operación fueron de 4,036,125, hubo un reintegro a la TESOFE por -397,386. hubo productos financieros por 1,992,000, quedando un total de 83,433,489</w:t>
                      </w:r>
                      <w:r>
                        <w:rPr>
                          <w:color w:val="000000" w:themeColor="text1"/>
                          <w:sz w:val="24"/>
                          <w:szCs w:val="24"/>
                        </w:rPr>
                        <w:t xml:space="preserve"> para apoyos</w:t>
                      </w:r>
                      <w:r w:rsidRPr="006B6614">
                        <w:rPr>
                          <w:color w:val="000000" w:themeColor="text1"/>
                          <w:sz w:val="24"/>
                          <w:szCs w:val="24"/>
                        </w:rPr>
                        <w:t>.</w:t>
                      </w:r>
                    </w:p>
                  </w:txbxContent>
                </v:textbox>
                <w10:wrap anchorx="margin" anchory="margin"/>
              </v:roundrect>
            </w:pict>
          </mc:Fallback>
        </mc:AlternateContent>
      </w:r>
      <w:r w:rsidR="00D162EA"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684864" behindDoc="0" locked="0" layoutInCell="1" allowOverlap="1" wp14:anchorId="65A47C75" wp14:editId="72478C03">
                <wp:simplePos x="0" y="0"/>
                <wp:positionH relativeFrom="margin">
                  <wp:posOffset>4729480</wp:posOffset>
                </wp:positionH>
                <wp:positionV relativeFrom="margin">
                  <wp:posOffset>4801235</wp:posOffset>
                </wp:positionV>
                <wp:extent cx="3473450" cy="1219200"/>
                <wp:effectExtent l="0" t="0" r="0" b="0"/>
                <wp:wrapNone/>
                <wp:docPr id="37" name="2 Rectángulo redondeado"/>
                <wp:cNvGraphicFramePr/>
                <a:graphic xmlns:a="http://schemas.openxmlformats.org/drawingml/2006/main">
                  <a:graphicData uri="http://schemas.microsoft.com/office/word/2010/wordprocessingShape">
                    <wps:wsp>
                      <wps:cNvSpPr/>
                      <wps:spPr>
                        <a:xfrm>
                          <a:off x="0" y="0"/>
                          <a:ext cx="3473450" cy="121920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491E71" w:rsidRDefault="002670F9" w:rsidP="00D162EA">
                            <w:pPr>
                              <w:spacing w:after="0" w:line="360" w:lineRule="auto"/>
                              <w:jc w:val="both"/>
                              <w:rPr>
                                <w:color w:val="000000" w:themeColor="text1"/>
                                <w:sz w:val="24"/>
                                <w:szCs w:val="24"/>
                              </w:rPr>
                            </w:pPr>
                            <w:r>
                              <w:rPr>
                                <w:color w:val="000000" w:themeColor="text1"/>
                                <w:sz w:val="24"/>
                                <w:szCs w:val="24"/>
                              </w:rPr>
                              <w:t>La distribución de los recursos por componentes se distribuyó en un 48 % para el componente agrícola, y 25 % para cada uno de los componentes pecuario y de pesca y acuacultura.</w:t>
                            </w:r>
                          </w:p>
                          <w:p w:rsidR="002670F9" w:rsidRPr="00BF5AC3" w:rsidRDefault="002670F9" w:rsidP="00D162EA">
                            <w:pPr>
                              <w:spacing w:after="0" w:line="360" w:lineRule="auto"/>
                              <w:jc w:val="both"/>
                              <w:rPr>
                                <w:lang w:val="es-ES"/>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A47C75" id="_x0000_s1100" style="position:absolute;margin-left:372.4pt;margin-top:378.05pt;width:273.5pt;height:9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" fillcolor="#7f7f7f [1612]" stroked="f" strokeweight="2pt">
                <v:fill opacity="13107f"/>
                <v:textbox inset="3mm,1.3mm,3mm">
                  <w:txbxContent>
                    <w:p w:rsidR="002670F9" w:rsidRPr="00491E71" w:rsidRDefault="002670F9" w:rsidP="00D162EA">
                      <w:pPr>
                        <w:spacing w:after="0" w:line="360" w:lineRule="auto"/>
                        <w:jc w:val="both"/>
                        <w:rPr>
                          <w:color w:val="000000" w:themeColor="text1"/>
                          <w:sz w:val="24"/>
                          <w:szCs w:val="24"/>
                        </w:rPr>
                      </w:pPr>
                      <w:r>
                        <w:rPr>
                          <w:color w:val="000000" w:themeColor="text1"/>
                          <w:sz w:val="24"/>
                          <w:szCs w:val="24"/>
                        </w:rPr>
                        <w:t>La distribución de los recursos por componentes se distribuyó en un 48 % para el componente agrícola, y 25 % para cada uno de los componentes pecuario y de pesca y acuacultura.</w:t>
                      </w:r>
                    </w:p>
                    <w:p w:rsidR="002670F9" w:rsidRPr="00BF5AC3" w:rsidRDefault="002670F9" w:rsidP="00D162EA">
                      <w:pPr>
                        <w:spacing w:after="0" w:line="360" w:lineRule="auto"/>
                        <w:jc w:val="both"/>
                        <w:rPr>
                          <w:lang w:val="es-ES"/>
                        </w:rPr>
                      </w:pPr>
                    </w:p>
                  </w:txbxContent>
                </v:textbox>
                <w10:wrap anchorx="margin" anchory="margin"/>
              </v:roundrect>
            </w:pict>
          </mc:Fallback>
        </mc:AlternateContent>
      </w:r>
    </w:p>
    <w:p w:rsidR="00D162EA" w:rsidRDefault="00D162EA" w:rsidP="00D162EA">
      <w:pPr>
        <w:spacing w:after="200" w:line="276" w:lineRule="auto"/>
        <w:rPr>
          <w:sz w:val="22"/>
        </w:rPr>
      </w:pPr>
    </w:p>
    <w:p w:rsidR="00D162EA" w:rsidRDefault="00D162EA" w:rsidP="00D162EA">
      <w:pPr>
        <w:spacing w:after="200" w:line="276" w:lineRule="auto"/>
        <w:rPr>
          <w:sz w:val="22"/>
        </w:rPr>
      </w:pPr>
    </w:p>
    <w:p w:rsidR="00D162EA" w:rsidRPr="00012FA7" w:rsidRDefault="00D162EA" w:rsidP="00D162EA">
      <w:pPr>
        <w:spacing w:after="200" w:line="276" w:lineRule="auto"/>
        <w:rPr>
          <w:sz w:val="22"/>
        </w:rPr>
      </w:pPr>
    </w:p>
    <w:p w:rsidR="00D162EA" w:rsidRDefault="00D162EA" w:rsidP="00D162EA">
      <w:pPr>
        <w:spacing w:after="200" w:line="276" w:lineRule="auto"/>
        <w:rPr>
          <w:rFonts w:eastAsia="Times New Roman" w:cs="Times New Roman"/>
          <w:sz w:val="28"/>
          <w:lang w:eastAsia="es-MX"/>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D162EA" w:rsidRPr="00012FA7" w:rsidTr="00D162EA">
        <w:tc>
          <w:tcPr>
            <w:tcW w:w="6572" w:type="dxa"/>
          </w:tcPr>
          <w:p w:rsidR="00D162EA" w:rsidRPr="00012FA7" w:rsidRDefault="00D162EA" w:rsidP="00F43021">
            <w:pPr>
              <w:pStyle w:val="Descripcin"/>
              <w:spacing w:after="0"/>
              <w:jc w:val="center"/>
              <w:rPr>
                <w:rFonts w:asciiTheme="majorHAnsi" w:hAnsiTheme="majorHAnsi"/>
                <w:b/>
                <w:bCs/>
                <w:i w:val="0"/>
                <w:color w:val="000000" w:themeColor="text1"/>
                <w:sz w:val="24"/>
                <w:szCs w:val="24"/>
                <w:lang w:val="es-MX"/>
              </w:rPr>
            </w:pPr>
            <w:bookmarkStart w:id="43" w:name="_Toc499539405"/>
            <w:r w:rsidRPr="00A63FBE">
              <w:rPr>
                <w:rFonts w:asciiTheme="majorHAnsi" w:hAnsiTheme="majorHAnsi"/>
                <w:b/>
                <w:bCs/>
                <w:i w:val="0"/>
                <w:color w:val="000000" w:themeColor="text1"/>
                <w:sz w:val="24"/>
                <w:szCs w:val="24"/>
                <w:lang w:val="es-MX"/>
              </w:rPr>
              <w:t>Solicitudes apoyadas por componente</w:t>
            </w:r>
            <w:bookmarkEnd w:id="43"/>
          </w:p>
          <w:p w:rsidR="00D162EA" w:rsidRPr="00012FA7" w:rsidRDefault="00D162EA" w:rsidP="00F43021">
            <w:pPr>
              <w:pStyle w:val="Descripcin"/>
              <w:tabs>
                <w:tab w:val="left" w:pos="1440"/>
                <w:tab w:val="center" w:pos="3178"/>
              </w:tabs>
              <w:spacing w:after="0"/>
              <w:rPr>
                <w:rFonts w:asciiTheme="majorHAnsi" w:hAnsiTheme="majorHAnsi"/>
                <w:b/>
                <w:i w:val="0"/>
                <w:color w:val="000000" w:themeColor="text1"/>
                <w:sz w:val="24"/>
                <w:szCs w:val="24"/>
                <w:lang w:val="es-MX"/>
              </w:rPr>
            </w:pPr>
            <w:r>
              <w:rPr>
                <w:rFonts w:asciiTheme="majorHAnsi" w:hAnsiTheme="majorHAnsi"/>
                <w:b/>
                <w:bCs/>
                <w:i w:val="0"/>
                <w:color w:val="000000" w:themeColor="text1"/>
                <w:sz w:val="24"/>
                <w:szCs w:val="24"/>
                <w:lang w:val="es-MX"/>
              </w:rPr>
              <w:tab/>
            </w:r>
            <w:r>
              <w:rPr>
                <w:rFonts w:asciiTheme="majorHAnsi" w:hAnsiTheme="majorHAnsi"/>
                <w:b/>
                <w:bCs/>
                <w:i w:val="0"/>
                <w:color w:val="000000" w:themeColor="text1"/>
                <w:sz w:val="24"/>
                <w:szCs w:val="24"/>
                <w:lang w:val="es-MX"/>
              </w:rPr>
              <w:tab/>
              <w:t xml:space="preserve"> </w:t>
            </w:r>
          </w:p>
        </w:tc>
        <w:tc>
          <w:tcPr>
            <w:tcW w:w="6572" w:type="dxa"/>
          </w:tcPr>
          <w:p w:rsidR="00D162EA" w:rsidRPr="00012FA7" w:rsidRDefault="00D162EA" w:rsidP="00F43021">
            <w:pPr>
              <w:pStyle w:val="Descripcin"/>
              <w:spacing w:after="0"/>
              <w:jc w:val="center"/>
              <w:rPr>
                <w:rFonts w:asciiTheme="majorHAnsi" w:hAnsiTheme="majorHAnsi"/>
                <w:b/>
                <w:bCs/>
                <w:i w:val="0"/>
                <w:color w:val="000000" w:themeColor="text1"/>
                <w:sz w:val="24"/>
                <w:szCs w:val="24"/>
                <w:lang w:val="es-MX"/>
              </w:rPr>
            </w:pPr>
            <w:bookmarkStart w:id="44" w:name="_Toc499539406"/>
            <w:r w:rsidRPr="00A63FBE">
              <w:rPr>
                <w:rFonts w:asciiTheme="majorHAnsi" w:hAnsiTheme="majorHAnsi"/>
                <w:b/>
                <w:bCs/>
                <w:i w:val="0"/>
                <w:color w:val="000000" w:themeColor="text1"/>
                <w:sz w:val="24"/>
                <w:szCs w:val="24"/>
                <w:lang w:val="es-MX"/>
              </w:rPr>
              <w:t>Monto promedio de apoyo por componente</w:t>
            </w:r>
            <w:bookmarkEnd w:id="44"/>
          </w:p>
          <w:p w:rsidR="00D162EA" w:rsidRPr="00012FA7" w:rsidRDefault="00D162EA" w:rsidP="00F43021">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(Pesos)</w:t>
            </w:r>
          </w:p>
        </w:tc>
      </w:tr>
      <w:tr w:rsidR="00D162EA" w:rsidRPr="00012FA7" w:rsidTr="0072700F">
        <w:tblPrEx>
          <w:tblCellMar>
            <w:left w:w="70" w:type="dxa"/>
            <w:right w:w="70" w:type="dxa"/>
          </w:tblCellMar>
        </w:tblPrEx>
        <w:trPr>
          <w:cantSplit/>
          <w:trHeight w:val="1134"/>
        </w:trPr>
        <w:tc>
          <w:tcPr>
            <w:tcW w:w="6572" w:type="dxa"/>
          </w:tcPr>
          <w:p w:rsidR="00D162EA" w:rsidRPr="00012FA7" w:rsidRDefault="005515C6" w:rsidP="00F43021">
            <w:pPr>
              <w:pStyle w:val="Descripcin"/>
              <w:spacing w:after="0"/>
              <w:jc w:val="center"/>
              <w:rPr>
                <w:rFonts w:asciiTheme="majorHAnsi" w:hAnsiTheme="majorHAnsi"/>
                <w:b/>
                <w:i w:val="0"/>
                <w:color w:val="000000" w:themeColor="text1"/>
                <w:sz w:val="24"/>
                <w:szCs w:val="24"/>
                <w:lang w:val="es-MX"/>
              </w:rPr>
            </w:pPr>
            <w:r>
              <w:rPr>
                <w:noProof/>
                <w:lang w:val="es-MX" w:eastAsia="es-MX"/>
              </w:rPr>
              <w:drawing>
                <wp:inline distT="0" distB="0" distL="0" distR="0" wp14:anchorId="5908D9AA" wp14:editId="010A8451">
                  <wp:extent cx="4084320" cy="2981325"/>
                  <wp:effectExtent l="0" t="0" r="0" b="0"/>
                  <wp:docPr id="153" name="Gráfico 1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370CCA-2079-4F12-9DDF-85AB049E9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6572" w:type="dxa"/>
          </w:tcPr>
          <w:p w:rsidR="00D162EA" w:rsidRPr="00012FA7" w:rsidRDefault="0072700F" w:rsidP="00F43021">
            <w:pPr>
              <w:pStyle w:val="Descripcin"/>
              <w:spacing w:after="0"/>
              <w:jc w:val="center"/>
              <w:rPr>
                <w:rFonts w:asciiTheme="majorHAnsi" w:hAnsiTheme="majorHAnsi"/>
                <w:b/>
                <w:i w:val="0"/>
                <w:color w:val="000000" w:themeColor="text1"/>
                <w:sz w:val="24"/>
                <w:szCs w:val="24"/>
                <w:lang w:val="es-MX"/>
              </w:rPr>
            </w:pPr>
            <w:r>
              <w:rPr>
                <w:noProof/>
                <w:lang w:val="es-MX" w:eastAsia="es-MX"/>
              </w:rPr>
              <w:drawing>
                <wp:inline distT="0" distB="0" distL="0" distR="0" wp14:anchorId="6395536D" wp14:editId="296CC7DD">
                  <wp:extent cx="4084320" cy="2981325"/>
                  <wp:effectExtent l="0" t="0" r="0" b="0"/>
                  <wp:docPr id="171" name="Gráfico 1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E47F18-9054-4782-996E-E27303382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162EA" w:rsidRPr="00012FA7" w:rsidTr="00D162EA">
        <w:tc>
          <w:tcPr>
            <w:tcW w:w="6572" w:type="dxa"/>
          </w:tcPr>
          <w:p w:rsidR="00D162EA" w:rsidRPr="00C95430" w:rsidRDefault="00D162EA" w:rsidP="00F43021">
            <w:pPr>
              <w:tabs>
                <w:tab w:val="left" w:pos="3372"/>
              </w:tabs>
              <w:spacing w:after="0" w:line="360" w:lineRule="auto"/>
              <w:ind w:left="1416"/>
              <w:rPr>
                <w:i/>
                <w:color w:val="000000" w:themeColor="text1"/>
                <w:sz w:val="18"/>
                <w:szCs w:val="24"/>
              </w:rPr>
            </w:pPr>
            <w:r w:rsidRPr="00C95430">
              <w:rPr>
                <w:i/>
                <w:color w:val="000000" w:themeColor="text1"/>
                <w:sz w:val="18"/>
                <w:szCs w:val="24"/>
              </w:rPr>
              <w:t>Fuente: SURI</w:t>
            </w:r>
            <w:r>
              <w:rPr>
                <w:i/>
                <w:color w:val="000000" w:themeColor="text1"/>
                <w:sz w:val="18"/>
                <w:szCs w:val="24"/>
              </w:rPr>
              <w:tab/>
            </w:r>
          </w:p>
        </w:tc>
        <w:tc>
          <w:tcPr>
            <w:tcW w:w="6572" w:type="dxa"/>
          </w:tcPr>
          <w:p w:rsidR="00D162EA" w:rsidRPr="00012FA7" w:rsidRDefault="00D162EA" w:rsidP="00F43021">
            <w:pPr>
              <w:pStyle w:val="Descripcin"/>
              <w:spacing w:after="0"/>
              <w:ind w:left="708"/>
              <w:rPr>
                <w:rFonts w:asciiTheme="majorHAnsi" w:hAnsiTheme="majorHAnsi"/>
                <w:b/>
                <w:color w:val="000000" w:themeColor="text1"/>
                <w:sz w:val="24"/>
                <w:szCs w:val="24"/>
                <w:lang w:val="es-MX"/>
              </w:rPr>
            </w:pPr>
            <w:r w:rsidRPr="00012FA7">
              <w:rPr>
                <w:color w:val="000000" w:themeColor="text1"/>
                <w:szCs w:val="24"/>
                <w:lang w:val="es-MX"/>
              </w:rPr>
              <w:tab/>
              <w:t xml:space="preserve">Fuente: </w:t>
            </w:r>
            <w:r>
              <w:rPr>
                <w:color w:val="000000" w:themeColor="text1"/>
                <w:szCs w:val="24"/>
                <w:lang w:val="es-MX"/>
              </w:rPr>
              <w:t>SURI</w:t>
            </w:r>
          </w:p>
        </w:tc>
      </w:tr>
    </w:tbl>
    <w:p w:rsidR="00D162EA" w:rsidRPr="00012FA7" w:rsidRDefault="00D162EA" w:rsidP="00D162EA">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76672" behindDoc="0" locked="0" layoutInCell="1" allowOverlap="1" wp14:anchorId="63216718" wp14:editId="137CF2EA">
                <wp:simplePos x="0" y="0"/>
                <wp:positionH relativeFrom="margin">
                  <wp:posOffset>4410710</wp:posOffset>
                </wp:positionH>
                <wp:positionV relativeFrom="margin">
                  <wp:posOffset>3976370</wp:posOffset>
                </wp:positionV>
                <wp:extent cx="3751580" cy="1725295"/>
                <wp:effectExtent l="0" t="0" r="1270" b="8255"/>
                <wp:wrapNone/>
                <wp:docPr id="65" name="2 Rectángulo redondeado"/>
                <wp:cNvGraphicFramePr/>
                <a:graphic xmlns:a="http://schemas.openxmlformats.org/drawingml/2006/main">
                  <a:graphicData uri="http://schemas.microsoft.com/office/word/2010/wordprocessingShape">
                    <wps:wsp>
                      <wps:cNvSpPr/>
                      <wps:spPr>
                        <a:xfrm>
                          <a:off x="0" y="0"/>
                          <a:ext cx="3751580" cy="172529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D162EA">
                            <w:pPr>
                              <w:spacing w:after="0" w:line="360" w:lineRule="auto"/>
                              <w:jc w:val="both"/>
                              <w:rPr>
                                <w:lang w:val="es-ES"/>
                              </w:rPr>
                            </w:pPr>
                            <w:r w:rsidRPr="00A63FBE">
                              <w:rPr>
                                <w:color w:val="000000" w:themeColor="text1"/>
                                <w:sz w:val="24"/>
                                <w:szCs w:val="24"/>
                              </w:rPr>
                              <w:t xml:space="preserve">El monto promedio de apoyo general fue de </w:t>
                            </w:r>
                            <w:r>
                              <w:rPr>
                                <w:color w:val="000000" w:themeColor="text1"/>
                                <w:sz w:val="24"/>
                                <w:szCs w:val="24"/>
                              </w:rPr>
                              <w:t>49</w:t>
                            </w:r>
                            <w:r w:rsidRPr="00A63FBE">
                              <w:rPr>
                                <w:color w:val="000000" w:themeColor="text1"/>
                                <w:sz w:val="24"/>
                                <w:szCs w:val="24"/>
                              </w:rPr>
                              <w:t xml:space="preserve"> mil pesos, el componente pecuario fue quien más solicitudes apoyó por lo que el monto de apoyo promedio es menor, </w:t>
                            </w:r>
                            <w:r>
                              <w:rPr>
                                <w:color w:val="000000" w:themeColor="text1"/>
                                <w:sz w:val="24"/>
                                <w:szCs w:val="24"/>
                              </w:rPr>
                              <w:t>24</w:t>
                            </w:r>
                            <w:r w:rsidRPr="00A63FBE">
                              <w:rPr>
                                <w:color w:val="000000" w:themeColor="text1"/>
                                <w:sz w:val="24"/>
                                <w:szCs w:val="24"/>
                              </w:rPr>
                              <w:t xml:space="preserve"> mil pesos, mientras que los montos promedios </w:t>
                            </w:r>
                            <w:r>
                              <w:rPr>
                                <w:color w:val="000000" w:themeColor="text1"/>
                                <w:sz w:val="24"/>
                                <w:szCs w:val="24"/>
                              </w:rPr>
                              <w:t xml:space="preserve">agricultura fueron de casi 76 mil pesos y </w:t>
                            </w:r>
                            <w:r w:rsidRPr="00A63FBE">
                              <w:rPr>
                                <w:color w:val="000000" w:themeColor="text1"/>
                                <w:sz w:val="24"/>
                                <w:szCs w:val="24"/>
                              </w:rPr>
                              <w:t xml:space="preserve">para pesca y acuacultura </w:t>
                            </w:r>
                            <w:r>
                              <w:rPr>
                                <w:color w:val="000000" w:themeColor="text1"/>
                                <w:sz w:val="24"/>
                                <w:szCs w:val="24"/>
                              </w:rPr>
                              <w:t>83 mil pesos.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216718" id="_x0000_s1101" style="position:absolute;left:0;text-align:left;margin-left:347.3pt;margin-top:313.1pt;width:295.4pt;height:135.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" fillcolor="#7f7f7f [1612]" stroked="f" strokeweight="2pt">
                <v:fill opacity="13107f"/>
                <v:textbox inset="3mm,1.3mm,3mm">
                  <w:txbxContent>
                    <w:p w:rsidR="002670F9" w:rsidRPr="00BF5AC3" w:rsidRDefault="002670F9" w:rsidP="00D162EA">
                      <w:pPr>
                        <w:spacing w:after="0" w:line="360" w:lineRule="auto"/>
                        <w:jc w:val="both"/>
                        <w:rPr>
                          <w:lang w:val="es-ES"/>
                        </w:rPr>
                      </w:pPr>
                      <w:r w:rsidRPr="00A63FBE">
                        <w:rPr>
                          <w:color w:val="000000" w:themeColor="text1"/>
                          <w:sz w:val="24"/>
                          <w:szCs w:val="24"/>
                        </w:rPr>
                        <w:t xml:space="preserve">El monto promedio de apoyo general fue de </w:t>
                      </w:r>
                      <w:r>
                        <w:rPr>
                          <w:color w:val="000000" w:themeColor="text1"/>
                          <w:sz w:val="24"/>
                          <w:szCs w:val="24"/>
                        </w:rPr>
                        <w:t>49</w:t>
                      </w:r>
                      <w:r w:rsidRPr="00A63FBE">
                        <w:rPr>
                          <w:color w:val="000000" w:themeColor="text1"/>
                          <w:sz w:val="24"/>
                          <w:szCs w:val="24"/>
                        </w:rPr>
                        <w:t xml:space="preserve"> mil pesos, el componente pecuario fue quien más solicitudes apoyó por lo que el monto de apoyo promedio es menor, </w:t>
                      </w:r>
                      <w:r>
                        <w:rPr>
                          <w:color w:val="000000" w:themeColor="text1"/>
                          <w:sz w:val="24"/>
                          <w:szCs w:val="24"/>
                        </w:rPr>
                        <w:t>24</w:t>
                      </w:r>
                      <w:r w:rsidRPr="00A63FBE">
                        <w:rPr>
                          <w:color w:val="000000" w:themeColor="text1"/>
                          <w:sz w:val="24"/>
                          <w:szCs w:val="24"/>
                        </w:rPr>
                        <w:t xml:space="preserve"> mil pesos, mientras que los montos promedios </w:t>
                      </w:r>
                      <w:r>
                        <w:rPr>
                          <w:color w:val="000000" w:themeColor="text1"/>
                          <w:sz w:val="24"/>
                          <w:szCs w:val="24"/>
                        </w:rPr>
                        <w:t xml:space="preserve">agricultura fueron de casi 76 mil pesos y </w:t>
                      </w:r>
                      <w:r w:rsidRPr="00A63FBE">
                        <w:rPr>
                          <w:color w:val="000000" w:themeColor="text1"/>
                          <w:sz w:val="24"/>
                          <w:szCs w:val="24"/>
                        </w:rPr>
                        <w:t xml:space="preserve">para pesca y acuacultura </w:t>
                      </w:r>
                      <w:r>
                        <w:rPr>
                          <w:color w:val="000000" w:themeColor="text1"/>
                          <w:sz w:val="24"/>
                          <w:szCs w:val="24"/>
                        </w:rPr>
                        <w:t>83 mil pesos.</w:t>
                      </w:r>
                    </w:p>
                  </w:txbxContent>
                </v:textbox>
                <w10:wrap anchorx="margin" anchory="margin"/>
              </v:roundrect>
            </w:pict>
          </mc:Fallback>
        </mc:AlternateContent>
      </w: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58240" behindDoc="0" locked="0" layoutInCell="1" allowOverlap="1" wp14:anchorId="3C83C635" wp14:editId="2657C469">
                <wp:simplePos x="0" y="0"/>
                <wp:positionH relativeFrom="margin">
                  <wp:posOffset>233045</wp:posOffset>
                </wp:positionH>
                <wp:positionV relativeFrom="margin">
                  <wp:posOffset>3962400</wp:posOffset>
                </wp:positionV>
                <wp:extent cx="3760470" cy="2047875"/>
                <wp:effectExtent l="0" t="0" r="0" b="9525"/>
                <wp:wrapNone/>
                <wp:docPr id="54" name="2 Rectángulo redondeado"/>
                <wp:cNvGraphicFramePr/>
                <a:graphic xmlns:a="http://schemas.openxmlformats.org/drawingml/2006/main">
                  <a:graphicData uri="http://schemas.microsoft.com/office/word/2010/wordprocessingShape">
                    <wps:wsp>
                      <wps:cNvSpPr/>
                      <wps:spPr>
                        <a:xfrm>
                          <a:off x="0" y="0"/>
                          <a:ext cx="3760470" cy="204787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D162EA">
                            <w:pPr>
                              <w:spacing w:after="0" w:line="360" w:lineRule="auto"/>
                              <w:jc w:val="both"/>
                              <w:rPr>
                                <w:lang w:val="es-ES"/>
                              </w:rPr>
                            </w:pPr>
                            <w:r w:rsidRPr="00A63FBE">
                              <w:rPr>
                                <w:color w:val="000000" w:themeColor="text1"/>
                                <w:sz w:val="24"/>
                                <w:szCs w:val="24"/>
                              </w:rPr>
                              <w:t xml:space="preserve">Las solicitudes apoyadas fueron de </w:t>
                            </w:r>
                            <w:r>
                              <w:rPr>
                                <w:color w:val="000000" w:themeColor="text1"/>
                                <w:sz w:val="24"/>
                                <w:szCs w:val="24"/>
                              </w:rPr>
                              <w:t>1,679 de las cuales 534 fueron agrícolas, 889 pecuarias y 256 de acuacultura y pesca, se observa que mientras el componente Agrícola tiene el 48 % del recurso apoya el 32 % de las solicitudes, y los componentes Pecuarios y de Acuacultura y Pesca obtienen el 25 % de los recursos cada uno apoyan el 53 % y el 15 % de las solicitudes respectivamente.</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83C635" id="_x0000_s1102" style="position:absolute;left:0;text-align:left;margin-left:18.35pt;margin-top:312pt;width:296.1pt;height:16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" fillcolor="#7f7f7f [1612]" stroked="f" strokeweight="2pt">
                <v:fill opacity="13107f"/>
                <v:textbox inset="3mm,1.3mm,3mm">
                  <w:txbxContent>
                    <w:p w:rsidR="002670F9" w:rsidRPr="00BF5AC3" w:rsidRDefault="002670F9" w:rsidP="00D162EA">
                      <w:pPr>
                        <w:spacing w:after="0" w:line="360" w:lineRule="auto"/>
                        <w:jc w:val="both"/>
                        <w:rPr>
                          <w:lang w:val="es-ES"/>
                        </w:rPr>
                      </w:pPr>
                      <w:r w:rsidRPr="00A63FBE">
                        <w:rPr>
                          <w:color w:val="000000" w:themeColor="text1"/>
                          <w:sz w:val="24"/>
                          <w:szCs w:val="24"/>
                        </w:rPr>
                        <w:t xml:space="preserve">Las solicitudes apoyadas fueron de </w:t>
                      </w:r>
                      <w:r>
                        <w:rPr>
                          <w:color w:val="000000" w:themeColor="text1"/>
                          <w:sz w:val="24"/>
                          <w:szCs w:val="24"/>
                        </w:rPr>
                        <w:t>1,679 de las cuales 534 fueron agrícolas, 889 pecuarias y 256 de acuacultura y pesca, se observa que mientras el componente Agrícola tiene el 48 % del recurso apoya el 32 % de las solicitudes, y los componentes Pecuarios y de Acuacultura y Pesca obtienen el 25 % de los recursos cada uno apoyan el 53 % y el 15 % de las solicitudes respectivamente.</w:t>
                      </w:r>
                    </w:p>
                  </w:txbxContent>
                </v:textbox>
                <w10:wrap anchorx="margin" anchory="margin"/>
              </v:roundrect>
            </w:pict>
          </mc:Fallback>
        </mc:AlternateContent>
      </w:r>
    </w:p>
    <w:p w:rsidR="00D162EA" w:rsidRPr="00012FA7" w:rsidRDefault="00D162EA" w:rsidP="00D162EA">
      <w:pPr>
        <w:rPr>
          <w:sz w:val="24"/>
        </w:rPr>
      </w:pPr>
    </w:p>
    <w:p w:rsidR="00D162EA" w:rsidRPr="00012FA7" w:rsidRDefault="00D162EA" w:rsidP="00D162EA">
      <w:pPr>
        <w:spacing w:after="200" w:line="276" w:lineRule="auto"/>
        <w:rPr>
          <w:sz w:val="22"/>
        </w:rPr>
      </w:pPr>
    </w:p>
    <w:p w:rsidR="00D162EA" w:rsidRDefault="00D162EA" w:rsidP="00D162EA">
      <w:pPr>
        <w:spacing w:after="200" w:line="276" w:lineRule="auto"/>
        <w:rPr>
          <w:rFonts w:eastAsia="Times New Roman" w:cs="Times New Roman"/>
          <w:sz w:val="28"/>
          <w:lang w:eastAsia="es-MX"/>
        </w:rPr>
      </w:pPr>
    </w:p>
    <w:p w:rsidR="00D162EA" w:rsidRDefault="00D162EA" w:rsidP="00D162EA">
      <w:pPr>
        <w:spacing w:after="200" w:line="276" w:lineRule="auto"/>
        <w:rPr>
          <w:rFonts w:eastAsia="Times New Roman" w:cs="Times New Roman"/>
          <w:sz w:val="28"/>
          <w:lang w:eastAsia="es-MX"/>
        </w:rPr>
      </w:pPr>
    </w:p>
    <w:p w:rsidR="00D162EA" w:rsidRDefault="00D162EA" w:rsidP="00D162EA">
      <w:pPr>
        <w:spacing w:after="200" w:line="276" w:lineRule="auto"/>
        <w:rPr>
          <w:rFonts w:eastAsia="Times New Roman" w:cs="Times New Roman"/>
          <w:sz w:val="28"/>
          <w:lang w:eastAsia="es-MX"/>
        </w:rPr>
      </w:pPr>
    </w:p>
    <w:p w:rsidR="00D162EA" w:rsidRDefault="00D162EA" w:rsidP="00D162EA">
      <w:pPr>
        <w:spacing w:after="200" w:line="276" w:lineRule="auto"/>
        <w:rPr>
          <w:rFonts w:eastAsia="Times New Roman" w:cs="Times New Roman"/>
          <w:sz w:val="28"/>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5986"/>
      </w:tblGrid>
      <w:tr w:rsidR="00856BB4" w:rsidRPr="008C66D0" w:rsidTr="00D162EA">
        <w:tc>
          <w:tcPr>
            <w:tcW w:w="6564" w:type="dxa"/>
            <w:vAlign w:val="center"/>
          </w:tcPr>
          <w:p w:rsidR="00423736" w:rsidRPr="008C66D0" w:rsidRDefault="00423736" w:rsidP="005C57A2">
            <w:pPr>
              <w:spacing w:after="0" w:line="276" w:lineRule="auto"/>
              <w:jc w:val="center"/>
              <w:rPr>
                <w:rFonts w:asciiTheme="majorHAnsi" w:hAnsiTheme="majorHAnsi"/>
                <w:b/>
                <w:iCs/>
                <w:noProof/>
                <w:color w:val="000000" w:themeColor="text1"/>
                <w:sz w:val="28"/>
                <w:szCs w:val="24"/>
              </w:rPr>
            </w:pPr>
            <w:bookmarkStart w:id="45" w:name="_Toc457382841"/>
            <w:bookmarkStart w:id="46" w:name="_Toc468775651"/>
            <w:bookmarkStart w:id="47" w:name="_Toc499539407"/>
            <w:r w:rsidRPr="008C66D0">
              <w:rPr>
                <w:rFonts w:asciiTheme="majorHAnsi" w:hAnsiTheme="majorHAnsi"/>
                <w:b/>
                <w:iCs/>
                <w:noProof/>
                <w:color w:val="000000" w:themeColor="text1"/>
                <w:sz w:val="28"/>
                <w:szCs w:val="24"/>
              </w:rPr>
              <w:t>Solicitudes 201</w:t>
            </w:r>
            <w:r w:rsidR="004E0861" w:rsidRPr="008C66D0">
              <w:rPr>
                <w:rFonts w:asciiTheme="majorHAnsi" w:hAnsiTheme="majorHAnsi"/>
                <w:b/>
                <w:iCs/>
                <w:noProof/>
                <w:color w:val="000000" w:themeColor="text1"/>
                <w:sz w:val="28"/>
                <w:szCs w:val="24"/>
              </w:rPr>
              <w:t>7</w:t>
            </w:r>
            <w:r w:rsidRPr="008C66D0">
              <w:rPr>
                <w:rFonts w:asciiTheme="majorHAnsi" w:hAnsiTheme="majorHAnsi"/>
                <w:b/>
                <w:iCs/>
                <w:noProof/>
                <w:color w:val="000000" w:themeColor="text1"/>
                <w:sz w:val="28"/>
                <w:szCs w:val="24"/>
              </w:rPr>
              <w:t xml:space="preserve"> por régimen y género</w:t>
            </w:r>
            <w:bookmarkEnd w:id="45"/>
            <w:bookmarkEnd w:id="46"/>
            <w:bookmarkEnd w:id="47"/>
          </w:p>
          <w:p w:rsidR="00423736" w:rsidRPr="008C66D0" w:rsidRDefault="00423736" w:rsidP="005C57A2">
            <w:pPr>
              <w:spacing w:after="0" w:line="276" w:lineRule="auto"/>
              <w:jc w:val="center"/>
              <w:rPr>
                <w:rFonts w:ascii="Soberana Sans" w:hAnsi="Soberana Sans"/>
                <w:sz w:val="28"/>
              </w:rPr>
            </w:pPr>
          </w:p>
        </w:tc>
        <w:tc>
          <w:tcPr>
            <w:tcW w:w="6090" w:type="dxa"/>
          </w:tcPr>
          <w:p w:rsidR="00423736" w:rsidRPr="008C66D0" w:rsidRDefault="00423736" w:rsidP="005C57A2">
            <w:pPr>
              <w:spacing w:after="0" w:line="276" w:lineRule="auto"/>
              <w:jc w:val="center"/>
              <w:rPr>
                <w:color w:val="000000" w:themeColor="text1"/>
                <w:sz w:val="28"/>
              </w:rPr>
            </w:pPr>
            <w:bookmarkStart w:id="48" w:name="_Toc457382842"/>
            <w:bookmarkStart w:id="49" w:name="_Toc468775652"/>
            <w:bookmarkStart w:id="50" w:name="_Toc499539408"/>
            <w:r w:rsidRPr="008C66D0">
              <w:rPr>
                <w:rFonts w:asciiTheme="majorHAnsi" w:hAnsiTheme="majorHAnsi"/>
                <w:b/>
                <w:iCs/>
                <w:noProof/>
                <w:color w:val="000000" w:themeColor="text1"/>
                <w:sz w:val="28"/>
                <w:szCs w:val="24"/>
              </w:rPr>
              <w:t>Monto apoyado 201</w:t>
            </w:r>
            <w:r w:rsidR="004E0861" w:rsidRPr="008C66D0">
              <w:rPr>
                <w:rFonts w:asciiTheme="majorHAnsi" w:hAnsiTheme="majorHAnsi"/>
                <w:b/>
                <w:iCs/>
                <w:noProof/>
                <w:color w:val="000000" w:themeColor="text1"/>
                <w:sz w:val="28"/>
                <w:szCs w:val="24"/>
              </w:rPr>
              <w:t>7</w:t>
            </w:r>
            <w:r w:rsidRPr="008C66D0">
              <w:rPr>
                <w:rFonts w:asciiTheme="majorHAnsi" w:hAnsiTheme="majorHAnsi"/>
                <w:b/>
                <w:iCs/>
                <w:noProof/>
                <w:color w:val="000000" w:themeColor="text1"/>
                <w:sz w:val="28"/>
                <w:szCs w:val="24"/>
              </w:rPr>
              <w:t xml:space="preserve"> por régimen y género</w:t>
            </w:r>
            <w:bookmarkEnd w:id="48"/>
            <w:bookmarkEnd w:id="49"/>
            <w:bookmarkEnd w:id="50"/>
          </w:p>
        </w:tc>
      </w:tr>
      <w:tr w:rsidR="00856BB4" w:rsidRPr="004A684E" w:rsidTr="00D162EA">
        <w:tblPrEx>
          <w:tblCellMar>
            <w:left w:w="70" w:type="dxa"/>
            <w:right w:w="70" w:type="dxa"/>
          </w:tblCellMar>
        </w:tblPrEx>
        <w:tc>
          <w:tcPr>
            <w:tcW w:w="6564" w:type="dxa"/>
          </w:tcPr>
          <w:p w:rsidR="00423736" w:rsidRPr="004A684E" w:rsidRDefault="004E0861" w:rsidP="005C57A2">
            <w:pPr>
              <w:spacing w:after="200" w:line="276" w:lineRule="auto"/>
              <w:jc w:val="center"/>
              <w:rPr>
                <w:rFonts w:ascii="Soberana Sans" w:hAnsi="Soberana Sans"/>
                <w:sz w:val="28"/>
                <w14:props3d w14:extrusionH="0" w14:contourW="0" w14:prstMaterial="metal"/>
              </w:rPr>
            </w:pPr>
            <w:r w:rsidRPr="004A684E">
              <w:rPr>
                <w:rFonts w:ascii="Soberana Sans" w:hAnsi="Soberana Sans"/>
                <w:noProof/>
                <w:sz w:val="28"/>
                <w:lang w:eastAsia="es-MX"/>
              </w:rPr>
              <mc:AlternateContent>
                <mc:Choice Requires="wps">
                  <w:drawing>
                    <wp:anchor distT="0" distB="0" distL="114300" distR="114300" simplePos="0" relativeHeight="251650048" behindDoc="0" locked="0" layoutInCell="1" allowOverlap="1" wp14:anchorId="6264E887" wp14:editId="54396CC4">
                      <wp:simplePos x="0" y="0"/>
                      <wp:positionH relativeFrom="column">
                        <wp:posOffset>73385</wp:posOffset>
                      </wp:positionH>
                      <wp:positionV relativeFrom="paragraph">
                        <wp:posOffset>2905533</wp:posOffset>
                      </wp:positionV>
                      <wp:extent cx="1677670" cy="201881"/>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677670" cy="201881"/>
                              </a:xfrm>
                              <a:prstGeom prst="rect">
                                <a:avLst/>
                              </a:prstGeom>
                              <a:noFill/>
                              <a:ln w="6350">
                                <a:noFill/>
                              </a:ln>
                            </wps:spPr>
                            <wps:txbx>
                              <w:txbxContent>
                                <w:p w:rsidR="002670F9" w:rsidRPr="0015114C" w:rsidRDefault="002670F9" w:rsidP="00423736">
                                  <w:pPr>
                                    <w:spacing w:after="0"/>
                                    <w:rPr>
                                      <w:sz w:val="16"/>
                                    </w:rPr>
                                  </w:pPr>
                                  <w:r w:rsidRPr="0015114C">
                                    <w:rPr>
                                      <w:sz w:val="16"/>
                                    </w:rPr>
                                    <w:t>Fuente: SURI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4E887" id="Cuadro de texto 290" o:spid="_x0000_s1103" type="#_x0000_t202" style="position:absolute;left:0;text-align:left;margin-left:5.8pt;margin-top:228.8pt;width:132.1pt;height:15.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" filled="f" stroked="f" strokeweight=".5pt">
                      <v:textbox>
                        <w:txbxContent>
                          <w:p w:rsidR="002670F9" w:rsidRPr="0015114C" w:rsidRDefault="002670F9" w:rsidP="00423736">
                            <w:pPr>
                              <w:spacing w:after="0"/>
                              <w:rPr>
                                <w:sz w:val="16"/>
                              </w:rPr>
                            </w:pPr>
                            <w:r w:rsidRPr="0015114C">
                              <w:rPr>
                                <w:sz w:val="16"/>
                              </w:rPr>
                              <w:t>Fuente: SURI</w:t>
                            </w:r>
                          </w:p>
                        </w:txbxContent>
                      </v:textbox>
                    </v:shape>
                  </w:pict>
                </mc:Fallback>
              </mc:AlternateContent>
            </w:r>
            <w:r w:rsidRPr="004A684E">
              <w:rPr>
                <w:rFonts w:ascii="Soberana Sans" w:hAnsi="Soberana Sans"/>
                <w:noProof/>
                <w:sz w:val="28"/>
                <w:lang w:eastAsia="es-MX"/>
              </w:rPr>
              <mc:AlternateContent>
                <mc:Choice Requires="wps">
                  <w:drawing>
                    <wp:anchor distT="0" distB="0" distL="114300" distR="114300" simplePos="0" relativeHeight="251648000" behindDoc="0" locked="0" layoutInCell="1" allowOverlap="1" wp14:anchorId="3A0E805B" wp14:editId="595F0523">
                      <wp:simplePos x="0" y="0"/>
                      <wp:positionH relativeFrom="column">
                        <wp:posOffset>3263511</wp:posOffset>
                      </wp:positionH>
                      <wp:positionV relativeFrom="paragraph">
                        <wp:posOffset>1853214</wp:posOffset>
                      </wp:positionV>
                      <wp:extent cx="563245" cy="307075"/>
                      <wp:effectExtent l="0" t="0" r="0" b="0"/>
                      <wp:wrapNone/>
                      <wp:docPr id="267" name="Rectángulo 267"/>
                      <wp:cNvGraphicFramePr/>
                      <a:graphic xmlns:a="http://schemas.openxmlformats.org/drawingml/2006/main">
                        <a:graphicData uri="http://schemas.microsoft.com/office/word/2010/wordprocessingShape">
                          <wps:wsp>
                            <wps:cNvSpPr/>
                            <wps:spPr>
                              <a:xfrm>
                                <a:off x="0" y="0"/>
                                <a:ext cx="563245" cy="30707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4E0861" w:rsidRDefault="002670F9" w:rsidP="00423736">
                                  <w:pPr>
                                    <w:jc w:val="center"/>
                                    <w:rPr>
                                      <w:color w:val="000000" w:themeColor="text1"/>
                                      <w:sz w:val="24"/>
                                    </w:rPr>
                                  </w:pPr>
                                  <w:r w:rsidRPr="004E0861">
                                    <w:rPr>
                                      <w:color w:val="000000" w:themeColor="text1"/>
                                      <w:sz w:val="24"/>
                                    </w:rPr>
                                    <w:t>68 %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E805B" id="Rectángulo 267" o:spid="_x0000_s1104" style="position:absolute;left:0;text-align:left;margin-left:256.95pt;margin-top:145.9pt;width:44.35pt;height:2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" filled="f" stroked="f">
                      <v:textbox>
                        <w:txbxContent>
                          <w:p w:rsidR="002670F9" w:rsidRPr="004E0861" w:rsidRDefault="002670F9" w:rsidP="00423736">
                            <w:pPr>
                              <w:jc w:val="center"/>
                              <w:rPr>
                                <w:color w:val="000000" w:themeColor="text1"/>
                                <w:sz w:val="24"/>
                              </w:rPr>
                            </w:pPr>
                            <w:r w:rsidRPr="004E0861">
                              <w:rPr>
                                <w:color w:val="000000" w:themeColor="text1"/>
                                <w:sz w:val="24"/>
                              </w:rPr>
                              <w:t>68 %</w:t>
                            </w:r>
                          </w:p>
                        </w:txbxContent>
                      </v:textbox>
                    </v:rect>
                  </w:pict>
                </mc:Fallback>
              </mc:AlternateContent>
            </w:r>
            <w:r w:rsidRPr="004A684E">
              <w:rPr>
                <w:rFonts w:ascii="Soberana Sans" w:hAnsi="Soberana Sans"/>
                <w:noProof/>
                <w:sz w:val="28"/>
                <w:lang w:eastAsia="es-MX"/>
              </w:rPr>
              <mc:AlternateContent>
                <mc:Choice Requires="wps">
                  <w:drawing>
                    <wp:anchor distT="0" distB="0" distL="114300" distR="114300" simplePos="0" relativeHeight="251633664" behindDoc="0" locked="0" layoutInCell="1" allowOverlap="1" wp14:anchorId="6EF85265" wp14:editId="477DDB10">
                      <wp:simplePos x="0" y="0"/>
                      <wp:positionH relativeFrom="column">
                        <wp:posOffset>3249864</wp:posOffset>
                      </wp:positionH>
                      <wp:positionV relativeFrom="paragraph">
                        <wp:posOffset>2262647</wp:posOffset>
                      </wp:positionV>
                      <wp:extent cx="563245" cy="279779"/>
                      <wp:effectExtent l="0" t="0" r="0" b="6350"/>
                      <wp:wrapNone/>
                      <wp:docPr id="270" name="Rectángulo 270"/>
                      <wp:cNvGraphicFramePr/>
                      <a:graphic xmlns:a="http://schemas.openxmlformats.org/drawingml/2006/main">
                        <a:graphicData uri="http://schemas.microsoft.com/office/word/2010/wordprocessingShape">
                          <wps:wsp>
                            <wps:cNvSpPr/>
                            <wps:spPr>
                              <a:xfrm>
                                <a:off x="0" y="0"/>
                                <a:ext cx="563245" cy="279779"/>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4E0861" w:rsidRDefault="002670F9" w:rsidP="00423736">
                                  <w:pPr>
                                    <w:jc w:val="center"/>
                                    <w:rPr>
                                      <w:color w:val="000000" w:themeColor="text1"/>
                                      <w:sz w:val="24"/>
                                    </w:rPr>
                                  </w:pPr>
                                  <w:r w:rsidRPr="004E0861">
                                    <w:rPr>
                                      <w:color w:val="000000" w:themeColor="text1"/>
                                      <w:sz w:val="24"/>
                                    </w:rPr>
                                    <w:t>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85265" id="Rectángulo 270" o:spid="_x0000_s1105" style="position:absolute;left:0;text-align:left;margin-left:255.9pt;margin-top:178.15pt;width:44.35pt;height:2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" filled="f" stroked="f">
                      <v:textbox>
                        <w:txbxContent>
                          <w:p w:rsidR="002670F9" w:rsidRPr="004E0861" w:rsidRDefault="002670F9" w:rsidP="00423736">
                            <w:pPr>
                              <w:jc w:val="center"/>
                              <w:rPr>
                                <w:color w:val="000000" w:themeColor="text1"/>
                                <w:sz w:val="24"/>
                              </w:rPr>
                            </w:pPr>
                            <w:r w:rsidRPr="004E0861">
                              <w:rPr>
                                <w:color w:val="000000" w:themeColor="text1"/>
                                <w:sz w:val="24"/>
                              </w:rPr>
                              <w:t>16 %</w:t>
                            </w:r>
                          </w:p>
                        </w:txbxContent>
                      </v:textbox>
                    </v:rect>
                  </w:pict>
                </mc:Fallback>
              </mc:AlternateContent>
            </w:r>
            <w:r w:rsidRPr="004A684E">
              <w:rPr>
                <w:rFonts w:ascii="Soberana Sans" w:hAnsi="Soberana Sans"/>
                <w:noProof/>
                <w:sz w:val="28"/>
                <w:lang w:eastAsia="es-MX"/>
              </w:rPr>
              <mc:AlternateContent>
                <mc:Choice Requires="wps">
                  <w:drawing>
                    <wp:anchor distT="0" distB="0" distL="114300" distR="114300" simplePos="0" relativeHeight="251643904" behindDoc="0" locked="0" layoutInCell="1" allowOverlap="1" wp14:anchorId="2D550701" wp14:editId="31FA6B6F">
                      <wp:simplePos x="0" y="0"/>
                      <wp:positionH relativeFrom="column">
                        <wp:posOffset>3263511</wp:posOffset>
                      </wp:positionH>
                      <wp:positionV relativeFrom="paragraph">
                        <wp:posOffset>2644784</wp:posOffset>
                      </wp:positionV>
                      <wp:extent cx="563526" cy="259308"/>
                      <wp:effectExtent l="0" t="0" r="0" b="7620"/>
                      <wp:wrapNone/>
                      <wp:docPr id="266" name="Rectángulo 266"/>
                      <wp:cNvGraphicFramePr/>
                      <a:graphic xmlns:a="http://schemas.openxmlformats.org/drawingml/2006/main">
                        <a:graphicData uri="http://schemas.microsoft.com/office/word/2010/wordprocessingShape">
                          <wps:wsp>
                            <wps:cNvSpPr/>
                            <wps:spPr>
                              <a:xfrm>
                                <a:off x="0" y="0"/>
                                <a:ext cx="563526" cy="259308"/>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4E0861" w:rsidRDefault="002670F9" w:rsidP="00423736">
                                  <w:pPr>
                                    <w:jc w:val="center"/>
                                    <w:rPr>
                                      <w:color w:val="000000" w:themeColor="text1"/>
                                      <w:sz w:val="24"/>
                                    </w:rPr>
                                  </w:pPr>
                                  <w:r w:rsidRPr="004E0861">
                                    <w:rPr>
                                      <w:color w:val="000000" w:themeColor="text1"/>
                                      <w:sz w:val="24"/>
                                    </w:rPr>
                                    <w:t>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50701" id="Rectángulo 266" o:spid="_x0000_s1106" style="position:absolute;left:0;text-align:left;margin-left:256.95pt;margin-top:208.25pt;width:44.35pt;height:2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" filled="f" stroked="f">
                      <v:textbox>
                        <w:txbxContent>
                          <w:p w:rsidR="002670F9" w:rsidRPr="004E0861" w:rsidRDefault="002670F9" w:rsidP="00423736">
                            <w:pPr>
                              <w:jc w:val="center"/>
                              <w:rPr>
                                <w:color w:val="000000" w:themeColor="text1"/>
                                <w:sz w:val="24"/>
                              </w:rPr>
                            </w:pPr>
                            <w:r w:rsidRPr="004E0861">
                              <w:rPr>
                                <w:color w:val="000000" w:themeColor="text1"/>
                                <w:sz w:val="24"/>
                              </w:rPr>
                              <w:t>16 %</w:t>
                            </w:r>
                          </w:p>
                        </w:txbxContent>
                      </v:textbox>
                    </v:rect>
                  </w:pict>
                </mc:Fallback>
              </mc:AlternateContent>
            </w:r>
            <w:r w:rsidRPr="004A684E">
              <w:rPr>
                <w:rFonts w:ascii="Soberana Sans" w:hAnsi="Soberana Sans"/>
                <w:noProof/>
                <w:sz w:val="28"/>
                <w:lang w:eastAsia="es-MX"/>
              </w:rPr>
              <mc:AlternateContent>
                <mc:Choice Requires="wps">
                  <w:drawing>
                    <wp:anchor distT="0" distB="0" distL="114300" distR="114300" simplePos="0" relativeHeight="251629568" behindDoc="0" locked="0" layoutInCell="1" allowOverlap="1" wp14:anchorId="1B671270" wp14:editId="5C3B1A18">
                      <wp:simplePos x="0" y="0"/>
                      <wp:positionH relativeFrom="column">
                        <wp:posOffset>124526</wp:posOffset>
                      </wp:positionH>
                      <wp:positionV relativeFrom="paragraph">
                        <wp:posOffset>577148</wp:posOffset>
                      </wp:positionV>
                      <wp:extent cx="2051050" cy="1691753"/>
                      <wp:effectExtent l="0" t="0" r="0" b="3810"/>
                      <wp:wrapNone/>
                      <wp:docPr id="21" name="Rectángulo 21"/>
                      <wp:cNvGraphicFramePr/>
                      <a:graphic xmlns:a="http://schemas.openxmlformats.org/drawingml/2006/main">
                        <a:graphicData uri="http://schemas.microsoft.com/office/word/2010/wordprocessingShape">
                          <wps:wsp>
                            <wps:cNvSpPr/>
                            <wps:spPr>
                              <a:xfrm>
                                <a:off x="0" y="0"/>
                                <a:ext cx="2051050" cy="1691753"/>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7832F8" w:rsidRDefault="002670F9" w:rsidP="00423736">
                                  <w:pPr>
                                    <w:jc w:val="center"/>
                                    <w:rPr>
                                      <w:color w:val="FFFFFF" w:themeColor="background1"/>
                                      <w:sz w:val="52"/>
                                    </w:rPr>
                                  </w:pPr>
                                  <w:r w:rsidRPr="007832F8">
                                    <w:rPr>
                                      <w:color w:val="FFFFFF" w:themeColor="background1"/>
                                      <w:sz w:val="52"/>
                                    </w:rPr>
                                    <w:t>No apoyadas</w:t>
                                  </w:r>
                                </w:p>
                                <w:p w:rsidR="002670F9" w:rsidRPr="00CA66FE" w:rsidRDefault="002670F9" w:rsidP="00423736">
                                  <w:pPr>
                                    <w:jc w:val="center"/>
                                    <w:rPr>
                                      <w:color w:val="FFFFFF" w:themeColor="background1"/>
                                      <w:sz w:val="72"/>
                                    </w:rPr>
                                  </w:pPr>
                                  <w:r>
                                    <w:rPr>
                                      <w:color w:val="FFFFFF" w:themeColor="background1"/>
                                      <w:sz w:val="72"/>
                                    </w:rPr>
                                    <w:t>52</w:t>
                                  </w:r>
                                  <w:r w:rsidRPr="00CA66FE">
                                    <w:rPr>
                                      <w:color w:val="FFFFFF" w:themeColor="background1"/>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71270" id="Rectángulo 21" o:spid="_x0000_s1107" style="position:absolute;left:0;text-align:left;margin-left:9.8pt;margin-top:45.45pt;width:161.5pt;height:13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" filled="f" stroked="f">
                      <v:textbox>
                        <w:txbxContent>
                          <w:p w:rsidR="002670F9" w:rsidRPr="007832F8" w:rsidRDefault="002670F9" w:rsidP="00423736">
                            <w:pPr>
                              <w:jc w:val="center"/>
                              <w:rPr>
                                <w:color w:val="FFFFFF" w:themeColor="background1"/>
                                <w:sz w:val="52"/>
                              </w:rPr>
                            </w:pPr>
                            <w:r w:rsidRPr="007832F8">
                              <w:rPr>
                                <w:color w:val="FFFFFF" w:themeColor="background1"/>
                                <w:sz w:val="52"/>
                              </w:rPr>
                              <w:t>No apoyadas</w:t>
                            </w:r>
                          </w:p>
                          <w:p w:rsidR="002670F9" w:rsidRPr="00CA66FE" w:rsidRDefault="002670F9" w:rsidP="00423736">
                            <w:pPr>
                              <w:jc w:val="center"/>
                              <w:rPr>
                                <w:color w:val="FFFFFF" w:themeColor="background1"/>
                                <w:sz w:val="72"/>
                              </w:rPr>
                            </w:pPr>
                            <w:r>
                              <w:rPr>
                                <w:color w:val="FFFFFF" w:themeColor="background1"/>
                                <w:sz w:val="72"/>
                              </w:rPr>
                              <w:t>52</w:t>
                            </w:r>
                            <w:r w:rsidRPr="00CA66FE">
                              <w:rPr>
                                <w:color w:val="FFFFFF" w:themeColor="background1"/>
                                <w:sz w:val="72"/>
                              </w:rPr>
                              <w:t>%</w:t>
                            </w:r>
                          </w:p>
                        </w:txbxContent>
                      </v:textbox>
                    </v:rect>
                  </w:pict>
                </mc:Fallback>
              </mc:AlternateContent>
            </w:r>
            <w:r w:rsidRPr="004A684E">
              <w:rPr>
                <w:rFonts w:ascii="Soberana Sans" w:hAnsi="Soberana Sans"/>
                <w:noProof/>
                <w:sz w:val="28"/>
                <w:lang w:eastAsia="es-MX"/>
              </w:rPr>
              <mc:AlternateContent>
                <mc:Choice Requires="wps">
                  <w:drawing>
                    <wp:anchor distT="0" distB="0" distL="114300" distR="114300" simplePos="0" relativeHeight="251632640" behindDoc="0" locked="0" layoutInCell="1" allowOverlap="1" wp14:anchorId="4A9E9808" wp14:editId="413B4F89">
                      <wp:simplePos x="0" y="0"/>
                      <wp:positionH relativeFrom="column">
                        <wp:posOffset>2219458</wp:posOffset>
                      </wp:positionH>
                      <wp:positionV relativeFrom="paragraph">
                        <wp:posOffset>577149</wp:posOffset>
                      </wp:positionV>
                      <wp:extent cx="1722120" cy="1624282"/>
                      <wp:effectExtent l="0" t="0" r="0" b="0"/>
                      <wp:wrapNone/>
                      <wp:docPr id="324" name="Rectángulo 324"/>
                      <wp:cNvGraphicFramePr/>
                      <a:graphic xmlns:a="http://schemas.openxmlformats.org/drawingml/2006/main">
                        <a:graphicData uri="http://schemas.microsoft.com/office/word/2010/wordprocessingShape">
                          <wps:wsp>
                            <wps:cNvSpPr/>
                            <wps:spPr>
                              <a:xfrm>
                                <a:off x="0" y="0"/>
                                <a:ext cx="1722120" cy="162428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7832F8" w:rsidRDefault="002670F9" w:rsidP="00423736">
                                  <w:pPr>
                                    <w:jc w:val="center"/>
                                    <w:rPr>
                                      <w:color w:val="FFFFFF" w:themeColor="background1"/>
                                      <w:sz w:val="52"/>
                                    </w:rPr>
                                  </w:pPr>
                                  <w:r w:rsidRPr="007832F8">
                                    <w:rPr>
                                      <w:color w:val="FFFFFF" w:themeColor="background1"/>
                                      <w:sz w:val="52"/>
                                    </w:rPr>
                                    <w:t>Apoyadas</w:t>
                                  </w:r>
                                </w:p>
                                <w:p w:rsidR="002670F9" w:rsidRPr="00CA66FE" w:rsidRDefault="002670F9" w:rsidP="00423736">
                                  <w:pPr>
                                    <w:jc w:val="center"/>
                                    <w:rPr>
                                      <w:color w:val="FFFFFF" w:themeColor="background1"/>
                                      <w:sz w:val="72"/>
                                    </w:rPr>
                                  </w:pPr>
                                  <w:r>
                                    <w:rPr>
                                      <w:color w:val="FFFFFF" w:themeColor="background1"/>
                                      <w:sz w:val="72"/>
                                    </w:rPr>
                                    <w:t>47</w:t>
                                  </w:r>
                                  <w:r w:rsidRPr="00CA66FE">
                                    <w:rPr>
                                      <w:color w:val="FFFFFF" w:themeColor="background1"/>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E9808" id="Rectángulo 324" o:spid="_x0000_s1108" style="position:absolute;left:0;text-align:left;margin-left:174.75pt;margin-top:45.45pt;width:135.6pt;height:127.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" filled="f" stroked="f">
                      <v:textbox>
                        <w:txbxContent>
                          <w:p w:rsidR="002670F9" w:rsidRPr="007832F8" w:rsidRDefault="002670F9" w:rsidP="00423736">
                            <w:pPr>
                              <w:jc w:val="center"/>
                              <w:rPr>
                                <w:color w:val="FFFFFF" w:themeColor="background1"/>
                                <w:sz w:val="52"/>
                              </w:rPr>
                            </w:pPr>
                            <w:r w:rsidRPr="007832F8">
                              <w:rPr>
                                <w:color w:val="FFFFFF" w:themeColor="background1"/>
                                <w:sz w:val="52"/>
                              </w:rPr>
                              <w:t>Apoyadas</w:t>
                            </w:r>
                          </w:p>
                          <w:p w:rsidR="002670F9" w:rsidRPr="00CA66FE" w:rsidRDefault="002670F9" w:rsidP="00423736">
                            <w:pPr>
                              <w:jc w:val="center"/>
                              <w:rPr>
                                <w:color w:val="FFFFFF" w:themeColor="background1"/>
                                <w:sz w:val="72"/>
                              </w:rPr>
                            </w:pPr>
                            <w:r>
                              <w:rPr>
                                <w:color w:val="FFFFFF" w:themeColor="background1"/>
                                <w:sz w:val="72"/>
                              </w:rPr>
                              <w:t>47</w:t>
                            </w:r>
                            <w:r w:rsidRPr="00CA66FE">
                              <w:rPr>
                                <w:color w:val="FFFFFF" w:themeColor="background1"/>
                                <w:sz w:val="72"/>
                              </w:rPr>
                              <w:t>%</w:t>
                            </w:r>
                          </w:p>
                        </w:txbxContent>
                      </v:textbox>
                    </v:rect>
                  </w:pict>
                </mc:Fallback>
              </mc:AlternateContent>
            </w:r>
            <w:r w:rsidR="00423736">
              <w:rPr>
                <w:noProof/>
                <w:lang w:eastAsia="es-MX"/>
              </w:rPr>
              <w:drawing>
                <wp:inline distT="0" distB="0" distL="0" distR="0" wp14:anchorId="2B7C486F" wp14:editId="59F38BCF">
                  <wp:extent cx="4121785" cy="2988860"/>
                  <wp:effectExtent l="0" t="0" r="12065" b="2540"/>
                  <wp:docPr id="1142" name="Gráfico 11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8FE6C-6739-4E29-AFAC-3EF891AC16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42" name="Gráfico 11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8FE6C-6739-4E29-AFAC-3EF891AC166B}"/>
                              </a:ext>
                            </a:extLst>
                          </pic:cNvPr>
                          <pic:cNvPicPr>
                            <a:picLocks noGrp="1" noRot="1" noChangeAspect="1" noMove="1" noResize="1" noEditPoints="1" noAdjustHandles="1" noChangeArrowheads="1" noChangeShapeType="1"/>
                          </pic:cNvPicPr>
                        </pic:nvPicPr>
                        <pic:blipFill>
                          <a:blip r:embed="rId55"/>
                          <a:stretch>
                            <a:fillRect/>
                          </a:stretch>
                        </pic:blipFill>
                        <pic:spPr>
                          <a:xfrm>
                            <a:off x="0" y="0"/>
                            <a:ext cx="4121785" cy="2988310"/>
                          </a:xfrm>
                          <a:prstGeom prst="rect">
                            <a:avLst/>
                          </a:prstGeom>
                        </pic:spPr>
                      </pic:pic>
                    </a:graphicData>
                  </a:graphic>
                </wp:inline>
              </w:drawing>
            </w:r>
          </w:p>
        </w:tc>
        <w:tc>
          <w:tcPr>
            <w:tcW w:w="6090" w:type="dxa"/>
          </w:tcPr>
          <w:p w:rsidR="00423736" w:rsidRPr="004E0861" w:rsidRDefault="004036A3" w:rsidP="004036A3">
            <w:pPr>
              <w:spacing w:after="200" w:line="276" w:lineRule="auto"/>
              <w:rPr>
                <w:noProof/>
              </w:rPr>
            </w:pPr>
            <w:r w:rsidRPr="00EE5343">
              <w:rPr>
                <w:noProof/>
                <w:sz w:val="18"/>
                <w:lang w:eastAsia="es-MX"/>
              </w:rPr>
              <mc:AlternateContent>
                <mc:Choice Requires="wps">
                  <w:drawing>
                    <wp:anchor distT="0" distB="0" distL="114300" distR="114300" simplePos="0" relativeHeight="251635712" behindDoc="0" locked="0" layoutInCell="1" allowOverlap="1" wp14:anchorId="671D14CB" wp14:editId="61B3987E">
                      <wp:simplePos x="0" y="0"/>
                      <wp:positionH relativeFrom="column">
                        <wp:posOffset>2357755</wp:posOffset>
                      </wp:positionH>
                      <wp:positionV relativeFrom="paragraph">
                        <wp:posOffset>2083656</wp:posOffset>
                      </wp:positionV>
                      <wp:extent cx="563245" cy="350520"/>
                      <wp:effectExtent l="0" t="0" r="0" b="0"/>
                      <wp:wrapNone/>
                      <wp:docPr id="272" name="Rectángulo 272"/>
                      <wp:cNvGraphicFramePr/>
                      <a:graphic xmlns:a="http://schemas.openxmlformats.org/drawingml/2006/main">
                        <a:graphicData uri="http://schemas.microsoft.com/office/word/2010/wordprocessingShape">
                          <wps:wsp>
                            <wps:cNvSpPr/>
                            <wps:spPr>
                              <a:xfrm>
                                <a:off x="0" y="0"/>
                                <a:ext cx="563245" cy="3505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624C2E" w:rsidRDefault="002670F9" w:rsidP="00423736">
                                  <w:pPr>
                                    <w:jc w:val="center"/>
                                    <w:rPr>
                                      <w:color w:val="FFFFFF" w:themeColor="background1"/>
                                      <w:sz w:val="28"/>
                                    </w:rPr>
                                  </w:pPr>
                                  <w:r>
                                    <w:rPr>
                                      <w:color w:val="FFFFFF" w:themeColor="background1"/>
                                      <w:sz w:val="28"/>
                                    </w:rPr>
                                    <w:t xml:space="preserve">21 </w:t>
                                  </w:r>
                                  <w:r w:rsidRPr="00624C2E">
                                    <w:rPr>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D14CB" id="Rectángulo 272" o:spid="_x0000_s1109" style="position:absolute;margin-left:185.65pt;margin-top:164.05pt;width:44.35pt;height:27.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" filled="f" stroked="f">
                      <v:textbox>
                        <w:txbxContent>
                          <w:p w:rsidR="002670F9" w:rsidRPr="00624C2E" w:rsidRDefault="002670F9" w:rsidP="00423736">
                            <w:pPr>
                              <w:jc w:val="center"/>
                              <w:rPr>
                                <w:color w:val="FFFFFF" w:themeColor="background1"/>
                                <w:sz w:val="28"/>
                              </w:rPr>
                            </w:pPr>
                            <w:r>
                              <w:rPr>
                                <w:color w:val="FFFFFF" w:themeColor="background1"/>
                                <w:sz w:val="28"/>
                              </w:rPr>
                              <w:t xml:space="preserve">21 </w:t>
                            </w:r>
                            <w:r w:rsidRPr="00624C2E">
                              <w:rPr>
                                <w:color w:val="FFFFFF" w:themeColor="background1"/>
                                <w:sz w:val="28"/>
                              </w:rPr>
                              <w:t>%</w:t>
                            </w:r>
                          </w:p>
                        </w:txbxContent>
                      </v:textbox>
                    </v:rect>
                  </w:pict>
                </mc:Fallback>
              </mc:AlternateContent>
            </w:r>
            <w:r w:rsidRPr="00EE5343">
              <w:rPr>
                <w:noProof/>
                <w:sz w:val="18"/>
                <w:lang w:eastAsia="es-MX"/>
              </w:rPr>
              <mc:AlternateContent>
                <mc:Choice Requires="wps">
                  <w:drawing>
                    <wp:anchor distT="0" distB="0" distL="114300" distR="114300" simplePos="0" relativeHeight="251638784" behindDoc="0" locked="0" layoutInCell="1" allowOverlap="1" wp14:anchorId="41EE176E" wp14:editId="6605A1E3">
                      <wp:simplePos x="0" y="0"/>
                      <wp:positionH relativeFrom="column">
                        <wp:posOffset>168275</wp:posOffset>
                      </wp:positionH>
                      <wp:positionV relativeFrom="paragraph">
                        <wp:posOffset>2198517</wp:posOffset>
                      </wp:positionV>
                      <wp:extent cx="563245" cy="350520"/>
                      <wp:effectExtent l="0" t="0" r="0" b="0"/>
                      <wp:wrapNone/>
                      <wp:docPr id="273" name="Rectángulo 273"/>
                      <wp:cNvGraphicFramePr/>
                      <a:graphic xmlns:a="http://schemas.openxmlformats.org/drawingml/2006/main">
                        <a:graphicData uri="http://schemas.microsoft.com/office/word/2010/wordprocessingShape">
                          <wps:wsp>
                            <wps:cNvSpPr/>
                            <wps:spPr>
                              <a:xfrm>
                                <a:off x="0" y="0"/>
                                <a:ext cx="563245" cy="3505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624C2E" w:rsidRDefault="002670F9" w:rsidP="00423736">
                                  <w:pPr>
                                    <w:jc w:val="center"/>
                                    <w:rPr>
                                      <w:color w:val="FFFFFF" w:themeColor="background1"/>
                                      <w:sz w:val="28"/>
                                    </w:rPr>
                                  </w:pPr>
                                  <w:r>
                                    <w:rPr>
                                      <w:color w:val="FFFFFF" w:themeColor="background1"/>
                                      <w:sz w:val="28"/>
                                    </w:rPr>
                                    <w:t xml:space="preserve">79 </w:t>
                                  </w:r>
                                  <w:r w:rsidRPr="00624C2E">
                                    <w:rPr>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E176E" id="Rectángulo 273" o:spid="_x0000_s1110" style="position:absolute;margin-left:13.25pt;margin-top:173.1pt;width:44.35pt;height:27.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" filled="f" stroked="f">
                      <v:textbox>
                        <w:txbxContent>
                          <w:p w:rsidR="002670F9" w:rsidRPr="00624C2E" w:rsidRDefault="002670F9" w:rsidP="00423736">
                            <w:pPr>
                              <w:jc w:val="center"/>
                              <w:rPr>
                                <w:color w:val="FFFFFF" w:themeColor="background1"/>
                                <w:sz w:val="28"/>
                              </w:rPr>
                            </w:pPr>
                            <w:r>
                              <w:rPr>
                                <w:color w:val="FFFFFF" w:themeColor="background1"/>
                                <w:sz w:val="28"/>
                              </w:rPr>
                              <w:t xml:space="preserve">79 </w:t>
                            </w:r>
                            <w:r w:rsidRPr="00624C2E">
                              <w:rPr>
                                <w:color w:val="FFFFFF" w:themeColor="background1"/>
                                <w:sz w:val="28"/>
                              </w:rPr>
                              <w:t>%</w:t>
                            </w:r>
                          </w:p>
                        </w:txbxContent>
                      </v:textbox>
                    </v:rect>
                  </w:pict>
                </mc:Fallback>
              </mc:AlternateContent>
            </w:r>
            <w:r w:rsidRPr="004E0861">
              <w:rPr>
                <w:noProof/>
                <w:lang w:eastAsia="es-MX"/>
              </w:rPr>
              <mc:AlternateContent>
                <mc:Choice Requires="wps">
                  <w:drawing>
                    <wp:anchor distT="0" distB="0" distL="114300" distR="114300" simplePos="0" relativeHeight="251649024" behindDoc="0" locked="0" layoutInCell="1" allowOverlap="1" wp14:anchorId="7106F89E" wp14:editId="337CC6CD">
                      <wp:simplePos x="0" y="0"/>
                      <wp:positionH relativeFrom="column">
                        <wp:posOffset>91440</wp:posOffset>
                      </wp:positionH>
                      <wp:positionV relativeFrom="paragraph">
                        <wp:posOffset>2895010</wp:posOffset>
                      </wp:positionV>
                      <wp:extent cx="3691719" cy="20129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3691719" cy="201295"/>
                              </a:xfrm>
                              <a:prstGeom prst="rect">
                                <a:avLst/>
                              </a:prstGeom>
                              <a:noFill/>
                              <a:ln w="6350">
                                <a:noFill/>
                              </a:ln>
                            </wps:spPr>
                            <wps:txbx>
                              <w:txbxContent>
                                <w:p w:rsidR="002670F9" w:rsidRPr="0015114C" w:rsidRDefault="002670F9" w:rsidP="00423736">
                                  <w:pPr>
                                    <w:spacing w:after="0"/>
                                    <w:rPr>
                                      <w:sz w:val="16"/>
                                    </w:rPr>
                                  </w:pPr>
                                  <w:r w:rsidRPr="0015114C">
                                    <w:rPr>
                                      <w:sz w:val="16"/>
                                    </w:rPr>
                                    <w:t xml:space="preserve">Fuente: </w:t>
                                  </w:r>
                                  <w:r>
                                    <w:rPr>
                                      <w:sz w:val="16"/>
                                    </w:rPr>
                                    <w:t>S</w:t>
                                  </w:r>
                                  <w:r w:rsidRPr="00856BB4">
                                    <w:rPr>
                                      <w:sz w:val="16"/>
                                    </w:rPr>
                                    <w:t>oporte de la Cuenta de la Hacienda Pública Federal al 31 de Marzo 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6F89E" id="Cuadro de texto 271" o:spid="_x0000_s1111" type="#_x0000_t202" style="position:absolute;margin-left:7.2pt;margin-top:227.95pt;width:290.7pt;height:1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" filled="f" stroked="f" strokeweight=".5pt">
                      <v:textbox>
                        <w:txbxContent>
                          <w:p w:rsidR="002670F9" w:rsidRPr="0015114C" w:rsidRDefault="002670F9" w:rsidP="00423736">
                            <w:pPr>
                              <w:spacing w:after="0"/>
                              <w:rPr>
                                <w:sz w:val="16"/>
                              </w:rPr>
                            </w:pPr>
                            <w:r w:rsidRPr="0015114C">
                              <w:rPr>
                                <w:sz w:val="16"/>
                              </w:rPr>
                              <w:t xml:space="preserve">Fuente: </w:t>
                            </w:r>
                            <w:r>
                              <w:rPr>
                                <w:sz w:val="16"/>
                              </w:rPr>
                              <w:t>S</w:t>
                            </w:r>
                            <w:r w:rsidRPr="00856BB4">
                              <w:rPr>
                                <w:sz w:val="16"/>
                              </w:rPr>
                              <w:t xml:space="preserve">oporte de la Cuenta de la Hacienda Pública Federal al 31 de </w:t>
                            </w:r>
                            <w:proofErr w:type="gramStart"/>
                            <w:r w:rsidRPr="00856BB4">
                              <w:rPr>
                                <w:sz w:val="16"/>
                              </w:rPr>
                              <w:t>Marzo</w:t>
                            </w:r>
                            <w:proofErr w:type="gramEnd"/>
                            <w:r w:rsidRPr="00856BB4">
                              <w:rPr>
                                <w:sz w:val="16"/>
                              </w:rPr>
                              <w:t xml:space="preserve"> de 2018</w:t>
                            </w:r>
                          </w:p>
                        </w:txbxContent>
                      </v:textbox>
                    </v:shape>
                  </w:pict>
                </mc:Fallback>
              </mc:AlternateContent>
            </w:r>
            <w:r w:rsidR="004F58BA" w:rsidRPr="00EE5343">
              <w:rPr>
                <w:noProof/>
                <w:sz w:val="18"/>
                <w:lang w:eastAsia="es-MX"/>
              </w:rPr>
              <mc:AlternateContent>
                <mc:Choice Requires="wps">
                  <w:drawing>
                    <wp:anchor distT="0" distB="0" distL="114300" distR="114300" simplePos="0" relativeHeight="251640832" behindDoc="0" locked="0" layoutInCell="1" allowOverlap="1" wp14:anchorId="76C89DB4" wp14:editId="0956EF0A">
                      <wp:simplePos x="0" y="0"/>
                      <wp:positionH relativeFrom="column">
                        <wp:posOffset>90805</wp:posOffset>
                      </wp:positionH>
                      <wp:positionV relativeFrom="paragraph">
                        <wp:posOffset>572770</wp:posOffset>
                      </wp:positionV>
                      <wp:extent cx="2790825" cy="1582420"/>
                      <wp:effectExtent l="0" t="0" r="0" b="0"/>
                      <wp:wrapNone/>
                      <wp:docPr id="325" name="Rectángulo 325"/>
                      <wp:cNvGraphicFramePr/>
                      <a:graphic xmlns:a="http://schemas.openxmlformats.org/drawingml/2006/main">
                        <a:graphicData uri="http://schemas.microsoft.com/office/word/2010/wordprocessingShape">
                          <wps:wsp>
                            <wps:cNvSpPr/>
                            <wps:spPr>
                              <a:xfrm>
                                <a:off x="0" y="0"/>
                                <a:ext cx="2790825" cy="15824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563B59" w:rsidRDefault="002670F9" w:rsidP="00423736">
                                  <w:pPr>
                                    <w:jc w:val="center"/>
                                    <w:rPr>
                                      <w:color w:val="FFFFFF" w:themeColor="background1"/>
                                      <w:sz w:val="52"/>
                                    </w:rPr>
                                  </w:pPr>
                                  <w:r w:rsidRPr="00563B59">
                                    <w:rPr>
                                      <w:color w:val="FFFFFF" w:themeColor="background1"/>
                                      <w:sz w:val="52"/>
                                    </w:rPr>
                                    <w:t>Física</w:t>
                                  </w:r>
                                </w:p>
                                <w:p w:rsidR="002670F9" w:rsidRPr="00CA66FE" w:rsidRDefault="002670F9" w:rsidP="00423736">
                                  <w:pPr>
                                    <w:jc w:val="center"/>
                                    <w:rPr>
                                      <w:color w:val="FFFFFF" w:themeColor="background1"/>
                                      <w:sz w:val="72"/>
                                    </w:rPr>
                                  </w:pPr>
                                  <w:r>
                                    <w:rPr>
                                      <w:color w:val="FFFFFF" w:themeColor="background1"/>
                                      <w:sz w:val="72"/>
                                    </w:rPr>
                                    <w:t>77</w:t>
                                  </w:r>
                                  <w:r w:rsidRPr="00CA66FE">
                                    <w:rPr>
                                      <w:color w:val="FFFFFF" w:themeColor="background1"/>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89DB4" id="Rectángulo 325" o:spid="_x0000_s1112" style="position:absolute;margin-left:7.15pt;margin-top:45.1pt;width:219.75pt;height:12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" filled="f" stroked="f">
                      <v:textbox>
                        <w:txbxContent>
                          <w:p w:rsidR="002670F9" w:rsidRPr="00563B59" w:rsidRDefault="002670F9" w:rsidP="00423736">
                            <w:pPr>
                              <w:jc w:val="center"/>
                              <w:rPr>
                                <w:color w:val="FFFFFF" w:themeColor="background1"/>
                                <w:sz w:val="52"/>
                              </w:rPr>
                            </w:pPr>
                            <w:r w:rsidRPr="00563B59">
                              <w:rPr>
                                <w:color w:val="FFFFFF" w:themeColor="background1"/>
                                <w:sz w:val="52"/>
                              </w:rPr>
                              <w:t>Física</w:t>
                            </w:r>
                          </w:p>
                          <w:p w:rsidR="002670F9" w:rsidRPr="00CA66FE" w:rsidRDefault="002670F9" w:rsidP="00423736">
                            <w:pPr>
                              <w:jc w:val="center"/>
                              <w:rPr>
                                <w:color w:val="FFFFFF" w:themeColor="background1"/>
                                <w:sz w:val="72"/>
                              </w:rPr>
                            </w:pPr>
                            <w:r>
                              <w:rPr>
                                <w:color w:val="FFFFFF" w:themeColor="background1"/>
                                <w:sz w:val="72"/>
                              </w:rPr>
                              <w:t>77</w:t>
                            </w:r>
                            <w:r w:rsidRPr="00CA66FE">
                              <w:rPr>
                                <w:color w:val="FFFFFF" w:themeColor="background1"/>
                                <w:sz w:val="72"/>
                              </w:rPr>
                              <w:t>%</w:t>
                            </w:r>
                          </w:p>
                        </w:txbxContent>
                      </v:textbox>
                    </v:rect>
                  </w:pict>
                </mc:Fallback>
              </mc:AlternateContent>
            </w:r>
            <w:r w:rsidR="00856BB4" w:rsidRPr="00EE5343">
              <w:rPr>
                <w:noProof/>
                <w:sz w:val="18"/>
                <w:lang w:eastAsia="es-MX"/>
              </w:rPr>
              <mc:AlternateContent>
                <mc:Choice Requires="wps">
                  <w:drawing>
                    <wp:anchor distT="0" distB="0" distL="114300" distR="114300" simplePos="0" relativeHeight="251642880" behindDoc="0" locked="0" layoutInCell="1" allowOverlap="1" wp14:anchorId="012073E2" wp14:editId="550A6697">
                      <wp:simplePos x="0" y="0"/>
                      <wp:positionH relativeFrom="column">
                        <wp:posOffset>2819874</wp:posOffset>
                      </wp:positionH>
                      <wp:positionV relativeFrom="paragraph">
                        <wp:posOffset>737235</wp:posOffset>
                      </wp:positionV>
                      <wp:extent cx="1024255" cy="1166495"/>
                      <wp:effectExtent l="0" t="0" r="0" b="0"/>
                      <wp:wrapNone/>
                      <wp:docPr id="326" name="Rectángulo 326"/>
                      <wp:cNvGraphicFramePr/>
                      <a:graphic xmlns:a="http://schemas.openxmlformats.org/drawingml/2006/main">
                        <a:graphicData uri="http://schemas.microsoft.com/office/word/2010/wordprocessingShape">
                          <wps:wsp>
                            <wps:cNvSpPr/>
                            <wps:spPr>
                              <a:xfrm>
                                <a:off x="0" y="0"/>
                                <a:ext cx="1024255" cy="116649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2670F9" w:rsidRPr="00563B59" w:rsidRDefault="002670F9" w:rsidP="00423736">
                                  <w:pPr>
                                    <w:jc w:val="center"/>
                                    <w:rPr>
                                      <w:color w:val="FFFFFF" w:themeColor="background1"/>
                                      <w:sz w:val="52"/>
                                    </w:rPr>
                                  </w:pPr>
                                  <w:r w:rsidRPr="00563B59">
                                    <w:rPr>
                                      <w:color w:val="FFFFFF" w:themeColor="background1"/>
                                      <w:sz w:val="52"/>
                                    </w:rPr>
                                    <w:t>Moral</w:t>
                                  </w:r>
                                </w:p>
                                <w:p w:rsidR="002670F9" w:rsidRPr="00CA66FE" w:rsidRDefault="002670F9" w:rsidP="00423736">
                                  <w:pPr>
                                    <w:jc w:val="center"/>
                                    <w:rPr>
                                      <w:color w:val="FFFFFF" w:themeColor="background1"/>
                                      <w:sz w:val="72"/>
                                    </w:rPr>
                                  </w:pPr>
                                  <w:r>
                                    <w:rPr>
                                      <w:color w:val="FFFFFF" w:themeColor="background1"/>
                                      <w:sz w:val="72"/>
                                    </w:rPr>
                                    <w:t>23</w:t>
                                  </w:r>
                                  <w:r w:rsidRPr="00CA66FE">
                                    <w:rPr>
                                      <w:color w:val="FFFFFF" w:themeColor="background1"/>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073E2" id="Rectángulo 326" o:spid="_x0000_s1113" style="position:absolute;margin-left:222.05pt;margin-top:58.05pt;width:80.65pt;height:9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" filled="f" stroked="f">
                      <v:textbox>
                        <w:txbxContent>
                          <w:p w:rsidR="002670F9" w:rsidRPr="00563B59" w:rsidRDefault="002670F9" w:rsidP="00423736">
                            <w:pPr>
                              <w:jc w:val="center"/>
                              <w:rPr>
                                <w:color w:val="FFFFFF" w:themeColor="background1"/>
                                <w:sz w:val="52"/>
                              </w:rPr>
                            </w:pPr>
                            <w:r w:rsidRPr="00563B59">
                              <w:rPr>
                                <w:color w:val="FFFFFF" w:themeColor="background1"/>
                                <w:sz w:val="52"/>
                              </w:rPr>
                              <w:t>Moral</w:t>
                            </w:r>
                          </w:p>
                          <w:p w:rsidR="002670F9" w:rsidRPr="00CA66FE" w:rsidRDefault="002670F9" w:rsidP="00423736">
                            <w:pPr>
                              <w:jc w:val="center"/>
                              <w:rPr>
                                <w:color w:val="FFFFFF" w:themeColor="background1"/>
                                <w:sz w:val="72"/>
                              </w:rPr>
                            </w:pPr>
                            <w:r>
                              <w:rPr>
                                <w:color w:val="FFFFFF" w:themeColor="background1"/>
                                <w:sz w:val="72"/>
                              </w:rPr>
                              <w:t>23</w:t>
                            </w:r>
                            <w:r w:rsidRPr="00CA66FE">
                              <w:rPr>
                                <w:color w:val="FFFFFF" w:themeColor="background1"/>
                                <w:sz w:val="72"/>
                              </w:rPr>
                              <w:t>%</w:t>
                            </w:r>
                          </w:p>
                        </w:txbxContent>
                      </v:textbox>
                    </v:rect>
                  </w:pict>
                </mc:Fallback>
              </mc:AlternateContent>
            </w:r>
            <w:r w:rsidR="004E0861">
              <w:rPr>
                <w:noProof/>
                <w:lang w:eastAsia="es-MX"/>
              </w:rPr>
              <w:drawing>
                <wp:inline distT="0" distB="0" distL="0" distR="0" wp14:anchorId="399DB714" wp14:editId="7C242D94">
                  <wp:extent cx="3822046" cy="2967990"/>
                  <wp:effectExtent l="0" t="0" r="7620" b="3810"/>
                  <wp:docPr id="1146" name="Gráfico 11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A988A2-8D12-4017-9BBE-F44B15B159C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46" name="Gráfico 114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A988A2-8D12-4017-9BBE-F44B15B159CE}"/>
                              </a:ext>
                            </a:extLst>
                          </pic:cNvPr>
                          <pic:cNvPicPr>
                            <a:picLocks noGrp="1" noRot="1" noChangeAspect="1" noMove="1" noResize="1" noEditPoints="1" noAdjustHandles="1" noChangeArrowheads="1" noChangeShapeType="1"/>
                          </pic:cNvPicPr>
                        </pic:nvPicPr>
                        <pic:blipFill>
                          <a:blip r:embed="rId56"/>
                          <a:stretch>
                            <a:fillRect/>
                          </a:stretch>
                        </pic:blipFill>
                        <pic:spPr>
                          <a:xfrm>
                            <a:off x="0" y="0"/>
                            <a:ext cx="3821430" cy="2967990"/>
                          </a:xfrm>
                          <a:prstGeom prst="rect">
                            <a:avLst/>
                          </a:prstGeom>
                        </pic:spPr>
                      </pic:pic>
                    </a:graphicData>
                  </a:graphic>
                </wp:inline>
              </w:drawing>
            </w:r>
          </w:p>
        </w:tc>
      </w:tr>
    </w:tbl>
    <w:p w:rsidR="00423736" w:rsidRDefault="00856BB4" w:rsidP="00423736">
      <w:pPr>
        <w:spacing w:after="200" w:line="276" w:lineRule="auto"/>
        <w:rPr>
          <w:rFonts w:hAnsi="Calibri"/>
          <w:i/>
          <w:color w:val="000000" w:themeColor="text1"/>
          <w:kern w:val="24"/>
          <w:sz w:val="22"/>
          <w:lang w:eastAsia="es-MX"/>
        </w:rPr>
      </w:pPr>
      <w:r w:rsidRPr="004A684E">
        <w:rPr>
          <w:rFonts w:ascii="Soberana Sans" w:hAnsi="Soberana Sans" w:cs="Arial"/>
          <w:noProof/>
          <w:color w:val="FFFFFF" w:themeColor="background1"/>
          <w:sz w:val="28"/>
          <w:szCs w:val="28"/>
          <w:lang w:eastAsia="es-MX"/>
        </w:rPr>
        <mc:AlternateContent>
          <mc:Choice Requires="wps">
            <w:drawing>
              <wp:anchor distT="0" distB="0" distL="114300" distR="114300" simplePos="0" relativeHeight="251581440" behindDoc="0" locked="0" layoutInCell="1" allowOverlap="1" wp14:anchorId="54E3749F" wp14:editId="34FDE2E9">
                <wp:simplePos x="0" y="0"/>
                <wp:positionH relativeFrom="margin">
                  <wp:posOffset>-22860</wp:posOffset>
                </wp:positionH>
                <wp:positionV relativeFrom="margin">
                  <wp:posOffset>4328795</wp:posOffset>
                </wp:positionV>
                <wp:extent cx="8008041" cy="838200"/>
                <wp:effectExtent l="0" t="0" r="0" b="0"/>
                <wp:wrapNone/>
                <wp:docPr id="275" name="2 Rectángulo redondeado"/>
                <wp:cNvGraphicFramePr/>
                <a:graphic xmlns:a="http://schemas.openxmlformats.org/drawingml/2006/main">
                  <a:graphicData uri="http://schemas.microsoft.com/office/word/2010/wordprocessingShape">
                    <wps:wsp>
                      <wps:cNvSpPr/>
                      <wps:spPr>
                        <a:xfrm>
                          <a:off x="0" y="0"/>
                          <a:ext cx="8008041" cy="83820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423736">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Del total de las 3,429 solicitudes recibidas se apoyaron 1,622</w:t>
                            </w:r>
                            <w:r w:rsidRPr="00053CB5">
                              <w:rPr>
                                <w:rFonts w:ascii="Soberana Sans" w:hAnsi="Soberana Sans"/>
                                <w:color w:val="000000" w:themeColor="text1"/>
                                <w:sz w:val="22"/>
                                <w:szCs w:val="24"/>
                              </w:rPr>
                              <w:t xml:space="preserve"> </w:t>
                            </w:r>
                            <w:r>
                              <w:rPr>
                                <w:rFonts w:ascii="Soberana Sans" w:hAnsi="Soberana Sans"/>
                                <w:color w:val="000000" w:themeColor="text1"/>
                                <w:sz w:val="22"/>
                                <w:szCs w:val="24"/>
                              </w:rPr>
                              <w:t>(el 47%); 682 (20 %) fueron negativas y 1,807 (52 %) no fueron apoyadas por insuficiencia presupuestal. En cuanto al monto de apoyo, de los $</w:t>
                            </w:r>
                            <w:r w:rsidRPr="00856BB4">
                              <w:rPr>
                                <w:rFonts w:ascii="Soberana Sans" w:hAnsi="Soberana Sans"/>
                                <w:color w:val="000000" w:themeColor="text1"/>
                                <w:sz w:val="22"/>
                                <w:szCs w:val="24"/>
                              </w:rPr>
                              <w:t xml:space="preserve"> 83,433,489 pesos</w:t>
                            </w:r>
                            <w:r>
                              <w:rPr>
                                <w:rFonts w:ascii="Soberana Sans" w:hAnsi="Soberana Sans"/>
                                <w:color w:val="000000" w:themeColor="text1"/>
                                <w:sz w:val="22"/>
                                <w:szCs w:val="24"/>
                              </w:rPr>
                              <w:t xml:space="preserve"> del recurso total disponible, el 77% fue para personas físicas y 23% para personas morales.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E3749F" id="_x0000_s1114" style="position:absolute;margin-left:-1.8pt;margin-top:340.85pt;width:630.55pt;height:6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" fillcolor="silver" stroked="f" strokeweight="2pt">
                <v:fill opacity="16191f"/>
                <v:textbox inset="3mm,1.3mm,3mm">
                  <w:txbxContent>
                    <w:p w:rsidR="002670F9" w:rsidRPr="00EA16E2" w:rsidRDefault="002670F9" w:rsidP="00423736">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Del total de las 3,429 solicitudes recibidas se apoyaron 1,622</w:t>
                      </w:r>
                      <w:r w:rsidRPr="00053CB5">
                        <w:rPr>
                          <w:rFonts w:ascii="Soberana Sans" w:hAnsi="Soberana Sans"/>
                          <w:color w:val="000000" w:themeColor="text1"/>
                          <w:sz w:val="22"/>
                          <w:szCs w:val="24"/>
                        </w:rPr>
                        <w:t xml:space="preserve"> </w:t>
                      </w:r>
                      <w:r>
                        <w:rPr>
                          <w:rFonts w:ascii="Soberana Sans" w:hAnsi="Soberana Sans"/>
                          <w:color w:val="000000" w:themeColor="text1"/>
                          <w:sz w:val="22"/>
                          <w:szCs w:val="24"/>
                        </w:rPr>
                        <w:t>(el 47%); 682 (20 %) fueron negativas y 1,807 (52 %) no fueron apoyadas por insuficiencia presupuestal. En cuanto al monto de apoyo, de los $</w:t>
                      </w:r>
                      <w:r w:rsidRPr="00856BB4">
                        <w:rPr>
                          <w:rFonts w:ascii="Soberana Sans" w:hAnsi="Soberana Sans"/>
                          <w:color w:val="000000" w:themeColor="text1"/>
                          <w:sz w:val="22"/>
                          <w:szCs w:val="24"/>
                        </w:rPr>
                        <w:t xml:space="preserve"> 83,433,489 pesos</w:t>
                      </w:r>
                      <w:r>
                        <w:rPr>
                          <w:rFonts w:ascii="Soberana Sans" w:hAnsi="Soberana Sans"/>
                          <w:color w:val="000000" w:themeColor="text1"/>
                          <w:sz w:val="22"/>
                          <w:szCs w:val="24"/>
                        </w:rPr>
                        <w:t xml:space="preserve"> del recurso total disponible, el 77% fue para personas físicas y 23% para personas morales. </w:t>
                      </w:r>
                    </w:p>
                  </w:txbxContent>
                </v:textbox>
                <w10:wrap anchorx="margin" anchory="margin"/>
              </v:roundrect>
            </w:pict>
          </mc:Fallback>
        </mc:AlternateContent>
      </w:r>
    </w:p>
    <w:p w:rsidR="00423736" w:rsidRDefault="00423736" w:rsidP="00423736">
      <w:pPr>
        <w:spacing w:after="200" w:line="276" w:lineRule="auto"/>
        <w:rPr>
          <w:rFonts w:hAnsi="Calibri"/>
          <w:i/>
          <w:color w:val="000000" w:themeColor="text1"/>
          <w:kern w:val="24"/>
          <w:sz w:val="22"/>
          <w:lang w:eastAsia="es-MX"/>
        </w:rPr>
      </w:pPr>
    </w:p>
    <w:p w:rsidR="00423736" w:rsidRPr="004A684E" w:rsidRDefault="00423736" w:rsidP="00423736">
      <w:pPr>
        <w:spacing w:after="200" w:line="276" w:lineRule="auto"/>
        <w:rPr>
          <w:rFonts w:hAnsi="Calibri"/>
          <w:i/>
          <w:color w:val="000000" w:themeColor="text1"/>
          <w:kern w:val="24"/>
          <w:sz w:val="22"/>
          <w:lang w:eastAsia="es-MX"/>
        </w:rPr>
      </w:pPr>
    </w:p>
    <w:p w:rsidR="00423736" w:rsidRDefault="00423736" w:rsidP="00423736">
      <w:pPr>
        <w:spacing w:after="200" w:line="276" w:lineRule="auto"/>
        <w:rPr>
          <w:rFonts w:eastAsia="Times New Roman" w:cs="Times New Roman"/>
          <w:sz w:val="28"/>
          <w:lang w:eastAsia="es-MX"/>
        </w:rPr>
      </w:pPr>
    </w:p>
    <w:p w:rsidR="00423736" w:rsidRDefault="00423736" w:rsidP="00423736">
      <w:pPr>
        <w:spacing w:after="200" w:line="276" w:lineRule="auto"/>
        <w:rPr>
          <w:rFonts w:eastAsia="Times New Roman" w:cs="Times New Roman"/>
          <w:sz w:val="28"/>
          <w:lang w:eastAsia="es-MX"/>
        </w:rPr>
      </w:pPr>
    </w:p>
    <w:p w:rsidR="00B12E65" w:rsidRDefault="00B12E65" w:rsidP="00423736">
      <w:pPr>
        <w:spacing w:after="200" w:line="276" w:lineRule="auto"/>
        <w:rPr>
          <w:rFonts w:eastAsia="Times New Roman" w:cs="Times New Roman"/>
          <w:sz w:val="28"/>
          <w:lang w:eastAsia="es-MX"/>
        </w:rPr>
      </w:pPr>
    </w:p>
    <w:p w:rsidR="00926F60" w:rsidRDefault="00926F60" w:rsidP="00423736">
      <w:pPr>
        <w:spacing w:after="200" w:line="276" w:lineRule="auto"/>
        <w:rPr>
          <w:rFonts w:eastAsia="Times New Roman" w:cs="Times New Roman"/>
          <w:sz w:val="28"/>
          <w:lang w:eastAsia="es-MX"/>
        </w:rPr>
      </w:pPr>
    </w:p>
    <w:p w:rsidR="00926F60" w:rsidRDefault="00926F60" w:rsidP="00423736">
      <w:pPr>
        <w:spacing w:after="200" w:line="276" w:lineRule="auto"/>
        <w:rPr>
          <w:rFonts w:eastAsia="Times New Roman" w:cs="Times New Roman"/>
          <w:sz w:val="28"/>
          <w:lang w:eastAsia="es-MX"/>
        </w:rPr>
      </w:pPr>
    </w:p>
    <w:p w:rsidR="00754329" w:rsidRDefault="00754329" w:rsidP="00754329">
      <w:pPr>
        <w:pStyle w:val="Descripcin"/>
        <w:spacing w:after="0"/>
        <w:jc w:val="center"/>
        <w:rPr>
          <w:rFonts w:asciiTheme="majorHAnsi" w:hAnsiTheme="majorHAnsi"/>
          <w:b/>
          <w:bCs/>
          <w:i w:val="0"/>
          <w:color w:val="000000" w:themeColor="text1"/>
          <w:sz w:val="24"/>
          <w:szCs w:val="24"/>
          <w:lang w:val="es-MX"/>
        </w:rPr>
      </w:pPr>
      <w:bookmarkStart w:id="51" w:name="_Toc499539413"/>
      <w:r>
        <w:rPr>
          <w:rFonts w:asciiTheme="majorHAnsi" w:hAnsiTheme="majorHAnsi"/>
          <w:b/>
          <w:bCs/>
          <w:i w:val="0"/>
          <w:color w:val="000000" w:themeColor="text1"/>
          <w:sz w:val="24"/>
          <w:szCs w:val="24"/>
          <w:lang w:val="es-MX"/>
        </w:rPr>
        <w:t>Distribución del Monto de Apoyo por Distritos y Actividad</w:t>
      </w:r>
      <w:bookmarkEnd w:id="51"/>
      <w:r>
        <w:rPr>
          <w:rFonts w:asciiTheme="majorHAnsi" w:hAnsiTheme="majorHAnsi"/>
          <w:b/>
          <w:bCs/>
          <w:i w:val="0"/>
          <w:color w:val="000000" w:themeColor="text1"/>
          <w:sz w:val="24"/>
          <w:szCs w:val="24"/>
          <w:lang w:val="es-MX"/>
        </w:rPr>
        <w:t xml:space="preserve"> </w:t>
      </w:r>
    </w:p>
    <w:p w:rsidR="00754329" w:rsidRDefault="00754329" w:rsidP="00754329">
      <w:pPr>
        <w:pStyle w:val="Descripcin"/>
        <w:spacing w:after="0"/>
        <w:jc w:val="center"/>
        <w:rPr>
          <w:rFonts w:asciiTheme="majorHAnsi" w:hAnsiTheme="majorHAnsi"/>
          <w:b/>
          <w:bCs/>
          <w:i w:val="0"/>
          <w:color w:val="000000" w:themeColor="text1"/>
          <w:sz w:val="24"/>
          <w:szCs w:val="24"/>
          <w:lang w:val="es-MX"/>
        </w:rPr>
      </w:pPr>
      <w:r>
        <w:rPr>
          <w:rFonts w:asciiTheme="majorHAnsi" w:hAnsiTheme="majorHAnsi"/>
          <w:b/>
          <w:bCs/>
          <w:i w:val="0"/>
          <w:color w:val="000000" w:themeColor="text1"/>
          <w:sz w:val="24"/>
          <w:szCs w:val="24"/>
          <w:lang w:val="es-MX"/>
        </w:rPr>
        <w:t>(Millones de Pesos)</w:t>
      </w:r>
    </w:p>
    <w:p w:rsidR="00754329" w:rsidRPr="00012FA7" w:rsidRDefault="00482E11" w:rsidP="008C62DA">
      <w:pPr>
        <w:pStyle w:val="Descripcin"/>
        <w:spacing w:after="0"/>
        <w:jc w:val="center"/>
        <w:rPr>
          <w:sz w:val="24"/>
        </w:rPr>
      </w:pPr>
      <w:r>
        <w:rPr>
          <w:noProof/>
          <w:sz w:val="24"/>
          <w:lang w:val="es-MX" w:eastAsia="es-MX"/>
        </w:rPr>
        <w:drawing>
          <wp:inline distT="0" distB="0" distL="0" distR="0" wp14:anchorId="2D4C688C">
            <wp:extent cx="7814945" cy="4111089"/>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18682" cy="4113055"/>
                    </a:xfrm>
                    <a:prstGeom prst="rect">
                      <a:avLst/>
                    </a:prstGeom>
                    <a:noFill/>
                  </pic:spPr>
                </pic:pic>
              </a:graphicData>
            </a:graphic>
          </wp:inline>
        </w:drawing>
      </w:r>
    </w:p>
    <w:p w:rsidR="00754329" w:rsidRPr="00012FA7" w:rsidRDefault="00825239" w:rsidP="00754329">
      <w:pPr>
        <w:spacing w:after="200" w:line="276" w:lineRule="auto"/>
        <w:ind w:left="708"/>
        <w:rPr>
          <w:rFonts w:eastAsia="Times New Roman" w:cs="Times New Roman"/>
          <w:sz w:val="28"/>
          <w:lang w:eastAsia="es-MX"/>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736064" behindDoc="0" locked="0" layoutInCell="1" allowOverlap="1" wp14:anchorId="5E3EF22C" wp14:editId="2FDD7779">
                <wp:simplePos x="0" y="0"/>
                <wp:positionH relativeFrom="margin">
                  <wp:posOffset>377729</wp:posOffset>
                </wp:positionH>
                <wp:positionV relativeFrom="margin">
                  <wp:posOffset>5043169</wp:posOffset>
                </wp:positionV>
                <wp:extent cx="7593330" cy="1216325"/>
                <wp:effectExtent l="0" t="0" r="7620" b="3175"/>
                <wp:wrapNone/>
                <wp:docPr id="36" name="2 Rectángulo redondeado"/>
                <wp:cNvGraphicFramePr/>
                <a:graphic xmlns:a="http://schemas.openxmlformats.org/drawingml/2006/main">
                  <a:graphicData uri="http://schemas.microsoft.com/office/word/2010/wordprocessingShape">
                    <wps:wsp>
                      <wps:cNvSpPr/>
                      <wps:spPr>
                        <a:xfrm>
                          <a:off x="0" y="0"/>
                          <a:ext cx="7593330" cy="121632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754329">
                            <w:pPr>
                              <w:spacing w:after="0" w:line="360" w:lineRule="auto"/>
                              <w:jc w:val="both"/>
                              <w:rPr>
                                <w:lang w:val="es-ES"/>
                              </w:rPr>
                            </w:pPr>
                            <w:r>
                              <w:rPr>
                                <w:color w:val="000000" w:themeColor="text1"/>
                                <w:sz w:val="24"/>
                                <w:szCs w:val="24"/>
                              </w:rPr>
                              <w:t>Los recursos agrícolas se concentraron en los distritos de Cajeme y Navojoa con el 50% del total. Mientras que en el caso de los recursos de pesca y acuacultura se concentraron en Navojoa y Hermosillo con un 48% del total, en el caso de los recursos pecuarios estuvo mejor distribuido, concentrándose el 64% del total en los distritos de Navojoa, Hermosillo, Moctezuma, Ures y Magdalena.</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3EF22C" id="_x0000_s1115" style="position:absolute;left:0;text-align:left;margin-left:29.75pt;margin-top:397.1pt;width:597.9pt;height:95.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" fillcolor="#7f7f7f [1612]" stroked="f" strokeweight="2pt">
                <v:fill opacity="13107f"/>
                <v:textbox inset="3mm,1.3mm,3mm">
                  <w:txbxContent>
                    <w:p w:rsidR="002670F9" w:rsidRPr="00BF5AC3" w:rsidRDefault="002670F9" w:rsidP="00754329">
                      <w:pPr>
                        <w:spacing w:after="0" w:line="360" w:lineRule="auto"/>
                        <w:jc w:val="both"/>
                        <w:rPr>
                          <w:lang w:val="es-ES"/>
                        </w:rPr>
                      </w:pPr>
                      <w:r>
                        <w:rPr>
                          <w:color w:val="000000" w:themeColor="text1"/>
                          <w:sz w:val="24"/>
                          <w:szCs w:val="24"/>
                        </w:rPr>
                        <w:t>Los recursos agrícolas se concentraron en los distritos de Cajeme y Navojoa con el 50% del total. Mientras que en el caso de los recursos de pesca y acuacultura se concentraron en Navojoa y Hermosillo con un 48% del total, en el caso de los recursos pecuarios estuvo mejor distribuido, concentrándose el 64% del total en los distritos de Navojoa, Hermosillo, Moctezuma, Ures y Magdalena.</w:t>
                      </w:r>
                    </w:p>
                  </w:txbxContent>
                </v:textbox>
                <w10:wrap anchorx="margin" anchory="margin"/>
              </v:roundrect>
            </w:pict>
          </mc:Fallback>
        </mc:AlternateContent>
      </w:r>
      <w:r w:rsidR="00754329" w:rsidRPr="00012FA7">
        <w:rPr>
          <w:i/>
          <w:color w:val="000000" w:themeColor="text1"/>
          <w:szCs w:val="24"/>
        </w:rPr>
        <w:t xml:space="preserve">Fuente: </w:t>
      </w:r>
      <w:r w:rsidR="00754329">
        <w:rPr>
          <w:i/>
          <w:color w:val="000000" w:themeColor="text1"/>
          <w:szCs w:val="24"/>
        </w:rPr>
        <w:t>SURI 2016</w:t>
      </w:r>
      <w:r w:rsidR="00754329" w:rsidRPr="00012FA7">
        <w:rPr>
          <w:i/>
          <w:color w:val="000000" w:themeColor="text1"/>
          <w:szCs w:val="24"/>
        </w:rPr>
        <w:t>.</w:t>
      </w:r>
      <w:r w:rsidR="00754329" w:rsidRPr="002D2323">
        <w:rPr>
          <w:rFonts w:asciiTheme="majorHAnsi" w:hAnsiTheme="majorHAnsi"/>
          <w:b/>
          <w:i/>
          <w:noProof/>
          <w:color w:val="000000" w:themeColor="text1"/>
          <w:sz w:val="24"/>
          <w:szCs w:val="24"/>
        </w:rPr>
        <w:t xml:space="preserve"> </w:t>
      </w:r>
    </w:p>
    <w:p w:rsidR="00754329" w:rsidRPr="00012FA7" w:rsidRDefault="00754329" w:rsidP="00754329">
      <w:pPr>
        <w:spacing w:after="200" w:line="276" w:lineRule="auto"/>
        <w:rPr>
          <w:rFonts w:eastAsia="Times New Roman" w:cs="Times New Roman"/>
          <w:sz w:val="28"/>
          <w:lang w:eastAsia="es-MX"/>
        </w:rPr>
      </w:pPr>
    </w:p>
    <w:p w:rsidR="00754329" w:rsidRDefault="00754329" w:rsidP="00754329">
      <w:pPr>
        <w:spacing w:after="200" w:line="276" w:lineRule="auto"/>
      </w:pPr>
    </w:p>
    <w:p w:rsidR="00B12E65" w:rsidRDefault="00B12E65" w:rsidP="00423736">
      <w:pPr>
        <w:spacing w:after="200" w:line="276" w:lineRule="auto"/>
        <w:rPr>
          <w:rFonts w:eastAsia="Times New Roman" w:cs="Times New Roman"/>
          <w:sz w:val="28"/>
          <w:lang w:eastAsia="es-MX"/>
        </w:rPr>
      </w:pPr>
    </w:p>
    <w:p w:rsidR="00920A83" w:rsidRDefault="00920A83" w:rsidP="00920A83">
      <w:pPr>
        <w:spacing w:after="200" w:line="276" w:lineRule="auto"/>
        <w:jc w:val="center"/>
        <w:rPr>
          <w:sz w:val="24"/>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920A83" w:rsidRPr="00012FA7" w:rsidTr="00344F83">
        <w:tc>
          <w:tcPr>
            <w:tcW w:w="6572" w:type="dxa"/>
          </w:tcPr>
          <w:p w:rsidR="00920A83" w:rsidRPr="00012FA7" w:rsidRDefault="00920A83" w:rsidP="00127FD1">
            <w:pPr>
              <w:pStyle w:val="Descripcin"/>
              <w:spacing w:after="0"/>
              <w:jc w:val="center"/>
              <w:rPr>
                <w:rFonts w:asciiTheme="majorHAnsi" w:hAnsiTheme="majorHAnsi"/>
                <w:b/>
                <w:bCs/>
                <w:i w:val="0"/>
                <w:color w:val="000000" w:themeColor="text1"/>
                <w:sz w:val="24"/>
                <w:szCs w:val="24"/>
                <w:lang w:val="es-MX"/>
              </w:rPr>
            </w:pPr>
            <w:bookmarkStart w:id="52" w:name="_Toc499539414"/>
            <w:r w:rsidRPr="00580FAC">
              <w:rPr>
                <w:rFonts w:asciiTheme="majorHAnsi" w:hAnsiTheme="majorHAnsi"/>
                <w:b/>
                <w:bCs/>
                <w:i w:val="0"/>
                <w:color w:val="000000" w:themeColor="text1"/>
                <w:sz w:val="24"/>
                <w:szCs w:val="24"/>
                <w:lang w:val="es-MX"/>
              </w:rPr>
              <w:t>Distribución del monto de apoyo por DDR</w:t>
            </w:r>
            <w:bookmarkEnd w:id="52"/>
            <w:r w:rsidRPr="00012FA7">
              <w:rPr>
                <w:rFonts w:asciiTheme="majorHAnsi" w:hAnsiTheme="majorHAnsi"/>
                <w:b/>
                <w:bCs/>
                <w:i w:val="0"/>
                <w:color w:val="000000" w:themeColor="text1"/>
                <w:sz w:val="24"/>
                <w:szCs w:val="24"/>
                <w:lang w:val="es-MX"/>
              </w:rPr>
              <w:t xml:space="preserve">  </w:t>
            </w:r>
          </w:p>
          <w:p w:rsidR="00920A83" w:rsidRPr="00012FA7" w:rsidRDefault="00920A83" w:rsidP="00127FD1">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Millones de pesos y Porcentaje</w:t>
            </w:r>
            <w:r w:rsidRPr="00012FA7">
              <w:rPr>
                <w:rFonts w:asciiTheme="majorHAnsi" w:hAnsiTheme="majorHAnsi"/>
                <w:b/>
                <w:bCs/>
                <w:i w:val="0"/>
                <w:color w:val="000000" w:themeColor="text1"/>
                <w:sz w:val="24"/>
                <w:szCs w:val="24"/>
                <w:lang w:val="es-MX"/>
              </w:rPr>
              <w:t>)</w:t>
            </w:r>
          </w:p>
        </w:tc>
        <w:tc>
          <w:tcPr>
            <w:tcW w:w="6572" w:type="dxa"/>
          </w:tcPr>
          <w:p w:rsidR="00920A83" w:rsidRPr="00012FA7" w:rsidRDefault="00127FD1" w:rsidP="00127FD1">
            <w:pPr>
              <w:pStyle w:val="Descripcin"/>
              <w:spacing w:after="0"/>
              <w:jc w:val="center"/>
              <w:rPr>
                <w:rFonts w:asciiTheme="majorHAnsi" w:hAnsiTheme="majorHAnsi"/>
                <w:b/>
                <w:bCs/>
                <w:i w:val="0"/>
                <w:color w:val="000000" w:themeColor="text1"/>
                <w:sz w:val="24"/>
                <w:szCs w:val="24"/>
                <w:lang w:val="es-MX"/>
              </w:rPr>
            </w:pPr>
            <w:bookmarkStart w:id="53" w:name="_Toc499539415"/>
            <w:r>
              <w:rPr>
                <w:rFonts w:asciiTheme="majorHAnsi" w:hAnsiTheme="majorHAnsi"/>
                <w:b/>
                <w:i w:val="0"/>
                <w:color w:val="000000" w:themeColor="text1"/>
                <w:sz w:val="24"/>
                <w:szCs w:val="24"/>
                <w:lang w:val="es-MX"/>
              </w:rPr>
              <w:t>S</w:t>
            </w:r>
            <w:r w:rsidR="00920A83" w:rsidRPr="00580FAC">
              <w:rPr>
                <w:rFonts w:asciiTheme="majorHAnsi" w:hAnsiTheme="majorHAnsi"/>
                <w:b/>
                <w:bCs/>
                <w:i w:val="0"/>
                <w:color w:val="000000" w:themeColor="text1"/>
                <w:sz w:val="24"/>
                <w:szCs w:val="24"/>
                <w:lang w:val="es-MX"/>
              </w:rPr>
              <w:t xml:space="preserve">olicitudes </w:t>
            </w:r>
            <w:r>
              <w:rPr>
                <w:rFonts w:asciiTheme="majorHAnsi" w:hAnsiTheme="majorHAnsi"/>
                <w:b/>
                <w:bCs/>
                <w:i w:val="0"/>
                <w:color w:val="000000" w:themeColor="text1"/>
                <w:sz w:val="24"/>
                <w:szCs w:val="24"/>
                <w:lang w:val="es-MX"/>
              </w:rPr>
              <w:t xml:space="preserve">pagadas </w:t>
            </w:r>
            <w:r w:rsidR="00920A83" w:rsidRPr="00580FAC">
              <w:rPr>
                <w:rFonts w:asciiTheme="majorHAnsi" w:hAnsiTheme="majorHAnsi"/>
                <w:b/>
                <w:bCs/>
                <w:i w:val="0"/>
                <w:color w:val="000000" w:themeColor="text1"/>
                <w:sz w:val="24"/>
                <w:szCs w:val="24"/>
                <w:lang w:val="es-MX"/>
              </w:rPr>
              <w:t>por DDR</w:t>
            </w:r>
            <w:bookmarkEnd w:id="53"/>
          </w:p>
          <w:p w:rsidR="00920A83" w:rsidRPr="00012FA7" w:rsidRDefault="00920A83" w:rsidP="00127FD1">
            <w:pPr>
              <w:pStyle w:val="Descripcin"/>
              <w:spacing w:after="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 xml:space="preserve">Solicitudes y </w:t>
            </w:r>
            <w:r w:rsidRPr="00012FA7">
              <w:rPr>
                <w:rFonts w:asciiTheme="majorHAnsi" w:hAnsiTheme="majorHAnsi"/>
                <w:b/>
                <w:bCs/>
                <w:i w:val="0"/>
                <w:color w:val="000000" w:themeColor="text1"/>
                <w:sz w:val="24"/>
                <w:szCs w:val="24"/>
                <w:lang w:val="es-MX"/>
              </w:rPr>
              <w:t>Porcentaje)</w:t>
            </w:r>
          </w:p>
        </w:tc>
      </w:tr>
      <w:tr w:rsidR="00920A83" w:rsidRPr="00012FA7" w:rsidTr="00DD2A4D">
        <w:tblPrEx>
          <w:tblCellMar>
            <w:left w:w="70" w:type="dxa"/>
            <w:right w:w="70" w:type="dxa"/>
          </w:tblCellMar>
        </w:tblPrEx>
        <w:trPr>
          <w:cantSplit/>
          <w:trHeight w:val="1134"/>
        </w:trPr>
        <w:tc>
          <w:tcPr>
            <w:tcW w:w="6572" w:type="dxa"/>
          </w:tcPr>
          <w:p w:rsidR="00920A83" w:rsidRPr="002E4997" w:rsidRDefault="00DD2A4D" w:rsidP="00127FD1">
            <w:pPr>
              <w:pStyle w:val="Descripcin"/>
              <w:spacing w:after="0"/>
              <w:jc w:val="center"/>
              <w:rPr>
                <w:rFonts w:asciiTheme="majorHAnsi" w:hAnsiTheme="majorHAnsi"/>
                <w:b/>
                <w:i w:val="0"/>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0E5C4CAB">
                  <wp:extent cx="4084955" cy="309689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4955" cy="3096895"/>
                          </a:xfrm>
                          <a:prstGeom prst="rect">
                            <a:avLst/>
                          </a:prstGeom>
                          <a:noFill/>
                        </pic:spPr>
                      </pic:pic>
                    </a:graphicData>
                  </a:graphic>
                </wp:inline>
              </w:drawing>
            </w:r>
          </w:p>
        </w:tc>
        <w:tc>
          <w:tcPr>
            <w:tcW w:w="6572" w:type="dxa"/>
          </w:tcPr>
          <w:p w:rsidR="00920A83" w:rsidRPr="00012FA7" w:rsidRDefault="00611BA5" w:rsidP="00127FD1">
            <w:pPr>
              <w:pStyle w:val="Descripcin"/>
              <w:spacing w:after="0"/>
              <w:jc w:val="center"/>
              <w:rPr>
                <w:rFonts w:asciiTheme="majorHAnsi" w:hAnsiTheme="majorHAnsi"/>
                <w:b/>
                <w:i w:val="0"/>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5C7E2E03">
                  <wp:extent cx="4084955" cy="3060700"/>
                  <wp:effectExtent l="0" t="0" r="0" b="635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4955" cy="3060700"/>
                          </a:xfrm>
                          <a:prstGeom prst="rect">
                            <a:avLst/>
                          </a:prstGeom>
                          <a:noFill/>
                        </pic:spPr>
                      </pic:pic>
                    </a:graphicData>
                  </a:graphic>
                </wp:inline>
              </w:drawing>
            </w:r>
          </w:p>
        </w:tc>
      </w:tr>
      <w:tr w:rsidR="00920A83" w:rsidRPr="00012FA7" w:rsidTr="00344F83">
        <w:tc>
          <w:tcPr>
            <w:tcW w:w="6572" w:type="dxa"/>
          </w:tcPr>
          <w:p w:rsidR="00920A83" w:rsidRPr="00BC1507" w:rsidRDefault="00920A83" w:rsidP="00127FD1">
            <w:pPr>
              <w:spacing w:after="0" w:line="360" w:lineRule="auto"/>
              <w:jc w:val="center"/>
              <w:rPr>
                <w:i/>
                <w:color w:val="000000" w:themeColor="text1"/>
                <w:sz w:val="18"/>
                <w:szCs w:val="24"/>
              </w:rPr>
            </w:pPr>
            <w:r w:rsidRPr="00BC1507">
              <w:rPr>
                <w:i/>
                <w:color w:val="000000" w:themeColor="text1"/>
                <w:sz w:val="18"/>
                <w:szCs w:val="24"/>
              </w:rPr>
              <w:t>Fuente: SURI</w:t>
            </w:r>
          </w:p>
        </w:tc>
        <w:tc>
          <w:tcPr>
            <w:tcW w:w="6572" w:type="dxa"/>
          </w:tcPr>
          <w:p w:rsidR="00920A83" w:rsidRPr="00012FA7" w:rsidRDefault="00920A83" w:rsidP="00127FD1">
            <w:pPr>
              <w:pStyle w:val="Descripcin"/>
              <w:spacing w:after="0"/>
              <w:jc w:val="center"/>
              <w:rPr>
                <w:rFonts w:asciiTheme="majorHAnsi" w:hAnsiTheme="majorHAnsi"/>
                <w:b/>
                <w:color w:val="000000" w:themeColor="text1"/>
                <w:sz w:val="24"/>
                <w:szCs w:val="24"/>
                <w:lang w:val="es-MX"/>
              </w:rPr>
            </w:pPr>
            <w:r w:rsidRPr="00012FA7">
              <w:rPr>
                <w:color w:val="000000" w:themeColor="text1"/>
                <w:szCs w:val="24"/>
                <w:lang w:val="es-MX"/>
              </w:rPr>
              <w:t xml:space="preserve">Fuente: </w:t>
            </w:r>
            <w:r>
              <w:rPr>
                <w:color w:val="000000" w:themeColor="text1"/>
                <w:szCs w:val="24"/>
                <w:lang w:val="es-MX"/>
              </w:rPr>
              <w:t>SURI</w:t>
            </w:r>
          </w:p>
        </w:tc>
      </w:tr>
    </w:tbl>
    <w:p w:rsidR="00920A83" w:rsidRPr="00012FA7" w:rsidRDefault="00920A83" w:rsidP="00920A83">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38112" behindDoc="0" locked="0" layoutInCell="1" allowOverlap="1" wp14:anchorId="19247925" wp14:editId="27484EAB">
                <wp:simplePos x="0" y="0"/>
                <wp:positionH relativeFrom="margin">
                  <wp:posOffset>4424045</wp:posOffset>
                </wp:positionH>
                <wp:positionV relativeFrom="margin">
                  <wp:posOffset>4443095</wp:posOffset>
                </wp:positionV>
                <wp:extent cx="3933825" cy="1219200"/>
                <wp:effectExtent l="0" t="0" r="9525" b="0"/>
                <wp:wrapNone/>
                <wp:docPr id="2074" name="2 Rectángulo redondeado"/>
                <wp:cNvGraphicFramePr/>
                <a:graphic xmlns:a="http://schemas.openxmlformats.org/drawingml/2006/main">
                  <a:graphicData uri="http://schemas.microsoft.com/office/word/2010/wordprocessingShape">
                    <wps:wsp>
                      <wps:cNvSpPr/>
                      <wps:spPr>
                        <a:xfrm>
                          <a:off x="0" y="0"/>
                          <a:ext cx="3933825" cy="121920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0626DF" w:rsidRDefault="002670F9" w:rsidP="00920A83">
                            <w:pPr>
                              <w:spacing w:after="0" w:line="360" w:lineRule="auto"/>
                              <w:jc w:val="both"/>
                              <w:rPr>
                                <w:color w:val="000000" w:themeColor="text1"/>
                                <w:sz w:val="24"/>
                                <w:szCs w:val="24"/>
                              </w:rPr>
                            </w:pPr>
                            <w:r>
                              <w:rPr>
                                <w:color w:val="000000" w:themeColor="text1"/>
                                <w:sz w:val="24"/>
                                <w:szCs w:val="24"/>
                              </w:rPr>
                              <w:t>48 % de las solicitudes pagadas se concentraron en tres Distritos, 21% Navojoa, 17 % Cajeme y 10 % Hermosillo, mientras que los últimos 6 Distritos aportaron una cuarta parte del total de las solicitudes.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247925" id="_x0000_s1116" style="position:absolute;left:0;text-align:left;margin-left:348.35pt;margin-top:349.85pt;width:309.75pt;height:9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" fillcolor="#7f7f7f [1612]" stroked="f" strokeweight="2pt">
                <v:fill opacity="13107f"/>
                <v:textbox inset="3mm,1.3mm,3mm">
                  <w:txbxContent>
                    <w:p w:rsidR="002670F9" w:rsidRPr="000626DF" w:rsidRDefault="002670F9" w:rsidP="00920A83">
                      <w:pPr>
                        <w:spacing w:after="0" w:line="360" w:lineRule="auto"/>
                        <w:jc w:val="both"/>
                        <w:rPr>
                          <w:color w:val="000000" w:themeColor="text1"/>
                          <w:sz w:val="24"/>
                          <w:szCs w:val="24"/>
                        </w:rPr>
                      </w:pPr>
                      <w:r>
                        <w:rPr>
                          <w:color w:val="000000" w:themeColor="text1"/>
                          <w:sz w:val="24"/>
                          <w:szCs w:val="24"/>
                        </w:rPr>
                        <w:t>48 % de las solicitudes pagadas se concentraron en tres Distritos, 21% Navojoa, 17 % Cajeme y 10 % Hermosillo, mientras que los últimos 6 Distritos aportaron una cuarta parte del total de las solicitudes.</w:t>
                      </w:r>
                    </w:p>
                  </w:txbxContent>
                </v:textbox>
                <w10:wrap anchorx="margin" anchory="margin"/>
              </v:roundrect>
            </w:pict>
          </mc:Fallback>
        </mc:AlternateContent>
      </w: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37088" behindDoc="0" locked="0" layoutInCell="1" allowOverlap="1" wp14:anchorId="1BFEC1E0" wp14:editId="17607A5B">
                <wp:simplePos x="0" y="0"/>
                <wp:positionH relativeFrom="margin">
                  <wp:posOffset>99695</wp:posOffset>
                </wp:positionH>
                <wp:positionV relativeFrom="margin">
                  <wp:posOffset>4443095</wp:posOffset>
                </wp:positionV>
                <wp:extent cx="3933825" cy="1219200"/>
                <wp:effectExtent l="0" t="0" r="9525" b="0"/>
                <wp:wrapNone/>
                <wp:docPr id="89" name="2 Rectángulo redondeado"/>
                <wp:cNvGraphicFramePr/>
                <a:graphic xmlns:a="http://schemas.openxmlformats.org/drawingml/2006/main">
                  <a:graphicData uri="http://schemas.microsoft.com/office/word/2010/wordprocessingShape">
                    <wps:wsp>
                      <wps:cNvSpPr/>
                      <wps:spPr>
                        <a:xfrm>
                          <a:off x="0" y="0"/>
                          <a:ext cx="3933825" cy="121920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491E71" w:rsidRDefault="002670F9" w:rsidP="00920A83">
                            <w:pPr>
                              <w:spacing w:after="0" w:line="360" w:lineRule="auto"/>
                              <w:jc w:val="both"/>
                              <w:rPr>
                                <w:color w:val="000000" w:themeColor="text1"/>
                                <w:sz w:val="24"/>
                                <w:szCs w:val="24"/>
                              </w:rPr>
                            </w:pPr>
                            <w:r>
                              <w:rPr>
                                <w:color w:val="000000" w:themeColor="text1"/>
                                <w:sz w:val="24"/>
                                <w:szCs w:val="24"/>
                              </w:rPr>
                              <w:t>La mayor parte de los recursos se destinaron en los distritos del sur del estado; a Navojoa y Cajeme se destinó el 42 % mientras que a los cuatro Distritos con menor monto se les destinó el 11 %.</w:t>
                            </w:r>
                          </w:p>
                          <w:p w:rsidR="002670F9" w:rsidRPr="00BF5AC3" w:rsidRDefault="002670F9" w:rsidP="00920A83">
                            <w:pPr>
                              <w:spacing w:after="0" w:line="360" w:lineRule="auto"/>
                              <w:jc w:val="both"/>
                              <w:rPr>
                                <w:lang w:val="es-ES"/>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FEC1E0" id="_x0000_s1117" style="position:absolute;left:0;text-align:left;margin-left:7.85pt;margin-top:349.85pt;width:309.75pt;height:9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" fillcolor="#7f7f7f [1612]" stroked="f" strokeweight="2pt">
                <v:fill opacity="13107f"/>
                <v:textbox inset="3mm,1.3mm,3mm">
                  <w:txbxContent>
                    <w:p w:rsidR="002670F9" w:rsidRPr="00491E71" w:rsidRDefault="002670F9" w:rsidP="00920A83">
                      <w:pPr>
                        <w:spacing w:after="0" w:line="360" w:lineRule="auto"/>
                        <w:jc w:val="both"/>
                        <w:rPr>
                          <w:color w:val="000000" w:themeColor="text1"/>
                          <w:sz w:val="24"/>
                          <w:szCs w:val="24"/>
                        </w:rPr>
                      </w:pPr>
                      <w:r>
                        <w:rPr>
                          <w:color w:val="000000" w:themeColor="text1"/>
                          <w:sz w:val="24"/>
                          <w:szCs w:val="24"/>
                        </w:rPr>
                        <w:t>La mayor parte de los recursos se destinaron en los distritos del sur del estado; a Navojoa y Cajeme se destinó el 42 % mientras que a los cuatro Distritos con menor monto se les destinó el 11 %.</w:t>
                      </w:r>
                    </w:p>
                    <w:p w:rsidR="002670F9" w:rsidRPr="00BF5AC3" w:rsidRDefault="002670F9" w:rsidP="00920A83">
                      <w:pPr>
                        <w:spacing w:after="0" w:line="360" w:lineRule="auto"/>
                        <w:jc w:val="both"/>
                        <w:rPr>
                          <w:lang w:val="es-ES"/>
                        </w:rPr>
                      </w:pPr>
                    </w:p>
                  </w:txbxContent>
                </v:textbox>
                <w10:wrap anchorx="margin" anchory="margin"/>
              </v:roundrect>
            </w:pict>
          </mc:Fallback>
        </mc:AlternateContent>
      </w:r>
    </w:p>
    <w:p w:rsidR="00920A83" w:rsidRPr="00012FA7" w:rsidRDefault="00920A83" w:rsidP="00920A83">
      <w:pPr>
        <w:rPr>
          <w:sz w:val="24"/>
        </w:rPr>
      </w:pPr>
    </w:p>
    <w:p w:rsidR="00920A83" w:rsidRPr="00012FA7" w:rsidRDefault="00920A83" w:rsidP="00920A83">
      <w:pPr>
        <w:spacing w:after="200" w:line="276" w:lineRule="auto"/>
        <w:rPr>
          <w:sz w:val="22"/>
        </w:rPr>
      </w:pPr>
    </w:p>
    <w:p w:rsidR="00920A83" w:rsidRDefault="00920A83" w:rsidP="00920A83">
      <w:pPr>
        <w:spacing w:after="200" w:line="276" w:lineRule="auto"/>
        <w:rPr>
          <w:rFonts w:ascii="Soberana Sans" w:hAnsi="Soberana Sans"/>
          <w:sz w:val="24"/>
        </w:rPr>
      </w:pPr>
      <w:r>
        <w:rPr>
          <w:rFonts w:ascii="Soberana Sans" w:hAnsi="Soberana Sans"/>
          <w:sz w:val="24"/>
        </w:rPr>
        <w:br w:type="page"/>
      </w:r>
    </w:p>
    <w:p w:rsidR="00920A83" w:rsidRDefault="00920A83" w:rsidP="00920A83">
      <w:pPr>
        <w:tabs>
          <w:tab w:val="left" w:pos="12100"/>
        </w:tabs>
        <w:spacing w:after="200" w:line="276" w:lineRule="auto"/>
        <w:rPr>
          <w:rFonts w:ascii="Soberana Sans" w:hAnsi="Soberana Sans"/>
          <w:sz w:val="24"/>
        </w:rPr>
      </w:pPr>
    </w:p>
    <w:p w:rsidR="00920A83" w:rsidRPr="00012FA7" w:rsidRDefault="00920A83" w:rsidP="00920A83">
      <w:pPr>
        <w:spacing w:after="200" w:line="276" w:lineRule="auto"/>
        <w:jc w:val="center"/>
        <w:rPr>
          <w:sz w:val="24"/>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2"/>
        <w:gridCol w:w="6572"/>
      </w:tblGrid>
      <w:tr w:rsidR="00920A83" w:rsidRPr="00012FA7" w:rsidTr="00E45596">
        <w:tc>
          <w:tcPr>
            <w:tcW w:w="6572" w:type="dxa"/>
          </w:tcPr>
          <w:p w:rsidR="00920A83" w:rsidRPr="00012FA7" w:rsidRDefault="00920A83" w:rsidP="00127FD1">
            <w:pPr>
              <w:pStyle w:val="Descripcin"/>
              <w:spacing w:after="0"/>
              <w:jc w:val="center"/>
              <w:rPr>
                <w:rFonts w:asciiTheme="majorHAnsi" w:hAnsiTheme="majorHAnsi"/>
                <w:b/>
                <w:i w:val="0"/>
                <w:color w:val="000000" w:themeColor="text1"/>
                <w:sz w:val="24"/>
                <w:szCs w:val="24"/>
                <w:lang w:val="es-MX"/>
              </w:rPr>
            </w:pPr>
            <w:bookmarkStart w:id="54" w:name="_Toc499539416"/>
            <w:r>
              <w:rPr>
                <w:rFonts w:asciiTheme="majorHAnsi" w:hAnsiTheme="majorHAnsi"/>
                <w:b/>
                <w:bCs/>
                <w:i w:val="0"/>
                <w:color w:val="000000" w:themeColor="text1"/>
                <w:sz w:val="24"/>
                <w:szCs w:val="24"/>
                <w:lang w:val="es-MX"/>
              </w:rPr>
              <w:t>Porcentaje de productores que hubieran efectuado la inversión aún sin el apoyo</w:t>
            </w:r>
            <w:bookmarkEnd w:id="54"/>
          </w:p>
        </w:tc>
        <w:tc>
          <w:tcPr>
            <w:tcW w:w="6572" w:type="dxa"/>
            <w:shd w:val="clear" w:color="auto" w:fill="auto"/>
          </w:tcPr>
          <w:p w:rsidR="00920A83" w:rsidRPr="00E45596" w:rsidRDefault="00920A83" w:rsidP="00127FD1">
            <w:pPr>
              <w:pStyle w:val="Descripcin"/>
              <w:spacing w:after="0"/>
              <w:jc w:val="center"/>
              <w:rPr>
                <w:rFonts w:asciiTheme="majorHAnsi" w:hAnsiTheme="majorHAnsi"/>
                <w:b/>
                <w:i w:val="0"/>
                <w:color w:val="000000" w:themeColor="text1"/>
                <w:sz w:val="24"/>
                <w:szCs w:val="24"/>
                <w:lang w:val="es-MX"/>
              </w:rPr>
            </w:pPr>
            <w:bookmarkStart w:id="55" w:name="_Toc499539417"/>
            <w:r w:rsidRPr="00E45596">
              <w:rPr>
                <w:rFonts w:asciiTheme="majorHAnsi" w:hAnsiTheme="majorHAnsi"/>
                <w:b/>
                <w:bCs/>
                <w:i w:val="0"/>
                <w:color w:val="000000" w:themeColor="text1"/>
                <w:sz w:val="24"/>
                <w:szCs w:val="24"/>
                <w:lang w:val="es-MX"/>
              </w:rPr>
              <w:t>Porcentaje de productores que recurrieron a alguna fuente de financiamiento para cubrir su aportación</w:t>
            </w:r>
            <w:bookmarkEnd w:id="55"/>
          </w:p>
        </w:tc>
      </w:tr>
      <w:tr w:rsidR="00920A83" w:rsidRPr="00012FA7" w:rsidTr="00E45596">
        <w:tblPrEx>
          <w:tblCellMar>
            <w:left w:w="70" w:type="dxa"/>
            <w:right w:w="70" w:type="dxa"/>
          </w:tblCellMar>
        </w:tblPrEx>
        <w:trPr>
          <w:cantSplit/>
          <w:trHeight w:val="1134"/>
        </w:trPr>
        <w:tc>
          <w:tcPr>
            <w:tcW w:w="6572" w:type="dxa"/>
          </w:tcPr>
          <w:p w:rsidR="00920A83" w:rsidRPr="002E4997" w:rsidRDefault="008D08E1" w:rsidP="00127FD1">
            <w:pPr>
              <w:pStyle w:val="Descripcin"/>
              <w:spacing w:after="0"/>
              <w:jc w:val="center"/>
              <w:rPr>
                <w:rFonts w:asciiTheme="majorHAnsi" w:hAnsiTheme="majorHAnsi"/>
                <w:b/>
                <w:i w:val="0"/>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72B47C08">
                  <wp:extent cx="4084955" cy="272542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4955" cy="2725420"/>
                          </a:xfrm>
                          <a:prstGeom prst="rect">
                            <a:avLst/>
                          </a:prstGeom>
                          <a:noFill/>
                        </pic:spPr>
                      </pic:pic>
                    </a:graphicData>
                  </a:graphic>
                </wp:inline>
              </w:drawing>
            </w:r>
          </w:p>
        </w:tc>
        <w:tc>
          <w:tcPr>
            <w:tcW w:w="6572" w:type="dxa"/>
            <w:shd w:val="clear" w:color="auto" w:fill="auto"/>
          </w:tcPr>
          <w:p w:rsidR="00920A83" w:rsidRPr="00E45596" w:rsidRDefault="008D08E1" w:rsidP="00127FD1">
            <w:pPr>
              <w:pStyle w:val="Descripcin"/>
              <w:spacing w:after="0"/>
              <w:jc w:val="center"/>
              <w:rPr>
                <w:rFonts w:asciiTheme="majorHAnsi" w:hAnsiTheme="majorHAnsi"/>
                <w:b/>
                <w:i w:val="0"/>
                <w:color w:val="000000" w:themeColor="text1"/>
                <w:sz w:val="24"/>
                <w:szCs w:val="24"/>
                <w:lang w:val="es-MX"/>
              </w:rPr>
            </w:pPr>
            <w:r w:rsidRPr="00E45596">
              <w:rPr>
                <w:rFonts w:asciiTheme="majorHAnsi" w:hAnsiTheme="majorHAnsi"/>
                <w:b/>
                <w:i w:val="0"/>
                <w:noProof/>
                <w:color w:val="000000" w:themeColor="text1"/>
                <w:sz w:val="24"/>
                <w:szCs w:val="24"/>
                <w:lang w:val="es-MX" w:eastAsia="es-MX"/>
              </w:rPr>
              <w:drawing>
                <wp:inline distT="0" distB="0" distL="0" distR="0" wp14:anchorId="5FB66FF4">
                  <wp:extent cx="4084955" cy="265811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4955" cy="2658110"/>
                          </a:xfrm>
                          <a:prstGeom prst="rect">
                            <a:avLst/>
                          </a:prstGeom>
                          <a:noFill/>
                        </pic:spPr>
                      </pic:pic>
                    </a:graphicData>
                  </a:graphic>
                </wp:inline>
              </w:drawing>
            </w:r>
          </w:p>
        </w:tc>
      </w:tr>
      <w:tr w:rsidR="00920A83" w:rsidRPr="00012FA7" w:rsidTr="00E45596">
        <w:tc>
          <w:tcPr>
            <w:tcW w:w="6572" w:type="dxa"/>
          </w:tcPr>
          <w:p w:rsidR="00920A83" w:rsidRPr="00BC1507" w:rsidRDefault="00920A83" w:rsidP="00127FD1">
            <w:pPr>
              <w:spacing w:after="0" w:line="360" w:lineRule="auto"/>
              <w:jc w:val="center"/>
              <w:rPr>
                <w:i/>
                <w:color w:val="000000" w:themeColor="text1"/>
                <w:sz w:val="18"/>
                <w:szCs w:val="24"/>
              </w:rPr>
            </w:pPr>
            <w:r w:rsidRPr="00BC1507">
              <w:rPr>
                <w:i/>
                <w:color w:val="000000" w:themeColor="text1"/>
                <w:sz w:val="18"/>
                <w:szCs w:val="24"/>
              </w:rPr>
              <w:t xml:space="preserve">Fuente: </w:t>
            </w:r>
            <w:r>
              <w:rPr>
                <w:i/>
                <w:color w:val="000000" w:themeColor="text1"/>
                <w:sz w:val="18"/>
                <w:szCs w:val="24"/>
              </w:rPr>
              <w:t>Encuesta a beneficiados</w:t>
            </w:r>
          </w:p>
        </w:tc>
        <w:tc>
          <w:tcPr>
            <w:tcW w:w="6572" w:type="dxa"/>
            <w:shd w:val="clear" w:color="auto" w:fill="auto"/>
          </w:tcPr>
          <w:p w:rsidR="00920A83" w:rsidRPr="00E45596" w:rsidRDefault="00920A83" w:rsidP="00127FD1">
            <w:pPr>
              <w:spacing w:after="0" w:line="360" w:lineRule="auto"/>
              <w:jc w:val="center"/>
              <w:rPr>
                <w:i/>
                <w:color w:val="000000" w:themeColor="text1"/>
                <w:sz w:val="18"/>
                <w:szCs w:val="24"/>
              </w:rPr>
            </w:pPr>
            <w:r w:rsidRPr="00E45596">
              <w:rPr>
                <w:i/>
                <w:color w:val="000000" w:themeColor="text1"/>
                <w:sz w:val="18"/>
                <w:szCs w:val="24"/>
              </w:rPr>
              <w:t>Fuente: Encuesta a beneficiados</w:t>
            </w:r>
          </w:p>
        </w:tc>
      </w:tr>
    </w:tbl>
    <w:p w:rsidR="00B12E65" w:rsidRDefault="00920A83" w:rsidP="00920A83">
      <w:pPr>
        <w:pStyle w:val="Descripcin"/>
        <w:spacing w:after="0"/>
        <w:rPr>
          <w:rFonts w:eastAsia="Times New Roman" w:cs="Times New Roman"/>
          <w:sz w:val="28"/>
          <w:lang w:eastAsia="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40160" behindDoc="0" locked="0" layoutInCell="1" allowOverlap="1" wp14:anchorId="2040FA1B" wp14:editId="77C792EE">
                <wp:simplePos x="0" y="0"/>
                <wp:positionH relativeFrom="margin">
                  <wp:posOffset>4422068</wp:posOffset>
                </wp:positionH>
                <wp:positionV relativeFrom="margin">
                  <wp:posOffset>4439321</wp:posOffset>
                </wp:positionV>
                <wp:extent cx="3933825" cy="879894"/>
                <wp:effectExtent l="0" t="0" r="9525" b="0"/>
                <wp:wrapNone/>
                <wp:docPr id="94" name="2 Rectángulo redondeado"/>
                <wp:cNvGraphicFramePr/>
                <a:graphic xmlns:a="http://schemas.openxmlformats.org/drawingml/2006/main">
                  <a:graphicData uri="http://schemas.microsoft.com/office/word/2010/wordprocessingShape">
                    <wps:wsp>
                      <wps:cNvSpPr/>
                      <wps:spPr>
                        <a:xfrm>
                          <a:off x="0" y="0"/>
                          <a:ext cx="3933825" cy="879894"/>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0626DF" w:rsidRDefault="002670F9" w:rsidP="00920A83">
                            <w:pPr>
                              <w:spacing w:after="0" w:line="360" w:lineRule="auto"/>
                              <w:jc w:val="both"/>
                              <w:rPr>
                                <w:color w:val="000000" w:themeColor="text1"/>
                                <w:sz w:val="24"/>
                                <w:szCs w:val="24"/>
                              </w:rPr>
                            </w:pPr>
                            <w:r>
                              <w:rPr>
                                <w:color w:val="000000" w:themeColor="text1"/>
                                <w:sz w:val="24"/>
                                <w:szCs w:val="24"/>
                              </w:rPr>
                              <w:t>24</w:t>
                            </w:r>
                            <w:r w:rsidRPr="00BA5CBB">
                              <w:rPr>
                                <w:color w:val="000000" w:themeColor="text1"/>
                                <w:sz w:val="24"/>
                                <w:szCs w:val="24"/>
                              </w:rPr>
                              <w:t>% manifestaron haber utilizado financiamiento para complementar su participación de la aportación de acuerdo a reglas de operación.</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40FA1B" id="_x0000_s1118" style="position:absolute;margin-left:348.2pt;margin-top:349.55pt;width:309.75pt;height:69.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" fillcolor="#7f7f7f [1612]" stroked="f" strokeweight="2pt">
                <v:fill opacity="13107f"/>
                <v:textbox inset="3mm,1.3mm,3mm">
                  <w:txbxContent>
                    <w:p w:rsidR="002670F9" w:rsidRPr="000626DF" w:rsidRDefault="002670F9" w:rsidP="00920A83">
                      <w:pPr>
                        <w:spacing w:after="0" w:line="360" w:lineRule="auto"/>
                        <w:jc w:val="both"/>
                        <w:rPr>
                          <w:color w:val="000000" w:themeColor="text1"/>
                          <w:sz w:val="24"/>
                          <w:szCs w:val="24"/>
                        </w:rPr>
                      </w:pPr>
                      <w:r>
                        <w:rPr>
                          <w:color w:val="000000" w:themeColor="text1"/>
                          <w:sz w:val="24"/>
                          <w:szCs w:val="24"/>
                        </w:rPr>
                        <w:t>24</w:t>
                      </w:r>
                      <w:r w:rsidRPr="00BA5CBB">
                        <w:rPr>
                          <w:color w:val="000000" w:themeColor="text1"/>
                          <w:sz w:val="24"/>
                          <w:szCs w:val="24"/>
                        </w:rPr>
                        <w:t>% manifestaron haber utilizado financiamiento para complementar su participación de la aportación de acuerdo a reglas de operación.</w:t>
                      </w:r>
                    </w:p>
                  </w:txbxContent>
                </v:textbox>
                <w10:wrap anchorx="margin" anchory="margin"/>
              </v:roundrect>
            </w:pict>
          </mc:Fallback>
        </mc:AlternateContent>
      </w: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39136" behindDoc="0" locked="0" layoutInCell="1" allowOverlap="1" wp14:anchorId="3E5CAC59" wp14:editId="044C9DCA">
                <wp:simplePos x="0" y="0"/>
                <wp:positionH relativeFrom="margin">
                  <wp:posOffset>100234</wp:posOffset>
                </wp:positionH>
                <wp:positionV relativeFrom="margin">
                  <wp:posOffset>4439321</wp:posOffset>
                </wp:positionV>
                <wp:extent cx="3933825" cy="595223"/>
                <wp:effectExtent l="0" t="0" r="9525" b="0"/>
                <wp:wrapNone/>
                <wp:docPr id="1025" name="2 Rectángulo redondeado"/>
                <wp:cNvGraphicFramePr/>
                <a:graphic xmlns:a="http://schemas.openxmlformats.org/drawingml/2006/main">
                  <a:graphicData uri="http://schemas.microsoft.com/office/word/2010/wordprocessingShape">
                    <wps:wsp>
                      <wps:cNvSpPr/>
                      <wps:spPr>
                        <a:xfrm>
                          <a:off x="0" y="0"/>
                          <a:ext cx="3933825" cy="595223"/>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920A83">
                            <w:pPr>
                              <w:spacing w:after="0" w:line="360" w:lineRule="auto"/>
                              <w:jc w:val="both"/>
                              <w:rPr>
                                <w:lang w:val="es-ES"/>
                              </w:rPr>
                            </w:pPr>
                            <w:r w:rsidRPr="00BA5CBB">
                              <w:rPr>
                                <w:color w:val="000000" w:themeColor="text1"/>
                                <w:sz w:val="24"/>
                                <w:szCs w:val="24"/>
                              </w:rPr>
                              <w:t>Hay un 5</w:t>
                            </w:r>
                            <w:r>
                              <w:rPr>
                                <w:color w:val="000000" w:themeColor="text1"/>
                                <w:sz w:val="24"/>
                                <w:szCs w:val="24"/>
                              </w:rPr>
                              <w:t>0</w:t>
                            </w:r>
                            <w:r w:rsidRPr="00BA5CBB">
                              <w:rPr>
                                <w:color w:val="000000" w:themeColor="text1"/>
                                <w:sz w:val="24"/>
                                <w:szCs w:val="24"/>
                              </w:rPr>
                              <w:t>% de productores que aún sin el apoyo hubieran invertido en mejorar su unidad productiva.</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5CAC59" id="_x0000_s1119" style="position:absolute;margin-left:7.9pt;margin-top:349.55pt;width:309.75pt;height:46.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" fillcolor="#7f7f7f [1612]" stroked="f" strokeweight="2pt">
                <v:fill opacity="13107f"/>
                <v:textbox inset="3mm,1.3mm,3mm">
                  <w:txbxContent>
                    <w:p w:rsidR="002670F9" w:rsidRPr="00BF5AC3" w:rsidRDefault="002670F9" w:rsidP="00920A83">
                      <w:pPr>
                        <w:spacing w:after="0" w:line="360" w:lineRule="auto"/>
                        <w:jc w:val="both"/>
                        <w:rPr>
                          <w:lang w:val="es-ES"/>
                        </w:rPr>
                      </w:pPr>
                      <w:r w:rsidRPr="00BA5CBB">
                        <w:rPr>
                          <w:color w:val="000000" w:themeColor="text1"/>
                          <w:sz w:val="24"/>
                          <w:szCs w:val="24"/>
                        </w:rPr>
                        <w:t>Hay un 5</w:t>
                      </w:r>
                      <w:r>
                        <w:rPr>
                          <w:color w:val="000000" w:themeColor="text1"/>
                          <w:sz w:val="24"/>
                          <w:szCs w:val="24"/>
                        </w:rPr>
                        <w:t>0</w:t>
                      </w:r>
                      <w:r w:rsidRPr="00BA5CBB">
                        <w:rPr>
                          <w:color w:val="000000" w:themeColor="text1"/>
                          <w:sz w:val="24"/>
                          <w:szCs w:val="24"/>
                        </w:rPr>
                        <w:t>% de productores que aún sin el apoyo hubieran invertido en mejorar su unidad productiva.</w:t>
                      </w:r>
                    </w:p>
                  </w:txbxContent>
                </v:textbox>
                <w10:wrap anchorx="margin" anchory="margin"/>
              </v:roundrect>
            </w:pict>
          </mc:Fallback>
        </mc:AlternateContent>
      </w:r>
    </w:p>
    <w:p w:rsidR="00B12E65" w:rsidRDefault="00B12E65" w:rsidP="00423736">
      <w:pPr>
        <w:spacing w:after="200" w:line="276" w:lineRule="auto"/>
        <w:rPr>
          <w:rFonts w:eastAsia="Times New Roman" w:cs="Times New Roman"/>
          <w:sz w:val="28"/>
          <w:lang w:eastAsia="es-MX"/>
        </w:rPr>
      </w:pPr>
    </w:p>
    <w:p w:rsidR="00B12E65" w:rsidRDefault="00B12E65" w:rsidP="00423736">
      <w:pPr>
        <w:spacing w:after="200" w:line="276" w:lineRule="auto"/>
        <w:rPr>
          <w:rFonts w:eastAsia="Times New Roman" w:cs="Times New Roman"/>
          <w:sz w:val="28"/>
          <w:lang w:eastAsia="es-MX"/>
        </w:rPr>
      </w:pPr>
    </w:p>
    <w:p w:rsidR="00B12E65" w:rsidRDefault="00B12E65" w:rsidP="00423736">
      <w:pPr>
        <w:spacing w:after="200" w:line="276" w:lineRule="auto"/>
        <w:rPr>
          <w:rFonts w:eastAsia="Times New Roman" w:cs="Times New Roman"/>
          <w:sz w:val="28"/>
          <w:lang w:eastAsia="es-MX"/>
        </w:rPr>
      </w:pPr>
    </w:p>
    <w:p w:rsidR="00920A83" w:rsidRPr="00012FA7" w:rsidRDefault="00920A83" w:rsidP="00423736">
      <w:pPr>
        <w:spacing w:after="200" w:line="276" w:lineRule="auto"/>
        <w:rPr>
          <w:rFonts w:eastAsia="Times New Roman" w:cs="Times New Roman"/>
          <w:sz w:val="28"/>
          <w:lang w:eastAsia="es-MX"/>
        </w:rPr>
      </w:pPr>
    </w:p>
    <w:p w:rsidR="009879A6" w:rsidRDefault="002E6741" w:rsidP="000B7B3F">
      <w:pPr>
        <w:pStyle w:val="Ttulo1"/>
      </w:pPr>
      <w:bookmarkStart w:id="56" w:name="_Toc512427337"/>
      <w:bookmarkStart w:id="57" w:name="_Toc512427616"/>
      <w:bookmarkStart w:id="58" w:name="_Toc533180576"/>
      <w:r>
        <w:rPr>
          <w:rFonts w:ascii="Soberana Sans" w:hAnsi="Soberana Sans"/>
          <w:noProof/>
          <w:color w:val="000000" w:themeColor="text1"/>
          <w:sz w:val="36"/>
          <w:szCs w:val="36"/>
          <w:lang w:eastAsia="es-MX"/>
        </w:rPr>
        <w:drawing>
          <wp:anchor distT="0" distB="0" distL="114300" distR="114300" simplePos="0" relativeHeight="251618304" behindDoc="1" locked="0" layoutInCell="1" allowOverlap="1" wp14:anchorId="477BF7DE" wp14:editId="79E0DFC7">
            <wp:simplePos x="0" y="0"/>
            <wp:positionH relativeFrom="page">
              <wp:posOffset>0</wp:posOffset>
            </wp:positionH>
            <wp:positionV relativeFrom="paragraph">
              <wp:posOffset>242570</wp:posOffset>
            </wp:positionV>
            <wp:extent cx="10062238" cy="5535930"/>
            <wp:effectExtent l="0" t="0" r="0" b="0"/>
            <wp:wrapTight wrapText="bothSides">
              <wp:wrapPolygon edited="0">
                <wp:start x="19016" y="0"/>
                <wp:lineTo x="18361" y="223"/>
                <wp:lineTo x="16644" y="1041"/>
                <wp:lineTo x="16644" y="1338"/>
                <wp:lineTo x="0" y="1710"/>
                <wp:lineTo x="0" y="18880"/>
                <wp:lineTo x="777" y="19177"/>
                <wp:lineTo x="777" y="19920"/>
                <wp:lineTo x="6870" y="20366"/>
                <wp:lineTo x="16930" y="20589"/>
                <wp:lineTo x="18566" y="21332"/>
                <wp:lineTo x="18975" y="21481"/>
                <wp:lineTo x="19874" y="21481"/>
                <wp:lineTo x="21551" y="21184"/>
                <wp:lineTo x="21551" y="297"/>
                <wp:lineTo x="19793" y="0"/>
                <wp:lineTo x="19016" y="0"/>
              </wp:wrapPolygon>
            </wp:wrapTight>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lantilla-PCEF-Capítulo-3.png"/>
                    <pic:cNvPicPr/>
                  </pic:nvPicPr>
                  <pic:blipFill>
                    <a:blip r:embed="rId62">
                      <a:extLst>
                        <a:ext uri="{28A0092B-C50C-407E-A947-70E740481C1C}">
                          <a14:useLocalDpi xmlns:a14="http://schemas.microsoft.com/office/drawing/2010/main" val="0"/>
                        </a:ext>
                      </a:extLst>
                    </a:blip>
                    <a:stretch>
                      <a:fillRect/>
                    </a:stretch>
                  </pic:blipFill>
                  <pic:spPr>
                    <a:xfrm>
                      <a:off x="0" y="0"/>
                      <a:ext cx="10062238" cy="5535930"/>
                    </a:xfrm>
                    <a:prstGeom prst="rect">
                      <a:avLst/>
                    </a:prstGeom>
                  </pic:spPr>
                </pic:pic>
              </a:graphicData>
            </a:graphic>
            <wp14:sizeRelH relativeFrom="page">
              <wp14:pctWidth>0</wp14:pctWidth>
            </wp14:sizeRelH>
            <wp14:sizeRelV relativeFrom="page">
              <wp14:pctHeight>0</wp14:pctHeight>
            </wp14:sizeRelV>
          </wp:anchor>
        </w:drawing>
      </w:r>
      <w:bookmarkEnd w:id="56"/>
      <w:bookmarkEnd w:id="57"/>
      <w:bookmarkEnd w:id="58"/>
    </w:p>
    <w:p w:rsidR="009879A6" w:rsidRDefault="002E6741" w:rsidP="009879A6">
      <w:r w:rsidRPr="002E6741">
        <w:rPr>
          <w:noProof/>
          <w:lang w:eastAsia="es-MX"/>
        </w:rPr>
        <mc:AlternateContent>
          <mc:Choice Requires="wps">
            <w:drawing>
              <wp:anchor distT="45720" distB="45720" distL="114300" distR="114300" simplePos="0" relativeHeight="251678720" behindDoc="1" locked="0" layoutInCell="1" allowOverlap="1" wp14:anchorId="42F5D738" wp14:editId="6C4E57FB">
                <wp:simplePos x="0" y="0"/>
                <wp:positionH relativeFrom="column">
                  <wp:posOffset>-384810</wp:posOffset>
                </wp:positionH>
                <wp:positionV relativeFrom="paragraph">
                  <wp:posOffset>1184910</wp:posOffset>
                </wp:positionV>
                <wp:extent cx="5086350" cy="2762250"/>
                <wp:effectExtent l="0" t="0" r="0" b="0"/>
                <wp:wrapTight wrapText="bothSides">
                  <wp:wrapPolygon edited="0">
                    <wp:start x="243" y="0"/>
                    <wp:lineTo x="243" y="21451"/>
                    <wp:lineTo x="21276" y="21451"/>
                    <wp:lineTo x="21276" y="0"/>
                    <wp:lineTo x="243" y="0"/>
                  </wp:wrapPolygon>
                </wp:wrapTight>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784EF0" w:rsidRDefault="002670F9" w:rsidP="002E6741">
                            <w:pPr>
                              <w:pStyle w:val="Ttulo1"/>
                              <w:rPr>
                                <w:rFonts w:ascii="Soberana Sans" w:hAnsi="Soberana Sans"/>
                                <w:color w:val="404040" w:themeColor="text1" w:themeTint="BF"/>
                                <w:sz w:val="52"/>
                                <w:szCs w:val="52"/>
                              </w:rPr>
                            </w:pPr>
                            <w:bookmarkStart w:id="59" w:name="_Toc512427338"/>
                            <w:bookmarkStart w:id="60" w:name="_Toc533180577"/>
                            <w:r w:rsidRPr="00784EF0">
                              <w:rPr>
                                <w:rFonts w:ascii="Soberana Sans" w:hAnsi="Soberana Sans"/>
                                <w:color w:val="404040" w:themeColor="text1" w:themeTint="BF"/>
                                <w:sz w:val="52"/>
                                <w:szCs w:val="52"/>
                              </w:rPr>
                              <w:t>Capítulo 3.</w:t>
                            </w:r>
                            <w:bookmarkStart w:id="61" w:name="_Toc512426935"/>
                            <w:r w:rsidRPr="00784EF0">
                              <w:rPr>
                                <w:rFonts w:ascii="Soberana Sans" w:hAnsi="Soberana Sans"/>
                                <w:color w:val="404040" w:themeColor="text1" w:themeTint="BF"/>
                                <w:sz w:val="52"/>
                                <w:szCs w:val="52"/>
                              </w:rPr>
                              <w:t xml:space="preserve"> </w:t>
                            </w:r>
                            <w:r w:rsidRPr="00784EF0">
                              <w:rPr>
                                <w:rFonts w:ascii="Soberana Sans" w:hAnsi="Soberana Sans"/>
                                <w:b w:val="0"/>
                                <w:i/>
                                <w:color w:val="404040" w:themeColor="text1" w:themeTint="BF"/>
                                <w:sz w:val="52"/>
                                <w:szCs w:val="52"/>
                              </w:rPr>
                              <w:t>Indicadores de gestión 2017 y avance 2018</w:t>
                            </w:r>
                            <w:bookmarkEnd w:id="59"/>
                            <w:bookmarkEnd w:id="60"/>
                            <w:bookmarkEnd w:id="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5D738" id="_x0000_s1120" type="#_x0000_t202" style="position:absolute;margin-left:-30.3pt;margin-top:93.3pt;width:400.5pt;height:21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" filled="f" stroked="f">
                <v:textbox>
                  <w:txbxContent>
                    <w:p w:rsidR="002670F9" w:rsidRPr="00784EF0" w:rsidRDefault="002670F9" w:rsidP="002E6741">
                      <w:pPr>
                        <w:pStyle w:val="Ttulo1"/>
                        <w:rPr>
                          <w:rFonts w:ascii="Soberana Sans" w:hAnsi="Soberana Sans"/>
                          <w:color w:val="404040" w:themeColor="text1" w:themeTint="BF"/>
                          <w:sz w:val="52"/>
                          <w:szCs w:val="52"/>
                        </w:rPr>
                      </w:pPr>
                      <w:bookmarkStart w:id="68" w:name="_Toc512427338"/>
                      <w:bookmarkStart w:id="69" w:name="_Toc533180577"/>
                      <w:r w:rsidRPr="00784EF0">
                        <w:rPr>
                          <w:rFonts w:ascii="Soberana Sans" w:hAnsi="Soberana Sans"/>
                          <w:color w:val="404040" w:themeColor="text1" w:themeTint="BF"/>
                          <w:sz w:val="52"/>
                          <w:szCs w:val="52"/>
                        </w:rPr>
                        <w:t>Capítulo 3.</w:t>
                      </w:r>
                      <w:bookmarkStart w:id="70" w:name="_Toc512426935"/>
                      <w:r w:rsidRPr="00784EF0">
                        <w:rPr>
                          <w:rFonts w:ascii="Soberana Sans" w:hAnsi="Soberana Sans"/>
                          <w:color w:val="404040" w:themeColor="text1" w:themeTint="BF"/>
                          <w:sz w:val="52"/>
                          <w:szCs w:val="52"/>
                        </w:rPr>
                        <w:t xml:space="preserve"> </w:t>
                      </w:r>
                      <w:r w:rsidRPr="00784EF0">
                        <w:rPr>
                          <w:rFonts w:ascii="Soberana Sans" w:hAnsi="Soberana Sans"/>
                          <w:b w:val="0"/>
                          <w:i/>
                          <w:color w:val="404040" w:themeColor="text1" w:themeTint="BF"/>
                          <w:sz w:val="52"/>
                          <w:szCs w:val="52"/>
                        </w:rPr>
                        <w:t>Indicadores de gestión 2017 y avance 2018</w:t>
                      </w:r>
                      <w:bookmarkEnd w:id="68"/>
                      <w:bookmarkEnd w:id="69"/>
                      <w:bookmarkEnd w:id="70"/>
                    </w:p>
                  </w:txbxContent>
                </v:textbox>
                <w10:wrap type="tight"/>
              </v:shape>
            </w:pict>
          </mc:Fallback>
        </mc:AlternateContent>
      </w:r>
    </w:p>
    <w:p w:rsidR="00545745" w:rsidRDefault="008A68A7" w:rsidP="009879A6">
      <w:pPr>
        <w:pStyle w:val="Ttulo2"/>
        <w:numPr>
          <w:ilvl w:val="0"/>
          <w:numId w:val="5"/>
        </w:numPr>
        <w:rPr>
          <w:rFonts w:ascii="Soberana Sans" w:hAnsi="Soberana Sans"/>
          <w:color w:val="7F7F7F" w:themeColor="text1" w:themeTint="80"/>
          <w:sz w:val="32"/>
          <w:szCs w:val="32"/>
          <w:lang w:val="es-ES"/>
        </w:rPr>
      </w:pPr>
      <w:bookmarkStart w:id="62" w:name="_Toc512427339"/>
      <w:bookmarkStart w:id="63" w:name="_Toc533180578"/>
      <w:r w:rsidRPr="00D07B3F">
        <w:rPr>
          <w:rFonts w:ascii="Soberana Sans" w:hAnsi="Soberana Sans"/>
          <w:color w:val="7F7F7F" w:themeColor="text1" w:themeTint="80"/>
          <w:sz w:val="32"/>
          <w:szCs w:val="32"/>
          <w:lang w:val="es-ES"/>
        </w:rPr>
        <w:t>Dictaminación y aprobación de solicitudes.</w:t>
      </w:r>
      <w:bookmarkEnd w:id="62"/>
      <w:bookmarkEnd w:id="63"/>
    </w:p>
    <w:p w:rsidR="00545745" w:rsidRPr="003C5272" w:rsidRDefault="00545745" w:rsidP="00545745">
      <w:pPr>
        <w:rPr>
          <w:rFonts w:ascii="Soberana Sans" w:hAnsi="Soberana Sans"/>
          <w:sz w:val="24"/>
          <w:szCs w:val="24"/>
          <w:lang w:val="es-ES"/>
        </w:rPr>
      </w:pPr>
    </w:p>
    <w:p w:rsidR="00545745" w:rsidRPr="003C5272" w:rsidRDefault="00D5223F" w:rsidP="00545745">
      <w:pPr>
        <w:rPr>
          <w:rFonts w:ascii="Soberana Sans" w:hAnsi="Soberana Sans"/>
          <w:sz w:val="24"/>
          <w:szCs w:val="24"/>
          <w:lang w:val="es-ES"/>
        </w:rPr>
      </w:pPr>
      <w:r>
        <w:rPr>
          <w:rFonts w:ascii="Soberana Sans" w:hAnsi="Soberana Sans"/>
          <w:sz w:val="24"/>
          <w:szCs w:val="24"/>
          <w:lang w:val="es-ES"/>
        </w:rPr>
        <w:t xml:space="preserve"> </w:t>
      </w:r>
    </w:p>
    <w:p w:rsidR="00D246DB" w:rsidRPr="00012FA7" w:rsidRDefault="00D246DB" w:rsidP="00D246DB">
      <w:pPr>
        <w:spacing w:after="200" w:line="276" w:lineRule="auto"/>
        <w:jc w:val="center"/>
        <w:rPr>
          <w:rFonts w:ascii="Soberana Sans" w:hAnsi="Soberana Sans"/>
          <w:b/>
          <w:color w:val="007A33"/>
          <w:sz w:val="24"/>
        </w:rPr>
      </w:pPr>
      <w:bookmarkStart w:id="64" w:name="_Toc499539418"/>
      <w:r w:rsidRPr="00E86243">
        <w:rPr>
          <w:rFonts w:asciiTheme="majorHAnsi" w:hAnsiTheme="majorHAnsi"/>
          <w:b/>
          <w:bCs/>
          <w:color w:val="000000" w:themeColor="text1"/>
          <w:sz w:val="24"/>
          <w:szCs w:val="24"/>
        </w:rPr>
        <w:t>Porcentaje de solicitudes dictaminadas por la UTE 2016</w:t>
      </w:r>
      <w:bookmarkEnd w:id="64"/>
    </w:p>
    <w:p w:rsidR="009879A6" w:rsidRDefault="0095085C" w:rsidP="00D5223F">
      <w:pPr>
        <w:jc w:val="center"/>
        <w:rPr>
          <w:rFonts w:ascii="Soberana Sans" w:hAnsi="Soberana Sans"/>
          <w:sz w:val="24"/>
          <w:szCs w:val="24"/>
          <w:lang w:val="es-ES"/>
        </w:rPr>
      </w:pPr>
      <w:r>
        <w:rPr>
          <w:rFonts w:ascii="Soberana Sans" w:hAnsi="Soberana Sans"/>
          <w:noProof/>
          <w:sz w:val="24"/>
          <w:szCs w:val="24"/>
          <w:lang w:eastAsia="es-MX"/>
        </w:rPr>
        <w:drawing>
          <wp:inline distT="0" distB="0" distL="0" distR="0" wp14:anchorId="4348304B">
            <wp:extent cx="7395210" cy="293243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95210" cy="2932430"/>
                    </a:xfrm>
                    <a:prstGeom prst="rect">
                      <a:avLst/>
                    </a:prstGeom>
                    <a:noFill/>
                  </pic:spPr>
                </pic:pic>
              </a:graphicData>
            </a:graphic>
          </wp:inline>
        </w:drawing>
      </w:r>
    </w:p>
    <w:p w:rsidR="009879A6" w:rsidRDefault="00D5223F" w:rsidP="009879A6">
      <w:pP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26496" behindDoc="0" locked="0" layoutInCell="1" allowOverlap="1" wp14:anchorId="5991975D" wp14:editId="4168B45C">
                <wp:simplePos x="0" y="0"/>
                <wp:positionH relativeFrom="margin">
                  <wp:posOffset>407035</wp:posOffset>
                </wp:positionH>
                <wp:positionV relativeFrom="margin">
                  <wp:posOffset>4203652</wp:posOffset>
                </wp:positionV>
                <wp:extent cx="7110095" cy="1091802"/>
                <wp:effectExtent l="0" t="0" r="0" b="0"/>
                <wp:wrapNone/>
                <wp:docPr id="34" name="2 Rectángulo redondeado"/>
                <wp:cNvGraphicFramePr/>
                <a:graphic xmlns:a="http://schemas.openxmlformats.org/drawingml/2006/main">
                  <a:graphicData uri="http://schemas.microsoft.com/office/word/2010/wordprocessingShape">
                    <wps:wsp>
                      <wps:cNvSpPr/>
                      <wps:spPr>
                        <a:xfrm>
                          <a:off x="0" y="0"/>
                          <a:ext cx="7110095" cy="1091802"/>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545745">
                            <w:pPr>
                              <w:spacing w:after="0" w:line="312" w:lineRule="auto"/>
                              <w:jc w:val="both"/>
                              <w:rPr>
                                <w:rFonts w:ascii="Soberana Sans" w:hAnsi="Soberana Sans"/>
                                <w:color w:val="000000" w:themeColor="text1"/>
                                <w:sz w:val="22"/>
                                <w:szCs w:val="24"/>
                              </w:rPr>
                            </w:pPr>
                            <w:r w:rsidRPr="00D5223F">
                              <w:rPr>
                                <w:rFonts w:ascii="Soberana Sans" w:hAnsi="Soberana Sans"/>
                                <w:color w:val="000000" w:themeColor="text1"/>
                                <w:sz w:val="22"/>
                                <w:szCs w:val="24"/>
                              </w:rPr>
                              <w:t xml:space="preserve">El indicador permite conocer si se dictamina la totalidad de solicitudes y analizar si los dictámenes se realizan en el tiempo establecido en las reglas de operación. Las reglas de operación indican deben dictaminarse todas las solicitudes en 30 días hábiles posteriores al cierre de ventanillas y que todo el proceso haya concluido en el mes de junio, en el cual se tenía el </w:t>
                            </w:r>
                            <w:r>
                              <w:rPr>
                                <w:rFonts w:ascii="Soberana Sans" w:hAnsi="Soberana Sans"/>
                                <w:color w:val="000000" w:themeColor="text1"/>
                                <w:sz w:val="22"/>
                                <w:szCs w:val="24"/>
                              </w:rPr>
                              <w:t>100</w:t>
                            </w:r>
                            <w:r w:rsidRPr="00D5223F">
                              <w:rPr>
                                <w:rFonts w:ascii="Soberana Sans" w:hAnsi="Soberana Sans"/>
                                <w:color w:val="000000" w:themeColor="text1"/>
                                <w:sz w:val="22"/>
                                <w:szCs w:val="24"/>
                              </w:rPr>
                              <w:t>% de las solicitudes dictaminadas.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91975D" id="_x0000_s1121" style="position:absolute;margin-left:32.05pt;margin-top:331pt;width:559.85pt;height:85.9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" fillcolor="silver" stroked="f" strokeweight="2pt">
                <v:fill opacity="16191f"/>
                <v:textbox inset="3mm,1.3mm,3mm">
                  <w:txbxContent>
                    <w:p w:rsidR="002670F9" w:rsidRPr="00EA16E2" w:rsidRDefault="002670F9" w:rsidP="00545745">
                      <w:pPr>
                        <w:spacing w:after="0" w:line="312" w:lineRule="auto"/>
                        <w:jc w:val="both"/>
                        <w:rPr>
                          <w:rFonts w:ascii="Soberana Sans" w:hAnsi="Soberana Sans"/>
                          <w:color w:val="000000" w:themeColor="text1"/>
                          <w:sz w:val="22"/>
                          <w:szCs w:val="24"/>
                        </w:rPr>
                      </w:pPr>
                      <w:r w:rsidRPr="00D5223F">
                        <w:rPr>
                          <w:rFonts w:ascii="Soberana Sans" w:hAnsi="Soberana Sans"/>
                          <w:color w:val="000000" w:themeColor="text1"/>
                          <w:sz w:val="22"/>
                          <w:szCs w:val="24"/>
                        </w:rPr>
                        <w:t xml:space="preserve">El indicador permite conocer si se dictamina la totalidad de solicitudes y analizar si los dictámenes se realizan en el tiempo establecido en las reglas de operación. Las reglas de operación indican deben dictaminarse todas las solicitudes en 30 días hábiles posteriores al cierre de ventanillas y que todo el proceso haya concluido en el mes de junio, en el cual se tenía el </w:t>
                      </w:r>
                      <w:r>
                        <w:rPr>
                          <w:rFonts w:ascii="Soberana Sans" w:hAnsi="Soberana Sans"/>
                          <w:color w:val="000000" w:themeColor="text1"/>
                          <w:sz w:val="22"/>
                          <w:szCs w:val="24"/>
                        </w:rPr>
                        <w:t>100</w:t>
                      </w:r>
                      <w:r w:rsidRPr="00D5223F">
                        <w:rPr>
                          <w:rFonts w:ascii="Soberana Sans" w:hAnsi="Soberana Sans"/>
                          <w:color w:val="000000" w:themeColor="text1"/>
                          <w:sz w:val="22"/>
                          <w:szCs w:val="24"/>
                        </w:rPr>
                        <w:t>% de las solicitudes dictaminadas.</w:t>
                      </w:r>
                    </w:p>
                  </w:txbxContent>
                </v:textbox>
                <w10:wrap anchorx="margin" anchory="margin"/>
              </v:roundrect>
            </w:pict>
          </mc:Fallback>
        </mc:AlternateContent>
      </w:r>
    </w:p>
    <w:p w:rsidR="009879A6" w:rsidRDefault="009879A6" w:rsidP="009879A6">
      <w:pPr>
        <w:rPr>
          <w:rFonts w:ascii="Soberana Sans" w:hAnsi="Soberana Sans"/>
          <w:sz w:val="24"/>
          <w:szCs w:val="24"/>
          <w:lang w:val="es-ES"/>
        </w:rPr>
      </w:pPr>
    </w:p>
    <w:p w:rsidR="009879A6" w:rsidRDefault="009879A6" w:rsidP="009879A6">
      <w:pPr>
        <w:rPr>
          <w:rFonts w:ascii="Soberana Sans" w:hAnsi="Soberana Sans"/>
          <w:sz w:val="24"/>
          <w:szCs w:val="24"/>
          <w:lang w:val="es-ES"/>
        </w:rPr>
      </w:pPr>
    </w:p>
    <w:p w:rsidR="009879A6" w:rsidRDefault="009879A6" w:rsidP="009879A6">
      <w:pPr>
        <w:rPr>
          <w:rFonts w:ascii="Soberana Sans" w:hAnsi="Soberana Sans"/>
          <w:sz w:val="24"/>
          <w:szCs w:val="24"/>
          <w:lang w:val="es-ES"/>
        </w:rPr>
      </w:pPr>
    </w:p>
    <w:p w:rsidR="009879A6" w:rsidRDefault="009879A6" w:rsidP="009879A6">
      <w:pPr>
        <w:rPr>
          <w:rFonts w:ascii="Soberana Sans" w:hAnsi="Soberana Sans"/>
          <w:sz w:val="24"/>
          <w:szCs w:val="24"/>
          <w:lang w:val="es-ES"/>
        </w:rPr>
      </w:pPr>
    </w:p>
    <w:p w:rsidR="00D246DB" w:rsidRDefault="00D246DB">
      <w:pPr>
        <w:spacing w:after="200" w:line="276" w:lineRule="auto"/>
        <w:rPr>
          <w:rFonts w:ascii="Soberana Sans" w:hAnsi="Soberana Sans"/>
          <w:sz w:val="24"/>
          <w:szCs w:val="24"/>
          <w:lang w:val="es-ES"/>
        </w:rPr>
      </w:pPr>
      <w:r>
        <w:rPr>
          <w:rFonts w:ascii="Soberana Sans" w:hAnsi="Soberana Sans"/>
          <w:sz w:val="24"/>
          <w:szCs w:val="24"/>
          <w:lang w:val="es-ES"/>
        </w:rPr>
        <w:br w:type="page"/>
      </w: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Pr="003C5272" w:rsidRDefault="00D246DB" w:rsidP="00D246DB">
      <w:pPr>
        <w:rPr>
          <w:rFonts w:ascii="Soberana Sans" w:hAnsi="Soberana Sans"/>
          <w:sz w:val="24"/>
          <w:szCs w:val="24"/>
          <w:lang w:val="es-ES"/>
        </w:rPr>
      </w:pPr>
    </w:p>
    <w:p w:rsidR="00D246DB" w:rsidRPr="00012FA7" w:rsidRDefault="00D246DB" w:rsidP="00D246DB">
      <w:pPr>
        <w:spacing w:after="200" w:line="276" w:lineRule="auto"/>
        <w:jc w:val="center"/>
        <w:rPr>
          <w:rFonts w:ascii="Soberana Sans" w:hAnsi="Soberana Sans"/>
          <w:b/>
          <w:color w:val="007A33"/>
          <w:sz w:val="24"/>
        </w:rPr>
      </w:pPr>
      <w:r w:rsidRPr="002C7EC6">
        <w:rPr>
          <w:rFonts w:asciiTheme="majorHAnsi" w:hAnsiTheme="majorHAnsi"/>
          <w:b/>
          <w:bCs/>
          <w:color w:val="000000" w:themeColor="text1"/>
          <w:sz w:val="24"/>
          <w:szCs w:val="24"/>
        </w:rPr>
        <w:t>Porcentaje de solicitudes con dictamen autorizado por el FOFAE 201</w:t>
      </w:r>
      <w:r w:rsidR="002C7EC6">
        <w:rPr>
          <w:rFonts w:asciiTheme="majorHAnsi" w:hAnsiTheme="majorHAnsi"/>
          <w:b/>
          <w:bCs/>
          <w:color w:val="000000" w:themeColor="text1"/>
          <w:sz w:val="24"/>
          <w:szCs w:val="24"/>
        </w:rPr>
        <w:t>7</w:t>
      </w:r>
    </w:p>
    <w:p w:rsidR="00D246DB" w:rsidRDefault="00D246DB" w:rsidP="00D246DB">
      <w:pPr>
        <w:jc w:val="center"/>
        <w:rPr>
          <w:rFonts w:ascii="Soberana Sans" w:hAnsi="Soberana Sans"/>
          <w:sz w:val="24"/>
          <w:szCs w:val="24"/>
          <w:lang w:val="es-ES"/>
        </w:rPr>
      </w:pPr>
      <w:r>
        <w:rPr>
          <w:noProof/>
          <w:lang w:eastAsia="es-MX"/>
        </w:rPr>
        <w:drawing>
          <wp:inline distT="0" distB="0" distL="0" distR="0" wp14:anchorId="3CFD379B" wp14:editId="594B082E">
            <wp:extent cx="7236195" cy="2851785"/>
            <wp:effectExtent l="0" t="0" r="0" b="0"/>
            <wp:docPr id="1138" name="Gráfico 1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8F759A-323A-49B9-9C79-B0FD9E4DF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246DB" w:rsidRDefault="00D246DB" w:rsidP="00D246DB">
      <w:pP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11488" behindDoc="0" locked="0" layoutInCell="1" allowOverlap="1" wp14:anchorId="1BC8374F" wp14:editId="6AFE93B5">
                <wp:simplePos x="0" y="0"/>
                <wp:positionH relativeFrom="margin">
                  <wp:posOffset>405765</wp:posOffset>
                </wp:positionH>
                <wp:positionV relativeFrom="margin">
                  <wp:posOffset>4204970</wp:posOffset>
                </wp:positionV>
                <wp:extent cx="7110095" cy="1800225"/>
                <wp:effectExtent l="0" t="0" r="0" b="9525"/>
                <wp:wrapNone/>
                <wp:docPr id="1135" name="2 Rectángulo redondeado"/>
                <wp:cNvGraphicFramePr/>
                <a:graphic xmlns:a="http://schemas.openxmlformats.org/drawingml/2006/main">
                  <a:graphicData uri="http://schemas.microsoft.com/office/word/2010/wordprocessingShape">
                    <wps:wsp>
                      <wps:cNvSpPr/>
                      <wps:spPr>
                        <a:xfrm>
                          <a:off x="0" y="0"/>
                          <a:ext cx="7110095" cy="180022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D246DB">
                            <w:pPr>
                              <w:spacing w:after="0" w:line="312" w:lineRule="auto"/>
                              <w:jc w:val="both"/>
                              <w:rPr>
                                <w:rFonts w:ascii="Soberana Sans" w:hAnsi="Soberana Sans"/>
                                <w:color w:val="000000" w:themeColor="text1"/>
                                <w:sz w:val="22"/>
                                <w:szCs w:val="24"/>
                              </w:rPr>
                            </w:pPr>
                            <w:r w:rsidRPr="00D5223F">
                              <w:rPr>
                                <w:rFonts w:ascii="Soberana Sans" w:hAnsi="Soberana Sans"/>
                                <w:color w:val="000000" w:themeColor="text1"/>
                                <w:sz w:val="22"/>
                                <w:szCs w:val="24"/>
                              </w:rPr>
                              <w:t xml:space="preserve">El indicador permite conocer si se dictamina la totalidad de solicitudes y analizar si los dictámenes se realizan en el tiempo establecido en las reglas de operación. Las reglas de operación indican deben dictaminarse todas las solicitudes en 30 días hábiles posteriores al cierre de ventanillas y que todo el proceso haya concluido en el mes de junio, en el cual se tenía el </w:t>
                            </w:r>
                            <w:r>
                              <w:rPr>
                                <w:rFonts w:ascii="Soberana Sans" w:hAnsi="Soberana Sans"/>
                                <w:color w:val="000000" w:themeColor="text1"/>
                                <w:sz w:val="22"/>
                                <w:szCs w:val="24"/>
                              </w:rPr>
                              <w:t>100</w:t>
                            </w:r>
                            <w:r w:rsidRPr="00D5223F">
                              <w:rPr>
                                <w:rFonts w:ascii="Soberana Sans" w:hAnsi="Soberana Sans"/>
                                <w:color w:val="000000" w:themeColor="text1"/>
                                <w:sz w:val="22"/>
                                <w:szCs w:val="24"/>
                              </w:rPr>
                              <w:t>% de las solicitudes dictaminadas.</w:t>
                            </w:r>
                          </w:p>
                          <w:p w:rsidR="002670F9" w:rsidRDefault="002670F9" w:rsidP="00D246DB">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FOFAES no dictamina, la UTE sólo autoriza, por lo que en el indicador no contempla el 20% de las solicitudes negativas que no se reportaron a FOAFES y su máximo fue 80%.</w:t>
                            </w:r>
                          </w:p>
                          <w:p w:rsidR="002670F9" w:rsidRPr="00EA16E2" w:rsidRDefault="002670F9" w:rsidP="00D246DB">
                            <w:pPr>
                              <w:spacing w:after="0" w:line="312" w:lineRule="auto"/>
                              <w:jc w:val="both"/>
                              <w:rPr>
                                <w:rFonts w:ascii="Soberana Sans" w:hAnsi="Soberana Sans"/>
                                <w:color w:val="000000" w:themeColor="text1"/>
                                <w:sz w:val="22"/>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C8374F" id="_x0000_s1122" style="position:absolute;margin-left:31.95pt;margin-top:331.1pt;width:559.85pt;height:141.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" fillcolor="silver" stroked="f" strokeweight="2pt">
                <v:fill opacity="16191f"/>
                <v:textbox inset="3mm,1.3mm,3mm">
                  <w:txbxContent>
                    <w:p w:rsidR="002670F9" w:rsidRDefault="002670F9" w:rsidP="00D246DB">
                      <w:pPr>
                        <w:spacing w:after="0" w:line="312" w:lineRule="auto"/>
                        <w:jc w:val="both"/>
                        <w:rPr>
                          <w:rFonts w:ascii="Soberana Sans" w:hAnsi="Soberana Sans"/>
                          <w:color w:val="000000" w:themeColor="text1"/>
                          <w:sz w:val="22"/>
                          <w:szCs w:val="24"/>
                        </w:rPr>
                      </w:pPr>
                      <w:r w:rsidRPr="00D5223F">
                        <w:rPr>
                          <w:rFonts w:ascii="Soberana Sans" w:hAnsi="Soberana Sans"/>
                          <w:color w:val="000000" w:themeColor="text1"/>
                          <w:sz w:val="22"/>
                          <w:szCs w:val="24"/>
                        </w:rPr>
                        <w:t xml:space="preserve">El indicador permite conocer si se dictamina la totalidad de solicitudes y analizar si los dictámenes se realizan en el tiempo establecido en las reglas de operación. Las reglas de operación indican deben dictaminarse todas las solicitudes en 30 días hábiles posteriores al cierre de ventanillas y que todo el proceso haya concluido en el mes de junio, en el cual se tenía el </w:t>
                      </w:r>
                      <w:r>
                        <w:rPr>
                          <w:rFonts w:ascii="Soberana Sans" w:hAnsi="Soberana Sans"/>
                          <w:color w:val="000000" w:themeColor="text1"/>
                          <w:sz w:val="22"/>
                          <w:szCs w:val="24"/>
                        </w:rPr>
                        <w:t>100</w:t>
                      </w:r>
                      <w:r w:rsidRPr="00D5223F">
                        <w:rPr>
                          <w:rFonts w:ascii="Soberana Sans" w:hAnsi="Soberana Sans"/>
                          <w:color w:val="000000" w:themeColor="text1"/>
                          <w:sz w:val="22"/>
                          <w:szCs w:val="24"/>
                        </w:rPr>
                        <w:t>% de las solicitudes dictaminadas.</w:t>
                      </w:r>
                    </w:p>
                    <w:p w:rsidR="002670F9" w:rsidRDefault="002670F9" w:rsidP="00D246DB">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FOFAES no dictamina, la UTE sólo autoriza, por lo que en el indicador no contempla el 20% de las solicitudes negativas que no se reportaron a FOAFES y su máximo fue 80%.</w:t>
                      </w:r>
                    </w:p>
                    <w:p w:rsidR="002670F9" w:rsidRPr="00EA16E2" w:rsidRDefault="002670F9" w:rsidP="00D246DB">
                      <w:pPr>
                        <w:spacing w:after="0" w:line="312" w:lineRule="auto"/>
                        <w:jc w:val="both"/>
                        <w:rPr>
                          <w:rFonts w:ascii="Soberana Sans" w:hAnsi="Soberana Sans"/>
                          <w:color w:val="000000" w:themeColor="text1"/>
                          <w:sz w:val="22"/>
                          <w:szCs w:val="24"/>
                        </w:rPr>
                      </w:pPr>
                    </w:p>
                  </w:txbxContent>
                </v:textbox>
                <w10:wrap anchorx="margin" anchory="margin"/>
              </v:roundrect>
            </w:pict>
          </mc:Fallback>
        </mc:AlternateContent>
      </w: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9879A6" w:rsidRPr="009879A6" w:rsidRDefault="009879A6" w:rsidP="009879A6">
      <w:pPr>
        <w:rPr>
          <w:lang w:val="es-ES"/>
        </w:rPr>
      </w:pPr>
    </w:p>
    <w:p w:rsidR="004F4028" w:rsidRDefault="008A68A7" w:rsidP="004F4028">
      <w:pPr>
        <w:pStyle w:val="Ttulo2"/>
        <w:numPr>
          <w:ilvl w:val="0"/>
          <w:numId w:val="5"/>
        </w:numPr>
        <w:rPr>
          <w:rFonts w:ascii="Soberana Sans" w:hAnsi="Soberana Sans"/>
          <w:color w:val="7F7F7F" w:themeColor="text1" w:themeTint="80"/>
          <w:sz w:val="32"/>
          <w:szCs w:val="32"/>
          <w:lang w:val="es-ES"/>
        </w:rPr>
      </w:pPr>
      <w:bookmarkStart w:id="65" w:name="_Toc512427340"/>
      <w:bookmarkStart w:id="66" w:name="_Toc533180579"/>
      <w:r w:rsidRPr="00D07B3F">
        <w:rPr>
          <w:rFonts w:ascii="Soberana Sans" w:hAnsi="Soberana Sans"/>
          <w:color w:val="7F7F7F" w:themeColor="text1" w:themeTint="80"/>
          <w:sz w:val="32"/>
          <w:szCs w:val="32"/>
          <w:lang w:val="es-ES"/>
        </w:rPr>
        <w:t>Pago y comprobación de apoyos a beneficiarios.</w:t>
      </w:r>
      <w:bookmarkEnd w:id="65"/>
      <w:bookmarkEnd w:id="66"/>
    </w:p>
    <w:p w:rsidR="009879A6" w:rsidRPr="009879A6" w:rsidRDefault="009879A6" w:rsidP="009879A6">
      <w:pPr>
        <w:rPr>
          <w:rFonts w:ascii="Soberana Sans" w:hAnsi="Soberana Sans"/>
          <w:sz w:val="24"/>
          <w:szCs w:val="24"/>
          <w:lang w:val="es-ES"/>
        </w:rPr>
      </w:pPr>
    </w:p>
    <w:p w:rsidR="00D246DB" w:rsidRPr="00012FA7" w:rsidRDefault="00D5223F" w:rsidP="00D246DB">
      <w:pPr>
        <w:spacing w:after="200" w:line="276" w:lineRule="auto"/>
        <w:jc w:val="center"/>
        <w:rPr>
          <w:rFonts w:ascii="Soberana Sans" w:hAnsi="Soberana Sans"/>
          <w:b/>
          <w:color w:val="007A33"/>
          <w:sz w:val="24"/>
        </w:rPr>
      </w:pPr>
      <w:r>
        <w:rPr>
          <w:rFonts w:ascii="Soberana Sans" w:hAnsi="Soberana Sans"/>
          <w:sz w:val="24"/>
          <w:szCs w:val="24"/>
          <w:lang w:val="es-ES"/>
        </w:rPr>
        <w:t xml:space="preserve"> </w:t>
      </w:r>
      <w:r w:rsidR="00B90AA4" w:rsidRPr="00C7538C">
        <w:rPr>
          <w:rFonts w:asciiTheme="majorHAnsi" w:hAnsiTheme="majorHAnsi"/>
          <w:b/>
          <w:bCs/>
          <w:color w:val="000000" w:themeColor="text1"/>
          <w:sz w:val="24"/>
          <w:szCs w:val="24"/>
        </w:rPr>
        <w:t>Porcentaje de solicitudes con dictaminen positivo y autorizado por el FOFAE</w:t>
      </w:r>
    </w:p>
    <w:p w:rsidR="00D246DB" w:rsidRDefault="00D246DB" w:rsidP="00D246DB">
      <w:pPr>
        <w:jc w:val="center"/>
        <w:rPr>
          <w:rFonts w:ascii="Soberana Sans" w:hAnsi="Soberana Sans"/>
          <w:sz w:val="24"/>
          <w:szCs w:val="24"/>
          <w:lang w:val="es-ES"/>
        </w:rPr>
      </w:pPr>
      <w:r>
        <w:rPr>
          <w:noProof/>
          <w:lang w:eastAsia="es-MX"/>
        </w:rPr>
        <w:drawing>
          <wp:inline distT="0" distB="0" distL="0" distR="0" wp14:anchorId="7EF3FE7C" wp14:editId="7176CFB6">
            <wp:extent cx="6895105" cy="2879678"/>
            <wp:effectExtent l="0" t="0" r="0" b="0"/>
            <wp:docPr id="1143" name="Gráfico 11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C79053-A6B1-4ACF-8EE8-48C9AB2E9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246DB" w:rsidRDefault="00D246DB" w:rsidP="00D246DB">
      <w:pP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13536" behindDoc="0" locked="0" layoutInCell="1" allowOverlap="1" wp14:anchorId="201D4315" wp14:editId="1DA339D9">
                <wp:simplePos x="0" y="0"/>
                <wp:positionH relativeFrom="margin">
                  <wp:posOffset>407471</wp:posOffset>
                </wp:positionH>
                <wp:positionV relativeFrom="margin">
                  <wp:posOffset>4203834</wp:posOffset>
                </wp:positionV>
                <wp:extent cx="7110095" cy="791570"/>
                <wp:effectExtent l="0" t="0" r="0" b="8890"/>
                <wp:wrapNone/>
                <wp:docPr id="1139" name="2 Rectángulo redondeado"/>
                <wp:cNvGraphicFramePr/>
                <a:graphic xmlns:a="http://schemas.openxmlformats.org/drawingml/2006/main">
                  <a:graphicData uri="http://schemas.microsoft.com/office/word/2010/wordprocessingShape">
                    <wps:wsp>
                      <wps:cNvSpPr/>
                      <wps:spPr>
                        <a:xfrm>
                          <a:off x="0" y="0"/>
                          <a:ext cx="7110095" cy="79157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D246DB">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Respecto a las solicitudes dictaminadas se turnan al FOFAES solo las que tienen dictamen positivo y con suficiencia presupuestal y en caso de presentarse algún desistimiento, se eligen los proyectos en orden de prelación en la lista de calificación.</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1D4315" id="_x0000_s1123" style="position:absolute;margin-left:32.1pt;margin-top:331pt;width:559.85pt;height:62.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" fillcolor="silver" stroked="f" strokeweight="2pt">
                <v:fill opacity="16191f"/>
                <v:textbox inset="3mm,1.3mm,3mm">
                  <w:txbxContent>
                    <w:p w:rsidR="002670F9" w:rsidRPr="00EA16E2" w:rsidRDefault="002670F9" w:rsidP="00D246DB">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Respecto a las solicitudes dictaminadas se turnan al FOFAES solo las que tienen dictamen positivo y con suficiencia presupuestal y en caso de presentarse algún desistimiento, se eligen los proyectos en orden de prelación en la lista de calificación.</w:t>
                      </w:r>
                    </w:p>
                  </w:txbxContent>
                </v:textbox>
                <w10:wrap anchorx="margin" anchory="margin"/>
              </v:roundrect>
            </w:pict>
          </mc:Fallback>
        </mc:AlternateContent>
      </w: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D246DB" w:rsidRPr="00012FA7" w:rsidRDefault="00B90AA4" w:rsidP="00D246DB">
      <w:pPr>
        <w:spacing w:after="200" w:line="276" w:lineRule="auto"/>
        <w:jc w:val="center"/>
        <w:rPr>
          <w:rFonts w:ascii="Soberana Sans" w:hAnsi="Soberana Sans"/>
          <w:b/>
          <w:color w:val="007A33"/>
          <w:sz w:val="24"/>
        </w:rPr>
      </w:pPr>
      <w:r w:rsidRPr="00B90AA4">
        <w:rPr>
          <w:rFonts w:asciiTheme="majorHAnsi" w:hAnsiTheme="majorHAnsi"/>
          <w:b/>
          <w:bCs/>
          <w:color w:val="000000" w:themeColor="text1"/>
          <w:sz w:val="24"/>
          <w:szCs w:val="24"/>
        </w:rPr>
        <w:t>Porcentaje de recursos pagados a beneficiarios</w:t>
      </w:r>
    </w:p>
    <w:p w:rsidR="00D246DB" w:rsidRDefault="00AB215E" w:rsidP="00D246DB">
      <w:pPr>
        <w:jc w:val="cente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14560" behindDoc="0" locked="0" layoutInCell="1" allowOverlap="1" wp14:anchorId="201D4315" wp14:editId="1DA339D9">
                <wp:simplePos x="0" y="0"/>
                <wp:positionH relativeFrom="margin">
                  <wp:posOffset>405765</wp:posOffset>
                </wp:positionH>
                <wp:positionV relativeFrom="margin">
                  <wp:posOffset>4204970</wp:posOffset>
                </wp:positionV>
                <wp:extent cx="7110095" cy="1971675"/>
                <wp:effectExtent l="0" t="0" r="0" b="9525"/>
                <wp:wrapNone/>
                <wp:docPr id="1141" name="2 Rectángulo redondeado"/>
                <wp:cNvGraphicFramePr/>
                <a:graphic xmlns:a="http://schemas.openxmlformats.org/drawingml/2006/main">
                  <a:graphicData uri="http://schemas.microsoft.com/office/word/2010/wordprocessingShape">
                    <wps:wsp>
                      <wps:cNvSpPr/>
                      <wps:spPr>
                        <a:xfrm>
                          <a:off x="0" y="0"/>
                          <a:ext cx="7110095" cy="1971675"/>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AB215E">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El indicador compara los recursos pagados con respecto a los recursos radicados, por lo que se podrá identificar que no existe un retraso sustantivo en el proceso de pago. Un retraso prolongado implicaría que se están manteniendo recursos sin utilizar en el FOFAE. Se esperaría que se pagaran todos los proyectos antes de finalizar diciembre.</w:t>
                            </w:r>
                          </w:p>
                          <w:p w:rsidR="002670F9" w:rsidRDefault="002670F9" w:rsidP="00AB215E">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El indicador llega a un máximo de 97% porque refleja la relación de recursos estatales radicados. </w:t>
                            </w:r>
                            <w:r w:rsidRPr="008F66A7">
                              <w:rPr>
                                <w:rFonts w:ascii="Soberana Sans" w:hAnsi="Soberana Sans"/>
                                <w:color w:val="000000" w:themeColor="text1"/>
                                <w:sz w:val="22"/>
                                <w:szCs w:val="24"/>
                              </w:rPr>
                              <w:t>El total radicado fue de 85,875,000, los gastos de operación fueron de 4,036,125, hubo un reintegro a la TESOFE por -397,386. hubo productos financieros por 1,992,000, quedando un total de 83,433,489.</w:t>
                            </w:r>
                          </w:p>
                          <w:p w:rsidR="002670F9" w:rsidRPr="00EA16E2" w:rsidRDefault="002670F9" w:rsidP="00D246DB">
                            <w:pPr>
                              <w:spacing w:after="0" w:line="312" w:lineRule="auto"/>
                              <w:jc w:val="both"/>
                              <w:rPr>
                                <w:rFonts w:ascii="Soberana Sans" w:hAnsi="Soberana Sans"/>
                                <w:color w:val="000000" w:themeColor="text1"/>
                                <w:sz w:val="22"/>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1D4315" id="_x0000_s1124" style="position:absolute;left:0;text-align:left;margin-left:31.95pt;margin-top:331.1pt;width:559.85pt;height:155.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" fillcolor="silver" stroked="f" strokeweight="2pt">
                <v:fill opacity="16191f"/>
                <v:textbox inset="3mm,1.3mm,3mm">
                  <w:txbxContent>
                    <w:p w:rsidR="002670F9" w:rsidRDefault="002670F9" w:rsidP="00AB215E">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El indicador compara los recursos pagados con respecto a los recursos radicados, por lo que se podrá identificar que no existe un retraso sustantivo en el proceso de pago. Un retraso prolongado implicaría que se están manteniendo recursos sin utilizar en el FOFAE. Se esperaría que se pagaran todos los proyectos antes de finalizar diciembre.</w:t>
                      </w:r>
                    </w:p>
                    <w:p w:rsidR="002670F9" w:rsidRDefault="002670F9" w:rsidP="00AB215E">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El indicador llega a un máximo de 97% porque refleja la relación de recursos estatales radicados. </w:t>
                      </w:r>
                      <w:r w:rsidRPr="008F66A7">
                        <w:rPr>
                          <w:rFonts w:ascii="Soberana Sans" w:hAnsi="Soberana Sans"/>
                          <w:color w:val="000000" w:themeColor="text1"/>
                          <w:sz w:val="22"/>
                          <w:szCs w:val="24"/>
                        </w:rPr>
                        <w:t>El total radicado fue de 85,875,000, los gastos de operación fueron de 4,036,125, hubo un reintegro a la TESOFE por -397,386. hubo productos financieros por 1,992,000, quedando un total de 83,433,489.</w:t>
                      </w:r>
                    </w:p>
                    <w:p w:rsidR="002670F9" w:rsidRPr="00EA16E2" w:rsidRDefault="002670F9" w:rsidP="00D246DB">
                      <w:pPr>
                        <w:spacing w:after="0" w:line="312" w:lineRule="auto"/>
                        <w:jc w:val="both"/>
                        <w:rPr>
                          <w:rFonts w:ascii="Soberana Sans" w:hAnsi="Soberana Sans"/>
                          <w:color w:val="000000" w:themeColor="text1"/>
                          <w:sz w:val="22"/>
                          <w:szCs w:val="24"/>
                        </w:rPr>
                      </w:pPr>
                    </w:p>
                  </w:txbxContent>
                </v:textbox>
                <w10:wrap anchorx="margin" anchory="margin"/>
              </v:roundrect>
            </w:pict>
          </mc:Fallback>
        </mc:AlternateContent>
      </w:r>
      <w:r w:rsidR="00B90AA4">
        <w:rPr>
          <w:noProof/>
          <w:lang w:eastAsia="es-MX"/>
        </w:rPr>
        <w:drawing>
          <wp:inline distT="0" distB="0" distL="0" distR="0" wp14:anchorId="30318A3E" wp14:editId="77913D98">
            <wp:extent cx="6976849" cy="3220720"/>
            <wp:effectExtent l="0" t="0" r="0" b="0"/>
            <wp:docPr id="1144" name="Gráfico 11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682C09-C140-41D2-9EE4-0402F76FA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D246DB" w:rsidRDefault="00D246DB" w:rsidP="00D246DB">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545745" w:rsidRDefault="00545745" w:rsidP="009879A6">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Pr="00012FA7" w:rsidRDefault="00B90AA4" w:rsidP="00B90AA4">
      <w:pPr>
        <w:spacing w:after="200" w:line="276" w:lineRule="auto"/>
        <w:jc w:val="center"/>
        <w:rPr>
          <w:rFonts w:ascii="Soberana Sans" w:hAnsi="Soberana Sans"/>
          <w:b/>
          <w:color w:val="007A33"/>
          <w:sz w:val="24"/>
        </w:rPr>
      </w:pPr>
      <w:r w:rsidRPr="00B90AA4">
        <w:rPr>
          <w:rFonts w:asciiTheme="majorHAnsi" w:hAnsiTheme="majorHAnsi"/>
          <w:b/>
          <w:bCs/>
          <w:color w:val="000000" w:themeColor="text1"/>
          <w:sz w:val="24"/>
          <w:szCs w:val="24"/>
        </w:rPr>
        <w:t>Porcentaje de solicitudes pagadas</w:t>
      </w:r>
    </w:p>
    <w:p w:rsidR="00B90AA4" w:rsidRDefault="00B90AA4" w:rsidP="00B90AA4">
      <w:pPr>
        <w:jc w:val="cente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639808" behindDoc="0" locked="0" layoutInCell="1" allowOverlap="1" wp14:anchorId="104F3861" wp14:editId="4A3296D0">
                <wp:simplePos x="0" y="0"/>
                <wp:positionH relativeFrom="margin">
                  <wp:posOffset>405765</wp:posOffset>
                </wp:positionH>
                <wp:positionV relativeFrom="margin">
                  <wp:posOffset>4204970</wp:posOffset>
                </wp:positionV>
                <wp:extent cx="7110095" cy="1790700"/>
                <wp:effectExtent l="0" t="0" r="0" b="0"/>
                <wp:wrapNone/>
                <wp:docPr id="1145" name="2 Rectángulo redondeado"/>
                <wp:cNvGraphicFramePr/>
                <a:graphic xmlns:a="http://schemas.openxmlformats.org/drawingml/2006/main">
                  <a:graphicData uri="http://schemas.microsoft.com/office/word/2010/wordprocessingShape">
                    <wps:wsp>
                      <wps:cNvSpPr/>
                      <wps:spPr>
                        <a:xfrm>
                          <a:off x="0" y="0"/>
                          <a:ext cx="7110095" cy="179070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Default="002670F9" w:rsidP="00AB215E">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El indicador permite revisar en primer lugar si es que se pagaron todas las solicitudes autorizadas; a su vez permite analizar si se realiza con oportunidad el pago a los proyectos. Un retraso prolongado implicaría que existen áreas de oportunidad en el área administrativa que están obstaculizando el pago de proyectos ya autorizados, lo ideal es que se alcance el 100% al finalizar diciembre, cosa que no sucedió en este caso que se cumplió con un 85% del total al finalizar el año.</w:t>
                            </w:r>
                          </w:p>
                          <w:p w:rsidR="002670F9" w:rsidRDefault="002670F9" w:rsidP="00AB215E">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sidRPr="008F66A7">
                              <w:rPr>
                                <w:rFonts w:ascii="Soberana Sans" w:hAnsi="Soberana Sans"/>
                                <w:color w:val="000000" w:themeColor="text1"/>
                                <w:sz w:val="22"/>
                                <w:szCs w:val="24"/>
                              </w:rPr>
                              <w:t xml:space="preserve">La diferencia, </w:t>
                            </w:r>
                            <w:r>
                              <w:rPr>
                                <w:rFonts w:ascii="Soberana Sans" w:hAnsi="Soberana Sans"/>
                                <w:color w:val="000000" w:themeColor="text1"/>
                                <w:sz w:val="22"/>
                                <w:szCs w:val="24"/>
                              </w:rPr>
                              <w:t xml:space="preserve">es el número de solicitudes autorizadas vs las pagadas, </w:t>
                            </w:r>
                            <w:r w:rsidRPr="008F66A7">
                              <w:rPr>
                                <w:rFonts w:ascii="Soberana Sans" w:hAnsi="Soberana Sans"/>
                                <w:color w:val="000000" w:themeColor="text1"/>
                                <w:sz w:val="22"/>
                                <w:szCs w:val="24"/>
                              </w:rPr>
                              <w:t>no hubo suficiencia presupuestaria.</w:t>
                            </w:r>
                          </w:p>
                          <w:p w:rsidR="002670F9" w:rsidRPr="00EA16E2" w:rsidRDefault="002670F9" w:rsidP="00B90AA4">
                            <w:pPr>
                              <w:spacing w:after="0" w:line="312" w:lineRule="auto"/>
                              <w:jc w:val="both"/>
                              <w:rPr>
                                <w:rFonts w:ascii="Soberana Sans" w:hAnsi="Soberana Sans"/>
                                <w:color w:val="000000" w:themeColor="text1"/>
                                <w:sz w:val="22"/>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4F3861" id="_x0000_s1125" style="position:absolute;left:0;text-align:left;margin-left:31.95pt;margin-top:331.1pt;width:559.85pt;height:14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" fillcolor="silver" stroked="f" strokeweight="2pt">
                <v:fill opacity="16191f"/>
                <v:textbox inset="3mm,1.3mm,3mm">
                  <w:txbxContent>
                    <w:p w:rsidR="002670F9" w:rsidRDefault="002670F9" w:rsidP="00AB215E">
                      <w:pPr>
                        <w:spacing w:after="0" w:line="312" w:lineRule="auto"/>
                        <w:jc w:val="both"/>
                        <w:rPr>
                          <w:rFonts w:ascii="Soberana Sans" w:hAnsi="Soberana Sans"/>
                          <w:color w:val="000000" w:themeColor="text1"/>
                          <w:sz w:val="22"/>
                          <w:szCs w:val="24"/>
                        </w:rPr>
                      </w:pPr>
                      <w:r w:rsidRPr="00B90AA4">
                        <w:rPr>
                          <w:rFonts w:ascii="Soberana Sans" w:hAnsi="Soberana Sans"/>
                          <w:color w:val="000000" w:themeColor="text1"/>
                          <w:sz w:val="22"/>
                          <w:szCs w:val="24"/>
                        </w:rPr>
                        <w:t>El indicador permite revisar en primer lugar si es que se pagaron todas las solicitudes autorizadas; a su vez permite analizar si se realiza con oportunidad el pago a los proyectos. Un retraso prolongado implicaría que existen áreas de oportunidad en el área administrativa que están obstaculizando el pago de proyectos ya autorizados, lo ideal es que se alcance el 100% al finalizar diciembre, cosa que no sucedió en este caso que se cumplió con un 85% del total al finalizar el año.</w:t>
                      </w:r>
                    </w:p>
                    <w:p w:rsidR="002670F9" w:rsidRDefault="002670F9" w:rsidP="00AB215E">
                      <w:pPr>
                        <w:spacing w:after="0" w:line="312" w:lineRule="auto"/>
                        <w:jc w:val="both"/>
                        <w:rPr>
                          <w:rFonts w:ascii="Soberana Sans" w:hAnsi="Soberana Sans"/>
                          <w:color w:val="000000" w:themeColor="text1"/>
                          <w:sz w:val="22"/>
                          <w:szCs w:val="24"/>
                        </w:rPr>
                      </w:pPr>
                    </w:p>
                    <w:p w:rsidR="002670F9" w:rsidRPr="00EA16E2" w:rsidRDefault="002670F9" w:rsidP="00AB215E">
                      <w:pPr>
                        <w:spacing w:after="0" w:line="312" w:lineRule="auto"/>
                        <w:jc w:val="both"/>
                        <w:rPr>
                          <w:rFonts w:ascii="Soberana Sans" w:hAnsi="Soberana Sans"/>
                          <w:color w:val="000000" w:themeColor="text1"/>
                          <w:sz w:val="22"/>
                          <w:szCs w:val="24"/>
                        </w:rPr>
                      </w:pPr>
                      <w:r w:rsidRPr="008F66A7">
                        <w:rPr>
                          <w:rFonts w:ascii="Soberana Sans" w:hAnsi="Soberana Sans"/>
                          <w:color w:val="000000" w:themeColor="text1"/>
                          <w:sz w:val="22"/>
                          <w:szCs w:val="24"/>
                        </w:rPr>
                        <w:t xml:space="preserve">La diferencia, </w:t>
                      </w:r>
                      <w:r>
                        <w:rPr>
                          <w:rFonts w:ascii="Soberana Sans" w:hAnsi="Soberana Sans"/>
                          <w:color w:val="000000" w:themeColor="text1"/>
                          <w:sz w:val="22"/>
                          <w:szCs w:val="24"/>
                        </w:rPr>
                        <w:t xml:space="preserve">es el número de solicitudes autorizadas vs las pagadas, </w:t>
                      </w:r>
                      <w:r w:rsidRPr="008F66A7">
                        <w:rPr>
                          <w:rFonts w:ascii="Soberana Sans" w:hAnsi="Soberana Sans"/>
                          <w:color w:val="000000" w:themeColor="text1"/>
                          <w:sz w:val="22"/>
                          <w:szCs w:val="24"/>
                        </w:rPr>
                        <w:t>no hubo suficiencia presupuestaria.</w:t>
                      </w:r>
                    </w:p>
                    <w:p w:rsidR="002670F9" w:rsidRPr="00EA16E2" w:rsidRDefault="002670F9" w:rsidP="00B90AA4">
                      <w:pPr>
                        <w:spacing w:after="0" w:line="312" w:lineRule="auto"/>
                        <w:jc w:val="both"/>
                        <w:rPr>
                          <w:rFonts w:ascii="Soberana Sans" w:hAnsi="Soberana Sans"/>
                          <w:color w:val="000000" w:themeColor="text1"/>
                          <w:sz w:val="22"/>
                          <w:szCs w:val="24"/>
                        </w:rPr>
                      </w:pPr>
                    </w:p>
                  </w:txbxContent>
                </v:textbox>
                <w10:wrap anchorx="margin" anchory="margin"/>
              </v:roundrect>
            </w:pict>
          </mc:Fallback>
        </mc:AlternateContent>
      </w:r>
      <w:r>
        <w:rPr>
          <w:noProof/>
          <w:lang w:eastAsia="es-MX"/>
        </w:rPr>
        <w:drawing>
          <wp:inline distT="0" distB="0" distL="0" distR="0" wp14:anchorId="35D49AF0" wp14:editId="3848C593">
            <wp:extent cx="7372776" cy="3289111"/>
            <wp:effectExtent l="0" t="0" r="0" b="0"/>
            <wp:docPr id="1147" name="Gráfico 11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6259ED-7A75-4FF9-A31D-78FBA2B32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Pr="00012FA7" w:rsidRDefault="00B90AA4" w:rsidP="00B90AA4">
      <w:pPr>
        <w:spacing w:after="200" w:line="276" w:lineRule="auto"/>
        <w:jc w:val="center"/>
        <w:rPr>
          <w:rFonts w:ascii="Soberana Sans" w:hAnsi="Soberana Sans"/>
          <w:b/>
          <w:color w:val="007A33"/>
          <w:sz w:val="24"/>
        </w:rPr>
      </w:pPr>
      <w:r w:rsidRPr="00B90AA4">
        <w:rPr>
          <w:rFonts w:asciiTheme="majorHAnsi" w:hAnsiTheme="majorHAnsi"/>
          <w:b/>
          <w:bCs/>
          <w:color w:val="000000" w:themeColor="text1"/>
          <w:sz w:val="24"/>
          <w:szCs w:val="24"/>
        </w:rPr>
        <w:t>Porcentaje de recursos por componente 201</w:t>
      </w:r>
      <w:r w:rsidR="0074596E">
        <w:rPr>
          <w:rFonts w:asciiTheme="majorHAnsi" w:hAnsiTheme="majorHAnsi"/>
          <w:b/>
          <w:bCs/>
          <w:color w:val="000000" w:themeColor="text1"/>
          <w:sz w:val="24"/>
          <w:szCs w:val="24"/>
        </w:rPr>
        <w:t>7</w:t>
      </w:r>
    </w:p>
    <w:p w:rsidR="00B90AA4" w:rsidRDefault="00B90AA4" w:rsidP="00B90AA4">
      <w:pPr>
        <w:jc w:val="center"/>
        <w:rPr>
          <w:rFonts w:ascii="Soberana Sans" w:hAnsi="Soberana Sans"/>
          <w:sz w:val="24"/>
          <w:szCs w:val="24"/>
          <w:lang w:val="es-ES"/>
        </w:rPr>
      </w:pPr>
      <w:r w:rsidRPr="00545745">
        <w:rPr>
          <w:rFonts w:ascii="Soberana Sans" w:hAnsi="Soberana Sans"/>
          <w:noProof/>
          <w:sz w:val="24"/>
          <w:szCs w:val="24"/>
          <w:lang w:eastAsia="es-MX"/>
        </w:rPr>
        <mc:AlternateContent>
          <mc:Choice Requires="wps">
            <w:drawing>
              <wp:anchor distT="0" distB="0" distL="114300" distR="114300" simplePos="0" relativeHeight="251716608" behindDoc="0" locked="0" layoutInCell="1" allowOverlap="1" wp14:anchorId="2AD5C5C4" wp14:editId="6610B882">
                <wp:simplePos x="0" y="0"/>
                <wp:positionH relativeFrom="margin">
                  <wp:posOffset>407471</wp:posOffset>
                </wp:positionH>
                <wp:positionV relativeFrom="margin">
                  <wp:posOffset>4203832</wp:posOffset>
                </wp:positionV>
                <wp:extent cx="7110095" cy="1624083"/>
                <wp:effectExtent l="0" t="0" r="0" b="0"/>
                <wp:wrapNone/>
                <wp:docPr id="1148" name="2 Rectángulo redondeado"/>
                <wp:cNvGraphicFramePr/>
                <a:graphic xmlns:a="http://schemas.openxmlformats.org/drawingml/2006/main">
                  <a:graphicData uri="http://schemas.microsoft.com/office/word/2010/wordprocessingShape">
                    <wps:wsp>
                      <wps:cNvSpPr/>
                      <wps:spPr>
                        <a:xfrm>
                          <a:off x="0" y="0"/>
                          <a:ext cx="7110095" cy="1624083"/>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B90AA4">
                            <w:pPr>
                              <w:spacing w:after="0" w:line="312" w:lineRule="auto"/>
                              <w:jc w:val="both"/>
                              <w:rPr>
                                <w:rFonts w:ascii="Soberana Sans" w:hAnsi="Soberana Sans"/>
                                <w:color w:val="000000" w:themeColor="text1"/>
                                <w:sz w:val="22"/>
                                <w:szCs w:val="24"/>
                              </w:rPr>
                            </w:pPr>
                            <w:r w:rsidRPr="00E053CC">
                              <w:rPr>
                                <w:rFonts w:ascii="Soberana Sans" w:hAnsi="Soberana Sans"/>
                                <w:color w:val="000000" w:themeColor="text1"/>
                                <w:sz w:val="22"/>
                                <w:szCs w:val="24"/>
                              </w:rPr>
                              <w:t>El indicador permite revisar en primer lugar si es que se pagaron todas las solicitudes autorizadas; a su vez permite analizar si se realiza con oportunidad el pago a los proyectos. Un retraso prolongado implicaría que existen áreas de oportunidad en el área administrativa que están obstaculizando el pago de proyectos ya autorizados, lo ideal es que se alcance el 100% al finalizar diciembre, el área de oportunidad se encuentra en el departamento agrícola cuyo desfase es mayor, con un 82% del monto de recurso pagado.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D5C5C4" id="_x0000_s1126" style="position:absolute;left:0;text-align:left;margin-left:32.1pt;margin-top:331pt;width:559.85pt;height:127.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" fillcolor="silver" stroked="f" strokeweight="2pt">
                <v:fill opacity="16191f"/>
                <v:textbox inset="3mm,1.3mm,3mm">
                  <w:txbxContent>
                    <w:p w:rsidR="002670F9" w:rsidRPr="00EA16E2" w:rsidRDefault="002670F9" w:rsidP="00B90AA4">
                      <w:pPr>
                        <w:spacing w:after="0" w:line="312" w:lineRule="auto"/>
                        <w:jc w:val="both"/>
                        <w:rPr>
                          <w:rFonts w:ascii="Soberana Sans" w:hAnsi="Soberana Sans"/>
                          <w:color w:val="000000" w:themeColor="text1"/>
                          <w:sz w:val="22"/>
                          <w:szCs w:val="24"/>
                        </w:rPr>
                      </w:pPr>
                      <w:r w:rsidRPr="00E053CC">
                        <w:rPr>
                          <w:rFonts w:ascii="Soberana Sans" w:hAnsi="Soberana Sans"/>
                          <w:color w:val="000000" w:themeColor="text1"/>
                          <w:sz w:val="22"/>
                          <w:szCs w:val="24"/>
                        </w:rPr>
                        <w:t>El indicador permite revisar en primer lugar si es que se pagaron todas las solicitudes autorizadas; a su vez permite analizar si se realiza con oportunidad el pago a los proyectos. Un retraso prolongado implicaría que existen áreas de oportunidad en el área administrativa que están obstaculizando el pago de proyectos ya autorizados, lo ideal es que se alcance el 100% al finalizar diciembre, el área de oportunidad se encuentra en el departamento agrícola cuyo desfase es mayor, con un 82% del monto de recurso pagado.</w:t>
                      </w:r>
                    </w:p>
                  </w:txbxContent>
                </v:textbox>
                <w10:wrap anchorx="margin" anchory="margin"/>
              </v:roundrect>
            </w:pict>
          </mc:Fallback>
        </mc:AlternateContent>
      </w:r>
      <w:r w:rsidRPr="00B90AA4">
        <w:rPr>
          <w:noProof/>
        </w:rPr>
        <w:t xml:space="preserve"> </w:t>
      </w:r>
      <w:r>
        <w:rPr>
          <w:noProof/>
          <w:lang w:eastAsia="es-MX"/>
        </w:rPr>
        <w:drawing>
          <wp:inline distT="0" distB="0" distL="0" distR="0" wp14:anchorId="5DE3F39F" wp14:editId="0D06095C">
            <wp:extent cx="7204596" cy="3289111"/>
            <wp:effectExtent l="0" t="0" r="0" b="0"/>
            <wp:docPr id="1150" name="Gráfico 11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B2A39F-1966-4E80-A1EB-766121EEC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B90AA4" w:rsidRDefault="00B90AA4" w:rsidP="00B90AA4">
      <w:pPr>
        <w:rPr>
          <w:rFonts w:ascii="Soberana Sans" w:hAnsi="Soberana Sans"/>
          <w:sz w:val="24"/>
          <w:szCs w:val="24"/>
          <w:lang w:val="es-ES"/>
        </w:rPr>
      </w:pPr>
    </w:p>
    <w:p w:rsidR="00E053CC" w:rsidRDefault="00E053CC" w:rsidP="00E053CC">
      <w:pPr>
        <w:rPr>
          <w:rFonts w:ascii="Soberana Sans" w:hAnsi="Soberana Sans"/>
          <w:sz w:val="24"/>
          <w:szCs w:val="24"/>
          <w:lang w:val="es-ES"/>
        </w:rPr>
      </w:pPr>
    </w:p>
    <w:p w:rsidR="00E053CC" w:rsidRDefault="00E053CC" w:rsidP="00E053CC">
      <w:pPr>
        <w:rPr>
          <w:rFonts w:ascii="Soberana Sans" w:hAnsi="Soberana Sans"/>
          <w:sz w:val="24"/>
          <w:szCs w:val="24"/>
          <w:lang w:val="es-ES"/>
        </w:rPr>
      </w:pPr>
    </w:p>
    <w:p w:rsidR="008A68A7" w:rsidRDefault="008A68A7" w:rsidP="004F4028">
      <w:pPr>
        <w:pStyle w:val="Ttulo2"/>
        <w:numPr>
          <w:ilvl w:val="0"/>
          <w:numId w:val="5"/>
        </w:numPr>
        <w:rPr>
          <w:rFonts w:ascii="Soberana Sans" w:hAnsi="Soberana Sans"/>
          <w:color w:val="7F7F7F" w:themeColor="text1" w:themeTint="80"/>
          <w:sz w:val="32"/>
          <w:szCs w:val="32"/>
          <w:lang w:val="es-ES"/>
        </w:rPr>
      </w:pPr>
      <w:bookmarkStart w:id="67" w:name="_Toc512427341"/>
      <w:bookmarkStart w:id="68" w:name="_Toc533180580"/>
      <w:r w:rsidRPr="00D07B3F">
        <w:rPr>
          <w:rFonts w:ascii="Soberana Sans" w:hAnsi="Soberana Sans"/>
          <w:color w:val="7F7F7F" w:themeColor="text1" w:themeTint="80"/>
          <w:sz w:val="32"/>
          <w:szCs w:val="32"/>
          <w:lang w:val="es-ES"/>
        </w:rPr>
        <w:t>Satisfacción de beneficiarios</w:t>
      </w:r>
      <w:bookmarkEnd w:id="67"/>
      <w:r w:rsidR="00E323E3">
        <w:rPr>
          <w:rFonts w:ascii="Soberana Sans" w:hAnsi="Soberana Sans"/>
          <w:color w:val="7F7F7F" w:themeColor="text1" w:themeTint="80"/>
          <w:sz w:val="32"/>
          <w:szCs w:val="32"/>
          <w:lang w:val="es-ES"/>
        </w:rPr>
        <w:t xml:space="preserve"> y oportunidad en la gestión.</w:t>
      </w:r>
      <w:bookmarkEnd w:id="68"/>
    </w:p>
    <w:p w:rsidR="00545745" w:rsidRDefault="00545745" w:rsidP="00545745">
      <w:pPr>
        <w:rPr>
          <w:rFonts w:ascii="Soberana Sans" w:hAnsi="Soberana Sans"/>
          <w:sz w:val="24"/>
          <w:szCs w:val="24"/>
          <w:lang w:val="es-ES"/>
        </w:rPr>
      </w:pPr>
    </w:p>
    <w:tbl>
      <w:tblPr>
        <w:tblStyle w:val="Tablaconcuadrcula"/>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10104"/>
      </w:tblGrid>
      <w:tr w:rsidR="00E323E3" w:rsidRPr="00BF5AC3" w:rsidTr="007A10B2">
        <w:trPr>
          <w:trHeight w:val="1104"/>
        </w:trPr>
        <w:tc>
          <w:tcPr>
            <w:tcW w:w="3576" w:type="dxa"/>
          </w:tcPr>
          <w:p w:rsidR="00E323E3" w:rsidRPr="00E161E1" w:rsidRDefault="00E323E3" w:rsidP="007A10B2">
            <w:pPr>
              <w:spacing w:after="200" w:line="276" w:lineRule="auto"/>
              <w:jc w:val="center"/>
              <w:rPr>
                <w:sz w:val="24"/>
                <w:szCs w:val="24"/>
                <w:lang w:eastAsia="es-MX"/>
              </w:rPr>
            </w:pPr>
            <w:bookmarkStart w:id="69" w:name="_Toc468775678"/>
            <w:bookmarkStart w:id="70" w:name="_Toc499539425"/>
            <w:r w:rsidRPr="00E161E1">
              <w:rPr>
                <w:rFonts w:asciiTheme="majorHAnsi" w:hAnsiTheme="majorHAnsi"/>
                <w:b/>
                <w:bCs/>
                <w:color w:val="000000" w:themeColor="text1"/>
                <w:sz w:val="24"/>
                <w:szCs w:val="24"/>
              </w:rPr>
              <w:t>Calificación promedio en la satisfacción de beneficiarios</w:t>
            </w:r>
            <w:bookmarkEnd w:id="69"/>
            <w:r w:rsidRPr="00E161E1">
              <w:rPr>
                <w:rFonts w:asciiTheme="majorHAnsi" w:hAnsiTheme="majorHAnsi"/>
                <w:b/>
                <w:bCs/>
                <w:color w:val="000000" w:themeColor="text1"/>
                <w:sz w:val="24"/>
                <w:szCs w:val="24"/>
              </w:rPr>
              <w:t xml:space="preserve"> 201</w:t>
            </w:r>
            <w:bookmarkEnd w:id="70"/>
            <w:r>
              <w:rPr>
                <w:rFonts w:asciiTheme="majorHAnsi" w:hAnsiTheme="majorHAnsi"/>
                <w:b/>
                <w:bCs/>
                <w:color w:val="000000" w:themeColor="text1"/>
                <w:sz w:val="24"/>
                <w:szCs w:val="24"/>
              </w:rPr>
              <w:t>7</w:t>
            </w:r>
          </w:p>
        </w:tc>
        <w:tc>
          <w:tcPr>
            <w:tcW w:w="10104" w:type="dxa"/>
            <w:vAlign w:val="center"/>
          </w:tcPr>
          <w:p w:rsidR="00E323E3" w:rsidRPr="00E161E1" w:rsidRDefault="00E323E3" w:rsidP="007A10B2">
            <w:pPr>
              <w:spacing w:after="200" w:line="276" w:lineRule="auto"/>
              <w:jc w:val="center"/>
              <w:rPr>
                <w:rFonts w:ascii="Soberana Sans" w:hAnsi="Soberana Sans"/>
                <w:b/>
                <w:color w:val="007A33"/>
                <w:sz w:val="24"/>
              </w:rPr>
            </w:pPr>
            <w:bookmarkStart w:id="71" w:name="_Toc499539447"/>
            <w:r w:rsidRPr="00E161E1">
              <w:rPr>
                <w:rFonts w:asciiTheme="majorHAnsi" w:hAnsiTheme="majorHAnsi"/>
                <w:b/>
                <w:bCs/>
                <w:color w:val="000000" w:themeColor="text1"/>
                <w:sz w:val="24"/>
                <w:szCs w:val="24"/>
              </w:rPr>
              <w:t>Índice de Oportunidad en la Gestión 201</w:t>
            </w:r>
            <w:bookmarkEnd w:id="71"/>
            <w:r>
              <w:rPr>
                <w:rFonts w:asciiTheme="majorHAnsi" w:hAnsiTheme="majorHAnsi"/>
                <w:b/>
                <w:bCs/>
                <w:color w:val="000000" w:themeColor="text1"/>
                <w:sz w:val="24"/>
                <w:szCs w:val="24"/>
              </w:rPr>
              <w:t>7</w:t>
            </w:r>
          </w:p>
        </w:tc>
      </w:tr>
      <w:tr w:rsidR="00E323E3" w:rsidTr="007A10B2">
        <w:tblPrEx>
          <w:tblCellMar>
            <w:left w:w="70" w:type="dxa"/>
            <w:right w:w="70" w:type="dxa"/>
          </w:tblCellMar>
        </w:tblPrEx>
        <w:trPr>
          <w:trHeight w:val="5777"/>
        </w:trPr>
        <w:tc>
          <w:tcPr>
            <w:tcW w:w="3576" w:type="dxa"/>
          </w:tcPr>
          <w:p w:rsidR="00E323E3" w:rsidRDefault="007C54FB" w:rsidP="007A10B2">
            <w:pPr>
              <w:jc w:val="center"/>
              <w:rPr>
                <w:lang w:eastAsia="es-MX"/>
              </w:rPr>
            </w:pPr>
            <w:r w:rsidRPr="004A684E">
              <w:rPr>
                <w:noProof/>
                <w:lang w:eastAsia="es-MX"/>
              </w:rPr>
              <mc:AlternateContent>
                <mc:Choice Requires="wps">
                  <w:drawing>
                    <wp:anchor distT="0" distB="0" distL="114300" distR="114300" simplePos="0" relativeHeight="251651072" behindDoc="0" locked="0" layoutInCell="1" allowOverlap="1" wp14:anchorId="1F85E7EA" wp14:editId="6F1EC18A">
                      <wp:simplePos x="0" y="0"/>
                      <wp:positionH relativeFrom="column">
                        <wp:posOffset>284802</wp:posOffset>
                      </wp:positionH>
                      <wp:positionV relativeFrom="paragraph">
                        <wp:posOffset>57150</wp:posOffset>
                      </wp:positionV>
                      <wp:extent cx="1729740" cy="1541145"/>
                      <wp:effectExtent l="342900" t="57150" r="0" b="325755"/>
                      <wp:wrapSquare wrapText="bothSides"/>
                      <wp:docPr id="1133" name="Rounded 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29740" cy="1541145"/>
                              </a:xfrm>
                              <a:prstGeom prst="hexagon">
                                <a:avLst/>
                              </a:prstGeom>
                              <a:solidFill>
                                <a:srgbClr val="00B050"/>
                              </a:solidFill>
                              <a:ln w="285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2670F9" w:rsidRDefault="002670F9" w:rsidP="00E323E3">
                                  <w:pPr>
                                    <w:pStyle w:val="NormalWeb"/>
                                    <w:spacing w:after="0"/>
                                    <w:jc w:val="center"/>
                                    <w:textAlignment w:val="center"/>
                                  </w:pPr>
                                  <w:r>
                                    <w:rPr>
                                      <w:rFonts w:ascii="Calibri" w:eastAsia="Times New Roman" w:hAnsi="Calibri"/>
                                      <w:b/>
                                      <w:bCs/>
                                      <w:color w:val="FFFFFF"/>
                                      <w:kern w:val="24"/>
                                      <w:sz w:val="40"/>
                                      <w:szCs w:val="40"/>
                                      <w:lang w:val="es-ES"/>
                                    </w:rPr>
                                    <w:t>9.00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85E7E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Rounded Rectangle 31" o:spid="_x0000_s1127" type="#_x0000_t9" style="position:absolute;left:0;text-align:left;margin-left:22.45pt;margin-top:4.5pt;width:136.2pt;height:12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" adj="4811" fillcolor="#00b050" stroked="f" strokeweight="2.25pt">
                      <v:shadow on="t" color="black" opacity="18350f" offset="-5.40094mm,4.37361mm"/>
                      <o:lock v:ext="edit" aspectratio="t"/>
                      <v:textbox>
                        <w:txbxContent>
                          <w:p w:rsidR="002670F9" w:rsidRDefault="002670F9" w:rsidP="00E323E3">
                            <w:pPr>
                              <w:pStyle w:val="NormalWeb"/>
                              <w:spacing w:after="0"/>
                              <w:jc w:val="center"/>
                              <w:textAlignment w:val="center"/>
                            </w:pPr>
                            <w:r>
                              <w:rPr>
                                <w:rFonts w:ascii="Calibri" w:eastAsia="Times New Roman" w:hAnsi="Calibri"/>
                                <w:b/>
                                <w:bCs/>
                                <w:color w:val="FFFFFF"/>
                                <w:kern w:val="24"/>
                                <w:sz w:val="40"/>
                                <w:szCs w:val="40"/>
                                <w:lang w:val="es-ES"/>
                              </w:rPr>
                              <w:t>9.00</w:t>
                            </w:r>
                          </w:p>
                        </w:txbxContent>
                      </v:textbox>
                      <w10:wrap type="square"/>
                    </v:shape>
                  </w:pict>
                </mc:Fallback>
              </mc:AlternateContent>
            </w:r>
            <w:r w:rsidR="00E323E3" w:rsidRPr="00547F1A">
              <w:rPr>
                <w:rFonts w:ascii="Soberana Sans" w:hAnsi="Soberana Sans"/>
                <w:i/>
                <w:iCs/>
                <w:noProof/>
                <w:color w:val="000000" w:themeColor="text1"/>
                <w:kern w:val="24"/>
                <w:sz w:val="22"/>
                <w:szCs w:val="22"/>
                <w:lang w:eastAsia="es-MX"/>
              </w:rPr>
              <mc:AlternateContent>
                <mc:Choice Requires="wps">
                  <w:drawing>
                    <wp:anchor distT="0" distB="0" distL="114300" distR="114300" simplePos="0" relativeHeight="251665408" behindDoc="0" locked="0" layoutInCell="1" allowOverlap="1" wp14:anchorId="4CA92626" wp14:editId="102967F5">
                      <wp:simplePos x="0" y="0"/>
                      <wp:positionH relativeFrom="margin">
                        <wp:posOffset>0</wp:posOffset>
                      </wp:positionH>
                      <wp:positionV relativeFrom="margin">
                        <wp:posOffset>1767840</wp:posOffset>
                      </wp:positionV>
                      <wp:extent cx="2158409" cy="2949575"/>
                      <wp:effectExtent l="0" t="0" r="0" b="3175"/>
                      <wp:wrapNone/>
                      <wp:docPr id="2079" name="2 Rectángulo redondeado"/>
                      <wp:cNvGraphicFramePr/>
                      <a:graphic xmlns:a="http://schemas.openxmlformats.org/drawingml/2006/main">
                        <a:graphicData uri="http://schemas.microsoft.com/office/word/2010/wordprocessingShape">
                          <wps:wsp>
                            <wps:cNvSpPr/>
                            <wps:spPr>
                              <a:xfrm>
                                <a:off x="0" y="0"/>
                                <a:ext cx="2158409" cy="294957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F30C06" w:rsidRDefault="002670F9" w:rsidP="00E323E3">
                                  <w:pPr>
                                    <w:spacing w:after="0" w:line="312" w:lineRule="auto"/>
                                    <w:jc w:val="both"/>
                                    <w:rPr>
                                      <w:color w:val="000000" w:themeColor="text1"/>
                                      <w:sz w:val="24"/>
                                      <w:szCs w:val="24"/>
                                    </w:rPr>
                                  </w:pPr>
                                  <w:r w:rsidRPr="00F30C06">
                                    <w:rPr>
                                      <w:color w:val="000000" w:themeColor="text1"/>
                                      <w:sz w:val="24"/>
                                      <w:szCs w:val="24"/>
                                    </w:rPr>
                                    <w:t>Mide</w:t>
                                  </w:r>
                                  <w:r>
                                    <w:rPr>
                                      <w:color w:val="000000" w:themeColor="text1"/>
                                      <w:sz w:val="24"/>
                                      <w:szCs w:val="24"/>
                                    </w:rPr>
                                    <w:t xml:space="preserve"> el porcentaje de beneficiarios satisfechos.</w:t>
                                  </w:r>
                                </w:p>
                                <w:p w:rsidR="002670F9" w:rsidRPr="00F30C06" w:rsidRDefault="002670F9" w:rsidP="00E323E3">
                                  <w:pPr>
                                    <w:spacing w:after="0" w:line="312" w:lineRule="auto"/>
                                    <w:jc w:val="both"/>
                                    <w:rPr>
                                      <w:color w:val="000000" w:themeColor="text1"/>
                                      <w:sz w:val="24"/>
                                      <w:szCs w:val="24"/>
                                    </w:rPr>
                                  </w:pPr>
                                </w:p>
                                <w:p w:rsidR="002670F9" w:rsidRDefault="002670F9" w:rsidP="00E323E3">
                                  <w:pPr>
                                    <w:spacing w:after="0" w:line="312" w:lineRule="auto"/>
                                    <w:jc w:val="both"/>
                                    <w:rPr>
                                      <w:color w:val="000000" w:themeColor="text1"/>
                                      <w:sz w:val="24"/>
                                      <w:szCs w:val="24"/>
                                    </w:rPr>
                                  </w:pPr>
                                  <w:r w:rsidRPr="00F30C06">
                                    <w:rPr>
                                      <w:color w:val="000000" w:themeColor="text1"/>
                                      <w:sz w:val="24"/>
                                      <w:szCs w:val="24"/>
                                    </w:rPr>
                                    <w:t xml:space="preserve">La gran mayoría de los encuestados mostró una satisfacción con el apoyo del programa, </w:t>
                                  </w:r>
                                  <w:r>
                                    <w:rPr>
                                      <w:color w:val="000000" w:themeColor="text1"/>
                                      <w:sz w:val="24"/>
                                      <w:szCs w:val="24"/>
                                    </w:rPr>
                                    <w:t>i</w:t>
                                  </w:r>
                                  <w:r w:rsidRPr="00F30C06">
                                    <w:rPr>
                                      <w:color w:val="000000" w:themeColor="text1"/>
                                      <w:sz w:val="24"/>
                                      <w:szCs w:val="24"/>
                                    </w:rPr>
                                    <w:t>ndependientemen</w:t>
                                  </w:r>
                                  <w:r>
                                    <w:rPr>
                                      <w:color w:val="000000" w:themeColor="text1"/>
                                      <w:sz w:val="24"/>
                                      <w:szCs w:val="24"/>
                                    </w:rPr>
                                    <w:t>-</w:t>
                                  </w:r>
                                  <w:r w:rsidRPr="00F30C06">
                                    <w:rPr>
                                      <w:color w:val="000000" w:themeColor="text1"/>
                                      <w:sz w:val="24"/>
                                      <w:szCs w:val="24"/>
                                    </w:rPr>
                                    <w:t>te de los pagos tardíos.</w:t>
                                  </w:r>
                                </w:p>
                                <w:p w:rsidR="002670F9" w:rsidRDefault="002670F9" w:rsidP="00E323E3">
                                  <w:pPr>
                                    <w:spacing w:after="0" w:line="312" w:lineRule="auto"/>
                                    <w:jc w:val="both"/>
                                    <w:rPr>
                                      <w:color w:val="000000" w:themeColor="text1"/>
                                      <w:sz w:val="24"/>
                                      <w:szCs w:val="24"/>
                                    </w:rPr>
                                  </w:pPr>
                                </w:p>
                                <w:p w:rsidR="002670F9" w:rsidRDefault="002670F9" w:rsidP="00E323E3">
                                  <w:pPr>
                                    <w:spacing w:after="0" w:line="312" w:lineRule="auto"/>
                                    <w:jc w:val="both"/>
                                    <w:rPr>
                                      <w:color w:val="000000" w:themeColor="text1"/>
                                      <w:sz w:val="24"/>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A92626" id="_x0000_s1128" style="position:absolute;left:0;text-align:left;margin-left:0;margin-top:139.2pt;width:169.95pt;height:2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" fillcolor="#7f7f7f [1612]" stroked="f" strokeweight="2pt">
                      <v:fill opacity="13107f"/>
                      <v:textbox inset="3mm,1.3mm,3mm">
                        <w:txbxContent>
                          <w:p w:rsidR="002670F9" w:rsidRPr="00F30C06" w:rsidRDefault="002670F9" w:rsidP="00E323E3">
                            <w:pPr>
                              <w:spacing w:after="0" w:line="312" w:lineRule="auto"/>
                              <w:jc w:val="both"/>
                              <w:rPr>
                                <w:color w:val="000000" w:themeColor="text1"/>
                                <w:sz w:val="24"/>
                                <w:szCs w:val="24"/>
                              </w:rPr>
                            </w:pPr>
                            <w:r w:rsidRPr="00F30C06">
                              <w:rPr>
                                <w:color w:val="000000" w:themeColor="text1"/>
                                <w:sz w:val="24"/>
                                <w:szCs w:val="24"/>
                              </w:rPr>
                              <w:t>Mide</w:t>
                            </w:r>
                            <w:r>
                              <w:rPr>
                                <w:color w:val="000000" w:themeColor="text1"/>
                                <w:sz w:val="24"/>
                                <w:szCs w:val="24"/>
                              </w:rPr>
                              <w:t xml:space="preserve"> el porcentaje de beneficiarios satisfechos.</w:t>
                            </w:r>
                          </w:p>
                          <w:p w:rsidR="002670F9" w:rsidRPr="00F30C06" w:rsidRDefault="002670F9" w:rsidP="00E323E3">
                            <w:pPr>
                              <w:spacing w:after="0" w:line="312" w:lineRule="auto"/>
                              <w:jc w:val="both"/>
                              <w:rPr>
                                <w:color w:val="000000" w:themeColor="text1"/>
                                <w:sz w:val="24"/>
                                <w:szCs w:val="24"/>
                              </w:rPr>
                            </w:pPr>
                          </w:p>
                          <w:p w:rsidR="002670F9" w:rsidRDefault="002670F9" w:rsidP="00E323E3">
                            <w:pPr>
                              <w:spacing w:after="0" w:line="312" w:lineRule="auto"/>
                              <w:jc w:val="both"/>
                              <w:rPr>
                                <w:color w:val="000000" w:themeColor="text1"/>
                                <w:sz w:val="24"/>
                                <w:szCs w:val="24"/>
                              </w:rPr>
                            </w:pPr>
                            <w:r w:rsidRPr="00F30C06">
                              <w:rPr>
                                <w:color w:val="000000" w:themeColor="text1"/>
                                <w:sz w:val="24"/>
                                <w:szCs w:val="24"/>
                              </w:rPr>
                              <w:t xml:space="preserve">La gran mayoría de los encuestados mostró una satisfacción con el apoyo del programa, </w:t>
                            </w:r>
                            <w:proofErr w:type="spellStart"/>
                            <w:r>
                              <w:rPr>
                                <w:color w:val="000000" w:themeColor="text1"/>
                                <w:sz w:val="24"/>
                                <w:szCs w:val="24"/>
                              </w:rPr>
                              <w:t>i</w:t>
                            </w:r>
                            <w:r w:rsidRPr="00F30C06">
                              <w:rPr>
                                <w:color w:val="000000" w:themeColor="text1"/>
                                <w:sz w:val="24"/>
                                <w:szCs w:val="24"/>
                              </w:rPr>
                              <w:t>ndependientemen</w:t>
                            </w:r>
                            <w:proofErr w:type="spellEnd"/>
                            <w:r>
                              <w:rPr>
                                <w:color w:val="000000" w:themeColor="text1"/>
                                <w:sz w:val="24"/>
                                <w:szCs w:val="24"/>
                              </w:rPr>
                              <w:t>-</w:t>
                            </w:r>
                            <w:r w:rsidRPr="00F30C06">
                              <w:rPr>
                                <w:color w:val="000000" w:themeColor="text1"/>
                                <w:sz w:val="24"/>
                                <w:szCs w:val="24"/>
                              </w:rPr>
                              <w:t>te de los pagos tardíos.</w:t>
                            </w:r>
                          </w:p>
                          <w:p w:rsidR="002670F9" w:rsidRDefault="002670F9" w:rsidP="00E323E3">
                            <w:pPr>
                              <w:spacing w:after="0" w:line="312" w:lineRule="auto"/>
                              <w:jc w:val="both"/>
                              <w:rPr>
                                <w:color w:val="000000" w:themeColor="text1"/>
                                <w:sz w:val="24"/>
                                <w:szCs w:val="24"/>
                              </w:rPr>
                            </w:pPr>
                          </w:p>
                          <w:p w:rsidR="002670F9" w:rsidRDefault="002670F9" w:rsidP="00E323E3">
                            <w:pPr>
                              <w:spacing w:after="0" w:line="312" w:lineRule="auto"/>
                              <w:jc w:val="both"/>
                              <w:rPr>
                                <w:color w:val="000000" w:themeColor="text1"/>
                                <w:sz w:val="24"/>
                                <w:szCs w:val="24"/>
                              </w:rPr>
                            </w:pPr>
                          </w:p>
                        </w:txbxContent>
                      </v:textbox>
                      <w10:wrap anchorx="margin" anchory="margin"/>
                    </v:roundrect>
                  </w:pict>
                </mc:Fallback>
              </mc:AlternateContent>
            </w:r>
          </w:p>
        </w:tc>
        <w:tc>
          <w:tcPr>
            <w:tcW w:w="10104" w:type="dxa"/>
          </w:tcPr>
          <w:tbl>
            <w:tblPr>
              <w:tblStyle w:val="Tablaconcuadrcula"/>
              <w:tblW w:w="0" w:type="auto"/>
              <w:tblInd w:w="4" w:type="dxa"/>
              <w:tblLook w:val="04A0" w:firstRow="1" w:lastRow="0" w:firstColumn="1" w:lastColumn="0" w:noHBand="0" w:noVBand="1"/>
            </w:tblPr>
            <w:tblGrid>
              <w:gridCol w:w="4509"/>
              <w:gridCol w:w="1629"/>
              <w:gridCol w:w="706"/>
              <w:gridCol w:w="3106"/>
            </w:tblGrid>
            <w:tr w:rsidR="00E323E3" w:rsidRPr="00E846D2" w:rsidTr="007A10B2">
              <w:trPr>
                <w:trHeight w:val="227"/>
              </w:trPr>
              <w:tc>
                <w:tcPr>
                  <w:tcW w:w="4509" w:type="dxa"/>
                  <w:shd w:val="clear" w:color="auto" w:fill="D9D9D9" w:themeFill="background1" w:themeFillShade="D9"/>
                  <w:vAlign w:val="center"/>
                </w:tcPr>
                <w:p w:rsidR="00E323E3" w:rsidRPr="00BE0961" w:rsidRDefault="00E323E3" w:rsidP="007A10B2">
                  <w:pPr>
                    <w:spacing w:before="120"/>
                    <w:jc w:val="center"/>
                    <w:rPr>
                      <w:b/>
                      <w:sz w:val="22"/>
                    </w:rPr>
                  </w:pPr>
                  <w:r w:rsidRPr="00BE0961">
                    <w:rPr>
                      <w:b/>
                      <w:sz w:val="22"/>
                    </w:rPr>
                    <w:t>Criterio</w:t>
                  </w:r>
                </w:p>
              </w:tc>
              <w:tc>
                <w:tcPr>
                  <w:tcW w:w="1629" w:type="dxa"/>
                  <w:shd w:val="clear" w:color="auto" w:fill="D9D9D9" w:themeFill="background1" w:themeFillShade="D9"/>
                  <w:vAlign w:val="center"/>
                </w:tcPr>
                <w:p w:rsidR="00E323E3" w:rsidRPr="00BE0961" w:rsidRDefault="00E323E3" w:rsidP="007A10B2">
                  <w:pPr>
                    <w:spacing w:before="120"/>
                    <w:jc w:val="center"/>
                    <w:rPr>
                      <w:b/>
                      <w:sz w:val="22"/>
                    </w:rPr>
                  </w:pPr>
                  <w:r w:rsidRPr="00BE0961">
                    <w:rPr>
                      <w:b/>
                      <w:sz w:val="22"/>
                    </w:rPr>
                    <w:t>Cumplimiento</w:t>
                  </w:r>
                </w:p>
              </w:tc>
              <w:tc>
                <w:tcPr>
                  <w:tcW w:w="706" w:type="dxa"/>
                  <w:shd w:val="clear" w:color="auto" w:fill="D9D9D9" w:themeFill="background1" w:themeFillShade="D9"/>
                  <w:vAlign w:val="center"/>
                </w:tcPr>
                <w:p w:rsidR="00E323E3" w:rsidRPr="00BE0961" w:rsidRDefault="00E323E3" w:rsidP="007A10B2">
                  <w:pPr>
                    <w:spacing w:before="120"/>
                    <w:jc w:val="center"/>
                    <w:rPr>
                      <w:b/>
                      <w:sz w:val="22"/>
                    </w:rPr>
                  </w:pPr>
                  <w:r w:rsidRPr="00BE0961">
                    <w:rPr>
                      <w:b/>
                      <w:sz w:val="22"/>
                    </w:rPr>
                    <w:t>Valor</w:t>
                  </w:r>
                </w:p>
              </w:tc>
              <w:tc>
                <w:tcPr>
                  <w:tcW w:w="3106" w:type="dxa"/>
                  <w:shd w:val="clear" w:color="auto" w:fill="D9D9D9" w:themeFill="background1" w:themeFillShade="D9"/>
                  <w:vAlign w:val="center"/>
                </w:tcPr>
                <w:p w:rsidR="00E323E3" w:rsidRPr="00BE0961" w:rsidRDefault="00E323E3" w:rsidP="007A10B2">
                  <w:pPr>
                    <w:spacing w:before="120"/>
                    <w:jc w:val="center"/>
                    <w:rPr>
                      <w:b/>
                      <w:sz w:val="22"/>
                    </w:rPr>
                  </w:pPr>
                  <w:r w:rsidRPr="00BE0961">
                    <w:rPr>
                      <w:b/>
                      <w:sz w:val="22"/>
                    </w:rPr>
                    <w:t>Fuentes de Información</w:t>
                  </w:r>
                </w:p>
              </w:tc>
            </w:tr>
            <w:tr w:rsidR="00E323E3" w:rsidRPr="00EE7A91" w:rsidTr="007A10B2">
              <w:trPr>
                <w:trHeight w:val="662"/>
              </w:trPr>
              <w:tc>
                <w:tcPr>
                  <w:tcW w:w="4509" w:type="dxa"/>
                  <w:vAlign w:val="center"/>
                </w:tcPr>
                <w:p w:rsidR="00E323E3" w:rsidRPr="00E846D2" w:rsidRDefault="00E323E3" w:rsidP="007A10B2">
                  <w:pPr>
                    <w:spacing w:before="120"/>
                    <w:jc w:val="both"/>
                    <w:rPr>
                      <w:lang w:eastAsia="es-MX"/>
                    </w:rPr>
                  </w:pPr>
                  <w:r w:rsidRPr="0070476E">
                    <w:rPr>
                      <w:lang w:eastAsia="es-MX"/>
                    </w:rPr>
                    <w:t>a) La primera radicación de recursos estatales se realizó antes de la fecha definida en el Anexo de Ejecución</w:t>
                  </w:r>
                </w:p>
              </w:tc>
              <w:tc>
                <w:tcPr>
                  <w:tcW w:w="1629" w:type="dxa"/>
                  <w:vAlign w:val="center"/>
                </w:tcPr>
                <w:p w:rsidR="00E323E3" w:rsidRPr="00E10B1A" w:rsidRDefault="00E323E3" w:rsidP="007A10B2">
                  <w:pPr>
                    <w:spacing w:before="120"/>
                    <w:jc w:val="center"/>
                    <w:rPr>
                      <w:b/>
                      <w:lang w:eastAsia="es-MX"/>
                    </w:rPr>
                  </w:pPr>
                  <w:r>
                    <w:rPr>
                      <w:b/>
                      <w:lang w:eastAsia="es-MX"/>
                    </w:rPr>
                    <w:t>NO</w:t>
                  </w:r>
                </w:p>
              </w:tc>
              <w:tc>
                <w:tcPr>
                  <w:tcW w:w="706" w:type="dxa"/>
                  <w:vAlign w:val="center"/>
                </w:tcPr>
                <w:p w:rsidR="00E323E3" w:rsidRPr="00E846D2" w:rsidRDefault="00E323E3" w:rsidP="007A10B2">
                  <w:pPr>
                    <w:spacing w:before="120"/>
                    <w:jc w:val="center"/>
                    <w:rPr>
                      <w:lang w:eastAsia="es-MX"/>
                    </w:rPr>
                  </w:pPr>
                  <w:r>
                    <w:rPr>
                      <w:lang w:eastAsia="es-MX"/>
                    </w:rPr>
                    <w:t>0</w:t>
                  </w:r>
                </w:p>
              </w:tc>
              <w:tc>
                <w:tcPr>
                  <w:tcW w:w="3106" w:type="dxa"/>
                  <w:vAlign w:val="center"/>
                </w:tcPr>
                <w:p w:rsidR="00E323E3" w:rsidRPr="00E846D2" w:rsidRDefault="00E323E3" w:rsidP="007A10B2">
                  <w:pPr>
                    <w:spacing w:before="120"/>
                    <w:jc w:val="center"/>
                    <w:rPr>
                      <w:lang w:eastAsia="es-MX"/>
                    </w:rPr>
                  </w:pPr>
                  <w:r w:rsidRPr="0070476E">
                    <w:rPr>
                      <w:lang w:eastAsia="es-MX"/>
                    </w:rPr>
                    <w:t>Oficio No 12-06/287</w:t>
                  </w:r>
                </w:p>
              </w:tc>
            </w:tr>
            <w:tr w:rsidR="00E323E3" w:rsidRPr="00E846D2" w:rsidTr="007A10B2">
              <w:trPr>
                <w:trHeight w:val="934"/>
              </w:trPr>
              <w:tc>
                <w:tcPr>
                  <w:tcW w:w="4509" w:type="dxa"/>
                  <w:vAlign w:val="center"/>
                </w:tcPr>
                <w:p w:rsidR="00E323E3" w:rsidRPr="00E846D2" w:rsidRDefault="00E323E3" w:rsidP="007A10B2">
                  <w:pPr>
                    <w:spacing w:before="120"/>
                    <w:jc w:val="both"/>
                    <w:rPr>
                      <w:lang w:eastAsia="es-MX"/>
                    </w:rPr>
                  </w:pPr>
                  <w:r w:rsidRPr="0070476E">
                    <w:rPr>
                      <w:lang w:eastAsia="es-MX"/>
                    </w:rPr>
                    <w:t>b) La primera radicación de recursos federales se realizan antes de la fecha definida en el Anexo de Ejecución</w:t>
                  </w:r>
                </w:p>
              </w:tc>
              <w:tc>
                <w:tcPr>
                  <w:tcW w:w="1629" w:type="dxa"/>
                  <w:vAlign w:val="center"/>
                </w:tcPr>
                <w:p w:rsidR="00E323E3" w:rsidRPr="00E10B1A" w:rsidRDefault="00E323E3" w:rsidP="007A10B2">
                  <w:pPr>
                    <w:spacing w:before="120"/>
                    <w:jc w:val="center"/>
                    <w:rPr>
                      <w:b/>
                      <w:lang w:eastAsia="es-MX"/>
                    </w:rPr>
                  </w:pPr>
                  <w:r>
                    <w:rPr>
                      <w:b/>
                      <w:lang w:eastAsia="es-MX"/>
                    </w:rPr>
                    <w:t>NO</w:t>
                  </w:r>
                </w:p>
              </w:tc>
              <w:tc>
                <w:tcPr>
                  <w:tcW w:w="706" w:type="dxa"/>
                  <w:vAlign w:val="center"/>
                </w:tcPr>
                <w:p w:rsidR="00E323E3" w:rsidRPr="00E846D2" w:rsidRDefault="00E323E3" w:rsidP="007A10B2">
                  <w:pPr>
                    <w:spacing w:before="120"/>
                    <w:jc w:val="center"/>
                    <w:rPr>
                      <w:lang w:eastAsia="es-MX"/>
                    </w:rPr>
                  </w:pPr>
                  <w:r>
                    <w:rPr>
                      <w:lang w:eastAsia="es-MX"/>
                    </w:rPr>
                    <w:t>0</w:t>
                  </w:r>
                </w:p>
              </w:tc>
              <w:tc>
                <w:tcPr>
                  <w:tcW w:w="3106" w:type="dxa"/>
                  <w:vAlign w:val="center"/>
                </w:tcPr>
                <w:p w:rsidR="00E323E3" w:rsidRPr="00E846D2" w:rsidRDefault="00E323E3" w:rsidP="007A10B2">
                  <w:pPr>
                    <w:spacing w:before="120"/>
                    <w:jc w:val="center"/>
                    <w:rPr>
                      <w:lang w:eastAsia="es-MX"/>
                    </w:rPr>
                  </w:pPr>
                  <w:r w:rsidRPr="0070476E">
                    <w:rPr>
                      <w:lang w:eastAsia="es-MX"/>
                    </w:rPr>
                    <w:t>CLC 8340986</w:t>
                  </w:r>
                </w:p>
              </w:tc>
            </w:tr>
            <w:tr w:rsidR="00E323E3" w:rsidRPr="00E846D2" w:rsidTr="007A10B2">
              <w:trPr>
                <w:trHeight w:val="347"/>
              </w:trPr>
              <w:tc>
                <w:tcPr>
                  <w:tcW w:w="4509" w:type="dxa"/>
                  <w:vAlign w:val="center"/>
                </w:tcPr>
                <w:p w:rsidR="00E323E3" w:rsidRPr="00E846D2" w:rsidRDefault="00E323E3" w:rsidP="007A10B2">
                  <w:pPr>
                    <w:spacing w:before="120"/>
                    <w:jc w:val="both"/>
                    <w:rPr>
                      <w:lang w:eastAsia="es-MX"/>
                    </w:rPr>
                  </w:pPr>
                  <w:r w:rsidRPr="0070476E">
                    <w:rPr>
                      <w:lang w:eastAsia="es-MX"/>
                    </w:rPr>
                    <w:t>c) Las ventanillas cierran antes de terminar abril</w:t>
                  </w:r>
                </w:p>
              </w:tc>
              <w:tc>
                <w:tcPr>
                  <w:tcW w:w="1629" w:type="dxa"/>
                  <w:vAlign w:val="center"/>
                </w:tcPr>
                <w:p w:rsidR="00E323E3" w:rsidRPr="00E10B1A" w:rsidRDefault="00E323E3" w:rsidP="007A10B2">
                  <w:pPr>
                    <w:spacing w:before="120"/>
                    <w:jc w:val="center"/>
                    <w:rPr>
                      <w:b/>
                      <w:lang w:eastAsia="es-MX"/>
                    </w:rPr>
                  </w:pPr>
                  <w:r>
                    <w:rPr>
                      <w:b/>
                      <w:lang w:eastAsia="es-MX"/>
                    </w:rPr>
                    <w:t>SI</w:t>
                  </w:r>
                </w:p>
              </w:tc>
              <w:tc>
                <w:tcPr>
                  <w:tcW w:w="706" w:type="dxa"/>
                  <w:vAlign w:val="center"/>
                </w:tcPr>
                <w:p w:rsidR="00E323E3" w:rsidRPr="00E846D2" w:rsidRDefault="00E323E3" w:rsidP="007A10B2">
                  <w:pPr>
                    <w:spacing w:before="120"/>
                    <w:jc w:val="center"/>
                    <w:rPr>
                      <w:lang w:eastAsia="es-MX"/>
                    </w:rPr>
                  </w:pPr>
                  <w:r>
                    <w:rPr>
                      <w:lang w:eastAsia="es-MX"/>
                    </w:rPr>
                    <w:t>10</w:t>
                  </w:r>
                </w:p>
              </w:tc>
              <w:tc>
                <w:tcPr>
                  <w:tcW w:w="3106" w:type="dxa"/>
                  <w:vAlign w:val="center"/>
                </w:tcPr>
                <w:p w:rsidR="00E323E3" w:rsidRPr="00E846D2" w:rsidRDefault="00E323E3" w:rsidP="007A10B2">
                  <w:pPr>
                    <w:spacing w:before="120"/>
                    <w:jc w:val="center"/>
                    <w:rPr>
                      <w:lang w:eastAsia="es-MX"/>
                    </w:rPr>
                  </w:pPr>
                  <w:r w:rsidRPr="0070476E">
                    <w:rPr>
                      <w:lang w:eastAsia="es-MX"/>
                    </w:rPr>
                    <w:t>Convocatoria</w:t>
                  </w:r>
                </w:p>
              </w:tc>
            </w:tr>
            <w:tr w:rsidR="00E323E3" w:rsidRPr="00E846D2" w:rsidTr="007A10B2">
              <w:trPr>
                <w:trHeight w:val="662"/>
              </w:trPr>
              <w:tc>
                <w:tcPr>
                  <w:tcW w:w="4509" w:type="dxa"/>
                  <w:vAlign w:val="center"/>
                </w:tcPr>
                <w:p w:rsidR="00E323E3" w:rsidRPr="00E846D2" w:rsidRDefault="00E323E3" w:rsidP="007A10B2">
                  <w:pPr>
                    <w:spacing w:before="120"/>
                    <w:jc w:val="both"/>
                    <w:rPr>
                      <w:lang w:eastAsia="es-MX"/>
                    </w:rPr>
                  </w:pPr>
                  <w:r w:rsidRPr="0070476E">
                    <w:rPr>
                      <w:lang w:eastAsia="es-MX"/>
                    </w:rPr>
                    <w:t>d) La totalidad de dictámenes se realizan antes de terminar el mes de junio</w:t>
                  </w:r>
                </w:p>
              </w:tc>
              <w:tc>
                <w:tcPr>
                  <w:tcW w:w="1629" w:type="dxa"/>
                  <w:vAlign w:val="center"/>
                </w:tcPr>
                <w:p w:rsidR="00E323E3" w:rsidRPr="00E10B1A" w:rsidRDefault="00E323E3" w:rsidP="007A10B2">
                  <w:pPr>
                    <w:spacing w:before="120"/>
                    <w:jc w:val="center"/>
                    <w:rPr>
                      <w:b/>
                      <w:lang w:eastAsia="es-MX"/>
                    </w:rPr>
                  </w:pPr>
                  <w:r>
                    <w:rPr>
                      <w:b/>
                      <w:lang w:eastAsia="es-MX"/>
                    </w:rPr>
                    <w:t>SI</w:t>
                  </w:r>
                </w:p>
              </w:tc>
              <w:tc>
                <w:tcPr>
                  <w:tcW w:w="706" w:type="dxa"/>
                  <w:vAlign w:val="center"/>
                </w:tcPr>
                <w:p w:rsidR="00E323E3" w:rsidRPr="00E846D2" w:rsidRDefault="00E323E3" w:rsidP="007A10B2">
                  <w:pPr>
                    <w:spacing w:before="120"/>
                    <w:jc w:val="center"/>
                    <w:rPr>
                      <w:lang w:eastAsia="es-MX"/>
                    </w:rPr>
                  </w:pPr>
                  <w:r>
                    <w:rPr>
                      <w:lang w:eastAsia="es-MX"/>
                    </w:rPr>
                    <w:t>20</w:t>
                  </w:r>
                </w:p>
              </w:tc>
              <w:tc>
                <w:tcPr>
                  <w:tcW w:w="3106" w:type="dxa"/>
                  <w:vAlign w:val="center"/>
                </w:tcPr>
                <w:p w:rsidR="00E323E3" w:rsidRPr="00E846D2" w:rsidRDefault="00E323E3" w:rsidP="007A10B2">
                  <w:pPr>
                    <w:spacing w:before="120"/>
                    <w:jc w:val="center"/>
                    <w:rPr>
                      <w:lang w:eastAsia="es-MX"/>
                    </w:rPr>
                  </w:pPr>
                  <w:r w:rsidRPr="0070476E">
                    <w:rPr>
                      <w:lang w:eastAsia="es-MX"/>
                    </w:rPr>
                    <w:t>Actas de FOFAES</w:t>
                  </w:r>
                </w:p>
              </w:tc>
            </w:tr>
            <w:tr w:rsidR="00E323E3" w:rsidRPr="00BF5AC3" w:rsidTr="007A10B2">
              <w:trPr>
                <w:trHeight w:val="662"/>
              </w:trPr>
              <w:tc>
                <w:tcPr>
                  <w:tcW w:w="4509" w:type="dxa"/>
                  <w:vAlign w:val="center"/>
                </w:tcPr>
                <w:p w:rsidR="00E323E3" w:rsidRPr="00E846D2" w:rsidRDefault="00E323E3" w:rsidP="007A10B2">
                  <w:pPr>
                    <w:spacing w:before="120"/>
                    <w:jc w:val="both"/>
                    <w:rPr>
                      <w:lang w:eastAsia="es-MX"/>
                    </w:rPr>
                  </w:pPr>
                  <w:r w:rsidRPr="0070476E">
                    <w:rPr>
                      <w:lang w:eastAsia="es-MX"/>
                    </w:rPr>
                    <w:t>e) La totalidad de los convenios específicos de adhesión se firman antes de terminar el mes de agosto</w:t>
                  </w:r>
                </w:p>
              </w:tc>
              <w:tc>
                <w:tcPr>
                  <w:tcW w:w="1629" w:type="dxa"/>
                  <w:vAlign w:val="center"/>
                </w:tcPr>
                <w:p w:rsidR="00E323E3" w:rsidRPr="00E10B1A" w:rsidRDefault="00E323E3" w:rsidP="007A10B2">
                  <w:pPr>
                    <w:spacing w:before="120"/>
                    <w:jc w:val="center"/>
                    <w:rPr>
                      <w:b/>
                      <w:lang w:eastAsia="es-MX"/>
                    </w:rPr>
                  </w:pPr>
                  <w:r>
                    <w:rPr>
                      <w:b/>
                      <w:lang w:eastAsia="es-MX"/>
                    </w:rPr>
                    <w:t>NO</w:t>
                  </w:r>
                </w:p>
              </w:tc>
              <w:tc>
                <w:tcPr>
                  <w:tcW w:w="706" w:type="dxa"/>
                  <w:vAlign w:val="center"/>
                </w:tcPr>
                <w:p w:rsidR="00E323E3" w:rsidRPr="00E846D2" w:rsidRDefault="00E323E3" w:rsidP="007A10B2">
                  <w:pPr>
                    <w:spacing w:before="120"/>
                    <w:jc w:val="center"/>
                    <w:rPr>
                      <w:lang w:eastAsia="es-MX"/>
                    </w:rPr>
                  </w:pPr>
                  <w:r>
                    <w:rPr>
                      <w:lang w:eastAsia="es-MX"/>
                    </w:rPr>
                    <w:t>0</w:t>
                  </w:r>
                </w:p>
              </w:tc>
              <w:tc>
                <w:tcPr>
                  <w:tcW w:w="3106" w:type="dxa"/>
                  <w:vAlign w:val="center"/>
                </w:tcPr>
                <w:p w:rsidR="00E323E3" w:rsidRPr="00E846D2" w:rsidRDefault="00E323E3" w:rsidP="007A10B2">
                  <w:pPr>
                    <w:spacing w:before="120"/>
                    <w:jc w:val="center"/>
                    <w:rPr>
                      <w:lang w:eastAsia="es-MX"/>
                    </w:rPr>
                  </w:pPr>
                  <w:r w:rsidRPr="00F225E7">
                    <w:rPr>
                      <w:lang w:eastAsia="es-MX"/>
                    </w:rPr>
                    <w:t>Publicación de solicitudes aprobadas con suficiencia presupuestal</w:t>
                  </w:r>
                </w:p>
              </w:tc>
            </w:tr>
            <w:tr w:rsidR="00E323E3" w:rsidRPr="00E846D2" w:rsidTr="007A10B2">
              <w:trPr>
                <w:trHeight w:val="577"/>
              </w:trPr>
              <w:tc>
                <w:tcPr>
                  <w:tcW w:w="4509" w:type="dxa"/>
                  <w:vAlign w:val="center"/>
                </w:tcPr>
                <w:p w:rsidR="00E323E3" w:rsidRPr="00E846D2" w:rsidRDefault="00E323E3" w:rsidP="007A10B2">
                  <w:pPr>
                    <w:spacing w:before="120"/>
                    <w:jc w:val="both"/>
                    <w:rPr>
                      <w:lang w:eastAsia="es-MX"/>
                    </w:rPr>
                  </w:pPr>
                  <w:r w:rsidRPr="0070476E">
                    <w:rPr>
                      <w:lang w:eastAsia="es-MX"/>
                    </w:rPr>
                    <w:t>f) La totalidad de los pagos a proyectos se realiza antes de terminar el mes de diciembre</w:t>
                  </w:r>
                </w:p>
              </w:tc>
              <w:tc>
                <w:tcPr>
                  <w:tcW w:w="1629" w:type="dxa"/>
                  <w:vAlign w:val="center"/>
                </w:tcPr>
                <w:p w:rsidR="00E323E3" w:rsidRPr="00E10B1A" w:rsidRDefault="00E323E3" w:rsidP="007A10B2">
                  <w:pPr>
                    <w:spacing w:before="120"/>
                    <w:jc w:val="center"/>
                    <w:rPr>
                      <w:b/>
                      <w:lang w:eastAsia="es-MX"/>
                    </w:rPr>
                  </w:pPr>
                  <w:r>
                    <w:rPr>
                      <w:b/>
                      <w:lang w:eastAsia="es-MX"/>
                    </w:rPr>
                    <w:t>NO</w:t>
                  </w:r>
                </w:p>
              </w:tc>
              <w:tc>
                <w:tcPr>
                  <w:tcW w:w="706" w:type="dxa"/>
                  <w:vAlign w:val="center"/>
                </w:tcPr>
                <w:p w:rsidR="00E323E3" w:rsidRPr="00E846D2" w:rsidRDefault="00E323E3" w:rsidP="007A10B2">
                  <w:pPr>
                    <w:spacing w:before="120"/>
                    <w:jc w:val="center"/>
                    <w:rPr>
                      <w:lang w:eastAsia="es-MX"/>
                    </w:rPr>
                  </w:pPr>
                  <w:r>
                    <w:rPr>
                      <w:lang w:eastAsia="es-MX"/>
                    </w:rPr>
                    <w:t>0</w:t>
                  </w:r>
                </w:p>
              </w:tc>
              <w:tc>
                <w:tcPr>
                  <w:tcW w:w="3106" w:type="dxa"/>
                  <w:vAlign w:val="center"/>
                </w:tcPr>
                <w:p w:rsidR="00E323E3" w:rsidRPr="00E846D2" w:rsidRDefault="00E323E3" w:rsidP="007A10B2">
                  <w:pPr>
                    <w:spacing w:before="120"/>
                    <w:jc w:val="center"/>
                    <w:rPr>
                      <w:lang w:eastAsia="es-MX"/>
                    </w:rPr>
                  </w:pPr>
                  <w:r w:rsidRPr="00F225E7">
                    <w:rPr>
                      <w:lang w:eastAsia="es-MX"/>
                    </w:rPr>
                    <w:t>SURI</w:t>
                  </w:r>
                </w:p>
              </w:tc>
            </w:tr>
            <w:tr w:rsidR="00E323E3" w:rsidRPr="00E846D2" w:rsidTr="007A10B2">
              <w:trPr>
                <w:trHeight w:val="50"/>
              </w:trPr>
              <w:tc>
                <w:tcPr>
                  <w:tcW w:w="6138" w:type="dxa"/>
                  <w:gridSpan w:val="2"/>
                  <w:shd w:val="clear" w:color="auto" w:fill="FF0000"/>
                  <w:vAlign w:val="center"/>
                </w:tcPr>
                <w:p w:rsidR="00E323E3" w:rsidRPr="00BE0961" w:rsidRDefault="00E323E3" w:rsidP="007A10B2">
                  <w:pPr>
                    <w:spacing w:after="0"/>
                    <w:jc w:val="center"/>
                    <w:rPr>
                      <w:b/>
                      <w:color w:val="FFFFFF" w:themeColor="background1"/>
                      <w:sz w:val="32"/>
                      <w:lang w:eastAsia="es-MX"/>
                    </w:rPr>
                  </w:pPr>
                  <w:r w:rsidRPr="00BE0961">
                    <w:rPr>
                      <w:b/>
                      <w:color w:val="FFFFFF" w:themeColor="background1"/>
                      <w:sz w:val="32"/>
                      <w:lang w:eastAsia="es-MX"/>
                    </w:rPr>
                    <w:t>Resultado del Indicador</w:t>
                  </w:r>
                </w:p>
              </w:tc>
              <w:tc>
                <w:tcPr>
                  <w:tcW w:w="706" w:type="dxa"/>
                  <w:shd w:val="clear" w:color="auto" w:fill="FF0000"/>
                  <w:vAlign w:val="center"/>
                </w:tcPr>
                <w:p w:rsidR="00E323E3" w:rsidRPr="00BE0961" w:rsidRDefault="007C54FB" w:rsidP="007A10B2">
                  <w:pPr>
                    <w:spacing w:after="0"/>
                    <w:jc w:val="center"/>
                    <w:rPr>
                      <w:b/>
                      <w:color w:val="FFFFFF" w:themeColor="background1"/>
                      <w:sz w:val="32"/>
                      <w:lang w:eastAsia="es-MX"/>
                    </w:rPr>
                  </w:pPr>
                  <w:r>
                    <w:rPr>
                      <w:b/>
                      <w:color w:val="FFFFFF" w:themeColor="background1"/>
                      <w:sz w:val="40"/>
                      <w:lang w:eastAsia="es-MX"/>
                    </w:rPr>
                    <w:t>30</w:t>
                  </w:r>
                </w:p>
              </w:tc>
              <w:tc>
                <w:tcPr>
                  <w:tcW w:w="3106" w:type="dxa"/>
                  <w:shd w:val="clear" w:color="auto" w:fill="FF0000"/>
                  <w:vAlign w:val="center"/>
                </w:tcPr>
                <w:p w:rsidR="00E323E3" w:rsidRPr="00BE0961" w:rsidRDefault="00E323E3" w:rsidP="007A10B2">
                  <w:pPr>
                    <w:spacing w:after="0"/>
                    <w:jc w:val="center"/>
                    <w:rPr>
                      <w:b/>
                      <w:color w:val="FFFFFF" w:themeColor="background1"/>
                      <w:sz w:val="32"/>
                      <w:lang w:eastAsia="es-MX"/>
                    </w:rPr>
                  </w:pPr>
                </w:p>
              </w:tc>
            </w:tr>
          </w:tbl>
          <w:p w:rsidR="00E323E3" w:rsidRDefault="00E323E3" w:rsidP="007A10B2">
            <w:pPr>
              <w:tabs>
                <w:tab w:val="center" w:pos="4982"/>
                <w:tab w:val="left" w:pos="8280"/>
              </w:tabs>
              <w:rPr>
                <w:lang w:eastAsia="es-MX"/>
              </w:rPr>
            </w:pPr>
            <w:r w:rsidRPr="004A684E">
              <w:rPr>
                <w:rFonts w:ascii="Soberana Sans" w:hAnsi="Soberana Sans" w:cs="Arial"/>
                <w:noProof/>
                <w:color w:val="FFFFFF" w:themeColor="background1"/>
                <w:sz w:val="28"/>
                <w:szCs w:val="28"/>
                <w:lang w:eastAsia="es-MX"/>
              </w:rPr>
              <mc:AlternateContent>
                <mc:Choice Requires="wps">
                  <w:drawing>
                    <wp:anchor distT="0" distB="0" distL="114300" distR="114300" simplePos="0" relativeHeight="251674624" behindDoc="0" locked="0" layoutInCell="1" allowOverlap="1" wp14:anchorId="09F3BA8E" wp14:editId="664890F5">
                      <wp:simplePos x="0" y="0"/>
                      <wp:positionH relativeFrom="margin">
                        <wp:posOffset>15240</wp:posOffset>
                      </wp:positionH>
                      <wp:positionV relativeFrom="margin">
                        <wp:posOffset>4172585</wp:posOffset>
                      </wp:positionV>
                      <wp:extent cx="6317492" cy="542925"/>
                      <wp:effectExtent l="0" t="0" r="6350" b="9525"/>
                      <wp:wrapNone/>
                      <wp:docPr id="283" name="2 Rectángulo redondeado"/>
                      <wp:cNvGraphicFramePr/>
                      <a:graphic xmlns:a="http://schemas.openxmlformats.org/drawingml/2006/main">
                        <a:graphicData uri="http://schemas.microsoft.com/office/word/2010/wordprocessingShape">
                          <wps:wsp>
                            <wps:cNvSpPr/>
                            <wps:spPr>
                              <a:xfrm>
                                <a:off x="0" y="0"/>
                                <a:ext cx="6317492" cy="54292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CF7636" w:rsidRDefault="002670F9" w:rsidP="00E323E3">
                                  <w:pPr>
                                    <w:spacing w:after="0" w:line="312" w:lineRule="auto"/>
                                    <w:jc w:val="both"/>
                                    <w:rPr>
                                      <w:color w:val="000000" w:themeColor="text1"/>
                                      <w:sz w:val="24"/>
                                      <w:szCs w:val="24"/>
                                    </w:rPr>
                                  </w:pPr>
                                  <w:r w:rsidRPr="00CF7636">
                                    <w:rPr>
                                      <w:color w:val="000000" w:themeColor="text1"/>
                                      <w:sz w:val="24"/>
                                      <w:szCs w:val="24"/>
                                    </w:rPr>
                                    <w:t>En</w:t>
                                  </w:r>
                                  <w:r>
                                    <w:rPr>
                                      <w:color w:val="000000" w:themeColor="text1"/>
                                      <w:sz w:val="24"/>
                                      <w:szCs w:val="24"/>
                                    </w:rPr>
                                    <w:t xml:space="preserve"> este indicador Sonora obtiene 30</w:t>
                                  </w:r>
                                  <w:r w:rsidRPr="00CF7636">
                                    <w:rPr>
                                      <w:color w:val="000000" w:themeColor="text1"/>
                                      <w:sz w:val="24"/>
                                      <w:szCs w:val="24"/>
                                    </w:rPr>
                                    <w:t xml:space="preserve"> puntos de 100 posibles, la oportunidad </w:t>
                                  </w:r>
                                  <w:r>
                                    <w:rPr>
                                      <w:color w:val="000000" w:themeColor="text1"/>
                                      <w:sz w:val="24"/>
                                      <w:szCs w:val="24"/>
                                    </w:rPr>
                                    <w:t xml:space="preserve">en la radicación y en </w:t>
                                  </w:r>
                                  <w:r w:rsidRPr="00CF7636">
                                    <w:rPr>
                                      <w:color w:val="000000" w:themeColor="text1"/>
                                      <w:sz w:val="24"/>
                                      <w:szCs w:val="24"/>
                                    </w:rPr>
                                    <w:t xml:space="preserve"> los pagos es un área donde se </w:t>
                                  </w:r>
                                  <w:r>
                                    <w:rPr>
                                      <w:color w:val="000000" w:themeColor="text1"/>
                                      <w:sz w:val="24"/>
                                      <w:szCs w:val="24"/>
                                    </w:rPr>
                                    <w:t>debe</w:t>
                                  </w:r>
                                  <w:r w:rsidRPr="00CF7636">
                                    <w:rPr>
                                      <w:color w:val="000000" w:themeColor="text1"/>
                                      <w:sz w:val="24"/>
                                      <w:szCs w:val="24"/>
                                    </w:rPr>
                                    <w:t xml:space="preserve"> mejorar.</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3BA8E" id="_x0000_s1129" style="position:absolute;margin-left:1.2pt;margin-top:328.55pt;width:497.45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" fillcolor="#7f7f7f [1612]" stroked="f" strokeweight="2pt">
                      <v:fill opacity="13107f"/>
                      <v:textbox inset="3mm,1.3mm,3mm">
                        <w:txbxContent>
                          <w:p w:rsidR="002670F9" w:rsidRPr="00CF7636" w:rsidRDefault="002670F9" w:rsidP="00E323E3">
                            <w:pPr>
                              <w:spacing w:after="0" w:line="312" w:lineRule="auto"/>
                              <w:jc w:val="both"/>
                              <w:rPr>
                                <w:color w:val="000000" w:themeColor="text1"/>
                                <w:sz w:val="24"/>
                                <w:szCs w:val="24"/>
                              </w:rPr>
                            </w:pPr>
                            <w:r w:rsidRPr="00CF7636">
                              <w:rPr>
                                <w:color w:val="000000" w:themeColor="text1"/>
                                <w:sz w:val="24"/>
                                <w:szCs w:val="24"/>
                              </w:rPr>
                              <w:t>En</w:t>
                            </w:r>
                            <w:r>
                              <w:rPr>
                                <w:color w:val="000000" w:themeColor="text1"/>
                                <w:sz w:val="24"/>
                                <w:szCs w:val="24"/>
                              </w:rPr>
                              <w:t xml:space="preserve"> este indicador Sonora obtiene 30</w:t>
                            </w:r>
                            <w:r w:rsidRPr="00CF7636">
                              <w:rPr>
                                <w:color w:val="000000" w:themeColor="text1"/>
                                <w:sz w:val="24"/>
                                <w:szCs w:val="24"/>
                              </w:rPr>
                              <w:t xml:space="preserve"> puntos de 100 posibles, la oportunidad </w:t>
                            </w:r>
                            <w:r>
                              <w:rPr>
                                <w:color w:val="000000" w:themeColor="text1"/>
                                <w:sz w:val="24"/>
                                <w:szCs w:val="24"/>
                              </w:rPr>
                              <w:t xml:space="preserve">en la radicación y </w:t>
                            </w:r>
                            <w:proofErr w:type="gramStart"/>
                            <w:r>
                              <w:rPr>
                                <w:color w:val="000000" w:themeColor="text1"/>
                                <w:sz w:val="24"/>
                                <w:szCs w:val="24"/>
                              </w:rPr>
                              <w:t xml:space="preserve">en </w:t>
                            </w:r>
                            <w:r w:rsidRPr="00CF7636">
                              <w:rPr>
                                <w:color w:val="000000" w:themeColor="text1"/>
                                <w:sz w:val="24"/>
                                <w:szCs w:val="24"/>
                              </w:rPr>
                              <w:t xml:space="preserve"> los</w:t>
                            </w:r>
                            <w:proofErr w:type="gramEnd"/>
                            <w:r w:rsidRPr="00CF7636">
                              <w:rPr>
                                <w:color w:val="000000" w:themeColor="text1"/>
                                <w:sz w:val="24"/>
                                <w:szCs w:val="24"/>
                              </w:rPr>
                              <w:t xml:space="preserve"> pagos es un área donde se </w:t>
                            </w:r>
                            <w:r>
                              <w:rPr>
                                <w:color w:val="000000" w:themeColor="text1"/>
                                <w:sz w:val="24"/>
                                <w:szCs w:val="24"/>
                              </w:rPr>
                              <w:t>debe</w:t>
                            </w:r>
                            <w:r w:rsidRPr="00CF7636">
                              <w:rPr>
                                <w:color w:val="000000" w:themeColor="text1"/>
                                <w:sz w:val="24"/>
                                <w:szCs w:val="24"/>
                              </w:rPr>
                              <w:t xml:space="preserve"> mejorar.</w:t>
                            </w:r>
                          </w:p>
                        </w:txbxContent>
                      </v:textbox>
                      <w10:wrap anchorx="margin" anchory="margin"/>
                    </v:roundrect>
                  </w:pict>
                </mc:Fallback>
              </mc:AlternateContent>
            </w:r>
            <w:r>
              <w:rPr>
                <w:lang w:eastAsia="es-MX"/>
              </w:rPr>
              <w:tab/>
            </w:r>
            <w:r>
              <w:rPr>
                <w:lang w:eastAsia="es-MX"/>
              </w:rPr>
              <w:tab/>
            </w:r>
          </w:p>
        </w:tc>
      </w:tr>
    </w:tbl>
    <w:p w:rsidR="00E323E3" w:rsidRDefault="00E323E3">
      <w:pPr>
        <w:spacing w:after="200" w:line="276" w:lineRule="auto"/>
        <w:rPr>
          <w:rFonts w:ascii="Soberana Sans" w:hAnsi="Soberana Sans"/>
          <w:sz w:val="24"/>
          <w:szCs w:val="24"/>
          <w:lang w:val="es-ES"/>
        </w:rPr>
      </w:pPr>
    </w:p>
    <w:p w:rsidR="00545745" w:rsidRPr="00545745" w:rsidRDefault="00545745" w:rsidP="00545745">
      <w:pPr>
        <w:rPr>
          <w:rFonts w:ascii="Soberana Sans" w:hAnsi="Soberana Sans"/>
          <w:sz w:val="24"/>
          <w:szCs w:val="24"/>
          <w:lang w:val="es-ES"/>
        </w:rPr>
      </w:pPr>
    </w:p>
    <w:p w:rsidR="008A68A7" w:rsidRDefault="008A68A7" w:rsidP="004F4028">
      <w:pPr>
        <w:pStyle w:val="Ttulo2"/>
        <w:numPr>
          <w:ilvl w:val="0"/>
          <w:numId w:val="5"/>
        </w:numPr>
        <w:rPr>
          <w:rFonts w:ascii="Soberana Sans" w:hAnsi="Soberana Sans"/>
          <w:color w:val="7F7F7F" w:themeColor="text1" w:themeTint="80"/>
          <w:sz w:val="32"/>
          <w:szCs w:val="32"/>
          <w:lang w:val="es-ES"/>
        </w:rPr>
      </w:pPr>
      <w:bookmarkStart w:id="72" w:name="_Toc512427343"/>
      <w:bookmarkStart w:id="73" w:name="_Toc533180581"/>
      <w:r w:rsidRPr="00D07B3F">
        <w:rPr>
          <w:rFonts w:ascii="Soberana Sans" w:hAnsi="Soberana Sans"/>
          <w:color w:val="7F7F7F" w:themeColor="text1" w:themeTint="80"/>
          <w:sz w:val="32"/>
          <w:szCs w:val="32"/>
          <w:lang w:val="es-ES"/>
        </w:rPr>
        <w:t>Avance de indicadores 2018.</w:t>
      </w:r>
      <w:bookmarkEnd w:id="72"/>
      <w:bookmarkEnd w:id="73"/>
    </w:p>
    <w:p w:rsidR="00545745" w:rsidRDefault="00545745" w:rsidP="00545745">
      <w:pPr>
        <w:rPr>
          <w:rFonts w:ascii="Soberana Sans" w:hAnsi="Soberana Sans"/>
          <w:sz w:val="24"/>
          <w:szCs w:val="24"/>
          <w:lang w:val="es-ES"/>
        </w:rPr>
      </w:pPr>
    </w:p>
    <w:p w:rsidR="00F06E41" w:rsidRPr="00E161E1" w:rsidRDefault="00F06E41" w:rsidP="00F06E41">
      <w:pPr>
        <w:spacing w:after="200" w:line="276" w:lineRule="auto"/>
        <w:jc w:val="center"/>
        <w:rPr>
          <w:rFonts w:ascii="Soberana Sans" w:hAnsi="Soberana Sans"/>
          <w:b/>
          <w:color w:val="007A33"/>
          <w:sz w:val="24"/>
        </w:rPr>
      </w:pPr>
      <w:bookmarkStart w:id="74" w:name="_Toc499539426"/>
      <w:bookmarkStart w:id="75" w:name="_Toc512427344"/>
      <w:bookmarkStart w:id="76" w:name="_Toc512427623"/>
      <w:r w:rsidRPr="00E161E1">
        <w:rPr>
          <w:rFonts w:asciiTheme="majorHAnsi" w:hAnsiTheme="majorHAnsi"/>
          <w:b/>
          <w:bCs/>
          <w:color w:val="000000" w:themeColor="text1"/>
          <w:sz w:val="24"/>
          <w:szCs w:val="24"/>
        </w:rPr>
        <w:t>Porcentaje de solicitudes dictaminadas por la UTE 201</w:t>
      </w:r>
      <w:bookmarkEnd w:id="74"/>
      <w:r w:rsidR="00953720">
        <w:rPr>
          <w:rFonts w:asciiTheme="majorHAnsi" w:hAnsiTheme="majorHAnsi"/>
          <w:b/>
          <w:bCs/>
          <w:color w:val="000000" w:themeColor="text1"/>
          <w:sz w:val="24"/>
          <w:szCs w:val="24"/>
        </w:rPr>
        <w:t>8</w:t>
      </w:r>
    </w:p>
    <w:p w:rsidR="00F06E41" w:rsidRPr="00012FA7" w:rsidRDefault="00EA50EB" w:rsidP="00EA50EB">
      <w:pPr>
        <w:spacing w:after="200" w:line="276" w:lineRule="auto"/>
        <w:jc w:val="center"/>
        <w:rPr>
          <w:rFonts w:ascii="Soberana Sans" w:hAnsi="Soberana Sans"/>
          <w:b/>
          <w:color w:val="007A33"/>
          <w:sz w:val="24"/>
        </w:rPr>
      </w:pPr>
      <w:r>
        <w:rPr>
          <w:rFonts w:ascii="Soberana Sans" w:hAnsi="Soberana Sans"/>
          <w:b/>
          <w:noProof/>
          <w:color w:val="007A33"/>
          <w:sz w:val="24"/>
          <w:lang w:eastAsia="es-MX"/>
        </w:rPr>
        <w:drawing>
          <wp:inline distT="0" distB="0" distL="0" distR="0" wp14:anchorId="2A759668">
            <wp:extent cx="7175500" cy="303022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75500" cy="3030220"/>
                    </a:xfrm>
                    <a:prstGeom prst="rect">
                      <a:avLst/>
                    </a:prstGeom>
                    <a:noFill/>
                  </pic:spPr>
                </pic:pic>
              </a:graphicData>
            </a:graphic>
          </wp:inline>
        </w:drawing>
      </w:r>
    </w:p>
    <w:p w:rsidR="00F06E41" w:rsidRPr="00012FA7" w:rsidRDefault="00F06E41" w:rsidP="00F06E41">
      <w:pPr>
        <w:spacing w:after="200" w:line="276" w:lineRule="auto"/>
        <w:ind w:firstLine="708"/>
        <w:rPr>
          <w:rFonts w:ascii="Soberana Sans" w:hAnsi="Soberana Sans"/>
          <w:b/>
          <w:color w:val="007A33"/>
          <w:sz w:val="24"/>
        </w:rPr>
      </w:pPr>
      <w:r w:rsidRPr="00BC1507">
        <w:rPr>
          <w:i/>
          <w:color w:val="000000" w:themeColor="text1"/>
          <w:sz w:val="18"/>
          <w:szCs w:val="24"/>
        </w:rPr>
        <w:t xml:space="preserve">Fuente: </w:t>
      </w:r>
      <w:r>
        <w:rPr>
          <w:i/>
          <w:color w:val="000000" w:themeColor="text1"/>
          <w:sz w:val="18"/>
          <w:szCs w:val="24"/>
        </w:rPr>
        <w:t>SURI</w:t>
      </w:r>
    </w:p>
    <w:p w:rsidR="00F06E41" w:rsidRPr="00012FA7" w:rsidRDefault="00F06E41" w:rsidP="00F06E41">
      <w:pPr>
        <w:spacing w:after="200" w:line="276" w:lineRule="auto"/>
        <w:rPr>
          <w:rFonts w:ascii="Soberana Sans" w:hAnsi="Soberana Sans"/>
          <w:b/>
          <w:color w:val="007A33"/>
          <w:sz w:val="24"/>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742208" behindDoc="0" locked="0" layoutInCell="1" allowOverlap="1" wp14:anchorId="2EE8FB0F" wp14:editId="3AF43DCD">
                <wp:simplePos x="0" y="0"/>
                <wp:positionH relativeFrom="margin">
                  <wp:posOffset>221788</wp:posOffset>
                </wp:positionH>
                <wp:positionV relativeFrom="margin">
                  <wp:posOffset>4550345</wp:posOffset>
                </wp:positionV>
                <wp:extent cx="7905750" cy="1223158"/>
                <wp:effectExtent l="0" t="0" r="0" b="0"/>
                <wp:wrapNone/>
                <wp:docPr id="282" name="2 Rectángulo redondeado"/>
                <wp:cNvGraphicFramePr/>
                <a:graphic xmlns:a="http://schemas.openxmlformats.org/drawingml/2006/main">
                  <a:graphicData uri="http://schemas.microsoft.com/office/word/2010/wordprocessingShape">
                    <wps:wsp>
                      <wps:cNvSpPr/>
                      <wps:spPr>
                        <a:xfrm>
                          <a:off x="0" y="0"/>
                          <a:ext cx="7905750" cy="1223158"/>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8F42C2" w:rsidRDefault="002670F9" w:rsidP="00F06E41">
                            <w:pPr>
                              <w:spacing w:after="0" w:line="360" w:lineRule="auto"/>
                              <w:jc w:val="both"/>
                              <w:rPr>
                                <w:color w:val="000000" w:themeColor="text1"/>
                                <w:sz w:val="24"/>
                                <w:szCs w:val="24"/>
                              </w:rPr>
                            </w:pPr>
                            <w:r w:rsidRPr="004A44C8">
                              <w:rPr>
                                <w:color w:val="000000" w:themeColor="text1"/>
                                <w:sz w:val="24"/>
                                <w:szCs w:val="24"/>
                              </w:rPr>
                              <w:t>El indicador permite conocer si se dictam</w:t>
                            </w:r>
                            <w:r>
                              <w:rPr>
                                <w:color w:val="000000" w:themeColor="text1"/>
                                <w:sz w:val="24"/>
                                <w:szCs w:val="24"/>
                              </w:rPr>
                              <w:t>ina la totalidad de solicitudes</w:t>
                            </w:r>
                            <w:r w:rsidRPr="004A44C8">
                              <w:rPr>
                                <w:color w:val="000000" w:themeColor="text1"/>
                                <w:sz w:val="24"/>
                                <w:szCs w:val="24"/>
                              </w:rPr>
                              <w:t xml:space="preserve"> y analizar si los dictámenes se realizan en el tiempo establecido en las reglas de operación. Las reglas de operación indican deben dictaminarse todas las solicitudes en 30 días hábiles posteriores al cierre de ventanillas y que todo el proceso h</w:t>
                            </w:r>
                            <w:r>
                              <w:rPr>
                                <w:color w:val="000000" w:themeColor="text1"/>
                                <w:sz w:val="24"/>
                                <w:szCs w:val="24"/>
                              </w:rPr>
                              <w:t>aya concluido en el mes de junio, para este caso se nota un desfase en la dictaminación que viene arrastrando por una radicación tardía del recurso.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E8FB0F" id="_x0000_s1130" style="position:absolute;margin-left:17.45pt;margin-top:358.3pt;width:622.5pt;height:96.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" fillcolor="#7f7f7f [1612]" stroked="f" strokeweight="2pt">
                <v:fill opacity="13107f"/>
                <v:textbox inset="3mm,1.3mm,3mm">
                  <w:txbxContent>
                    <w:p w:rsidR="002670F9" w:rsidRPr="008F42C2" w:rsidRDefault="002670F9" w:rsidP="00F06E41">
                      <w:pPr>
                        <w:spacing w:after="0" w:line="360" w:lineRule="auto"/>
                        <w:jc w:val="both"/>
                        <w:rPr>
                          <w:color w:val="000000" w:themeColor="text1"/>
                          <w:sz w:val="24"/>
                          <w:szCs w:val="24"/>
                        </w:rPr>
                      </w:pPr>
                      <w:r w:rsidRPr="004A44C8">
                        <w:rPr>
                          <w:color w:val="000000" w:themeColor="text1"/>
                          <w:sz w:val="24"/>
                          <w:szCs w:val="24"/>
                        </w:rPr>
                        <w:t>El indicador permite conocer si se dictam</w:t>
                      </w:r>
                      <w:r>
                        <w:rPr>
                          <w:color w:val="000000" w:themeColor="text1"/>
                          <w:sz w:val="24"/>
                          <w:szCs w:val="24"/>
                        </w:rPr>
                        <w:t>ina la totalidad de solicitudes</w:t>
                      </w:r>
                      <w:r w:rsidRPr="004A44C8">
                        <w:rPr>
                          <w:color w:val="000000" w:themeColor="text1"/>
                          <w:sz w:val="24"/>
                          <w:szCs w:val="24"/>
                        </w:rPr>
                        <w:t xml:space="preserve"> y analizar si los dictámenes se realizan en el tiempo establecido en las reglas de operación. Las reglas de operación indican deben dictaminarse todas las solicitudes en 30 días hábiles posteriores al cierre de ventanillas y que todo el proceso h</w:t>
                      </w:r>
                      <w:r>
                        <w:rPr>
                          <w:color w:val="000000" w:themeColor="text1"/>
                          <w:sz w:val="24"/>
                          <w:szCs w:val="24"/>
                        </w:rPr>
                        <w:t>aya concluido en el mes de junio, para este caso se nota un desfase en la dictaminación que viene arrastrando por una radicación tardía del recurso.</w:t>
                      </w:r>
                    </w:p>
                  </w:txbxContent>
                </v:textbox>
                <w10:wrap anchorx="margin" anchory="margin"/>
              </v:roundrect>
            </w:pict>
          </mc:Fallback>
        </mc:AlternateContent>
      </w:r>
    </w:p>
    <w:p w:rsidR="00F06E41" w:rsidRPr="00012FA7" w:rsidRDefault="00F06E41" w:rsidP="00F06E41">
      <w:pPr>
        <w:spacing w:after="200" w:line="276" w:lineRule="auto"/>
        <w:rPr>
          <w:rFonts w:ascii="Soberana Sans" w:hAnsi="Soberana Sans"/>
          <w:b/>
          <w:color w:val="007A33"/>
          <w:sz w:val="24"/>
        </w:rPr>
      </w:pPr>
    </w:p>
    <w:p w:rsidR="00F06E41" w:rsidRPr="00012FA7" w:rsidRDefault="00F06E41" w:rsidP="00F06E41">
      <w:pPr>
        <w:spacing w:after="200" w:line="276" w:lineRule="auto"/>
        <w:rPr>
          <w:rFonts w:ascii="Soberana Sans" w:hAnsi="Soberana Sans"/>
          <w:b/>
          <w:color w:val="007A33"/>
          <w:sz w:val="24"/>
        </w:rPr>
      </w:pPr>
    </w:p>
    <w:p w:rsidR="00F06E41" w:rsidRPr="00012FA7" w:rsidRDefault="00F06E41" w:rsidP="00F06E41">
      <w:pPr>
        <w:spacing w:after="200" w:line="276" w:lineRule="auto"/>
        <w:rPr>
          <w:rFonts w:ascii="Soberana Sans" w:hAnsi="Soberana Sans"/>
          <w:b/>
          <w:color w:val="007A33"/>
          <w:sz w:val="24"/>
        </w:rPr>
      </w:pPr>
    </w:p>
    <w:p w:rsidR="00F06E41" w:rsidRPr="00614DE3" w:rsidRDefault="00F06E41" w:rsidP="00F06E41"/>
    <w:tbl>
      <w:tblPr>
        <w:tblStyle w:val="Tablaconcuadrcula"/>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10104"/>
      </w:tblGrid>
      <w:tr w:rsidR="00F06E41" w:rsidRPr="00BF5AC3" w:rsidTr="00AD23EC">
        <w:trPr>
          <w:trHeight w:val="20"/>
        </w:trPr>
        <w:tc>
          <w:tcPr>
            <w:tcW w:w="3576" w:type="dxa"/>
            <w:vAlign w:val="center"/>
          </w:tcPr>
          <w:p w:rsidR="00F06E41" w:rsidRPr="00C32DFC" w:rsidRDefault="00F06E41" w:rsidP="00AD23EC">
            <w:pPr>
              <w:spacing w:after="200" w:line="276" w:lineRule="auto"/>
              <w:jc w:val="center"/>
              <w:rPr>
                <w:rFonts w:asciiTheme="majorHAnsi" w:hAnsiTheme="majorHAnsi"/>
                <w:b/>
                <w:bCs/>
                <w:color w:val="000000" w:themeColor="text1"/>
                <w:sz w:val="24"/>
                <w:szCs w:val="24"/>
              </w:rPr>
            </w:pPr>
            <w:r w:rsidRPr="00C32DFC">
              <w:rPr>
                <w:rFonts w:asciiTheme="majorHAnsi" w:hAnsiTheme="majorHAnsi"/>
                <w:b/>
                <w:bCs/>
                <w:color w:val="000000" w:themeColor="text1"/>
                <w:sz w:val="24"/>
                <w:szCs w:val="24"/>
              </w:rPr>
              <w:t xml:space="preserve">Indicadores </w:t>
            </w:r>
            <w:r>
              <w:rPr>
                <w:rFonts w:asciiTheme="majorHAnsi" w:hAnsiTheme="majorHAnsi"/>
                <w:b/>
                <w:bCs/>
                <w:color w:val="000000" w:themeColor="text1"/>
                <w:sz w:val="24"/>
                <w:szCs w:val="24"/>
              </w:rPr>
              <w:t>en ceros o sin datos a junio 201</w:t>
            </w:r>
            <w:r w:rsidR="00660876">
              <w:rPr>
                <w:rFonts w:asciiTheme="majorHAnsi" w:hAnsiTheme="majorHAnsi"/>
                <w:b/>
                <w:bCs/>
                <w:color w:val="000000" w:themeColor="text1"/>
                <w:sz w:val="24"/>
                <w:szCs w:val="24"/>
              </w:rPr>
              <w:t>8</w:t>
            </w:r>
          </w:p>
        </w:tc>
        <w:tc>
          <w:tcPr>
            <w:tcW w:w="10104" w:type="dxa"/>
            <w:vAlign w:val="center"/>
          </w:tcPr>
          <w:p w:rsidR="00F06E41" w:rsidRPr="00E161E1" w:rsidRDefault="00F06E41" w:rsidP="00AD23EC">
            <w:pPr>
              <w:spacing w:after="200" w:line="276" w:lineRule="auto"/>
              <w:jc w:val="center"/>
              <w:rPr>
                <w:rFonts w:ascii="Soberana Sans" w:hAnsi="Soberana Sans"/>
                <w:b/>
                <w:color w:val="007A33"/>
                <w:sz w:val="24"/>
              </w:rPr>
            </w:pPr>
            <w:bookmarkStart w:id="77" w:name="_Toc499539448"/>
            <w:r w:rsidRPr="00E161E1">
              <w:rPr>
                <w:rFonts w:asciiTheme="majorHAnsi" w:hAnsiTheme="majorHAnsi"/>
                <w:b/>
                <w:bCs/>
                <w:color w:val="000000" w:themeColor="text1"/>
                <w:sz w:val="24"/>
                <w:szCs w:val="24"/>
              </w:rPr>
              <w:t>Índice de Oportunidad en la Gestión 201</w:t>
            </w:r>
            <w:bookmarkEnd w:id="77"/>
            <w:r w:rsidR="00155C89">
              <w:rPr>
                <w:rFonts w:asciiTheme="majorHAnsi" w:hAnsiTheme="majorHAnsi"/>
                <w:b/>
                <w:bCs/>
                <w:color w:val="000000" w:themeColor="text1"/>
                <w:sz w:val="24"/>
                <w:szCs w:val="24"/>
              </w:rPr>
              <w:t>8</w:t>
            </w:r>
          </w:p>
        </w:tc>
      </w:tr>
      <w:tr w:rsidR="00F06E41" w:rsidTr="00AD23EC">
        <w:tblPrEx>
          <w:tblCellMar>
            <w:left w:w="70" w:type="dxa"/>
            <w:right w:w="70" w:type="dxa"/>
          </w:tblCellMar>
        </w:tblPrEx>
        <w:trPr>
          <w:trHeight w:val="20"/>
        </w:trPr>
        <w:tc>
          <w:tcPr>
            <w:tcW w:w="3576" w:type="dxa"/>
          </w:tcPr>
          <w:p w:rsidR="00F06E41" w:rsidRDefault="00F06E41" w:rsidP="00AD23EC">
            <w:pPr>
              <w:spacing w:after="0" w:line="276" w:lineRule="auto"/>
              <w:jc w:val="center"/>
              <w:rPr>
                <w:rFonts w:cstheme="minorHAnsi"/>
                <w:b/>
                <w:bCs/>
                <w:color w:val="000000" w:themeColor="text1"/>
                <w:sz w:val="24"/>
                <w:szCs w:val="24"/>
              </w:rPr>
            </w:pPr>
          </w:p>
          <w:p w:rsidR="00F06E41" w:rsidRDefault="00F06E41" w:rsidP="00AD23EC">
            <w:pPr>
              <w:spacing w:after="0" w:line="276" w:lineRule="auto"/>
              <w:jc w:val="center"/>
              <w:rPr>
                <w:rFonts w:cstheme="minorHAnsi"/>
                <w:b/>
                <w:bCs/>
                <w:color w:val="000000" w:themeColor="text1"/>
                <w:sz w:val="24"/>
                <w:szCs w:val="24"/>
              </w:rPr>
            </w:pPr>
          </w:p>
          <w:p w:rsidR="00F06E41" w:rsidRPr="00C32DFC" w:rsidRDefault="00F06E41" w:rsidP="00AD23EC">
            <w:pPr>
              <w:spacing w:after="0" w:line="276" w:lineRule="auto"/>
              <w:jc w:val="center"/>
              <w:rPr>
                <w:rFonts w:cstheme="minorHAnsi"/>
                <w:b/>
                <w:bCs/>
                <w:color w:val="000000" w:themeColor="text1"/>
                <w:sz w:val="24"/>
                <w:szCs w:val="24"/>
              </w:rPr>
            </w:pPr>
            <w:r w:rsidRPr="00C32DFC">
              <w:rPr>
                <w:rFonts w:cstheme="minorHAnsi"/>
                <w:b/>
                <w:bCs/>
                <w:color w:val="000000" w:themeColor="text1"/>
                <w:sz w:val="24"/>
                <w:szCs w:val="24"/>
              </w:rPr>
              <w:t>Porcentaje de solicitudes pagadas 201</w:t>
            </w:r>
            <w:r w:rsidR="00155C89">
              <w:rPr>
                <w:rFonts w:cstheme="minorHAnsi"/>
                <w:b/>
                <w:bCs/>
                <w:color w:val="000000" w:themeColor="text1"/>
                <w:sz w:val="24"/>
                <w:szCs w:val="24"/>
              </w:rPr>
              <w:t>8</w:t>
            </w:r>
          </w:p>
          <w:p w:rsidR="00F06E41" w:rsidRPr="00C32DFC" w:rsidRDefault="00F06E41" w:rsidP="00AD23EC">
            <w:pPr>
              <w:spacing w:after="200" w:line="276" w:lineRule="auto"/>
              <w:jc w:val="center"/>
              <w:rPr>
                <w:rFonts w:cstheme="minorHAnsi"/>
                <w:b/>
                <w:color w:val="007A33"/>
                <w:sz w:val="24"/>
              </w:rPr>
            </w:pPr>
            <w:r w:rsidRPr="00C32DFC">
              <w:rPr>
                <w:rFonts w:cstheme="minorHAnsi"/>
                <w:b/>
                <w:color w:val="007A33"/>
                <w:sz w:val="24"/>
              </w:rPr>
              <w:t>R= 0</w:t>
            </w:r>
          </w:p>
          <w:p w:rsidR="00F06E41" w:rsidRPr="00C32DFC" w:rsidRDefault="00F06E41" w:rsidP="00AD23EC">
            <w:pPr>
              <w:spacing w:after="0" w:line="276" w:lineRule="auto"/>
              <w:jc w:val="center"/>
              <w:rPr>
                <w:rFonts w:cstheme="minorHAnsi"/>
                <w:b/>
                <w:bCs/>
                <w:color w:val="000000" w:themeColor="text1"/>
                <w:sz w:val="24"/>
                <w:szCs w:val="24"/>
              </w:rPr>
            </w:pPr>
            <w:r w:rsidRPr="00C32DFC">
              <w:rPr>
                <w:rFonts w:cstheme="minorHAnsi"/>
                <w:b/>
                <w:bCs/>
                <w:color w:val="000000" w:themeColor="text1"/>
                <w:sz w:val="24"/>
                <w:szCs w:val="24"/>
              </w:rPr>
              <w:t>Porcentaje de recursos por componente 201</w:t>
            </w:r>
            <w:r w:rsidR="00155C89">
              <w:rPr>
                <w:rFonts w:cstheme="minorHAnsi"/>
                <w:b/>
                <w:bCs/>
                <w:color w:val="000000" w:themeColor="text1"/>
                <w:sz w:val="24"/>
                <w:szCs w:val="24"/>
              </w:rPr>
              <w:t>8</w:t>
            </w:r>
          </w:p>
          <w:p w:rsidR="00F06E41" w:rsidRPr="00C32DFC" w:rsidRDefault="00F06E41" w:rsidP="00AD23EC">
            <w:pPr>
              <w:spacing w:after="200" w:line="276" w:lineRule="auto"/>
              <w:jc w:val="center"/>
              <w:rPr>
                <w:rFonts w:cstheme="minorHAnsi"/>
                <w:b/>
                <w:color w:val="007A33"/>
                <w:sz w:val="24"/>
              </w:rPr>
            </w:pPr>
            <w:r w:rsidRPr="00C32DFC">
              <w:rPr>
                <w:rFonts w:cstheme="minorHAnsi"/>
                <w:b/>
                <w:color w:val="007A33"/>
                <w:sz w:val="24"/>
              </w:rPr>
              <w:t>R= 0</w:t>
            </w:r>
          </w:p>
          <w:p w:rsidR="00F06E41" w:rsidRPr="00C32DFC" w:rsidRDefault="00F06E41" w:rsidP="00AD23EC">
            <w:pPr>
              <w:spacing w:after="0" w:line="276" w:lineRule="auto"/>
              <w:jc w:val="center"/>
              <w:rPr>
                <w:rFonts w:cstheme="minorHAnsi"/>
                <w:b/>
                <w:bCs/>
                <w:color w:val="000000" w:themeColor="text1"/>
                <w:sz w:val="24"/>
                <w:szCs w:val="24"/>
              </w:rPr>
            </w:pPr>
            <w:r w:rsidRPr="00C32DFC">
              <w:rPr>
                <w:rFonts w:cstheme="minorHAnsi"/>
                <w:b/>
                <w:bCs/>
                <w:color w:val="000000" w:themeColor="text1"/>
                <w:sz w:val="24"/>
                <w:szCs w:val="24"/>
              </w:rPr>
              <w:t>Porcentaje de proyectos comprobados 201</w:t>
            </w:r>
            <w:r w:rsidR="00155C89">
              <w:rPr>
                <w:rFonts w:cstheme="minorHAnsi"/>
                <w:b/>
                <w:bCs/>
                <w:color w:val="000000" w:themeColor="text1"/>
                <w:sz w:val="24"/>
                <w:szCs w:val="24"/>
              </w:rPr>
              <w:t>8</w:t>
            </w:r>
          </w:p>
          <w:p w:rsidR="00F06E41" w:rsidRPr="00C32DFC" w:rsidRDefault="00F06E41" w:rsidP="00AD23EC">
            <w:pPr>
              <w:spacing w:after="200" w:line="276" w:lineRule="auto"/>
              <w:jc w:val="center"/>
              <w:rPr>
                <w:rFonts w:cstheme="minorHAnsi"/>
                <w:b/>
                <w:color w:val="007A33"/>
                <w:sz w:val="24"/>
              </w:rPr>
            </w:pPr>
            <w:r w:rsidRPr="00C32DFC">
              <w:rPr>
                <w:rFonts w:cstheme="minorHAnsi"/>
                <w:b/>
                <w:color w:val="007A33"/>
                <w:sz w:val="24"/>
              </w:rPr>
              <w:t>R= 0</w:t>
            </w:r>
          </w:p>
          <w:p w:rsidR="00F06E41" w:rsidRPr="00C32DFC" w:rsidRDefault="00F06E41" w:rsidP="00AD23EC">
            <w:pPr>
              <w:spacing w:after="0"/>
              <w:jc w:val="center"/>
              <w:rPr>
                <w:rFonts w:cstheme="minorHAnsi"/>
                <w:b/>
                <w:bCs/>
                <w:color w:val="000000" w:themeColor="text1"/>
                <w:sz w:val="24"/>
                <w:szCs w:val="24"/>
              </w:rPr>
            </w:pPr>
            <w:r w:rsidRPr="00C32DFC">
              <w:rPr>
                <w:rFonts w:cstheme="minorHAnsi"/>
                <w:b/>
                <w:bCs/>
                <w:color w:val="000000" w:themeColor="text1"/>
                <w:sz w:val="24"/>
                <w:szCs w:val="24"/>
              </w:rPr>
              <w:t>Calificación promedio en la satisfacción de beneficiarios 2017</w:t>
            </w:r>
          </w:p>
          <w:p w:rsidR="00F06E41" w:rsidRPr="00C32DFC" w:rsidRDefault="00F06E41" w:rsidP="00AD23EC">
            <w:pPr>
              <w:spacing w:after="200" w:line="276" w:lineRule="auto"/>
              <w:jc w:val="center"/>
              <w:rPr>
                <w:rFonts w:ascii="Soberana Sans" w:hAnsi="Soberana Sans"/>
                <w:b/>
                <w:color w:val="007A33"/>
                <w:sz w:val="24"/>
              </w:rPr>
            </w:pPr>
            <w:r w:rsidRPr="00C32DFC">
              <w:rPr>
                <w:rFonts w:cstheme="minorHAnsi"/>
                <w:b/>
                <w:color w:val="007A33"/>
                <w:sz w:val="24"/>
              </w:rPr>
              <w:t xml:space="preserve">R= </w:t>
            </w:r>
            <w:r>
              <w:rPr>
                <w:rFonts w:cstheme="minorHAnsi"/>
                <w:b/>
                <w:color w:val="007A33"/>
                <w:sz w:val="24"/>
              </w:rPr>
              <w:t>n/d</w:t>
            </w:r>
          </w:p>
        </w:tc>
        <w:tc>
          <w:tcPr>
            <w:tcW w:w="10104" w:type="dxa"/>
          </w:tcPr>
          <w:tbl>
            <w:tblPr>
              <w:tblStyle w:val="Tablaconcuadrcula"/>
              <w:tblW w:w="0" w:type="auto"/>
              <w:tblInd w:w="4" w:type="dxa"/>
              <w:tblLook w:val="04A0" w:firstRow="1" w:lastRow="0" w:firstColumn="1" w:lastColumn="0" w:noHBand="0" w:noVBand="1"/>
            </w:tblPr>
            <w:tblGrid>
              <w:gridCol w:w="4509"/>
              <w:gridCol w:w="1629"/>
              <w:gridCol w:w="706"/>
              <w:gridCol w:w="3106"/>
            </w:tblGrid>
            <w:tr w:rsidR="00F06E41" w:rsidRPr="00E846D2" w:rsidTr="00AD23EC">
              <w:trPr>
                <w:trHeight w:val="227"/>
              </w:trPr>
              <w:tc>
                <w:tcPr>
                  <w:tcW w:w="4509" w:type="dxa"/>
                  <w:shd w:val="clear" w:color="auto" w:fill="D9D9D9" w:themeFill="background1" w:themeFillShade="D9"/>
                  <w:vAlign w:val="center"/>
                </w:tcPr>
                <w:p w:rsidR="00F06E41" w:rsidRPr="00BE0961" w:rsidRDefault="00F06E41" w:rsidP="00AD23EC">
                  <w:pPr>
                    <w:spacing w:before="120"/>
                    <w:jc w:val="center"/>
                    <w:rPr>
                      <w:b/>
                      <w:sz w:val="22"/>
                    </w:rPr>
                  </w:pPr>
                  <w:r w:rsidRPr="00BE0961">
                    <w:rPr>
                      <w:b/>
                      <w:sz w:val="22"/>
                    </w:rPr>
                    <w:t>Criterio</w:t>
                  </w:r>
                </w:p>
              </w:tc>
              <w:tc>
                <w:tcPr>
                  <w:tcW w:w="1629" w:type="dxa"/>
                  <w:shd w:val="clear" w:color="auto" w:fill="D9D9D9" w:themeFill="background1" w:themeFillShade="D9"/>
                  <w:vAlign w:val="center"/>
                </w:tcPr>
                <w:p w:rsidR="00F06E41" w:rsidRPr="00BE0961" w:rsidRDefault="00F06E41" w:rsidP="00AD23EC">
                  <w:pPr>
                    <w:spacing w:before="120"/>
                    <w:jc w:val="center"/>
                    <w:rPr>
                      <w:b/>
                      <w:sz w:val="22"/>
                    </w:rPr>
                  </w:pPr>
                  <w:r w:rsidRPr="00BE0961">
                    <w:rPr>
                      <w:b/>
                      <w:sz w:val="22"/>
                    </w:rPr>
                    <w:t>Cumplimiento</w:t>
                  </w:r>
                </w:p>
              </w:tc>
              <w:tc>
                <w:tcPr>
                  <w:tcW w:w="706" w:type="dxa"/>
                  <w:shd w:val="clear" w:color="auto" w:fill="D9D9D9" w:themeFill="background1" w:themeFillShade="D9"/>
                  <w:vAlign w:val="center"/>
                </w:tcPr>
                <w:p w:rsidR="00F06E41" w:rsidRPr="00BE0961" w:rsidRDefault="00F06E41" w:rsidP="00AD23EC">
                  <w:pPr>
                    <w:spacing w:before="120"/>
                    <w:jc w:val="center"/>
                    <w:rPr>
                      <w:b/>
                      <w:sz w:val="22"/>
                    </w:rPr>
                  </w:pPr>
                  <w:r w:rsidRPr="00BE0961">
                    <w:rPr>
                      <w:b/>
                      <w:sz w:val="22"/>
                    </w:rPr>
                    <w:t>Valor</w:t>
                  </w:r>
                </w:p>
              </w:tc>
              <w:tc>
                <w:tcPr>
                  <w:tcW w:w="3106" w:type="dxa"/>
                  <w:shd w:val="clear" w:color="auto" w:fill="D9D9D9" w:themeFill="background1" w:themeFillShade="D9"/>
                  <w:vAlign w:val="center"/>
                </w:tcPr>
                <w:p w:rsidR="00F06E41" w:rsidRPr="00BE0961" w:rsidRDefault="00F06E41" w:rsidP="00AD23EC">
                  <w:pPr>
                    <w:spacing w:before="120"/>
                    <w:jc w:val="center"/>
                    <w:rPr>
                      <w:b/>
                      <w:sz w:val="22"/>
                    </w:rPr>
                  </w:pPr>
                  <w:r w:rsidRPr="00BE0961">
                    <w:rPr>
                      <w:b/>
                      <w:sz w:val="22"/>
                    </w:rPr>
                    <w:t>Fuentes de Información</w:t>
                  </w:r>
                </w:p>
              </w:tc>
            </w:tr>
            <w:tr w:rsidR="00F06E41" w:rsidRPr="00EE7A91" w:rsidTr="00AD23EC">
              <w:trPr>
                <w:trHeight w:val="662"/>
              </w:trPr>
              <w:tc>
                <w:tcPr>
                  <w:tcW w:w="4509" w:type="dxa"/>
                  <w:vAlign w:val="center"/>
                </w:tcPr>
                <w:p w:rsidR="00F06E41" w:rsidRPr="00E846D2" w:rsidRDefault="00F06E41" w:rsidP="00AD23EC">
                  <w:pPr>
                    <w:spacing w:before="120"/>
                    <w:jc w:val="both"/>
                    <w:rPr>
                      <w:lang w:eastAsia="es-MX"/>
                    </w:rPr>
                  </w:pPr>
                  <w:r w:rsidRPr="0070476E">
                    <w:rPr>
                      <w:lang w:eastAsia="es-MX"/>
                    </w:rPr>
                    <w:t>a) La primera radicación de recursos estatales se realizó antes de la fecha definida en el Anexo de Ejecución</w:t>
                  </w:r>
                </w:p>
              </w:tc>
              <w:tc>
                <w:tcPr>
                  <w:tcW w:w="1629" w:type="dxa"/>
                  <w:vAlign w:val="center"/>
                </w:tcPr>
                <w:p w:rsidR="00F06E41" w:rsidRPr="00E10B1A" w:rsidRDefault="00F06E41" w:rsidP="00AD23EC">
                  <w:pPr>
                    <w:spacing w:before="120"/>
                    <w:jc w:val="center"/>
                    <w:rPr>
                      <w:b/>
                      <w:lang w:eastAsia="es-MX"/>
                    </w:rPr>
                  </w:pPr>
                  <w:r>
                    <w:rPr>
                      <w:b/>
                      <w:lang w:eastAsia="es-MX"/>
                    </w:rPr>
                    <w:t>No</w:t>
                  </w:r>
                </w:p>
              </w:tc>
              <w:tc>
                <w:tcPr>
                  <w:tcW w:w="706" w:type="dxa"/>
                  <w:vAlign w:val="center"/>
                </w:tcPr>
                <w:p w:rsidR="00F06E41" w:rsidRPr="00E846D2" w:rsidRDefault="00F06E41" w:rsidP="00AD23EC">
                  <w:pPr>
                    <w:spacing w:before="120"/>
                    <w:jc w:val="center"/>
                    <w:rPr>
                      <w:lang w:eastAsia="es-MX"/>
                    </w:rPr>
                  </w:pPr>
                  <w:r>
                    <w:rPr>
                      <w:lang w:eastAsia="es-MX"/>
                    </w:rPr>
                    <w:t>0</w:t>
                  </w:r>
                </w:p>
              </w:tc>
              <w:tc>
                <w:tcPr>
                  <w:tcW w:w="3106" w:type="dxa"/>
                  <w:vAlign w:val="center"/>
                </w:tcPr>
                <w:p w:rsidR="00F06E41" w:rsidRPr="00E846D2" w:rsidRDefault="00F06E41" w:rsidP="00AD23EC">
                  <w:pPr>
                    <w:spacing w:before="120"/>
                    <w:jc w:val="center"/>
                    <w:rPr>
                      <w:lang w:eastAsia="es-MX"/>
                    </w:rPr>
                  </w:pPr>
                  <w:r w:rsidRPr="00BE6728">
                    <w:rPr>
                      <w:lang w:eastAsia="es-MX"/>
                    </w:rPr>
                    <w:t>Oficio Fiduciario</w:t>
                  </w:r>
                </w:p>
              </w:tc>
            </w:tr>
            <w:tr w:rsidR="00F06E41" w:rsidRPr="00E846D2" w:rsidTr="00AD23EC">
              <w:trPr>
                <w:trHeight w:val="934"/>
              </w:trPr>
              <w:tc>
                <w:tcPr>
                  <w:tcW w:w="4509" w:type="dxa"/>
                  <w:vAlign w:val="center"/>
                </w:tcPr>
                <w:p w:rsidR="00F06E41" w:rsidRPr="00E846D2" w:rsidRDefault="00F06E41" w:rsidP="00AD23EC">
                  <w:pPr>
                    <w:spacing w:before="120"/>
                    <w:jc w:val="both"/>
                    <w:rPr>
                      <w:lang w:eastAsia="es-MX"/>
                    </w:rPr>
                  </w:pPr>
                  <w:r w:rsidRPr="0070476E">
                    <w:rPr>
                      <w:lang w:eastAsia="es-MX"/>
                    </w:rPr>
                    <w:t>b) La primera radicación de recursos federales se realizan antes de la fecha definida en el Anexo de Ejecución</w:t>
                  </w:r>
                </w:p>
              </w:tc>
              <w:tc>
                <w:tcPr>
                  <w:tcW w:w="1629" w:type="dxa"/>
                  <w:vAlign w:val="center"/>
                </w:tcPr>
                <w:p w:rsidR="00F06E41" w:rsidRPr="00E10B1A" w:rsidRDefault="00F06E41" w:rsidP="00AD23EC">
                  <w:pPr>
                    <w:spacing w:before="120"/>
                    <w:jc w:val="center"/>
                    <w:rPr>
                      <w:b/>
                      <w:lang w:eastAsia="es-MX"/>
                    </w:rPr>
                  </w:pPr>
                  <w:r>
                    <w:rPr>
                      <w:b/>
                      <w:lang w:eastAsia="es-MX"/>
                    </w:rPr>
                    <w:t>No</w:t>
                  </w:r>
                </w:p>
              </w:tc>
              <w:tc>
                <w:tcPr>
                  <w:tcW w:w="706" w:type="dxa"/>
                  <w:vAlign w:val="center"/>
                </w:tcPr>
                <w:p w:rsidR="00F06E41" w:rsidRPr="00E846D2" w:rsidRDefault="00F06E41" w:rsidP="00AD23EC">
                  <w:pPr>
                    <w:spacing w:before="120"/>
                    <w:jc w:val="center"/>
                    <w:rPr>
                      <w:lang w:eastAsia="es-MX"/>
                    </w:rPr>
                  </w:pPr>
                  <w:r>
                    <w:rPr>
                      <w:lang w:eastAsia="es-MX"/>
                    </w:rPr>
                    <w:t>0</w:t>
                  </w:r>
                </w:p>
              </w:tc>
              <w:tc>
                <w:tcPr>
                  <w:tcW w:w="3106" w:type="dxa"/>
                  <w:vAlign w:val="center"/>
                </w:tcPr>
                <w:p w:rsidR="00F06E41" w:rsidRPr="00E846D2" w:rsidRDefault="00F06E41" w:rsidP="00AD23EC">
                  <w:pPr>
                    <w:spacing w:before="120"/>
                    <w:jc w:val="center"/>
                    <w:rPr>
                      <w:lang w:eastAsia="es-MX"/>
                    </w:rPr>
                  </w:pPr>
                  <w:r w:rsidRPr="00BE6728">
                    <w:rPr>
                      <w:lang w:eastAsia="es-MX"/>
                    </w:rPr>
                    <w:t xml:space="preserve">CLC </w:t>
                  </w:r>
                  <w:r w:rsidR="00AA19AE">
                    <w:rPr>
                      <w:lang w:eastAsia="es-MX"/>
                    </w:rPr>
                    <w:t>8341413</w:t>
                  </w:r>
                </w:p>
              </w:tc>
            </w:tr>
            <w:tr w:rsidR="00F06E41" w:rsidRPr="00E846D2" w:rsidTr="00AD23EC">
              <w:trPr>
                <w:trHeight w:val="347"/>
              </w:trPr>
              <w:tc>
                <w:tcPr>
                  <w:tcW w:w="4509" w:type="dxa"/>
                  <w:vAlign w:val="center"/>
                </w:tcPr>
                <w:p w:rsidR="00F06E41" w:rsidRPr="00507661" w:rsidRDefault="00F06E41" w:rsidP="00AD23EC">
                  <w:pPr>
                    <w:spacing w:before="120"/>
                    <w:jc w:val="both"/>
                    <w:rPr>
                      <w:lang w:eastAsia="es-MX"/>
                    </w:rPr>
                  </w:pPr>
                  <w:r w:rsidRPr="00507661">
                    <w:rPr>
                      <w:lang w:eastAsia="es-MX"/>
                    </w:rPr>
                    <w:t>c) Las ventanillas cierran antes de terminar abril</w:t>
                  </w:r>
                </w:p>
              </w:tc>
              <w:tc>
                <w:tcPr>
                  <w:tcW w:w="1629" w:type="dxa"/>
                  <w:vAlign w:val="center"/>
                </w:tcPr>
                <w:p w:rsidR="00F06E41" w:rsidRPr="00507661" w:rsidRDefault="005042D7" w:rsidP="00AD23EC">
                  <w:pPr>
                    <w:spacing w:before="120"/>
                    <w:jc w:val="center"/>
                    <w:rPr>
                      <w:b/>
                      <w:lang w:eastAsia="es-MX"/>
                    </w:rPr>
                  </w:pPr>
                  <w:r w:rsidRPr="00507661">
                    <w:rPr>
                      <w:b/>
                      <w:lang w:eastAsia="es-MX"/>
                    </w:rPr>
                    <w:t xml:space="preserve">Si </w:t>
                  </w:r>
                </w:p>
              </w:tc>
              <w:tc>
                <w:tcPr>
                  <w:tcW w:w="706" w:type="dxa"/>
                  <w:vAlign w:val="center"/>
                </w:tcPr>
                <w:p w:rsidR="00F06E41" w:rsidRPr="00507661" w:rsidRDefault="00507661" w:rsidP="00AD23EC">
                  <w:pPr>
                    <w:spacing w:before="120"/>
                    <w:jc w:val="center"/>
                    <w:rPr>
                      <w:lang w:eastAsia="es-MX"/>
                    </w:rPr>
                  </w:pPr>
                  <w:r w:rsidRPr="00507661">
                    <w:rPr>
                      <w:lang w:eastAsia="es-MX"/>
                    </w:rPr>
                    <w:t>10</w:t>
                  </w:r>
                </w:p>
              </w:tc>
              <w:tc>
                <w:tcPr>
                  <w:tcW w:w="3106" w:type="dxa"/>
                  <w:vAlign w:val="center"/>
                </w:tcPr>
                <w:p w:rsidR="00F06E41" w:rsidRPr="00507661" w:rsidRDefault="00F06E41" w:rsidP="00AD23EC">
                  <w:pPr>
                    <w:spacing w:before="120"/>
                    <w:jc w:val="center"/>
                    <w:rPr>
                      <w:lang w:eastAsia="es-MX"/>
                    </w:rPr>
                  </w:pPr>
                  <w:r w:rsidRPr="00507661">
                    <w:rPr>
                      <w:lang w:eastAsia="es-MX"/>
                    </w:rPr>
                    <w:t>Convocatoria CEDRS</w:t>
                  </w:r>
                </w:p>
              </w:tc>
            </w:tr>
            <w:tr w:rsidR="00F06E41" w:rsidRPr="00E846D2" w:rsidTr="00AD23EC">
              <w:trPr>
                <w:trHeight w:val="662"/>
              </w:trPr>
              <w:tc>
                <w:tcPr>
                  <w:tcW w:w="4509" w:type="dxa"/>
                  <w:vAlign w:val="center"/>
                </w:tcPr>
                <w:p w:rsidR="00F06E41" w:rsidRPr="00507661" w:rsidRDefault="00F06E41" w:rsidP="00AD23EC">
                  <w:pPr>
                    <w:spacing w:before="120"/>
                    <w:jc w:val="both"/>
                    <w:rPr>
                      <w:lang w:eastAsia="es-MX"/>
                    </w:rPr>
                  </w:pPr>
                  <w:r w:rsidRPr="00507661">
                    <w:rPr>
                      <w:lang w:eastAsia="es-MX"/>
                    </w:rPr>
                    <w:t>d) La totalidad de dictámenes se realizan antes de terminar el mes de junio</w:t>
                  </w:r>
                </w:p>
              </w:tc>
              <w:tc>
                <w:tcPr>
                  <w:tcW w:w="1629" w:type="dxa"/>
                  <w:vAlign w:val="center"/>
                </w:tcPr>
                <w:p w:rsidR="00F06E41" w:rsidRPr="00507661" w:rsidRDefault="00507661" w:rsidP="00AD23EC">
                  <w:pPr>
                    <w:spacing w:before="120"/>
                    <w:jc w:val="center"/>
                    <w:rPr>
                      <w:b/>
                      <w:lang w:eastAsia="es-MX"/>
                    </w:rPr>
                  </w:pPr>
                  <w:r w:rsidRPr="00507661">
                    <w:rPr>
                      <w:b/>
                      <w:lang w:eastAsia="es-MX"/>
                    </w:rPr>
                    <w:t>Si</w:t>
                  </w:r>
                  <w:r w:rsidR="00F06E41" w:rsidRPr="00507661">
                    <w:rPr>
                      <w:b/>
                      <w:lang w:eastAsia="es-MX"/>
                    </w:rPr>
                    <w:t xml:space="preserve"> </w:t>
                  </w:r>
                </w:p>
              </w:tc>
              <w:tc>
                <w:tcPr>
                  <w:tcW w:w="706" w:type="dxa"/>
                  <w:vAlign w:val="center"/>
                </w:tcPr>
                <w:p w:rsidR="00F06E41" w:rsidRPr="00507661" w:rsidRDefault="00507661" w:rsidP="00AD23EC">
                  <w:pPr>
                    <w:spacing w:before="120"/>
                    <w:jc w:val="center"/>
                    <w:rPr>
                      <w:lang w:eastAsia="es-MX"/>
                    </w:rPr>
                  </w:pPr>
                  <w:r w:rsidRPr="00507661">
                    <w:rPr>
                      <w:lang w:eastAsia="es-MX"/>
                    </w:rPr>
                    <w:t>20</w:t>
                  </w:r>
                </w:p>
              </w:tc>
              <w:tc>
                <w:tcPr>
                  <w:tcW w:w="3106" w:type="dxa"/>
                  <w:vAlign w:val="center"/>
                </w:tcPr>
                <w:p w:rsidR="00F06E41" w:rsidRPr="00507661" w:rsidRDefault="00F06E41" w:rsidP="00AD23EC">
                  <w:pPr>
                    <w:spacing w:before="120"/>
                    <w:jc w:val="center"/>
                    <w:rPr>
                      <w:lang w:eastAsia="es-MX"/>
                    </w:rPr>
                  </w:pPr>
                  <w:r w:rsidRPr="00507661">
                    <w:rPr>
                      <w:lang w:eastAsia="es-MX"/>
                    </w:rPr>
                    <w:t>Actas de FOFAES</w:t>
                  </w:r>
                </w:p>
              </w:tc>
            </w:tr>
            <w:tr w:rsidR="00F06E41" w:rsidRPr="00BF5AC3" w:rsidTr="00AD23EC">
              <w:trPr>
                <w:trHeight w:val="662"/>
              </w:trPr>
              <w:tc>
                <w:tcPr>
                  <w:tcW w:w="4509" w:type="dxa"/>
                  <w:vAlign w:val="center"/>
                </w:tcPr>
                <w:p w:rsidR="00F06E41" w:rsidRPr="00E846D2" w:rsidRDefault="00F06E41" w:rsidP="00AD23EC">
                  <w:pPr>
                    <w:spacing w:before="120"/>
                    <w:jc w:val="both"/>
                    <w:rPr>
                      <w:lang w:eastAsia="es-MX"/>
                    </w:rPr>
                  </w:pPr>
                  <w:r w:rsidRPr="0070476E">
                    <w:rPr>
                      <w:lang w:eastAsia="es-MX"/>
                    </w:rPr>
                    <w:t>e) La totalidad de los convenios específicos de adhesión se firman antes de terminar el mes de agosto</w:t>
                  </w:r>
                </w:p>
              </w:tc>
              <w:tc>
                <w:tcPr>
                  <w:tcW w:w="1629" w:type="dxa"/>
                  <w:vAlign w:val="center"/>
                </w:tcPr>
                <w:p w:rsidR="00F06E41" w:rsidRPr="00E10B1A" w:rsidRDefault="00F06E41" w:rsidP="00AD23EC">
                  <w:pPr>
                    <w:spacing w:before="120"/>
                    <w:jc w:val="center"/>
                    <w:rPr>
                      <w:b/>
                      <w:lang w:eastAsia="es-MX"/>
                    </w:rPr>
                  </w:pPr>
                  <w:r>
                    <w:rPr>
                      <w:b/>
                      <w:lang w:eastAsia="es-MX"/>
                    </w:rPr>
                    <w:t>Pendiente</w:t>
                  </w:r>
                </w:p>
              </w:tc>
              <w:tc>
                <w:tcPr>
                  <w:tcW w:w="706" w:type="dxa"/>
                  <w:vAlign w:val="center"/>
                </w:tcPr>
                <w:p w:rsidR="00F06E41" w:rsidRPr="00E846D2" w:rsidRDefault="00F06E41" w:rsidP="00AD23EC">
                  <w:pPr>
                    <w:spacing w:before="120"/>
                    <w:jc w:val="center"/>
                    <w:rPr>
                      <w:lang w:eastAsia="es-MX"/>
                    </w:rPr>
                  </w:pPr>
                </w:p>
              </w:tc>
              <w:tc>
                <w:tcPr>
                  <w:tcW w:w="3106" w:type="dxa"/>
                  <w:vAlign w:val="center"/>
                </w:tcPr>
                <w:p w:rsidR="00F06E41" w:rsidRPr="00E846D2" w:rsidRDefault="00F06E41" w:rsidP="00AD23EC">
                  <w:pPr>
                    <w:spacing w:before="120"/>
                    <w:jc w:val="center"/>
                    <w:rPr>
                      <w:lang w:eastAsia="es-MX"/>
                    </w:rPr>
                  </w:pPr>
                  <w:r w:rsidRPr="00F225E7">
                    <w:rPr>
                      <w:lang w:eastAsia="es-MX"/>
                    </w:rPr>
                    <w:t>Publicación de solicitudes aprobadas con suficiencia presupuestal</w:t>
                  </w:r>
                </w:p>
              </w:tc>
            </w:tr>
            <w:tr w:rsidR="00F06E41" w:rsidRPr="00E846D2" w:rsidTr="00AD23EC">
              <w:trPr>
                <w:trHeight w:val="577"/>
              </w:trPr>
              <w:tc>
                <w:tcPr>
                  <w:tcW w:w="4509" w:type="dxa"/>
                  <w:vAlign w:val="center"/>
                </w:tcPr>
                <w:p w:rsidR="00F06E41" w:rsidRPr="00E846D2" w:rsidRDefault="00F06E41" w:rsidP="00AD23EC">
                  <w:pPr>
                    <w:spacing w:before="120"/>
                    <w:jc w:val="both"/>
                    <w:rPr>
                      <w:lang w:eastAsia="es-MX"/>
                    </w:rPr>
                  </w:pPr>
                  <w:r w:rsidRPr="0070476E">
                    <w:rPr>
                      <w:lang w:eastAsia="es-MX"/>
                    </w:rPr>
                    <w:t>f) La totalidad de los pagos a proyectos se realiza antes de terminar el mes de diciembre</w:t>
                  </w:r>
                </w:p>
              </w:tc>
              <w:tc>
                <w:tcPr>
                  <w:tcW w:w="1629" w:type="dxa"/>
                  <w:vAlign w:val="center"/>
                </w:tcPr>
                <w:p w:rsidR="00F06E41" w:rsidRPr="00E10B1A" w:rsidRDefault="00F06E41" w:rsidP="00AD23EC">
                  <w:pPr>
                    <w:spacing w:before="120"/>
                    <w:jc w:val="center"/>
                    <w:rPr>
                      <w:b/>
                      <w:lang w:eastAsia="es-MX"/>
                    </w:rPr>
                  </w:pPr>
                  <w:r>
                    <w:rPr>
                      <w:b/>
                      <w:lang w:eastAsia="es-MX"/>
                    </w:rPr>
                    <w:t>Pendiente</w:t>
                  </w:r>
                </w:p>
              </w:tc>
              <w:tc>
                <w:tcPr>
                  <w:tcW w:w="706" w:type="dxa"/>
                  <w:vAlign w:val="center"/>
                </w:tcPr>
                <w:p w:rsidR="00F06E41" w:rsidRPr="00E846D2" w:rsidRDefault="00F06E41" w:rsidP="00AD23EC">
                  <w:pPr>
                    <w:spacing w:before="120"/>
                    <w:jc w:val="center"/>
                    <w:rPr>
                      <w:lang w:eastAsia="es-MX"/>
                    </w:rPr>
                  </w:pPr>
                </w:p>
              </w:tc>
              <w:tc>
                <w:tcPr>
                  <w:tcW w:w="3106" w:type="dxa"/>
                  <w:vAlign w:val="center"/>
                </w:tcPr>
                <w:p w:rsidR="00F06E41" w:rsidRPr="00E846D2" w:rsidRDefault="00F06E41" w:rsidP="00AD23EC">
                  <w:pPr>
                    <w:spacing w:before="120"/>
                    <w:jc w:val="center"/>
                    <w:rPr>
                      <w:lang w:eastAsia="es-MX"/>
                    </w:rPr>
                  </w:pPr>
                  <w:r w:rsidRPr="00F225E7">
                    <w:rPr>
                      <w:lang w:eastAsia="es-MX"/>
                    </w:rPr>
                    <w:t>SURI</w:t>
                  </w:r>
                </w:p>
              </w:tc>
            </w:tr>
            <w:tr w:rsidR="00F06E41" w:rsidRPr="00E846D2" w:rsidTr="00AD23EC">
              <w:trPr>
                <w:trHeight w:val="50"/>
              </w:trPr>
              <w:tc>
                <w:tcPr>
                  <w:tcW w:w="6138" w:type="dxa"/>
                  <w:gridSpan w:val="2"/>
                  <w:shd w:val="clear" w:color="auto" w:fill="FF0000"/>
                  <w:vAlign w:val="center"/>
                </w:tcPr>
                <w:p w:rsidR="00F06E41" w:rsidRPr="00BE0961" w:rsidRDefault="00F06E41" w:rsidP="00AD23EC">
                  <w:pPr>
                    <w:spacing w:after="0"/>
                    <w:jc w:val="center"/>
                    <w:rPr>
                      <w:b/>
                      <w:color w:val="FFFFFF" w:themeColor="background1"/>
                      <w:sz w:val="32"/>
                      <w:lang w:eastAsia="es-MX"/>
                    </w:rPr>
                  </w:pPr>
                  <w:r w:rsidRPr="00BE0961">
                    <w:rPr>
                      <w:b/>
                      <w:color w:val="FFFFFF" w:themeColor="background1"/>
                      <w:sz w:val="32"/>
                      <w:lang w:eastAsia="es-MX"/>
                    </w:rPr>
                    <w:t>Resultado del Indicador</w:t>
                  </w:r>
                </w:p>
              </w:tc>
              <w:tc>
                <w:tcPr>
                  <w:tcW w:w="706" w:type="dxa"/>
                  <w:shd w:val="clear" w:color="auto" w:fill="FF0000"/>
                  <w:vAlign w:val="center"/>
                </w:tcPr>
                <w:p w:rsidR="00F06E41" w:rsidRPr="00BE0961" w:rsidRDefault="00507661" w:rsidP="00AD23EC">
                  <w:pPr>
                    <w:spacing w:after="0"/>
                    <w:jc w:val="center"/>
                    <w:rPr>
                      <w:b/>
                      <w:color w:val="FFFFFF" w:themeColor="background1"/>
                      <w:sz w:val="32"/>
                      <w:lang w:eastAsia="es-MX"/>
                    </w:rPr>
                  </w:pPr>
                  <w:r>
                    <w:rPr>
                      <w:b/>
                      <w:color w:val="FFFFFF" w:themeColor="background1"/>
                      <w:sz w:val="40"/>
                      <w:lang w:eastAsia="es-MX"/>
                    </w:rPr>
                    <w:t>30</w:t>
                  </w:r>
                </w:p>
              </w:tc>
              <w:tc>
                <w:tcPr>
                  <w:tcW w:w="3106" w:type="dxa"/>
                  <w:shd w:val="clear" w:color="auto" w:fill="FF0000"/>
                  <w:vAlign w:val="center"/>
                </w:tcPr>
                <w:p w:rsidR="00F06E41" w:rsidRPr="00BE0961" w:rsidRDefault="00F06E41" w:rsidP="00AD23EC">
                  <w:pPr>
                    <w:spacing w:after="0"/>
                    <w:jc w:val="center"/>
                    <w:rPr>
                      <w:b/>
                      <w:color w:val="FFFFFF" w:themeColor="background1"/>
                      <w:sz w:val="32"/>
                      <w:lang w:eastAsia="es-MX"/>
                    </w:rPr>
                  </w:pPr>
                </w:p>
              </w:tc>
            </w:tr>
          </w:tbl>
          <w:p w:rsidR="00F06E41" w:rsidRDefault="00F06E41" w:rsidP="00AD23EC">
            <w:pPr>
              <w:tabs>
                <w:tab w:val="center" w:pos="4982"/>
                <w:tab w:val="left" w:pos="8280"/>
              </w:tabs>
              <w:rPr>
                <w:lang w:eastAsia="es-MX"/>
              </w:rPr>
            </w:pPr>
            <w:r w:rsidRPr="004A684E">
              <w:rPr>
                <w:rFonts w:ascii="Soberana Sans" w:hAnsi="Soberana Sans" w:cs="Arial"/>
                <w:noProof/>
                <w:color w:val="FFFFFF" w:themeColor="background1"/>
                <w:sz w:val="28"/>
                <w:szCs w:val="28"/>
                <w:lang w:eastAsia="es-MX"/>
              </w:rPr>
              <mc:AlternateContent>
                <mc:Choice Requires="wps">
                  <w:drawing>
                    <wp:anchor distT="0" distB="0" distL="114300" distR="114300" simplePos="0" relativeHeight="251741184" behindDoc="0" locked="0" layoutInCell="1" allowOverlap="1" wp14:anchorId="46F3A2A9" wp14:editId="0BB40849">
                      <wp:simplePos x="0" y="0"/>
                      <wp:positionH relativeFrom="margin">
                        <wp:posOffset>-2156460</wp:posOffset>
                      </wp:positionH>
                      <wp:positionV relativeFrom="margin">
                        <wp:posOffset>4172585</wp:posOffset>
                      </wp:positionV>
                      <wp:extent cx="8492490" cy="542925"/>
                      <wp:effectExtent l="0" t="0" r="3810" b="9525"/>
                      <wp:wrapNone/>
                      <wp:docPr id="1041" name="2 Rectángulo redondeado"/>
                      <wp:cNvGraphicFramePr/>
                      <a:graphic xmlns:a="http://schemas.openxmlformats.org/drawingml/2006/main">
                        <a:graphicData uri="http://schemas.microsoft.com/office/word/2010/wordprocessingShape">
                          <wps:wsp>
                            <wps:cNvSpPr/>
                            <wps:spPr>
                              <a:xfrm>
                                <a:off x="0" y="0"/>
                                <a:ext cx="8492490" cy="54292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CF7636" w:rsidRDefault="002670F9" w:rsidP="00F06E41">
                                  <w:pPr>
                                    <w:spacing w:after="0" w:line="312" w:lineRule="auto"/>
                                    <w:jc w:val="both"/>
                                    <w:rPr>
                                      <w:color w:val="000000" w:themeColor="text1"/>
                                      <w:sz w:val="24"/>
                                      <w:szCs w:val="24"/>
                                    </w:rPr>
                                  </w:pPr>
                                  <w:r w:rsidRPr="00CF7636">
                                    <w:rPr>
                                      <w:color w:val="000000" w:themeColor="text1"/>
                                      <w:sz w:val="24"/>
                                      <w:szCs w:val="24"/>
                                    </w:rPr>
                                    <w:t xml:space="preserve">En </w:t>
                                  </w:r>
                                  <w:r>
                                    <w:rPr>
                                      <w:color w:val="000000" w:themeColor="text1"/>
                                      <w:sz w:val="24"/>
                                      <w:szCs w:val="24"/>
                                    </w:rPr>
                                    <w:t>este indicador Sonora obtiene 0 puntos de 70</w:t>
                                  </w:r>
                                  <w:r w:rsidRPr="00CF7636">
                                    <w:rPr>
                                      <w:color w:val="000000" w:themeColor="text1"/>
                                      <w:sz w:val="24"/>
                                      <w:szCs w:val="24"/>
                                    </w:rPr>
                                    <w:t xml:space="preserve"> posibles,</w:t>
                                  </w:r>
                                  <w:r>
                                    <w:rPr>
                                      <w:color w:val="000000" w:themeColor="text1"/>
                                      <w:sz w:val="24"/>
                                      <w:szCs w:val="24"/>
                                    </w:rPr>
                                    <w:t xml:space="preserve"> el programa presenta un retraso general, como consecuencia del retraso en el finiquito del ejercicio anterior.</w:t>
                                  </w:r>
                                </w:p>
                                <w:p w:rsidR="002670F9" w:rsidRPr="00CF7636" w:rsidRDefault="002670F9" w:rsidP="00F06E41">
                                  <w:pPr>
                                    <w:spacing w:after="0" w:line="312" w:lineRule="auto"/>
                                    <w:jc w:val="both"/>
                                    <w:rPr>
                                      <w:color w:val="000000" w:themeColor="text1"/>
                                      <w:sz w:val="24"/>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F3A2A9" id="_x0000_s1131" style="position:absolute;margin-left:-169.8pt;margin-top:328.55pt;width:668.7pt;height:42.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" fillcolor="#7f7f7f [1612]" stroked="f" strokeweight="2pt">
                      <v:fill opacity="13107f"/>
                      <v:textbox inset="3mm,1.3mm,3mm">
                        <w:txbxContent>
                          <w:p w:rsidR="002670F9" w:rsidRPr="00CF7636" w:rsidRDefault="002670F9" w:rsidP="00F06E41">
                            <w:pPr>
                              <w:spacing w:after="0" w:line="312" w:lineRule="auto"/>
                              <w:jc w:val="both"/>
                              <w:rPr>
                                <w:color w:val="000000" w:themeColor="text1"/>
                                <w:sz w:val="24"/>
                                <w:szCs w:val="24"/>
                              </w:rPr>
                            </w:pPr>
                            <w:r w:rsidRPr="00CF7636">
                              <w:rPr>
                                <w:color w:val="000000" w:themeColor="text1"/>
                                <w:sz w:val="24"/>
                                <w:szCs w:val="24"/>
                              </w:rPr>
                              <w:t xml:space="preserve">En </w:t>
                            </w:r>
                            <w:r>
                              <w:rPr>
                                <w:color w:val="000000" w:themeColor="text1"/>
                                <w:sz w:val="24"/>
                                <w:szCs w:val="24"/>
                              </w:rPr>
                              <w:t>este indicador Sonora obtiene 0 puntos de 70</w:t>
                            </w:r>
                            <w:r w:rsidRPr="00CF7636">
                              <w:rPr>
                                <w:color w:val="000000" w:themeColor="text1"/>
                                <w:sz w:val="24"/>
                                <w:szCs w:val="24"/>
                              </w:rPr>
                              <w:t xml:space="preserve"> posibles,</w:t>
                            </w:r>
                            <w:r>
                              <w:rPr>
                                <w:color w:val="000000" w:themeColor="text1"/>
                                <w:sz w:val="24"/>
                                <w:szCs w:val="24"/>
                              </w:rPr>
                              <w:t xml:space="preserve"> el programa presenta un retraso general, como consecuencia del retraso en el finiquito del ejercicio anterior.</w:t>
                            </w:r>
                          </w:p>
                          <w:p w:rsidR="002670F9" w:rsidRPr="00CF7636" w:rsidRDefault="002670F9" w:rsidP="00F06E41">
                            <w:pPr>
                              <w:spacing w:after="0" w:line="312" w:lineRule="auto"/>
                              <w:jc w:val="both"/>
                              <w:rPr>
                                <w:color w:val="000000" w:themeColor="text1"/>
                                <w:sz w:val="24"/>
                                <w:szCs w:val="24"/>
                              </w:rPr>
                            </w:pPr>
                          </w:p>
                        </w:txbxContent>
                      </v:textbox>
                      <w10:wrap anchorx="margin" anchory="margin"/>
                    </v:roundrect>
                  </w:pict>
                </mc:Fallback>
              </mc:AlternateContent>
            </w:r>
          </w:p>
        </w:tc>
      </w:tr>
      <w:tr w:rsidR="00F06E41" w:rsidTr="00AD23EC">
        <w:tblPrEx>
          <w:tblCellMar>
            <w:left w:w="70" w:type="dxa"/>
            <w:right w:w="70" w:type="dxa"/>
          </w:tblCellMar>
        </w:tblPrEx>
        <w:trPr>
          <w:trHeight w:val="20"/>
        </w:trPr>
        <w:tc>
          <w:tcPr>
            <w:tcW w:w="3576" w:type="dxa"/>
          </w:tcPr>
          <w:p w:rsidR="00F06E41" w:rsidRDefault="00F06E41" w:rsidP="00AD23EC">
            <w:pPr>
              <w:jc w:val="center"/>
              <w:rPr>
                <w:lang w:eastAsia="es-MX"/>
              </w:rPr>
            </w:pPr>
          </w:p>
        </w:tc>
        <w:tc>
          <w:tcPr>
            <w:tcW w:w="10104" w:type="dxa"/>
          </w:tcPr>
          <w:p w:rsidR="00F06E41" w:rsidRPr="00BE0961" w:rsidRDefault="00F06E41" w:rsidP="00AD23EC">
            <w:pPr>
              <w:spacing w:before="120"/>
              <w:jc w:val="center"/>
              <w:rPr>
                <w:b/>
                <w:sz w:val="22"/>
              </w:rPr>
            </w:pPr>
          </w:p>
        </w:tc>
      </w:tr>
    </w:tbl>
    <w:bookmarkStart w:id="78" w:name="_Toc533180583"/>
    <w:p w:rsidR="002E6741" w:rsidRDefault="002E6741" w:rsidP="003C5272">
      <w:pPr>
        <w:pStyle w:val="Ttulo1"/>
      </w:pPr>
      <w:r w:rsidRPr="002E6741">
        <w:rPr>
          <w:noProof/>
          <w:lang w:eastAsia="es-MX"/>
        </w:rPr>
        <mc:AlternateContent>
          <mc:Choice Requires="wps">
            <w:drawing>
              <wp:anchor distT="45720" distB="45720" distL="114300" distR="114300" simplePos="0" relativeHeight="251574272" behindDoc="1" locked="0" layoutInCell="1" allowOverlap="1" wp14:anchorId="166EA8C7" wp14:editId="2E4D8FA5">
                <wp:simplePos x="0" y="0"/>
                <wp:positionH relativeFrom="column">
                  <wp:posOffset>-356235</wp:posOffset>
                </wp:positionH>
                <wp:positionV relativeFrom="paragraph">
                  <wp:posOffset>1452245</wp:posOffset>
                </wp:positionV>
                <wp:extent cx="5086350" cy="2762250"/>
                <wp:effectExtent l="0" t="0" r="0" b="0"/>
                <wp:wrapTight wrapText="bothSides">
                  <wp:wrapPolygon edited="0">
                    <wp:start x="243" y="0"/>
                    <wp:lineTo x="243" y="21451"/>
                    <wp:lineTo x="21276" y="21451"/>
                    <wp:lineTo x="21276" y="0"/>
                    <wp:lineTo x="243" y="0"/>
                  </wp:wrapPolygon>
                </wp:wrapTight>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DC7B0D" w:rsidRDefault="002670F9" w:rsidP="002E6741">
                            <w:pPr>
                              <w:pStyle w:val="Ttulo1"/>
                              <w:rPr>
                                <w:rFonts w:ascii="Soberana Sans" w:hAnsi="Soberana Sans"/>
                                <w:color w:val="404040" w:themeColor="text1" w:themeTint="BF"/>
                                <w:sz w:val="52"/>
                                <w:szCs w:val="52"/>
                              </w:rPr>
                            </w:pPr>
                            <w:bookmarkStart w:id="79" w:name="_Toc512427345"/>
                            <w:bookmarkStart w:id="80" w:name="_Toc533180582"/>
                            <w:r w:rsidRPr="002266B1">
                              <w:rPr>
                                <w:rFonts w:ascii="Soberana Sans" w:hAnsi="Soberana Sans"/>
                                <w:color w:val="404040" w:themeColor="text1" w:themeTint="BF"/>
                                <w:sz w:val="52"/>
                                <w:szCs w:val="52"/>
                              </w:rPr>
                              <w:t>Capítulo</w:t>
                            </w:r>
                            <w:r>
                              <w:rPr>
                                <w:rFonts w:ascii="Soberana Sans" w:hAnsi="Soberana Sans"/>
                                <w:color w:val="404040" w:themeColor="text1" w:themeTint="BF"/>
                                <w:sz w:val="52"/>
                                <w:szCs w:val="52"/>
                              </w:rPr>
                              <w:t xml:space="preserve"> 4. </w:t>
                            </w:r>
                            <w:r w:rsidRPr="002266B1">
                              <w:rPr>
                                <w:rFonts w:ascii="Soberana Sans" w:hAnsi="Soberana Sans"/>
                                <w:b w:val="0"/>
                                <w:i/>
                                <w:color w:val="404040" w:themeColor="text1" w:themeTint="BF"/>
                                <w:sz w:val="52"/>
                                <w:szCs w:val="52"/>
                              </w:rPr>
                              <w:t>Indicadores de resultados 2017</w:t>
                            </w:r>
                            <w:bookmarkEnd w:id="79"/>
                            <w:bookmarkEnd w:id="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EA8C7" id="_x0000_s1132" type="#_x0000_t202" style="position:absolute;margin-left:-28.05pt;margin-top:114.35pt;width:400.5pt;height:21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" filled="f" stroked="f">
                <v:textbox>
                  <w:txbxContent>
                    <w:p w:rsidR="002670F9" w:rsidRPr="00DC7B0D" w:rsidRDefault="002670F9" w:rsidP="002E6741">
                      <w:pPr>
                        <w:pStyle w:val="Ttulo1"/>
                        <w:rPr>
                          <w:rFonts w:ascii="Soberana Sans" w:hAnsi="Soberana Sans"/>
                          <w:color w:val="404040" w:themeColor="text1" w:themeTint="BF"/>
                          <w:sz w:val="52"/>
                          <w:szCs w:val="52"/>
                        </w:rPr>
                      </w:pPr>
                      <w:bookmarkStart w:id="90" w:name="_Toc512427345"/>
                      <w:bookmarkStart w:id="91" w:name="_Toc533180582"/>
                      <w:r w:rsidRPr="002266B1">
                        <w:rPr>
                          <w:rFonts w:ascii="Soberana Sans" w:hAnsi="Soberana Sans"/>
                          <w:color w:val="404040" w:themeColor="text1" w:themeTint="BF"/>
                          <w:sz w:val="52"/>
                          <w:szCs w:val="52"/>
                        </w:rPr>
                        <w:t>Capítulo</w:t>
                      </w:r>
                      <w:r>
                        <w:rPr>
                          <w:rFonts w:ascii="Soberana Sans" w:hAnsi="Soberana Sans"/>
                          <w:color w:val="404040" w:themeColor="text1" w:themeTint="BF"/>
                          <w:sz w:val="52"/>
                          <w:szCs w:val="52"/>
                        </w:rPr>
                        <w:t xml:space="preserve"> 4. </w:t>
                      </w:r>
                      <w:r w:rsidRPr="002266B1">
                        <w:rPr>
                          <w:rFonts w:ascii="Soberana Sans" w:hAnsi="Soberana Sans"/>
                          <w:b w:val="0"/>
                          <w:i/>
                          <w:color w:val="404040" w:themeColor="text1" w:themeTint="BF"/>
                          <w:sz w:val="52"/>
                          <w:szCs w:val="52"/>
                        </w:rPr>
                        <w:t>Indicadores de resultados 2017</w:t>
                      </w:r>
                      <w:bookmarkEnd w:id="90"/>
                      <w:bookmarkEnd w:id="91"/>
                    </w:p>
                  </w:txbxContent>
                </v:textbox>
                <w10:wrap type="tight"/>
              </v:shape>
            </w:pict>
          </mc:Fallback>
        </mc:AlternateContent>
      </w:r>
      <w:r>
        <w:rPr>
          <w:noProof/>
          <w:lang w:eastAsia="es-MX"/>
        </w:rPr>
        <w:drawing>
          <wp:anchor distT="0" distB="0" distL="114300" distR="114300" simplePos="0" relativeHeight="251573248" behindDoc="1" locked="0" layoutInCell="1" allowOverlap="1" wp14:anchorId="708C6D01" wp14:editId="563EA4D1">
            <wp:simplePos x="0" y="0"/>
            <wp:positionH relativeFrom="page">
              <wp:posOffset>13970</wp:posOffset>
            </wp:positionH>
            <wp:positionV relativeFrom="paragraph">
              <wp:posOffset>254635</wp:posOffset>
            </wp:positionV>
            <wp:extent cx="10044430" cy="5526405"/>
            <wp:effectExtent l="0" t="0" r="0" b="0"/>
            <wp:wrapTight wrapText="bothSides">
              <wp:wrapPolygon edited="0">
                <wp:start x="19008" y="0"/>
                <wp:lineTo x="18353" y="223"/>
                <wp:lineTo x="16632" y="1042"/>
                <wp:lineTo x="16632" y="1340"/>
                <wp:lineTo x="0" y="1713"/>
                <wp:lineTo x="0" y="18838"/>
                <wp:lineTo x="901" y="19210"/>
                <wp:lineTo x="901" y="19880"/>
                <wp:lineTo x="7743" y="20401"/>
                <wp:lineTo x="17001" y="20550"/>
                <wp:lineTo x="18558" y="21295"/>
                <wp:lineTo x="18967" y="21444"/>
                <wp:lineTo x="19869" y="21444"/>
                <wp:lineTo x="21548" y="21146"/>
                <wp:lineTo x="21548" y="298"/>
                <wp:lineTo x="19787" y="0"/>
                <wp:lineTo x="19008" y="0"/>
              </wp:wrapPolygon>
            </wp:wrapTight>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lantilla-PCEF-Capítulo-4.png"/>
                    <pic:cNvPicPr/>
                  </pic:nvPicPr>
                  <pic:blipFill>
                    <a:blip r:embed="rId70">
                      <a:extLst>
                        <a:ext uri="{28A0092B-C50C-407E-A947-70E740481C1C}">
                          <a14:useLocalDpi xmlns:a14="http://schemas.microsoft.com/office/drawing/2010/main" val="0"/>
                        </a:ext>
                      </a:extLst>
                    </a:blip>
                    <a:stretch>
                      <a:fillRect/>
                    </a:stretch>
                  </pic:blipFill>
                  <pic:spPr>
                    <a:xfrm>
                      <a:off x="0" y="0"/>
                      <a:ext cx="10044430" cy="5526405"/>
                    </a:xfrm>
                    <a:prstGeom prst="rect">
                      <a:avLst/>
                    </a:prstGeom>
                  </pic:spPr>
                </pic:pic>
              </a:graphicData>
            </a:graphic>
            <wp14:sizeRelH relativeFrom="page">
              <wp14:pctWidth>0</wp14:pctWidth>
            </wp14:sizeRelH>
            <wp14:sizeRelV relativeFrom="page">
              <wp14:pctHeight>0</wp14:pctHeight>
            </wp14:sizeRelV>
          </wp:anchor>
        </w:drawing>
      </w:r>
      <w:bookmarkEnd w:id="78"/>
    </w:p>
    <w:p w:rsidR="002E6741" w:rsidRDefault="002E6741" w:rsidP="001F076A"/>
    <w:p w:rsidR="003C5272" w:rsidRPr="00996606" w:rsidRDefault="008A68A7" w:rsidP="003C5272">
      <w:pPr>
        <w:pStyle w:val="Ttulo2"/>
        <w:numPr>
          <w:ilvl w:val="0"/>
          <w:numId w:val="7"/>
        </w:numPr>
        <w:rPr>
          <w:rFonts w:ascii="Soberana Sans" w:hAnsi="Soberana Sans"/>
          <w:color w:val="7F7F7F" w:themeColor="text1" w:themeTint="80"/>
          <w:sz w:val="32"/>
          <w:szCs w:val="32"/>
          <w:lang w:val="es-ES"/>
        </w:rPr>
      </w:pPr>
      <w:bookmarkStart w:id="81" w:name="_Toc512427346"/>
      <w:bookmarkStart w:id="82" w:name="_Toc533180584"/>
      <w:bookmarkEnd w:id="75"/>
      <w:bookmarkEnd w:id="76"/>
      <w:r w:rsidRPr="00D07B3F">
        <w:rPr>
          <w:rFonts w:ascii="Soberana Sans" w:hAnsi="Soberana Sans"/>
          <w:color w:val="7F7F7F" w:themeColor="text1" w:themeTint="80"/>
          <w:sz w:val="32"/>
          <w:szCs w:val="32"/>
          <w:lang w:val="es-ES"/>
        </w:rPr>
        <w:t>Indicadores inmediatos</w:t>
      </w:r>
      <w:bookmarkEnd w:id="81"/>
      <w:bookmarkEnd w:id="82"/>
    </w:p>
    <w:p w:rsidR="003C5272" w:rsidRDefault="004F4028" w:rsidP="003C5272">
      <w:pPr>
        <w:pStyle w:val="Ttulo3"/>
        <w:numPr>
          <w:ilvl w:val="0"/>
          <w:numId w:val="9"/>
        </w:numPr>
        <w:rPr>
          <w:rFonts w:ascii="Soberana Sans" w:hAnsi="Soberana Sans"/>
          <w:color w:val="7F7F7F" w:themeColor="text1" w:themeTint="80"/>
          <w:sz w:val="32"/>
          <w:szCs w:val="32"/>
          <w:lang w:val="es-ES"/>
        </w:rPr>
      </w:pPr>
      <w:bookmarkStart w:id="83" w:name="_Toc512427347"/>
      <w:bookmarkStart w:id="84" w:name="_Toc533180585"/>
      <w:r w:rsidRPr="00D07B3F">
        <w:rPr>
          <w:rFonts w:ascii="Soberana Sans" w:hAnsi="Soberana Sans"/>
          <w:color w:val="7F7F7F" w:themeColor="text1" w:themeTint="80"/>
          <w:sz w:val="32"/>
          <w:szCs w:val="32"/>
          <w:lang w:val="es-ES"/>
        </w:rPr>
        <w:t>Capitalización</w:t>
      </w:r>
      <w:bookmarkEnd w:id="83"/>
      <w:bookmarkEnd w:id="84"/>
    </w:p>
    <w:p w:rsidR="00495AEC" w:rsidRPr="00495AEC" w:rsidRDefault="00495AEC" w:rsidP="00495AEC">
      <w:pPr>
        <w:rPr>
          <w:rFonts w:ascii="Soberana Sans" w:hAnsi="Soberana Sans"/>
          <w:sz w:val="24"/>
          <w:szCs w:val="24"/>
          <w:lang w:val="es-ES"/>
        </w:rPr>
      </w:pPr>
    </w:p>
    <w:p w:rsidR="00695B42" w:rsidRDefault="00695B42" w:rsidP="00695B42">
      <w:pPr>
        <w:spacing w:after="200" w:line="276" w:lineRule="auto"/>
        <w:rPr>
          <w:rFonts w:ascii="Soberana Sans" w:hAnsi="Soberana Sans"/>
          <w:b/>
          <w:color w:val="007A33"/>
          <w:sz w:val="28"/>
        </w:rPr>
      </w:pPr>
    </w:p>
    <w:p w:rsidR="00695B42" w:rsidRDefault="00695B42" w:rsidP="00695B42">
      <w:pPr>
        <w:spacing w:after="200" w:line="276" w:lineRule="auto"/>
        <w:rPr>
          <w:rFonts w:ascii="Soberana Sans" w:hAnsi="Soberana Sans"/>
          <w:b/>
          <w:color w:val="007A33"/>
          <w:sz w:val="28"/>
        </w:rPr>
      </w:pPr>
      <w:r w:rsidRPr="0022701D">
        <w:rPr>
          <w:rFonts w:ascii="Soberana Sans" w:hAnsi="Soberana Sans"/>
          <w:b/>
          <w:noProof/>
          <w:color w:val="007A33"/>
          <w:sz w:val="28"/>
          <w:lang w:eastAsia="es-MX"/>
        </w:rPr>
        <mc:AlternateContent>
          <mc:Choice Requires="wps">
            <w:drawing>
              <wp:anchor distT="0" distB="0" distL="114300" distR="114300" simplePos="0" relativeHeight="251583488" behindDoc="0" locked="0" layoutInCell="1" allowOverlap="1" wp14:anchorId="4CE72816" wp14:editId="5AF9B253">
                <wp:simplePos x="0" y="0"/>
                <wp:positionH relativeFrom="column">
                  <wp:posOffset>702006</wp:posOffset>
                </wp:positionH>
                <wp:positionV relativeFrom="paragraph">
                  <wp:posOffset>46355</wp:posOffset>
                </wp:positionV>
                <wp:extent cx="2247900" cy="2003425"/>
                <wp:effectExtent l="342900" t="57150" r="0" b="301625"/>
                <wp:wrapNone/>
                <wp:docPr id="344" name="Rounded 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47900" cy="2003425"/>
                        </a:xfrm>
                        <a:prstGeom prst="hexagon">
                          <a:avLst/>
                        </a:prstGeom>
                        <a:solidFill>
                          <a:srgbClr val="FF0000"/>
                        </a:solidFill>
                        <a:ln w="285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2670F9" w:rsidRDefault="002670F9" w:rsidP="00695B42">
                            <w:pPr>
                              <w:pStyle w:val="Descripcin"/>
                              <w:spacing w:after="0" w:line="264" w:lineRule="auto"/>
                              <w:jc w:val="center"/>
                              <w:textAlignment w:val="center"/>
                            </w:pPr>
                            <w:r>
                              <w:rPr>
                                <w:rFonts w:ascii="Calibri" w:eastAsia="Times New Roman" w:hAnsi="Calibri"/>
                                <w:b/>
                                <w:bCs/>
                                <w:color w:val="FFFFFF"/>
                                <w:kern w:val="24"/>
                                <w:sz w:val="40"/>
                                <w:szCs w:val="40"/>
                                <w:lang w:val="es-ES"/>
                              </w:rPr>
                              <w:t>$</w:t>
                            </w:r>
                            <w:r w:rsidRPr="00475CD7">
                              <w:rPr>
                                <w:rFonts w:ascii="Calibri" w:eastAsia="Times New Roman" w:hAnsi="Calibri"/>
                                <w:b/>
                                <w:bCs/>
                                <w:color w:val="FFFFFF"/>
                                <w:kern w:val="24"/>
                                <w:sz w:val="40"/>
                                <w:szCs w:val="40"/>
                                <w:lang w:val="es-ES"/>
                              </w:rPr>
                              <w:t>1,263,612</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72816" id="_x0000_s1133" type="#_x0000_t9" style="position:absolute;margin-left:55.3pt;margin-top:3.65pt;width:177pt;height:157.7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" adj="4813" fillcolor="red" stroked="f" strokeweight="2.25pt">
                <v:shadow on="t" color="black" opacity="18350f" offset="-5.40094mm,4.37361mm"/>
                <o:lock v:ext="edit" aspectratio="t"/>
                <v:textbox>
                  <w:txbxContent>
                    <w:p w:rsidR="002670F9" w:rsidRDefault="002670F9" w:rsidP="00695B42">
                      <w:pPr>
                        <w:pStyle w:val="Descripcin"/>
                        <w:spacing w:after="0" w:line="264" w:lineRule="auto"/>
                        <w:jc w:val="center"/>
                        <w:textAlignment w:val="center"/>
                      </w:pPr>
                      <w:r>
                        <w:rPr>
                          <w:rFonts w:ascii="Calibri" w:eastAsia="Times New Roman" w:hAnsi="Calibri"/>
                          <w:b/>
                          <w:bCs/>
                          <w:color w:val="FFFFFF"/>
                          <w:kern w:val="24"/>
                          <w:sz w:val="40"/>
                          <w:szCs w:val="40"/>
                          <w:lang w:val="es-ES"/>
                        </w:rPr>
                        <w:t>$</w:t>
                      </w:r>
                      <w:r w:rsidRPr="00475CD7">
                        <w:rPr>
                          <w:rFonts w:ascii="Calibri" w:eastAsia="Times New Roman" w:hAnsi="Calibri"/>
                          <w:b/>
                          <w:bCs/>
                          <w:color w:val="FFFFFF"/>
                          <w:kern w:val="24"/>
                          <w:sz w:val="40"/>
                          <w:szCs w:val="40"/>
                          <w:lang w:val="es-ES"/>
                        </w:rPr>
                        <w:t>1,263,612</w:t>
                      </w:r>
                    </w:p>
                  </w:txbxContent>
                </v:textbox>
              </v:shape>
            </w:pict>
          </mc:Fallback>
        </mc:AlternateContent>
      </w:r>
      <w:r w:rsidRPr="0022701D">
        <w:rPr>
          <w:rFonts w:ascii="Soberana Sans" w:hAnsi="Soberana Sans"/>
          <w:b/>
          <w:noProof/>
          <w:color w:val="007A33"/>
          <w:sz w:val="28"/>
          <w:lang w:eastAsia="es-MX"/>
        </w:rPr>
        <mc:AlternateContent>
          <mc:Choice Requires="wps">
            <w:drawing>
              <wp:anchor distT="0" distB="0" distL="114300" distR="114300" simplePos="0" relativeHeight="251593728" behindDoc="0" locked="0" layoutInCell="1" allowOverlap="1" wp14:anchorId="383B0E4B" wp14:editId="4CA01B8D">
                <wp:simplePos x="0" y="0"/>
                <wp:positionH relativeFrom="column">
                  <wp:posOffset>4183380</wp:posOffset>
                </wp:positionH>
                <wp:positionV relativeFrom="paragraph">
                  <wp:posOffset>55245</wp:posOffset>
                </wp:positionV>
                <wp:extent cx="0" cy="4391025"/>
                <wp:effectExtent l="0" t="0" r="38100" b="9525"/>
                <wp:wrapNone/>
                <wp:docPr id="349" name="Straight Connector 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4391025"/>
                        </a:xfrm>
                        <a:prstGeom prst="line">
                          <a:avLst/>
                        </a:prstGeom>
                        <a:noFill/>
                        <a:ln w="9525" cap="flat" cmpd="sng" algn="ctr">
                          <a:solidFill>
                            <a:sysClr val="window" lastClr="FFFFFF">
                              <a:lumMod val="85000"/>
                            </a:sysClr>
                          </a:solidFill>
                          <a:prstDash val="dash"/>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2C23F" id="Straight Connector 95" o:spid="_x0000_s1026" style="position:absolute;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4pt,4.35pt" to="329.4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" strokecolor="#d9d9d9">
                <v:stroke dashstyle="dash"/>
                <o:lock v:ext="edit" aspectratio="t" shapetype="f"/>
              </v:line>
            </w:pict>
          </mc:Fallback>
        </mc:AlternateContent>
      </w:r>
      <w:r w:rsidRPr="0022701D">
        <w:rPr>
          <w:rFonts w:ascii="Soberana Sans" w:hAnsi="Soberana Sans"/>
          <w:b/>
          <w:noProof/>
          <w:color w:val="007A33"/>
          <w:sz w:val="28"/>
          <w:lang w:eastAsia="es-MX"/>
        </w:rPr>
        <mc:AlternateContent>
          <mc:Choice Requires="wps">
            <w:drawing>
              <wp:anchor distT="0" distB="0" distL="114300" distR="114300" simplePos="0" relativeHeight="251587584" behindDoc="0" locked="0" layoutInCell="1" allowOverlap="1" wp14:anchorId="354DD4ED" wp14:editId="05EE66BC">
                <wp:simplePos x="0" y="0"/>
                <wp:positionH relativeFrom="margin">
                  <wp:posOffset>5503545</wp:posOffset>
                </wp:positionH>
                <wp:positionV relativeFrom="paragraph">
                  <wp:posOffset>45085</wp:posOffset>
                </wp:positionV>
                <wp:extent cx="2254250" cy="2003425"/>
                <wp:effectExtent l="342900" t="57150" r="12700" b="301625"/>
                <wp:wrapNone/>
                <wp:docPr id="1151" name="Rounded 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54250" cy="2003425"/>
                        </a:xfrm>
                        <a:prstGeom prst="hexagon">
                          <a:avLst/>
                        </a:prstGeom>
                        <a:solidFill>
                          <a:srgbClr val="FF0000"/>
                        </a:solidFill>
                        <a:ln w="285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2670F9" w:rsidRDefault="002670F9" w:rsidP="00695B42">
                            <w:pPr>
                              <w:pStyle w:val="Descripcin"/>
                              <w:spacing w:after="0" w:line="264" w:lineRule="auto"/>
                              <w:jc w:val="center"/>
                              <w:textAlignment w:val="center"/>
                            </w:pPr>
                            <w:r w:rsidRPr="00475CD7">
                              <w:rPr>
                                <w:rFonts w:ascii="Calibri" w:eastAsia="Times New Roman" w:hAnsi="Calibri"/>
                                <w:b/>
                                <w:bCs/>
                                <w:color w:val="FFFFFF"/>
                                <w:kern w:val="24"/>
                                <w:sz w:val="40"/>
                                <w:szCs w:val="40"/>
                                <w:lang w:val="es-ES"/>
                              </w:rPr>
                              <w:t>0.511</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DD4ED" id="Rounded Rectangle 34" o:spid="_x0000_s1134" type="#_x0000_t9" style="position:absolute;margin-left:433.35pt;margin-top:3.55pt;width:177.5pt;height:157.7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" adj="4799" fillcolor="red" stroked="f" strokeweight="2.25pt">
                <v:shadow on="t" color="black" opacity="18350f" offset="-5.40094mm,4.37361mm"/>
                <o:lock v:ext="edit" aspectratio="t"/>
                <v:textbox>
                  <w:txbxContent>
                    <w:p w:rsidR="002670F9" w:rsidRDefault="002670F9" w:rsidP="00695B42">
                      <w:pPr>
                        <w:pStyle w:val="Descripcin"/>
                        <w:spacing w:after="0" w:line="264" w:lineRule="auto"/>
                        <w:jc w:val="center"/>
                        <w:textAlignment w:val="center"/>
                      </w:pPr>
                      <w:r w:rsidRPr="00475CD7">
                        <w:rPr>
                          <w:rFonts w:ascii="Calibri" w:eastAsia="Times New Roman" w:hAnsi="Calibri"/>
                          <w:b/>
                          <w:bCs/>
                          <w:color w:val="FFFFFF"/>
                          <w:kern w:val="24"/>
                          <w:sz w:val="40"/>
                          <w:szCs w:val="40"/>
                          <w:lang w:val="es-ES"/>
                        </w:rPr>
                        <w:t>0.511</w:t>
                      </w:r>
                    </w:p>
                  </w:txbxContent>
                </v:textbox>
                <w10:wrap anchorx="margin"/>
              </v:shape>
            </w:pict>
          </mc:Fallback>
        </mc:AlternateContent>
      </w:r>
    </w:p>
    <w:p w:rsidR="00695B42" w:rsidRDefault="00E45596" w:rsidP="00695B42">
      <w:pPr>
        <w:spacing w:after="200" w:line="276" w:lineRule="auto"/>
        <w:rPr>
          <w:rFonts w:ascii="Soberana Sans" w:hAnsi="Soberana Sans"/>
          <w:b/>
          <w:color w:val="007A33"/>
          <w:sz w:val="28"/>
        </w:rPr>
      </w:pPr>
      <w:r w:rsidRPr="0022701D">
        <w:rPr>
          <w:rFonts w:ascii="Soberana Sans" w:hAnsi="Soberana Sans"/>
          <w:b/>
          <w:noProof/>
          <w:color w:val="007A33"/>
          <w:sz w:val="28"/>
          <w:lang w:eastAsia="es-MX"/>
        </w:rPr>
        <mc:AlternateContent>
          <mc:Choice Requires="wps">
            <w:drawing>
              <wp:anchor distT="0" distB="0" distL="114300" distR="114300" simplePos="0" relativeHeight="251591680" behindDoc="0" locked="0" layoutInCell="1" allowOverlap="1" wp14:anchorId="05A99A48" wp14:editId="56908270">
                <wp:simplePos x="0" y="0"/>
                <wp:positionH relativeFrom="margin">
                  <wp:posOffset>5408129</wp:posOffset>
                </wp:positionH>
                <wp:positionV relativeFrom="paragraph">
                  <wp:posOffset>3115338</wp:posOffset>
                </wp:positionV>
                <wp:extent cx="2416810" cy="1176793"/>
                <wp:effectExtent l="0" t="0" r="2540" b="4445"/>
                <wp:wrapNone/>
                <wp:docPr id="348" name="TextBox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16810" cy="1176793"/>
                        </a:xfrm>
                        <a:prstGeom prst="rect">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6A1466" w:rsidRDefault="002670F9" w:rsidP="00695B42">
                            <w:pPr>
                              <w:pStyle w:val="Descripcin"/>
                              <w:spacing w:after="0" w:line="264" w:lineRule="auto"/>
                              <w:ind w:left="144"/>
                              <w:jc w:val="both"/>
                              <w:textAlignment w:val="center"/>
                              <w:rPr>
                                <w:i w:val="0"/>
                                <w:iCs w:val="0"/>
                                <w:color w:val="000000" w:themeColor="text1"/>
                                <w:sz w:val="24"/>
                                <w:szCs w:val="24"/>
                                <w:lang w:val="es-ES"/>
                              </w:rPr>
                            </w:pPr>
                            <w:r w:rsidRPr="006A1466">
                              <w:rPr>
                                <w:i w:val="0"/>
                                <w:iCs w:val="0"/>
                                <w:color w:val="000000" w:themeColor="text1"/>
                                <w:sz w:val="24"/>
                                <w:szCs w:val="24"/>
                                <w:lang w:val="es-ES"/>
                              </w:rPr>
                              <w:t>Ante un alto nivel de capitalización la proporción promedio del valor adquirido por el programa fue relativamente bajo.</w:t>
                            </w:r>
                            <w:r>
                              <w:rPr>
                                <w:i w:val="0"/>
                                <w:iCs w:val="0"/>
                                <w:color w:val="000000" w:themeColor="text1"/>
                                <w:sz w:val="24"/>
                                <w:szCs w:val="24"/>
                                <w:lang w:val="es-ES"/>
                              </w:rPr>
                              <w:t xml:space="preserve">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99A48" id="TextBox 88" o:spid="_x0000_s1135" type="#_x0000_t202" style="position:absolute;margin-left:425.85pt;margin-top:245.3pt;width:190.3pt;height:92.65pt;z-index:25159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" fillcolor="#7f7f7f [1612]" stroked="f" strokeweight="2pt">
                <v:fill opacity="13107f"/>
                <o:lock v:ext="edit" aspectratio="t"/>
                <v:textbox inset="3mm,1.3mm,3mm">
                  <w:txbxContent>
                    <w:p w:rsidR="002670F9" w:rsidRPr="006A1466" w:rsidRDefault="002670F9" w:rsidP="00695B42">
                      <w:pPr>
                        <w:pStyle w:val="Descripcin"/>
                        <w:spacing w:after="0" w:line="264" w:lineRule="auto"/>
                        <w:ind w:left="144"/>
                        <w:jc w:val="both"/>
                        <w:textAlignment w:val="center"/>
                        <w:rPr>
                          <w:i w:val="0"/>
                          <w:iCs w:val="0"/>
                          <w:color w:val="000000" w:themeColor="text1"/>
                          <w:sz w:val="24"/>
                          <w:szCs w:val="24"/>
                          <w:lang w:val="es-ES"/>
                        </w:rPr>
                      </w:pPr>
                      <w:r w:rsidRPr="006A1466">
                        <w:rPr>
                          <w:i w:val="0"/>
                          <w:iCs w:val="0"/>
                          <w:color w:val="000000" w:themeColor="text1"/>
                          <w:sz w:val="24"/>
                          <w:szCs w:val="24"/>
                          <w:lang w:val="es-ES"/>
                        </w:rPr>
                        <w:t>Ante un alto nivel de capitalización la proporción promedio del valor adquirido por el programa fue relativamente bajo.</w:t>
                      </w:r>
                      <w:r>
                        <w:rPr>
                          <w:i w:val="0"/>
                          <w:iCs w:val="0"/>
                          <w:color w:val="000000" w:themeColor="text1"/>
                          <w:sz w:val="24"/>
                          <w:szCs w:val="24"/>
                          <w:lang w:val="es-ES"/>
                        </w:rPr>
                        <w:t xml:space="preserve"> </w:t>
                      </w:r>
                    </w:p>
                  </w:txbxContent>
                </v:textbox>
                <w10:wrap anchorx="margin"/>
              </v:shape>
            </w:pict>
          </mc:Fallback>
        </mc:AlternateContent>
      </w:r>
      <w:r w:rsidR="00475CD7" w:rsidRPr="004A684E">
        <w:rPr>
          <w:rFonts w:hAnsi="Calibri"/>
          <w:i/>
          <w:noProof/>
          <w:color w:val="000000" w:themeColor="text1"/>
          <w:kern w:val="24"/>
          <w:sz w:val="22"/>
          <w:lang w:eastAsia="es-MX"/>
        </w:rPr>
        <mc:AlternateContent>
          <mc:Choice Requires="wps">
            <w:drawing>
              <wp:anchor distT="0" distB="0" distL="114300" distR="114300" simplePos="0" relativeHeight="251610112" behindDoc="0" locked="0" layoutInCell="1" allowOverlap="1" wp14:anchorId="5E1F16F1" wp14:editId="69C00679">
                <wp:simplePos x="0" y="0"/>
                <wp:positionH relativeFrom="column">
                  <wp:posOffset>6432698</wp:posOffset>
                </wp:positionH>
                <wp:positionV relativeFrom="paragraph">
                  <wp:posOffset>1275272</wp:posOffset>
                </wp:positionV>
                <wp:extent cx="1936749" cy="200055"/>
                <wp:effectExtent l="0" t="0" r="0" b="0"/>
                <wp:wrapNone/>
                <wp:docPr id="1031"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FFFFFF" w:themeColor="background1"/>
                              </w:rPr>
                            </w:pPr>
                            <w:r w:rsidRPr="00475CD7">
                              <w:rPr>
                                <w:rFonts w:ascii="Soberana Sans" w:hAnsi="Soberana Sans" w:cstheme="minorBidi"/>
                                <w:color w:val="FFFFFF" w:themeColor="background1"/>
                                <w:kern w:val="24"/>
                                <w:sz w:val="14"/>
                                <w:szCs w:val="14"/>
                              </w:rPr>
                              <w:t>n= 6</w:t>
                            </w:r>
                            <w:r>
                              <w:rPr>
                                <w:rFonts w:ascii="Soberana Sans" w:hAnsi="Soberana Sans" w:cstheme="minorBidi"/>
                                <w:color w:val="FFFFFF" w:themeColor="background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1F16F1" id="Rectángulo 8" o:spid="_x0000_s1136" style="position:absolute;margin-left:506.5pt;margin-top:100.4pt;width:152.5pt;height:15.7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" filled="f" stroked="f">
                <v:textbox style="mso-fit-shape-to-text:t">
                  <w:txbxContent>
                    <w:p w:rsidR="002670F9" w:rsidRPr="00475CD7" w:rsidRDefault="002670F9" w:rsidP="00475CD7">
                      <w:pPr>
                        <w:pStyle w:val="NormalWeb"/>
                        <w:spacing w:after="0"/>
                        <w:rPr>
                          <w:color w:val="FFFFFF" w:themeColor="background1"/>
                        </w:rPr>
                      </w:pPr>
                      <w:r w:rsidRPr="00475CD7">
                        <w:rPr>
                          <w:rFonts w:ascii="Soberana Sans" w:hAnsi="Soberana Sans" w:cstheme="minorBidi"/>
                          <w:color w:val="FFFFFF" w:themeColor="background1"/>
                          <w:kern w:val="24"/>
                          <w:sz w:val="14"/>
                          <w:szCs w:val="14"/>
                        </w:rPr>
                        <w:t>n= 6</w:t>
                      </w:r>
                      <w:r>
                        <w:rPr>
                          <w:rFonts w:ascii="Soberana Sans" w:hAnsi="Soberana Sans" w:cstheme="minorBidi"/>
                          <w:color w:val="FFFFFF" w:themeColor="background1"/>
                          <w:kern w:val="24"/>
                          <w:sz w:val="14"/>
                          <w:szCs w:val="14"/>
                        </w:rPr>
                        <w:t>2</w:t>
                      </w:r>
                    </w:p>
                  </w:txbxContent>
                </v:textbox>
              </v:rect>
            </w:pict>
          </mc:Fallback>
        </mc:AlternateContent>
      </w:r>
      <w:r w:rsidR="00475CD7" w:rsidRPr="004A684E">
        <w:rPr>
          <w:rFonts w:hAnsi="Calibri"/>
          <w:i/>
          <w:noProof/>
          <w:color w:val="000000" w:themeColor="text1"/>
          <w:kern w:val="24"/>
          <w:sz w:val="22"/>
          <w:lang w:eastAsia="es-MX"/>
        </w:rPr>
        <mc:AlternateContent>
          <mc:Choice Requires="wps">
            <w:drawing>
              <wp:anchor distT="0" distB="0" distL="114300" distR="114300" simplePos="0" relativeHeight="251608064" behindDoc="0" locked="0" layoutInCell="1" allowOverlap="1" wp14:anchorId="3700A951" wp14:editId="2F6C66FD">
                <wp:simplePos x="0" y="0"/>
                <wp:positionH relativeFrom="column">
                  <wp:posOffset>1635805</wp:posOffset>
                </wp:positionH>
                <wp:positionV relativeFrom="paragraph">
                  <wp:posOffset>1289715</wp:posOffset>
                </wp:positionV>
                <wp:extent cx="1936749" cy="200055"/>
                <wp:effectExtent l="0" t="0" r="0" b="0"/>
                <wp:wrapNone/>
                <wp:docPr id="322"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FFFFFF" w:themeColor="background1"/>
                              </w:rPr>
                            </w:pPr>
                            <w:r w:rsidRPr="00475CD7">
                              <w:rPr>
                                <w:rFonts w:ascii="Soberana Sans" w:hAnsi="Soberana Sans" w:cstheme="minorBidi"/>
                                <w:color w:val="FFFFFF" w:themeColor="background1"/>
                                <w:kern w:val="24"/>
                                <w:sz w:val="14"/>
                                <w:szCs w:val="14"/>
                              </w:rPr>
                              <w:t>n= 6</w:t>
                            </w:r>
                            <w:r>
                              <w:rPr>
                                <w:rFonts w:ascii="Soberana Sans" w:hAnsi="Soberana Sans" w:cstheme="minorBidi"/>
                                <w:color w:val="FFFFFF" w:themeColor="background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0A951" id="_x0000_s1137" style="position:absolute;margin-left:128.8pt;margin-top:101.55pt;width:152.5pt;height:15.7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" filled="f" stroked="f">
                <v:textbox style="mso-fit-shape-to-text:t">
                  <w:txbxContent>
                    <w:p w:rsidR="002670F9" w:rsidRPr="00475CD7" w:rsidRDefault="002670F9" w:rsidP="00475CD7">
                      <w:pPr>
                        <w:pStyle w:val="NormalWeb"/>
                        <w:spacing w:after="0"/>
                        <w:rPr>
                          <w:color w:val="FFFFFF" w:themeColor="background1"/>
                        </w:rPr>
                      </w:pPr>
                      <w:r w:rsidRPr="00475CD7">
                        <w:rPr>
                          <w:rFonts w:ascii="Soberana Sans" w:hAnsi="Soberana Sans" w:cstheme="minorBidi"/>
                          <w:color w:val="FFFFFF" w:themeColor="background1"/>
                          <w:kern w:val="24"/>
                          <w:sz w:val="14"/>
                          <w:szCs w:val="14"/>
                        </w:rPr>
                        <w:t>n= 6</w:t>
                      </w:r>
                      <w:r>
                        <w:rPr>
                          <w:rFonts w:ascii="Soberana Sans" w:hAnsi="Soberana Sans" w:cstheme="minorBidi"/>
                          <w:color w:val="FFFFFF" w:themeColor="background1"/>
                          <w:kern w:val="24"/>
                          <w:sz w:val="14"/>
                          <w:szCs w:val="14"/>
                        </w:rPr>
                        <w:t>2</w:t>
                      </w:r>
                    </w:p>
                  </w:txbxContent>
                </v:textbox>
              </v:rect>
            </w:pict>
          </mc:Fallback>
        </mc:AlternateContent>
      </w:r>
      <w:r w:rsidR="00695B42" w:rsidRPr="004A684E">
        <w:rPr>
          <w:rFonts w:ascii="Soberana Sans" w:hAnsi="Soberana Sans"/>
          <w:noProof/>
          <w:sz w:val="28"/>
          <w:lang w:eastAsia="es-MX"/>
        </w:rPr>
        <mc:AlternateContent>
          <mc:Choice Requires="wps">
            <w:drawing>
              <wp:anchor distT="0" distB="0" distL="114300" distR="114300" simplePos="0" relativeHeight="251594752" behindDoc="0" locked="0" layoutInCell="1" allowOverlap="1" wp14:anchorId="25E7FD96" wp14:editId="4FF81B50">
                <wp:simplePos x="0" y="0"/>
                <wp:positionH relativeFrom="column">
                  <wp:posOffset>344904</wp:posOffset>
                </wp:positionH>
                <wp:positionV relativeFrom="paragraph">
                  <wp:posOffset>4626849</wp:posOffset>
                </wp:positionV>
                <wp:extent cx="4500748" cy="359146"/>
                <wp:effectExtent l="0" t="0" r="0" b="3175"/>
                <wp:wrapNone/>
                <wp:docPr id="1129" name="Cuadro de texto 1129"/>
                <wp:cNvGraphicFramePr/>
                <a:graphic xmlns:a="http://schemas.openxmlformats.org/drawingml/2006/main">
                  <a:graphicData uri="http://schemas.microsoft.com/office/word/2010/wordprocessingShape">
                    <wps:wsp>
                      <wps:cNvSpPr txBox="1"/>
                      <wps:spPr>
                        <a:xfrm>
                          <a:off x="0" y="0"/>
                          <a:ext cx="4500748" cy="359146"/>
                        </a:xfrm>
                        <a:prstGeom prst="rect">
                          <a:avLst/>
                        </a:prstGeom>
                        <a:noFill/>
                        <a:ln w="6350">
                          <a:noFill/>
                        </a:ln>
                      </wps:spPr>
                      <wps:txbx>
                        <w:txbxContent>
                          <w:p w:rsidR="002670F9" w:rsidRPr="00BF2034" w:rsidRDefault="002670F9" w:rsidP="00695B42">
                            <w:pPr>
                              <w:spacing w:after="0"/>
                              <w:jc w:val="both"/>
                              <w:rPr>
                                <w:sz w:val="16"/>
                              </w:rPr>
                            </w:pPr>
                            <w:r>
                              <w:rPr>
                                <w:sz w:val="16"/>
                              </w:rPr>
                              <w:t>La información de este capítulo proviene a las encuestas a beneficiarios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7FD96" id="Cuadro de texto 1129" o:spid="_x0000_s1138" type="#_x0000_t202" style="position:absolute;margin-left:27.15pt;margin-top:364.3pt;width:354.4pt;height:28.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" filled="f" stroked="f" strokeweight=".5pt">
                <v:textbox>
                  <w:txbxContent>
                    <w:p w:rsidR="002670F9" w:rsidRPr="00BF2034" w:rsidRDefault="002670F9" w:rsidP="00695B42">
                      <w:pPr>
                        <w:spacing w:after="0"/>
                        <w:jc w:val="both"/>
                        <w:rPr>
                          <w:sz w:val="16"/>
                        </w:rPr>
                      </w:pPr>
                      <w:r>
                        <w:rPr>
                          <w:sz w:val="16"/>
                        </w:rPr>
                        <w:t>La información de este capítulo proviene a las encuestas a beneficiarios 2016</w:t>
                      </w:r>
                    </w:p>
                  </w:txbxContent>
                </v:textbox>
              </v:shape>
            </w:pict>
          </mc:Fallback>
        </mc:AlternateContent>
      </w:r>
      <w:r w:rsidR="00695B42" w:rsidRPr="0022701D">
        <w:rPr>
          <w:rFonts w:ascii="Soberana Sans" w:hAnsi="Soberana Sans"/>
          <w:b/>
          <w:noProof/>
          <w:color w:val="007A33"/>
          <w:sz w:val="28"/>
          <w:lang w:eastAsia="es-MX"/>
        </w:rPr>
        <mc:AlternateContent>
          <mc:Choice Requires="wps">
            <w:drawing>
              <wp:anchor distT="0" distB="0" distL="114300" distR="114300" simplePos="0" relativeHeight="251584512" behindDoc="0" locked="0" layoutInCell="1" allowOverlap="1" wp14:anchorId="7C3CB243" wp14:editId="3F8FAB40">
                <wp:simplePos x="0" y="0"/>
                <wp:positionH relativeFrom="column">
                  <wp:posOffset>610318</wp:posOffset>
                </wp:positionH>
                <wp:positionV relativeFrom="paragraph">
                  <wp:posOffset>1899865</wp:posOffset>
                </wp:positionV>
                <wp:extent cx="2416810" cy="993913"/>
                <wp:effectExtent l="0" t="0" r="2540" b="0"/>
                <wp:wrapNone/>
                <wp:docPr id="345" name="Text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16810" cy="993913"/>
                        </a:xfrm>
                        <a:prstGeom prst="rect">
                          <a:avLst/>
                        </a:prstGeom>
                        <a:solidFill>
                          <a:srgbClr val="63666A"/>
                        </a:solidFill>
                      </wps:spPr>
                      <wps:txbx>
                        <w:txbxContent>
                          <w:p w:rsidR="002670F9" w:rsidRPr="006A1466" w:rsidRDefault="002670F9" w:rsidP="00695B42">
                            <w:pPr>
                              <w:pStyle w:val="Descripcin"/>
                              <w:spacing w:after="0"/>
                              <w:jc w:val="center"/>
                              <w:rPr>
                                <w:rFonts w:ascii="Soberana Sans" w:hAnsi="Soberana Sans"/>
                                <w:lang w:val="es-MX"/>
                              </w:rPr>
                            </w:pPr>
                            <w:r w:rsidRPr="006A1466">
                              <w:rPr>
                                <w:rFonts w:ascii="Soberana Sans" w:eastAsia="+mn-ea" w:hAnsi="Soberana Sans" w:cs="+mn-cs"/>
                                <w:color w:val="FFFFFF"/>
                                <w:kern w:val="24"/>
                                <w:sz w:val="28"/>
                                <w:szCs w:val="28"/>
                                <w:lang w:val="es-MX"/>
                              </w:rPr>
                              <w:t>Nivel promedio de capitalización en las unidades de producción</w:t>
                            </w:r>
                          </w:p>
                        </w:txbxContent>
                      </wps:txbx>
                      <wps:bodyPr wrap="square"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CB243" id="TextBox 84" o:spid="_x0000_s1139" type="#_x0000_t202" style="position:absolute;margin-left:48.05pt;margin-top:149.6pt;width:190.3pt;height:78.2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" fillcolor="#63666a" stroked="f">
                <o:lock v:ext="edit" aspectratio="t"/>
                <v:textbox>
                  <w:txbxContent>
                    <w:p w:rsidR="002670F9" w:rsidRPr="006A1466" w:rsidRDefault="002670F9" w:rsidP="00695B42">
                      <w:pPr>
                        <w:pStyle w:val="Descripcin"/>
                        <w:spacing w:after="0"/>
                        <w:jc w:val="center"/>
                        <w:rPr>
                          <w:rFonts w:ascii="Soberana Sans" w:hAnsi="Soberana Sans"/>
                          <w:lang w:val="es-MX"/>
                        </w:rPr>
                      </w:pPr>
                      <w:r w:rsidRPr="006A1466">
                        <w:rPr>
                          <w:rFonts w:ascii="Soberana Sans" w:eastAsia="+mn-ea" w:hAnsi="Soberana Sans" w:cs="+mn-cs"/>
                          <w:color w:val="FFFFFF"/>
                          <w:kern w:val="24"/>
                          <w:sz w:val="28"/>
                          <w:szCs w:val="28"/>
                          <w:lang w:val="es-MX"/>
                        </w:rPr>
                        <w:t>Nivel promedio de capitalización en las unidades de producción</w:t>
                      </w:r>
                    </w:p>
                  </w:txbxContent>
                </v:textbox>
              </v:shape>
            </w:pict>
          </mc:Fallback>
        </mc:AlternateContent>
      </w:r>
      <w:r w:rsidR="00695B42" w:rsidRPr="0022701D">
        <w:rPr>
          <w:rFonts w:ascii="Soberana Sans" w:hAnsi="Soberana Sans"/>
          <w:b/>
          <w:noProof/>
          <w:color w:val="007A33"/>
          <w:sz w:val="28"/>
          <w:lang w:eastAsia="es-MX"/>
        </w:rPr>
        <mc:AlternateContent>
          <mc:Choice Requires="wps">
            <w:drawing>
              <wp:anchor distT="0" distB="0" distL="114300" distR="114300" simplePos="0" relativeHeight="251589632" behindDoc="0" locked="0" layoutInCell="1" allowOverlap="1" wp14:anchorId="00E8EB11" wp14:editId="028E9FA1">
                <wp:simplePos x="0" y="0"/>
                <wp:positionH relativeFrom="column">
                  <wp:posOffset>5415915</wp:posOffset>
                </wp:positionH>
                <wp:positionV relativeFrom="paragraph">
                  <wp:posOffset>1896193</wp:posOffset>
                </wp:positionV>
                <wp:extent cx="2416810" cy="1184910"/>
                <wp:effectExtent l="0" t="0" r="2540" b="2540"/>
                <wp:wrapNone/>
                <wp:docPr id="346" name="TextBox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16810" cy="1184910"/>
                        </a:xfrm>
                        <a:prstGeom prst="rect">
                          <a:avLst/>
                        </a:prstGeom>
                        <a:solidFill>
                          <a:srgbClr val="63666A"/>
                        </a:solidFill>
                      </wps:spPr>
                      <wps:txbx>
                        <w:txbxContent>
                          <w:p w:rsidR="002670F9" w:rsidRPr="006A1466" w:rsidRDefault="002670F9" w:rsidP="00695B42">
                            <w:pPr>
                              <w:pStyle w:val="Descripcin"/>
                              <w:spacing w:after="0"/>
                              <w:jc w:val="center"/>
                              <w:rPr>
                                <w:rFonts w:ascii="Soberana Sans" w:hAnsi="Soberana Sans"/>
                                <w:lang w:val="es-MX"/>
                              </w:rPr>
                            </w:pPr>
                            <w:r w:rsidRPr="006A1466">
                              <w:rPr>
                                <w:rFonts w:ascii="Soberana Sans" w:eastAsia="+mn-ea" w:hAnsi="Soberana Sans" w:cs="+mn-cs"/>
                                <w:color w:val="FFFFFF"/>
                                <w:kern w:val="24"/>
                                <w:sz w:val="28"/>
                                <w:szCs w:val="28"/>
                                <w:lang w:val="es-MX"/>
                              </w:rPr>
                              <w:t>Proporción promedio del valor del activo adquirido respecto al nivel de capitalización de las unidades de producción</w:t>
                            </w:r>
                          </w:p>
                        </w:txbxContent>
                      </wps:txbx>
                      <wps:bodyPr wrap="square" rtlCol="0" anchor="ctr">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8EB11" id="TextBox 87" o:spid="_x0000_s1140" type="#_x0000_t202" style="position:absolute;margin-left:426.45pt;margin-top:149.3pt;width:190.3pt;height:93.3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" fillcolor="#63666a" stroked="f">
                <o:lock v:ext="edit" aspectratio="t"/>
                <v:textbox style="mso-fit-shape-to-text:t">
                  <w:txbxContent>
                    <w:p w:rsidR="002670F9" w:rsidRPr="006A1466" w:rsidRDefault="002670F9" w:rsidP="00695B42">
                      <w:pPr>
                        <w:pStyle w:val="Descripcin"/>
                        <w:spacing w:after="0"/>
                        <w:jc w:val="center"/>
                        <w:rPr>
                          <w:rFonts w:ascii="Soberana Sans" w:hAnsi="Soberana Sans"/>
                          <w:lang w:val="es-MX"/>
                        </w:rPr>
                      </w:pPr>
                      <w:r w:rsidRPr="006A1466">
                        <w:rPr>
                          <w:rFonts w:ascii="Soberana Sans" w:eastAsia="+mn-ea" w:hAnsi="Soberana Sans" w:cs="+mn-cs"/>
                          <w:color w:val="FFFFFF"/>
                          <w:kern w:val="24"/>
                          <w:sz w:val="28"/>
                          <w:szCs w:val="28"/>
                          <w:lang w:val="es-MX"/>
                        </w:rPr>
                        <w:t>Proporción promedio del valor del activo adquirido respecto al nivel de capitalización de las unidades de producción</w:t>
                      </w:r>
                    </w:p>
                  </w:txbxContent>
                </v:textbox>
              </v:shape>
            </w:pict>
          </mc:Fallback>
        </mc:AlternateContent>
      </w:r>
      <w:r w:rsidR="00695B42" w:rsidRPr="0022701D">
        <w:rPr>
          <w:rFonts w:ascii="Soberana Sans" w:hAnsi="Soberana Sans"/>
          <w:b/>
          <w:noProof/>
          <w:color w:val="007A33"/>
          <w:sz w:val="28"/>
          <w:lang w:eastAsia="es-MX"/>
        </w:rPr>
        <mc:AlternateContent>
          <mc:Choice Requires="wps">
            <w:drawing>
              <wp:anchor distT="0" distB="0" distL="114300" distR="114300" simplePos="0" relativeHeight="251586560" behindDoc="0" locked="0" layoutInCell="1" allowOverlap="1" wp14:anchorId="348E9CA9" wp14:editId="5E1CD512">
                <wp:simplePos x="0" y="0"/>
                <wp:positionH relativeFrom="column">
                  <wp:posOffset>605790</wp:posOffset>
                </wp:positionH>
                <wp:positionV relativeFrom="paragraph">
                  <wp:posOffset>2892425</wp:posOffset>
                </wp:positionV>
                <wp:extent cx="2416810" cy="1136650"/>
                <wp:effectExtent l="0" t="0" r="2540" b="6350"/>
                <wp:wrapNone/>
                <wp:docPr id="256" name="TextBox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16810" cy="1136650"/>
                        </a:xfrm>
                        <a:prstGeom prst="rect">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6A1466" w:rsidRDefault="002670F9" w:rsidP="00695B42">
                            <w:pPr>
                              <w:pStyle w:val="Descripcin"/>
                              <w:spacing w:after="0"/>
                              <w:jc w:val="both"/>
                              <w:rPr>
                                <w:i w:val="0"/>
                                <w:iCs w:val="0"/>
                                <w:color w:val="000000" w:themeColor="text1"/>
                                <w:sz w:val="24"/>
                                <w:szCs w:val="24"/>
                                <w:lang w:val="es-ES"/>
                              </w:rPr>
                            </w:pPr>
                            <w:r w:rsidRPr="006A1466">
                              <w:rPr>
                                <w:i w:val="0"/>
                                <w:iCs w:val="0"/>
                                <w:color w:val="000000" w:themeColor="text1"/>
                                <w:sz w:val="24"/>
                                <w:szCs w:val="24"/>
                                <w:lang w:val="es-ES"/>
                              </w:rPr>
                              <w:t>El promedio de capitalización en las UP´s resulta alto debido a los grandes productores que presentan fuertes activos, aumentando el valor del indicador.</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E9CA9" id="TextBox 85" o:spid="_x0000_s1141" type="#_x0000_t202" style="position:absolute;margin-left:47.7pt;margin-top:227.75pt;width:190.3pt;height:89.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" fillcolor="silver" stroked="f" strokeweight="2pt">
                <v:fill opacity="16191f"/>
                <o:lock v:ext="edit" aspectratio="t"/>
                <v:textbox inset="3mm,1.3mm,3mm">
                  <w:txbxContent>
                    <w:p w:rsidR="002670F9" w:rsidRPr="006A1466" w:rsidRDefault="002670F9" w:rsidP="00695B42">
                      <w:pPr>
                        <w:pStyle w:val="Descripcin"/>
                        <w:spacing w:after="0"/>
                        <w:jc w:val="both"/>
                        <w:rPr>
                          <w:i w:val="0"/>
                          <w:iCs w:val="0"/>
                          <w:color w:val="000000" w:themeColor="text1"/>
                          <w:sz w:val="24"/>
                          <w:szCs w:val="24"/>
                          <w:lang w:val="es-ES"/>
                        </w:rPr>
                      </w:pPr>
                      <w:r w:rsidRPr="006A1466">
                        <w:rPr>
                          <w:i w:val="0"/>
                          <w:iCs w:val="0"/>
                          <w:color w:val="000000" w:themeColor="text1"/>
                          <w:sz w:val="24"/>
                          <w:szCs w:val="24"/>
                          <w:lang w:val="es-ES"/>
                        </w:rPr>
                        <w:t xml:space="preserve">El promedio de capitalización en las </w:t>
                      </w:r>
                      <w:proofErr w:type="spellStart"/>
                      <w:r w:rsidRPr="006A1466">
                        <w:rPr>
                          <w:i w:val="0"/>
                          <w:iCs w:val="0"/>
                          <w:color w:val="000000" w:themeColor="text1"/>
                          <w:sz w:val="24"/>
                          <w:szCs w:val="24"/>
                          <w:lang w:val="es-ES"/>
                        </w:rPr>
                        <w:t>UP´s</w:t>
                      </w:r>
                      <w:proofErr w:type="spellEnd"/>
                      <w:r w:rsidRPr="006A1466">
                        <w:rPr>
                          <w:i w:val="0"/>
                          <w:iCs w:val="0"/>
                          <w:color w:val="000000" w:themeColor="text1"/>
                          <w:sz w:val="24"/>
                          <w:szCs w:val="24"/>
                          <w:lang w:val="es-ES"/>
                        </w:rPr>
                        <w:t xml:space="preserve"> resulta alto debido a los grandes productores que presentan fuertes activos, aumentando el valor del indicador.</w:t>
                      </w:r>
                    </w:p>
                  </w:txbxContent>
                </v:textbox>
              </v:shape>
            </w:pict>
          </mc:Fallback>
        </mc:AlternateContent>
      </w:r>
      <w:r w:rsidR="00695B42">
        <w:rPr>
          <w:rFonts w:ascii="Soberana Sans" w:hAnsi="Soberana Sans"/>
          <w:b/>
          <w:color w:val="007A33"/>
          <w:sz w:val="28"/>
        </w:rPr>
        <w:br w:type="page"/>
      </w:r>
    </w:p>
    <w:p w:rsidR="003C5272" w:rsidRPr="003C5272" w:rsidRDefault="004F4028" w:rsidP="003C5272">
      <w:pPr>
        <w:pStyle w:val="Ttulo3"/>
        <w:numPr>
          <w:ilvl w:val="0"/>
          <w:numId w:val="9"/>
        </w:numPr>
        <w:rPr>
          <w:rFonts w:ascii="Soberana Sans" w:hAnsi="Soberana Sans"/>
          <w:color w:val="7F7F7F" w:themeColor="text1" w:themeTint="80"/>
          <w:sz w:val="32"/>
          <w:szCs w:val="32"/>
          <w:lang w:val="es-ES"/>
        </w:rPr>
      </w:pPr>
      <w:bookmarkStart w:id="85" w:name="_Toc512427348"/>
      <w:bookmarkStart w:id="86" w:name="_Toc533180586"/>
      <w:r w:rsidRPr="00D07B3F">
        <w:rPr>
          <w:rFonts w:ascii="Soberana Sans" w:hAnsi="Soberana Sans"/>
          <w:color w:val="7F7F7F" w:themeColor="text1" w:themeTint="80"/>
          <w:sz w:val="32"/>
          <w:szCs w:val="32"/>
          <w:lang w:val="es-ES"/>
        </w:rPr>
        <w:t>Nivel tecnológico</w:t>
      </w:r>
      <w:bookmarkEnd w:id="85"/>
      <w:bookmarkEnd w:id="86"/>
      <w:r w:rsidRPr="00D07B3F">
        <w:rPr>
          <w:rFonts w:ascii="Soberana Sans" w:hAnsi="Soberana Sans"/>
          <w:color w:val="7F7F7F" w:themeColor="text1" w:themeTint="80"/>
          <w:sz w:val="32"/>
          <w:szCs w:val="32"/>
          <w:lang w:val="es-ES"/>
        </w:rPr>
        <w:t xml:space="preserve"> </w:t>
      </w: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977"/>
        <w:gridCol w:w="5523"/>
      </w:tblGrid>
      <w:tr w:rsidR="00996606" w:rsidRPr="00012FA7" w:rsidTr="007E74A5">
        <w:trPr>
          <w:trHeight w:val="624"/>
        </w:trPr>
        <w:tc>
          <w:tcPr>
            <w:tcW w:w="13144" w:type="dxa"/>
            <w:gridSpan w:val="3"/>
          </w:tcPr>
          <w:p w:rsidR="00996606" w:rsidRPr="00012FA7" w:rsidRDefault="00996606" w:rsidP="00996606">
            <w:pPr>
              <w:pStyle w:val="Descripcin"/>
              <w:spacing w:after="0"/>
              <w:ind w:right="2717"/>
              <w:jc w:val="center"/>
              <w:rPr>
                <w:rFonts w:asciiTheme="majorHAnsi" w:hAnsiTheme="majorHAnsi"/>
                <w:b/>
                <w:bCs/>
                <w:i w:val="0"/>
                <w:color w:val="000000" w:themeColor="text1"/>
                <w:sz w:val="24"/>
                <w:szCs w:val="24"/>
                <w:lang w:val="es-MX"/>
              </w:rPr>
            </w:pPr>
            <w:bookmarkStart w:id="87" w:name="_Toc499539427"/>
            <w:r w:rsidRPr="00CA050A">
              <w:rPr>
                <w:rFonts w:asciiTheme="majorHAnsi" w:hAnsiTheme="majorHAnsi"/>
                <w:b/>
                <w:bCs/>
                <w:i w:val="0"/>
                <w:color w:val="000000" w:themeColor="text1"/>
                <w:sz w:val="24"/>
                <w:szCs w:val="24"/>
                <w:lang w:val="es-MX"/>
              </w:rPr>
              <w:t>Nivel tecnológico del material vegetativo utilizado en agricultura a cielo abierto</w:t>
            </w:r>
            <w:bookmarkEnd w:id="87"/>
          </w:p>
          <w:p w:rsidR="00996606" w:rsidRPr="00012FA7" w:rsidRDefault="00996606" w:rsidP="00996606">
            <w:pPr>
              <w:pStyle w:val="Descripcin"/>
              <w:spacing w:after="0"/>
              <w:ind w:right="2717"/>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96606" w:rsidRPr="00012FA7" w:rsidTr="00457504">
        <w:tblPrEx>
          <w:tblCellMar>
            <w:left w:w="70" w:type="dxa"/>
            <w:right w:w="70" w:type="dxa"/>
          </w:tblCellMar>
        </w:tblPrEx>
        <w:trPr>
          <w:cantSplit/>
          <w:trHeight w:val="1134"/>
        </w:trPr>
        <w:tc>
          <w:tcPr>
            <w:tcW w:w="7621" w:type="dxa"/>
            <w:gridSpan w:val="2"/>
          </w:tcPr>
          <w:p w:rsidR="00996606"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15232" behindDoc="0" locked="0" layoutInCell="1" allowOverlap="1" wp14:anchorId="3C592A2C" wp14:editId="43B3A25D">
                      <wp:simplePos x="0" y="0"/>
                      <wp:positionH relativeFrom="column">
                        <wp:posOffset>3066415</wp:posOffset>
                      </wp:positionH>
                      <wp:positionV relativeFrom="paragraph">
                        <wp:posOffset>2199167</wp:posOffset>
                      </wp:positionV>
                      <wp:extent cx="1936749" cy="200055"/>
                      <wp:effectExtent l="0" t="0" r="0" b="0"/>
                      <wp:wrapNone/>
                      <wp:docPr id="1033"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92A2C" id="_x0000_s1142" style="position:absolute;left:0;text-align:left;margin-left:241.45pt;margin-top:173.15pt;width:152.5pt;height:15.75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v:textbox>
                    </v:rect>
                  </w:pict>
                </mc:Fallback>
              </mc:AlternateContent>
            </w: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13184" behindDoc="0" locked="0" layoutInCell="1" allowOverlap="1" wp14:anchorId="2A370BD3" wp14:editId="1CCD612A">
                      <wp:simplePos x="0" y="0"/>
                      <wp:positionH relativeFrom="column">
                        <wp:posOffset>1302252</wp:posOffset>
                      </wp:positionH>
                      <wp:positionV relativeFrom="paragraph">
                        <wp:posOffset>2240280</wp:posOffset>
                      </wp:positionV>
                      <wp:extent cx="1936749" cy="200055"/>
                      <wp:effectExtent l="0" t="0" r="0" b="0"/>
                      <wp:wrapNone/>
                      <wp:docPr id="1032"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70BD3" id="_x0000_s1143" style="position:absolute;left:0;text-align:left;margin-left:102.55pt;margin-top:176.4pt;width:152.5pt;height:15.7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v:textbox>
                    </v:rect>
                  </w:pict>
                </mc:Fallback>
              </mc:AlternateContent>
            </w:r>
            <w:r w:rsidR="004C3B2D">
              <w:rPr>
                <w:rFonts w:asciiTheme="majorHAnsi" w:hAnsiTheme="majorHAnsi"/>
                <w:b/>
                <w:i w:val="0"/>
                <w:noProof/>
                <w:color w:val="000000" w:themeColor="text1"/>
                <w:sz w:val="24"/>
                <w:szCs w:val="24"/>
                <w:lang w:val="es-MX" w:eastAsia="es-MX"/>
              </w:rPr>
              <w:drawing>
                <wp:inline distT="0" distB="0" distL="0" distR="0" wp14:anchorId="711FDDCA">
                  <wp:extent cx="4946373" cy="2245767"/>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3465" cy="2258067"/>
                          </a:xfrm>
                          <a:prstGeom prst="rect">
                            <a:avLst/>
                          </a:prstGeom>
                          <a:noFill/>
                        </pic:spPr>
                      </pic:pic>
                    </a:graphicData>
                  </a:graphic>
                </wp:inline>
              </w:drawing>
            </w:r>
          </w:p>
          <w:p w:rsidR="00996606" w:rsidRPr="00955CA0" w:rsidRDefault="00996606" w:rsidP="007E74A5"/>
        </w:tc>
        <w:tc>
          <w:tcPr>
            <w:tcW w:w="5523" w:type="dxa"/>
          </w:tcPr>
          <w:p w:rsidR="00996606" w:rsidRPr="00012FA7" w:rsidRDefault="00996606" w:rsidP="007E74A5">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25824" behindDoc="0" locked="0" layoutInCell="1" allowOverlap="1" wp14:anchorId="325961B9" wp14:editId="2A06C09D">
                      <wp:simplePos x="0" y="0"/>
                      <wp:positionH relativeFrom="margin">
                        <wp:posOffset>-26035</wp:posOffset>
                      </wp:positionH>
                      <wp:positionV relativeFrom="margin">
                        <wp:posOffset>451233</wp:posOffset>
                      </wp:positionV>
                      <wp:extent cx="3467595" cy="1329069"/>
                      <wp:effectExtent l="0" t="0" r="0" b="4445"/>
                      <wp:wrapNone/>
                      <wp:docPr id="265" name="2 Rectángulo redondeado"/>
                      <wp:cNvGraphicFramePr/>
                      <a:graphic xmlns:a="http://schemas.openxmlformats.org/drawingml/2006/main">
                        <a:graphicData uri="http://schemas.microsoft.com/office/word/2010/wordprocessingShape">
                          <wps:wsp>
                            <wps:cNvSpPr/>
                            <wps:spPr>
                              <a:xfrm>
                                <a:off x="0" y="0"/>
                                <a:ext cx="3467595" cy="1329069"/>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CE5DA6" w:rsidRDefault="002670F9" w:rsidP="00996606">
                                  <w:pPr>
                                    <w:spacing w:after="0" w:line="312" w:lineRule="auto"/>
                                    <w:jc w:val="both"/>
                                    <w:rPr>
                                      <w:color w:val="000000" w:themeColor="text1"/>
                                      <w:sz w:val="24"/>
                                      <w:szCs w:val="24"/>
                                    </w:rPr>
                                  </w:pPr>
                                  <w:r w:rsidRPr="00CE5DA6">
                                    <w:rPr>
                                      <w:color w:val="000000" w:themeColor="text1"/>
                                      <w:sz w:val="24"/>
                                      <w:szCs w:val="24"/>
                                    </w:rPr>
                                    <w:t>En cuanto al nivel tecnológico del material vegetativo utilizado en agricultura a cielo abierto tenemos</w:t>
                                  </w:r>
                                  <w:r>
                                    <w:rPr>
                                      <w:color w:val="000000" w:themeColor="text1"/>
                                      <w:sz w:val="24"/>
                                      <w:szCs w:val="24"/>
                                    </w:rPr>
                                    <w:t xml:space="preserve"> que para temporal el 100% fue semilla criolla y para riego el 85% fue certificada y el 15% restante fue mejorada.</w:t>
                                  </w:r>
                                </w:p>
                                <w:p w:rsidR="002670F9" w:rsidRPr="00DD0CE8" w:rsidRDefault="002670F9" w:rsidP="00996606">
                                  <w:pPr>
                                    <w:spacing w:after="0" w:line="360" w:lineRule="auto"/>
                                    <w:jc w:val="both"/>
                                    <w:rPr>
                                      <w:color w:val="000000" w:themeColor="text1"/>
                                      <w:sz w:val="24"/>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5961B9" id="_x0000_s1144" style="position:absolute;left:0;text-align:left;margin-left:-2.05pt;margin-top:35.55pt;width:273.05pt;height:104.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" fillcolor="#7f7f7f [1612]" stroked="f" strokeweight="2pt">
                      <v:fill opacity="13107f"/>
                      <v:textbox inset="3mm,1.3mm,3mm">
                        <w:txbxContent>
                          <w:p w:rsidR="002670F9" w:rsidRPr="00CE5DA6" w:rsidRDefault="002670F9" w:rsidP="00996606">
                            <w:pPr>
                              <w:spacing w:after="0" w:line="312" w:lineRule="auto"/>
                              <w:jc w:val="both"/>
                              <w:rPr>
                                <w:color w:val="000000" w:themeColor="text1"/>
                                <w:sz w:val="24"/>
                                <w:szCs w:val="24"/>
                              </w:rPr>
                            </w:pPr>
                            <w:r w:rsidRPr="00CE5DA6">
                              <w:rPr>
                                <w:color w:val="000000" w:themeColor="text1"/>
                                <w:sz w:val="24"/>
                                <w:szCs w:val="24"/>
                              </w:rPr>
                              <w:t>En cuanto al nivel tecnológico del material vegetativo utilizado en agricultura a cielo abierto tenemos</w:t>
                            </w:r>
                            <w:r>
                              <w:rPr>
                                <w:color w:val="000000" w:themeColor="text1"/>
                                <w:sz w:val="24"/>
                                <w:szCs w:val="24"/>
                              </w:rPr>
                              <w:t xml:space="preserve"> que para temporal el 100% fue semilla criolla y para riego el 85% fue certificada y el 15% restante fue mejorada.</w:t>
                            </w:r>
                          </w:p>
                          <w:p w:rsidR="002670F9" w:rsidRPr="00DD0CE8" w:rsidRDefault="002670F9" w:rsidP="00996606">
                            <w:pPr>
                              <w:spacing w:after="0" w:line="360" w:lineRule="auto"/>
                              <w:jc w:val="both"/>
                              <w:rPr>
                                <w:color w:val="000000" w:themeColor="text1"/>
                                <w:sz w:val="24"/>
                                <w:szCs w:val="24"/>
                              </w:rPr>
                            </w:pPr>
                          </w:p>
                        </w:txbxContent>
                      </v:textbox>
                      <w10:wrap anchorx="margin" anchory="margin"/>
                    </v:roundrect>
                  </w:pict>
                </mc:Fallback>
              </mc:AlternateContent>
            </w:r>
          </w:p>
        </w:tc>
      </w:tr>
      <w:tr w:rsidR="00996606" w:rsidRPr="00012FA7" w:rsidTr="007E74A5">
        <w:tblPrEx>
          <w:tblCellMar>
            <w:left w:w="70" w:type="dxa"/>
            <w:right w:w="70" w:type="dxa"/>
          </w:tblCellMar>
        </w:tblPrEx>
        <w:trPr>
          <w:cantSplit/>
          <w:trHeight w:val="567"/>
        </w:trPr>
        <w:tc>
          <w:tcPr>
            <w:tcW w:w="13144" w:type="dxa"/>
            <w:gridSpan w:val="3"/>
          </w:tcPr>
          <w:p w:rsidR="00996606" w:rsidRPr="00012FA7" w:rsidRDefault="00996606" w:rsidP="00996606">
            <w:pPr>
              <w:pStyle w:val="Descripcin"/>
              <w:spacing w:after="0"/>
              <w:ind w:firstLine="3298"/>
              <w:jc w:val="center"/>
              <w:rPr>
                <w:rFonts w:asciiTheme="majorHAnsi" w:hAnsiTheme="majorHAnsi"/>
                <w:b/>
                <w:bCs/>
                <w:i w:val="0"/>
                <w:color w:val="000000" w:themeColor="text1"/>
                <w:sz w:val="24"/>
                <w:szCs w:val="24"/>
                <w:lang w:val="es-MX"/>
              </w:rPr>
            </w:pPr>
            <w:bookmarkStart w:id="88" w:name="_Toc499539428"/>
            <w:r w:rsidRPr="00CA050A">
              <w:rPr>
                <w:rFonts w:asciiTheme="majorHAnsi" w:hAnsiTheme="majorHAnsi"/>
                <w:b/>
                <w:bCs/>
                <w:i w:val="0"/>
                <w:color w:val="000000" w:themeColor="text1"/>
                <w:sz w:val="24"/>
                <w:szCs w:val="24"/>
                <w:lang w:val="es-MX"/>
              </w:rPr>
              <w:t>Nivel tecnológico en fertilizantes utilizados en agricultura a cielo abierto</w:t>
            </w:r>
            <w:bookmarkEnd w:id="88"/>
          </w:p>
          <w:p w:rsidR="00996606" w:rsidRPr="00012FA7" w:rsidRDefault="00996606" w:rsidP="00996606">
            <w:pPr>
              <w:pStyle w:val="Descripcin"/>
              <w:spacing w:after="0"/>
              <w:ind w:firstLine="3298"/>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96606" w:rsidRPr="00012FA7" w:rsidTr="00AD45F5">
        <w:tblPrEx>
          <w:tblCellMar>
            <w:left w:w="70" w:type="dxa"/>
            <w:right w:w="70" w:type="dxa"/>
          </w:tblCellMar>
        </w:tblPrEx>
        <w:trPr>
          <w:cantSplit/>
          <w:trHeight w:val="1134"/>
        </w:trPr>
        <w:tc>
          <w:tcPr>
            <w:tcW w:w="4644" w:type="dxa"/>
          </w:tcPr>
          <w:p w:rsidR="00996606" w:rsidRDefault="00996606"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596800" behindDoc="0" locked="0" layoutInCell="1" allowOverlap="1" wp14:anchorId="601808AC" wp14:editId="15118CD2">
                      <wp:simplePos x="0" y="0"/>
                      <wp:positionH relativeFrom="margin">
                        <wp:posOffset>-3338</wp:posOffset>
                      </wp:positionH>
                      <wp:positionV relativeFrom="margin">
                        <wp:posOffset>182821</wp:posOffset>
                      </wp:positionV>
                      <wp:extent cx="2873828" cy="1719108"/>
                      <wp:effectExtent l="0" t="0" r="3175" b="0"/>
                      <wp:wrapNone/>
                      <wp:docPr id="258" name="2 Rectángulo redondeado"/>
                      <wp:cNvGraphicFramePr/>
                      <a:graphic xmlns:a="http://schemas.openxmlformats.org/drawingml/2006/main">
                        <a:graphicData uri="http://schemas.microsoft.com/office/word/2010/wordprocessingShape">
                          <wps:wsp>
                            <wps:cNvSpPr/>
                            <wps:spPr>
                              <a:xfrm>
                                <a:off x="0" y="0"/>
                                <a:ext cx="2873828" cy="1719108"/>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BF5AC3" w:rsidRDefault="002670F9" w:rsidP="00996606">
                                  <w:pPr>
                                    <w:spacing w:after="0" w:line="360" w:lineRule="auto"/>
                                    <w:jc w:val="both"/>
                                    <w:rPr>
                                      <w:lang w:val="es-ES"/>
                                    </w:rPr>
                                  </w:pPr>
                                  <w:r w:rsidRPr="00CE5DA6">
                                    <w:rPr>
                                      <w:color w:val="000000" w:themeColor="text1"/>
                                      <w:sz w:val="24"/>
                                      <w:szCs w:val="24"/>
                                    </w:rPr>
                                    <w:t xml:space="preserve">En el nivel tecnológico en fertilizantes utilizados en agricultura a cielo abierto tenemos los siguientes datos: </w:t>
                                  </w:r>
                                  <w:r>
                                    <w:rPr>
                                      <w:color w:val="000000" w:themeColor="text1"/>
                                      <w:sz w:val="24"/>
                                      <w:szCs w:val="24"/>
                                    </w:rPr>
                                    <w:t xml:space="preserve">en el caso de temporal el 100% es sin fertilización, y en el caso de riego 90% fertilizantes químicos.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1808AC" id="_x0000_s1145" style="position:absolute;left:0;text-align:left;margin-left:-.25pt;margin-top:14.4pt;width:226.3pt;height:135.3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" fillcolor="#7f7f7f [1612]" stroked="f" strokeweight="2pt">
                      <v:fill opacity="13107f"/>
                      <v:textbox inset="3mm,1.3mm,3mm">
                        <w:txbxContent>
                          <w:p w:rsidR="002670F9" w:rsidRPr="00BF5AC3" w:rsidRDefault="002670F9" w:rsidP="00996606">
                            <w:pPr>
                              <w:spacing w:after="0" w:line="360" w:lineRule="auto"/>
                              <w:jc w:val="both"/>
                              <w:rPr>
                                <w:lang w:val="es-ES"/>
                              </w:rPr>
                            </w:pPr>
                            <w:r w:rsidRPr="00CE5DA6">
                              <w:rPr>
                                <w:color w:val="000000" w:themeColor="text1"/>
                                <w:sz w:val="24"/>
                                <w:szCs w:val="24"/>
                              </w:rPr>
                              <w:t xml:space="preserve">En el nivel tecnológico en fertilizantes utilizados en agricultura a cielo abierto tenemos los siguientes datos: </w:t>
                            </w:r>
                            <w:r>
                              <w:rPr>
                                <w:color w:val="000000" w:themeColor="text1"/>
                                <w:sz w:val="24"/>
                                <w:szCs w:val="24"/>
                              </w:rPr>
                              <w:t xml:space="preserve">en el caso de temporal el 100% es sin fertilización, y en el caso de riego 90% fertilizantes químicos. </w:t>
                            </w:r>
                          </w:p>
                        </w:txbxContent>
                      </v:textbox>
                      <w10:wrap anchorx="margin" anchory="margin"/>
                    </v:roundrect>
                  </w:pict>
                </mc:Fallback>
              </mc:AlternateContent>
            </w:r>
          </w:p>
        </w:tc>
        <w:tc>
          <w:tcPr>
            <w:tcW w:w="8500" w:type="dxa"/>
            <w:gridSpan w:val="2"/>
          </w:tcPr>
          <w:p w:rsidR="00996606" w:rsidRDefault="00475CD7" w:rsidP="007E74A5">
            <w:pPr>
              <w:pStyle w:val="Descripcin"/>
              <w:spacing w:after="0"/>
              <w:jc w:val="center"/>
              <w:rPr>
                <w:rFonts w:asciiTheme="majorHAnsi" w:hAnsiTheme="majorHAnsi"/>
                <w:b/>
                <w:i w:val="0"/>
                <w:noProof/>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25472" behindDoc="0" locked="0" layoutInCell="1" allowOverlap="1" wp14:anchorId="0939F02D" wp14:editId="0EBF9AC9">
                      <wp:simplePos x="0" y="0"/>
                      <wp:positionH relativeFrom="column">
                        <wp:posOffset>3741804</wp:posOffset>
                      </wp:positionH>
                      <wp:positionV relativeFrom="paragraph">
                        <wp:posOffset>2186305</wp:posOffset>
                      </wp:positionV>
                      <wp:extent cx="1936749" cy="200055"/>
                      <wp:effectExtent l="0" t="0" r="0" b="0"/>
                      <wp:wrapNone/>
                      <wp:docPr id="1035"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9F02D" id="_x0000_s1146" style="position:absolute;left:0;text-align:left;margin-left:294.65pt;margin-top:172.15pt;width:152.5pt;height:15.75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v:textbox>
                    </v:rect>
                  </w:pict>
                </mc:Fallback>
              </mc:AlternateContent>
            </w: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22400" behindDoc="0" locked="0" layoutInCell="1" allowOverlap="1" wp14:anchorId="3111FBD0" wp14:editId="19F6366D">
                      <wp:simplePos x="0" y="0"/>
                      <wp:positionH relativeFrom="column">
                        <wp:posOffset>1168415</wp:posOffset>
                      </wp:positionH>
                      <wp:positionV relativeFrom="paragraph">
                        <wp:posOffset>2186305</wp:posOffset>
                      </wp:positionV>
                      <wp:extent cx="1936749" cy="200055"/>
                      <wp:effectExtent l="0" t="0" r="0" b="0"/>
                      <wp:wrapNone/>
                      <wp:docPr id="1034"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1FBD0" id="_x0000_s1147" style="position:absolute;left:0;text-align:left;margin-left:92pt;margin-top:172.15pt;width:152.5pt;height:15.7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v:textbox>
                    </v:rect>
                  </w:pict>
                </mc:Fallback>
              </mc:AlternateContent>
            </w:r>
            <w:r w:rsidR="00AD45F5">
              <w:rPr>
                <w:rFonts w:asciiTheme="majorHAnsi" w:hAnsiTheme="majorHAnsi"/>
                <w:b/>
                <w:i w:val="0"/>
                <w:noProof/>
                <w:color w:val="000000" w:themeColor="text1"/>
                <w:sz w:val="24"/>
                <w:szCs w:val="24"/>
                <w:lang w:val="es-MX" w:eastAsia="es-MX"/>
              </w:rPr>
              <w:drawing>
                <wp:inline distT="0" distB="0" distL="0" distR="0" wp14:anchorId="1C91C87D">
                  <wp:extent cx="5464175" cy="218724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4514" cy="2203391"/>
                          </a:xfrm>
                          <a:prstGeom prst="rect">
                            <a:avLst/>
                          </a:prstGeom>
                          <a:noFill/>
                        </pic:spPr>
                      </pic:pic>
                    </a:graphicData>
                  </a:graphic>
                </wp:inline>
              </w:drawing>
            </w:r>
          </w:p>
        </w:tc>
      </w:tr>
    </w:tbl>
    <w:p w:rsidR="00996606" w:rsidRPr="00012FA7" w:rsidRDefault="00996606" w:rsidP="00996606">
      <w:pPr>
        <w:pStyle w:val="Descripcin"/>
        <w:spacing w:after="0"/>
        <w:jc w:val="center"/>
        <w:rPr>
          <w:rFonts w:asciiTheme="majorHAnsi" w:hAnsiTheme="majorHAnsi"/>
          <w:b/>
          <w:i w:val="0"/>
          <w:color w:val="000000" w:themeColor="text1"/>
          <w:sz w:val="24"/>
          <w:szCs w:val="24"/>
          <w:lang w:val="es-MX"/>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2268"/>
        <w:gridCol w:w="5665"/>
      </w:tblGrid>
      <w:tr w:rsidR="00996606" w:rsidRPr="00012FA7" w:rsidTr="007E74A5">
        <w:trPr>
          <w:trHeight w:val="624"/>
        </w:trPr>
        <w:tc>
          <w:tcPr>
            <w:tcW w:w="13144" w:type="dxa"/>
            <w:gridSpan w:val="3"/>
          </w:tcPr>
          <w:p w:rsidR="00996606" w:rsidRPr="00012FA7" w:rsidRDefault="00996606" w:rsidP="007E74A5">
            <w:pPr>
              <w:pStyle w:val="Descripcin"/>
              <w:spacing w:after="0"/>
              <w:ind w:left="5812"/>
              <w:jc w:val="center"/>
              <w:rPr>
                <w:rFonts w:asciiTheme="majorHAnsi" w:hAnsiTheme="majorHAnsi"/>
                <w:b/>
                <w:bCs/>
                <w:i w:val="0"/>
                <w:color w:val="000000" w:themeColor="text1"/>
                <w:sz w:val="24"/>
                <w:szCs w:val="24"/>
                <w:lang w:val="es-MX"/>
              </w:rPr>
            </w:pPr>
            <w:r w:rsidRPr="00392E4D">
              <w:rPr>
                <w:rFonts w:asciiTheme="majorHAnsi" w:hAnsiTheme="majorHAnsi"/>
                <w:b/>
                <w:bCs/>
                <w:i w:val="0"/>
                <w:color w:val="000000" w:themeColor="text1"/>
                <w:sz w:val="24"/>
                <w:szCs w:val="24"/>
                <w:lang w:val="es-MX"/>
              </w:rPr>
              <w:t>Nivel tecnológico en la técnica de aplicación de fertilizantes en agricultura a cielo abierto</w:t>
            </w:r>
          </w:p>
          <w:p w:rsidR="00996606" w:rsidRPr="0037093F" w:rsidRDefault="00996606" w:rsidP="007E74A5">
            <w:pPr>
              <w:spacing w:after="200" w:line="276" w:lineRule="auto"/>
              <w:ind w:left="5954"/>
              <w:jc w:val="center"/>
              <w:rPr>
                <w:rFonts w:ascii="Soberana Sans" w:hAnsi="Soberana Sans"/>
                <w:b/>
                <w:color w:val="007A33"/>
                <w:sz w:val="28"/>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598848" behindDoc="0" locked="0" layoutInCell="1" allowOverlap="1" wp14:anchorId="78518962" wp14:editId="6B107999">
                      <wp:simplePos x="0" y="0"/>
                      <wp:positionH relativeFrom="margin">
                        <wp:posOffset>-25400</wp:posOffset>
                      </wp:positionH>
                      <wp:positionV relativeFrom="margin">
                        <wp:posOffset>565785</wp:posOffset>
                      </wp:positionV>
                      <wp:extent cx="3230088" cy="2042020"/>
                      <wp:effectExtent l="0" t="0" r="8890" b="0"/>
                      <wp:wrapNone/>
                      <wp:docPr id="303" name="2 Rectángulo redondeado"/>
                      <wp:cNvGraphicFramePr/>
                      <a:graphic xmlns:a="http://schemas.openxmlformats.org/drawingml/2006/main">
                        <a:graphicData uri="http://schemas.microsoft.com/office/word/2010/wordprocessingShape">
                          <wps:wsp>
                            <wps:cNvSpPr/>
                            <wps:spPr>
                              <a:xfrm>
                                <a:off x="0" y="0"/>
                                <a:ext cx="3230088" cy="204202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996606">
                                  <w:pPr>
                                    <w:spacing w:after="0" w:line="360" w:lineRule="auto"/>
                                    <w:jc w:val="both"/>
                                    <w:rPr>
                                      <w:color w:val="000000" w:themeColor="text1"/>
                                      <w:sz w:val="24"/>
                                      <w:szCs w:val="24"/>
                                    </w:rPr>
                                  </w:pPr>
                                  <w:r w:rsidRPr="009A0548">
                                    <w:rPr>
                                      <w:color w:val="000000" w:themeColor="text1"/>
                                      <w:sz w:val="24"/>
                                      <w:szCs w:val="24"/>
                                    </w:rPr>
                                    <w:t>En cuanto al nivel tecnológico en la técnica de aplicación de fertilizantes en agricultura a cielo abierto la muestra nos arroja los siguientes datos: mecánica 60%, muy generalizada en la mayor superficie de la agricultura, fertirrigación 30% y no mecanizada 20%.</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518962" id="_x0000_s1148" style="position:absolute;left:0;text-align:left;margin-left:-2pt;margin-top:44.55pt;width:254.35pt;height:160.8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" fillcolor="#7f7f7f [1612]" stroked="f" strokeweight="2pt">
                      <v:fill opacity="13107f"/>
                      <v:textbox inset="3mm,1.3mm,3mm">
                        <w:txbxContent>
                          <w:p w:rsidR="002670F9" w:rsidRPr="00DD0CE8" w:rsidRDefault="002670F9" w:rsidP="00996606">
                            <w:pPr>
                              <w:spacing w:after="0" w:line="360" w:lineRule="auto"/>
                              <w:jc w:val="both"/>
                              <w:rPr>
                                <w:color w:val="000000" w:themeColor="text1"/>
                                <w:sz w:val="24"/>
                                <w:szCs w:val="24"/>
                              </w:rPr>
                            </w:pPr>
                            <w:r w:rsidRPr="009A0548">
                              <w:rPr>
                                <w:color w:val="000000" w:themeColor="text1"/>
                                <w:sz w:val="24"/>
                                <w:szCs w:val="24"/>
                              </w:rPr>
                              <w:t>En cuanto al nivel tecnológico en la técnica de aplicación de fertilizantes en agricultura a cielo abierto la muestra nos arroja los siguientes datos: mecánica 60%, muy generalizada en la mayor superficie de la agricultura, fertirrigación 30% y no mecanizada 20%.</w:t>
                            </w:r>
                          </w:p>
                        </w:txbxContent>
                      </v:textbox>
                      <w10:wrap anchorx="margin" anchory="margin"/>
                    </v:roundrect>
                  </w:pict>
                </mc:Fallback>
              </mc:AlternateContent>
            </w:r>
            <w:r w:rsidRPr="00012FA7">
              <w:rPr>
                <w:rFonts w:asciiTheme="majorHAnsi" w:hAnsiTheme="majorHAnsi"/>
                <w:b/>
                <w:bCs/>
                <w:i/>
                <w:color w:val="000000" w:themeColor="text1"/>
                <w:sz w:val="24"/>
                <w:szCs w:val="24"/>
              </w:rPr>
              <w:t>(</w:t>
            </w:r>
            <w:r>
              <w:rPr>
                <w:rFonts w:asciiTheme="majorHAnsi" w:hAnsiTheme="majorHAnsi"/>
                <w:b/>
                <w:bCs/>
                <w:i/>
                <w:color w:val="000000" w:themeColor="text1"/>
                <w:sz w:val="24"/>
                <w:szCs w:val="24"/>
              </w:rPr>
              <w:t>Porcentaje</w:t>
            </w:r>
            <w:r w:rsidRPr="00012FA7">
              <w:rPr>
                <w:rFonts w:asciiTheme="majorHAnsi" w:hAnsiTheme="majorHAnsi"/>
                <w:b/>
                <w:bCs/>
                <w:i/>
                <w:color w:val="000000" w:themeColor="text1"/>
                <w:sz w:val="24"/>
                <w:szCs w:val="24"/>
              </w:rPr>
              <w:t>)</w:t>
            </w:r>
            <w:r w:rsidR="00475CD7" w:rsidRPr="004A684E">
              <w:rPr>
                <w:rFonts w:hAnsi="Calibri"/>
                <w:i/>
                <w:noProof/>
                <w:color w:val="000000" w:themeColor="text1"/>
                <w:kern w:val="24"/>
                <w:sz w:val="22"/>
                <w:lang w:val="es-ES" w:eastAsia="es-ES"/>
              </w:rPr>
              <w:t xml:space="preserve"> </w:t>
            </w:r>
          </w:p>
        </w:tc>
      </w:tr>
      <w:tr w:rsidR="00996606" w:rsidRPr="00012FA7" w:rsidTr="007E74A5">
        <w:tblPrEx>
          <w:tblCellMar>
            <w:left w:w="70" w:type="dxa"/>
            <w:right w:w="70" w:type="dxa"/>
          </w:tblCellMar>
        </w:tblPrEx>
        <w:trPr>
          <w:cantSplit/>
          <w:trHeight w:val="1134"/>
        </w:trPr>
        <w:tc>
          <w:tcPr>
            <w:tcW w:w="5211" w:type="dxa"/>
          </w:tcPr>
          <w:p w:rsidR="00996606" w:rsidRDefault="00996606" w:rsidP="007E74A5">
            <w:pPr>
              <w:pStyle w:val="Descripcin"/>
              <w:spacing w:after="0"/>
              <w:jc w:val="center"/>
              <w:rPr>
                <w:rFonts w:asciiTheme="majorHAnsi" w:hAnsiTheme="majorHAnsi"/>
                <w:b/>
                <w:i w:val="0"/>
                <w:color w:val="000000" w:themeColor="text1"/>
                <w:sz w:val="24"/>
                <w:szCs w:val="24"/>
                <w:lang w:val="es-MX"/>
              </w:rPr>
            </w:pPr>
          </w:p>
          <w:p w:rsidR="00996606" w:rsidRPr="00955CA0" w:rsidRDefault="00996606" w:rsidP="007E74A5"/>
        </w:tc>
        <w:tc>
          <w:tcPr>
            <w:tcW w:w="7933" w:type="dxa"/>
            <w:gridSpan w:val="2"/>
          </w:tcPr>
          <w:p w:rsidR="00996606" w:rsidRPr="00012FA7"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37760" behindDoc="0" locked="0" layoutInCell="1" allowOverlap="1" wp14:anchorId="6F6F4D7D" wp14:editId="1BFC954C">
                      <wp:simplePos x="0" y="0"/>
                      <wp:positionH relativeFrom="column">
                        <wp:posOffset>3514430</wp:posOffset>
                      </wp:positionH>
                      <wp:positionV relativeFrom="paragraph">
                        <wp:posOffset>2180989</wp:posOffset>
                      </wp:positionV>
                      <wp:extent cx="1936749" cy="200055"/>
                      <wp:effectExtent l="0" t="0" r="0" b="0"/>
                      <wp:wrapNone/>
                      <wp:docPr id="1039"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F4D7D" id="_x0000_s1149" style="position:absolute;left:0;text-align:left;margin-left:276.75pt;margin-top:171.75pt;width:152.5pt;height:15.7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v:textbox>
                    </v:rect>
                  </w:pict>
                </mc:Fallback>
              </mc:AlternateContent>
            </w: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27520" behindDoc="0" locked="0" layoutInCell="1" allowOverlap="1" wp14:anchorId="5FF551D3" wp14:editId="6150EBB5">
                      <wp:simplePos x="0" y="0"/>
                      <wp:positionH relativeFrom="column">
                        <wp:posOffset>1260327</wp:posOffset>
                      </wp:positionH>
                      <wp:positionV relativeFrom="paragraph">
                        <wp:posOffset>2180989</wp:posOffset>
                      </wp:positionV>
                      <wp:extent cx="1936749" cy="200055"/>
                      <wp:effectExtent l="0" t="0" r="0" b="0"/>
                      <wp:wrapNone/>
                      <wp:docPr id="1038"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551D3" id="_x0000_s1150" style="position:absolute;left:0;text-align:left;margin-left:99.25pt;margin-top:171.75pt;width:152.5pt;height:15.7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v:textbox>
                    </v:rect>
                  </w:pict>
                </mc:Fallback>
              </mc:AlternateContent>
            </w:r>
            <w:r w:rsidR="004C3B2D">
              <w:rPr>
                <w:rFonts w:asciiTheme="majorHAnsi" w:hAnsiTheme="majorHAnsi"/>
                <w:b/>
                <w:i w:val="0"/>
                <w:noProof/>
                <w:color w:val="000000" w:themeColor="text1"/>
                <w:sz w:val="24"/>
                <w:szCs w:val="24"/>
                <w:lang w:val="es-MX" w:eastAsia="es-MX"/>
              </w:rPr>
              <w:drawing>
                <wp:inline distT="0" distB="0" distL="0" distR="0" wp14:anchorId="7063864F">
                  <wp:extent cx="5087620" cy="2282343"/>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5775" cy="2290488"/>
                          </a:xfrm>
                          <a:prstGeom prst="rect">
                            <a:avLst/>
                          </a:prstGeom>
                          <a:noFill/>
                        </pic:spPr>
                      </pic:pic>
                    </a:graphicData>
                  </a:graphic>
                </wp:inline>
              </w:drawing>
            </w:r>
          </w:p>
        </w:tc>
      </w:tr>
      <w:tr w:rsidR="00996606" w:rsidRPr="00012FA7" w:rsidTr="007E74A5">
        <w:tblPrEx>
          <w:tblCellMar>
            <w:left w:w="70" w:type="dxa"/>
            <w:right w:w="70" w:type="dxa"/>
          </w:tblCellMar>
        </w:tblPrEx>
        <w:trPr>
          <w:cantSplit/>
          <w:trHeight w:val="567"/>
        </w:trPr>
        <w:tc>
          <w:tcPr>
            <w:tcW w:w="13144" w:type="dxa"/>
            <w:gridSpan w:val="3"/>
          </w:tcPr>
          <w:p w:rsidR="00996606" w:rsidRPr="00012FA7" w:rsidRDefault="00996606" w:rsidP="007E74A5">
            <w:pPr>
              <w:pStyle w:val="Descripcin"/>
              <w:spacing w:after="0"/>
              <w:ind w:right="6864"/>
              <w:jc w:val="center"/>
              <w:rPr>
                <w:rFonts w:asciiTheme="majorHAnsi" w:hAnsiTheme="majorHAnsi"/>
                <w:b/>
                <w:bCs/>
                <w:i w:val="0"/>
                <w:color w:val="000000" w:themeColor="text1"/>
                <w:sz w:val="24"/>
                <w:szCs w:val="24"/>
                <w:lang w:val="es-MX"/>
              </w:rPr>
            </w:pPr>
            <w:r w:rsidRPr="0037093F">
              <w:rPr>
                <w:rFonts w:asciiTheme="majorHAnsi" w:hAnsiTheme="majorHAnsi"/>
                <w:b/>
                <w:bCs/>
                <w:i w:val="0"/>
                <w:color w:val="000000" w:themeColor="text1"/>
                <w:sz w:val="24"/>
                <w:szCs w:val="24"/>
                <w:lang w:val="es-MX"/>
              </w:rPr>
              <w:t>Nivel tecnológico del tipo de riego en agricultura a cielo abierto</w:t>
            </w:r>
          </w:p>
          <w:p w:rsidR="00996606" w:rsidRPr="00012FA7" w:rsidRDefault="00996606" w:rsidP="007E74A5">
            <w:pPr>
              <w:pStyle w:val="Descripcin"/>
              <w:spacing w:after="0"/>
              <w:ind w:right="6723"/>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96606" w:rsidRPr="00012FA7" w:rsidTr="007E74A5">
        <w:tblPrEx>
          <w:tblCellMar>
            <w:left w:w="70" w:type="dxa"/>
            <w:right w:w="70" w:type="dxa"/>
          </w:tblCellMar>
        </w:tblPrEx>
        <w:trPr>
          <w:cantSplit/>
          <w:trHeight w:val="1134"/>
        </w:trPr>
        <w:tc>
          <w:tcPr>
            <w:tcW w:w="7479" w:type="dxa"/>
            <w:gridSpan w:val="2"/>
          </w:tcPr>
          <w:p w:rsidR="00996606" w:rsidRDefault="00475CD7" w:rsidP="007E74A5">
            <w:pPr>
              <w:pStyle w:val="Descripcin"/>
              <w:spacing w:after="0"/>
              <w:jc w:val="center"/>
              <w:rPr>
                <w:rFonts w:asciiTheme="majorHAnsi" w:hAnsiTheme="majorHAnsi"/>
                <w:b/>
                <w:i w:val="0"/>
                <w:noProof/>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45952" behindDoc="0" locked="0" layoutInCell="1" allowOverlap="1" wp14:anchorId="4D6F89CD" wp14:editId="4B064F4B">
                      <wp:simplePos x="0" y="0"/>
                      <wp:positionH relativeFrom="column">
                        <wp:posOffset>2130706</wp:posOffset>
                      </wp:positionH>
                      <wp:positionV relativeFrom="paragraph">
                        <wp:posOffset>2089180</wp:posOffset>
                      </wp:positionV>
                      <wp:extent cx="1936749" cy="200055"/>
                      <wp:effectExtent l="0" t="0" r="0" b="0"/>
                      <wp:wrapNone/>
                      <wp:docPr id="1043"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F89CD" id="_x0000_s1151" style="position:absolute;left:0;text-align:left;margin-left:167.75pt;margin-top:164.5pt;width:152.5pt;height:15.7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v:textbox>
                    </v:rect>
                  </w:pict>
                </mc:Fallback>
              </mc:AlternateContent>
            </w:r>
            <w:r w:rsidR="004C3B2D">
              <w:rPr>
                <w:rFonts w:asciiTheme="majorHAnsi" w:hAnsiTheme="majorHAnsi"/>
                <w:b/>
                <w:i w:val="0"/>
                <w:noProof/>
                <w:color w:val="000000" w:themeColor="text1"/>
                <w:sz w:val="24"/>
                <w:szCs w:val="24"/>
                <w:lang w:val="es-MX" w:eastAsia="es-MX"/>
              </w:rPr>
              <w:drawing>
                <wp:inline distT="0" distB="0" distL="0" distR="0" wp14:anchorId="59434055">
                  <wp:extent cx="4871923" cy="235521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6434" cy="2362230"/>
                          </a:xfrm>
                          <a:prstGeom prst="rect">
                            <a:avLst/>
                          </a:prstGeom>
                          <a:noFill/>
                        </pic:spPr>
                      </pic:pic>
                    </a:graphicData>
                  </a:graphic>
                </wp:inline>
              </w:drawing>
            </w:r>
          </w:p>
        </w:tc>
        <w:tc>
          <w:tcPr>
            <w:tcW w:w="5665" w:type="dxa"/>
          </w:tcPr>
          <w:p w:rsidR="00996606" w:rsidRDefault="00996606"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726848" behindDoc="0" locked="0" layoutInCell="1" allowOverlap="1" wp14:anchorId="5527AB57" wp14:editId="6DE50477">
                      <wp:simplePos x="0" y="0"/>
                      <wp:positionH relativeFrom="margin">
                        <wp:posOffset>-20955</wp:posOffset>
                      </wp:positionH>
                      <wp:positionV relativeFrom="margin">
                        <wp:posOffset>524746</wp:posOffset>
                      </wp:positionV>
                      <wp:extent cx="3590925" cy="1509823"/>
                      <wp:effectExtent l="0" t="0" r="9525" b="0"/>
                      <wp:wrapNone/>
                      <wp:docPr id="40" name="2 Rectángulo redondeado"/>
                      <wp:cNvGraphicFramePr/>
                      <a:graphic xmlns:a="http://schemas.openxmlformats.org/drawingml/2006/main">
                        <a:graphicData uri="http://schemas.microsoft.com/office/word/2010/wordprocessingShape">
                          <wps:wsp>
                            <wps:cNvSpPr/>
                            <wps:spPr>
                              <a:xfrm>
                                <a:off x="0" y="0"/>
                                <a:ext cx="3590925" cy="1509823"/>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7F0B92">
                                  <w:pPr>
                                    <w:spacing w:after="0" w:line="360" w:lineRule="auto"/>
                                    <w:jc w:val="both"/>
                                    <w:rPr>
                                      <w:color w:val="000000" w:themeColor="text1"/>
                                      <w:sz w:val="24"/>
                                      <w:szCs w:val="24"/>
                                    </w:rPr>
                                  </w:pPr>
                                  <w:r w:rsidRPr="009A0548">
                                    <w:rPr>
                                      <w:color w:val="000000" w:themeColor="text1"/>
                                      <w:sz w:val="24"/>
                                      <w:szCs w:val="24"/>
                                    </w:rPr>
                                    <w:t>En el nivel tecnológico del sistema de riego en agricultura a cielo abierto se tienen los siguientes datos: Los productores aprovechan el riego rodado en 60% de los casos, en segundo plano el rodado con revestimiento.</w:t>
                                  </w:r>
                                </w:p>
                                <w:p w:rsidR="002670F9" w:rsidRPr="00CE5DA6" w:rsidRDefault="002670F9" w:rsidP="00996606">
                                  <w:pPr>
                                    <w:spacing w:after="0" w:line="312" w:lineRule="auto"/>
                                    <w:jc w:val="both"/>
                                    <w:rPr>
                                      <w:color w:val="000000" w:themeColor="text1"/>
                                      <w:sz w:val="24"/>
                                      <w:szCs w:val="24"/>
                                    </w:rPr>
                                  </w:pPr>
                                </w:p>
                                <w:p w:rsidR="002670F9" w:rsidRPr="00DD0CE8" w:rsidRDefault="002670F9" w:rsidP="00996606">
                                  <w:pPr>
                                    <w:spacing w:after="0" w:line="360" w:lineRule="auto"/>
                                    <w:jc w:val="both"/>
                                    <w:rPr>
                                      <w:color w:val="000000" w:themeColor="text1"/>
                                      <w:sz w:val="24"/>
                                      <w:szCs w:val="24"/>
                                    </w:rPr>
                                  </w:pP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27AB57" id="_x0000_s1152" style="position:absolute;left:0;text-align:left;margin-left:-1.65pt;margin-top:41.3pt;width:282.75pt;height:118.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" fillcolor="#7f7f7f [1612]" stroked="f" strokeweight="2pt">
                      <v:fill opacity="13107f"/>
                      <v:textbox inset="3mm,1.3mm,3mm">
                        <w:txbxContent>
                          <w:p w:rsidR="002670F9" w:rsidRPr="00DD0CE8" w:rsidRDefault="002670F9" w:rsidP="007F0B92">
                            <w:pPr>
                              <w:spacing w:after="0" w:line="360" w:lineRule="auto"/>
                              <w:jc w:val="both"/>
                              <w:rPr>
                                <w:color w:val="000000" w:themeColor="text1"/>
                                <w:sz w:val="24"/>
                                <w:szCs w:val="24"/>
                              </w:rPr>
                            </w:pPr>
                            <w:r w:rsidRPr="009A0548">
                              <w:rPr>
                                <w:color w:val="000000" w:themeColor="text1"/>
                                <w:sz w:val="24"/>
                                <w:szCs w:val="24"/>
                              </w:rPr>
                              <w:t>En el nivel tecnológico del sistema de riego en agricultura a cielo abierto se tienen los siguientes datos: Los productores aprovechan el riego rodado en 60% de los casos, en segundo plano el rodado con revestimiento.</w:t>
                            </w:r>
                          </w:p>
                          <w:p w:rsidR="002670F9" w:rsidRPr="00CE5DA6" w:rsidRDefault="002670F9" w:rsidP="00996606">
                            <w:pPr>
                              <w:spacing w:after="0" w:line="312" w:lineRule="auto"/>
                              <w:jc w:val="both"/>
                              <w:rPr>
                                <w:color w:val="000000" w:themeColor="text1"/>
                                <w:sz w:val="24"/>
                                <w:szCs w:val="24"/>
                              </w:rPr>
                            </w:pPr>
                          </w:p>
                          <w:p w:rsidR="002670F9" w:rsidRPr="00DD0CE8" w:rsidRDefault="002670F9" w:rsidP="00996606">
                            <w:pPr>
                              <w:spacing w:after="0" w:line="360" w:lineRule="auto"/>
                              <w:jc w:val="both"/>
                              <w:rPr>
                                <w:color w:val="000000" w:themeColor="text1"/>
                                <w:sz w:val="24"/>
                                <w:szCs w:val="24"/>
                              </w:rPr>
                            </w:pPr>
                          </w:p>
                        </w:txbxContent>
                      </v:textbox>
                      <w10:wrap anchorx="margin" anchory="margin"/>
                    </v:roundrect>
                  </w:pict>
                </mc:Fallback>
              </mc:AlternateContent>
            </w:r>
          </w:p>
        </w:tc>
      </w:tr>
    </w:tbl>
    <w:p w:rsidR="00996606" w:rsidRDefault="00996606" w:rsidP="00996606">
      <w:pPr>
        <w:spacing w:after="200" w:line="276" w:lineRule="auto"/>
        <w:rPr>
          <w:sz w:val="22"/>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977"/>
        <w:gridCol w:w="5523"/>
      </w:tblGrid>
      <w:tr w:rsidR="00996606" w:rsidRPr="00012FA7" w:rsidTr="00996606">
        <w:trPr>
          <w:trHeight w:val="624"/>
        </w:trPr>
        <w:tc>
          <w:tcPr>
            <w:tcW w:w="13144" w:type="dxa"/>
            <w:gridSpan w:val="3"/>
          </w:tcPr>
          <w:p w:rsidR="00996606" w:rsidRPr="00012FA7" w:rsidRDefault="00996606" w:rsidP="00FB4F43">
            <w:pPr>
              <w:pStyle w:val="Descripcin"/>
              <w:spacing w:after="0"/>
              <w:ind w:right="4985"/>
              <w:jc w:val="center"/>
              <w:rPr>
                <w:rFonts w:asciiTheme="majorHAnsi" w:hAnsiTheme="majorHAnsi"/>
                <w:b/>
                <w:bCs/>
                <w:i w:val="0"/>
                <w:color w:val="000000" w:themeColor="text1"/>
                <w:sz w:val="24"/>
                <w:szCs w:val="24"/>
                <w:lang w:val="es-MX"/>
              </w:rPr>
            </w:pPr>
            <w:r w:rsidRPr="001A62E9">
              <w:rPr>
                <w:rFonts w:asciiTheme="majorHAnsi" w:hAnsiTheme="majorHAnsi"/>
                <w:b/>
                <w:bCs/>
                <w:i w:val="0"/>
                <w:color w:val="000000" w:themeColor="text1"/>
                <w:sz w:val="24"/>
                <w:szCs w:val="24"/>
                <w:lang w:val="es-MX"/>
              </w:rPr>
              <w:t>Nivel tecnológico de la genética pecuaria</w:t>
            </w:r>
          </w:p>
          <w:p w:rsidR="00996606" w:rsidRPr="00012FA7" w:rsidRDefault="00996606" w:rsidP="00FB4F43">
            <w:pPr>
              <w:pStyle w:val="Descripcin"/>
              <w:spacing w:after="0"/>
              <w:ind w:right="4985"/>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96606" w:rsidRPr="00012FA7" w:rsidTr="00012B75">
        <w:tblPrEx>
          <w:tblCellMar>
            <w:left w:w="70" w:type="dxa"/>
            <w:right w:w="70" w:type="dxa"/>
          </w:tblCellMar>
        </w:tblPrEx>
        <w:trPr>
          <w:cantSplit/>
          <w:trHeight w:val="1134"/>
        </w:trPr>
        <w:tc>
          <w:tcPr>
            <w:tcW w:w="7621" w:type="dxa"/>
            <w:gridSpan w:val="2"/>
          </w:tcPr>
          <w:p w:rsidR="00996606"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54144" behindDoc="0" locked="0" layoutInCell="1" allowOverlap="1" wp14:anchorId="601403A6" wp14:editId="7ADCE3DF">
                      <wp:simplePos x="0" y="0"/>
                      <wp:positionH relativeFrom="column">
                        <wp:posOffset>2237917</wp:posOffset>
                      </wp:positionH>
                      <wp:positionV relativeFrom="paragraph">
                        <wp:posOffset>2066852</wp:posOffset>
                      </wp:positionV>
                      <wp:extent cx="1936749" cy="200055"/>
                      <wp:effectExtent l="0" t="0" r="0" b="0"/>
                      <wp:wrapNone/>
                      <wp:docPr id="1044"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403A6" id="_x0000_s1153" style="position:absolute;left:0;text-align:left;margin-left:176.2pt;margin-top:162.75pt;width:152.5pt;height:15.7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v:textbox>
                    </v:rect>
                  </w:pict>
                </mc:Fallback>
              </mc:AlternateContent>
            </w:r>
            <w:r w:rsidR="00FC5BC0">
              <w:rPr>
                <w:rFonts w:asciiTheme="majorHAnsi" w:hAnsiTheme="majorHAnsi"/>
                <w:b/>
                <w:i w:val="0"/>
                <w:noProof/>
                <w:color w:val="000000" w:themeColor="text1"/>
                <w:sz w:val="24"/>
                <w:szCs w:val="24"/>
                <w:lang w:val="es-MX" w:eastAsia="es-MX"/>
              </w:rPr>
              <w:drawing>
                <wp:inline distT="0" distB="0" distL="0" distR="0" wp14:anchorId="75D5BC9F">
                  <wp:extent cx="3980815" cy="228028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0815" cy="2280285"/>
                          </a:xfrm>
                          <a:prstGeom prst="rect">
                            <a:avLst/>
                          </a:prstGeom>
                          <a:noFill/>
                        </pic:spPr>
                      </pic:pic>
                    </a:graphicData>
                  </a:graphic>
                </wp:inline>
              </w:drawing>
            </w:r>
          </w:p>
          <w:p w:rsidR="00996606" w:rsidRPr="00955CA0" w:rsidRDefault="00996606" w:rsidP="007E74A5"/>
        </w:tc>
        <w:tc>
          <w:tcPr>
            <w:tcW w:w="5523" w:type="dxa"/>
          </w:tcPr>
          <w:p w:rsidR="00996606" w:rsidRPr="00012FA7" w:rsidRDefault="00996606" w:rsidP="007E74A5">
            <w:pPr>
              <w:pStyle w:val="Descripcin"/>
              <w:spacing w:after="0"/>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575296" behindDoc="0" locked="0" layoutInCell="1" allowOverlap="1" wp14:anchorId="1A94AD2D" wp14:editId="54C44C9F">
                      <wp:simplePos x="0" y="0"/>
                      <wp:positionH relativeFrom="margin">
                        <wp:posOffset>-28930</wp:posOffset>
                      </wp:positionH>
                      <wp:positionV relativeFrom="margin">
                        <wp:posOffset>190376</wp:posOffset>
                      </wp:positionV>
                      <wp:extent cx="3467595" cy="1852551"/>
                      <wp:effectExtent l="0" t="0" r="0" b="0"/>
                      <wp:wrapNone/>
                      <wp:docPr id="67" name="2 Rectángulo redondeado"/>
                      <wp:cNvGraphicFramePr/>
                      <a:graphic xmlns:a="http://schemas.openxmlformats.org/drawingml/2006/main">
                        <a:graphicData uri="http://schemas.microsoft.com/office/word/2010/wordprocessingShape">
                          <wps:wsp>
                            <wps:cNvSpPr/>
                            <wps:spPr>
                              <a:xfrm>
                                <a:off x="0" y="0"/>
                                <a:ext cx="3467595" cy="1852551"/>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pecuarias por tipo de nivel tecnológico de la genética de las especies</w:t>
                                  </w:r>
                                  <w:r>
                                    <w:rPr>
                                      <w:color w:val="000000" w:themeColor="text1"/>
                                      <w:sz w:val="24"/>
                                      <w:szCs w:val="24"/>
                                    </w:rPr>
                                    <w:t>. En el n</w:t>
                                  </w:r>
                                  <w:r w:rsidRPr="00194E73">
                                    <w:rPr>
                                      <w:color w:val="000000" w:themeColor="text1"/>
                                      <w:sz w:val="24"/>
                                      <w:szCs w:val="24"/>
                                    </w:rPr>
                                    <w:t>ivel tecnológico de la genética pecuaria</w:t>
                                  </w:r>
                                  <w:r>
                                    <w:rPr>
                                      <w:color w:val="000000" w:themeColor="text1"/>
                                      <w:sz w:val="24"/>
                                      <w:szCs w:val="24"/>
                                    </w:rPr>
                                    <w:t>, se observa una predominancia en animales mejorados sin registro con un 82% seguido por raza pura sin registro con 14% y certificado con registro 4%.</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94AD2D" id="_x0000_s1154" style="position:absolute;left:0;text-align:left;margin-left:-2.3pt;margin-top:15pt;width:273.05pt;height:145.8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" fillcolor="#7f7f7f [1612]" stroked="f" strokeweight="2pt">
                      <v:fill opacity="13107f"/>
                      <v:textbox inset="3mm,1.3mm,3mm">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pecuarias por tipo de nivel tecnológico de la genética de las especies</w:t>
                            </w:r>
                            <w:r>
                              <w:rPr>
                                <w:color w:val="000000" w:themeColor="text1"/>
                                <w:sz w:val="24"/>
                                <w:szCs w:val="24"/>
                              </w:rPr>
                              <w:t>. En el n</w:t>
                            </w:r>
                            <w:r w:rsidRPr="00194E73">
                              <w:rPr>
                                <w:color w:val="000000" w:themeColor="text1"/>
                                <w:sz w:val="24"/>
                                <w:szCs w:val="24"/>
                              </w:rPr>
                              <w:t>ivel tecnológico de la genética pecuaria</w:t>
                            </w:r>
                            <w:r>
                              <w:rPr>
                                <w:color w:val="000000" w:themeColor="text1"/>
                                <w:sz w:val="24"/>
                                <w:szCs w:val="24"/>
                              </w:rPr>
                              <w:t>, se observa una predominancia en animales mejorados sin registro con un 82% seguido por raza pura sin registro con 14% y certificado con registro 4%.</w:t>
                            </w:r>
                          </w:p>
                        </w:txbxContent>
                      </v:textbox>
                      <w10:wrap anchorx="margin" anchory="margin"/>
                    </v:roundrect>
                  </w:pict>
                </mc:Fallback>
              </mc:AlternateContent>
            </w:r>
          </w:p>
        </w:tc>
      </w:tr>
      <w:tr w:rsidR="00996606" w:rsidRPr="00012FA7" w:rsidTr="00996606">
        <w:tblPrEx>
          <w:tblCellMar>
            <w:left w:w="70" w:type="dxa"/>
            <w:right w:w="70" w:type="dxa"/>
          </w:tblCellMar>
        </w:tblPrEx>
        <w:trPr>
          <w:cantSplit/>
          <w:trHeight w:val="567"/>
        </w:trPr>
        <w:tc>
          <w:tcPr>
            <w:tcW w:w="13144" w:type="dxa"/>
            <w:gridSpan w:val="3"/>
          </w:tcPr>
          <w:p w:rsidR="00996606" w:rsidRPr="00012FA7" w:rsidRDefault="00996606" w:rsidP="00FB4F43">
            <w:pPr>
              <w:pStyle w:val="Descripcin"/>
              <w:spacing w:after="0"/>
              <w:ind w:firstLine="5140"/>
              <w:jc w:val="center"/>
              <w:rPr>
                <w:rFonts w:asciiTheme="majorHAnsi" w:hAnsiTheme="majorHAnsi"/>
                <w:b/>
                <w:bCs/>
                <w:i w:val="0"/>
                <w:color w:val="000000" w:themeColor="text1"/>
                <w:sz w:val="24"/>
                <w:szCs w:val="24"/>
                <w:lang w:val="es-MX"/>
              </w:rPr>
            </w:pPr>
            <w:r w:rsidRPr="001A62E9">
              <w:rPr>
                <w:rFonts w:asciiTheme="majorHAnsi" w:hAnsiTheme="majorHAnsi"/>
                <w:b/>
                <w:bCs/>
                <w:i w:val="0"/>
                <w:color w:val="000000" w:themeColor="text1"/>
                <w:sz w:val="24"/>
                <w:szCs w:val="24"/>
                <w:lang w:val="es-MX"/>
              </w:rPr>
              <w:t>Nivel tecnológico del método de reproducción pecuario</w:t>
            </w:r>
          </w:p>
          <w:p w:rsidR="00996606" w:rsidRPr="00012FA7" w:rsidRDefault="00996606" w:rsidP="00FB4F43">
            <w:pPr>
              <w:pStyle w:val="Descripcin"/>
              <w:spacing w:after="0"/>
              <w:ind w:firstLine="514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p>
        </w:tc>
      </w:tr>
      <w:tr w:rsidR="00996606" w:rsidRPr="00012FA7" w:rsidTr="00687200">
        <w:tblPrEx>
          <w:tblCellMar>
            <w:left w:w="70" w:type="dxa"/>
            <w:right w:w="70" w:type="dxa"/>
          </w:tblCellMar>
        </w:tblPrEx>
        <w:trPr>
          <w:cantSplit/>
          <w:trHeight w:val="1134"/>
        </w:trPr>
        <w:tc>
          <w:tcPr>
            <w:tcW w:w="4644" w:type="dxa"/>
          </w:tcPr>
          <w:p w:rsidR="00996606" w:rsidRDefault="00996606"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576320" behindDoc="0" locked="0" layoutInCell="1" allowOverlap="1" wp14:anchorId="09BC4F39" wp14:editId="183800EC">
                      <wp:simplePos x="0" y="0"/>
                      <wp:positionH relativeFrom="margin">
                        <wp:posOffset>-10795</wp:posOffset>
                      </wp:positionH>
                      <wp:positionV relativeFrom="margin">
                        <wp:posOffset>233028</wp:posOffset>
                      </wp:positionV>
                      <wp:extent cx="2873828" cy="1504950"/>
                      <wp:effectExtent l="0" t="0" r="3175" b="0"/>
                      <wp:wrapNone/>
                      <wp:docPr id="68" name="2 Rectángulo redondeado"/>
                      <wp:cNvGraphicFramePr/>
                      <a:graphic xmlns:a="http://schemas.openxmlformats.org/drawingml/2006/main">
                        <a:graphicData uri="http://schemas.microsoft.com/office/word/2010/wordprocessingShape">
                          <wps:wsp>
                            <wps:cNvSpPr/>
                            <wps:spPr>
                              <a:xfrm>
                                <a:off x="0" y="0"/>
                                <a:ext cx="2873828" cy="1504950"/>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194E73" w:rsidRDefault="002670F9" w:rsidP="00996606">
                                  <w:pPr>
                                    <w:spacing w:after="0" w:line="360" w:lineRule="auto"/>
                                    <w:jc w:val="both"/>
                                    <w:rPr>
                                      <w:color w:val="000000" w:themeColor="text1"/>
                                      <w:sz w:val="24"/>
                                      <w:szCs w:val="24"/>
                                    </w:rPr>
                                  </w:pPr>
                                  <w:r>
                                    <w:rPr>
                                      <w:color w:val="000000" w:themeColor="text1"/>
                                      <w:sz w:val="24"/>
                                      <w:szCs w:val="24"/>
                                    </w:rPr>
                                    <w:t>La monta natural fue la forma de reproducción más frecuente con un 90%, seguido de la monta controlada con un 10%.</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BC4F39" id="_x0000_s1155" style="position:absolute;left:0;text-align:left;margin-left:-.85pt;margin-top:18.35pt;width:226.3pt;height:118.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" fillcolor="#7f7f7f [1612]" stroked="f" strokeweight="2pt">
                      <v:fill opacity="13107f"/>
                      <v:textbox inset="3mm,1.3mm,3mm">
                        <w:txbxContent>
                          <w:p w:rsidR="002670F9" w:rsidRPr="00194E73" w:rsidRDefault="002670F9" w:rsidP="00996606">
                            <w:pPr>
                              <w:spacing w:after="0" w:line="360" w:lineRule="auto"/>
                              <w:jc w:val="both"/>
                              <w:rPr>
                                <w:color w:val="000000" w:themeColor="text1"/>
                                <w:sz w:val="24"/>
                                <w:szCs w:val="24"/>
                              </w:rPr>
                            </w:pPr>
                            <w:r>
                              <w:rPr>
                                <w:color w:val="000000" w:themeColor="text1"/>
                                <w:sz w:val="24"/>
                                <w:szCs w:val="24"/>
                              </w:rPr>
                              <w:t>La monta natural fue la forma de reproducción más frecuente con un 90%, seguido de la monta controlada con un 10%.</w:t>
                            </w:r>
                          </w:p>
                        </w:txbxContent>
                      </v:textbox>
                      <w10:wrap anchorx="margin" anchory="margin"/>
                    </v:roundrect>
                  </w:pict>
                </mc:Fallback>
              </mc:AlternateContent>
            </w:r>
          </w:p>
        </w:tc>
        <w:tc>
          <w:tcPr>
            <w:tcW w:w="8500" w:type="dxa"/>
            <w:gridSpan w:val="2"/>
          </w:tcPr>
          <w:p w:rsidR="00996606" w:rsidRDefault="00475CD7" w:rsidP="007E74A5">
            <w:pPr>
              <w:pStyle w:val="Descripcin"/>
              <w:spacing w:after="0"/>
              <w:jc w:val="center"/>
              <w:rPr>
                <w:rFonts w:asciiTheme="majorHAnsi" w:hAnsiTheme="majorHAnsi"/>
                <w:b/>
                <w:i w:val="0"/>
                <w:noProof/>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59264" behindDoc="0" locked="0" layoutInCell="1" allowOverlap="1" wp14:anchorId="4EBB2305" wp14:editId="7C3B445D">
                      <wp:simplePos x="0" y="0"/>
                      <wp:positionH relativeFrom="column">
                        <wp:posOffset>2606335</wp:posOffset>
                      </wp:positionH>
                      <wp:positionV relativeFrom="paragraph">
                        <wp:posOffset>2037907</wp:posOffset>
                      </wp:positionV>
                      <wp:extent cx="1936749" cy="200055"/>
                      <wp:effectExtent l="0" t="0" r="0" b="0"/>
                      <wp:wrapNone/>
                      <wp:docPr id="1047"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B2305" id="_x0000_s1156" style="position:absolute;left:0;text-align:left;margin-left:205.2pt;margin-top:160.45pt;width:152.5pt;height:15.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v:textbox>
                    </v:rect>
                  </w:pict>
                </mc:Fallback>
              </mc:AlternateContent>
            </w:r>
            <w:r w:rsidR="00687200">
              <w:rPr>
                <w:rFonts w:asciiTheme="majorHAnsi" w:hAnsiTheme="majorHAnsi"/>
                <w:b/>
                <w:i w:val="0"/>
                <w:noProof/>
                <w:color w:val="000000" w:themeColor="text1"/>
                <w:sz w:val="24"/>
                <w:szCs w:val="24"/>
                <w:lang w:val="es-MX" w:eastAsia="es-MX"/>
              </w:rPr>
              <w:drawing>
                <wp:inline distT="0" distB="0" distL="0" distR="0" wp14:anchorId="72E0563B">
                  <wp:extent cx="5279390" cy="1981200"/>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9390" cy="1981200"/>
                          </a:xfrm>
                          <a:prstGeom prst="rect">
                            <a:avLst/>
                          </a:prstGeom>
                          <a:noFill/>
                        </pic:spPr>
                      </pic:pic>
                    </a:graphicData>
                  </a:graphic>
                </wp:inline>
              </w:drawing>
            </w:r>
          </w:p>
        </w:tc>
      </w:tr>
    </w:tbl>
    <w:p w:rsidR="00996606" w:rsidRDefault="00996606" w:rsidP="00996606"/>
    <w:p w:rsidR="00996606" w:rsidRDefault="00475CD7" w:rsidP="00996606">
      <w:r w:rsidRPr="004A684E">
        <w:rPr>
          <w:rFonts w:hAnsi="Calibri"/>
          <w:i/>
          <w:noProof/>
          <w:color w:val="000000" w:themeColor="text1"/>
          <w:kern w:val="24"/>
          <w:sz w:val="22"/>
          <w:lang w:eastAsia="es-MX"/>
        </w:rPr>
        <mc:AlternateContent>
          <mc:Choice Requires="wps">
            <w:drawing>
              <wp:anchor distT="0" distB="0" distL="114300" distR="114300" simplePos="0" relativeHeight="251679744" behindDoc="0" locked="0" layoutInCell="1" allowOverlap="1" wp14:anchorId="661D36DB" wp14:editId="09CE65F3">
                <wp:simplePos x="0" y="0"/>
                <wp:positionH relativeFrom="column">
                  <wp:posOffset>2139359</wp:posOffset>
                </wp:positionH>
                <wp:positionV relativeFrom="paragraph">
                  <wp:posOffset>5077342</wp:posOffset>
                </wp:positionV>
                <wp:extent cx="1936749" cy="200055"/>
                <wp:effectExtent l="0" t="0" r="0" b="0"/>
                <wp:wrapNone/>
                <wp:docPr id="1050"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D36DB" id="_x0000_s1157" style="position:absolute;margin-left:168.45pt;margin-top:399.8pt;width:152.5pt;height:15.7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v:textbox>
              </v:rect>
            </w:pict>
          </mc:Fallback>
        </mc:AlternateContent>
      </w: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2268"/>
        <w:gridCol w:w="5665"/>
      </w:tblGrid>
      <w:tr w:rsidR="00996606" w:rsidRPr="00012FA7" w:rsidTr="00996606">
        <w:trPr>
          <w:trHeight w:val="624"/>
        </w:trPr>
        <w:tc>
          <w:tcPr>
            <w:tcW w:w="13144" w:type="dxa"/>
            <w:gridSpan w:val="3"/>
          </w:tcPr>
          <w:p w:rsidR="00996606" w:rsidRPr="00012FA7" w:rsidRDefault="00475CD7" w:rsidP="00FB4F43">
            <w:pPr>
              <w:pStyle w:val="Descripcin"/>
              <w:spacing w:after="0"/>
              <w:ind w:right="-118" w:firstLine="4962"/>
              <w:jc w:val="center"/>
              <w:rPr>
                <w:rFonts w:asciiTheme="majorHAnsi" w:hAnsiTheme="majorHAnsi"/>
                <w:b/>
                <w:bCs/>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577344" behindDoc="0" locked="0" layoutInCell="1" allowOverlap="1" wp14:anchorId="3608741A" wp14:editId="7D5ACAB4">
                      <wp:simplePos x="0" y="0"/>
                      <wp:positionH relativeFrom="margin">
                        <wp:posOffset>-98720</wp:posOffset>
                      </wp:positionH>
                      <wp:positionV relativeFrom="margin">
                        <wp:posOffset>119425</wp:posOffset>
                      </wp:positionV>
                      <wp:extent cx="3230088" cy="1888177"/>
                      <wp:effectExtent l="0" t="0" r="8890" b="0"/>
                      <wp:wrapNone/>
                      <wp:docPr id="75" name="2 Rectángulo redondeado"/>
                      <wp:cNvGraphicFramePr/>
                      <a:graphic xmlns:a="http://schemas.openxmlformats.org/drawingml/2006/main">
                        <a:graphicData uri="http://schemas.microsoft.com/office/word/2010/wordprocessingShape">
                          <wps:wsp>
                            <wps:cNvSpPr/>
                            <wps:spPr>
                              <a:xfrm>
                                <a:off x="0" y="0"/>
                                <a:ext cx="3230088" cy="1888177"/>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pecuaria por tipo de nivel tecnológico del régimen de alimentación empleado</w:t>
                                  </w:r>
                                  <w:r>
                                    <w:rPr>
                                      <w:color w:val="000000" w:themeColor="text1"/>
                                      <w:sz w:val="24"/>
                                      <w:szCs w:val="24"/>
                                    </w:rPr>
                                    <w:t>.</w:t>
                                  </w:r>
                                  <w:r w:rsidRPr="002E181E">
                                    <w:rPr>
                                      <w:color w:val="000000" w:themeColor="text1"/>
                                      <w:sz w:val="24"/>
                                      <w:szCs w:val="24"/>
                                    </w:rPr>
                                    <w:t xml:space="preserve"> </w:t>
                                  </w:r>
                                  <w:r>
                                    <w:rPr>
                                      <w:color w:val="000000" w:themeColor="text1"/>
                                      <w:sz w:val="24"/>
                                      <w:szCs w:val="24"/>
                                    </w:rPr>
                                    <w:t xml:space="preserve">El libre pastoreo fue el sistema en que los beneficiados del PCEF 2017 alimentaron al ganado rotacional 85 sup 95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08741A" id="_x0000_s1158" style="position:absolute;left:0;text-align:left;margin-left:-7.75pt;margin-top:9.4pt;width:254.35pt;height:148.7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" fillcolor="#7f7f7f [1612]" stroked="f" strokeweight="2pt">
                      <v:fill opacity="13107f"/>
                      <v:textbox inset="3mm,1.3mm,3mm">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pecuaria por tipo de nivel tecnológico del régimen de alimentación empleado</w:t>
                            </w:r>
                            <w:r>
                              <w:rPr>
                                <w:color w:val="000000" w:themeColor="text1"/>
                                <w:sz w:val="24"/>
                                <w:szCs w:val="24"/>
                              </w:rPr>
                              <w:t>.</w:t>
                            </w:r>
                            <w:r w:rsidRPr="002E181E">
                              <w:rPr>
                                <w:color w:val="000000" w:themeColor="text1"/>
                                <w:sz w:val="24"/>
                                <w:szCs w:val="24"/>
                              </w:rPr>
                              <w:t xml:space="preserve"> </w:t>
                            </w:r>
                            <w:r>
                              <w:rPr>
                                <w:color w:val="000000" w:themeColor="text1"/>
                                <w:sz w:val="24"/>
                                <w:szCs w:val="24"/>
                              </w:rPr>
                              <w:t xml:space="preserve">El libre pastoreo fue el sistema en que los beneficiados del PCEF 2017 alimentaron al ganado rotacional 85 </w:t>
                            </w:r>
                            <w:proofErr w:type="spellStart"/>
                            <w:r>
                              <w:rPr>
                                <w:color w:val="000000" w:themeColor="text1"/>
                                <w:sz w:val="24"/>
                                <w:szCs w:val="24"/>
                              </w:rPr>
                              <w:t>sup</w:t>
                            </w:r>
                            <w:proofErr w:type="spellEnd"/>
                            <w:r>
                              <w:rPr>
                                <w:color w:val="000000" w:themeColor="text1"/>
                                <w:sz w:val="24"/>
                                <w:szCs w:val="24"/>
                              </w:rPr>
                              <w:t xml:space="preserve"> 95 </w:t>
                            </w:r>
                          </w:p>
                        </w:txbxContent>
                      </v:textbox>
                      <w10:wrap anchorx="margin" anchory="margin"/>
                    </v:roundrect>
                  </w:pict>
                </mc:Fallback>
              </mc:AlternateContent>
            </w:r>
            <w:r w:rsidR="00996606" w:rsidRPr="00194E73">
              <w:rPr>
                <w:rFonts w:asciiTheme="majorHAnsi" w:hAnsiTheme="majorHAnsi"/>
                <w:b/>
                <w:bCs/>
                <w:i w:val="0"/>
                <w:color w:val="000000" w:themeColor="text1"/>
                <w:sz w:val="24"/>
                <w:szCs w:val="24"/>
                <w:lang w:val="es-MX"/>
              </w:rPr>
              <w:t>Nivel tecnológico del régimen de alimentación pecuario</w:t>
            </w:r>
          </w:p>
          <w:p w:rsidR="00996606" w:rsidRPr="0037093F" w:rsidRDefault="00996606" w:rsidP="00FB4F43">
            <w:pPr>
              <w:spacing w:after="200" w:line="276" w:lineRule="auto"/>
              <w:ind w:right="-118" w:firstLine="4962"/>
              <w:jc w:val="center"/>
              <w:rPr>
                <w:rFonts w:ascii="Soberana Sans" w:hAnsi="Soberana Sans"/>
                <w:b/>
                <w:color w:val="007A33"/>
                <w:sz w:val="28"/>
              </w:rPr>
            </w:pPr>
            <w:r w:rsidRPr="00012FA7">
              <w:rPr>
                <w:rFonts w:asciiTheme="majorHAnsi" w:hAnsiTheme="majorHAnsi"/>
                <w:b/>
                <w:bCs/>
                <w:i/>
                <w:color w:val="000000" w:themeColor="text1"/>
                <w:sz w:val="24"/>
                <w:szCs w:val="24"/>
              </w:rPr>
              <w:t>(</w:t>
            </w:r>
            <w:r>
              <w:rPr>
                <w:rFonts w:asciiTheme="majorHAnsi" w:hAnsiTheme="majorHAnsi"/>
                <w:b/>
                <w:bCs/>
                <w:i/>
                <w:color w:val="000000" w:themeColor="text1"/>
                <w:sz w:val="24"/>
                <w:szCs w:val="24"/>
              </w:rPr>
              <w:t>Porcentaje</w:t>
            </w:r>
            <w:r w:rsidRPr="00012FA7">
              <w:rPr>
                <w:rFonts w:asciiTheme="majorHAnsi" w:hAnsiTheme="majorHAnsi"/>
                <w:b/>
                <w:bCs/>
                <w:i/>
                <w:color w:val="000000" w:themeColor="text1"/>
                <w:sz w:val="24"/>
                <w:szCs w:val="24"/>
              </w:rPr>
              <w:t>)</w:t>
            </w:r>
            <w:r w:rsidR="00475CD7" w:rsidRPr="004A684E">
              <w:rPr>
                <w:rFonts w:hAnsi="Calibri"/>
                <w:i/>
                <w:noProof/>
                <w:color w:val="000000" w:themeColor="text1"/>
                <w:kern w:val="24"/>
                <w:sz w:val="22"/>
                <w:lang w:val="es-ES" w:eastAsia="es-ES"/>
              </w:rPr>
              <w:t xml:space="preserve"> </w:t>
            </w:r>
          </w:p>
        </w:tc>
      </w:tr>
      <w:tr w:rsidR="00996606" w:rsidRPr="00012FA7" w:rsidTr="0092718A">
        <w:tblPrEx>
          <w:tblCellMar>
            <w:left w:w="70" w:type="dxa"/>
            <w:right w:w="70" w:type="dxa"/>
          </w:tblCellMar>
        </w:tblPrEx>
        <w:trPr>
          <w:cantSplit/>
          <w:trHeight w:val="1134"/>
        </w:trPr>
        <w:tc>
          <w:tcPr>
            <w:tcW w:w="5211" w:type="dxa"/>
          </w:tcPr>
          <w:p w:rsidR="00996606" w:rsidRDefault="00996606" w:rsidP="007E74A5">
            <w:pPr>
              <w:pStyle w:val="Descripcin"/>
              <w:spacing w:after="0"/>
              <w:jc w:val="center"/>
              <w:rPr>
                <w:rFonts w:asciiTheme="majorHAnsi" w:hAnsiTheme="majorHAnsi"/>
                <w:b/>
                <w:i w:val="0"/>
                <w:color w:val="000000" w:themeColor="text1"/>
                <w:sz w:val="24"/>
                <w:szCs w:val="24"/>
                <w:lang w:val="es-MX"/>
              </w:rPr>
            </w:pPr>
          </w:p>
          <w:p w:rsidR="00996606" w:rsidRPr="00955CA0" w:rsidRDefault="00996606" w:rsidP="007E74A5"/>
        </w:tc>
        <w:tc>
          <w:tcPr>
            <w:tcW w:w="7933" w:type="dxa"/>
            <w:gridSpan w:val="2"/>
          </w:tcPr>
          <w:p w:rsidR="00996606" w:rsidRPr="00012FA7"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72576" behindDoc="0" locked="0" layoutInCell="1" allowOverlap="1" wp14:anchorId="3D595E57" wp14:editId="2884F3F1">
                      <wp:simplePos x="0" y="0"/>
                      <wp:positionH relativeFrom="column">
                        <wp:posOffset>3503797</wp:posOffset>
                      </wp:positionH>
                      <wp:positionV relativeFrom="paragraph">
                        <wp:posOffset>1679354</wp:posOffset>
                      </wp:positionV>
                      <wp:extent cx="1936749" cy="200055"/>
                      <wp:effectExtent l="0" t="0" r="0" b="0"/>
                      <wp:wrapNone/>
                      <wp:docPr id="1049"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95E57" id="_x0000_s1159" style="position:absolute;left:0;text-align:left;margin-left:275.9pt;margin-top:132.25pt;width:152.5pt;height:15.7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v:textbox>
                    </v:rect>
                  </w:pict>
                </mc:Fallback>
              </mc:AlternateContent>
            </w:r>
            <w:r w:rsidR="0092718A">
              <w:rPr>
                <w:rFonts w:asciiTheme="majorHAnsi" w:hAnsiTheme="majorHAnsi"/>
                <w:b/>
                <w:i w:val="0"/>
                <w:noProof/>
                <w:color w:val="000000" w:themeColor="text1"/>
                <w:sz w:val="24"/>
                <w:szCs w:val="24"/>
                <w:lang w:val="es-MX" w:eastAsia="es-MX"/>
              </w:rPr>
              <w:drawing>
                <wp:inline distT="0" distB="0" distL="0" distR="0" wp14:anchorId="6642C667">
                  <wp:extent cx="5267325" cy="1804670"/>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1804670"/>
                          </a:xfrm>
                          <a:prstGeom prst="rect">
                            <a:avLst/>
                          </a:prstGeom>
                          <a:noFill/>
                        </pic:spPr>
                      </pic:pic>
                    </a:graphicData>
                  </a:graphic>
                </wp:inline>
              </w:drawing>
            </w:r>
          </w:p>
        </w:tc>
      </w:tr>
      <w:tr w:rsidR="00996606" w:rsidRPr="00012FA7" w:rsidTr="00996606">
        <w:tblPrEx>
          <w:tblCellMar>
            <w:left w:w="70" w:type="dxa"/>
            <w:right w:w="70" w:type="dxa"/>
          </w:tblCellMar>
        </w:tblPrEx>
        <w:trPr>
          <w:cantSplit/>
          <w:trHeight w:val="567"/>
        </w:trPr>
        <w:tc>
          <w:tcPr>
            <w:tcW w:w="13144" w:type="dxa"/>
            <w:gridSpan w:val="3"/>
          </w:tcPr>
          <w:p w:rsidR="00996606" w:rsidRPr="00012FA7" w:rsidRDefault="00996606" w:rsidP="00FB4F43">
            <w:pPr>
              <w:pStyle w:val="Descripcin"/>
              <w:spacing w:after="0"/>
              <w:ind w:right="4313"/>
              <w:jc w:val="center"/>
              <w:rPr>
                <w:rFonts w:asciiTheme="majorHAnsi" w:hAnsiTheme="majorHAnsi"/>
                <w:b/>
                <w:bCs/>
                <w:i w:val="0"/>
                <w:color w:val="000000" w:themeColor="text1"/>
                <w:sz w:val="24"/>
                <w:szCs w:val="24"/>
                <w:lang w:val="es-MX"/>
              </w:rPr>
            </w:pPr>
            <w:r w:rsidRPr="00194E73">
              <w:rPr>
                <w:rFonts w:asciiTheme="majorHAnsi" w:hAnsiTheme="majorHAnsi"/>
                <w:b/>
                <w:bCs/>
                <w:i w:val="0"/>
                <w:color w:val="000000" w:themeColor="text1"/>
                <w:sz w:val="24"/>
                <w:szCs w:val="24"/>
                <w:lang w:val="es-MX"/>
              </w:rPr>
              <w:t>Nivel tecnológico del sistema de producción del cultivo acuícola</w:t>
            </w:r>
          </w:p>
          <w:p w:rsidR="00996606" w:rsidRPr="00012FA7" w:rsidRDefault="00996606" w:rsidP="00FB4F43">
            <w:pPr>
              <w:pStyle w:val="Descripcin"/>
              <w:spacing w:after="0"/>
              <w:ind w:right="4313"/>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r w:rsidR="00475CD7" w:rsidRPr="004A684E">
              <w:rPr>
                <w:rFonts w:hAnsi="Calibri"/>
                <w:i w:val="0"/>
                <w:noProof/>
                <w:color w:val="000000" w:themeColor="text1"/>
                <w:kern w:val="24"/>
                <w:sz w:val="22"/>
                <w:lang w:val="es-ES" w:eastAsia="es-ES"/>
              </w:rPr>
              <w:t xml:space="preserve"> </w:t>
            </w:r>
          </w:p>
        </w:tc>
      </w:tr>
      <w:tr w:rsidR="00996606" w:rsidRPr="00012FA7" w:rsidTr="00996606">
        <w:tblPrEx>
          <w:tblCellMar>
            <w:left w:w="70" w:type="dxa"/>
            <w:right w:w="70" w:type="dxa"/>
          </w:tblCellMar>
        </w:tblPrEx>
        <w:trPr>
          <w:cantSplit/>
          <w:trHeight w:val="1134"/>
        </w:trPr>
        <w:tc>
          <w:tcPr>
            <w:tcW w:w="7479" w:type="dxa"/>
            <w:gridSpan w:val="2"/>
          </w:tcPr>
          <w:p w:rsidR="00996606" w:rsidRDefault="000F5919" w:rsidP="007E74A5">
            <w:pPr>
              <w:pStyle w:val="Descripcin"/>
              <w:spacing w:after="0"/>
              <w:jc w:val="center"/>
              <w:rPr>
                <w:rFonts w:asciiTheme="majorHAnsi" w:hAnsiTheme="majorHAnsi"/>
                <w:b/>
                <w:i w:val="0"/>
                <w:noProof/>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5F8F65F0">
                  <wp:extent cx="4657725" cy="21031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7725" cy="2103120"/>
                          </a:xfrm>
                          <a:prstGeom prst="rect">
                            <a:avLst/>
                          </a:prstGeom>
                          <a:noFill/>
                        </pic:spPr>
                      </pic:pic>
                    </a:graphicData>
                  </a:graphic>
                </wp:inline>
              </w:drawing>
            </w:r>
          </w:p>
        </w:tc>
        <w:tc>
          <w:tcPr>
            <w:tcW w:w="5665" w:type="dxa"/>
          </w:tcPr>
          <w:p w:rsidR="00996606" w:rsidRDefault="00996606"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81792" behindDoc="0" locked="0" layoutInCell="1" allowOverlap="1" wp14:anchorId="719AE2AD" wp14:editId="5DF70673">
                      <wp:simplePos x="0" y="0"/>
                      <wp:positionH relativeFrom="margin">
                        <wp:posOffset>-21886</wp:posOffset>
                      </wp:positionH>
                      <wp:positionV relativeFrom="margin">
                        <wp:posOffset>296108</wp:posOffset>
                      </wp:positionV>
                      <wp:extent cx="3526972" cy="1603169"/>
                      <wp:effectExtent l="0" t="0" r="0" b="0"/>
                      <wp:wrapNone/>
                      <wp:docPr id="76" name="2 Rectángulo redondeado"/>
                      <wp:cNvGraphicFramePr/>
                      <a:graphic xmlns:a="http://schemas.openxmlformats.org/drawingml/2006/main">
                        <a:graphicData uri="http://schemas.microsoft.com/office/word/2010/wordprocessingShape">
                          <wps:wsp>
                            <wps:cNvSpPr/>
                            <wps:spPr>
                              <a:xfrm>
                                <a:off x="0" y="0"/>
                                <a:ext cx="3526972" cy="1603169"/>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acuícolas por tipo de nivel tecnológico del sistema de producción del cultivo</w:t>
                                  </w:r>
                                  <w:r>
                                    <w:rPr>
                                      <w:color w:val="000000" w:themeColor="text1"/>
                                      <w:sz w:val="24"/>
                                      <w:szCs w:val="24"/>
                                    </w:rPr>
                                    <w:t>.</w:t>
                                  </w:r>
                                  <w:r w:rsidRPr="002E181E">
                                    <w:rPr>
                                      <w:color w:val="000000" w:themeColor="text1"/>
                                      <w:sz w:val="24"/>
                                      <w:szCs w:val="24"/>
                                    </w:rPr>
                                    <w:t xml:space="preserve"> </w:t>
                                  </w:r>
                                  <w:r>
                                    <w:rPr>
                                      <w:color w:val="000000" w:themeColor="text1"/>
                                      <w:sz w:val="24"/>
                                      <w:szCs w:val="24"/>
                                    </w:rPr>
                                    <w:t>En este indicador sólo hubo tres muestras y se distribuyeron de manera igual</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9AE2AD" id="_x0000_s1160" style="position:absolute;left:0;text-align:left;margin-left:-1.7pt;margin-top:23.3pt;width:277.7pt;height:12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" fillcolor="#7f7f7f [1612]" stroked="f" strokeweight="2pt">
                      <v:fill opacity="13107f"/>
                      <v:textbox inset="3mm,1.3mm,3mm">
                        <w:txbxContent>
                          <w:p w:rsidR="002670F9" w:rsidRPr="00DD0CE8" w:rsidRDefault="002670F9" w:rsidP="00996606">
                            <w:pPr>
                              <w:spacing w:after="0" w:line="360" w:lineRule="auto"/>
                              <w:jc w:val="both"/>
                              <w:rPr>
                                <w:color w:val="000000" w:themeColor="text1"/>
                                <w:sz w:val="24"/>
                                <w:szCs w:val="24"/>
                              </w:rPr>
                            </w:pPr>
                            <w:r w:rsidRPr="002E181E">
                              <w:rPr>
                                <w:color w:val="000000" w:themeColor="text1"/>
                                <w:sz w:val="24"/>
                                <w:szCs w:val="24"/>
                              </w:rPr>
                              <w:t>Distribución porcentual de UP acuícolas por tipo de nivel tecnológico del sistema de producción del cultivo</w:t>
                            </w:r>
                            <w:r>
                              <w:rPr>
                                <w:color w:val="000000" w:themeColor="text1"/>
                                <w:sz w:val="24"/>
                                <w:szCs w:val="24"/>
                              </w:rPr>
                              <w:t>.</w:t>
                            </w:r>
                            <w:r w:rsidRPr="002E181E">
                              <w:rPr>
                                <w:color w:val="000000" w:themeColor="text1"/>
                                <w:sz w:val="24"/>
                                <w:szCs w:val="24"/>
                              </w:rPr>
                              <w:t xml:space="preserve"> </w:t>
                            </w:r>
                            <w:r>
                              <w:rPr>
                                <w:color w:val="000000" w:themeColor="text1"/>
                                <w:sz w:val="24"/>
                                <w:szCs w:val="24"/>
                              </w:rPr>
                              <w:t>En este indicador sólo hubo tres muestras y se distribuyeron de manera igual</w:t>
                            </w:r>
                          </w:p>
                        </w:txbxContent>
                      </v:textbox>
                      <w10:wrap anchorx="margin" anchory="margin"/>
                    </v:roundrect>
                  </w:pict>
                </mc:Fallback>
              </mc:AlternateContent>
            </w:r>
          </w:p>
        </w:tc>
      </w:tr>
    </w:tbl>
    <w:p w:rsidR="00996606" w:rsidRDefault="00996606" w:rsidP="003C5272">
      <w:pPr>
        <w:rPr>
          <w:rFonts w:ascii="Soberana Sans" w:hAnsi="Soberana Sans"/>
          <w:sz w:val="24"/>
          <w:szCs w:val="24"/>
          <w:lang w:val="es-ES"/>
        </w:rPr>
      </w:pPr>
    </w:p>
    <w:p w:rsidR="00FB4F43" w:rsidRDefault="00FB4F43">
      <w:pPr>
        <w:spacing w:after="200" w:line="276" w:lineRule="auto"/>
        <w:rPr>
          <w:rFonts w:ascii="Soberana Sans" w:hAnsi="Soberana Sans"/>
          <w:sz w:val="24"/>
          <w:szCs w:val="24"/>
          <w:lang w:val="es-ES"/>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977"/>
        <w:gridCol w:w="5523"/>
      </w:tblGrid>
      <w:tr w:rsidR="00FB4F43" w:rsidRPr="00012FA7" w:rsidTr="007E74A5">
        <w:trPr>
          <w:trHeight w:val="624"/>
        </w:trPr>
        <w:tc>
          <w:tcPr>
            <w:tcW w:w="13144" w:type="dxa"/>
            <w:gridSpan w:val="3"/>
          </w:tcPr>
          <w:p w:rsidR="00FB4F43" w:rsidRPr="00012FA7" w:rsidRDefault="00FB4F43" w:rsidP="007E74A5">
            <w:pPr>
              <w:pStyle w:val="Descripcin"/>
              <w:spacing w:after="0"/>
              <w:ind w:right="4985"/>
              <w:jc w:val="center"/>
              <w:rPr>
                <w:rFonts w:asciiTheme="majorHAnsi" w:hAnsiTheme="majorHAnsi"/>
                <w:b/>
                <w:bCs/>
                <w:i w:val="0"/>
                <w:color w:val="000000" w:themeColor="text1"/>
                <w:sz w:val="24"/>
                <w:szCs w:val="24"/>
                <w:lang w:val="es-MX"/>
              </w:rPr>
            </w:pPr>
            <w:r w:rsidRPr="00FB4F43">
              <w:rPr>
                <w:rFonts w:asciiTheme="majorHAnsi" w:hAnsiTheme="majorHAnsi"/>
                <w:b/>
                <w:bCs/>
                <w:i w:val="0"/>
                <w:color w:val="000000" w:themeColor="text1"/>
                <w:sz w:val="24"/>
                <w:szCs w:val="24"/>
                <w:lang w:val="es-MX"/>
              </w:rPr>
              <w:t>Nivel tecnológico del sistema de control ambiental acuícola</w:t>
            </w:r>
          </w:p>
          <w:p w:rsidR="00FB4F43" w:rsidRPr="00012FA7" w:rsidRDefault="00FB4F43" w:rsidP="007E74A5">
            <w:pPr>
              <w:pStyle w:val="Descripcin"/>
              <w:spacing w:after="0"/>
              <w:ind w:right="4985"/>
              <w:jc w:val="center"/>
              <w:rPr>
                <w:rFonts w:asciiTheme="majorHAnsi" w:hAnsiTheme="majorHAnsi"/>
                <w:b/>
                <w:i w:val="0"/>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87936" behindDoc="0" locked="0" layoutInCell="1" allowOverlap="1" wp14:anchorId="5C54A2E9" wp14:editId="35FAA5FA">
                      <wp:simplePos x="0" y="0"/>
                      <wp:positionH relativeFrom="margin">
                        <wp:posOffset>4755070</wp:posOffset>
                      </wp:positionH>
                      <wp:positionV relativeFrom="margin">
                        <wp:posOffset>396100</wp:posOffset>
                      </wp:positionV>
                      <wp:extent cx="3467595" cy="1852551"/>
                      <wp:effectExtent l="0" t="0" r="0" b="0"/>
                      <wp:wrapNone/>
                      <wp:docPr id="70" name="2 Rectángulo redondeado"/>
                      <wp:cNvGraphicFramePr/>
                      <a:graphic xmlns:a="http://schemas.openxmlformats.org/drawingml/2006/main">
                        <a:graphicData uri="http://schemas.microsoft.com/office/word/2010/wordprocessingShape">
                          <wps:wsp>
                            <wps:cNvSpPr/>
                            <wps:spPr>
                              <a:xfrm>
                                <a:off x="0" y="0"/>
                                <a:ext cx="3467595" cy="1852551"/>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FB4F43">
                                  <w:pPr>
                                    <w:spacing w:after="0" w:line="360" w:lineRule="auto"/>
                                    <w:jc w:val="both"/>
                                    <w:rPr>
                                      <w:color w:val="000000" w:themeColor="text1"/>
                                      <w:sz w:val="24"/>
                                      <w:szCs w:val="24"/>
                                    </w:rPr>
                                  </w:pPr>
                                  <w:r w:rsidRPr="002E181E">
                                    <w:rPr>
                                      <w:color w:val="000000" w:themeColor="text1"/>
                                      <w:sz w:val="24"/>
                                      <w:szCs w:val="24"/>
                                    </w:rPr>
                                    <w:t>Distribución porcentual de UP acuícolas por tipo de nivel tecnológico del sistema de control ambiental</w:t>
                                  </w:r>
                                  <w:r>
                                    <w:rPr>
                                      <w:color w:val="000000" w:themeColor="text1"/>
                                      <w:sz w:val="24"/>
                                      <w:szCs w:val="24"/>
                                    </w:rPr>
                                    <w:t>. Al igual que el indicador anterior sólo hubo tres muestras y se distribuyeron en áreas de cuarentena, invernadero y sin ambiente controlado.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54A2E9" id="_x0000_s1161" style="position:absolute;left:0;text-align:left;margin-left:374.4pt;margin-top:31.2pt;width:273.05pt;height:145.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" fillcolor="#7f7f7f [1612]" stroked="f" strokeweight="2pt">
                      <v:fill opacity="13107f"/>
                      <v:textbox inset="3mm,1.3mm,3mm">
                        <w:txbxContent>
                          <w:p w:rsidR="002670F9" w:rsidRPr="00DD0CE8" w:rsidRDefault="002670F9" w:rsidP="00FB4F43">
                            <w:pPr>
                              <w:spacing w:after="0" w:line="360" w:lineRule="auto"/>
                              <w:jc w:val="both"/>
                              <w:rPr>
                                <w:color w:val="000000" w:themeColor="text1"/>
                                <w:sz w:val="24"/>
                                <w:szCs w:val="24"/>
                              </w:rPr>
                            </w:pPr>
                            <w:r w:rsidRPr="002E181E">
                              <w:rPr>
                                <w:color w:val="000000" w:themeColor="text1"/>
                                <w:sz w:val="24"/>
                                <w:szCs w:val="24"/>
                              </w:rPr>
                              <w:t>Distribución porcentual de UP acuícolas por tipo de nivel tecnológico del sistema de control ambiental</w:t>
                            </w:r>
                            <w:r>
                              <w:rPr>
                                <w:color w:val="000000" w:themeColor="text1"/>
                                <w:sz w:val="24"/>
                                <w:szCs w:val="24"/>
                              </w:rPr>
                              <w:t>. Al igual que el indicador anterior sólo hubo tres muestras y se distribuyeron en áreas de cuarentena, invernadero y sin ambiente controlado.</w:t>
                            </w:r>
                          </w:p>
                        </w:txbxContent>
                      </v:textbox>
                      <w10:wrap anchorx="margin" anchory="margin"/>
                    </v:roundrect>
                  </w:pict>
                </mc:Fallback>
              </mc:AlternateContent>
            </w: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r w:rsidR="00475CD7" w:rsidRPr="004A684E">
              <w:rPr>
                <w:rFonts w:hAnsi="Calibri"/>
                <w:i w:val="0"/>
                <w:noProof/>
                <w:color w:val="000000" w:themeColor="text1"/>
                <w:kern w:val="24"/>
                <w:sz w:val="22"/>
                <w:lang w:val="es-ES" w:eastAsia="es-ES"/>
              </w:rPr>
              <w:t xml:space="preserve"> </w:t>
            </w:r>
          </w:p>
        </w:tc>
      </w:tr>
      <w:tr w:rsidR="00FB4F43" w:rsidRPr="00012FA7" w:rsidTr="00FB4F43">
        <w:tblPrEx>
          <w:tblCellMar>
            <w:left w:w="70" w:type="dxa"/>
            <w:right w:w="70" w:type="dxa"/>
          </w:tblCellMar>
        </w:tblPrEx>
        <w:trPr>
          <w:cantSplit/>
          <w:trHeight w:val="1134"/>
        </w:trPr>
        <w:tc>
          <w:tcPr>
            <w:tcW w:w="7621" w:type="dxa"/>
            <w:gridSpan w:val="2"/>
          </w:tcPr>
          <w:p w:rsidR="00FB4F43"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82816" behindDoc="0" locked="0" layoutInCell="1" allowOverlap="1" wp14:anchorId="391AA3C9" wp14:editId="4E0A394D">
                      <wp:simplePos x="0" y="0"/>
                      <wp:positionH relativeFrom="column">
                        <wp:posOffset>1900540</wp:posOffset>
                      </wp:positionH>
                      <wp:positionV relativeFrom="paragraph">
                        <wp:posOffset>1913787</wp:posOffset>
                      </wp:positionV>
                      <wp:extent cx="1936749" cy="200055"/>
                      <wp:effectExtent l="0" t="0" r="0" b="0"/>
                      <wp:wrapNone/>
                      <wp:docPr id="1054"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AA3C9" id="_x0000_s1162" style="position:absolute;left:0;text-align:left;margin-left:149.65pt;margin-top:150.7pt;width:152.5pt;height:15.7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v:textbox>
                    </v:rect>
                  </w:pict>
                </mc:Fallback>
              </mc:AlternateContent>
            </w:r>
            <w:r w:rsidR="00FB4F43">
              <w:rPr>
                <w:rFonts w:asciiTheme="majorHAnsi" w:hAnsiTheme="majorHAnsi"/>
                <w:b/>
                <w:i w:val="0"/>
                <w:noProof/>
                <w:color w:val="000000" w:themeColor="text1"/>
                <w:sz w:val="24"/>
                <w:szCs w:val="24"/>
                <w:lang w:val="es-MX" w:eastAsia="es-MX"/>
              </w:rPr>
              <w:drawing>
                <wp:inline distT="0" distB="0" distL="0" distR="0" wp14:anchorId="55EFBDAB">
                  <wp:extent cx="4749165" cy="20542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9165" cy="2054225"/>
                          </a:xfrm>
                          <a:prstGeom prst="rect">
                            <a:avLst/>
                          </a:prstGeom>
                          <a:noFill/>
                        </pic:spPr>
                      </pic:pic>
                    </a:graphicData>
                  </a:graphic>
                </wp:inline>
              </w:drawing>
            </w:r>
          </w:p>
          <w:p w:rsidR="00FB4F43" w:rsidRPr="00955CA0" w:rsidRDefault="00FB4F43" w:rsidP="007E74A5"/>
        </w:tc>
        <w:tc>
          <w:tcPr>
            <w:tcW w:w="5523" w:type="dxa"/>
          </w:tcPr>
          <w:p w:rsidR="00FB4F43" w:rsidRPr="00012FA7" w:rsidRDefault="00FB4F43" w:rsidP="007E74A5">
            <w:pPr>
              <w:pStyle w:val="Descripcin"/>
              <w:spacing w:after="0"/>
              <w:jc w:val="center"/>
              <w:rPr>
                <w:rFonts w:asciiTheme="majorHAnsi" w:hAnsiTheme="majorHAnsi"/>
                <w:b/>
                <w:i w:val="0"/>
                <w:color w:val="000000" w:themeColor="text1"/>
                <w:sz w:val="24"/>
                <w:szCs w:val="24"/>
                <w:lang w:val="es-MX"/>
              </w:rPr>
            </w:pPr>
          </w:p>
        </w:tc>
      </w:tr>
      <w:tr w:rsidR="00FB4F43" w:rsidRPr="00012FA7" w:rsidTr="007E74A5">
        <w:tblPrEx>
          <w:tblCellMar>
            <w:left w:w="70" w:type="dxa"/>
            <w:right w:w="70" w:type="dxa"/>
          </w:tblCellMar>
        </w:tblPrEx>
        <w:trPr>
          <w:cantSplit/>
          <w:trHeight w:val="567"/>
        </w:trPr>
        <w:tc>
          <w:tcPr>
            <w:tcW w:w="13144" w:type="dxa"/>
            <w:gridSpan w:val="3"/>
          </w:tcPr>
          <w:p w:rsidR="00FB4F43" w:rsidRPr="00012FA7" w:rsidRDefault="00FB4F43" w:rsidP="007E74A5">
            <w:pPr>
              <w:pStyle w:val="Descripcin"/>
              <w:spacing w:after="0"/>
              <w:ind w:firstLine="5140"/>
              <w:jc w:val="center"/>
              <w:rPr>
                <w:rFonts w:asciiTheme="majorHAnsi" w:hAnsiTheme="majorHAnsi"/>
                <w:b/>
                <w:bCs/>
                <w:i w:val="0"/>
                <w:color w:val="000000" w:themeColor="text1"/>
                <w:sz w:val="24"/>
                <w:szCs w:val="24"/>
                <w:lang w:val="es-MX"/>
              </w:rPr>
            </w:pPr>
            <w:r w:rsidRPr="00FB4F43">
              <w:rPr>
                <w:rFonts w:asciiTheme="majorHAnsi" w:hAnsiTheme="majorHAnsi"/>
                <w:b/>
                <w:bCs/>
                <w:i w:val="0"/>
                <w:color w:val="000000" w:themeColor="text1"/>
                <w:sz w:val="24"/>
                <w:szCs w:val="24"/>
                <w:lang w:val="es-MX"/>
              </w:rPr>
              <w:t>Nivel tecnológico según la genética acuícola</w:t>
            </w:r>
          </w:p>
          <w:p w:rsidR="00FB4F43" w:rsidRPr="00012FA7" w:rsidRDefault="00FB4F43" w:rsidP="007E74A5">
            <w:pPr>
              <w:pStyle w:val="Descripcin"/>
              <w:spacing w:after="0"/>
              <w:ind w:firstLine="5140"/>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r w:rsidR="00475CD7" w:rsidRPr="004A684E">
              <w:rPr>
                <w:rFonts w:hAnsi="Calibri"/>
                <w:i w:val="0"/>
                <w:noProof/>
                <w:color w:val="000000" w:themeColor="text1"/>
                <w:kern w:val="24"/>
                <w:sz w:val="22"/>
                <w:lang w:val="es-ES" w:eastAsia="es-ES"/>
              </w:rPr>
              <w:t xml:space="preserve"> </w:t>
            </w:r>
          </w:p>
        </w:tc>
      </w:tr>
      <w:tr w:rsidR="00FB4F43" w:rsidRPr="00012FA7" w:rsidTr="007E74A5">
        <w:tblPrEx>
          <w:tblCellMar>
            <w:left w:w="70" w:type="dxa"/>
            <w:right w:w="70" w:type="dxa"/>
          </w:tblCellMar>
        </w:tblPrEx>
        <w:trPr>
          <w:cantSplit/>
          <w:trHeight w:val="1134"/>
        </w:trPr>
        <w:tc>
          <w:tcPr>
            <w:tcW w:w="4644" w:type="dxa"/>
          </w:tcPr>
          <w:p w:rsidR="00FB4F43" w:rsidRDefault="00FB4F43"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600896" behindDoc="0" locked="0" layoutInCell="1" allowOverlap="1" wp14:anchorId="6BBE3FC9" wp14:editId="7CA1E54C">
                      <wp:simplePos x="0" y="0"/>
                      <wp:positionH relativeFrom="margin">
                        <wp:posOffset>-10976</wp:posOffset>
                      </wp:positionH>
                      <wp:positionV relativeFrom="margin">
                        <wp:posOffset>-90830</wp:posOffset>
                      </wp:positionV>
                      <wp:extent cx="2873828" cy="1825584"/>
                      <wp:effectExtent l="0" t="0" r="3175" b="3810"/>
                      <wp:wrapNone/>
                      <wp:docPr id="71" name="2 Rectángulo redondeado"/>
                      <wp:cNvGraphicFramePr/>
                      <a:graphic xmlns:a="http://schemas.openxmlformats.org/drawingml/2006/main">
                        <a:graphicData uri="http://schemas.microsoft.com/office/word/2010/wordprocessingShape">
                          <wps:wsp>
                            <wps:cNvSpPr/>
                            <wps:spPr>
                              <a:xfrm>
                                <a:off x="0" y="0"/>
                                <a:ext cx="2873828" cy="1825584"/>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194E73"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acuícolas por tipo de nivel tecnológico de la genética de los organismos para siembra y/o reproducción</w:t>
                                  </w:r>
                                  <w:r>
                                    <w:rPr>
                                      <w:color w:val="000000" w:themeColor="text1"/>
                                      <w:sz w:val="24"/>
                                      <w:szCs w:val="24"/>
                                    </w:rPr>
                                    <w:t>. Para este indicador el 100 se encontró en provenientes de laboratorios.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BE3FC9" id="_x0000_s1163" style="position:absolute;left:0;text-align:left;margin-left:-.85pt;margin-top:-7.15pt;width:226.3pt;height:143.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" fillcolor="#7f7f7f [1612]" stroked="f" strokeweight="2pt">
                      <v:fill opacity="13107f"/>
                      <v:textbox inset="3mm,1.3mm,3mm">
                        <w:txbxContent>
                          <w:p w:rsidR="002670F9" w:rsidRPr="00194E73"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acuícolas por tipo de nivel tecnológico de la genética de los organismos para siembra y/o reproducción</w:t>
                            </w:r>
                            <w:r>
                              <w:rPr>
                                <w:color w:val="000000" w:themeColor="text1"/>
                                <w:sz w:val="24"/>
                                <w:szCs w:val="24"/>
                              </w:rPr>
                              <w:t>. Para este indicador el 100 se encontró en provenientes de laboratorios.</w:t>
                            </w:r>
                          </w:p>
                        </w:txbxContent>
                      </v:textbox>
                      <w10:wrap anchorx="margin" anchory="margin"/>
                    </v:roundrect>
                  </w:pict>
                </mc:Fallback>
              </mc:AlternateContent>
            </w:r>
          </w:p>
        </w:tc>
        <w:tc>
          <w:tcPr>
            <w:tcW w:w="8500" w:type="dxa"/>
            <w:gridSpan w:val="2"/>
          </w:tcPr>
          <w:p w:rsidR="00FB4F43" w:rsidRDefault="00475CD7" w:rsidP="007E74A5">
            <w:pPr>
              <w:pStyle w:val="Descripcin"/>
              <w:spacing w:after="0"/>
              <w:jc w:val="center"/>
              <w:rPr>
                <w:rFonts w:asciiTheme="majorHAnsi" w:hAnsiTheme="majorHAnsi"/>
                <w:b/>
                <w:i w:val="0"/>
                <w:noProof/>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86912" behindDoc="0" locked="0" layoutInCell="1" allowOverlap="1" wp14:anchorId="330E9706" wp14:editId="51C4946D">
                      <wp:simplePos x="0" y="0"/>
                      <wp:positionH relativeFrom="column">
                        <wp:posOffset>2755191</wp:posOffset>
                      </wp:positionH>
                      <wp:positionV relativeFrom="paragraph">
                        <wp:posOffset>2006320</wp:posOffset>
                      </wp:positionV>
                      <wp:extent cx="1936749" cy="200055"/>
                      <wp:effectExtent l="0" t="0" r="0" b="0"/>
                      <wp:wrapNone/>
                      <wp:docPr id="134"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E9706" id="_x0000_s1164" style="position:absolute;left:0;text-align:left;margin-left:216.95pt;margin-top:158pt;width:152.5pt;height:15.7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v:textbox>
                    </v:rect>
                  </w:pict>
                </mc:Fallback>
              </mc:AlternateContent>
            </w:r>
            <w:r w:rsidR="00FB4F43">
              <w:rPr>
                <w:rFonts w:asciiTheme="majorHAnsi" w:hAnsiTheme="majorHAnsi"/>
                <w:b/>
                <w:i w:val="0"/>
                <w:noProof/>
                <w:color w:val="000000" w:themeColor="text1"/>
                <w:sz w:val="24"/>
                <w:szCs w:val="24"/>
                <w:lang w:val="es-MX" w:eastAsia="es-MX"/>
              </w:rPr>
              <w:drawing>
                <wp:inline distT="0" distB="0" distL="0" distR="0" wp14:anchorId="392FAD2A">
                  <wp:extent cx="5483060" cy="210312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9477" cy="2105581"/>
                          </a:xfrm>
                          <a:prstGeom prst="rect">
                            <a:avLst/>
                          </a:prstGeom>
                          <a:noFill/>
                        </pic:spPr>
                      </pic:pic>
                    </a:graphicData>
                  </a:graphic>
                </wp:inline>
              </w:drawing>
            </w:r>
          </w:p>
        </w:tc>
      </w:tr>
    </w:tbl>
    <w:p w:rsidR="00695B42" w:rsidRDefault="00695B42">
      <w:pPr>
        <w:spacing w:after="200" w:line="276" w:lineRule="auto"/>
        <w:rPr>
          <w:rFonts w:ascii="Soberana Sans" w:hAnsi="Soberana Sans"/>
          <w:sz w:val="24"/>
          <w:szCs w:val="24"/>
          <w:lang w:val="es-ES"/>
        </w:rPr>
      </w:pPr>
    </w:p>
    <w:p w:rsidR="00FB4F43" w:rsidRDefault="00FB4F43">
      <w:pPr>
        <w:spacing w:after="200" w:line="276" w:lineRule="auto"/>
        <w:rPr>
          <w:rFonts w:ascii="Soberana Sans" w:hAnsi="Soberana Sans"/>
          <w:sz w:val="24"/>
          <w:szCs w:val="24"/>
          <w:lang w:val="es-ES"/>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969"/>
        <w:gridCol w:w="3964"/>
      </w:tblGrid>
      <w:tr w:rsidR="00FB4F43" w:rsidRPr="00012FA7" w:rsidTr="00475CD7">
        <w:trPr>
          <w:trHeight w:val="624"/>
        </w:trPr>
        <w:tc>
          <w:tcPr>
            <w:tcW w:w="13144" w:type="dxa"/>
            <w:gridSpan w:val="3"/>
          </w:tcPr>
          <w:p w:rsidR="00FB4F43" w:rsidRPr="00012FA7" w:rsidRDefault="002B44B6" w:rsidP="007E74A5">
            <w:pPr>
              <w:pStyle w:val="Descripcin"/>
              <w:spacing w:after="0"/>
              <w:ind w:right="-118" w:firstLine="4962"/>
              <w:jc w:val="center"/>
              <w:rPr>
                <w:rFonts w:asciiTheme="majorHAnsi" w:hAnsiTheme="majorHAnsi"/>
                <w:b/>
                <w:bCs/>
                <w:i w:val="0"/>
                <w:color w:val="000000" w:themeColor="text1"/>
                <w:sz w:val="24"/>
                <w:szCs w:val="24"/>
                <w:lang w:val="es-MX"/>
              </w:rPr>
            </w:pPr>
            <w:r w:rsidRPr="002B44B6">
              <w:rPr>
                <w:rFonts w:asciiTheme="majorHAnsi" w:hAnsiTheme="majorHAnsi"/>
                <w:b/>
                <w:bCs/>
                <w:i w:val="0"/>
                <w:color w:val="000000" w:themeColor="text1"/>
                <w:sz w:val="24"/>
                <w:szCs w:val="24"/>
                <w:lang w:val="es-MX"/>
              </w:rPr>
              <w:t>Nivel tecnológico según las artes de pesca</w:t>
            </w:r>
          </w:p>
          <w:p w:rsidR="00FB4F43" w:rsidRPr="0037093F" w:rsidRDefault="00FB4F43" w:rsidP="007E74A5">
            <w:pPr>
              <w:spacing w:after="200" w:line="276" w:lineRule="auto"/>
              <w:ind w:right="-118" w:firstLine="4962"/>
              <w:jc w:val="center"/>
              <w:rPr>
                <w:rFonts w:ascii="Soberana Sans" w:hAnsi="Soberana Sans"/>
                <w:b/>
                <w:color w:val="007A33"/>
                <w:sz w:val="28"/>
              </w:rPr>
            </w:pPr>
            <w:r w:rsidRPr="00012FA7">
              <w:rPr>
                <w:rFonts w:asciiTheme="majorHAnsi" w:hAnsiTheme="majorHAnsi"/>
                <w:b/>
                <w:bCs/>
                <w:i/>
                <w:color w:val="000000" w:themeColor="text1"/>
                <w:sz w:val="24"/>
                <w:szCs w:val="24"/>
              </w:rPr>
              <w:t>(</w:t>
            </w:r>
            <w:r>
              <w:rPr>
                <w:rFonts w:asciiTheme="majorHAnsi" w:hAnsiTheme="majorHAnsi"/>
                <w:b/>
                <w:bCs/>
                <w:i/>
                <w:color w:val="000000" w:themeColor="text1"/>
                <w:sz w:val="24"/>
                <w:szCs w:val="24"/>
              </w:rPr>
              <w:t>Porcentaje</w:t>
            </w:r>
            <w:r w:rsidRPr="00012FA7">
              <w:rPr>
                <w:rFonts w:asciiTheme="majorHAnsi" w:hAnsiTheme="majorHAnsi"/>
                <w:b/>
                <w:bCs/>
                <w:i/>
                <w:color w:val="000000" w:themeColor="text1"/>
                <w:sz w:val="24"/>
                <w:szCs w:val="24"/>
              </w:rPr>
              <w:t>)</w:t>
            </w:r>
            <w:r w:rsidR="00475CD7" w:rsidRPr="004A684E">
              <w:rPr>
                <w:rFonts w:hAnsi="Calibri"/>
                <w:i/>
                <w:noProof/>
                <w:color w:val="000000" w:themeColor="text1"/>
                <w:kern w:val="24"/>
                <w:sz w:val="22"/>
                <w:lang w:val="es-ES" w:eastAsia="es-ES"/>
              </w:rPr>
              <w:t xml:space="preserve"> </w:t>
            </w:r>
          </w:p>
        </w:tc>
      </w:tr>
      <w:tr w:rsidR="00FB4F43" w:rsidRPr="00012FA7" w:rsidTr="00475CD7">
        <w:tblPrEx>
          <w:tblCellMar>
            <w:left w:w="70" w:type="dxa"/>
            <w:right w:w="70" w:type="dxa"/>
          </w:tblCellMar>
        </w:tblPrEx>
        <w:trPr>
          <w:cantSplit/>
          <w:trHeight w:val="1134"/>
        </w:trPr>
        <w:tc>
          <w:tcPr>
            <w:tcW w:w="5211" w:type="dxa"/>
          </w:tcPr>
          <w:p w:rsidR="00FB4F43" w:rsidRDefault="00FB4F43" w:rsidP="007E74A5">
            <w:pPr>
              <w:pStyle w:val="Descripcin"/>
              <w:spacing w:after="0"/>
              <w:jc w:val="center"/>
              <w:rPr>
                <w:rFonts w:asciiTheme="majorHAnsi" w:hAnsiTheme="majorHAnsi"/>
                <w:b/>
                <w:i w:val="0"/>
                <w:color w:val="000000" w:themeColor="text1"/>
                <w:sz w:val="24"/>
                <w:szCs w:val="24"/>
                <w:lang w:val="es-MX"/>
              </w:rPr>
            </w:pPr>
          </w:p>
          <w:p w:rsidR="00FB4F43" w:rsidRPr="00955CA0" w:rsidRDefault="00475CD7" w:rsidP="007E74A5">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578368" behindDoc="0" locked="0" layoutInCell="1" allowOverlap="1" wp14:anchorId="59E2FB64" wp14:editId="73D3150D">
                      <wp:simplePos x="0" y="0"/>
                      <wp:positionH relativeFrom="margin">
                        <wp:posOffset>-3175</wp:posOffset>
                      </wp:positionH>
                      <wp:positionV relativeFrom="margin">
                        <wp:posOffset>587006</wp:posOffset>
                      </wp:positionV>
                      <wp:extent cx="3230088" cy="925033"/>
                      <wp:effectExtent l="0" t="0" r="8890" b="8890"/>
                      <wp:wrapNone/>
                      <wp:docPr id="82" name="2 Rectángulo redondeado"/>
                      <wp:cNvGraphicFramePr/>
                      <a:graphic xmlns:a="http://schemas.openxmlformats.org/drawingml/2006/main">
                        <a:graphicData uri="http://schemas.microsoft.com/office/word/2010/wordprocessingShape">
                          <wps:wsp>
                            <wps:cNvSpPr/>
                            <wps:spPr>
                              <a:xfrm>
                                <a:off x="0" y="0"/>
                                <a:ext cx="3230088" cy="925033"/>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 las artes de pesca</w:t>
                                  </w:r>
                                  <w:r>
                                    <w:rPr>
                                      <w:color w:val="000000" w:themeColor="text1"/>
                                      <w:sz w:val="24"/>
                                      <w:szCs w:val="24"/>
                                    </w:rPr>
                                    <w:t>.  60% fue poco selectiva y 40% selectiva.</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E2FB64" id="_x0000_s1165" style="position:absolute;margin-left:-.25pt;margin-top:46.2pt;width:254.35pt;height:72.8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" fillcolor="#7f7f7f [1612]" stroked="f" strokeweight="2pt">
                      <v:fill opacity="13107f"/>
                      <v:textbox inset="3mm,1.3mm,3mm">
                        <w:txbxContent>
                          <w:p w:rsidR="002670F9" w:rsidRPr="00DD0CE8"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 las artes de pesca</w:t>
                            </w:r>
                            <w:r>
                              <w:rPr>
                                <w:color w:val="000000" w:themeColor="text1"/>
                                <w:sz w:val="24"/>
                                <w:szCs w:val="24"/>
                              </w:rPr>
                              <w:t>.  60% fue poco selectiva y 40% selectiva.</w:t>
                            </w:r>
                          </w:p>
                        </w:txbxContent>
                      </v:textbox>
                      <w10:wrap anchorx="margin" anchory="margin"/>
                    </v:roundrect>
                  </w:pict>
                </mc:Fallback>
              </mc:AlternateContent>
            </w:r>
          </w:p>
        </w:tc>
        <w:tc>
          <w:tcPr>
            <w:tcW w:w="7933" w:type="dxa"/>
            <w:gridSpan w:val="2"/>
          </w:tcPr>
          <w:p w:rsidR="00FB4F43" w:rsidRPr="00012FA7"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88960" behindDoc="0" locked="0" layoutInCell="1" allowOverlap="1" wp14:anchorId="330E9706" wp14:editId="51C4946D">
                      <wp:simplePos x="0" y="0"/>
                      <wp:positionH relativeFrom="column">
                        <wp:posOffset>2429835</wp:posOffset>
                      </wp:positionH>
                      <wp:positionV relativeFrom="paragraph">
                        <wp:posOffset>1891370</wp:posOffset>
                      </wp:positionV>
                      <wp:extent cx="1936749" cy="200055"/>
                      <wp:effectExtent l="0" t="0" r="0" b="0"/>
                      <wp:wrapNone/>
                      <wp:docPr id="135"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E9706" id="_x0000_s1166" style="position:absolute;left:0;text-align:left;margin-left:191.35pt;margin-top:148.95pt;width:152.5pt;height:15.7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v:textbox>
                    </v:rect>
                  </w:pict>
                </mc:Fallback>
              </mc:AlternateContent>
            </w:r>
            <w:r>
              <w:rPr>
                <w:rFonts w:asciiTheme="majorHAnsi" w:hAnsiTheme="majorHAnsi"/>
                <w:b/>
                <w:i w:val="0"/>
                <w:noProof/>
                <w:color w:val="000000" w:themeColor="text1"/>
                <w:sz w:val="24"/>
                <w:szCs w:val="24"/>
                <w:lang w:val="es-MX" w:eastAsia="es-MX"/>
              </w:rPr>
              <w:drawing>
                <wp:inline distT="0" distB="0" distL="0" distR="0" wp14:anchorId="7BA653BD">
                  <wp:extent cx="4950460" cy="205208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266" cy="2053247"/>
                          </a:xfrm>
                          <a:prstGeom prst="rect">
                            <a:avLst/>
                          </a:prstGeom>
                          <a:noFill/>
                        </pic:spPr>
                      </pic:pic>
                    </a:graphicData>
                  </a:graphic>
                </wp:inline>
              </w:drawing>
            </w:r>
          </w:p>
        </w:tc>
      </w:tr>
      <w:tr w:rsidR="00FB4F43" w:rsidRPr="00012FA7" w:rsidTr="00475CD7">
        <w:tblPrEx>
          <w:tblCellMar>
            <w:left w:w="70" w:type="dxa"/>
            <w:right w:w="70" w:type="dxa"/>
          </w:tblCellMar>
        </w:tblPrEx>
        <w:trPr>
          <w:cantSplit/>
          <w:trHeight w:val="567"/>
        </w:trPr>
        <w:tc>
          <w:tcPr>
            <w:tcW w:w="13144" w:type="dxa"/>
            <w:gridSpan w:val="3"/>
          </w:tcPr>
          <w:p w:rsidR="00FB4F43" w:rsidRPr="00012FA7" w:rsidRDefault="002B44B6" w:rsidP="007E74A5">
            <w:pPr>
              <w:pStyle w:val="Descripcin"/>
              <w:spacing w:after="0"/>
              <w:ind w:right="4313"/>
              <w:jc w:val="center"/>
              <w:rPr>
                <w:rFonts w:asciiTheme="majorHAnsi" w:hAnsiTheme="majorHAnsi"/>
                <w:b/>
                <w:bCs/>
                <w:i w:val="0"/>
                <w:color w:val="000000" w:themeColor="text1"/>
                <w:sz w:val="24"/>
                <w:szCs w:val="24"/>
                <w:lang w:val="es-MX"/>
              </w:rPr>
            </w:pPr>
            <w:r w:rsidRPr="002B44B6">
              <w:rPr>
                <w:rFonts w:asciiTheme="majorHAnsi" w:hAnsiTheme="majorHAnsi"/>
                <w:b/>
                <w:bCs/>
                <w:i w:val="0"/>
                <w:color w:val="000000" w:themeColor="text1"/>
                <w:sz w:val="24"/>
                <w:szCs w:val="24"/>
                <w:lang w:val="es-MX"/>
              </w:rPr>
              <w:t>Nivel tecnológico según el sistema de navegación</w:t>
            </w:r>
          </w:p>
          <w:p w:rsidR="00FB4F43" w:rsidRPr="00012FA7" w:rsidRDefault="00FB4F43" w:rsidP="007E74A5">
            <w:pPr>
              <w:pStyle w:val="Descripcin"/>
              <w:spacing w:after="0"/>
              <w:ind w:right="4313"/>
              <w:jc w:val="center"/>
              <w:rPr>
                <w:rFonts w:asciiTheme="majorHAnsi" w:hAnsiTheme="majorHAnsi"/>
                <w:b/>
                <w:i w:val="0"/>
                <w:color w:val="000000" w:themeColor="text1"/>
                <w:sz w:val="24"/>
                <w:szCs w:val="24"/>
                <w:lang w:val="es-MX"/>
              </w:rPr>
            </w:pPr>
            <w:r w:rsidRPr="00012FA7">
              <w:rPr>
                <w:rFonts w:asciiTheme="majorHAnsi" w:hAnsiTheme="majorHAnsi"/>
                <w:b/>
                <w:bCs/>
                <w:i w:val="0"/>
                <w:color w:val="000000" w:themeColor="text1"/>
                <w:sz w:val="24"/>
                <w:szCs w:val="24"/>
                <w:lang w:val="es-MX"/>
              </w:rPr>
              <w:t>(</w:t>
            </w:r>
            <w:r>
              <w:rPr>
                <w:rFonts w:asciiTheme="majorHAnsi" w:hAnsiTheme="majorHAnsi"/>
                <w:b/>
                <w:bCs/>
                <w:i w:val="0"/>
                <w:color w:val="000000" w:themeColor="text1"/>
                <w:sz w:val="24"/>
                <w:szCs w:val="24"/>
                <w:lang w:val="es-MX"/>
              </w:rPr>
              <w:t>Porcentaje</w:t>
            </w:r>
            <w:r w:rsidRPr="00012FA7">
              <w:rPr>
                <w:rFonts w:asciiTheme="majorHAnsi" w:hAnsiTheme="majorHAnsi"/>
                <w:b/>
                <w:bCs/>
                <w:i w:val="0"/>
                <w:color w:val="000000" w:themeColor="text1"/>
                <w:sz w:val="24"/>
                <w:szCs w:val="24"/>
                <w:lang w:val="es-MX"/>
              </w:rPr>
              <w:t>)</w:t>
            </w:r>
            <w:r w:rsidR="00475CD7" w:rsidRPr="004A684E">
              <w:rPr>
                <w:rFonts w:hAnsi="Calibri"/>
                <w:i w:val="0"/>
                <w:noProof/>
                <w:color w:val="000000" w:themeColor="text1"/>
                <w:kern w:val="24"/>
                <w:sz w:val="22"/>
                <w:lang w:val="es-ES" w:eastAsia="es-ES"/>
              </w:rPr>
              <w:t xml:space="preserve"> </w:t>
            </w:r>
          </w:p>
        </w:tc>
      </w:tr>
      <w:tr w:rsidR="00FB4F43" w:rsidRPr="00012FA7" w:rsidTr="00475CD7">
        <w:tblPrEx>
          <w:tblCellMar>
            <w:left w:w="70" w:type="dxa"/>
            <w:right w:w="70" w:type="dxa"/>
          </w:tblCellMar>
        </w:tblPrEx>
        <w:trPr>
          <w:cantSplit/>
          <w:trHeight w:val="1134"/>
        </w:trPr>
        <w:tc>
          <w:tcPr>
            <w:tcW w:w="9180" w:type="dxa"/>
            <w:gridSpan w:val="2"/>
          </w:tcPr>
          <w:p w:rsidR="00FB4F43" w:rsidRDefault="00475CD7" w:rsidP="007E74A5">
            <w:pPr>
              <w:pStyle w:val="Descripcin"/>
              <w:spacing w:after="0"/>
              <w:jc w:val="center"/>
              <w:rPr>
                <w:rFonts w:asciiTheme="majorHAnsi" w:hAnsiTheme="majorHAnsi"/>
                <w:b/>
                <w:i w:val="0"/>
                <w:noProof/>
                <w:color w:val="000000" w:themeColor="text1"/>
                <w:sz w:val="24"/>
                <w:szCs w:val="24"/>
                <w:lang w:val="es-MX"/>
              </w:rPr>
            </w:pPr>
            <w:r>
              <w:rPr>
                <w:rFonts w:asciiTheme="majorHAnsi" w:hAnsiTheme="majorHAnsi"/>
                <w:b/>
                <w:i w:val="0"/>
                <w:noProof/>
                <w:color w:val="000000" w:themeColor="text1"/>
                <w:sz w:val="24"/>
                <w:szCs w:val="24"/>
                <w:lang w:val="es-MX" w:eastAsia="es-MX"/>
              </w:rPr>
              <w:drawing>
                <wp:inline distT="0" distB="0" distL="0" distR="0" wp14:anchorId="4C87F263">
                  <wp:extent cx="5730919" cy="218882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02352" cy="2216111"/>
                          </a:xfrm>
                          <a:prstGeom prst="rect">
                            <a:avLst/>
                          </a:prstGeom>
                          <a:noFill/>
                        </pic:spPr>
                      </pic:pic>
                    </a:graphicData>
                  </a:graphic>
                </wp:inline>
              </w:drawing>
            </w:r>
          </w:p>
        </w:tc>
        <w:tc>
          <w:tcPr>
            <w:tcW w:w="3964" w:type="dxa"/>
          </w:tcPr>
          <w:p w:rsidR="00FB4F43" w:rsidRDefault="00FB4F43" w:rsidP="007E74A5">
            <w:pPr>
              <w:pStyle w:val="Descripcin"/>
              <w:spacing w:after="0"/>
              <w:jc w:val="center"/>
              <w:rPr>
                <w:rFonts w:asciiTheme="majorHAnsi" w:hAnsiTheme="majorHAnsi"/>
                <w:b/>
                <w:i w:val="0"/>
                <w:noProof/>
                <w:color w:val="000000" w:themeColor="text1"/>
                <w:sz w:val="24"/>
                <w:szCs w:val="24"/>
                <w:lang w:val="es-MX"/>
              </w:rPr>
            </w:pPr>
            <w:r w:rsidRPr="00012FA7">
              <w:rPr>
                <w:rFonts w:ascii="Soberana Sans" w:hAnsi="Soberana Sans" w:cs="Arial"/>
                <w:b/>
                <w:noProof/>
                <w:color w:val="FFFFFF" w:themeColor="background1"/>
                <w:sz w:val="28"/>
                <w:szCs w:val="28"/>
                <w:lang w:val="es-MX" w:eastAsia="es-MX"/>
              </w:rPr>
              <mc:AlternateContent>
                <mc:Choice Requires="wps">
                  <w:drawing>
                    <wp:anchor distT="0" distB="0" distL="114300" distR="114300" simplePos="0" relativeHeight="251579392" behindDoc="0" locked="0" layoutInCell="1" allowOverlap="1" wp14:anchorId="79055A75" wp14:editId="5D6C28CC">
                      <wp:simplePos x="0" y="0"/>
                      <wp:positionH relativeFrom="margin">
                        <wp:posOffset>4593</wp:posOffset>
                      </wp:positionH>
                      <wp:positionV relativeFrom="margin">
                        <wp:posOffset>291464</wp:posOffset>
                      </wp:positionV>
                      <wp:extent cx="2431636" cy="2190307"/>
                      <wp:effectExtent l="0" t="0" r="6985" b="635"/>
                      <wp:wrapNone/>
                      <wp:docPr id="83" name="2 Rectángulo redondeado"/>
                      <wp:cNvGraphicFramePr/>
                      <a:graphic xmlns:a="http://schemas.openxmlformats.org/drawingml/2006/main">
                        <a:graphicData uri="http://schemas.microsoft.com/office/word/2010/wordprocessingShape">
                          <wps:wsp>
                            <wps:cNvSpPr/>
                            <wps:spPr>
                              <a:xfrm>
                                <a:off x="0" y="0"/>
                                <a:ext cx="2431636" cy="2190307"/>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del sistema de navegación</w:t>
                                  </w:r>
                                  <w:r>
                                    <w:rPr>
                                      <w:color w:val="000000" w:themeColor="text1"/>
                                      <w:sz w:val="24"/>
                                      <w:szCs w:val="24"/>
                                    </w:rPr>
                                    <w:t>, en este indicador el motor fuera de borda ocupa 100% y 80%,  gps.</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055A75" id="_x0000_s1167" style="position:absolute;left:0;text-align:left;margin-left:.35pt;margin-top:22.95pt;width:191.45pt;height:172.4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" fillcolor="#7f7f7f [1612]" stroked="f" strokeweight="2pt">
                      <v:fill opacity="13107f"/>
                      <v:textbox inset="3mm,1.3mm,3mm">
                        <w:txbxContent>
                          <w:p w:rsidR="002670F9" w:rsidRPr="00DD0CE8" w:rsidRDefault="002670F9" w:rsidP="00FB4F43">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del sistema de navegación</w:t>
                            </w:r>
                            <w:r>
                              <w:rPr>
                                <w:color w:val="000000" w:themeColor="text1"/>
                                <w:sz w:val="24"/>
                                <w:szCs w:val="24"/>
                              </w:rPr>
                              <w:t>, en este indicador el motor fuera de borda ocupa 100% y 80</w:t>
                            </w:r>
                            <w:proofErr w:type="gramStart"/>
                            <w:r>
                              <w:rPr>
                                <w:color w:val="000000" w:themeColor="text1"/>
                                <w:sz w:val="24"/>
                                <w:szCs w:val="24"/>
                              </w:rPr>
                              <w:t xml:space="preserve">%,  </w:t>
                            </w:r>
                            <w:proofErr w:type="spellStart"/>
                            <w:r>
                              <w:rPr>
                                <w:color w:val="000000" w:themeColor="text1"/>
                                <w:sz w:val="24"/>
                                <w:szCs w:val="24"/>
                              </w:rPr>
                              <w:t>gps</w:t>
                            </w:r>
                            <w:proofErr w:type="spellEnd"/>
                            <w:proofErr w:type="gramEnd"/>
                            <w:r>
                              <w:rPr>
                                <w:color w:val="000000" w:themeColor="text1"/>
                                <w:sz w:val="24"/>
                                <w:szCs w:val="24"/>
                              </w:rPr>
                              <w:t>.</w:t>
                            </w:r>
                          </w:p>
                        </w:txbxContent>
                      </v:textbox>
                      <w10:wrap anchorx="margin" anchory="margin"/>
                    </v:roundrect>
                  </w:pict>
                </mc:Fallback>
              </mc:AlternateContent>
            </w:r>
            <w:r w:rsidR="00475CD7">
              <w:rPr>
                <w:rFonts w:asciiTheme="majorHAnsi" w:hAnsiTheme="majorHAnsi"/>
                <w:b/>
                <w:i w:val="0"/>
                <w:noProof/>
                <w:color w:val="000000" w:themeColor="text1"/>
                <w:sz w:val="24"/>
                <w:szCs w:val="24"/>
                <w:lang w:val="es-MX"/>
              </w:rPr>
              <w:t xml:space="preserve">       </w:t>
            </w:r>
          </w:p>
        </w:tc>
      </w:tr>
    </w:tbl>
    <w:p w:rsidR="00FB4F43" w:rsidRDefault="00475CD7">
      <w:pPr>
        <w:spacing w:after="200" w:line="276" w:lineRule="auto"/>
        <w:rPr>
          <w:rFonts w:ascii="Soberana Sans" w:hAnsi="Soberana Sans"/>
          <w:sz w:val="24"/>
          <w:szCs w:val="24"/>
          <w:lang w:val="es-ES"/>
        </w:rPr>
      </w:pPr>
      <w:r w:rsidRPr="004A684E">
        <w:rPr>
          <w:rFonts w:hAnsi="Calibri"/>
          <w:i/>
          <w:noProof/>
          <w:color w:val="000000" w:themeColor="text1"/>
          <w:kern w:val="24"/>
          <w:sz w:val="22"/>
          <w:lang w:eastAsia="es-MX"/>
        </w:rPr>
        <mc:AlternateContent>
          <mc:Choice Requires="wps">
            <w:drawing>
              <wp:anchor distT="0" distB="0" distL="114300" distR="114300" simplePos="0" relativeHeight="251692032" behindDoc="0" locked="0" layoutInCell="1" allowOverlap="1" wp14:anchorId="7587D2DE" wp14:editId="76B17898">
                <wp:simplePos x="0" y="0"/>
                <wp:positionH relativeFrom="column">
                  <wp:posOffset>2826547</wp:posOffset>
                </wp:positionH>
                <wp:positionV relativeFrom="paragraph">
                  <wp:posOffset>-27674</wp:posOffset>
                </wp:positionV>
                <wp:extent cx="1936749" cy="200055"/>
                <wp:effectExtent l="0" t="0" r="0" b="0"/>
                <wp:wrapNone/>
                <wp:docPr id="136"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7D2DE" id="_x0000_s1168" style="position:absolute;margin-left:222.55pt;margin-top:-2.2pt;width:152.5pt;height:15.7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v:textbox>
              </v:rect>
            </w:pict>
          </mc:Fallback>
        </mc:AlternateContent>
      </w:r>
    </w:p>
    <w:p w:rsidR="000F5919" w:rsidRDefault="000F5919">
      <w:pPr>
        <w:spacing w:after="200" w:line="276" w:lineRule="auto"/>
        <w:rPr>
          <w:rFonts w:ascii="Soberana Sans" w:hAnsi="Soberana Sans"/>
          <w:sz w:val="24"/>
          <w:szCs w:val="24"/>
          <w:lang w:val="es-ES"/>
        </w:rPr>
      </w:pPr>
    </w:p>
    <w:tbl>
      <w:tblPr>
        <w:tblStyle w:val="Tablaconcuadrcula"/>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44"/>
      </w:tblGrid>
      <w:tr w:rsidR="000F5919" w:rsidRPr="00012FA7" w:rsidTr="002B44B6">
        <w:trPr>
          <w:trHeight w:val="624"/>
        </w:trPr>
        <w:tc>
          <w:tcPr>
            <w:tcW w:w="13144" w:type="dxa"/>
          </w:tcPr>
          <w:p w:rsidR="000F5919" w:rsidRPr="00012FA7" w:rsidRDefault="002B44B6" w:rsidP="002B44B6">
            <w:pPr>
              <w:pStyle w:val="Descripcin"/>
              <w:spacing w:after="0"/>
              <w:ind w:right="-118"/>
              <w:jc w:val="center"/>
              <w:rPr>
                <w:rFonts w:asciiTheme="majorHAnsi" w:hAnsiTheme="majorHAnsi"/>
                <w:b/>
                <w:bCs/>
                <w:i w:val="0"/>
                <w:color w:val="000000" w:themeColor="text1"/>
                <w:sz w:val="24"/>
                <w:szCs w:val="24"/>
                <w:lang w:val="es-MX"/>
              </w:rPr>
            </w:pPr>
            <w:r w:rsidRPr="002B44B6">
              <w:rPr>
                <w:rFonts w:asciiTheme="majorHAnsi" w:hAnsiTheme="majorHAnsi"/>
                <w:b/>
                <w:bCs/>
                <w:i w:val="0"/>
                <w:color w:val="000000" w:themeColor="text1"/>
                <w:sz w:val="24"/>
                <w:szCs w:val="24"/>
                <w:lang w:val="es-MX"/>
              </w:rPr>
              <w:t>Nivel tecnológico de acuerdo al método de conservación de pesca</w:t>
            </w:r>
          </w:p>
          <w:p w:rsidR="000F5919" w:rsidRPr="0037093F" w:rsidRDefault="000F5919" w:rsidP="002B44B6">
            <w:pPr>
              <w:spacing w:after="200" w:line="276" w:lineRule="auto"/>
              <w:ind w:right="-118"/>
              <w:jc w:val="center"/>
              <w:rPr>
                <w:rFonts w:ascii="Soberana Sans" w:hAnsi="Soberana Sans"/>
                <w:b/>
                <w:color w:val="007A33"/>
                <w:sz w:val="28"/>
              </w:rPr>
            </w:pPr>
            <w:r w:rsidRPr="00012FA7">
              <w:rPr>
                <w:rFonts w:asciiTheme="majorHAnsi" w:hAnsiTheme="majorHAnsi"/>
                <w:b/>
                <w:bCs/>
                <w:i/>
                <w:color w:val="000000" w:themeColor="text1"/>
                <w:sz w:val="24"/>
                <w:szCs w:val="24"/>
              </w:rPr>
              <w:t>(</w:t>
            </w:r>
            <w:r>
              <w:rPr>
                <w:rFonts w:asciiTheme="majorHAnsi" w:hAnsiTheme="majorHAnsi"/>
                <w:b/>
                <w:bCs/>
                <w:i/>
                <w:color w:val="000000" w:themeColor="text1"/>
                <w:sz w:val="24"/>
                <w:szCs w:val="24"/>
              </w:rPr>
              <w:t>Porcentaje</w:t>
            </w:r>
            <w:r w:rsidRPr="00012FA7">
              <w:rPr>
                <w:rFonts w:asciiTheme="majorHAnsi" w:hAnsiTheme="majorHAnsi"/>
                <w:b/>
                <w:bCs/>
                <w:i/>
                <w:color w:val="000000" w:themeColor="text1"/>
                <w:sz w:val="24"/>
                <w:szCs w:val="24"/>
              </w:rPr>
              <w:t>)</w:t>
            </w:r>
            <w:r w:rsidR="00475CD7" w:rsidRPr="004A684E">
              <w:rPr>
                <w:rFonts w:hAnsi="Calibri"/>
                <w:i/>
                <w:noProof/>
                <w:color w:val="000000" w:themeColor="text1"/>
                <w:kern w:val="24"/>
                <w:sz w:val="22"/>
                <w:lang w:val="es-ES" w:eastAsia="es-ES"/>
              </w:rPr>
              <w:t xml:space="preserve"> </w:t>
            </w:r>
          </w:p>
        </w:tc>
      </w:tr>
      <w:tr w:rsidR="002B44B6" w:rsidRPr="00012FA7" w:rsidTr="00475CD7">
        <w:tblPrEx>
          <w:tblCellMar>
            <w:left w:w="70" w:type="dxa"/>
            <w:right w:w="70" w:type="dxa"/>
          </w:tblCellMar>
        </w:tblPrEx>
        <w:trPr>
          <w:cantSplit/>
          <w:trHeight w:val="1134"/>
        </w:trPr>
        <w:tc>
          <w:tcPr>
            <w:tcW w:w="13144" w:type="dxa"/>
          </w:tcPr>
          <w:p w:rsidR="002B44B6" w:rsidRDefault="002B44B6" w:rsidP="007E74A5">
            <w:pPr>
              <w:pStyle w:val="Descripcin"/>
              <w:spacing w:after="0"/>
              <w:jc w:val="center"/>
              <w:rPr>
                <w:rFonts w:asciiTheme="majorHAnsi" w:hAnsiTheme="majorHAnsi"/>
                <w:b/>
                <w:i w:val="0"/>
                <w:color w:val="000000" w:themeColor="text1"/>
                <w:sz w:val="24"/>
                <w:szCs w:val="24"/>
                <w:lang w:val="es-MX"/>
              </w:rPr>
            </w:pPr>
          </w:p>
          <w:p w:rsidR="002B44B6" w:rsidRPr="00012FA7" w:rsidRDefault="00475CD7" w:rsidP="007E74A5">
            <w:pPr>
              <w:pStyle w:val="Descripcin"/>
              <w:spacing w:after="0"/>
              <w:jc w:val="center"/>
              <w:rPr>
                <w:rFonts w:asciiTheme="majorHAnsi" w:hAnsiTheme="majorHAnsi"/>
                <w:b/>
                <w:i w:val="0"/>
                <w:color w:val="000000" w:themeColor="text1"/>
                <w:sz w:val="24"/>
                <w:szCs w:val="24"/>
                <w:lang w:val="es-MX"/>
              </w:rPr>
            </w:pPr>
            <w:r w:rsidRPr="004A684E">
              <w:rPr>
                <w:rFonts w:hAnsi="Calibri"/>
                <w:i w:val="0"/>
                <w:noProof/>
                <w:color w:val="000000" w:themeColor="text1"/>
                <w:kern w:val="24"/>
                <w:sz w:val="22"/>
                <w:lang w:val="es-MX" w:eastAsia="es-MX"/>
              </w:rPr>
              <mc:AlternateContent>
                <mc:Choice Requires="wps">
                  <w:drawing>
                    <wp:anchor distT="0" distB="0" distL="114300" distR="114300" simplePos="0" relativeHeight="251695104" behindDoc="0" locked="0" layoutInCell="1" allowOverlap="1" wp14:anchorId="10F64E93" wp14:editId="543120FD">
                      <wp:simplePos x="0" y="0"/>
                      <wp:positionH relativeFrom="column">
                        <wp:posOffset>4037685</wp:posOffset>
                      </wp:positionH>
                      <wp:positionV relativeFrom="paragraph">
                        <wp:posOffset>2776190</wp:posOffset>
                      </wp:positionV>
                      <wp:extent cx="1936749" cy="200055"/>
                      <wp:effectExtent l="0" t="0" r="0" b="0"/>
                      <wp:wrapNone/>
                      <wp:docPr id="138"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64E93" id="_x0000_s1169" style="position:absolute;left:0;text-align:left;margin-left:317.95pt;margin-top:218.6pt;width:152.5pt;height:15.7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v:textbox>
                    </v:rect>
                  </w:pict>
                </mc:Fallback>
              </mc:AlternateContent>
            </w:r>
            <w:r>
              <w:rPr>
                <w:rFonts w:asciiTheme="majorHAnsi" w:hAnsiTheme="majorHAnsi"/>
                <w:b/>
                <w:i w:val="0"/>
                <w:noProof/>
                <w:color w:val="000000" w:themeColor="text1"/>
                <w:sz w:val="24"/>
                <w:szCs w:val="24"/>
                <w:lang w:val="es-MX" w:eastAsia="es-MX"/>
              </w:rPr>
              <w:drawing>
                <wp:inline distT="0" distB="0" distL="0" distR="0" wp14:anchorId="1F04A532">
                  <wp:extent cx="7657465" cy="291401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57465" cy="2914015"/>
                          </a:xfrm>
                          <a:prstGeom prst="rect">
                            <a:avLst/>
                          </a:prstGeom>
                          <a:noFill/>
                        </pic:spPr>
                      </pic:pic>
                    </a:graphicData>
                  </a:graphic>
                </wp:inline>
              </w:drawing>
            </w:r>
          </w:p>
        </w:tc>
      </w:tr>
    </w:tbl>
    <w:p w:rsidR="00FB4F43" w:rsidRDefault="002B44B6">
      <w:pPr>
        <w:spacing w:after="200" w:line="276" w:lineRule="auto"/>
        <w:rPr>
          <w:rFonts w:ascii="Soberana Sans" w:hAnsi="Soberana Sans"/>
          <w:sz w:val="24"/>
          <w:szCs w:val="24"/>
          <w:lang w:val="es-ES"/>
        </w:rPr>
      </w:pPr>
      <w:r w:rsidRPr="00012FA7">
        <w:rPr>
          <w:rFonts w:ascii="Soberana Sans" w:hAnsi="Soberana Sans" w:cs="Arial"/>
          <w:b/>
          <w:noProof/>
          <w:color w:val="FFFFFF" w:themeColor="background1"/>
          <w:sz w:val="28"/>
          <w:szCs w:val="28"/>
          <w:lang w:eastAsia="es-MX"/>
        </w:rPr>
        <mc:AlternateContent>
          <mc:Choice Requires="wps">
            <w:drawing>
              <wp:anchor distT="0" distB="0" distL="114300" distR="114300" simplePos="0" relativeHeight="251703296" behindDoc="0" locked="0" layoutInCell="1" allowOverlap="1" wp14:anchorId="67D36ECD" wp14:editId="354E8CF5">
                <wp:simplePos x="0" y="0"/>
                <wp:positionH relativeFrom="margin">
                  <wp:posOffset>593725</wp:posOffset>
                </wp:positionH>
                <wp:positionV relativeFrom="margin">
                  <wp:posOffset>3749837</wp:posOffset>
                </wp:positionV>
                <wp:extent cx="7042067" cy="902525"/>
                <wp:effectExtent l="0" t="0" r="6985" b="0"/>
                <wp:wrapNone/>
                <wp:docPr id="95" name="2 Rectángulo redondeado"/>
                <wp:cNvGraphicFramePr/>
                <a:graphic xmlns:a="http://schemas.openxmlformats.org/drawingml/2006/main">
                  <a:graphicData uri="http://schemas.microsoft.com/office/word/2010/wordprocessingShape">
                    <wps:wsp>
                      <wps:cNvSpPr/>
                      <wps:spPr>
                        <a:xfrm>
                          <a:off x="0" y="0"/>
                          <a:ext cx="7042067" cy="902525"/>
                        </a:xfrm>
                        <a:prstGeom prst="roundRect">
                          <a:avLst>
                            <a:gd name="adj" fmla="val 0"/>
                          </a:avLst>
                        </a:prstGeom>
                        <a:solidFill>
                          <a:schemeClr val="bg1">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DD0CE8" w:rsidRDefault="002670F9" w:rsidP="000F5919">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del método de conservación de pesca</w:t>
                            </w:r>
                            <w:r>
                              <w:rPr>
                                <w:color w:val="000000" w:themeColor="text1"/>
                                <w:sz w:val="24"/>
                                <w:szCs w:val="24"/>
                              </w:rPr>
                              <w:t>, el total de la muestra usó hielo.</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D36ECD" id="_x0000_s1170" style="position:absolute;margin-left:46.75pt;margin-top:295.25pt;width:554.5pt;height:71.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" fillcolor="#7f7f7f [1612]" stroked="f" strokeweight="2pt">
                <v:fill opacity="13107f"/>
                <v:textbox inset="3mm,1.3mm,3mm">
                  <w:txbxContent>
                    <w:p w:rsidR="002670F9" w:rsidRPr="00DD0CE8" w:rsidRDefault="002670F9" w:rsidP="000F5919">
                      <w:pPr>
                        <w:spacing w:after="0" w:line="360" w:lineRule="auto"/>
                        <w:jc w:val="both"/>
                        <w:rPr>
                          <w:color w:val="000000" w:themeColor="text1"/>
                          <w:sz w:val="24"/>
                          <w:szCs w:val="24"/>
                        </w:rPr>
                      </w:pPr>
                      <w:r w:rsidRPr="009A1DED">
                        <w:rPr>
                          <w:color w:val="000000" w:themeColor="text1"/>
                          <w:sz w:val="24"/>
                          <w:szCs w:val="24"/>
                        </w:rPr>
                        <w:t>Distribución porcentual de UP pesqueras por tipo de nivel tecnológico del método de conservación de pesca</w:t>
                      </w:r>
                      <w:r>
                        <w:rPr>
                          <w:color w:val="000000" w:themeColor="text1"/>
                          <w:sz w:val="24"/>
                          <w:szCs w:val="24"/>
                        </w:rPr>
                        <w:t>, el total de la muestra usó hielo.</w:t>
                      </w:r>
                    </w:p>
                  </w:txbxContent>
                </v:textbox>
                <w10:wrap anchorx="margin" anchory="margin"/>
              </v:roundrect>
            </w:pict>
          </mc:Fallback>
        </mc:AlternateContent>
      </w:r>
      <w:r w:rsidR="00FB4F43">
        <w:rPr>
          <w:rFonts w:ascii="Soberana Sans" w:hAnsi="Soberana Sans"/>
          <w:sz w:val="24"/>
          <w:szCs w:val="24"/>
          <w:lang w:val="es-ES"/>
        </w:rPr>
        <w:br w:type="page"/>
      </w:r>
    </w:p>
    <w:p w:rsidR="003C5272" w:rsidRDefault="003C5272" w:rsidP="003C5272">
      <w:pPr>
        <w:rPr>
          <w:rFonts w:ascii="Soberana Sans" w:hAnsi="Soberana Sans"/>
          <w:sz w:val="24"/>
          <w:szCs w:val="24"/>
          <w:lang w:val="es-ES"/>
        </w:rPr>
      </w:pPr>
    </w:p>
    <w:p w:rsidR="004F4028" w:rsidRDefault="004F4028" w:rsidP="004F4028">
      <w:pPr>
        <w:pStyle w:val="Ttulo2"/>
        <w:numPr>
          <w:ilvl w:val="0"/>
          <w:numId w:val="7"/>
        </w:numPr>
        <w:rPr>
          <w:rFonts w:ascii="Soberana Sans" w:hAnsi="Soberana Sans"/>
          <w:color w:val="7F7F7F" w:themeColor="text1" w:themeTint="80"/>
          <w:sz w:val="32"/>
          <w:szCs w:val="32"/>
          <w:lang w:val="es-ES"/>
        </w:rPr>
      </w:pPr>
      <w:bookmarkStart w:id="89" w:name="_Toc512427349"/>
      <w:bookmarkStart w:id="90" w:name="_Toc533180587"/>
      <w:r w:rsidRPr="00D07B3F">
        <w:rPr>
          <w:rFonts w:ascii="Soberana Sans" w:hAnsi="Soberana Sans"/>
          <w:color w:val="7F7F7F" w:themeColor="text1" w:themeTint="80"/>
          <w:sz w:val="32"/>
          <w:szCs w:val="32"/>
          <w:lang w:val="es-ES"/>
        </w:rPr>
        <w:t>Indicadores de mediano plazo</w:t>
      </w:r>
      <w:bookmarkEnd w:id="89"/>
      <w:bookmarkEnd w:id="90"/>
    </w:p>
    <w:p w:rsidR="00E451ED" w:rsidRPr="00E451ED" w:rsidRDefault="00E451ED" w:rsidP="00E451ED">
      <w:pPr>
        <w:spacing w:after="200" w:line="276" w:lineRule="auto"/>
        <w:rPr>
          <w:rFonts w:ascii="Soberana Sans" w:hAnsi="Soberana Sans"/>
          <w:sz w:val="24"/>
          <w:szCs w:val="24"/>
          <w:lang w:val="es-ES"/>
        </w:rPr>
      </w:pPr>
    </w:p>
    <w:p w:rsidR="00E451ED" w:rsidRDefault="00042E15" w:rsidP="00E451ED">
      <w:pPr>
        <w:pStyle w:val="Descripcin"/>
        <w:spacing w:after="0"/>
        <w:ind w:right="-118"/>
        <w:jc w:val="center"/>
        <w:rPr>
          <w:rFonts w:asciiTheme="majorHAnsi" w:hAnsiTheme="majorHAnsi"/>
          <w:b/>
          <w:bCs/>
          <w:i w:val="0"/>
          <w:color w:val="000000" w:themeColor="text1"/>
          <w:sz w:val="24"/>
          <w:szCs w:val="24"/>
          <w:lang w:val="es-MX"/>
        </w:rPr>
      </w:pPr>
      <w:r>
        <w:rPr>
          <w:rFonts w:asciiTheme="majorHAnsi" w:hAnsiTheme="majorHAnsi"/>
          <w:b/>
          <w:bCs/>
          <w:i w:val="0"/>
          <w:color w:val="000000" w:themeColor="text1"/>
          <w:sz w:val="24"/>
          <w:szCs w:val="24"/>
          <w:lang w:val="es-MX"/>
        </w:rPr>
        <w:t>índice de nivel tecnológico</w:t>
      </w:r>
    </w:p>
    <w:p w:rsidR="00A407CA" w:rsidRPr="00A407CA" w:rsidRDefault="00A407CA" w:rsidP="00A407CA"/>
    <w:p w:rsidR="00E451ED" w:rsidRDefault="00475CD7" w:rsidP="00E451ED">
      <w:pPr>
        <w:spacing w:after="200" w:line="276" w:lineRule="auto"/>
        <w:rPr>
          <w:rFonts w:ascii="Soberana Sans" w:hAnsi="Soberana Sans"/>
          <w:sz w:val="24"/>
          <w:szCs w:val="24"/>
          <w:lang w:val="es-ES"/>
        </w:rPr>
      </w:pPr>
      <w:r w:rsidRPr="004A684E">
        <w:rPr>
          <w:rFonts w:hAnsi="Calibri"/>
          <w:i/>
          <w:noProof/>
          <w:color w:val="000000" w:themeColor="text1"/>
          <w:kern w:val="24"/>
          <w:sz w:val="22"/>
          <w:lang w:eastAsia="es-MX"/>
        </w:rPr>
        <mc:AlternateContent>
          <mc:Choice Requires="wps">
            <w:drawing>
              <wp:anchor distT="0" distB="0" distL="114300" distR="114300" simplePos="0" relativeHeight="251712512" behindDoc="0" locked="0" layoutInCell="1" allowOverlap="1" wp14:anchorId="4F52916B" wp14:editId="2DA19661">
                <wp:simplePos x="0" y="0"/>
                <wp:positionH relativeFrom="column">
                  <wp:posOffset>6709145</wp:posOffset>
                </wp:positionH>
                <wp:positionV relativeFrom="paragraph">
                  <wp:posOffset>3027665</wp:posOffset>
                </wp:positionV>
                <wp:extent cx="1936749" cy="200055"/>
                <wp:effectExtent l="0" t="0" r="0" b="0"/>
                <wp:wrapNone/>
                <wp:docPr id="155"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2916B" id="_x0000_s1171" style="position:absolute;margin-left:528.3pt;margin-top:238.4pt;width:152.5pt;height:15.7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5</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10464" behindDoc="0" locked="0" layoutInCell="1" allowOverlap="1" wp14:anchorId="1C993AA4" wp14:editId="3D6B6A70">
                <wp:simplePos x="0" y="0"/>
                <wp:positionH relativeFrom="column">
                  <wp:posOffset>5135526</wp:posOffset>
                </wp:positionH>
                <wp:positionV relativeFrom="paragraph">
                  <wp:posOffset>3027665</wp:posOffset>
                </wp:positionV>
                <wp:extent cx="1936749" cy="200055"/>
                <wp:effectExtent l="0" t="0" r="0" b="0"/>
                <wp:wrapNone/>
                <wp:docPr id="154"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93AA4" id="_x0000_s1172" style="position:absolute;margin-left:404.35pt;margin-top:238.4pt;width:152.5pt;height:15.7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07392" behindDoc="0" locked="0" layoutInCell="1" allowOverlap="1" wp14:anchorId="4ADA554D" wp14:editId="3507432A">
                <wp:simplePos x="0" y="0"/>
                <wp:positionH relativeFrom="column">
                  <wp:posOffset>3848410</wp:posOffset>
                </wp:positionH>
                <wp:positionV relativeFrom="paragraph">
                  <wp:posOffset>3025701</wp:posOffset>
                </wp:positionV>
                <wp:extent cx="1936749" cy="200055"/>
                <wp:effectExtent l="0" t="0" r="0" b="0"/>
                <wp:wrapNone/>
                <wp:docPr id="148"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A554D" id="_x0000_s1173" style="position:absolute;margin-left:303pt;margin-top:238.25pt;width:152.5pt;height:15.7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30</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01248" behindDoc="0" locked="0" layoutInCell="1" allowOverlap="1" wp14:anchorId="6601AD95" wp14:editId="696D25C3">
                <wp:simplePos x="0" y="0"/>
                <wp:positionH relativeFrom="column">
                  <wp:posOffset>2402737</wp:posOffset>
                </wp:positionH>
                <wp:positionV relativeFrom="paragraph">
                  <wp:posOffset>3028315</wp:posOffset>
                </wp:positionV>
                <wp:extent cx="1936749" cy="200055"/>
                <wp:effectExtent l="0" t="0" r="0" b="0"/>
                <wp:wrapNone/>
                <wp:docPr id="146"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01AD95" id="_x0000_s1174" style="position:absolute;margin-left:189.2pt;margin-top:238.45pt;width:152.5pt;height:15.7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697152" behindDoc="0" locked="0" layoutInCell="1" allowOverlap="1" wp14:anchorId="5B74F11A" wp14:editId="30524757">
                <wp:simplePos x="0" y="0"/>
                <wp:positionH relativeFrom="column">
                  <wp:posOffset>1009532</wp:posOffset>
                </wp:positionH>
                <wp:positionV relativeFrom="paragraph">
                  <wp:posOffset>3025391</wp:posOffset>
                </wp:positionV>
                <wp:extent cx="1936749" cy="200055"/>
                <wp:effectExtent l="0" t="0" r="0" b="0"/>
                <wp:wrapNone/>
                <wp:docPr id="139"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4F11A" id="_x0000_s1175" style="position:absolute;margin-left:79.5pt;margin-top:238.2pt;width:152.5pt;height:15.7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20</w:t>
                      </w:r>
                    </w:p>
                  </w:txbxContent>
                </v:textbox>
              </v:rect>
            </w:pict>
          </mc:Fallback>
        </mc:AlternateContent>
      </w:r>
      <w:r>
        <w:rPr>
          <w:rFonts w:ascii="Soberana Sans" w:hAnsi="Soberana Sans"/>
          <w:noProof/>
          <w:sz w:val="24"/>
          <w:szCs w:val="24"/>
          <w:lang w:eastAsia="es-MX"/>
        </w:rPr>
        <w:drawing>
          <wp:inline distT="0" distB="0" distL="0" distR="0" wp14:anchorId="34BE572C">
            <wp:extent cx="7766685" cy="2981325"/>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66685" cy="2981325"/>
                    </a:xfrm>
                    <a:prstGeom prst="rect">
                      <a:avLst/>
                    </a:prstGeom>
                    <a:noFill/>
                  </pic:spPr>
                </pic:pic>
              </a:graphicData>
            </a:graphic>
          </wp:inline>
        </w:drawing>
      </w:r>
    </w:p>
    <w:p w:rsidR="00E451ED" w:rsidRDefault="00E451ED" w:rsidP="00E451ED">
      <w:pPr>
        <w:spacing w:after="200" w:line="276" w:lineRule="auto"/>
        <w:rPr>
          <w:rFonts w:ascii="Soberana Sans" w:hAnsi="Soberana Sans"/>
          <w:sz w:val="24"/>
          <w:szCs w:val="24"/>
          <w:lang w:val="es-ES"/>
        </w:rPr>
      </w:pPr>
      <w:r w:rsidRPr="001774EE">
        <w:rPr>
          <w:rFonts w:ascii="Soberana Sans" w:hAnsi="Soberana Sans"/>
          <w:noProof/>
          <w:sz w:val="24"/>
          <w:szCs w:val="24"/>
          <w:lang w:eastAsia="es-MX"/>
        </w:rPr>
        <mc:AlternateContent>
          <mc:Choice Requires="wps">
            <w:drawing>
              <wp:anchor distT="0" distB="0" distL="114300" distR="114300" simplePos="0" relativeHeight="251582464" behindDoc="0" locked="0" layoutInCell="1" allowOverlap="1" wp14:anchorId="66389105" wp14:editId="23206AD9">
                <wp:simplePos x="0" y="0"/>
                <wp:positionH relativeFrom="margin">
                  <wp:posOffset>88900</wp:posOffset>
                </wp:positionH>
                <wp:positionV relativeFrom="margin">
                  <wp:posOffset>4670853</wp:posOffset>
                </wp:positionV>
                <wp:extent cx="7942521" cy="1180214"/>
                <wp:effectExtent l="0" t="0" r="1905" b="1270"/>
                <wp:wrapNone/>
                <wp:docPr id="1037" name="2 Rectángulo redondeado"/>
                <wp:cNvGraphicFramePr/>
                <a:graphic xmlns:a="http://schemas.openxmlformats.org/drawingml/2006/main">
                  <a:graphicData uri="http://schemas.microsoft.com/office/word/2010/wordprocessingShape">
                    <wps:wsp>
                      <wps:cNvSpPr/>
                      <wps:spPr>
                        <a:xfrm>
                          <a:off x="0" y="0"/>
                          <a:ext cx="7942521" cy="1180214"/>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E451ED">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En el índice de nivel tecnológico estuvimos en un promedio general de 4.5 de la escala de 0 a 1. Agricultura riego tuvo .66; Agricultura temporal .33; la actividad pecuaria .34; la acuícola .56 y la pesquera .36.</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389105" id="_x0000_s1176" style="position:absolute;margin-left:7pt;margin-top:367.8pt;width:625.4pt;height:92.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" fillcolor="silver" stroked="f" strokeweight="2pt">
                <v:fill opacity="16191f"/>
                <v:textbox inset="3mm,1.3mm,3mm">
                  <w:txbxContent>
                    <w:p w:rsidR="002670F9" w:rsidRPr="00EA16E2" w:rsidRDefault="002670F9" w:rsidP="00E451ED">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En el índice de nivel tecnológico estuvimos en un promedio general de 4.5 de la escala de 0 a 1. Agricultura riego tuvo .66; Agricultura temporal .33; la actividad pecuaria .34; la acuícola .56 y la pesquera .36.</w:t>
                      </w:r>
                    </w:p>
                  </w:txbxContent>
                </v:textbox>
                <w10:wrap anchorx="margin" anchory="margin"/>
              </v:roundrect>
            </w:pict>
          </mc:Fallback>
        </mc:AlternateContent>
      </w:r>
      <w:r>
        <w:rPr>
          <w:rFonts w:ascii="Soberana Sans" w:hAnsi="Soberana Sans"/>
          <w:sz w:val="24"/>
          <w:szCs w:val="24"/>
          <w:lang w:val="es-ES"/>
        </w:rPr>
        <w:br w:type="page"/>
      </w:r>
    </w:p>
    <w:p w:rsidR="00E451ED" w:rsidRPr="00E451ED" w:rsidRDefault="00E451ED" w:rsidP="00E451ED">
      <w:pPr>
        <w:spacing w:after="200" w:line="276" w:lineRule="auto"/>
        <w:rPr>
          <w:rFonts w:ascii="Soberana Sans" w:hAnsi="Soberana Sans"/>
          <w:sz w:val="24"/>
          <w:szCs w:val="24"/>
          <w:lang w:val="es-ES"/>
        </w:rPr>
      </w:pPr>
    </w:p>
    <w:p w:rsidR="004F4028" w:rsidRDefault="004F4028" w:rsidP="004F4028">
      <w:pPr>
        <w:pStyle w:val="Ttulo3"/>
        <w:numPr>
          <w:ilvl w:val="0"/>
          <w:numId w:val="8"/>
        </w:numPr>
        <w:rPr>
          <w:rFonts w:ascii="Soberana Sans" w:hAnsi="Soberana Sans"/>
          <w:color w:val="7F7F7F" w:themeColor="text1" w:themeTint="80"/>
          <w:sz w:val="32"/>
          <w:szCs w:val="32"/>
          <w:lang w:val="es-ES"/>
        </w:rPr>
      </w:pPr>
      <w:bookmarkStart w:id="91" w:name="_Toc512427351"/>
      <w:bookmarkStart w:id="92" w:name="_Toc533180588"/>
      <w:r w:rsidRPr="00D07B3F">
        <w:rPr>
          <w:rFonts w:ascii="Soberana Sans" w:hAnsi="Soberana Sans"/>
          <w:color w:val="7F7F7F" w:themeColor="text1" w:themeTint="80"/>
          <w:sz w:val="32"/>
          <w:szCs w:val="32"/>
          <w:lang w:val="es-ES"/>
        </w:rPr>
        <w:t>R</w:t>
      </w:r>
      <w:r w:rsidR="008A68A7" w:rsidRPr="00D07B3F">
        <w:rPr>
          <w:rFonts w:ascii="Soberana Sans" w:hAnsi="Soberana Sans"/>
          <w:color w:val="7F7F7F" w:themeColor="text1" w:themeTint="80"/>
          <w:sz w:val="32"/>
          <w:szCs w:val="32"/>
          <w:lang w:val="es-ES"/>
        </w:rPr>
        <w:t>entabilidad</w:t>
      </w:r>
      <w:bookmarkEnd w:id="91"/>
      <w:bookmarkEnd w:id="92"/>
      <w:r w:rsidR="008A68A7" w:rsidRPr="00D07B3F">
        <w:rPr>
          <w:rFonts w:ascii="Soberana Sans" w:hAnsi="Soberana Sans"/>
          <w:color w:val="7F7F7F" w:themeColor="text1" w:themeTint="80"/>
          <w:sz w:val="32"/>
          <w:szCs w:val="32"/>
          <w:lang w:val="es-ES"/>
        </w:rPr>
        <w:t xml:space="preserve"> </w:t>
      </w:r>
    </w:p>
    <w:p w:rsidR="00E451ED" w:rsidRDefault="00E451ED">
      <w:pPr>
        <w:spacing w:after="200" w:line="276" w:lineRule="auto"/>
        <w:rPr>
          <w:rFonts w:ascii="Soberana Sans" w:hAnsi="Soberana Sans"/>
          <w:sz w:val="24"/>
          <w:szCs w:val="24"/>
          <w:lang w:val="es-ES"/>
        </w:rPr>
      </w:pPr>
    </w:p>
    <w:p w:rsidR="00E451ED" w:rsidRDefault="00E451ED" w:rsidP="00E451ED">
      <w:pPr>
        <w:pStyle w:val="Descripcin"/>
        <w:spacing w:after="0"/>
        <w:ind w:right="-118"/>
        <w:jc w:val="center"/>
        <w:rPr>
          <w:rFonts w:asciiTheme="majorHAnsi" w:hAnsiTheme="majorHAnsi"/>
          <w:b/>
          <w:bCs/>
          <w:i w:val="0"/>
          <w:color w:val="000000" w:themeColor="text1"/>
          <w:sz w:val="24"/>
          <w:szCs w:val="24"/>
          <w:lang w:val="es-MX"/>
        </w:rPr>
      </w:pPr>
      <w:r w:rsidRPr="00E451ED">
        <w:rPr>
          <w:rFonts w:asciiTheme="majorHAnsi" w:hAnsiTheme="majorHAnsi"/>
          <w:b/>
          <w:bCs/>
          <w:i w:val="0"/>
          <w:color w:val="000000" w:themeColor="text1"/>
          <w:sz w:val="24"/>
          <w:szCs w:val="24"/>
          <w:lang w:val="es-MX"/>
        </w:rPr>
        <w:t>Rentabilidad relativa de la actividad económica apoyada</w:t>
      </w:r>
    </w:p>
    <w:p w:rsidR="00A407CA" w:rsidRPr="00A407CA" w:rsidRDefault="00A407CA" w:rsidP="00A407CA"/>
    <w:p w:rsidR="00E451ED" w:rsidRDefault="00475CD7">
      <w:pPr>
        <w:spacing w:after="200" w:line="276" w:lineRule="auto"/>
        <w:rPr>
          <w:rFonts w:ascii="Soberana Sans" w:hAnsi="Soberana Sans"/>
          <w:sz w:val="24"/>
          <w:szCs w:val="24"/>
          <w:lang w:val="es-ES"/>
        </w:rPr>
      </w:pPr>
      <w:r w:rsidRPr="004A684E">
        <w:rPr>
          <w:rFonts w:hAnsi="Calibri"/>
          <w:i/>
          <w:noProof/>
          <w:color w:val="000000" w:themeColor="text1"/>
          <w:kern w:val="24"/>
          <w:sz w:val="22"/>
          <w:lang w:eastAsia="es-MX"/>
        </w:rPr>
        <mc:AlternateContent>
          <mc:Choice Requires="wps">
            <w:drawing>
              <wp:anchor distT="0" distB="0" distL="114300" distR="114300" simplePos="0" relativeHeight="251721728" behindDoc="0" locked="0" layoutInCell="1" allowOverlap="1" wp14:anchorId="72FC6A3D" wp14:editId="588494E7">
                <wp:simplePos x="0" y="0"/>
                <wp:positionH relativeFrom="column">
                  <wp:posOffset>6560288</wp:posOffset>
                </wp:positionH>
                <wp:positionV relativeFrom="paragraph">
                  <wp:posOffset>2477386</wp:posOffset>
                </wp:positionV>
                <wp:extent cx="1936749" cy="200055"/>
                <wp:effectExtent l="0" t="0" r="0" b="0"/>
                <wp:wrapNone/>
                <wp:docPr id="159"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4</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C6A3D" id="_x0000_s1177" style="position:absolute;margin-left:516.55pt;margin-top:195.05pt;width:152.5pt;height:15.7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4</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20704" behindDoc="0" locked="0" layoutInCell="1" allowOverlap="1" wp14:anchorId="7092C9F5" wp14:editId="4A5ABC5B">
                <wp:simplePos x="0" y="0"/>
                <wp:positionH relativeFrom="column">
                  <wp:posOffset>4742121</wp:posOffset>
                </wp:positionH>
                <wp:positionV relativeFrom="paragraph">
                  <wp:posOffset>2477386</wp:posOffset>
                </wp:positionV>
                <wp:extent cx="1936749" cy="200055"/>
                <wp:effectExtent l="0" t="0" r="0" b="0"/>
                <wp:wrapNone/>
                <wp:docPr id="158"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1</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2C9F5" id="_x0000_s1178" style="position:absolute;margin-left:373.4pt;margin-top:195.05pt;width:152.5pt;height:15.7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1</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19680" behindDoc="0" locked="0" layoutInCell="1" allowOverlap="1" wp14:anchorId="7092C9F5" wp14:editId="4A5ABC5B">
                <wp:simplePos x="0" y="0"/>
                <wp:positionH relativeFrom="column">
                  <wp:posOffset>3019647</wp:posOffset>
                </wp:positionH>
                <wp:positionV relativeFrom="paragraph">
                  <wp:posOffset>2477386</wp:posOffset>
                </wp:positionV>
                <wp:extent cx="1936749" cy="200055"/>
                <wp:effectExtent l="0" t="0" r="0" b="0"/>
                <wp:wrapNone/>
                <wp:docPr id="157"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29</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2C9F5" id="_x0000_s1179" style="position:absolute;margin-left:237.75pt;margin-top:195.05pt;width:152.5pt;height:15.7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29</w:t>
                      </w:r>
                    </w:p>
                  </w:txbxContent>
                </v:textbox>
              </v:rect>
            </w:pict>
          </mc:Fallback>
        </mc:AlternateContent>
      </w:r>
      <w:r w:rsidRPr="004A684E">
        <w:rPr>
          <w:rFonts w:hAnsi="Calibri"/>
          <w:i/>
          <w:noProof/>
          <w:color w:val="000000" w:themeColor="text1"/>
          <w:kern w:val="24"/>
          <w:sz w:val="22"/>
          <w:lang w:eastAsia="es-MX"/>
        </w:rPr>
        <mc:AlternateContent>
          <mc:Choice Requires="wps">
            <w:drawing>
              <wp:anchor distT="0" distB="0" distL="114300" distR="114300" simplePos="0" relativeHeight="251715584" behindDoc="0" locked="0" layoutInCell="1" allowOverlap="1" wp14:anchorId="6A7999E4" wp14:editId="5611A6DA">
                <wp:simplePos x="0" y="0"/>
                <wp:positionH relativeFrom="column">
                  <wp:posOffset>1212112</wp:posOffset>
                </wp:positionH>
                <wp:positionV relativeFrom="paragraph">
                  <wp:posOffset>2477387</wp:posOffset>
                </wp:positionV>
                <wp:extent cx="1936749" cy="200055"/>
                <wp:effectExtent l="0" t="0" r="0" b="0"/>
                <wp:wrapNone/>
                <wp:docPr id="156" name="Rectángulo 8"/>
                <wp:cNvGraphicFramePr/>
                <a:graphic xmlns:a="http://schemas.openxmlformats.org/drawingml/2006/main">
                  <a:graphicData uri="http://schemas.microsoft.com/office/word/2010/wordprocessingShape">
                    <wps:wsp>
                      <wps:cNvSpPr/>
                      <wps:spPr>
                        <a:xfrm>
                          <a:off x="0" y="0"/>
                          <a:ext cx="1936749" cy="200055"/>
                        </a:xfrm>
                        <a:prstGeom prst="rect">
                          <a:avLst/>
                        </a:prstGeom>
                      </wps:spPr>
                      <wps:txbx>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13</w:t>
                            </w:r>
                          </w:p>
                        </w:txbxContent>
                      </wps:txbx>
                      <wps:bodyPr wrap="none">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999E4" id="_x0000_s1180" style="position:absolute;margin-left:95.45pt;margin-top:195.05pt;width:152.5pt;height:15.7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" filled="f" stroked="f">
                <v:textbox style="mso-fit-shape-to-text:t">
                  <w:txbxContent>
                    <w:p w:rsidR="002670F9" w:rsidRPr="00475CD7" w:rsidRDefault="002670F9" w:rsidP="00475CD7">
                      <w:pPr>
                        <w:pStyle w:val="NormalWeb"/>
                        <w:spacing w:after="0"/>
                        <w:rPr>
                          <w:color w:val="000000" w:themeColor="text1"/>
                        </w:rPr>
                      </w:pPr>
                      <w:r w:rsidRPr="00475CD7">
                        <w:rPr>
                          <w:rFonts w:ascii="Soberana Sans" w:hAnsi="Soberana Sans" w:cstheme="minorBidi"/>
                          <w:color w:val="000000" w:themeColor="text1"/>
                          <w:kern w:val="24"/>
                          <w:sz w:val="14"/>
                          <w:szCs w:val="14"/>
                        </w:rPr>
                        <w:t xml:space="preserve">n= </w:t>
                      </w:r>
                      <w:r>
                        <w:rPr>
                          <w:rFonts w:ascii="Soberana Sans" w:hAnsi="Soberana Sans" w:cstheme="minorBidi"/>
                          <w:color w:val="000000" w:themeColor="text1"/>
                          <w:kern w:val="24"/>
                          <w:sz w:val="14"/>
                          <w:szCs w:val="14"/>
                        </w:rPr>
                        <w:t>13</w:t>
                      </w:r>
                    </w:p>
                  </w:txbxContent>
                </v:textbox>
              </v:rect>
            </w:pict>
          </mc:Fallback>
        </mc:AlternateContent>
      </w:r>
      <w:r>
        <w:rPr>
          <w:rFonts w:ascii="Soberana Sans" w:hAnsi="Soberana Sans"/>
          <w:noProof/>
          <w:sz w:val="24"/>
          <w:szCs w:val="24"/>
          <w:lang w:eastAsia="es-MX"/>
        </w:rPr>
        <w:drawing>
          <wp:inline distT="0" distB="0" distL="0" distR="0" wp14:anchorId="7B85EB29">
            <wp:extent cx="7901305" cy="254254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01305" cy="2542540"/>
                    </a:xfrm>
                    <a:prstGeom prst="rect">
                      <a:avLst/>
                    </a:prstGeom>
                    <a:noFill/>
                  </pic:spPr>
                </pic:pic>
              </a:graphicData>
            </a:graphic>
          </wp:inline>
        </w:drawing>
      </w:r>
    </w:p>
    <w:p w:rsidR="00E451ED" w:rsidRDefault="00475CD7">
      <w:pPr>
        <w:spacing w:after="200" w:line="276" w:lineRule="auto"/>
        <w:rPr>
          <w:rFonts w:ascii="Soberana Sans" w:hAnsi="Soberana Sans"/>
          <w:sz w:val="24"/>
          <w:szCs w:val="24"/>
          <w:lang w:val="es-ES"/>
        </w:rPr>
      </w:pPr>
      <w:r w:rsidRPr="001774EE">
        <w:rPr>
          <w:rFonts w:ascii="Soberana Sans" w:hAnsi="Soberana Sans"/>
          <w:noProof/>
          <w:sz w:val="24"/>
          <w:szCs w:val="24"/>
          <w:lang w:eastAsia="es-MX"/>
        </w:rPr>
        <mc:AlternateContent>
          <mc:Choice Requires="wps">
            <w:drawing>
              <wp:anchor distT="0" distB="0" distL="114300" distR="114300" simplePos="0" relativeHeight="251580416" behindDoc="0" locked="0" layoutInCell="1" allowOverlap="1" wp14:anchorId="7A8F7670" wp14:editId="6CBFA53D">
                <wp:simplePos x="0" y="0"/>
                <wp:positionH relativeFrom="margin">
                  <wp:posOffset>153242</wp:posOffset>
                </wp:positionH>
                <wp:positionV relativeFrom="margin">
                  <wp:posOffset>4469013</wp:posOffset>
                </wp:positionV>
                <wp:extent cx="7898130" cy="871870"/>
                <wp:effectExtent l="0" t="0" r="7620" b="4445"/>
                <wp:wrapNone/>
                <wp:docPr id="1040" name="2 Rectángulo redondeado"/>
                <wp:cNvGraphicFramePr/>
                <a:graphic xmlns:a="http://schemas.openxmlformats.org/drawingml/2006/main">
                  <a:graphicData uri="http://schemas.microsoft.com/office/word/2010/wordprocessingShape">
                    <wps:wsp>
                      <wps:cNvSpPr/>
                      <wps:spPr>
                        <a:xfrm>
                          <a:off x="0" y="0"/>
                          <a:ext cx="7898130" cy="871870"/>
                        </a:xfrm>
                        <a:prstGeom prst="roundRect">
                          <a:avLst>
                            <a:gd name="adj" fmla="val 0"/>
                          </a:avLst>
                        </a:prstGeom>
                        <a:solidFill>
                          <a:srgbClr val="C0C0C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70F9" w:rsidRPr="00EA16E2" w:rsidRDefault="002670F9" w:rsidP="00E451ED">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En cuanto a rentabilidad la actividad agrícola tuvo 115, la pecuaria 93, la acuícola 59 y la pesquera 19. </w:t>
                            </w:r>
                          </w:p>
                        </w:txbxContent>
                      </wps:txbx>
                      <wps:bodyPr rot="0" spcFirstLastPara="0" vertOverflow="overflow" horzOverflow="overflow" vert="horz" wrap="square" lIns="108000" tIns="468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8F7670" id="_x0000_s1181" style="position:absolute;margin-left:12.05pt;margin-top:351.9pt;width:621.9pt;height:6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" fillcolor="silver" stroked="f" strokeweight="2pt">
                <v:fill opacity="16191f"/>
                <v:textbox inset="3mm,1.3mm,3mm">
                  <w:txbxContent>
                    <w:p w:rsidR="002670F9" w:rsidRPr="00EA16E2" w:rsidRDefault="002670F9" w:rsidP="00E451ED">
                      <w:pPr>
                        <w:spacing w:after="0" w:line="312" w:lineRule="auto"/>
                        <w:jc w:val="both"/>
                        <w:rPr>
                          <w:rFonts w:ascii="Soberana Sans" w:hAnsi="Soberana Sans"/>
                          <w:color w:val="000000" w:themeColor="text1"/>
                          <w:sz w:val="22"/>
                          <w:szCs w:val="24"/>
                        </w:rPr>
                      </w:pPr>
                      <w:r>
                        <w:rPr>
                          <w:rFonts w:ascii="Soberana Sans" w:hAnsi="Soberana Sans"/>
                          <w:color w:val="000000" w:themeColor="text1"/>
                          <w:sz w:val="22"/>
                          <w:szCs w:val="24"/>
                        </w:rPr>
                        <w:t xml:space="preserve">En cuanto a rentabilidad la actividad agrícola tuvo 115, la pecuaria 93, la acuícola 59 y la pesquera 19. </w:t>
                      </w:r>
                    </w:p>
                  </w:txbxContent>
                </v:textbox>
                <w10:wrap anchorx="margin" anchory="margin"/>
              </v:roundrect>
            </w:pict>
          </mc:Fallback>
        </mc:AlternateContent>
      </w:r>
    </w:p>
    <w:p w:rsidR="00E451ED" w:rsidRDefault="00E451ED">
      <w:pPr>
        <w:spacing w:after="200" w:line="276" w:lineRule="auto"/>
        <w:rPr>
          <w:rFonts w:ascii="Soberana Sans" w:hAnsi="Soberana Sans"/>
          <w:sz w:val="24"/>
          <w:szCs w:val="24"/>
          <w:lang w:val="es-ES"/>
        </w:rPr>
      </w:pPr>
    </w:p>
    <w:p w:rsidR="00E451ED" w:rsidRDefault="00E451ED">
      <w:pPr>
        <w:spacing w:after="200" w:line="276" w:lineRule="auto"/>
        <w:rPr>
          <w:rFonts w:ascii="Soberana Sans" w:hAnsi="Soberana Sans"/>
          <w:sz w:val="24"/>
          <w:szCs w:val="24"/>
          <w:lang w:val="es-ES"/>
        </w:rPr>
      </w:pPr>
      <w:r>
        <w:rPr>
          <w:rFonts w:ascii="Soberana Sans" w:hAnsi="Soberana Sans"/>
          <w:sz w:val="24"/>
          <w:szCs w:val="24"/>
          <w:lang w:val="es-ES"/>
        </w:rPr>
        <w:br w:type="page"/>
      </w:r>
    </w:p>
    <w:bookmarkStart w:id="93" w:name="_Toc533180589"/>
    <w:bookmarkStart w:id="94" w:name="_Toc512427353"/>
    <w:bookmarkStart w:id="95" w:name="_Toc512427632"/>
    <w:p w:rsidR="004D1123" w:rsidRDefault="00126462" w:rsidP="008A68A7">
      <w:pPr>
        <w:pStyle w:val="Ttulo1"/>
        <w:rPr>
          <w:rFonts w:ascii="Soberana Sans" w:hAnsi="Soberana Sans"/>
          <w:color w:val="7F7F7F" w:themeColor="text1" w:themeTint="80"/>
          <w:sz w:val="36"/>
          <w:szCs w:val="36"/>
        </w:rPr>
      </w:pPr>
      <w:r w:rsidRPr="004D1123">
        <w:rPr>
          <w:rFonts w:ascii="Soberana Sans" w:hAnsi="Soberana Sans"/>
          <w:noProof/>
          <w:color w:val="7F7F7F" w:themeColor="text1" w:themeTint="80"/>
          <w:sz w:val="36"/>
          <w:szCs w:val="36"/>
          <w:lang w:eastAsia="es-MX"/>
        </w:rPr>
        <mc:AlternateContent>
          <mc:Choice Requires="wps">
            <w:drawing>
              <wp:anchor distT="45720" distB="45720" distL="114300" distR="114300" simplePos="0" relativeHeight="251683840" behindDoc="1" locked="0" layoutInCell="1" allowOverlap="1" wp14:anchorId="32CA7CC6" wp14:editId="1D2184A9">
                <wp:simplePos x="0" y="0"/>
                <wp:positionH relativeFrom="column">
                  <wp:posOffset>-384810</wp:posOffset>
                </wp:positionH>
                <wp:positionV relativeFrom="paragraph">
                  <wp:posOffset>1420495</wp:posOffset>
                </wp:positionV>
                <wp:extent cx="5086350" cy="2762250"/>
                <wp:effectExtent l="0" t="0" r="0" b="0"/>
                <wp:wrapTight wrapText="bothSides">
                  <wp:wrapPolygon edited="0">
                    <wp:start x="243" y="0"/>
                    <wp:lineTo x="243" y="21451"/>
                    <wp:lineTo x="21276" y="21451"/>
                    <wp:lineTo x="21276" y="0"/>
                    <wp:lineTo x="243" y="0"/>
                  </wp:wrapPolygon>
                </wp:wrapTight>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DC7B0D" w:rsidRDefault="002670F9" w:rsidP="004D1123">
                            <w:pPr>
                              <w:pStyle w:val="Ttulo1"/>
                              <w:rPr>
                                <w:rFonts w:ascii="Soberana Sans" w:hAnsi="Soberana Sans"/>
                                <w:color w:val="404040" w:themeColor="text1" w:themeTint="BF"/>
                                <w:sz w:val="52"/>
                                <w:szCs w:val="52"/>
                              </w:rPr>
                            </w:pPr>
                            <w:bookmarkStart w:id="96" w:name="_Toc512427354"/>
                            <w:bookmarkStart w:id="97" w:name="_Toc533180590"/>
                            <w:r>
                              <w:rPr>
                                <w:rFonts w:ascii="Soberana Sans" w:hAnsi="Soberana Sans"/>
                                <w:color w:val="404040" w:themeColor="text1" w:themeTint="BF"/>
                                <w:sz w:val="52"/>
                                <w:szCs w:val="52"/>
                              </w:rPr>
                              <w:t xml:space="preserve">Capítulo 5. </w:t>
                            </w:r>
                            <w:r w:rsidRPr="002266B1">
                              <w:rPr>
                                <w:rFonts w:ascii="Soberana Sans" w:hAnsi="Soberana Sans"/>
                                <w:b w:val="0"/>
                                <w:i/>
                                <w:color w:val="404040" w:themeColor="text1" w:themeTint="BF"/>
                                <w:sz w:val="52"/>
                                <w:szCs w:val="52"/>
                              </w:rPr>
                              <w:t>Consideraciones finales</w:t>
                            </w:r>
                            <w:bookmarkEnd w:id="96"/>
                            <w:bookmarkEnd w:id="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A7CC6" id="_x0000_s1182" type="#_x0000_t202" style="position:absolute;margin-left:-30.3pt;margin-top:111.85pt;width:400.5pt;height:21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" filled="f" stroked="f">
                <v:textbox>
                  <w:txbxContent>
                    <w:p w:rsidR="002670F9" w:rsidRPr="00DC7B0D" w:rsidRDefault="002670F9" w:rsidP="004D1123">
                      <w:pPr>
                        <w:pStyle w:val="Ttulo1"/>
                        <w:rPr>
                          <w:rFonts w:ascii="Soberana Sans" w:hAnsi="Soberana Sans"/>
                          <w:color w:val="404040" w:themeColor="text1" w:themeTint="BF"/>
                          <w:sz w:val="52"/>
                          <w:szCs w:val="52"/>
                        </w:rPr>
                      </w:pPr>
                      <w:bookmarkStart w:id="109" w:name="_Toc512427354"/>
                      <w:bookmarkStart w:id="110" w:name="_Toc533180590"/>
                      <w:r>
                        <w:rPr>
                          <w:rFonts w:ascii="Soberana Sans" w:hAnsi="Soberana Sans"/>
                          <w:color w:val="404040" w:themeColor="text1" w:themeTint="BF"/>
                          <w:sz w:val="52"/>
                          <w:szCs w:val="52"/>
                        </w:rPr>
                        <w:t xml:space="preserve">Capítulo 5. </w:t>
                      </w:r>
                      <w:r w:rsidRPr="002266B1">
                        <w:rPr>
                          <w:rFonts w:ascii="Soberana Sans" w:hAnsi="Soberana Sans"/>
                          <w:b w:val="0"/>
                          <w:i/>
                          <w:color w:val="404040" w:themeColor="text1" w:themeTint="BF"/>
                          <w:sz w:val="52"/>
                          <w:szCs w:val="52"/>
                        </w:rPr>
                        <w:t>Consideraciones finales</w:t>
                      </w:r>
                      <w:bookmarkEnd w:id="109"/>
                      <w:bookmarkEnd w:id="110"/>
                    </w:p>
                  </w:txbxContent>
                </v:textbox>
                <w10:wrap type="tight"/>
              </v:shape>
            </w:pict>
          </mc:Fallback>
        </mc:AlternateContent>
      </w:r>
      <w:r>
        <w:rPr>
          <w:noProof/>
          <w:lang w:eastAsia="es-MX"/>
        </w:rPr>
        <w:drawing>
          <wp:anchor distT="0" distB="0" distL="114300" distR="114300" simplePos="0" relativeHeight="251680768" behindDoc="1" locked="0" layoutInCell="1" allowOverlap="1" wp14:anchorId="29EAFADF" wp14:editId="36A70EAF">
            <wp:simplePos x="0" y="0"/>
            <wp:positionH relativeFrom="page">
              <wp:posOffset>13970</wp:posOffset>
            </wp:positionH>
            <wp:positionV relativeFrom="paragraph">
              <wp:posOffset>251460</wp:posOffset>
            </wp:positionV>
            <wp:extent cx="10044430" cy="5526405"/>
            <wp:effectExtent l="0" t="0" r="0" b="0"/>
            <wp:wrapTight wrapText="bothSides">
              <wp:wrapPolygon edited="0">
                <wp:start x="19008" y="0"/>
                <wp:lineTo x="18353" y="223"/>
                <wp:lineTo x="16632" y="1042"/>
                <wp:lineTo x="16632" y="1340"/>
                <wp:lineTo x="0" y="1713"/>
                <wp:lineTo x="0" y="18838"/>
                <wp:lineTo x="901" y="19210"/>
                <wp:lineTo x="901" y="19880"/>
                <wp:lineTo x="7743" y="20401"/>
                <wp:lineTo x="17001" y="20550"/>
                <wp:lineTo x="18558" y="21295"/>
                <wp:lineTo x="18967" y="21444"/>
                <wp:lineTo x="19869" y="21444"/>
                <wp:lineTo x="21548" y="21146"/>
                <wp:lineTo x="21548" y="298"/>
                <wp:lineTo x="19787" y="0"/>
                <wp:lineTo x="19008" y="0"/>
              </wp:wrapPolygon>
            </wp:wrapTight>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lantilla-PCEF-Capítulo-5.png"/>
                    <pic:cNvPicPr/>
                  </pic:nvPicPr>
                  <pic:blipFill>
                    <a:blip r:embed="rId86">
                      <a:extLst>
                        <a:ext uri="{28A0092B-C50C-407E-A947-70E740481C1C}">
                          <a14:useLocalDpi xmlns:a14="http://schemas.microsoft.com/office/drawing/2010/main" val="0"/>
                        </a:ext>
                      </a:extLst>
                    </a:blip>
                    <a:stretch>
                      <a:fillRect/>
                    </a:stretch>
                  </pic:blipFill>
                  <pic:spPr>
                    <a:xfrm>
                      <a:off x="0" y="0"/>
                      <a:ext cx="10044430" cy="5526405"/>
                    </a:xfrm>
                    <a:prstGeom prst="rect">
                      <a:avLst/>
                    </a:prstGeom>
                  </pic:spPr>
                </pic:pic>
              </a:graphicData>
            </a:graphic>
            <wp14:sizeRelH relativeFrom="page">
              <wp14:pctWidth>0</wp14:pctWidth>
            </wp14:sizeRelH>
            <wp14:sizeRelV relativeFrom="page">
              <wp14:pctHeight>0</wp14:pctHeight>
            </wp14:sizeRelV>
          </wp:anchor>
        </w:drawing>
      </w:r>
      <w:bookmarkEnd w:id="93"/>
    </w:p>
    <w:bookmarkEnd w:id="94"/>
    <w:bookmarkEnd w:id="95"/>
    <w:p w:rsidR="001774EE" w:rsidRDefault="001774EE" w:rsidP="00126462"/>
    <w:p w:rsidR="00126462" w:rsidRDefault="00126462" w:rsidP="001774EE">
      <w:pPr>
        <w:rPr>
          <w:rFonts w:ascii="Soberana Sans" w:hAnsi="Soberana Sans"/>
          <w:sz w:val="24"/>
          <w:szCs w:val="24"/>
        </w:rPr>
      </w:pPr>
    </w:p>
    <w:p w:rsidR="00126462" w:rsidRDefault="00126462" w:rsidP="001774EE">
      <w:pPr>
        <w:rPr>
          <w:rFonts w:ascii="Soberana Sans" w:hAnsi="Soberana Sans"/>
          <w:sz w:val="24"/>
          <w:szCs w:val="24"/>
        </w:rPr>
      </w:pPr>
    </w:p>
    <w:p w:rsidR="000371F5" w:rsidRDefault="000371F5" w:rsidP="000371F5">
      <w:pPr>
        <w:spacing w:after="0" w:line="276" w:lineRule="auto"/>
        <w:jc w:val="both"/>
        <w:rPr>
          <w:sz w:val="24"/>
        </w:rPr>
      </w:pPr>
      <w:r>
        <w:rPr>
          <w:sz w:val="24"/>
        </w:rPr>
        <w:t xml:space="preserve">El objetivo general </w:t>
      </w:r>
      <w:r w:rsidRPr="008130E7">
        <w:rPr>
          <w:sz w:val="24"/>
        </w:rPr>
        <w:t xml:space="preserve">que </w:t>
      </w:r>
      <w:r>
        <w:rPr>
          <w:sz w:val="24"/>
        </w:rPr>
        <w:t xml:space="preserve">plantea el compendio se cumple en parte en su primer enunciado: </w:t>
      </w:r>
      <w:r w:rsidRPr="00E678D0">
        <w:rPr>
          <w:i/>
          <w:sz w:val="24"/>
        </w:rPr>
        <w:t>“Generar y analizar información relevante sobre un conjunto de indicadores clave que permitan monitorear los resultados y valorar los procesos de gestión del Programa de Concurrencia con las Entidades Federativas”</w:t>
      </w:r>
      <w:r>
        <w:rPr>
          <w:sz w:val="24"/>
        </w:rPr>
        <w:t xml:space="preserve">; más no en su segundo, </w:t>
      </w:r>
      <w:r w:rsidRPr="00E678D0">
        <w:rPr>
          <w:i/>
          <w:sz w:val="24"/>
        </w:rPr>
        <w:t>“</w:t>
      </w:r>
      <w:r>
        <w:rPr>
          <w:i/>
          <w:sz w:val="24"/>
        </w:rPr>
        <w:t>…</w:t>
      </w:r>
      <w:r w:rsidRPr="00E678D0">
        <w:rPr>
          <w:i/>
          <w:sz w:val="24"/>
        </w:rPr>
        <w:t>en la perspectiva de contar con una herramienta de uso continuo para los tomadores de decisiones</w:t>
      </w:r>
      <w:r>
        <w:rPr>
          <w:i/>
          <w:sz w:val="24"/>
        </w:rPr>
        <w:t>…</w:t>
      </w:r>
      <w:r w:rsidRPr="00E678D0">
        <w:rPr>
          <w:i/>
          <w:sz w:val="24"/>
        </w:rPr>
        <w:t>”</w:t>
      </w:r>
      <w:r>
        <w:rPr>
          <w:sz w:val="24"/>
        </w:rPr>
        <w:t xml:space="preserve"> Esto se debe a que los Indicadores de Gestión señalan </w:t>
      </w:r>
      <w:r w:rsidRPr="008130E7">
        <w:rPr>
          <w:sz w:val="24"/>
        </w:rPr>
        <w:t>plazos que, o bien el tomador de decisión conoce su desempeño, o no tiene facultades para hacer algo al respecto</w:t>
      </w:r>
      <w:r>
        <w:rPr>
          <w:sz w:val="24"/>
        </w:rPr>
        <w:t>, como ocurrió en el 2017,</w:t>
      </w:r>
      <w:r w:rsidRPr="00AF3FE4">
        <w:rPr>
          <w:sz w:val="24"/>
        </w:rPr>
        <w:t>cuando las radicaciones de recursos se realizaron de manera tardía, retrasando toda la operatividad sin importar la eficiencia en la dictamin</w:t>
      </w:r>
      <w:r>
        <w:rPr>
          <w:sz w:val="24"/>
        </w:rPr>
        <w:t>ación, la firma de los convenios o el pago a los beneficiarios, un desfase de tres meses es algo que no está en control del tomador de decisión y no sirve de mucho seguir indicadores de los cuales se sabe los resultados en consecuencia, el indicador deja de ser clave.</w:t>
      </w:r>
    </w:p>
    <w:p w:rsidR="000371F5" w:rsidRDefault="000371F5" w:rsidP="000371F5">
      <w:pPr>
        <w:spacing w:after="0" w:line="276" w:lineRule="auto"/>
        <w:jc w:val="both"/>
        <w:rPr>
          <w:sz w:val="24"/>
        </w:rPr>
      </w:pPr>
    </w:p>
    <w:p w:rsidR="000371F5" w:rsidRDefault="000371F5" w:rsidP="000371F5">
      <w:pPr>
        <w:spacing w:after="0" w:line="276" w:lineRule="auto"/>
        <w:jc w:val="both"/>
        <w:rPr>
          <w:sz w:val="24"/>
        </w:rPr>
      </w:pPr>
      <w:r w:rsidRPr="007C026F">
        <w:rPr>
          <w:sz w:val="24"/>
        </w:rPr>
        <w:t xml:space="preserve">El </w:t>
      </w:r>
      <w:r w:rsidR="004F0C9E">
        <w:rPr>
          <w:sz w:val="24"/>
        </w:rPr>
        <w:t>52</w:t>
      </w:r>
      <w:r w:rsidRPr="007C026F">
        <w:rPr>
          <w:sz w:val="24"/>
        </w:rPr>
        <w:t>% de las solicitudes no fueron apoyadas (</w:t>
      </w:r>
      <w:r>
        <w:rPr>
          <w:sz w:val="24"/>
        </w:rPr>
        <w:t>1,</w:t>
      </w:r>
      <w:r w:rsidR="004F0C9E">
        <w:rPr>
          <w:sz w:val="24"/>
        </w:rPr>
        <w:t>807</w:t>
      </w:r>
      <w:r w:rsidRPr="007C026F">
        <w:rPr>
          <w:sz w:val="24"/>
        </w:rPr>
        <w:t>)</w:t>
      </w:r>
      <w:r>
        <w:rPr>
          <w:sz w:val="24"/>
        </w:rPr>
        <w:t xml:space="preserve"> por falta de suficiencia presupuestal</w:t>
      </w:r>
      <w:r w:rsidRPr="007C026F">
        <w:rPr>
          <w:sz w:val="24"/>
        </w:rPr>
        <w:t>, esto significa a los productores no beneficiados un costo de tiempo y dinero; que, si bien una afluencia sustancial de solicitudes pudiera significar una buena convocatoria, también pudiera significar que no se tiene una verdadera delimitación de la población objetivo o que se debieran crear mecanismos para evitar un dispendio de recursos a los miles de productores que año con año no son beneficiados con los incentivos.</w:t>
      </w:r>
    </w:p>
    <w:p w:rsidR="000371F5" w:rsidRDefault="000371F5" w:rsidP="000371F5">
      <w:pPr>
        <w:spacing w:after="0" w:line="276" w:lineRule="auto"/>
        <w:jc w:val="both"/>
        <w:rPr>
          <w:sz w:val="24"/>
        </w:rPr>
      </w:pPr>
    </w:p>
    <w:p w:rsidR="00A12DF1" w:rsidRDefault="000371F5" w:rsidP="000371F5">
      <w:pPr>
        <w:spacing w:after="0" w:line="276" w:lineRule="auto"/>
        <w:jc w:val="both"/>
        <w:rPr>
          <w:sz w:val="24"/>
        </w:rPr>
      </w:pPr>
      <w:r w:rsidRPr="007C026F">
        <w:rPr>
          <w:sz w:val="24"/>
        </w:rPr>
        <w:t>Para el 201</w:t>
      </w:r>
      <w:r w:rsidR="004F0C9E">
        <w:rPr>
          <w:sz w:val="24"/>
        </w:rPr>
        <w:t>7</w:t>
      </w:r>
      <w:r w:rsidRPr="007C026F">
        <w:rPr>
          <w:sz w:val="24"/>
        </w:rPr>
        <w:t xml:space="preserve"> los productores beneficiados otorgaron a la Delegación una calificación del 9.</w:t>
      </w:r>
      <w:r w:rsidR="004F0C9E">
        <w:rPr>
          <w:sz w:val="24"/>
        </w:rPr>
        <w:t>0</w:t>
      </w:r>
      <w:r w:rsidRPr="007C026F">
        <w:rPr>
          <w:sz w:val="24"/>
        </w:rPr>
        <w:t xml:space="preserve"> de una escala del 1 al 10, los tiempos de la gestión operativa estuvieron en términos generales bien. Sin embargo, para el 2017 hubo un desfase en la radicación de recursos que retrasó toda la operatividad,</w:t>
      </w:r>
      <w:r>
        <w:rPr>
          <w:sz w:val="24"/>
        </w:rPr>
        <w:t xml:space="preserve"> este </w:t>
      </w:r>
      <w:r w:rsidR="00FC68B2">
        <w:rPr>
          <w:sz w:val="24"/>
        </w:rPr>
        <w:t>desfase</w:t>
      </w:r>
      <w:r>
        <w:rPr>
          <w:sz w:val="24"/>
        </w:rPr>
        <w:t xml:space="preserve"> fue debido a un cierre tardío del ejercicio 2016, lo que indica la importancia de cerrar oportunamente el programa (un indicador de cierre oportuno pudiera agregarse a los indicadores propuestos de FAO),</w:t>
      </w:r>
      <w:r w:rsidRPr="007C026F">
        <w:rPr>
          <w:sz w:val="24"/>
        </w:rPr>
        <w:t xml:space="preserve"> los indicadores miden los plazos previsto por la ROP mas no el desempeño de los operativos, por lo que esta demora provocó que todos los demás indicadores no </w:t>
      </w:r>
      <w:r>
        <w:rPr>
          <w:sz w:val="24"/>
        </w:rPr>
        <w:t>se cumplieran.</w:t>
      </w:r>
    </w:p>
    <w:p w:rsidR="00A12DF1" w:rsidRDefault="00A12DF1" w:rsidP="000371F5">
      <w:pPr>
        <w:spacing w:after="0" w:line="276" w:lineRule="auto"/>
        <w:jc w:val="both"/>
        <w:rPr>
          <w:sz w:val="24"/>
        </w:rPr>
      </w:pPr>
    </w:p>
    <w:p w:rsidR="00031EAA" w:rsidRDefault="00A12DF1" w:rsidP="000371F5">
      <w:pPr>
        <w:spacing w:after="0" w:line="276" w:lineRule="auto"/>
        <w:jc w:val="both"/>
        <w:rPr>
          <w:sz w:val="24"/>
        </w:rPr>
      </w:pPr>
      <w:r>
        <w:rPr>
          <w:sz w:val="24"/>
        </w:rPr>
        <w:t xml:space="preserve">Por otra parte, en el estudio se analizó </w:t>
      </w:r>
      <w:r w:rsidR="007F0C4E">
        <w:rPr>
          <w:sz w:val="24"/>
        </w:rPr>
        <w:t>los diferentes orígenes del valor agregado de los principales estados, la conclusión de ello es que se debe apostar por otro tipo de cultivos diferentes al trigo</w:t>
      </w:r>
      <w:r w:rsidR="005C68FB">
        <w:rPr>
          <w:sz w:val="24"/>
        </w:rPr>
        <w:t>, si es que se quiere aumentar el valor de la producción del sector primario del estado.</w:t>
      </w:r>
    </w:p>
    <w:p w:rsidR="0070418C" w:rsidRPr="000371F5" w:rsidRDefault="000371F5" w:rsidP="000371F5">
      <w:pPr>
        <w:spacing w:after="0" w:line="276" w:lineRule="auto"/>
        <w:jc w:val="both"/>
        <w:rPr>
          <w:sz w:val="24"/>
        </w:rPr>
      </w:pPr>
      <w:r>
        <w:rPr>
          <w:sz w:val="24"/>
        </w:rPr>
        <w:br w:type="page"/>
      </w:r>
    </w:p>
    <w:p w:rsidR="00777E23" w:rsidRPr="001D5CA6" w:rsidRDefault="00777E23" w:rsidP="00777E23">
      <w:pPr>
        <w:pStyle w:val="Prrafodelista"/>
        <w:numPr>
          <w:ilvl w:val="0"/>
          <w:numId w:val="18"/>
        </w:numPr>
        <w:spacing w:after="200" w:line="276" w:lineRule="auto"/>
        <w:outlineLvl w:val="1"/>
        <w:rPr>
          <w:rFonts w:asciiTheme="majorHAnsi" w:hAnsiTheme="majorHAnsi"/>
          <w:b/>
          <w:color w:val="63666A"/>
          <w:sz w:val="32"/>
        </w:rPr>
      </w:pPr>
      <w:bookmarkStart w:id="98" w:name="_Toc468775618"/>
      <w:bookmarkStart w:id="99" w:name="_Toc499539384"/>
      <w:bookmarkStart w:id="100" w:name="_Toc533180591"/>
      <w:r w:rsidRPr="001D5CA6">
        <w:rPr>
          <w:rFonts w:asciiTheme="majorHAnsi" w:hAnsiTheme="majorHAnsi"/>
          <w:b/>
          <w:color w:val="63666A"/>
          <w:sz w:val="32"/>
        </w:rPr>
        <w:t>Comentarios de los beneficiarios.</w:t>
      </w:r>
      <w:bookmarkEnd w:id="98"/>
      <w:bookmarkEnd w:id="99"/>
      <w:bookmarkEnd w:id="100"/>
    </w:p>
    <w:p w:rsidR="00777E23" w:rsidRDefault="00777E23" w:rsidP="00777E23">
      <w:pPr>
        <w:ind w:left="360"/>
        <w:jc w:val="both"/>
        <w:rPr>
          <w:rFonts w:ascii="Soberana Sans" w:hAnsi="Soberana Sans"/>
          <w:sz w:val="24"/>
        </w:rPr>
      </w:pPr>
    </w:p>
    <w:p w:rsidR="00777E23" w:rsidRPr="00AB28E8" w:rsidRDefault="00777E23" w:rsidP="00777E23">
      <w:pPr>
        <w:pStyle w:val="Prrafodelista"/>
        <w:numPr>
          <w:ilvl w:val="1"/>
          <w:numId w:val="18"/>
        </w:numPr>
        <w:spacing w:after="200" w:line="276" w:lineRule="auto"/>
        <w:outlineLvl w:val="1"/>
        <w:rPr>
          <w:rFonts w:asciiTheme="majorHAnsi" w:hAnsiTheme="majorHAnsi"/>
          <w:b/>
          <w:color w:val="63666A"/>
          <w:sz w:val="32"/>
        </w:rPr>
      </w:pPr>
      <w:bookmarkStart w:id="101" w:name="_Toc468775619"/>
      <w:bookmarkStart w:id="102" w:name="_Toc499539385"/>
      <w:bookmarkStart w:id="103" w:name="_Toc533180592"/>
      <w:r w:rsidRPr="00AB28E8">
        <w:rPr>
          <w:rFonts w:asciiTheme="majorHAnsi" w:hAnsiTheme="majorHAnsi"/>
          <w:b/>
          <w:color w:val="63666A"/>
          <w:sz w:val="32"/>
        </w:rPr>
        <w:t>Agricultura</w:t>
      </w:r>
      <w:bookmarkEnd w:id="101"/>
      <w:bookmarkEnd w:id="102"/>
      <w:bookmarkEnd w:id="103"/>
      <w:r w:rsidRPr="00AB28E8">
        <w:rPr>
          <w:rFonts w:asciiTheme="majorHAnsi" w:hAnsiTheme="majorHAnsi"/>
          <w:b/>
          <w:color w:val="63666A"/>
          <w:sz w:val="32"/>
        </w:rPr>
        <w:t xml:space="preserve"> </w:t>
      </w:r>
    </w:p>
    <w:p w:rsidR="00586324" w:rsidRDefault="00586324" w:rsidP="00586324">
      <w:pPr>
        <w:pStyle w:val="Prrafodelista"/>
        <w:spacing w:line="240" w:lineRule="auto"/>
        <w:ind w:left="450"/>
        <w:jc w:val="both"/>
        <w:rPr>
          <w:rFonts w:ascii="Soberana Sans" w:hAnsi="Soberana Sans"/>
          <w:sz w:val="22"/>
        </w:rPr>
      </w:pP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Debido a la tardanza en la entrega del apoyo, los conceptos de inversión sufrieron cambios y se incrementaron los costos. Es importante que los apoyos se entreguen oportunamente.</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Destinar apoyos para la instalación de lombricompostario.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Están bien los apoyos, que sigan los apoyos para pequeños productores, así como mayor difusión oportuna de los programas y menos trámites burocráticos.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Estos apoyos sirven de mucho.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La actividad agrícola está en desarrollo, es inversión. Sugiere continuar con los apoyos a productores que requieren desarrollarse y hacer rentable la actividad. Ampliar y no ser limitativo a un apoyo.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Necesita cambio de maquinaria, ya que tiene muchos años (obsoleta) requiere renovarla y es importante los apoyos.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Oportunidad en la entrega de los apoyos</w:t>
      </w:r>
      <w:r w:rsidR="003156CE">
        <w:rPr>
          <w:rFonts w:ascii="Soberana Sans" w:hAnsi="Soberana Sans"/>
          <w:sz w:val="22"/>
        </w:rPr>
        <w:t xml:space="preserve">, </w:t>
      </w:r>
      <w:r w:rsidRPr="00586324">
        <w:rPr>
          <w:rFonts w:ascii="Soberana Sans" w:hAnsi="Soberana Sans"/>
          <w:sz w:val="22"/>
        </w:rPr>
        <w:t>que se incremente la proporción de apoyo sea mayor.</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continúen con los apoyos, principalmente a pequeños productores con implementos agrícolas, toda vez que cuentan con equipo obsoleto y hechizos.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los apoyos se entreguen en tiempo y forma.</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suban los porcentajes de apoyo, los precios de la maquinaria han subido y los apoyos han bajado.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Requerimos tecnificar la siembra del ajo, mecanización de la siembra y buscar canales de comercialización.</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Se debe apoyar con un mayor porcentaje</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Sería bueno que los apoyos fueran año con año y que sean con mayor porcentaje, ya que le habían dicho que sería 70-30% y finalmente fue 50-50%</w:t>
      </w:r>
    </w:p>
    <w:p w:rsidR="00777E23" w:rsidRPr="00B76819" w:rsidRDefault="003156CE" w:rsidP="00586324">
      <w:pPr>
        <w:pStyle w:val="Prrafodelista"/>
        <w:numPr>
          <w:ilvl w:val="0"/>
          <w:numId w:val="19"/>
        </w:numPr>
        <w:spacing w:line="240" w:lineRule="auto"/>
        <w:contextualSpacing w:val="0"/>
        <w:jc w:val="both"/>
        <w:rPr>
          <w:rFonts w:ascii="Soberana Sans" w:hAnsi="Soberana Sans"/>
          <w:sz w:val="22"/>
        </w:rPr>
      </w:pPr>
      <w:r w:rsidRPr="00586324">
        <w:rPr>
          <w:rFonts w:ascii="Soberana Sans" w:hAnsi="Soberana Sans"/>
          <w:sz w:val="22"/>
        </w:rPr>
        <w:t>Les</w:t>
      </w:r>
      <w:r w:rsidR="00586324" w:rsidRPr="00586324">
        <w:rPr>
          <w:rFonts w:ascii="Soberana Sans" w:hAnsi="Soberana Sans"/>
          <w:sz w:val="22"/>
        </w:rPr>
        <w:t xml:space="preserve"> cubrieron una enorme necesidad y aparte ayuda a muchas personas.</w:t>
      </w:r>
    </w:p>
    <w:p w:rsidR="00777E23" w:rsidRDefault="00777E23" w:rsidP="00777E23">
      <w:pPr>
        <w:ind w:left="708" w:firstLine="84"/>
        <w:jc w:val="both"/>
        <w:rPr>
          <w:rFonts w:ascii="Soberana Sans" w:hAnsi="Soberana Sans"/>
          <w:sz w:val="24"/>
        </w:rPr>
      </w:pPr>
      <w:r>
        <w:rPr>
          <w:noProof/>
          <w:lang w:eastAsia="es-MX"/>
        </w:rPr>
        <w:drawing>
          <wp:inline distT="0" distB="0" distL="0" distR="0" wp14:anchorId="5F2483C6" wp14:editId="16E01B33">
            <wp:extent cx="1260000" cy="1260000"/>
            <wp:effectExtent l="0" t="0" r="0" b="0"/>
            <wp:docPr id="3125" name="Imagen 3125" descr="C:\Users\SAGARPA.146-231BSW\AppData\Local\Microsoft\Windows\INetCacheContent.Word\siap_a_013_trigo_3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GARPA.146-231BSW\AppData\Local\Microsoft\Windows\INetCacheContent.Word\siap_a_013_trigo_3a copia.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4"/>
        </w:rPr>
        <w:tab/>
      </w:r>
      <w:r>
        <w:rPr>
          <w:rFonts w:ascii="Soberana Sans" w:hAnsi="Soberana Sans"/>
          <w:sz w:val="24"/>
        </w:rPr>
        <w:tab/>
      </w:r>
      <w:r>
        <w:rPr>
          <w:noProof/>
          <w:lang w:eastAsia="es-MX"/>
        </w:rPr>
        <w:drawing>
          <wp:inline distT="0" distB="0" distL="0" distR="0" wp14:anchorId="6D8EF1C9" wp14:editId="1FDE93B9">
            <wp:extent cx="1260000" cy="1260000"/>
            <wp:effectExtent l="0" t="0" r="0" b="0"/>
            <wp:docPr id="3126" name="Imagen 3126" descr="C:\Users\SAGARPA.146-231BSW\AppData\Local\Microsoft\Windows\INetCacheContent.Word\siap_a_010_tempo_3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GARPA.146-231BSW\AppData\Local\Microsoft\Windows\INetCacheContent.Word\siap_a_010_tempo_3a copi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4"/>
        </w:rPr>
        <w:tab/>
      </w:r>
      <w:r>
        <w:rPr>
          <w:rFonts w:ascii="Soberana Sans" w:hAnsi="Soberana Sans"/>
          <w:sz w:val="24"/>
        </w:rPr>
        <w:tab/>
      </w:r>
      <w:r>
        <w:rPr>
          <w:noProof/>
          <w:lang w:eastAsia="es-MX"/>
        </w:rPr>
        <w:drawing>
          <wp:inline distT="0" distB="0" distL="0" distR="0" wp14:anchorId="4A23BF52" wp14:editId="586F79BD">
            <wp:extent cx="1304208" cy="1260000"/>
            <wp:effectExtent l="0" t="0" r="0" b="0"/>
            <wp:docPr id="3127" name="Imagen 3127" descr="C:\Users\SAGARPA.146-231BSW\AppData\Local\Microsoft\Windows\INetCacheContent.Word\siap_a_009_riego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GARPA.146-231BSW\AppData\Local\Microsoft\Windows\INetCacheContent.Word\siap_a_009_riego_15t copi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4208" cy="1260000"/>
                    </a:xfrm>
                    <a:prstGeom prst="rect">
                      <a:avLst/>
                    </a:prstGeom>
                    <a:noFill/>
                    <a:ln>
                      <a:noFill/>
                    </a:ln>
                  </pic:spPr>
                </pic:pic>
              </a:graphicData>
            </a:graphic>
          </wp:inline>
        </w:drawing>
      </w:r>
      <w:r>
        <w:rPr>
          <w:rFonts w:ascii="Soberana Sans" w:hAnsi="Soberana Sans"/>
          <w:sz w:val="24"/>
        </w:rPr>
        <w:tab/>
      </w:r>
      <w:r>
        <w:rPr>
          <w:rFonts w:ascii="Soberana Sans" w:hAnsi="Soberana Sans"/>
          <w:sz w:val="24"/>
        </w:rPr>
        <w:tab/>
      </w:r>
      <w:r>
        <w:rPr>
          <w:noProof/>
          <w:lang w:eastAsia="es-MX"/>
        </w:rPr>
        <w:drawing>
          <wp:inline distT="0" distB="0" distL="0" distR="0" wp14:anchorId="2C8937EF" wp14:editId="2733A404">
            <wp:extent cx="1260000" cy="1260000"/>
            <wp:effectExtent l="0" t="0" r="0" b="0"/>
            <wp:docPr id="3128" name="Imagen 3128" descr="C:\Users\SAGARPA.146-231BSW\AppData\Local\Microsoft\Windows\INetCacheContent.Word\siap_a_005_perenne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GARPA.146-231BSW\AppData\Local\Microsoft\Windows\INetCacheContent.Word\siap_a_005_perenne_15t copi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777E23" w:rsidRDefault="00777E23" w:rsidP="00777E23">
      <w:pPr>
        <w:jc w:val="both"/>
        <w:rPr>
          <w:rFonts w:ascii="Soberana Sans" w:hAnsi="Soberana Sans"/>
          <w:sz w:val="24"/>
        </w:rPr>
      </w:pPr>
    </w:p>
    <w:p w:rsidR="00777E23" w:rsidRPr="00AB28E8" w:rsidRDefault="00777E23" w:rsidP="00777E23">
      <w:pPr>
        <w:pStyle w:val="Prrafodelista"/>
        <w:numPr>
          <w:ilvl w:val="1"/>
          <w:numId w:val="18"/>
        </w:numPr>
        <w:spacing w:after="200" w:line="276" w:lineRule="auto"/>
        <w:outlineLvl w:val="1"/>
        <w:rPr>
          <w:rFonts w:asciiTheme="majorHAnsi" w:hAnsiTheme="majorHAnsi"/>
          <w:b/>
          <w:color w:val="63666A"/>
          <w:sz w:val="32"/>
        </w:rPr>
      </w:pPr>
      <w:r w:rsidRPr="00AB28E8">
        <w:rPr>
          <w:rFonts w:asciiTheme="majorHAnsi" w:hAnsiTheme="majorHAnsi"/>
          <w:b/>
          <w:color w:val="63666A"/>
          <w:sz w:val="32"/>
        </w:rPr>
        <w:t xml:space="preserve"> </w:t>
      </w:r>
      <w:bookmarkStart w:id="104" w:name="_Toc468775620"/>
      <w:bookmarkStart w:id="105" w:name="_Toc499539386"/>
      <w:bookmarkStart w:id="106" w:name="_Toc533180593"/>
      <w:r w:rsidRPr="00AB28E8">
        <w:rPr>
          <w:rFonts w:asciiTheme="majorHAnsi" w:hAnsiTheme="majorHAnsi"/>
          <w:b/>
          <w:color w:val="63666A"/>
          <w:sz w:val="32"/>
        </w:rPr>
        <w:t>Ganadería</w:t>
      </w:r>
      <w:bookmarkEnd w:id="104"/>
      <w:bookmarkEnd w:id="105"/>
      <w:bookmarkEnd w:id="106"/>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Apoyar con inversiones en praderas, considerando la situación que cada año se presenta.</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Considera de gran ayuda estos apoyos.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Contar con mayor información para los productores.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El productor manifiesta la necesidad de contar con los apoyos de mayor monto, preferentemente, para realizar las inversiones que se requieren.</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En cuanto al trámite de la atención para el apoyo, fue rápida, pero sería importante seguir apoyando a los productores tanto económica como técnicamente.</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Mas apoyo en cuanto a porcentaje de apoyo.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Mayor difusión para conocimiento de los productores, a veces se desconocen los apoyos de los programas.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Muy agradecido con el apoyo, después de tres años solicitando y finalmente fue apoyado.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Muy agradecido con el apoyo, ojalá se sigan otorgando y de preferencia de mayor monto.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Muy buena atención, asesoramiento del personal del DDR y técnico extensionista</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Proporcionar información oportuna al productor y menos burocracia</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haya programas de apoyo para toros comerciales. Eficientar los hatos productivos.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se continúe con los apoyos a mejoramiento genético.</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Que se sigan apoyando a los productores, pero que se autoricen los apoyos que se necesitan como lo solicitado y no fue autorizado. Se hizo la solicitud porque se necesitan.</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Se requiere de mayores apoyos y con mayor frecuencia, principalmente a pequeños productores. Al fin se logró beneficiarse después de muchos años.</w:t>
      </w:r>
    </w:p>
    <w:p w:rsidR="00777E23"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Todo bien, muy agradecido con el apoyo.</w:t>
      </w:r>
    </w:p>
    <w:p w:rsidR="00777E23" w:rsidRDefault="00777E23" w:rsidP="00777E23">
      <w:pPr>
        <w:spacing w:line="240" w:lineRule="auto"/>
        <w:jc w:val="both"/>
        <w:rPr>
          <w:rFonts w:ascii="Soberana Sans" w:hAnsi="Soberana Sans"/>
          <w:sz w:val="22"/>
        </w:rPr>
      </w:pPr>
    </w:p>
    <w:p w:rsidR="00777E23" w:rsidRPr="00777E23" w:rsidRDefault="00777E23" w:rsidP="00777E23">
      <w:pPr>
        <w:spacing w:line="240" w:lineRule="auto"/>
        <w:ind w:firstLine="450"/>
        <w:jc w:val="both"/>
        <w:rPr>
          <w:rFonts w:ascii="Soberana Sans" w:hAnsi="Soberana Sans"/>
          <w:sz w:val="22"/>
        </w:rPr>
      </w:pPr>
      <w:r>
        <w:rPr>
          <w:noProof/>
          <w:lang w:eastAsia="es-MX"/>
        </w:rPr>
        <w:drawing>
          <wp:inline distT="0" distB="0" distL="0" distR="0" wp14:anchorId="61F07F81" wp14:editId="62586987">
            <wp:extent cx="1405385" cy="1260000"/>
            <wp:effectExtent l="0" t="0" r="4445" b="0"/>
            <wp:docPr id="42" name="Imagen 42" descr="C:\Users\SAGARPA.146-231BSW\AppData\Local\Microsoft\Windows\INetCacheContent.Word\siap_pp_006_huev_plato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GARPA.146-231BSW\AppData\Local\Microsoft\Windows\INetCacheContent.Word\siap_pp_006_huev_plato_15t copi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5385" cy="1260000"/>
                    </a:xfrm>
                    <a:prstGeom prst="rect">
                      <a:avLst/>
                    </a:prstGeom>
                    <a:noFill/>
                    <a:ln>
                      <a:noFill/>
                    </a:ln>
                  </pic:spPr>
                </pic:pic>
              </a:graphicData>
            </a:graphic>
          </wp:inline>
        </w:drawing>
      </w:r>
      <w:r>
        <w:rPr>
          <w:rFonts w:ascii="Soberana Sans" w:hAnsi="Soberana Sans"/>
          <w:sz w:val="22"/>
        </w:rPr>
        <w:tab/>
      </w:r>
      <w:r>
        <w:rPr>
          <w:rFonts w:ascii="Soberana Sans" w:hAnsi="Soberana Sans"/>
          <w:sz w:val="22"/>
        </w:rPr>
        <w:tab/>
      </w:r>
      <w:r>
        <w:rPr>
          <w:noProof/>
          <w:lang w:eastAsia="es-MX"/>
        </w:rPr>
        <w:drawing>
          <wp:inline distT="0" distB="0" distL="0" distR="0" wp14:anchorId="4566F173" wp14:editId="19499FB2">
            <wp:extent cx="1381155" cy="1260000"/>
            <wp:effectExtent l="0" t="0" r="0" b="0"/>
            <wp:docPr id="3129" name="Imagen 3129" descr="C:\Users\SAGARPA.146-231BSW\AppData\Local\Microsoft\Windows\INetCacheContent.Word\siap_pp_003_carn_porcin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GARPA.146-231BSW\AppData\Local\Microsoft\Windows\INetCacheContent.Word\siap_pp_003_carn_porcin_15t copi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1155" cy="1260000"/>
                    </a:xfrm>
                    <a:prstGeom prst="rect">
                      <a:avLst/>
                    </a:prstGeom>
                    <a:noFill/>
                    <a:ln>
                      <a:noFill/>
                    </a:ln>
                  </pic:spPr>
                </pic:pic>
              </a:graphicData>
            </a:graphic>
          </wp:inline>
        </w:drawing>
      </w:r>
      <w:r>
        <w:rPr>
          <w:rFonts w:ascii="Soberana Sans" w:hAnsi="Soberana Sans"/>
          <w:sz w:val="22"/>
        </w:rPr>
        <w:tab/>
      </w:r>
      <w:r>
        <w:rPr>
          <w:noProof/>
          <w:lang w:eastAsia="es-MX"/>
        </w:rPr>
        <w:drawing>
          <wp:inline distT="0" distB="0" distL="0" distR="0" wp14:anchorId="335E11AF" wp14:editId="3AD9418A">
            <wp:extent cx="1260000" cy="1260000"/>
            <wp:effectExtent l="0" t="0" r="0" b="0"/>
            <wp:docPr id="77" name="Imagen 77" descr="C:\Users\SAGARPA.146-231BSW\AppData\Local\Microsoft\Windows\INetCacheContent.Word\siap_pp_002_lech_bov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GARPA.146-231BSW\AppData\Local\Microsoft\Windows\INetCacheContent.Word\siap_pp_002_lech_bov_15t copi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2"/>
        </w:rPr>
        <w:t xml:space="preserve"> </w:t>
      </w:r>
      <w:r>
        <w:rPr>
          <w:rFonts w:ascii="Soberana Sans" w:hAnsi="Soberana Sans"/>
          <w:sz w:val="22"/>
        </w:rPr>
        <w:tab/>
      </w:r>
      <w:r>
        <w:rPr>
          <w:rFonts w:ascii="Soberana Sans" w:hAnsi="Soberana Sans"/>
          <w:sz w:val="22"/>
        </w:rPr>
        <w:tab/>
      </w:r>
      <w:r>
        <w:rPr>
          <w:noProof/>
          <w:lang w:eastAsia="es-MX"/>
        </w:rPr>
        <w:drawing>
          <wp:inline distT="0" distB="0" distL="0" distR="0" wp14:anchorId="30932575" wp14:editId="1810D166">
            <wp:extent cx="1260000" cy="1260000"/>
            <wp:effectExtent l="0" t="0" r="0" b="0"/>
            <wp:docPr id="43" name="Imagen 43" descr="C:\Users\SAGARPA.146-231BSW\AppData\Local\Microsoft\Windows\INetCacheContent.Word\siap_pp_007_miel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ARPA.146-231BSW\AppData\Local\Microsoft\Windows\INetCacheContent.Word\siap_pp_007_miel_15t copi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777E23" w:rsidRDefault="00777E23" w:rsidP="00777E23">
      <w:pPr>
        <w:jc w:val="both"/>
        <w:rPr>
          <w:rFonts w:ascii="Soberana Sans" w:hAnsi="Soberana Sans"/>
          <w:sz w:val="24"/>
        </w:rPr>
      </w:pPr>
    </w:p>
    <w:p w:rsidR="003156CE" w:rsidRDefault="003156CE" w:rsidP="00777E23">
      <w:pPr>
        <w:jc w:val="both"/>
        <w:rPr>
          <w:rFonts w:ascii="Soberana Sans" w:hAnsi="Soberana Sans"/>
          <w:sz w:val="24"/>
        </w:rPr>
      </w:pPr>
    </w:p>
    <w:p w:rsidR="00777E23" w:rsidRPr="00AB28E8" w:rsidRDefault="00777E23" w:rsidP="00777E23">
      <w:pPr>
        <w:pStyle w:val="Prrafodelista"/>
        <w:numPr>
          <w:ilvl w:val="1"/>
          <w:numId w:val="18"/>
        </w:numPr>
        <w:spacing w:after="200" w:line="276" w:lineRule="auto"/>
        <w:outlineLvl w:val="1"/>
        <w:rPr>
          <w:rFonts w:asciiTheme="majorHAnsi" w:hAnsiTheme="majorHAnsi"/>
          <w:b/>
          <w:color w:val="63666A"/>
          <w:sz w:val="32"/>
        </w:rPr>
      </w:pPr>
      <w:bookmarkStart w:id="107" w:name="_Toc468775621"/>
      <w:bookmarkStart w:id="108" w:name="_Toc499539387"/>
      <w:bookmarkStart w:id="109" w:name="_Toc533180594"/>
      <w:r w:rsidRPr="00AB28E8">
        <w:rPr>
          <w:rFonts w:asciiTheme="majorHAnsi" w:hAnsiTheme="majorHAnsi"/>
          <w:b/>
          <w:color w:val="63666A"/>
          <w:sz w:val="32"/>
        </w:rPr>
        <w:t>Pesca y Acuacultura</w:t>
      </w:r>
      <w:bookmarkEnd w:id="107"/>
      <w:bookmarkEnd w:id="108"/>
      <w:bookmarkEnd w:id="109"/>
    </w:p>
    <w:p w:rsidR="00777E23" w:rsidRDefault="00777E23" w:rsidP="00777E23">
      <w:pPr>
        <w:jc w:val="both"/>
        <w:rPr>
          <w:rFonts w:ascii="Soberana Sans" w:hAnsi="Soberana Sans"/>
          <w:sz w:val="24"/>
        </w:rPr>
      </w:pPr>
    </w:p>
    <w:p w:rsidR="007A5197" w:rsidRPr="007A5197" w:rsidRDefault="00586324" w:rsidP="007A5197">
      <w:pPr>
        <w:pStyle w:val="Prrafodelista"/>
        <w:numPr>
          <w:ilvl w:val="0"/>
          <w:numId w:val="19"/>
        </w:numPr>
        <w:spacing w:line="240" w:lineRule="auto"/>
        <w:jc w:val="both"/>
        <w:rPr>
          <w:rFonts w:ascii="Soberana Sans" w:hAnsi="Soberana Sans"/>
          <w:sz w:val="22"/>
        </w:rPr>
      </w:pPr>
      <w:r w:rsidRPr="007A5197">
        <w:rPr>
          <w:rFonts w:ascii="Soberana Sans" w:hAnsi="Soberana Sans"/>
          <w:sz w:val="22"/>
        </w:rPr>
        <w:t>Hay confusión en el esquema de apoyo respecto a solicitar nuevamente en el año siguiente.</w:t>
      </w:r>
    </w:p>
    <w:p w:rsidR="007A5197" w:rsidRPr="007A5197" w:rsidRDefault="00586324" w:rsidP="007A5197">
      <w:pPr>
        <w:pStyle w:val="Prrafodelista"/>
        <w:numPr>
          <w:ilvl w:val="0"/>
          <w:numId w:val="19"/>
        </w:numPr>
        <w:spacing w:line="240" w:lineRule="auto"/>
        <w:jc w:val="both"/>
        <w:rPr>
          <w:rFonts w:ascii="Soberana Sans" w:hAnsi="Soberana Sans"/>
          <w:sz w:val="22"/>
        </w:rPr>
      </w:pPr>
      <w:r w:rsidRPr="007A5197">
        <w:rPr>
          <w:rFonts w:ascii="Soberana Sans" w:hAnsi="Soberana Sans"/>
          <w:sz w:val="22"/>
        </w:rPr>
        <w:t>La inversión ha sido satisfactoria al iluminar el área de cultivo, al reducirse significativamente el robo de la producción.</w:t>
      </w:r>
    </w:p>
    <w:p w:rsidR="007A5197" w:rsidRPr="007A5197" w:rsidRDefault="00586324" w:rsidP="007A5197">
      <w:pPr>
        <w:pStyle w:val="Prrafodelista"/>
        <w:numPr>
          <w:ilvl w:val="0"/>
          <w:numId w:val="19"/>
        </w:numPr>
        <w:spacing w:line="240" w:lineRule="auto"/>
        <w:jc w:val="both"/>
        <w:rPr>
          <w:rFonts w:ascii="Soberana Sans" w:hAnsi="Soberana Sans"/>
          <w:sz w:val="22"/>
        </w:rPr>
      </w:pPr>
      <w:r w:rsidRPr="007A5197">
        <w:rPr>
          <w:rFonts w:ascii="Soberana Sans" w:hAnsi="Soberana Sans"/>
          <w:sz w:val="22"/>
        </w:rPr>
        <w:t>Le parece bien que haya estos programas de apoyo.</w:t>
      </w:r>
    </w:p>
    <w:p w:rsidR="00777E23" w:rsidRDefault="00586324" w:rsidP="007A5197">
      <w:pPr>
        <w:pStyle w:val="Prrafodelista"/>
        <w:numPr>
          <w:ilvl w:val="0"/>
          <w:numId w:val="19"/>
        </w:numPr>
        <w:spacing w:line="240" w:lineRule="auto"/>
        <w:contextualSpacing w:val="0"/>
        <w:jc w:val="both"/>
        <w:rPr>
          <w:rFonts w:ascii="Soberana Sans" w:hAnsi="Soberana Sans"/>
          <w:sz w:val="22"/>
        </w:rPr>
      </w:pPr>
      <w:r w:rsidRPr="007A5197">
        <w:rPr>
          <w:rFonts w:ascii="Soberana Sans" w:hAnsi="Soberana Sans"/>
          <w:sz w:val="22"/>
        </w:rPr>
        <w:t>Que se mejore la entrega de los apoyos, sea más oportuno y evitar costos financieros por el desfase en la entrega.</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Muy agradecido, los apoyos son de gran ayuda, deberán seguir otorgando estos apoyos necesarios. Bien por las dependencias que hacen posible estos apoyos.</w:t>
      </w:r>
    </w:p>
    <w:p w:rsidR="00586324" w:rsidRPr="00586324" w:rsidRDefault="00586324" w:rsidP="00586324">
      <w:pPr>
        <w:pStyle w:val="Prrafodelista"/>
        <w:numPr>
          <w:ilvl w:val="0"/>
          <w:numId w:val="19"/>
        </w:numPr>
        <w:spacing w:line="240" w:lineRule="auto"/>
        <w:jc w:val="both"/>
        <w:rPr>
          <w:rFonts w:ascii="Soberana Sans" w:hAnsi="Soberana Sans"/>
          <w:sz w:val="22"/>
        </w:rPr>
      </w:pPr>
      <w:r w:rsidRPr="00586324">
        <w:rPr>
          <w:rFonts w:ascii="Soberana Sans" w:hAnsi="Soberana Sans"/>
          <w:sz w:val="22"/>
        </w:rPr>
        <w:t>Se necesita más apoyo a productores como nosotros.</w:t>
      </w:r>
    </w:p>
    <w:p w:rsidR="007A5197" w:rsidRDefault="00586324" w:rsidP="00586324">
      <w:pPr>
        <w:pStyle w:val="Prrafodelista"/>
        <w:numPr>
          <w:ilvl w:val="0"/>
          <w:numId w:val="19"/>
        </w:numPr>
        <w:spacing w:line="240" w:lineRule="auto"/>
        <w:contextualSpacing w:val="0"/>
        <w:jc w:val="both"/>
        <w:rPr>
          <w:rFonts w:ascii="Soberana Sans" w:hAnsi="Soberana Sans"/>
          <w:sz w:val="22"/>
        </w:rPr>
      </w:pPr>
      <w:r w:rsidRPr="00586324">
        <w:rPr>
          <w:rFonts w:ascii="Soberana Sans" w:hAnsi="Soberana Sans"/>
          <w:sz w:val="22"/>
        </w:rPr>
        <w:t>Sin apoyo gubernamental para la compra de motores fuera de borda. Solicitamos apoyo para rehabilitar la bodega, misma que se encuentra dañada por la brisa tanto la techumbre como la posteria.</w:t>
      </w:r>
    </w:p>
    <w:p w:rsidR="00777E23" w:rsidRPr="00777E23" w:rsidRDefault="00777E23" w:rsidP="00777E23">
      <w:pPr>
        <w:pStyle w:val="Prrafodelista"/>
        <w:spacing w:line="240" w:lineRule="auto"/>
        <w:ind w:left="450"/>
        <w:contextualSpacing w:val="0"/>
        <w:jc w:val="both"/>
        <w:rPr>
          <w:rFonts w:ascii="Soberana Sans" w:hAnsi="Soberana Sans"/>
          <w:sz w:val="22"/>
        </w:rPr>
      </w:pPr>
    </w:p>
    <w:p w:rsidR="00777E23" w:rsidRDefault="00777E23" w:rsidP="00777E23">
      <w:pPr>
        <w:spacing w:line="240" w:lineRule="auto"/>
        <w:jc w:val="both"/>
        <w:rPr>
          <w:rFonts w:ascii="Soberana Sans" w:hAnsi="Soberana Sans"/>
          <w:sz w:val="22"/>
        </w:rPr>
      </w:pPr>
    </w:p>
    <w:p w:rsidR="002767F0" w:rsidRDefault="002767F0" w:rsidP="002C043B">
      <w:pPr>
        <w:spacing w:line="240" w:lineRule="auto"/>
        <w:ind w:left="708" w:firstLine="12"/>
        <w:jc w:val="both"/>
        <w:rPr>
          <w:rFonts w:ascii="Soberana Sans" w:hAnsi="Soberana Sans"/>
          <w:sz w:val="22"/>
        </w:rPr>
      </w:pPr>
      <w:r>
        <w:rPr>
          <w:noProof/>
          <w:lang w:eastAsia="es-MX"/>
        </w:rPr>
        <w:drawing>
          <wp:inline distT="0" distB="0" distL="0" distR="0" wp14:anchorId="1E0A3C2A" wp14:editId="09B2E7CF">
            <wp:extent cx="1260000" cy="1260000"/>
            <wp:effectExtent l="0" t="0" r="0" b="0"/>
            <wp:docPr id="151" name="Imagen 151" descr="C:\Users\SAGARPA.146-231BSW\AppData\Local\Microsoft\Windows\INetCacheContent.Word\siap_p_003_pesca_atura_15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GARPA.146-231BSW\AppData\Local\Microsoft\Windows\INetCacheContent.Word\siap_p_003_pesca_atura_15a copi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2"/>
        </w:rPr>
        <w:tab/>
      </w:r>
      <w:r w:rsidR="002C043B">
        <w:rPr>
          <w:rFonts w:ascii="Soberana Sans" w:hAnsi="Soberana Sans"/>
          <w:sz w:val="22"/>
        </w:rPr>
        <w:tab/>
      </w:r>
      <w:r>
        <w:rPr>
          <w:noProof/>
          <w:lang w:eastAsia="es-MX"/>
        </w:rPr>
        <w:drawing>
          <wp:inline distT="0" distB="0" distL="0" distR="0" wp14:anchorId="49FF0EB8" wp14:editId="58E47532">
            <wp:extent cx="1260000" cy="1260000"/>
            <wp:effectExtent l="0" t="0" r="0" b="0"/>
            <wp:docPr id="172" name="Imagen 172" descr="C:\Users\SAGARPA.146-231BSW\AppData\Local\Microsoft\Windows\INetCacheContent.Word\siap_p_001_subsecto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GARPA.146-231BSW\AppData\Local\Microsoft\Windows\INetCacheContent.Word\siap_p_001_subsecto_15t copi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2"/>
        </w:rPr>
        <w:tab/>
      </w:r>
      <w:r>
        <w:rPr>
          <w:rFonts w:ascii="Soberana Sans" w:hAnsi="Soberana Sans"/>
          <w:sz w:val="22"/>
        </w:rPr>
        <w:tab/>
      </w:r>
      <w:r>
        <w:rPr>
          <w:noProof/>
          <w:lang w:eastAsia="es-MX"/>
        </w:rPr>
        <w:drawing>
          <wp:inline distT="0" distB="0" distL="0" distR="0" wp14:anchorId="1038323E" wp14:editId="56EC37BC">
            <wp:extent cx="1260000" cy="1260000"/>
            <wp:effectExtent l="0" t="0" r="0" b="0"/>
            <wp:docPr id="173" name="Imagen 173" descr="C:\Users\SAGARPA.146-231BSW\AppData\Local\Microsoft\Windows\INetCacheContent.Word\siap_p_005_pesca_acuicu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GARPA.146-231BSW\AppData\Local\Microsoft\Windows\INetCacheContent.Word\siap_p_005_pesca_acuicu_15t copi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Soberana Sans" w:hAnsi="Soberana Sans"/>
          <w:sz w:val="22"/>
        </w:rPr>
        <w:tab/>
      </w:r>
      <w:r>
        <w:rPr>
          <w:rFonts w:ascii="Soberana Sans" w:hAnsi="Soberana Sans"/>
          <w:sz w:val="22"/>
        </w:rPr>
        <w:tab/>
      </w:r>
      <w:r>
        <w:rPr>
          <w:noProof/>
          <w:lang w:eastAsia="es-MX"/>
        </w:rPr>
        <w:drawing>
          <wp:inline distT="0" distB="0" distL="0" distR="0" wp14:anchorId="0752CB6C" wp14:editId="0E5299B2">
            <wp:extent cx="1305006" cy="1260000"/>
            <wp:effectExtent l="0" t="0" r="0" b="0"/>
            <wp:docPr id="175" name="Imagen 175" descr="C:\Users\SAGARPA.146-231BSW\AppData\Local\Microsoft\Windows\INetCacheContent.Word\siap_p_004_pesca_river_15t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GARPA.146-231BSW\AppData\Local\Microsoft\Windows\INetCacheContent.Word\siap_p_004_pesca_river_15t copi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5006" cy="1260000"/>
                    </a:xfrm>
                    <a:prstGeom prst="rect">
                      <a:avLst/>
                    </a:prstGeom>
                    <a:noFill/>
                    <a:ln>
                      <a:noFill/>
                    </a:ln>
                  </pic:spPr>
                </pic:pic>
              </a:graphicData>
            </a:graphic>
          </wp:inline>
        </w:drawing>
      </w:r>
    </w:p>
    <w:p w:rsidR="00777E23" w:rsidRPr="002767F0" w:rsidRDefault="00777E23" w:rsidP="002767F0">
      <w:pPr>
        <w:spacing w:line="240" w:lineRule="auto"/>
        <w:jc w:val="both"/>
        <w:rPr>
          <w:rFonts w:ascii="Soberana Sans" w:hAnsi="Soberana Sans"/>
          <w:sz w:val="22"/>
        </w:rPr>
      </w:pP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r w:rsidRPr="002767F0">
        <w:rPr>
          <w:rFonts w:ascii="Soberana Sans" w:eastAsiaTheme="majorEastAsia" w:hAnsi="Soberana Sans"/>
          <w:bCs/>
          <w:color w:val="007A33"/>
          <w:sz w:val="28"/>
          <w:szCs w:val="60"/>
        </w:rPr>
        <w:tab/>
      </w:r>
    </w:p>
    <w:p w:rsidR="00126462" w:rsidRDefault="00126462" w:rsidP="001774EE">
      <w:pPr>
        <w:rPr>
          <w:rFonts w:ascii="Soberana Sans" w:hAnsi="Soberana Sans"/>
          <w:sz w:val="24"/>
          <w:szCs w:val="24"/>
        </w:rPr>
      </w:pPr>
    </w:p>
    <w:p w:rsidR="008A68A7" w:rsidRPr="0070418C" w:rsidRDefault="00126462" w:rsidP="0070418C">
      <w:pPr>
        <w:rPr>
          <w:rFonts w:ascii="Soberana Sans" w:hAnsi="Soberana Sans"/>
          <w:sz w:val="24"/>
          <w:szCs w:val="24"/>
        </w:rPr>
      </w:pPr>
      <w:r w:rsidRPr="00126462">
        <w:rPr>
          <w:rFonts w:ascii="Soberana Sans" w:hAnsi="Soberana Sans"/>
          <w:noProof/>
          <w:sz w:val="24"/>
          <w:szCs w:val="24"/>
          <w:lang w:eastAsia="es-MX"/>
        </w:rPr>
        <mc:AlternateContent>
          <mc:Choice Requires="wps">
            <w:drawing>
              <wp:anchor distT="45720" distB="45720" distL="114300" distR="114300" simplePos="0" relativeHeight="251702272" behindDoc="1" locked="0" layoutInCell="1" allowOverlap="1" wp14:anchorId="4B4A87D3" wp14:editId="054973FC">
                <wp:simplePos x="0" y="0"/>
                <wp:positionH relativeFrom="column">
                  <wp:posOffset>-384810</wp:posOffset>
                </wp:positionH>
                <wp:positionV relativeFrom="paragraph">
                  <wp:posOffset>1435735</wp:posOffset>
                </wp:positionV>
                <wp:extent cx="5086350" cy="2762250"/>
                <wp:effectExtent l="0" t="0" r="0" b="0"/>
                <wp:wrapTight wrapText="bothSides">
                  <wp:wrapPolygon edited="0">
                    <wp:start x="243" y="0"/>
                    <wp:lineTo x="243" y="21451"/>
                    <wp:lineTo x="21276" y="21451"/>
                    <wp:lineTo x="21276" y="0"/>
                    <wp:lineTo x="243" y="0"/>
                  </wp:wrapPolygon>
                </wp:wrapTight>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0"/>
                        </a:xfrm>
                        <a:prstGeom prst="rect">
                          <a:avLst/>
                        </a:prstGeom>
                        <a:noFill/>
                        <a:ln w="9525">
                          <a:noFill/>
                          <a:miter lim="800000"/>
                          <a:headEnd/>
                          <a:tailEnd/>
                        </a:ln>
                      </wps:spPr>
                      <wps:txbx>
                        <w:txbxContent>
                          <w:p w:rsidR="002670F9" w:rsidRPr="002266B1" w:rsidRDefault="002670F9" w:rsidP="00126462">
                            <w:pPr>
                              <w:pStyle w:val="Ttulo1"/>
                              <w:rPr>
                                <w:rFonts w:ascii="Soberana Sans" w:hAnsi="Soberana Sans"/>
                                <w:color w:val="404040" w:themeColor="text1" w:themeTint="BF"/>
                                <w:sz w:val="24"/>
                                <w:szCs w:val="24"/>
                                <w:u w:val="single"/>
                              </w:rPr>
                            </w:pPr>
                            <w:bookmarkStart w:id="110" w:name="_Toc512426956"/>
                            <w:bookmarkStart w:id="111" w:name="_Toc512427355"/>
                            <w:bookmarkStart w:id="112" w:name="_Toc533180595"/>
                            <w:r w:rsidRPr="002266B1">
                              <w:rPr>
                                <w:rFonts w:ascii="Soberana Sans" w:hAnsi="Soberana Sans"/>
                                <w:color w:val="404040" w:themeColor="text1" w:themeTint="BF"/>
                                <w:sz w:val="52"/>
                                <w:szCs w:val="52"/>
                              </w:rPr>
                              <w:t>Anexo metodológico</w:t>
                            </w:r>
                            <w:bookmarkEnd w:id="110"/>
                            <w:bookmarkEnd w:id="111"/>
                            <w:bookmarkEnd w:id="112"/>
                          </w:p>
                          <w:p w:rsidR="002670F9" w:rsidRPr="00796204" w:rsidRDefault="002670F9" w:rsidP="00126462">
                            <w:pPr>
                              <w:pStyle w:val="Ttulo1"/>
                              <w:rPr>
                                <w:rFonts w:ascii="Soberana Sans" w:hAnsi="Soberana Sans"/>
                                <w:color w:val="404040" w:themeColor="text1" w:themeTint="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A87D3" id="_x0000_s1183" type="#_x0000_t202" style="position:absolute;margin-left:-30.3pt;margin-top:113.05pt;width:400.5pt;height:21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" filled="f" stroked="f">
                <v:textbox>
                  <w:txbxContent>
                    <w:p w:rsidR="002670F9" w:rsidRPr="002266B1" w:rsidRDefault="002670F9" w:rsidP="00126462">
                      <w:pPr>
                        <w:pStyle w:val="Ttulo1"/>
                        <w:rPr>
                          <w:rFonts w:ascii="Soberana Sans" w:hAnsi="Soberana Sans"/>
                          <w:color w:val="404040" w:themeColor="text1" w:themeTint="BF"/>
                          <w:sz w:val="24"/>
                          <w:szCs w:val="24"/>
                          <w:u w:val="single"/>
                        </w:rPr>
                      </w:pPr>
                      <w:bookmarkStart w:id="126" w:name="_Toc512426956"/>
                      <w:bookmarkStart w:id="127" w:name="_Toc512427355"/>
                      <w:bookmarkStart w:id="128" w:name="_Toc533180595"/>
                      <w:r w:rsidRPr="002266B1">
                        <w:rPr>
                          <w:rFonts w:ascii="Soberana Sans" w:hAnsi="Soberana Sans"/>
                          <w:color w:val="404040" w:themeColor="text1" w:themeTint="BF"/>
                          <w:sz w:val="52"/>
                          <w:szCs w:val="52"/>
                        </w:rPr>
                        <w:t>Anexo metodológico</w:t>
                      </w:r>
                      <w:bookmarkEnd w:id="126"/>
                      <w:bookmarkEnd w:id="127"/>
                      <w:bookmarkEnd w:id="128"/>
                    </w:p>
                    <w:p w:rsidR="002670F9" w:rsidRPr="00796204" w:rsidRDefault="002670F9" w:rsidP="00126462">
                      <w:pPr>
                        <w:pStyle w:val="Ttulo1"/>
                        <w:rPr>
                          <w:rFonts w:ascii="Soberana Sans" w:hAnsi="Soberana Sans"/>
                          <w:color w:val="404040" w:themeColor="text1" w:themeTint="BF"/>
                          <w:sz w:val="24"/>
                          <w:szCs w:val="24"/>
                        </w:rPr>
                      </w:pPr>
                    </w:p>
                  </w:txbxContent>
                </v:textbox>
                <w10:wrap type="tight"/>
              </v:shape>
            </w:pict>
          </mc:Fallback>
        </mc:AlternateContent>
      </w:r>
      <w:r>
        <w:rPr>
          <w:rFonts w:ascii="Soberana Sans" w:hAnsi="Soberana Sans"/>
          <w:noProof/>
          <w:sz w:val="24"/>
          <w:szCs w:val="24"/>
          <w:lang w:eastAsia="es-MX"/>
        </w:rPr>
        <w:drawing>
          <wp:anchor distT="0" distB="0" distL="114300" distR="114300" simplePos="0" relativeHeight="251700224" behindDoc="1" locked="0" layoutInCell="1" allowOverlap="1" wp14:anchorId="6C64FD73" wp14:editId="795C2247">
            <wp:simplePos x="0" y="0"/>
            <wp:positionH relativeFrom="page">
              <wp:posOffset>0</wp:posOffset>
            </wp:positionH>
            <wp:positionV relativeFrom="paragraph">
              <wp:posOffset>238125</wp:posOffset>
            </wp:positionV>
            <wp:extent cx="10062210" cy="5535930"/>
            <wp:effectExtent l="0" t="0" r="0" b="0"/>
            <wp:wrapTight wrapText="bothSides">
              <wp:wrapPolygon edited="0">
                <wp:start x="19016" y="0"/>
                <wp:lineTo x="18361" y="223"/>
                <wp:lineTo x="16644" y="1041"/>
                <wp:lineTo x="16644" y="1338"/>
                <wp:lineTo x="0" y="1710"/>
                <wp:lineTo x="0" y="18880"/>
                <wp:lineTo x="777" y="19177"/>
                <wp:lineTo x="777" y="19920"/>
                <wp:lineTo x="6870" y="20366"/>
                <wp:lineTo x="16930" y="20589"/>
                <wp:lineTo x="18566" y="21332"/>
                <wp:lineTo x="18975" y="21481"/>
                <wp:lineTo x="19874" y="21481"/>
                <wp:lineTo x="21551" y="21184"/>
                <wp:lineTo x="21551" y="297"/>
                <wp:lineTo x="19793" y="0"/>
                <wp:lineTo x="19016" y="0"/>
              </wp:wrapPolygon>
            </wp:wrapTight>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ntilla-PCEF-Anexo.png"/>
                    <pic:cNvPicPr/>
                  </pic:nvPicPr>
                  <pic:blipFill>
                    <a:blip r:embed="rId99">
                      <a:extLst>
                        <a:ext uri="{28A0092B-C50C-407E-A947-70E740481C1C}">
                          <a14:useLocalDpi xmlns:a14="http://schemas.microsoft.com/office/drawing/2010/main" val="0"/>
                        </a:ext>
                      </a:extLst>
                    </a:blip>
                    <a:stretch>
                      <a:fillRect/>
                    </a:stretch>
                  </pic:blipFill>
                  <pic:spPr>
                    <a:xfrm>
                      <a:off x="0" y="0"/>
                      <a:ext cx="10062210" cy="5535930"/>
                    </a:xfrm>
                    <a:prstGeom prst="rect">
                      <a:avLst/>
                    </a:prstGeom>
                  </pic:spPr>
                </pic:pic>
              </a:graphicData>
            </a:graphic>
            <wp14:sizeRelH relativeFrom="page">
              <wp14:pctWidth>0</wp14:pctWidth>
            </wp14:sizeRelH>
            <wp14:sizeRelV relativeFrom="page">
              <wp14:pctHeight>0</wp14:pctHeight>
            </wp14:sizeRelV>
          </wp:anchor>
        </w:drawing>
      </w:r>
    </w:p>
    <w:p w:rsidR="00E47B4C" w:rsidRDefault="00E47B4C" w:rsidP="00E47B4C">
      <w:pPr>
        <w:rPr>
          <w:rFonts w:ascii="Soberana Sans" w:hAnsi="Soberana Sans"/>
          <w:color w:val="7F7F7F" w:themeColor="text1" w:themeTint="80"/>
          <w:sz w:val="32"/>
          <w:szCs w:val="32"/>
        </w:rPr>
      </w:pPr>
      <w:bookmarkStart w:id="113" w:name="_Toc512427356"/>
    </w:p>
    <w:p w:rsidR="008A68A7" w:rsidRDefault="008A68A7" w:rsidP="00D07B3F">
      <w:pPr>
        <w:pStyle w:val="Ttulo2"/>
        <w:numPr>
          <w:ilvl w:val="0"/>
          <w:numId w:val="10"/>
        </w:numPr>
        <w:rPr>
          <w:rFonts w:ascii="Soberana Sans" w:hAnsi="Soberana Sans"/>
          <w:color w:val="7F7F7F" w:themeColor="text1" w:themeTint="80"/>
          <w:sz w:val="32"/>
          <w:szCs w:val="32"/>
        </w:rPr>
      </w:pPr>
      <w:bookmarkStart w:id="114" w:name="_Toc533180596"/>
      <w:r w:rsidRPr="00D07B3F">
        <w:rPr>
          <w:rFonts w:ascii="Soberana Sans" w:hAnsi="Soberana Sans"/>
          <w:color w:val="7F7F7F" w:themeColor="text1" w:themeTint="80"/>
          <w:sz w:val="32"/>
          <w:szCs w:val="32"/>
        </w:rPr>
        <w:t>Diseño muestral.</w:t>
      </w:r>
      <w:bookmarkEnd w:id="113"/>
      <w:bookmarkEnd w:id="114"/>
    </w:p>
    <w:p w:rsidR="00E47B4C" w:rsidRDefault="00E47B4C" w:rsidP="00E47B4C"/>
    <w:p w:rsidR="00295917" w:rsidRDefault="00295917" w:rsidP="00295917">
      <w:pPr>
        <w:jc w:val="both"/>
      </w:pPr>
      <w:r>
        <w:t xml:space="preserve">El </w:t>
      </w:r>
      <w:r w:rsidRPr="00A85AEE">
        <w:rPr>
          <w:i/>
        </w:rPr>
        <w:t>Compendio de indicadores 2017</w:t>
      </w:r>
      <w:r>
        <w:t xml:space="preserve"> requiere de información de beneficiarios, principalmente de variables productivas, económicas y sociodemográficas. Para obtener la información se levantará una muestra de cuestionarios aplicados a beneficiarios a través del método de </w:t>
      </w:r>
      <w:r w:rsidRPr="00E23D6F">
        <w:t>muestreo aleatorio estratificado</w:t>
      </w:r>
      <w:r>
        <w:t xml:space="preserve">. A su vez, las entidades federativas pueden realizar un </w:t>
      </w:r>
      <w:r w:rsidRPr="00A85AEE">
        <w:rPr>
          <w:i/>
        </w:rPr>
        <w:t>Informe de evaluación 2015-2017</w:t>
      </w:r>
      <w:r>
        <w:t xml:space="preserve">, por lo que tendrán que entrevistar. A </w:t>
      </w:r>
      <w:r w:rsidR="00EA6FAC">
        <w:t>continuación,</w:t>
      </w:r>
      <w:r>
        <w:t xml:space="preserve"> se describe el método de muestreo para cada uno de los entregables.</w:t>
      </w:r>
    </w:p>
    <w:p w:rsidR="00295917" w:rsidRDefault="00295917" w:rsidP="00295917">
      <w:pPr>
        <w:suppressAutoHyphens/>
        <w:jc w:val="both"/>
      </w:pPr>
      <w:r w:rsidRPr="00665AD2">
        <w:t xml:space="preserve">La </w:t>
      </w:r>
      <w:r>
        <w:t xml:space="preserve">muestra de beneficiarios para el </w:t>
      </w:r>
      <w:r w:rsidRPr="00A85AEE">
        <w:rPr>
          <w:i/>
        </w:rPr>
        <w:t>Compendio de indicadores</w:t>
      </w:r>
      <w:r>
        <w:t xml:space="preserve"> se obtendrá con base en un método de muestreo aleatorio estratificado. El marco muestral de beneficiarios es el listado oficial de solicitudes pagadas del PCEF en 2017 que se encuentra en el </w:t>
      </w:r>
      <w:r w:rsidRPr="00665AD2">
        <w:t>Sistema Único de Registro de Información (SURI</w:t>
      </w:r>
      <w:r>
        <w:t>). La estratificación de la muestra se obtiene a partir del subsector (agrícola</w:t>
      </w:r>
      <w:r w:rsidRPr="00176625">
        <w:t>, pecuario, acuícola y pesquero) y el tipo de apoyo recibido (infraestructura, maquinaria y equipo, paquetes tecnológicos y capacitación</w:t>
      </w:r>
      <w:r w:rsidRPr="00176625">
        <w:rPr>
          <w:rStyle w:val="Refdenotaalpie"/>
        </w:rPr>
        <w:footnoteReference w:id="3"/>
      </w:r>
      <w:r w:rsidRPr="00176625">
        <w:t>). Si un</w:t>
      </w:r>
      <w:r>
        <w:t xml:space="preserve"> beneficiario tiene dos o más solicitudes apoyadas, se tomará como referencia el apoyo con mayor monto pagado. Esto se debe a que la unidad de observación es el beneficiario del Programa y la unidad de análisis es la UP.</w:t>
      </w:r>
    </w:p>
    <w:p w:rsidR="00295917" w:rsidRDefault="00295917" w:rsidP="00295917">
      <w:pPr>
        <w:pStyle w:val="Textoindependiente"/>
        <w:jc w:val="both"/>
        <w:rPr>
          <w:rFonts w:asciiTheme="minorHAnsi" w:hAnsiTheme="minorHAnsi"/>
        </w:rPr>
      </w:pPr>
    </w:p>
    <w:p w:rsidR="00295917" w:rsidRDefault="00295917" w:rsidP="00295917">
      <w:pPr>
        <w:pStyle w:val="ttulofigura"/>
      </w:pPr>
      <w:r w:rsidRPr="00F46ABD">
        <w:rPr>
          <w:b w:val="0"/>
        </w:rPr>
        <w:t>Etapas de la selección de muestra del PCEF 2017</w:t>
      </w:r>
    </w:p>
    <w:p w:rsidR="00295917" w:rsidRDefault="00295917" w:rsidP="00295917">
      <w:pPr>
        <w:pStyle w:val="Textoindependiente"/>
        <w:jc w:val="center"/>
        <w:rPr>
          <w:rFonts w:asciiTheme="minorHAnsi" w:hAnsiTheme="minorHAnsi"/>
        </w:rPr>
      </w:pPr>
      <w:r>
        <w:rPr>
          <w:rFonts w:asciiTheme="minorHAnsi" w:hAnsiTheme="minorHAnsi"/>
          <w:noProof/>
          <w:lang w:eastAsia="es-MX"/>
        </w:rPr>
        <w:drawing>
          <wp:inline distT="0" distB="0" distL="0" distR="0" wp14:anchorId="6B79C7FF" wp14:editId="39FA72A1">
            <wp:extent cx="6245225" cy="1915064"/>
            <wp:effectExtent l="0" t="0" r="317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64011" cy="1920825"/>
                    </a:xfrm>
                    <a:prstGeom prst="rect">
                      <a:avLst/>
                    </a:prstGeom>
                    <a:noFill/>
                  </pic:spPr>
                </pic:pic>
              </a:graphicData>
            </a:graphic>
          </wp:inline>
        </w:drawing>
      </w:r>
    </w:p>
    <w:p w:rsidR="00295917" w:rsidRPr="000E0122" w:rsidRDefault="00295917" w:rsidP="00295917">
      <w:pPr>
        <w:pStyle w:val="imagenpiue2"/>
        <w:tabs>
          <w:tab w:val="left" w:pos="2430"/>
        </w:tabs>
        <w:suppressAutoHyphens/>
        <w:spacing w:after="0"/>
        <w:ind w:left="142"/>
        <w:jc w:val="left"/>
        <w:rPr>
          <w:rFonts w:asciiTheme="minorHAnsi" w:hAnsiTheme="minorHAnsi"/>
          <w:szCs w:val="18"/>
        </w:rPr>
      </w:pPr>
      <w:r w:rsidRPr="000E0122">
        <w:rPr>
          <w:rFonts w:asciiTheme="minorHAnsi" w:hAnsiTheme="minorHAnsi"/>
          <w:szCs w:val="18"/>
        </w:rPr>
        <w:t xml:space="preserve">Fuente: </w:t>
      </w:r>
      <w:r>
        <w:rPr>
          <w:rFonts w:asciiTheme="minorHAnsi" w:hAnsiTheme="minorHAnsi"/>
          <w:szCs w:val="18"/>
        </w:rPr>
        <w:t>E</w:t>
      </w:r>
      <w:r w:rsidRPr="000E0122">
        <w:rPr>
          <w:rFonts w:asciiTheme="minorHAnsi" w:hAnsiTheme="minorHAnsi"/>
          <w:szCs w:val="18"/>
        </w:rPr>
        <w:t>laboración propia.</w:t>
      </w:r>
    </w:p>
    <w:p w:rsidR="00EA6FAC" w:rsidRDefault="00EA6FAC" w:rsidP="00EA6FAC">
      <w:pPr>
        <w:pStyle w:val="Textoindependiente"/>
        <w:jc w:val="both"/>
        <w:rPr>
          <w:rFonts w:asciiTheme="minorHAnsi" w:hAnsiTheme="minorHAnsi"/>
        </w:rPr>
      </w:pPr>
    </w:p>
    <w:p w:rsidR="00EA6FAC" w:rsidRDefault="00EA6FAC" w:rsidP="00EA6FAC">
      <w:pPr>
        <w:pStyle w:val="Textoindependiente"/>
        <w:jc w:val="both"/>
        <w:rPr>
          <w:rFonts w:asciiTheme="minorHAnsi" w:hAnsiTheme="minorHAnsi"/>
        </w:rPr>
      </w:pPr>
      <w:r>
        <w:rPr>
          <w:rFonts w:asciiTheme="minorHAnsi" w:hAnsiTheme="minorHAnsi"/>
        </w:rPr>
        <w:t xml:space="preserve">El </w:t>
      </w:r>
      <w:r w:rsidRPr="00E23D6F">
        <w:rPr>
          <w:rFonts w:asciiTheme="minorHAnsi" w:hAnsiTheme="minorHAnsi"/>
        </w:rPr>
        <w:t xml:space="preserve">método de muestreo aleatorio estratificado </w:t>
      </w:r>
      <w:r>
        <w:rPr>
          <w:rFonts w:asciiTheme="minorHAnsi" w:hAnsiTheme="minorHAnsi"/>
        </w:rPr>
        <w:t xml:space="preserve">es conveniente debido a que provee </w:t>
      </w:r>
      <w:r w:rsidRPr="00E23D6F">
        <w:rPr>
          <w:rFonts w:asciiTheme="minorHAnsi" w:hAnsiTheme="minorHAnsi"/>
        </w:rPr>
        <w:t xml:space="preserve">mayor precisión </w:t>
      </w:r>
      <w:r>
        <w:rPr>
          <w:rFonts w:asciiTheme="minorHAnsi" w:hAnsiTheme="minorHAnsi"/>
        </w:rPr>
        <w:t xml:space="preserve">en los estimadores por estrato </w:t>
      </w:r>
      <w:r w:rsidRPr="00E23D6F">
        <w:rPr>
          <w:rFonts w:asciiTheme="minorHAnsi" w:hAnsiTheme="minorHAnsi"/>
        </w:rPr>
        <w:t>en comparación con el muestreo aleatorio simple y el muestreo sistemático</w:t>
      </w:r>
      <w:r>
        <w:rPr>
          <w:rFonts w:asciiTheme="minorHAnsi" w:hAnsiTheme="minorHAnsi"/>
        </w:rPr>
        <w:t>, por lo que la muestra obtenida es representativa de los beneficiarios del PCEF para cada uno de los estratos definidos</w:t>
      </w:r>
      <w:r w:rsidRPr="00E23D6F">
        <w:rPr>
          <w:rFonts w:asciiTheme="minorHAnsi" w:hAnsiTheme="minorHAnsi"/>
        </w:rPr>
        <w:t>.</w:t>
      </w:r>
      <w:r>
        <w:rPr>
          <w:rFonts w:asciiTheme="minorHAnsi" w:hAnsiTheme="minorHAnsi"/>
        </w:rPr>
        <w:t xml:space="preserve"> La selección de los beneficiarios que conformarán la muestra se realizará en dos etapas, la </w:t>
      </w:r>
      <w:r w:rsidRPr="009A0548">
        <w:rPr>
          <w:rFonts w:asciiTheme="minorHAnsi" w:hAnsiTheme="minorHAnsi"/>
        </w:rPr>
        <w:t xml:space="preserve">Figura </w:t>
      </w:r>
      <w:r w:rsidR="00926F60">
        <w:rPr>
          <w:rFonts w:asciiTheme="minorHAnsi" w:hAnsiTheme="minorHAnsi"/>
        </w:rPr>
        <w:t>de arriba</w:t>
      </w:r>
      <w:r w:rsidRPr="009A0548">
        <w:rPr>
          <w:rFonts w:asciiTheme="minorHAnsi" w:hAnsiTheme="minorHAnsi"/>
        </w:rPr>
        <w:t xml:space="preserve"> muestra</w:t>
      </w:r>
      <w:r>
        <w:rPr>
          <w:rFonts w:asciiTheme="minorHAnsi" w:hAnsiTheme="minorHAnsi"/>
        </w:rPr>
        <w:t xml:space="preserve"> cada una de ellas; en la primera etapa se seleccionarán las solicitudes apoyadas para cada uno de los estratos; y en caso de las solicitudes grupales, se tendrá que realizar una segunda etapa en la que se elige a un número de integrantes acorde al total de integrantes del grupo. </w:t>
      </w:r>
    </w:p>
    <w:p w:rsidR="00295917" w:rsidRPr="00B67321" w:rsidRDefault="00295917" w:rsidP="00295917">
      <w:pPr>
        <w:suppressAutoHyphens/>
        <w:spacing w:before="360"/>
        <w:jc w:val="both"/>
      </w:pPr>
      <w:r>
        <w:t xml:space="preserve">Se recomienda que la estimación de las muestras se obtenga con un </w:t>
      </w:r>
      <w:r w:rsidRPr="00F946C3">
        <w:t>nivel de confianza del 95% y un error muestral no mayor a 10%</w:t>
      </w:r>
      <w:r>
        <w:t xml:space="preserve">. El detalle de la estimación de la muestra se encuentra en el </w:t>
      </w:r>
      <w:r w:rsidRPr="00665AD2">
        <w:rPr>
          <w:i/>
        </w:rPr>
        <w:t xml:space="preserve">Anexo </w:t>
      </w:r>
      <w:r>
        <w:rPr>
          <w:i/>
        </w:rPr>
        <w:t>2</w:t>
      </w:r>
      <w:r w:rsidRPr="00665AD2">
        <w:rPr>
          <w:i/>
        </w:rPr>
        <w:t xml:space="preserve">. </w:t>
      </w:r>
      <w:r>
        <w:rPr>
          <w:i/>
        </w:rPr>
        <w:t>Diseño muestral</w:t>
      </w:r>
      <w:r>
        <w:t xml:space="preserve">. </w:t>
      </w:r>
      <w:r w:rsidRPr="00665AD2">
        <w:t>A su vez, c</w:t>
      </w:r>
      <w:r w:rsidRPr="00734A18">
        <w:t xml:space="preserve">on la intención de </w:t>
      </w:r>
      <w:r>
        <w:t xml:space="preserve">mantener la representatividad </w:t>
      </w:r>
      <w:r w:rsidRPr="00734A18">
        <w:t xml:space="preserve">en el </w:t>
      </w:r>
      <w:r>
        <w:t>M&amp;E</w:t>
      </w:r>
      <w:r w:rsidRPr="00734A18">
        <w:t xml:space="preserve"> del Programa</w:t>
      </w:r>
      <w:r w:rsidRPr="00C67784">
        <w:t xml:space="preserve">, se sugiere </w:t>
      </w:r>
      <w:r>
        <w:t>incorporar</w:t>
      </w:r>
      <w:r w:rsidRPr="00C67784">
        <w:t xml:space="preserve"> </w:t>
      </w:r>
      <w:r w:rsidRPr="00F946C3">
        <w:t>una sobre</w:t>
      </w:r>
      <w:r>
        <w:t xml:space="preserve"> </w:t>
      </w:r>
      <w:r w:rsidRPr="00F946C3">
        <w:t>muestra del 15%</w:t>
      </w:r>
      <w:r w:rsidRPr="00B67321">
        <w:t xml:space="preserve"> que permita compensar la tasa de atrición </w:t>
      </w:r>
      <w:r>
        <w:t>de la muestra en el segundo levantamiento de información</w:t>
      </w:r>
      <w:r w:rsidRPr="00B67321">
        <w:t xml:space="preserve">. </w:t>
      </w:r>
    </w:p>
    <w:p w:rsidR="00332ED0" w:rsidRPr="00665AD2" w:rsidRDefault="00332ED0" w:rsidP="00332ED0">
      <w:pPr>
        <w:suppressAutoHyphens/>
        <w:jc w:val="both"/>
      </w:pPr>
      <w:r w:rsidRPr="00665AD2">
        <w:rPr>
          <w:rFonts w:cs="Arial"/>
          <w:color w:val="000000" w:themeColor="text1"/>
          <w:lang w:eastAsia="es-ES"/>
        </w:rPr>
        <w:t>El método de muestreo utilizado es el</w:t>
      </w:r>
      <w:r w:rsidRPr="00665AD2">
        <w:rPr>
          <w:color w:val="000000" w:themeColor="text1"/>
        </w:rPr>
        <w:t xml:space="preserve"> estratificado por subsector con distribución proporcional por tipo de apoyo</w:t>
      </w:r>
      <w:r w:rsidRPr="00B67321">
        <w:rPr>
          <w:rFonts w:eastAsia="SimSun" w:cs="Calibri"/>
          <w:color w:val="000000" w:themeColor="text1"/>
          <w:kern w:val="1"/>
          <w:lang w:eastAsia="ar-SA"/>
        </w:rPr>
        <w:t xml:space="preserve">. </w:t>
      </w:r>
      <w:r>
        <w:rPr>
          <w:rFonts w:eastAsia="SimSun" w:cs="Calibri"/>
          <w:color w:val="000000" w:themeColor="text1"/>
          <w:kern w:val="1"/>
          <w:lang w:eastAsia="ar-SA"/>
        </w:rPr>
        <w:t xml:space="preserve"> </w:t>
      </w:r>
      <w:r w:rsidRPr="000E0122">
        <w:t xml:space="preserve">El tamaño de muestra total </w:t>
      </w:r>
      <w:r w:rsidRPr="00665AD2">
        <w:rPr>
          <w:b/>
          <w:i/>
        </w:rPr>
        <w:t>n</w:t>
      </w:r>
      <w:r w:rsidRPr="00665AD2">
        <w:t xml:space="preserve"> se determina mediante la fórmula</w:t>
      </w:r>
      <w:r>
        <w:t>:</w:t>
      </w:r>
    </w:p>
    <w:p w:rsidR="00332ED0" w:rsidRDefault="00332ED0" w:rsidP="00332ED0">
      <w:pPr>
        <w:suppressAutoHyphens/>
        <w:jc w:val="center"/>
        <w:rPr>
          <w:rFonts w:eastAsia="SimSun" w:cs="Calibri"/>
          <w:color w:val="000000" w:themeColor="text1"/>
          <w:kern w:val="1"/>
          <w:lang w:eastAsia="ar-SA"/>
        </w:rPr>
      </w:pPr>
      <w:r w:rsidRPr="00C942EB">
        <w:rPr>
          <w:rFonts w:eastAsia="Calibri" w:cs="Arial"/>
          <w:position w:val="-60"/>
        </w:rPr>
        <w:object w:dxaOrig="2079"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86.25pt" o:ole="">
            <v:imagedata r:id="rId101" o:title=""/>
          </v:shape>
          <o:OLEObject Type="Embed" ProgID="Equation.3" ShapeID="_x0000_i1025" DrawAspect="Content" ObjectID="_1644833278" r:id="rId102">
            <o:FieldCodes>\* MERGEFORMAT</o:FieldCodes>
          </o:OLEObject>
        </w:object>
      </w:r>
    </w:p>
    <w:p w:rsidR="00332ED0" w:rsidRPr="00665AD2" w:rsidRDefault="00332ED0" w:rsidP="00332ED0">
      <w:pPr>
        <w:suppressAutoHyphens/>
        <w:spacing w:after="0" w:line="240" w:lineRule="auto"/>
      </w:pPr>
      <w:r w:rsidRPr="00665AD2">
        <w:t>Donde:</w:t>
      </w:r>
    </w:p>
    <w:p w:rsidR="00332ED0" w:rsidRPr="00665AD2" w:rsidRDefault="00332ED0" w:rsidP="00332ED0">
      <w:pPr>
        <w:suppressAutoHyphens/>
        <w:spacing w:after="0" w:line="240" w:lineRule="auto"/>
        <w:ind w:left="708" w:hanging="708"/>
        <w:rPr>
          <w:i/>
        </w:rPr>
      </w:pPr>
    </w:p>
    <w:p w:rsidR="00332ED0" w:rsidRPr="00E26BF8" w:rsidRDefault="00332ED0" w:rsidP="00332ED0">
      <w:pPr>
        <w:suppressAutoHyphens/>
        <w:spacing w:after="0" w:line="240" w:lineRule="auto"/>
      </w:pPr>
      <w:r w:rsidRPr="00C942EB">
        <w:rPr>
          <w:i/>
        </w:rPr>
        <w:object w:dxaOrig="279" w:dyaOrig="279">
          <v:shape id="_x0000_i1026" type="#_x0000_t75" style="width:14.25pt;height:14.25pt" o:ole="">
            <v:imagedata r:id="rId103" o:title=""/>
          </v:shape>
          <o:OLEObject Type="Embed" ProgID="Equation.3" ShapeID="_x0000_i1026" DrawAspect="Content" ObjectID="_1644833279" r:id="rId104">
            <o:FieldCodes>\* MERGEFORMAT</o:FieldCodes>
          </o:OLEObject>
        </w:object>
      </w:r>
      <w:r w:rsidRPr="00E26BF8">
        <w:t xml:space="preserve"> </w:t>
      </w:r>
      <w:r>
        <w:t>=</w:t>
      </w:r>
      <w:r w:rsidRPr="00E26BF8">
        <w:t xml:space="preserve"> Población total en el estado.</w:t>
      </w:r>
    </w:p>
    <w:p w:rsidR="00332ED0" w:rsidRPr="00E26BF8" w:rsidRDefault="00332ED0" w:rsidP="00332ED0">
      <w:pPr>
        <w:suppressAutoHyphens/>
      </w:pPr>
      <w:r w:rsidRPr="00C942EB">
        <w:rPr>
          <w:rFonts w:cs="Calibri"/>
          <w:position w:val="-14"/>
          <w:lang w:val="es-ES_tradnl"/>
        </w:rPr>
        <w:object w:dxaOrig="340" w:dyaOrig="380">
          <v:shape id="_x0000_i1027" type="#_x0000_t75" style="width:21.75pt;height:21.75pt" o:ole="">
            <v:imagedata r:id="rId105" o:title=""/>
          </v:shape>
          <o:OLEObject Type="Embed" ProgID="Equation.3" ShapeID="_x0000_i1027" DrawAspect="Content" ObjectID="_1644833280" r:id="rId106"/>
        </w:object>
      </w:r>
      <w:r w:rsidRPr="00E26BF8">
        <w:rPr>
          <w:rFonts w:cs="Calibri"/>
          <w:lang w:val="es-ES_tradnl"/>
        </w:rPr>
        <w:t xml:space="preserve"> </w:t>
      </w:r>
      <w:r>
        <w:rPr>
          <w:rFonts w:cs="Calibri"/>
          <w:lang w:val="es-ES_tradnl"/>
        </w:rPr>
        <w:t xml:space="preserve">= </w:t>
      </w:r>
      <w:r w:rsidRPr="00C942EB">
        <w:t>Población en el grupo subsector</w:t>
      </w:r>
      <w:r>
        <w:rPr>
          <w:rFonts w:cs="Calibri"/>
          <w:lang w:val="es-ES_tradnl"/>
        </w:rPr>
        <w:t xml:space="preserve"> y tipo de apoyo</w:t>
      </w:r>
      <w:r w:rsidRPr="00C942EB">
        <w:rPr>
          <w:rFonts w:cs="Calibri"/>
          <w:position w:val="-10"/>
          <w:lang w:val="es-ES_tradnl"/>
        </w:rPr>
        <w:object w:dxaOrig="200" w:dyaOrig="300">
          <v:shape id="_x0000_i1028" type="#_x0000_t75" style="width:14.25pt;height:21.75pt" o:ole="">
            <v:imagedata r:id="rId107" o:title=""/>
          </v:shape>
          <o:OLEObject Type="Embed" ProgID="Equation.3" ShapeID="_x0000_i1028" DrawAspect="Content" ObjectID="_1644833281" r:id="rId108"/>
        </w:object>
      </w:r>
      <w:r>
        <w:rPr>
          <w:rFonts w:cs="Calibri"/>
          <w:lang w:val="es-ES_tradnl"/>
        </w:rPr>
        <w:t>.</w:t>
      </w:r>
    </w:p>
    <w:p w:rsidR="00332ED0" w:rsidRPr="00B67321" w:rsidRDefault="00332ED0" w:rsidP="00332ED0">
      <w:pPr>
        <w:suppressAutoHyphens/>
        <w:rPr>
          <w:rFonts w:eastAsia="SimSun" w:cs="Calibri"/>
          <w:kern w:val="1"/>
          <w:lang w:eastAsia="ar-SA"/>
        </w:rPr>
      </w:pPr>
      <w:r w:rsidRPr="00B67321">
        <w:rPr>
          <w:rFonts w:ascii="Calibri" w:eastAsia="SimSun" w:hAnsi="Calibri" w:cs="Calibri"/>
          <w:kern w:val="1"/>
          <w:position w:val="-14"/>
          <w:lang w:val="es-ES_tradnl" w:eastAsia="ar-SA"/>
        </w:rPr>
        <w:object w:dxaOrig="260" w:dyaOrig="380">
          <v:shape id="_x0000_i1029" type="#_x0000_t75" style="width:21.75pt;height:21.75pt" o:ole="">
            <v:imagedata r:id="rId109" o:title=""/>
          </v:shape>
          <o:OLEObject Type="Embed" ProgID="Equation.3" ShapeID="_x0000_i1029" DrawAspect="Content" ObjectID="_1644833282" r:id="rId110"/>
        </w:object>
      </w:r>
      <w:r>
        <w:rPr>
          <w:rFonts w:eastAsia="SimSun" w:cs="Calibri"/>
          <w:kern w:val="1"/>
          <w:lang w:eastAsia="ar-SA"/>
        </w:rPr>
        <w:t>=</w:t>
      </w:r>
      <w:r w:rsidRPr="00B67321">
        <w:rPr>
          <w:rFonts w:eastAsia="SimSun" w:cs="Calibri"/>
          <w:kern w:val="1"/>
          <w:lang w:eastAsia="ar-SA"/>
        </w:rPr>
        <w:t xml:space="preserve">Varianza del ingreso (u otra variable cuantitativa) en el estrato </w:t>
      </w:r>
      <w:r w:rsidRPr="00B67321">
        <w:rPr>
          <w:rFonts w:ascii="Calibri" w:eastAsia="SimSun" w:hAnsi="Calibri" w:cs="Calibri"/>
          <w:kern w:val="1"/>
          <w:position w:val="-10"/>
          <w:lang w:val="es-ES_tradnl" w:eastAsia="ar-SA"/>
        </w:rPr>
        <w:object w:dxaOrig="200" w:dyaOrig="300">
          <v:shape id="_x0000_i1030" type="#_x0000_t75" style="width:14.25pt;height:21.75pt" o:ole="">
            <v:imagedata r:id="rId111" o:title=""/>
          </v:shape>
          <o:OLEObject Type="Embed" ProgID="Equation.3" ShapeID="_x0000_i1030" DrawAspect="Content" ObjectID="_1644833283" r:id="rId112"/>
        </w:object>
      </w:r>
      <w:r w:rsidRPr="00B67321">
        <w:rPr>
          <w:rFonts w:eastAsia="SimSun" w:cs="Calibri"/>
          <w:kern w:val="1"/>
          <w:lang w:val="es-ES_tradnl" w:eastAsia="ar-SA"/>
        </w:rPr>
        <w:t>.</w:t>
      </w:r>
    </w:p>
    <w:p w:rsidR="00332ED0" w:rsidRPr="00C942EB" w:rsidRDefault="00332ED0" w:rsidP="00332ED0">
      <w:pPr>
        <w:suppressAutoHyphens/>
      </w:pPr>
      <w:r w:rsidRPr="00C942EB">
        <w:rPr>
          <w:rFonts w:cs="Calibri"/>
          <w:position w:val="-6"/>
          <w:lang w:val="es-ES_tradnl"/>
        </w:rPr>
        <w:object w:dxaOrig="220" w:dyaOrig="279">
          <v:shape id="_x0000_i1031" type="#_x0000_t75" style="width:14.25pt;height:14.25pt" o:ole="">
            <v:imagedata r:id="rId113" o:title=""/>
          </v:shape>
          <o:OLEObject Type="Embed" ProgID="Equation.3" ShapeID="_x0000_i1031" DrawAspect="Content" ObjectID="_1644833284" r:id="rId114"/>
        </w:object>
      </w:r>
      <w:r>
        <w:rPr>
          <w:rFonts w:cs="Arial"/>
        </w:rPr>
        <w:t>=</w:t>
      </w:r>
      <w:r w:rsidRPr="00C942EB">
        <w:t>Margen de error (en función del ingreso promedio estatal)</w:t>
      </w:r>
    </w:p>
    <w:p w:rsidR="00332ED0" w:rsidRPr="00E26BF8" w:rsidRDefault="00332ED0" w:rsidP="00332ED0">
      <w:pPr>
        <w:suppressAutoHyphens/>
        <w:jc w:val="both"/>
        <w:rPr>
          <w:rFonts w:cs="Arial"/>
        </w:rPr>
      </w:pPr>
      <w:r w:rsidRPr="00C942EB">
        <w:rPr>
          <w:rFonts w:cs="Calibri"/>
          <w:position w:val="-4"/>
          <w:lang w:val="es-ES_tradnl"/>
        </w:rPr>
        <w:object w:dxaOrig="240" w:dyaOrig="260">
          <v:shape id="_x0000_i1032" type="#_x0000_t75" style="width:14.25pt;height:14.25pt" o:ole="">
            <v:imagedata r:id="rId115" o:title=""/>
          </v:shape>
          <o:OLEObject Type="Embed" ProgID="Equation.3" ShapeID="_x0000_i1032" DrawAspect="Content" ObjectID="_1644833285" r:id="rId116"/>
        </w:object>
      </w:r>
      <w:r>
        <w:rPr>
          <w:rFonts w:cs="Calibri"/>
          <w:lang w:val="es-ES_tradnl"/>
        </w:rPr>
        <w:t>=</w:t>
      </w:r>
      <w:r w:rsidRPr="00E26BF8">
        <w:rPr>
          <w:rFonts w:cs="Arial"/>
        </w:rPr>
        <w:t xml:space="preserve">Estadístico de la distribución normal estándar al nivel de confianza </w:t>
      </w:r>
      <w:r w:rsidRPr="00C942EB">
        <w:rPr>
          <w:rFonts w:cs="Calibri"/>
          <w:position w:val="-6"/>
          <w:lang w:val="es-ES_tradnl"/>
        </w:rPr>
        <w:object w:dxaOrig="520" w:dyaOrig="279">
          <v:shape id="_x0000_i1033" type="#_x0000_t75" style="width:14.25pt;height:14.25pt" o:ole="">
            <v:imagedata r:id="rId117" o:title=""/>
          </v:shape>
          <o:OLEObject Type="Embed" ProgID="Equation.3" ShapeID="_x0000_i1033" DrawAspect="Content" ObjectID="_1644833286" r:id="rId118"/>
        </w:object>
      </w:r>
      <w:r w:rsidRPr="00E26BF8">
        <w:rPr>
          <w:rFonts w:cs="Arial"/>
        </w:rPr>
        <w:t>.</w:t>
      </w:r>
    </w:p>
    <w:p w:rsidR="00332ED0" w:rsidRDefault="00332ED0" w:rsidP="00332ED0">
      <w:pPr>
        <w:suppressAutoHyphens/>
        <w:jc w:val="both"/>
        <w:rPr>
          <w:rFonts w:eastAsia="SimSun" w:cs="Calibri"/>
          <w:kern w:val="1"/>
          <w:lang w:eastAsia="ar-SA"/>
        </w:rPr>
      </w:pPr>
      <w:r w:rsidRPr="000E0122">
        <w:t>Los parámetros que se recomienda</w:t>
      </w:r>
      <w:r>
        <w:t>n son un</w:t>
      </w:r>
      <w:r w:rsidRPr="000E0122">
        <w:t xml:space="preserve"> nivel de confianza del 95</w:t>
      </w:r>
      <w:r>
        <w:t>%</w:t>
      </w:r>
      <w:r w:rsidRPr="000E0122">
        <w:t xml:space="preserve"> y un margen de error del 10</w:t>
      </w:r>
      <w:r>
        <w:t>%</w:t>
      </w:r>
      <w:r w:rsidRPr="000E0122">
        <w:t xml:space="preserve">. </w:t>
      </w:r>
      <w:r w:rsidRPr="00B67321">
        <w:rPr>
          <w:rFonts w:eastAsia="SimSun" w:cs="Calibri"/>
          <w:kern w:val="1"/>
          <w:lang w:eastAsia="ar-SA"/>
        </w:rPr>
        <w:t>Con la intención de no perder representatividad en el monitoreo y evaluación del Programa, se</w:t>
      </w:r>
      <w:r>
        <w:rPr>
          <w:rFonts w:eastAsia="SimSun" w:cs="Calibri"/>
          <w:kern w:val="1"/>
          <w:lang w:eastAsia="ar-SA"/>
        </w:rPr>
        <w:t xml:space="preserve"> </w:t>
      </w:r>
      <w:r w:rsidRPr="00B67321">
        <w:rPr>
          <w:rFonts w:eastAsia="SimSun" w:cs="Calibri"/>
          <w:kern w:val="1"/>
          <w:lang w:eastAsia="ar-SA"/>
        </w:rPr>
        <w:t>sugiere considerar una sobre</w:t>
      </w:r>
      <w:r>
        <w:rPr>
          <w:rFonts w:eastAsia="SimSun" w:cs="Calibri"/>
          <w:kern w:val="1"/>
          <w:lang w:eastAsia="ar-SA"/>
        </w:rPr>
        <w:t xml:space="preserve"> muestra del 15% que permita</w:t>
      </w:r>
      <w:r w:rsidRPr="00B67321">
        <w:rPr>
          <w:rFonts w:eastAsia="SimSun" w:cs="Calibri"/>
          <w:kern w:val="1"/>
          <w:lang w:eastAsia="ar-SA"/>
        </w:rPr>
        <w:t xml:space="preserve"> compensar la tasa de atrición. </w:t>
      </w:r>
      <w:r w:rsidRPr="00BA26C6">
        <w:rPr>
          <w:rFonts w:eastAsia="SimSun" w:cs="Calibri"/>
          <w:kern w:val="1"/>
          <w:lang w:eastAsia="ar-SA"/>
        </w:rPr>
        <w:t>La distribución del marco muestral por subsector y tipo de apoyo</w:t>
      </w:r>
      <w:r w:rsidRPr="00BA26C6">
        <w:rPr>
          <w:rStyle w:val="Refdenotaalpie"/>
          <w:rFonts w:eastAsia="SimSun" w:cs="Calibri"/>
          <w:kern w:val="1"/>
          <w:lang w:eastAsia="ar-SA"/>
        </w:rPr>
        <w:footnoteReference w:id="4"/>
      </w:r>
      <w:r w:rsidRPr="00BA26C6">
        <w:rPr>
          <w:rFonts w:eastAsia="SimSun" w:cs="Calibri"/>
          <w:kern w:val="1"/>
          <w:lang w:eastAsia="ar-SA"/>
        </w:rPr>
        <w:t xml:space="preserve"> se presenta en el Cuadro 1.</w:t>
      </w:r>
      <w:r>
        <w:rPr>
          <w:rFonts w:eastAsia="SimSun" w:cs="Calibri"/>
          <w:kern w:val="1"/>
          <w:lang w:eastAsia="ar-SA"/>
        </w:rPr>
        <w:t xml:space="preserve"> </w:t>
      </w:r>
    </w:p>
    <w:p w:rsidR="00332ED0" w:rsidRDefault="00332ED0" w:rsidP="00332ED0">
      <w:pPr>
        <w:suppressAutoHyphens/>
        <w:jc w:val="both"/>
        <w:rPr>
          <w:rFonts w:eastAsia="SimSun" w:cs="Calibri"/>
          <w:kern w:val="1"/>
          <w:lang w:eastAsia="ar-SA"/>
        </w:rPr>
      </w:pPr>
    </w:p>
    <w:p w:rsidR="00332ED0" w:rsidRPr="00D6383F" w:rsidRDefault="00332ED0" w:rsidP="00332ED0">
      <w:pPr>
        <w:suppressAutoHyphens/>
        <w:jc w:val="center"/>
        <w:rPr>
          <w:rFonts w:eastAsia="SimSun" w:cs="Calibri"/>
          <w:b/>
          <w:strike/>
          <w:kern w:val="1"/>
          <w:lang w:eastAsia="ar-SA"/>
        </w:rPr>
      </w:pPr>
      <w:r w:rsidRPr="00D6383F">
        <w:rPr>
          <w:rFonts w:eastAsia="SimSun" w:cs="Calibri"/>
          <w:b/>
          <w:kern w:val="1"/>
          <w:lang w:eastAsia="ar-SA"/>
        </w:rPr>
        <w:t xml:space="preserve">. </w:t>
      </w:r>
      <w:r w:rsidRPr="00D6383F">
        <w:rPr>
          <w:rFonts w:eastAsia="SimSun" w:cs="Calibri"/>
          <w:kern w:val="1"/>
          <w:lang w:eastAsia="ar-SA"/>
        </w:rPr>
        <w:t>Marco muestral de beneficiarios del PCEF 2017</w:t>
      </w:r>
    </w:p>
    <w:tbl>
      <w:tblPr>
        <w:tblStyle w:val="Tablaconcuadrcula"/>
        <w:tblW w:w="9498" w:type="dxa"/>
        <w:jc w:val="center"/>
        <w:tblLayout w:type="fixed"/>
        <w:tblLook w:val="04A0" w:firstRow="1" w:lastRow="0" w:firstColumn="1" w:lastColumn="0" w:noHBand="0" w:noVBand="1"/>
      </w:tblPr>
      <w:tblGrid>
        <w:gridCol w:w="1701"/>
        <w:gridCol w:w="1701"/>
        <w:gridCol w:w="1701"/>
        <w:gridCol w:w="1843"/>
        <w:gridCol w:w="1843"/>
        <w:gridCol w:w="709"/>
      </w:tblGrid>
      <w:tr w:rsidR="00332ED0" w:rsidRPr="00B67321" w:rsidTr="00332ED0">
        <w:trPr>
          <w:jc w:val="center"/>
        </w:trPr>
        <w:tc>
          <w:tcPr>
            <w:tcW w:w="1701"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Subsector / Tipo de apoyo</w:t>
            </w:r>
          </w:p>
        </w:tc>
        <w:tc>
          <w:tcPr>
            <w:tcW w:w="1701"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Infraestructura</w:t>
            </w:r>
          </w:p>
        </w:tc>
        <w:tc>
          <w:tcPr>
            <w:tcW w:w="1701"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Maquinaria y equipo</w:t>
            </w:r>
          </w:p>
        </w:tc>
        <w:tc>
          <w:tcPr>
            <w:tcW w:w="1843"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Material genético</w:t>
            </w:r>
          </w:p>
        </w:tc>
        <w:tc>
          <w:tcPr>
            <w:tcW w:w="1843"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Paquetes tecnológicos</w:t>
            </w:r>
          </w:p>
        </w:tc>
        <w:tc>
          <w:tcPr>
            <w:tcW w:w="709" w:type="dxa"/>
            <w:shd w:val="clear" w:color="auto" w:fill="996633"/>
            <w:vAlign w:val="center"/>
          </w:tcPr>
          <w:p w:rsidR="00332ED0" w:rsidRPr="00D6383F" w:rsidRDefault="00332ED0" w:rsidP="00332ED0">
            <w:pPr>
              <w:suppressAutoHyphens/>
              <w:jc w:val="center"/>
              <w:rPr>
                <w:rFonts w:eastAsia="SimSun" w:cs="Calibri"/>
                <w:b/>
                <w:color w:val="FFFFFF" w:themeColor="background1"/>
                <w:kern w:val="1"/>
                <w:lang w:eastAsia="ar-SA"/>
              </w:rPr>
            </w:pPr>
            <w:r w:rsidRPr="00D6383F">
              <w:rPr>
                <w:rFonts w:eastAsia="SimSun" w:cs="Calibri"/>
                <w:b/>
                <w:color w:val="FFFFFF" w:themeColor="background1"/>
                <w:kern w:val="1"/>
                <w:lang w:eastAsia="ar-SA"/>
              </w:rPr>
              <w:t>Total</w:t>
            </w:r>
          </w:p>
        </w:tc>
      </w:tr>
      <w:tr w:rsidR="00332ED0" w:rsidRPr="00B67321" w:rsidTr="00332ED0">
        <w:trPr>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Agrícola</w:t>
            </w:r>
          </w:p>
        </w:tc>
        <w:tc>
          <w:tcPr>
            <w:tcW w:w="1701" w:type="dxa"/>
          </w:tcPr>
          <w:p w:rsidR="00332ED0" w:rsidRPr="00D6383F" w:rsidRDefault="00332ED0" w:rsidP="00332ED0">
            <w:r w:rsidRPr="00D6383F">
              <w:rPr>
                <w:rFonts w:eastAsia="SimSun" w:cs="Calibri"/>
                <w:i/>
                <w:kern w:val="1"/>
                <w:lang w:eastAsia="ar-SA"/>
              </w:rPr>
              <w:t>J=1</w:t>
            </w:r>
          </w:p>
        </w:tc>
        <w:tc>
          <w:tcPr>
            <w:tcW w:w="1701" w:type="dxa"/>
          </w:tcPr>
          <w:p w:rsidR="00332ED0" w:rsidRPr="00D6383F" w:rsidRDefault="00332ED0" w:rsidP="00332ED0">
            <w:r w:rsidRPr="00D6383F">
              <w:rPr>
                <w:rFonts w:eastAsia="SimSun" w:cs="Calibri"/>
                <w:i/>
                <w:kern w:val="1"/>
                <w:lang w:eastAsia="ar-SA"/>
              </w:rPr>
              <w:t>J=2</w:t>
            </w:r>
          </w:p>
        </w:tc>
        <w:tc>
          <w:tcPr>
            <w:tcW w:w="1843" w:type="dxa"/>
          </w:tcPr>
          <w:p w:rsidR="00332ED0" w:rsidRPr="00D6383F" w:rsidRDefault="00332ED0" w:rsidP="00332ED0">
            <w:r w:rsidRPr="00D6383F">
              <w:rPr>
                <w:rFonts w:eastAsia="SimSun" w:cs="Calibri"/>
                <w:i/>
                <w:kern w:val="1"/>
                <w:lang w:eastAsia="ar-SA"/>
              </w:rPr>
              <w:t>J=3</w:t>
            </w:r>
          </w:p>
        </w:tc>
        <w:tc>
          <w:tcPr>
            <w:tcW w:w="1843" w:type="dxa"/>
          </w:tcPr>
          <w:p w:rsidR="00332ED0" w:rsidRPr="00D6383F" w:rsidRDefault="00332ED0" w:rsidP="00332ED0">
            <w:r w:rsidRPr="00D6383F">
              <w:rPr>
                <w:rFonts w:eastAsia="SimSun" w:cs="Calibri"/>
                <w:i/>
                <w:kern w:val="1"/>
                <w:lang w:eastAsia="ar-SA"/>
              </w:rPr>
              <w:t>J=4</w:t>
            </w:r>
          </w:p>
        </w:tc>
        <w:tc>
          <w:tcPr>
            <w:tcW w:w="709" w:type="dxa"/>
            <w:vAlign w:val="center"/>
          </w:tcPr>
          <w:p w:rsidR="00332ED0" w:rsidRPr="00D6383F" w:rsidRDefault="00332ED0" w:rsidP="00332ED0">
            <w:pPr>
              <w:suppressAutoHyphens/>
              <w:jc w:val="center"/>
              <w:rPr>
                <w:rFonts w:eastAsia="SimSun" w:cs="Calibri"/>
                <w:kern w:val="1"/>
                <w:lang w:eastAsia="ar-SA"/>
              </w:rPr>
            </w:pPr>
          </w:p>
        </w:tc>
      </w:tr>
      <w:tr w:rsidR="00332ED0" w:rsidRPr="00B67321" w:rsidTr="00332ED0">
        <w:trPr>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Pecuario</w:t>
            </w:r>
          </w:p>
        </w:tc>
        <w:tc>
          <w:tcPr>
            <w:tcW w:w="1701" w:type="dxa"/>
          </w:tcPr>
          <w:p w:rsidR="00332ED0" w:rsidRPr="00D6383F" w:rsidRDefault="00332ED0" w:rsidP="00332ED0">
            <w:r w:rsidRPr="00D6383F">
              <w:rPr>
                <w:rFonts w:eastAsia="SimSun" w:cs="Calibri"/>
                <w:i/>
                <w:kern w:val="1"/>
                <w:lang w:eastAsia="ar-SA"/>
              </w:rPr>
              <w:t>J=5</w:t>
            </w:r>
          </w:p>
        </w:tc>
        <w:tc>
          <w:tcPr>
            <w:tcW w:w="1701" w:type="dxa"/>
          </w:tcPr>
          <w:p w:rsidR="00332ED0" w:rsidRPr="00D6383F" w:rsidRDefault="00332ED0" w:rsidP="00332ED0">
            <w:r w:rsidRPr="00D6383F">
              <w:rPr>
                <w:rFonts w:eastAsia="SimSun" w:cs="Calibri"/>
                <w:i/>
                <w:kern w:val="1"/>
                <w:lang w:eastAsia="ar-SA"/>
              </w:rPr>
              <w:t>J=6</w:t>
            </w:r>
          </w:p>
        </w:tc>
        <w:tc>
          <w:tcPr>
            <w:tcW w:w="1843" w:type="dxa"/>
          </w:tcPr>
          <w:p w:rsidR="00332ED0" w:rsidRPr="00D6383F" w:rsidRDefault="00332ED0" w:rsidP="00332ED0">
            <w:r w:rsidRPr="00D6383F">
              <w:rPr>
                <w:rFonts w:eastAsia="SimSun" w:cs="Calibri"/>
                <w:i/>
                <w:kern w:val="1"/>
                <w:lang w:eastAsia="ar-SA"/>
              </w:rPr>
              <w:t>J=7</w:t>
            </w:r>
          </w:p>
        </w:tc>
        <w:tc>
          <w:tcPr>
            <w:tcW w:w="1843" w:type="dxa"/>
          </w:tcPr>
          <w:p w:rsidR="00332ED0" w:rsidRPr="00D6383F" w:rsidRDefault="00332ED0" w:rsidP="00332ED0">
            <w:r w:rsidRPr="00D6383F">
              <w:rPr>
                <w:rFonts w:eastAsia="SimSun" w:cs="Calibri"/>
                <w:i/>
                <w:kern w:val="1"/>
                <w:lang w:eastAsia="ar-SA"/>
              </w:rPr>
              <w:t>J=8</w:t>
            </w:r>
          </w:p>
        </w:tc>
        <w:tc>
          <w:tcPr>
            <w:tcW w:w="709" w:type="dxa"/>
            <w:vAlign w:val="center"/>
          </w:tcPr>
          <w:p w:rsidR="00332ED0" w:rsidRPr="00D6383F" w:rsidRDefault="00332ED0" w:rsidP="00332ED0">
            <w:pPr>
              <w:suppressAutoHyphens/>
              <w:jc w:val="center"/>
              <w:rPr>
                <w:rFonts w:eastAsia="SimSun" w:cs="Calibri"/>
                <w:kern w:val="1"/>
                <w:lang w:eastAsia="ar-SA"/>
              </w:rPr>
            </w:pPr>
          </w:p>
        </w:tc>
      </w:tr>
      <w:tr w:rsidR="00332ED0" w:rsidRPr="00B67321" w:rsidTr="00332ED0">
        <w:trPr>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 xml:space="preserve">Acuícola </w:t>
            </w:r>
          </w:p>
        </w:tc>
        <w:tc>
          <w:tcPr>
            <w:tcW w:w="1701" w:type="dxa"/>
          </w:tcPr>
          <w:p w:rsidR="00332ED0" w:rsidRPr="00D6383F" w:rsidRDefault="00332ED0" w:rsidP="00332ED0">
            <w:r w:rsidRPr="00D6383F">
              <w:rPr>
                <w:rFonts w:eastAsia="SimSun" w:cs="Calibri"/>
                <w:i/>
                <w:kern w:val="1"/>
                <w:lang w:eastAsia="ar-SA"/>
              </w:rPr>
              <w:t>J=9</w:t>
            </w:r>
          </w:p>
        </w:tc>
        <w:tc>
          <w:tcPr>
            <w:tcW w:w="1701" w:type="dxa"/>
          </w:tcPr>
          <w:p w:rsidR="00332ED0" w:rsidRPr="00D6383F" w:rsidRDefault="00332ED0" w:rsidP="00332ED0">
            <w:r w:rsidRPr="00D6383F">
              <w:rPr>
                <w:rFonts w:eastAsia="SimSun" w:cs="Calibri"/>
                <w:i/>
                <w:kern w:val="1"/>
                <w:lang w:eastAsia="ar-SA"/>
              </w:rPr>
              <w:t>J=10</w:t>
            </w:r>
          </w:p>
        </w:tc>
        <w:tc>
          <w:tcPr>
            <w:tcW w:w="1843" w:type="dxa"/>
          </w:tcPr>
          <w:p w:rsidR="00332ED0" w:rsidRPr="00D6383F" w:rsidRDefault="00332ED0" w:rsidP="00332ED0">
            <w:r w:rsidRPr="00D6383F">
              <w:rPr>
                <w:rFonts w:eastAsia="SimSun" w:cs="Calibri"/>
                <w:i/>
                <w:kern w:val="1"/>
                <w:lang w:eastAsia="ar-SA"/>
              </w:rPr>
              <w:t>J=11</w:t>
            </w:r>
          </w:p>
        </w:tc>
        <w:tc>
          <w:tcPr>
            <w:tcW w:w="1843" w:type="dxa"/>
          </w:tcPr>
          <w:p w:rsidR="00332ED0" w:rsidRPr="00D6383F" w:rsidRDefault="00332ED0" w:rsidP="00332ED0">
            <w:r w:rsidRPr="00D6383F">
              <w:rPr>
                <w:rFonts w:eastAsia="SimSun" w:cs="Calibri"/>
                <w:i/>
                <w:kern w:val="1"/>
                <w:lang w:eastAsia="ar-SA"/>
              </w:rPr>
              <w:t>J=12</w:t>
            </w:r>
          </w:p>
        </w:tc>
        <w:tc>
          <w:tcPr>
            <w:tcW w:w="709" w:type="dxa"/>
            <w:vAlign w:val="center"/>
          </w:tcPr>
          <w:p w:rsidR="00332ED0" w:rsidRPr="00D6383F" w:rsidRDefault="00332ED0" w:rsidP="00332ED0">
            <w:pPr>
              <w:suppressAutoHyphens/>
              <w:jc w:val="center"/>
              <w:rPr>
                <w:rFonts w:eastAsia="SimSun" w:cs="Calibri"/>
                <w:kern w:val="1"/>
                <w:lang w:eastAsia="ar-SA"/>
              </w:rPr>
            </w:pPr>
          </w:p>
        </w:tc>
      </w:tr>
      <w:tr w:rsidR="00332ED0" w:rsidRPr="00B67321" w:rsidTr="00332ED0">
        <w:trPr>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 xml:space="preserve">Pesca </w:t>
            </w:r>
          </w:p>
        </w:tc>
        <w:tc>
          <w:tcPr>
            <w:tcW w:w="1701" w:type="dxa"/>
          </w:tcPr>
          <w:p w:rsidR="00332ED0" w:rsidRPr="00D6383F" w:rsidRDefault="00332ED0" w:rsidP="00332ED0">
            <w:r w:rsidRPr="00D6383F">
              <w:rPr>
                <w:rFonts w:eastAsia="SimSun" w:cs="Calibri"/>
                <w:i/>
                <w:kern w:val="1"/>
                <w:lang w:eastAsia="ar-SA"/>
              </w:rPr>
              <w:t>J=13</w:t>
            </w:r>
          </w:p>
        </w:tc>
        <w:tc>
          <w:tcPr>
            <w:tcW w:w="1701" w:type="dxa"/>
          </w:tcPr>
          <w:p w:rsidR="00332ED0" w:rsidRPr="00D6383F" w:rsidRDefault="00332ED0" w:rsidP="00332ED0">
            <w:r w:rsidRPr="00D6383F">
              <w:rPr>
                <w:rFonts w:eastAsia="SimSun" w:cs="Calibri"/>
                <w:i/>
                <w:kern w:val="1"/>
                <w:lang w:eastAsia="ar-SA"/>
              </w:rPr>
              <w:t>J=14</w:t>
            </w:r>
          </w:p>
        </w:tc>
        <w:tc>
          <w:tcPr>
            <w:tcW w:w="1843" w:type="dxa"/>
          </w:tcPr>
          <w:p w:rsidR="00332ED0" w:rsidRPr="00D6383F" w:rsidRDefault="00332ED0" w:rsidP="00332ED0">
            <w:r w:rsidRPr="00D6383F">
              <w:rPr>
                <w:rFonts w:eastAsia="SimSun" w:cs="Calibri"/>
                <w:i/>
                <w:kern w:val="1"/>
                <w:lang w:eastAsia="ar-SA"/>
              </w:rPr>
              <w:t>J=15</w:t>
            </w:r>
          </w:p>
        </w:tc>
        <w:tc>
          <w:tcPr>
            <w:tcW w:w="1843" w:type="dxa"/>
          </w:tcPr>
          <w:p w:rsidR="00332ED0" w:rsidRPr="00D6383F" w:rsidRDefault="00332ED0" w:rsidP="00332ED0">
            <w:r w:rsidRPr="00D6383F">
              <w:rPr>
                <w:rFonts w:eastAsia="SimSun" w:cs="Calibri"/>
                <w:i/>
                <w:kern w:val="1"/>
                <w:lang w:eastAsia="ar-SA"/>
              </w:rPr>
              <w:t>J=16</w:t>
            </w:r>
          </w:p>
        </w:tc>
        <w:tc>
          <w:tcPr>
            <w:tcW w:w="709" w:type="dxa"/>
            <w:vAlign w:val="center"/>
          </w:tcPr>
          <w:p w:rsidR="00332ED0" w:rsidRPr="00D6383F" w:rsidRDefault="00332ED0" w:rsidP="00332ED0">
            <w:pPr>
              <w:suppressAutoHyphens/>
              <w:jc w:val="center"/>
              <w:rPr>
                <w:rFonts w:eastAsia="SimSun" w:cs="Calibri"/>
                <w:kern w:val="1"/>
                <w:lang w:eastAsia="ar-SA"/>
              </w:rPr>
            </w:pPr>
          </w:p>
        </w:tc>
      </w:tr>
      <w:tr w:rsidR="00332ED0" w:rsidRPr="00B67321" w:rsidTr="00332ED0">
        <w:trPr>
          <w:jc w:val="center"/>
        </w:trPr>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kern w:val="1"/>
                <w:lang w:eastAsia="ar-SA"/>
              </w:rPr>
              <w:t>Total</w:t>
            </w:r>
          </w:p>
        </w:tc>
        <w:tc>
          <w:tcPr>
            <w:tcW w:w="1701" w:type="dxa"/>
            <w:vAlign w:val="center"/>
          </w:tcPr>
          <w:p w:rsidR="00332ED0" w:rsidRPr="00D6383F" w:rsidRDefault="00332ED0" w:rsidP="00332ED0">
            <w:pPr>
              <w:suppressAutoHyphens/>
              <w:jc w:val="center"/>
              <w:rPr>
                <w:rFonts w:eastAsia="SimSun" w:cs="Calibri"/>
                <w:kern w:val="1"/>
                <w:lang w:eastAsia="ar-SA"/>
              </w:rPr>
            </w:pPr>
          </w:p>
        </w:tc>
        <w:tc>
          <w:tcPr>
            <w:tcW w:w="1701" w:type="dxa"/>
            <w:vAlign w:val="center"/>
          </w:tcPr>
          <w:p w:rsidR="00332ED0" w:rsidRPr="00D6383F" w:rsidRDefault="00332ED0" w:rsidP="00332ED0">
            <w:pPr>
              <w:suppressAutoHyphens/>
              <w:jc w:val="center"/>
              <w:rPr>
                <w:rFonts w:eastAsia="SimSun" w:cs="Calibri"/>
                <w:kern w:val="1"/>
                <w:lang w:eastAsia="ar-SA"/>
              </w:rPr>
            </w:pPr>
          </w:p>
        </w:tc>
        <w:tc>
          <w:tcPr>
            <w:tcW w:w="1843" w:type="dxa"/>
            <w:vAlign w:val="center"/>
          </w:tcPr>
          <w:p w:rsidR="00332ED0" w:rsidRPr="00D6383F" w:rsidRDefault="00332ED0" w:rsidP="00332ED0">
            <w:pPr>
              <w:suppressAutoHyphens/>
              <w:jc w:val="center"/>
              <w:rPr>
                <w:rFonts w:eastAsia="SimSun" w:cs="Calibri"/>
                <w:kern w:val="1"/>
                <w:lang w:eastAsia="ar-SA"/>
              </w:rPr>
            </w:pPr>
          </w:p>
        </w:tc>
        <w:tc>
          <w:tcPr>
            <w:tcW w:w="1843" w:type="dxa"/>
            <w:vAlign w:val="center"/>
          </w:tcPr>
          <w:p w:rsidR="00332ED0" w:rsidRPr="00D6383F" w:rsidRDefault="00332ED0" w:rsidP="00332ED0">
            <w:pPr>
              <w:suppressAutoHyphens/>
              <w:jc w:val="center"/>
              <w:rPr>
                <w:rFonts w:eastAsia="SimSun" w:cs="Calibri"/>
                <w:kern w:val="1"/>
                <w:lang w:eastAsia="ar-SA"/>
              </w:rPr>
            </w:pPr>
          </w:p>
        </w:tc>
        <w:tc>
          <w:tcPr>
            <w:tcW w:w="709"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kern w:val="1"/>
                <w:lang w:eastAsia="ar-SA"/>
              </w:rPr>
              <w:t>N</w:t>
            </w:r>
          </w:p>
        </w:tc>
      </w:tr>
    </w:tbl>
    <w:p w:rsidR="00332ED0" w:rsidRDefault="00332ED0" w:rsidP="00332ED0">
      <w:pPr>
        <w:suppressAutoHyphens/>
        <w:jc w:val="both"/>
        <w:rPr>
          <w:rFonts w:eastAsia="SimSun" w:cs="Calibri"/>
          <w:kern w:val="1"/>
          <w:lang w:eastAsia="ar-SA"/>
        </w:rPr>
      </w:pPr>
    </w:p>
    <w:p w:rsidR="00332ED0" w:rsidRPr="00E26BF8" w:rsidRDefault="00332ED0" w:rsidP="00332ED0">
      <w:pPr>
        <w:suppressAutoHyphens/>
        <w:jc w:val="both"/>
      </w:pPr>
      <w:r w:rsidRPr="00E26BF8">
        <w:t>El tamaño de muestra que se obti</w:t>
      </w:r>
      <w:r w:rsidRPr="00C942EB">
        <w:t xml:space="preserve">ene </w:t>
      </w:r>
      <w:r>
        <w:t>se debe distribuir de manera proporcional por cada estrato j:</w:t>
      </w:r>
    </w:p>
    <w:p w:rsidR="00332ED0" w:rsidRDefault="00332ED0" w:rsidP="00332ED0">
      <w:pPr>
        <w:suppressAutoHyphens/>
        <w:spacing w:after="0" w:line="240" w:lineRule="auto"/>
        <w:jc w:val="center"/>
      </w:pPr>
      <w:r w:rsidRPr="00C942EB">
        <w:object w:dxaOrig="940" w:dyaOrig="380">
          <v:shape id="_x0000_i1034" type="#_x0000_t75" style="width:36.75pt;height:21.75pt" o:ole="">
            <v:imagedata r:id="rId119" o:title=""/>
          </v:shape>
          <o:OLEObject Type="Embed" ProgID="Equation.3" ShapeID="_x0000_i1034" DrawAspect="Content" ObjectID="_1644833287" r:id="rId120">
            <o:FieldCodes>\* MERGEFORMAT</o:FieldCodes>
          </o:OLEObject>
        </w:object>
      </w:r>
      <w:r>
        <w:t xml:space="preserve">   </w:t>
      </w:r>
    </w:p>
    <w:p w:rsidR="00332ED0" w:rsidRPr="00665AD2" w:rsidRDefault="00332ED0" w:rsidP="00332ED0">
      <w:pPr>
        <w:suppressAutoHyphens/>
        <w:spacing w:after="0" w:line="240" w:lineRule="auto"/>
      </w:pPr>
      <w:r>
        <w:t>P</w:t>
      </w:r>
      <w:r w:rsidRPr="00E26BF8">
        <w:t xml:space="preserve">ara </w:t>
      </w:r>
      <w:r w:rsidRPr="00C942EB">
        <w:rPr>
          <w:i/>
        </w:rPr>
        <w:t>j</w:t>
      </w:r>
      <w:r w:rsidRPr="000E0122">
        <w:t>=1,2,3,4</w:t>
      </w:r>
      <w:r>
        <w:t>..16</w:t>
      </w:r>
      <w:r w:rsidRPr="000E0122">
        <w:tab/>
      </w:r>
      <w:r w:rsidRPr="000E0122">
        <w:tab/>
        <w:t xml:space="preserve">       </w:t>
      </w:r>
      <w:r w:rsidRPr="00665AD2">
        <w:rPr>
          <w:rFonts w:eastAsia="Calibri" w:cs="Arial"/>
        </w:rPr>
        <w:t xml:space="preserve">  </w:t>
      </w:r>
    </w:p>
    <w:p w:rsidR="00332ED0" w:rsidRPr="00665AD2" w:rsidRDefault="00332ED0" w:rsidP="00332ED0">
      <w:pPr>
        <w:suppressAutoHyphens/>
        <w:spacing w:after="0" w:line="240" w:lineRule="auto"/>
      </w:pPr>
    </w:p>
    <w:p w:rsidR="00332ED0" w:rsidRPr="00665AD2" w:rsidRDefault="00332ED0" w:rsidP="00332ED0">
      <w:pPr>
        <w:suppressAutoHyphens/>
        <w:jc w:val="both"/>
      </w:pPr>
      <w:r w:rsidRPr="00C942EB">
        <w:t>Los pesos de asignación proporcional por estrato se calculan</w:t>
      </w:r>
      <w:r w:rsidRPr="000E0122">
        <w:t xml:space="preserve">: </w:t>
      </w:r>
    </w:p>
    <w:p w:rsidR="00332ED0" w:rsidRPr="00665AD2" w:rsidRDefault="00332ED0" w:rsidP="00332ED0">
      <w:pPr>
        <w:suppressAutoHyphens/>
        <w:jc w:val="center"/>
      </w:pPr>
      <w:r w:rsidRPr="00C942EB">
        <w:rPr>
          <w:rFonts w:cs="Calibri"/>
          <w:position w:val="-24"/>
          <w:lang w:val="es-ES_tradnl"/>
        </w:rPr>
        <w:object w:dxaOrig="920" w:dyaOrig="660">
          <v:shape id="_x0000_i1035" type="#_x0000_t75" style="width:57.75pt;height:42.75pt" o:ole="">
            <v:imagedata r:id="rId121" o:title=""/>
          </v:shape>
          <o:OLEObject Type="Embed" ProgID="Equation.3" ShapeID="_x0000_i1035" DrawAspect="Content" ObjectID="_1644833288" r:id="rId122"/>
        </w:object>
      </w:r>
      <w:r w:rsidRPr="00E26BF8">
        <w:rPr>
          <w:rFonts w:cs="Calibri"/>
          <w:lang w:val="es-ES_tradnl"/>
        </w:rPr>
        <w:t xml:space="preserve"> </w:t>
      </w:r>
      <w:r w:rsidRPr="00C942EB">
        <w:t>por estrato de subsector</w:t>
      </w:r>
      <w:r>
        <w:t xml:space="preserve"> y tipo de apoyo</w:t>
      </w:r>
      <w:r w:rsidRPr="000E0122">
        <w:rPr>
          <w:i/>
        </w:rPr>
        <w:t xml:space="preserve">  j</w:t>
      </w:r>
      <w:r>
        <w:t>=1,2,3.. 16</w:t>
      </w:r>
      <w:r w:rsidRPr="00665AD2">
        <w:rPr>
          <w:rFonts w:eastAsia="Calibri" w:cs="Arial"/>
        </w:rPr>
        <w:t xml:space="preserve">  </w:t>
      </w:r>
    </w:p>
    <w:p w:rsidR="00332ED0" w:rsidRDefault="00332ED0" w:rsidP="00332ED0">
      <w:pPr>
        <w:suppressAutoHyphens/>
        <w:spacing w:after="0"/>
        <w:jc w:val="both"/>
        <w:rPr>
          <w:rFonts w:ascii="Calibri" w:eastAsia="SimSun" w:hAnsi="Calibri" w:cs="Calibri"/>
          <w:kern w:val="1"/>
          <w:lang w:eastAsia="ar-SA"/>
        </w:rPr>
      </w:pPr>
    </w:p>
    <w:p w:rsidR="00332ED0" w:rsidRDefault="00332ED0"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9A0548" w:rsidRDefault="009A0548" w:rsidP="00332ED0">
      <w:pPr>
        <w:suppressAutoHyphens/>
        <w:spacing w:after="0"/>
        <w:jc w:val="both"/>
        <w:rPr>
          <w:rFonts w:ascii="Calibri" w:eastAsia="SimSun" w:hAnsi="Calibri" w:cs="Calibri"/>
          <w:kern w:val="1"/>
          <w:lang w:eastAsia="ar-SA"/>
        </w:rPr>
      </w:pPr>
    </w:p>
    <w:p w:rsidR="00332ED0" w:rsidRPr="00B67321" w:rsidRDefault="00332ED0" w:rsidP="00332ED0">
      <w:pPr>
        <w:suppressAutoHyphens/>
        <w:spacing w:after="0"/>
        <w:jc w:val="both"/>
        <w:rPr>
          <w:rFonts w:ascii="Calibri" w:eastAsia="SimSun" w:hAnsi="Calibri" w:cs="Calibri"/>
          <w:kern w:val="1"/>
          <w:lang w:eastAsia="ar-SA"/>
        </w:rPr>
      </w:pPr>
    </w:p>
    <w:p w:rsidR="00332ED0" w:rsidRPr="004F0473" w:rsidRDefault="00332ED0" w:rsidP="00332ED0">
      <w:pPr>
        <w:suppressAutoHyphens/>
        <w:jc w:val="center"/>
        <w:rPr>
          <w:rFonts w:ascii="Calibri" w:eastAsia="SimSun" w:hAnsi="Calibri" w:cs="Calibri"/>
          <w:kern w:val="1"/>
          <w:lang w:eastAsia="ar-SA"/>
        </w:rPr>
      </w:pPr>
      <w:r w:rsidRPr="004F0473">
        <w:rPr>
          <w:rFonts w:ascii="Calibri" w:eastAsia="SimSun" w:hAnsi="Calibri" w:cs="Calibri"/>
          <w:kern w:val="1"/>
          <w:lang w:eastAsia="ar-SA"/>
        </w:rPr>
        <w:t xml:space="preserve">Tamaño de Muestra para el PCEF </w:t>
      </w:r>
      <w:r w:rsidRPr="004F0473">
        <w:rPr>
          <w:rFonts w:eastAsia="SimSun" w:cs="Calibri"/>
          <w:kern w:val="1"/>
          <w:lang w:eastAsia="ar-SA"/>
        </w:rPr>
        <w:t>2017</w:t>
      </w:r>
    </w:p>
    <w:tbl>
      <w:tblPr>
        <w:tblStyle w:val="Tablaconcuadrcula"/>
        <w:tblW w:w="9965" w:type="dxa"/>
        <w:jc w:val="center"/>
        <w:tblLayout w:type="fixed"/>
        <w:tblLook w:val="04A0" w:firstRow="1" w:lastRow="0" w:firstColumn="1" w:lastColumn="0" w:noHBand="0" w:noVBand="1"/>
      </w:tblPr>
      <w:tblGrid>
        <w:gridCol w:w="1701"/>
        <w:gridCol w:w="1696"/>
        <w:gridCol w:w="1701"/>
        <w:gridCol w:w="1741"/>
        <w:gridCol w:w="1563"/>
        <w:gridCol w:w="1563"/>
      </w:tblGrid>
      <w:tr w:rsidR="00332ED0" w:rsidRPr="00B67321" w:rsidTr="00332ED0">
        <w:trPr>
          <w:trHeight w:val="794"/>
          <w:jc w:val="center"/>
        </w:trPr>
        <w:tc>
          <w:tcPr>
            <w:tcW w:w="1701" w:type="dxa"/>
            <w:shd w:val="clear" w:color="auto" w:fill="996633"/>
            <w:vAlign w:val="center"/>
          </w:tcPr>
          <w:p w:rsidR="00332ED0" w:rsidRPr="00D6383F" w:rsidRDefault="00332ED0" w:rsidP="00332ED0">
            <w:pPr>
              <w:suppressAutoHyphens/>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 xml:space="preserve">Subsector  </w:t>
            </w:r>
            <w:r w:rsidRPr="00D6383F">
              <w:rPr>
                <w:rFonts w:ascii="Calibri" w:eastAsia="SimSun" w:hAnsi="Calibri" w:cs="Calibri"/>
                <w:b/>
                <w:i/>
                <w:color w:val="FFFFFF" w:themeColor="background1"/>
                <w:kern w:val="1"/>
                <w:lang w:eastAsia="ar-SA"/>
              </w:rPr>
              <w:t>j</w:t>
            </w:r>
            <w:r w:rsidRPr="00D6383F">
              <w:rPr>
                <w:rFonts w:ascii="Calibri" w:eastAsia="SimSun" w:hAnsi="Calibri" w:cs="Calibri"/>
                <w:b/>
                <w:color w:val="FFFFFF" w:themeColor="background1"/>
                <w:kern w:val="1"/>
                <w:lang w:eastAsia="ar-SA"/>
              </w:rPr>
              <w:t xml:space="preserve"> / Tipo de apoyo </w:t>
            </w:r>
            <w:r w:rsidRPr="00D6383F">
              <w:rPr>
                <w:rFonts w:ascii="Calibri" w:eastAsia="SimSun" w:hAnsi="Calibri" w:cs="Calibri"/>
                <w:b/>
                <w:i/>
                <w:color w:val="FFFFFF" w:themeColor="background1"/>
                <w:kern w:val="1"/>
                <w:lang w:eastAsia="ar-SA"/>
              </w:rPr>
              <w:t>k</w:t>
            </w:r>
          </w:p>
        </w:tc>
        <w:tc>
          <w:tcPr>
            <w:tcW w:w="1696" w:type="dxa"/>
            <w:shd w:val="clear" w:color="auto" w:fill="996633"/>
            <w:vAlign w:val="center"/>
          </w:tcPr>
          <w:p w:rsidR="00332ED0" w:rsidRPr="00D6383F" w:rsidRDefault="00332ED0" w:rsidP="00332ED0">
            <w:pPr>
              <w:suppressAutoHyphens/>
              <w:jc w:val="center"/>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Infraestructura</w:t>
            </w:r>
          </w:p>
        </w:tc>
        <w:tc>
          <w:tcPr>
            <w:tcW w:w="1701" w:type="dxa"/>
            <w:shd w:val="clear" w:color="auto" w:fill="996633"/>
            <w:vAlign w:val="center"/>
          </w:tcPr>
          <w:p w:rsidR="00332ED0" w:rsidRPr="00D6383F" w:rsidRDefault="00332ED0" w:rsidP="00332ED0">
            <w:pPr>
              <w:suppressAutoHyphens/>
              <w:jc w:val="center"/>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Maquinaria y equipo</w:t>
            </w:r>
          </w:p>
        </w:tc>
        <w:tc>
          <w:tcPr>
            <w:tcW w:w="1741" w:type="dxa"/>
            <w:shd w:val="clear" w:color="auto" w:fill="996633"/>
            <w:vAlign w:val="center"/>
          </w:tcPr>
          <w:p w:rsidR="00332ED0" w:rsidRPr="00D6383F" w:rsidRDefault="00332ED0" w:rsidP="00332ED0">
            <w:pPr>
              <w:suppressAutoHyphens/>
              <w:jc w:val="center"/>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 xml:space="preserve">Material genético </w:t>
            </w:r>
          </w:p>
        </w:tc>
        <w:tc>
          <w:tcPr>
            <w:tcW w:w="1563" w:type="dxa"/>
            <w:shd w:val="clear" w:color="auto" w:fill="996633"/>
            <w:vAlign w:val="center"/>
          </w:tcPr>
          <w:p w:rsidR="00332ED0" w:rsidRPr="00D6383F" w:rsidRDefault="00332ED0" w:rsidP="00332ED0">
            <w:pPr>
              <w:suppressAutoHyphens/>
              <w:jc w:val="center"/>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 xml:space="preserve">Paquetes tecnológicos y otros </w:t>
            </w:r>
          </w:p>
        </w:tc>
        <w:tc>
          <w:tcPr>
            <w:tcW w:w="1563" w:type="dxa"/>
            <w:shd w:val="clear" w:color="auto" w:fill="996633"/>
            <w:vAlign w:val="center"/>
          </w:tcPr>
          <w:p w:rsidR="00332ED0" w:rsidRPr="00D6383F" w:rsidRDefault="00332ED0" w:rsidP="00332ED0">
            <w:pPr>
              <w:suppressAutoHyphens/>
              <w:jc w:val="center"/>
              <w:rPr>
                <w:rFonts w:ascii="Calibri" w:eastAsia="SimSun" w:hAnsi="Calibri" w:cs="Calibri"/>
                <w:b/>
                <w:color w:val="FFFFFF" w:themeColor="background1"/>
                <w:kern w:val="1"/>
                <w:lang w:eastAsia="ar-SA"/>
              </w:rPr>
            </w:pPr>
            <w:r w:rsidRPr="00D6383F">
              <w:rPr>
                <w:rFonts w:ascii="Calibri" w:eastAsia="SimSun" w:hAnsi="Calibri" w:cs="Calibri"/>
                <w:b/>
                <w:color w:val="FFFFFF" w:themeColor="background1"/>
                <w:kern w:val="1"/>
                <w:lang w:eastAsia="ar-SA"/>
              </w:rPr>
              <w:t>Total</w:t>
            </w:r>
          </w:p>
        </w:tc>
      </w:tr>
      <w:tr w:rsidR="00332ED0" w:rsidRPr="00B67321" w:rsidTr="00332ED0">
        <w:trPr>
          <w:trHeight w:val="794"/>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Agrícola</w:t>
            </w:r>
          </w:p>
        </w:tc>
        <w:tc>
          <w:tcPr>
            <w:tcW w:w="1696"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180" w:dyaOrig="660">
                <v:shape id="_x0000_i1036" type="#_x0000_t75" style="width:42.75pt;height:29.25pt" o:ole="">
                  <v:imagedata r:id="rId123" o:title=""/>
                </v:shape>
                <o:OLEObject Type="Embed" ProgID="Equation.3" ShapeID="_x0000_i1036" DrawAspect="Content" ObjectID="_1644833289" r:id="rId124">
                  <o:FieldCodes>\* MERGEFORMAT</o:FieldCodes>
                </o:OLEObject>
              </w:object>
            </w:r>
          </w:p>
        </w:tc>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60" w:dyaOrig="660">
                <v:shape id="_x0000_i1037" type="#_x0000_t75" style="width:42.75pt;height:29.25pt" o:ole="">
                  <v:imagedata r:id="rId125" o:title=""/>
                </v:shape>
                <o:OLEObject Type="Embed" ProgID="Equation.3" ShapeID="_x0000_i1037" DrawAspect="Content" ObjectID="_1644833290" r:id="rId126">
                  <o:FieldCodes>\* MERGEFORMAT</o:FieldCodes>
                </o:OLEObject>
              </w:object>
            </w:r>
          </w:p>
        </w:tc>
        <w:tc>
          <w:tcPr>
            <w:tcW w:w="174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40" w:dyaOrig="660">
                <v:shape id="_x0000_i1038" type="#_x0000_t75" style="width:42.75pt;height:29.25pt" o:ole="">
                  <v:imagedata r:id="rId127" o:title=""/>
                </v:shape>
                <o:OLEObject Type="Embed" ProgID="Equation.3" ShapeID="_x0000_i1038" DrawAspect="Content" ObjectID="_1644833291" r:id="rId128">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00" w:dyaOrig="639">
                <v:shape id="_x0000_i1039" type="#_x0000_t75" style="width:42.75pt;height:29.25pt" o:ole="">
                  <v:imagedata r:id="rId129" o:title=""/>
                </v:shape>
                <o:OLEObject Type="Embed" ProgID="Equation.3" ShapeID="_x0000_i1039" DrawAspect="Content" ObjectID="_1644833292" r:id="rId130">
                  <o:FieldCodes>\* MERGEFORMAT</o:FieldCodes>
                </o:OLEObject>
              </w:object>
            </w:r>
          </w:p>
        </w:tc>
        <w:tc>
          <w:tcPr>
            <w:tcW w:w="1563" w:type="dxa"/>
            <w:vAlign w:val="center"/>
          </w:tcPr>
          <w:p w:rsidR="00332ED0" w:rsidRPr="00D6383F" w:rsidRDefault="00332ED0" w:rsidP="00332ED0">
            <w:pPr>
              <w:suppressAutoHyphens/>
              <w:rPr>
                <w:rFonts w:eastAsia="SimSun" w:cs="Calibri"/>
                <w:kern w:val="1"/>
                <w:lang w:eastAsia="ar-SA"/>
              </w:rPr>
            </w:pPr>
            <w:r w:rsidRPr="00D6383F">
              <w:rPr>
                <w:rFonts w:eastAsia="SimSun" w:cs="Calibri"/>
                <w:i/>
                <w:kern w:val="1"/>
                <w:lang w:eastAsia="ar-SA"/>
              </w:rPr>
              <w:object w:dxaOrig="1160" w:dyaOrig="660">
                <v:shape id="_x0000_i1040" type="#_x0000_t75" style="width:42.75pt;height:29.25pt" o:ole="">
                  <v:imagedata r:id="rId131" o:title=""/>
                </v:shape>
                <o:OLEObject Type="Embed" ProgID="Equation.3" ShapeID="_x0000_i1040" DrawAspect="Content" ObjectID="_1644833293" r:id="rId132">
                  <o:FieldCodes>\* MERGEFORMAT</o:FieldCodes>
                </o:OLEObject>
              </w:object>
            </w:r>
          </w:p>
        </w:tc>
      </w:tr>
      <w:tr w:rsidR="00332ED0" w:rsidRPr="00B67321" w:rsidTr="00332ED0">
        <w:trPr>
          <w:trHeight w:val="794"/>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Pecuario</w:t>
            </w:r>
          </w:p>
        </w:tc>
        <w:tc>
          <w:tcPr>
            <w:tcW w:w="1696"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80" w:dyaOrig="660">
                <v:shape id="_x0000_i1041" type="#_x0000_t75" style="width:42.75pt;height:29.25pt" o:ole="">
                  <v:imagedata r:id="rId133" o:title=""/>
                </v:shape>
                <o:OLEObject Type="Embed" ProgID="Equation.3" ShapeID="_x0000_i1041" DrawAspect="Content" ObjectID="_1644833294" r:id="rId134">
                  <o:FieldCodes>\* MERGEFORMAT</o:FieldCodes>
                </o:OLEObject>
              </w:object>
            </w:r>
          </w:p>
        </w:tc>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60" w:dyaOrig="660">
                <v:shape id="_x0000_i1042" type="#_x0000_t75" style="width:50.25pt;height:29.25pt" o:ole="">
                  <v:imagedata r:id="rId135" o:title=""/>
                </v:shape>
                <o:OLEObject Type="Embed" ProgID="Equation.3" ShapeID="_x0000_i1042" DrawAspect="Content" ObjectID="_1644833295" r:id="rId136">
                  <o:FieldCodes>\* MERGEFORMAT</o:FieldCodes>
                </o:OLEObject>
              </w:object>
            </w:r>
          </w:p>
        </w:tc>
        <w:tc>
          <w:tcPr>
            <w:tcW w:w="174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40" w:dyaOrig="639">
                <v:shape id="_x0000_i1043" type="#_x0000_t75" style="width:42.75pt;height:29.25pt" o:ole="">
                  <v:imagedata r:id="rId137" o:title=""/>
                </v:shape>
                <o:OLEObject Type="Embed" ProgID="Equation.3" ShapeID="_x0000_i1043" DrawAspect="Content" ObjectID="_1644833296" r:id="rId138">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300" w:dyaOrig="660">
                <v:shape id="_x0000_i1044" type="#_x0000_t75" style="width:42.75pt;height:29.25pt" o:ole="">
                  <v:imagedata r:id="rId139" o:title=""/>
                </v:shape>
                <o:OLEObject Type="Embed" ProgID="Equation.3" ShapeID="_x0000_i1044" DrawAspect="Content" ObjectID="_1644833297" r:id="rId140">
                  <o:FieldCodes>\* MERGEFORMAT</o:FieldCodes>
                </o:OLEObject>
              </w:object>
            </w:r>
          </w:p>
        </w:tc>
        <w:tc>
          <w:tcPr>
            <w:tcW w:w="1563" w:type="dxa"/>
            <w:vAlign w:val="center"/>
          </w:tcPr>
          <w:p w:rsidR="00332ED0" w:rsidRPr="00D6383F" w:rsidRDefault="00332ED0" w:rsidP="00332ED0">
            <w:pPr>
              <w:suppressAutoHyphens/>
              <w:rPr>
                <w:rFonts w:eastAsia="SimSun" w:cs="Calibri"/>
                <w:kern w:val="1"/>
                <w:lang w:eastAsia="ar-SA"/>
              </w:rPr>
            </w:pPr>
            <w:r w:rsidRPr="00D6383F">
              <w:rPr>
                <w:rFonts w:eastAsia="SimSun" w:cs="Calibri"/>
                <w:i/>
                <w:kern w:val="1"/>
                <w:lang w:eastAsia="ar-SA"/>
              </w:rPr>
              <w:object w:dxaOrig="1160" w:dyaOrig="639">
                <v:shape id="_x0000_i1045" type="#_x0000_t75" style="width:42.75pt;height:29.25pt" o:ole="">
                  <v:imagedata r:id="rId141" o:title=""/>
                </v:shape>
                <o:OLEObject Type="Embed" ProgID="Equation.3" ShapeID="_x0000_i1045" DrawAspect="Content" ObjectID="_1644833298" r:id="rId142">
                  <o:FieldCodes>\* MERGEFORMAT</o:FieldCodes>
                </o:OLEObject>
              </w:object>
            </w:r>
          </w:p>
        </w:tc>
      </w:tr>
      <w:tr w:rsidR="00332ED0" w:rsidRPr="00B67321" w:rsidTr="00332ED0">
        <w:trPr>
          <w:trHeight w:val="794"/>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 xml:space="preserve">Acuícola </w:t>
            </w:r>
          </w:p>
        </w:tc>
        <w:tc>
          <w:tcPr>
            <w:tcW w:w="1696"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00" w:dyaOrig="660">
                <v:shape id="_x0000_i1046" type="#_x0000_t75" style="width:42.75pt;height:29.25pt" o:ole="">
                  <v:imagedata r:id="rId143" o:title=""/>
                </v:shape>
                <o:OLEObject Type="Embed" ProgID="Equation.3" ShapeID="_x0000_i1046" DrawAspect="Content" ObjectID="_1644833299" r:id="rId144">
                  <o:FieldCodes>\* MERGEFORMAT</o:FieldCodes>
                </o:OLEObject>
              </w:object>
            </w:r>
          </w:p>
        </w:tc>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60" w:dyaOrig="660">
                <v:shape id="_x0000_i1047" type="#_x0000_t75" style="width:50.25pt;height:29.25pt" o:ole="">
                  <v:imagedata r:id="rId145" o:title=""/>
                </v:shape>
                <o:OLEObject Type="Embed" ProgID="Equation.3" ShapeID="_x0000_i1047" DrawAspect="Content" ObjectID="_1644833300" r:id="rId146">
                  <o:FieldCodes>\* MERGEFORMAT</o:FieldCodes>
                </o:OLEObject>
              </w:object>
            </w:r>
          </w:p>
        </w:tc>
        <w:tc>
          <w:tcPr>
            <w:tcW w:w="174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19" w:dyaOrig="639">
                <v:shape id="_x0000_i1048" type="#_x0000_t75" style="width:42.75pt;height:29.25pt" o:ole="">
                  <v:imagedata r:id="rId147" o:title=""/>
                </v:shape>
                <o:OLEObject Type="Embed" ProgID="Equation.3" ShapeID="_x0000_i1048" DrawAspect="Content" ObjectID="_1644833301" r:id="rId148">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60" w:dyaOrig="639">
                <v:shape id="_x0000_i1049" type="#_x0000_t75" style="width:42.75pt;height:29.25pt" o:ole="">
                  <v:imagedata r:id="rId149" o:title=""/>
                </v:shape>
                <o:OLEObject Type="Embed" ProgID="Equation.3" ShapeID="_x0000_i1049" DrawAspect="Content" ObjectID="_1644833302" r:id="rId150">
                  <o:FieldCodes>\* MERGEFORMAT</o:FieldCodes>
                </o:OLEObject>
              </w:object>
            </w:r>
          </w:p>
        </w:tc>
        <w:tc>
          <w:tcPr>
            <w:tcW w:w="1563" w:type="dxa"/>
            <w:vAlign w:val="center"/>
          </w:tcPr>
          <w:p w:rsidR="00332ED0" w:rsidRPr="00D6383F" w:rsidRDefault="00332ED0" w:rsidP="00332ED0">
            <w:pPr>
              <w:suppressAutoHyphens/>
              <w:rPr>
                <w:rFonts w:eastAsia="SimSun" w:cs="Calibri"/>
                <w:kern w:val="1"/>
                <w:lang w:eastAsia="ar-SA"/>
              </w:rPr>
            </w:pPr>
            <w:r w:rsidRPr="00D6383F">
              <w:rPr>
                <w:rFonts w:eastAsia="SimSun" w:cs="Calibri"/>
                <w:i/>
                <w:kern w:val="1"/>
                <w:lang w:eastAsia="ar-SA"/>
              </w:rPr>
              <w:object w:dxaOrig="1140" w:dyaOrig="639">
                <v:shape id="_x0000_i1050" type="#_x0000_t75" style="width:42.75pt;height:29.25pt" o:ole="">
                  <v:imagedata r:id="rId151" o:title=""/>
                </v:shape>
                <o:OLEObject Type="Embed" ProgID="Equation.3" ShapeID="_x0000_i1050" DrawAspect="Content" ObjectID="_1644833303" r:id="rId152">
                  <o:FieldCodes>\* MERGEFORMAT</o:FieldCodes>
                </o:OLEObject>
              </w:object>
            </w:r>
          </w:p>
        </w:tc>
      </w:tr>
      <w:tr w:rsidR="00332ED0" w:rsidRPr="00B67321" w:rsidTr="00332ED0">
        <w:trPr>
          <w:trHeight w:val="794"/>
          <w:jc w:val="center"/>
        </w:trPr>
        <w:tc>
          <w:tcPr>
            <w:tcW w:w="1701" w:type="dxa"/>
            <w:vAlign w:val="center"/>
          </w:tcPr>
          <w:p w:rsidR="00332ED0" w:rsidRPr="00D6383F" w:rsidRDefault="00332ED0" w:rsidP="00332ED0">
            <w:pPr>
              <w:suppressAutoHyphens/>
              <w:rPr>
                <w:rFonts w:eastAsia="SimSun" w:cs="Calibri"/>
                <w:kern w:val="1"/>
                <w:lang w:eastAsia="ar-SA"/>
              </w:rPr>
            </w:pPr>
            <w:r w:rsidRPr="00D6383F">
              <w:rPr>
                <w:rFonts w:eastAsia="SimSun" w:cs="Calibri"/>
                <w:kern w:val="1"/>
                <w:lang w:eastAsia="ar-SA"/>
              </w:rPr>
              <w:t xml:space="preserve">Pesca </w:t>
            </w:r>
          </w:p>
        </w:tc>
        <w:tc>
          <w:tcPr>
            <w:tcW w:w="1696"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40" w:dyaOrig="660">
                <v:shape id="_x0000_i1051" type="#_x0000_t75" style="width:42.75pt;height:29.25pt" o:ole="">
                  <v:imagedata r:id="rId153" o:title=""/>
                </v:shape>
                <o:OLEObject Type="Embed" ProgID="Equation.3" ShapeID="_x0000_i1051" DrawAspect="Content" ObjectID="_1644833304" r:id="rId154">
                  <o:FieldCodes>\* MERGEFORMAT</o:FieldCodes>
                </o:OLEObject>
              </w:object>
            </w:r>
          </w:p>
        </w:tc>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300" w:dyaOrig="660">
                <v:shape id="_x0000_i1052" type="#_x0000_t75" style="width:50.25pt;height:29.25pt" o:ole="">
                  <v:imagedata r:id="rId155" o:title=""/>
                </v:shape>
                <o:OLEObject Type="Embed" ProgID="Equation.3" ShapeID="_x0000_i1052" DrawAspect="Content" ObjectID="_1644833305" r:id="rId156">
                  <o:FieldCodes>\* MERGEFORMAT</o:FieldCodes>
                </o:OLEObject>
              </w:object>
            </w:r>
          </w:p>
        </w:tc>
        <w:tc>
          <w:tcPr>
            <w:tcW w:w="174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80" w:dyaOrig="660">
                <v:shape id="_x0000_i1053" type="#_x0000_t75" style="width:42.75pt;height:29.25pt" o:ole="">
                  <v:imagedata r:id="rId157" o:title=""/>
                </v:shape>
                <o:OLEObject Type="Embed" ProgID="Equation.3" ShapeID="_x0000_i1053" DrawAspect="Content" ObjectID="_1644833306" r:id="rId158">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280" w:dyaOrig="660">
                <v:shape id="_x0000_i1054" type="#_x0000_t75" style="width:42.75pt;height:29.25pt" o:ole="">
                  <v:imagedata r:id="rId159" o:title=""/>
                </v:shape>
                <o:OLEObject Type="Embed" ProgID="Equation.3" ShapeID="_x0000_i1054" DrawAspect="Content" ObjectID="_1644833307" r:id="rId160">
                  <o:FieldCodes>\* MERGEFORMAT</o:FieldCodes>
                </o:OLEObject>
              </w:object>
            </w:r>
          </w:p>
        </w:tc>
        <w:tc>
          <w:tcPr>
            <w:tcW w:w="1563" w:type="dxa"/>
            <w:vAlign w:val="center"/>
          </w:tcPr>
          <w:p w:rsidR="00332ED0" w:rsidRPr="00D6383F" w:rsidRDefault="00332ED0" w:rsidP="00332ED0">
            <w:pPr>
              <w:suppressAutoHyphens/>
              <w:rPr>
                <w:rFonts w:eastAsia="SimSun" w:cs="Calibri"/>
                <w:kern w:val="1"/>
                <w:lang w:eastAsia="ar-SA"/>
              </w:rPr>
            </w:pPr>
            <w:r w:rsidRPr="00D6383F">
              <w:rPr>
                <w:rFonts w:eastAsia="SimSun" w:cs="Calibri"/>
                <w:i/>
                <w:kern w:val="1"/>
                <w:lang w:eastAsia="ar-SA"/>
              </w:rPr>
              <w:object w:dxaOrig="1219" w:dyaOrig="660">
                <v:shape id="_x0000_i1055" type="#_x0000_t75" style="width:36.75pt;height:21.75pt" o:ole="">
                  <v:imagedata r:id="rId161" o:title=""/>
                </v:shape>
                <o:OLEObject Type="Embed" ProgID="Equation.3" ShapeID="_x0000_i1055" DrawAspect="Content" ObjectID="_1644833308" r:id="rId162">
                  <o:FieldCodes>\* MERGEFORMAT</o:FieldCodes>
                </o:OLEObject>
              </w:object>
            </w:r>
          </w:p>
        </w:tc>
      </w:tr>
      <w:tr w:rsidR="00332ED0" w:rsidRPr="00B67321" w:rsidTr="00332ED0">
        <w:trPr>
          <w:trHeight w:val="794"/>
          <w:jc w:val="center"/>
        </w:trPr>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kern w:val="1"/>
                <w:lang w:eastAsia="ar-SA"/>
              </w:rPr>
              <w:t>Total</w:t>
            </w:r>
          </w:p>
        </w:tc>
        <w:tc>
          <w:tcPr>
            <w:tcW w:w="1696"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140" w:dyaOrig="639">
                <v:shape id="_x0000_i1056" type="#_x0000_t75" style="width:42.75pt;height:29.25pt" o:ole="">
                  <v:imagedata r:id="rId163" o:title=""/>
                </v:shape>
                <o:OLEObject Type="Embed" ProgID="Equation.3" ShapeID="_x0000_i1056" DrawAspect="Content" ObjectID="_1644833309" r:id="rId164">
                  <o:FieldCodes>\* MERGEFORMAT</o:FieldCodes>
                </o:OLEObject>
              </w:object>
            </w:r>
          </w:p>
        </w:tc>
        <w:tc>
          <w:tcPr>
            <w:tcW w:w="170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160" w:dyaOrig="639">
                <v:shape id="_x0000_i1057" type="#_x0000_t75" style="width:42.75pt;height:29.25pt" o:ole="">
                  <v:imagedata r:id="rId165" o:title=""/>
                </v:shape>
                <o:OLEObject Type="Embed" ProgID="Equation.3" ShapeID="_x0000_i1057" DrawAspect="Content" ObjectID="_1644833310" r:id="rId166">
                  <o:FieldCodes>\* MERGEFORMAT</o:FieldCodes>
                </o:OLEObject>
              </w:object>
            </w:r>
          </w:p>
        </w:tc>
        <w:tc>
          <w:tcPr>
            <w:tcW w:w="1741"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160" w:dyaOrig="639">
                <v:shape id="_x0000_i1058" type="#_x0000_t75" style="width:42.75pt;height:29.25pt" o:ole="">
                  <v:imagedata r:id="rId167" o:title=""/>
                </v:shape>
                <o:OLEObject Type="Embed" ProgID="Equation.3" ShapeID="_x0000_i1058" DrawAspect="Content" ObjectID="_1644833311" r:id="rId168">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1180" w:dyaOrig="639">
                <v:shape id="_x0000_i1059" type="#_x0000_t75" style="width:42.75pt;height:29.25pt" o:ole="">
                  <v:imagedata r:id="rId169" o:title=""/>
                </v:shape>
                <o:OLEObject Type="Embed" ProgID="Equation.3" ShapeID="_x0000_i1059" DrawAspect="Content" ObjectID="_1644833312" r:id="rId170">
                  <o:FieldCodes>\* MERGEFORMAT</o:FieldCodes>
                </o:OLEObject>
              </w:object>
            </w:r>
          </w:p>
        </w:tc>
        <w:tc>
          <w:tcPr>
            <w:tcW w:w="1563" w:type="dxa"/>
            <w:vAlign w:val="center"/>
          </w:tcPr>
          <w:p w:rsidR="00332ED0" w:rsidRPr="00D6383F" w:rsidRDefault="00332ED0" w:rsidP="00332ED0">
            <w:pPr>
              <w:suppressAutoHyphens/>
              <w:jc w:val="center"/>
              <w:rPr>
                <w:rFonts w:eastAsia="SimSun" w:cs="Calibri"/>
                <w:kern w:val="1"/>
                <w:lang w:eastAsia="ar-SA"/>
              </w:rPr>
            </w:pPr>
            <w:r w:rsidRPr="00D6383F">
              <w:rPr>
                <w:rFonts w:eastAsia="SimSun" w:cs="Calibri"/>
                <w:i/>
                <w:kern w:val="1"/>
                <w:lang w:eastAsia="ar-SA"/>
              </w:rPr>
              <w:object w:dxaOrig="200" w:dyaOrig="220">
                <v:shape id="_x0000_i1060" type="#_x0000_t75" style="width:29.25pt;height:14.25pt" o:ole="">
                  <v:imagedata r:id="rId171" o:title=""/>
                </v:shape>
                <o:OLEObject Type="Embed" ProgID="Equation.3" ShapeID="_x0000_i1060" DrawAspect="Content" ObjectID="_1644833313" r:id="rId172">
                  <o:FieldCodes>\* MERGEFORMAT</o:FieldCodes>
                </o:OLEObject>
              </w:object>
            </w:r>
          </w:p>
        </w:tc>
      </w:tr>
    </w:tbl>
    <w:p w:rsidR="00E47B4C" w:rsidRDefault="00E47B4C" w:rsidP="00E47B4C"/>
    <w:p w:rsidR="00E47B4C" w:rsidRPr="00E47B4C" w:rsidRDefault="00E47B4C" w:rsidP="00E47B4C"/>
    <w:p w:rsidR="008A68A7" w:rsidRDefault="008A68A7" w:rsidP="00D07B3F">
      <w:pPr>
        <w:pStyle w:val="Ttulo2"/>
        <w:numPr>
          <w:ilvl w:val="0"/>
          <w:numId w:val="10"/>
        </w:numPr>
        <w:rPr>
          <w:rFonts w:ascii="Soberana Sans" w:hAnsi="Soberana Sans"/>
          <w:color w:val="7F7F7F" w:themeColor="text1" w:themeTint="80"/>
          <w:sz w:val="32"/>
          <w:szCs w:val="32"/>
        </w:rPr>
      </w:pPr>
      <w:bookmarkStart w:id="115" w:name="_Toc512427357"/>
      <w:bookmarkStart w:id="116" w:name="_Toc533180597"/>
      <w:r w:rsidRPr="00D07B3F">
        <w:rPr>
          <w:rFonts w:ascii="Soberana Sans" w:hAnsi="Soberana Sans"/>
          <w:color w:val="7F7F7F" w:themeColor="text1" w:themeTint="80"/>
          <w:sz w:val="32"/>
          <w:szCs w:val="32"/>
        </w:rPr>
        <w:t>Indicadores de gestión.</w:t>
      </w:r>
      <w:bookmarkEnd w:id="115"/>
      <w:bookmarkEnd w:id="116"/>
    </w:p>
    <w:p w:rsidR="00E47B4C" w:rsidRDefault="00E47B4C" w:rsidP="00E47B4C"/>
    <w:p w:rsidR="00680D39" w:rsidRDefault="00680D39" w:rsidP="00680D39">
      <w:pPr>
        <w:jc w:val="both"/>
      </w:pPr>
      <w:r>
        <w:t>Los indicadores de gestión complementan y articulan el análisis de los indicadores de resultados de la evaluación. Cada indicador de gestión da cuenta de una parte del proceso operativo del Programa y por lo tanto describe los mecanismos e instrumentos que contribuyeron u obstaculizaron el logro de sus objetivos.</w:t>
      </w:r>
    </w:p>
    <w:p w:rsidR="00680D39" w:rsidRDefault="00680D39" w:rsidP="00680D39">
      <w:pPr>
        <w:jc w:val="both"/>
      </w:pPr>
      <w:r>
        <w:t>El análisis relevante de los indicadores de gestión en la evaluación es el correspondiente al año 2015, sin embargo, se podrán incluir algunas comparaciones que consideren los procesos de mayor relevancia en la ejecución del Programa con los otros ejercicios fiscales (2016-2017). En la Tabla 5 se presentan los indicadores mínimos y los criterios básicos para abordar dicho análisis.</w:t>
      </w:r>
    </w:p>
    <w:p w:rsidR="00680D39" w:rsidRPr="0056120E" w:rsidRDefault="00680D39" w:rsidP="00680D39">
      <w:pPr>
        <w:pStyle w:val="Descripcin"/>
        <w:keepNext/>
        <w:jc w:val="center"/>
        <w:rPr>
          <w:rFonts w:cstheme="minorHAnsi"/>
          <w:color w:val="auto"/>
          <w:sz w:val="22"/>
          <w:szCs w:val="22"/>
          <w:lang w:val="es-MX"/>
        </w:rPr>
      </w:pPr>
      <w:bookmarkStart w:id="117" w:name="_Toc503203472"/>
    </w:p>
    <w:p w:rsidR="00680D39" w:rsidRPr="0056120E" w:rsidRDefault="00680D39" w:rsidP="00680D39">
      <w:pPr>
        <w:pStyle w:val="Descripcin"/>
        <w:keepNext/>
        <w:jc w:val="center"/>
        <w:rPr>
          <w:rFonts w:cstheme="minorHAnsi"/>
          <w:color w:val="auto"/>
          <w:sz w:val="22"/>
          <w:szCs w:val="22"/>
          <w:lang w:val="es-MX"/>
        </w:rPr>
      </w:pPr>
      <w:r w:rsidRPr="0056120E">
        <w:rPr>
          <w:rFonts w:cstheme="minorHAnsi"/>
          <w:color w:val="auto"/>
          <w:sz w:val="22"/>
          <w:szCs w:val="22"/>
          <w:lang w:val="es-MX"/>
        </w:rPr>
        <w:t>Análisis de indicadores de gestión para la evaluación 2015-17</w:t>
      </w:r>
      <w:bookmarkEnd w:id="117"/>
    </w:p>
    <w:tbl>
      <w:tblPr>
        <w:tblW w:w="11711" w:type="dxa"/>
        <w:jc w:val="center"/>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dashSmallGap" w:sz="4" w:space="0" w:color="948A54" w:themeColor="background2" w:themeShade="80"/>
          <w:insideV w:val="dashSmallGap" w:sz="4" w:space="0" w:color="948A54" w:themeColor="background2" w:themeShade="80"/>
        </w:tblBorders>
        <w:tblCellMar>
          <w:left w:w="70" w:type="dxa"/>
          <w:right w:w="70" w:type="dxa"/>
        </w:tblCellMar>
        <w:tblLook w:val="04A0" w:firstRow="1" w:lastRow="0" w:firstColumn="1" w:lastColumn="0" w:noHBand="0" w:noVBand="1"/>
      </w:tblPr>
      <w:tblGrid>
        <w:gridCol w:w="2614"/>
        <w:gridCol w:w="9097"/>
      </w:tblGrid>
      <w:tr w:rsidR="00680D39" w:rsidRPr="00316A5C" w:rsidTr="00680D39">
        <w:trPr>
          <w:trHeight w:val="133"/>
          <w:tblHeader/>
          <w:jc w:val="center"/>
        </w:trPr>
        <w:tc>
          <w:tcPr>
            <w:tcW w:w="2614" w:type="dxa"/>
            <w:shd w:val="clear" w:color="auto" w:fill="A25100"/>
            <w:vAlign w:val="center"/>
          </w:tcPr>
          <w:p w:rsidR="00680D39" w:rsidRPr="00484208" w:rsidRDefault="00680D39" w:rsidP="00332ED0">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Indicador</w:t>
            </w:r>
          </w:p>
        </w:tc>
        <w:tc>
          <w:tcPr>
            <w:tcW w:w="9097" w:type="dxa"/>
            <w:shd w:val="clear" w:color="auto" w:fill="A25100"/>
            <w:noWrap/>
            <w:vAlign w:val="center"/>
            <w:hideMark/>
          </w:tcPr>
          <w:p w:rsidR="00680D39" w:rsidRPr="00484208" w:rsidRDefault="00680D39" w:rsidP="00332ED0">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 xml:space="preserve">Criterios en el análisis de la evaluación </w:t>
            </w:r>
          </w:p>
        </w:tc>
      </w:tr>
      <w:tr w:rsidR="00680D39" w:rsidRPr="00316A5C" w:rsidTr="00680D39">
        <w:trPr>
          <w:trHeight w:val="318"/>
          <w:jc w:val="center"/>
        </w:trPr>
        <w:tc>
          <w:tcPr>
            <w:tcW w:w="2614" w:type="dxa"/>
            <w:shd w:val="clear" w:color="auto" w:fill="auto"/>
            <w:vAlign w:val="center"/>
          </w:tcPr>
          <w:p w:rsidR="00680D39" w:rsidRPr="00316A5C" w:rsidRDefault="00680D39" w:rsidP="00332ED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Radicación de recursos a nivel federal y estatal</w:t>
            </w:r>
          </w:p>
        </w:tc>
        <w:tc>
          <w:tcPr>
            <w:tcW w:w="9097" w:type="dxa"/>
            <w:shd w:val="clear" w:color="auto" w:fill="auto"/>
            <w:vAlign w:val="center"/>
          </w:tcPr>
          <w:p w:rsidR="00680D39" w:rsidRPr="00316A5C" w:rsidRDefault="00680D39" w:rsidP="00332ED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El análisis implica valorar en qué medida la radicación de los recursos que aporta la federación y el gobierno del estado ha mejorado en ejercicios fiscales posteriores al 2015 en la operación del Programa</w:t>
            </w:r>
          </w:p>
        </w:tc>
      </w:tr>
      <w:tr w:rsidR="00680D39" w:rsidRPr="00316A5C" w:rsidTr="00680D39">
        <w:trPr>
          <w:trHeight w:val="275"/>
          <w:jc w:val="center"/>
        </w:trPr>
        <w:tc>
          <w:tcPr>
            <w:tcW w:w="2614" w:type="dxa"/>
            <w:shd w:val="clear" w:color="auto" w:fill="auto"/>
            <w:vAlign w:val="center"/>
          </w:tcPr>
          <w:p w:rsidR="00680D39" w:rsidRPr="00316A5C" w:rsidRDefault="00680D39" w:rsidP="00332ED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Dictaminación de solicitudes por parte de la Unidad Técnica Estatal</w:t>
            </w:r>
          </w:p>
        </w:tc>
        <w:tc>
          <w:tcPr>
            <w:tcW w:w="9097" w:type="dxa"/>
            <w:shd w:val="clear" w:color="auto" w:fill="auto"/>
            <w:vAlign w:val="center"/>
          </w:tcPr>
          <w:p w:rsidR="00680D39" w:rsidRPr="00316A5C" w:rsidRDefault="00680D39" w:rsidP="00332ED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El análisis de la evaluación deberá considerar los resultados obtenidos en el porcentaje de las solicitudes dictaminadas en la operación del Programa en el 2015 y el porcentaje alcanzado en los ejercicios fiscales posteriores</w:t>
            </w:r>
          </w:p>
        </w:tc>
      </w:tr>
      <w:tr w:rsidR="00680D39" w:rsidRPr="00316A5C" w:rsidTr="00680D39">
        <w:trPr>
          <w:trHeight w:val="425"/>
          <w:jc w:val="center"/>
        </w:trPr>
        <w:tc>
          <w:tcPr>
            <w:tcW w:w="2614" w:type="dxa"/>
            <w:shd w:val="clear" w:color="auto" w:fill="auto"/>
            <w:vAlign w:val="center"/>
          </w:tcPr>
          <w:p w:rsidR="00680D39" w:rsidRPr="00316A5C" w:rsidRDefault="00680D39" w:rsidP="00332ED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Autorización de solicitudes por parte del FOFAE</w:t>
            </w:r>
          </w:p>
        </w:tc>
        <w:tc>
          <w:tcPr>
            <w:tcW w:w="9097" w:type="dxa"/>
            <w:shd w:val="clear" w:color="auto" w:fill="auto"/>
            <w:vAlign w:val="center"/>
          </w:tcPr>
          <w:p w:rsidR="00680D39" w:rsidRPr="00316A5C" w:rsidRDefault="00680D39" w:rsidP="00332ED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El análisis de la evaluación deberá considerar los resultados obtenidos en el porcentaje de las solicitudes autorizadas por el FOFAE de la operación del Programa en el 2015 y su comparación con ejercicios posteriores</w:t>
            </w:r>
          </w:p>
        </w:tc>
      </w:tr>
      <w:tr w:rsidR="00680D39" w:rsidRPr="00316A5C" w:rsidTr="00680D39">
        <w:trPr>
          <w:trHeight w:val="285"/>
          <w:jc w:val="center"/>
        </w:trPr>
        <w:tc>
          <w:tcPr>
            <w:tcW w:w="2614" w:type="dxa"/>
            <w:shd w:val="clear" w:color="auto" w:fill="auto"/>
            <w:vAlign w:val="center"/>
          </w:tcPr>
          <w:p w:rsidR="00680D39" w:rsidRPr="00316A5C" w:rsidRDefault="00680D39" w:rsidP="00332ED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Recursos pagados a los beneficiarios</w:t>
            </w:r>
          </w:p>
        </w:tc>
        <w:tc>
          <w:tcPr>
            <w:tcW w:w="9097" w:type="dxa"/>
            <w:shd w:val="clear" w:color="auto" w:fill="auto"/>
            <w:vAlign w:val="center"/>
          </w:tcPr>
          <w:p w:rsidR="00680D39" w:rsidRPr="00316A5C" w:rsidRDefault="00680D39" w:rsidP="00332ED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El análisis de los recursos pagados en la operación de los beneficiarios 2015 debe contener un comparativo con el resto de los ejercicios fiscales</w:t>
            </w:r>
          </w:p>
        </w:tc>
      </w:tr>
      <w:tr w:rsidR="00680D39" w:rsidRPr="00316A5C" w:rsidTr="00680D39">
        <w:trPr>
          <w:trHeight w:val="227"/>
          <w:jc w:val="center"/>
        </w:trPr>
        <w:tc>
          <w:tcPr>
            <w:tcW w:w="2614" w:type="dxa"/>
            <w:shd w:val="clear" w:color="auto" w:fill="auto"/>
            <w:vAlign w:val="center"/>
          </w:tcPr>
          <w:p w:rsidR="00680D39" w:rsidRPr="00316A5C" w:rsidRDefault="00680D39" w:rsidP="00332ED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Índice de Oportunidad de Gestión</w:t>
            </w:r>
          </w:p>
        </w:tc>
        <w:tc>
          <w:tcPr>
            <w:tcW w:w="9097" w:type="dxa"/>
            <w:shd w:val="clear" w:color="auto" w:fill="auto"/>
            <w:vAlign w:val="center"/>
          </w:tcPr>
          <w:p w:rsidR="00680D39" w:rsidRPr="00316A5C" w:rsidRDefault="00680D39" w:rsidP="00332ED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 partir de una síntesis de la gestión en cada año de operación del Programa se puede hacer un análisis comparativo</w:t>
            </w:r>
          </w:p>
        </w:tc>
      </w:tr>
    </w:tbl>
    <w:p w:rsidR="00680D39" w:rsidRDefault="00680D39" w:rsidP="00680D39">
      <w:pPr>
        <w:suppressAutoHyphens/>
        <w:spacing w:before="120"/>
        <w:ind w:left="1134" w:right="465"/>
        <w:jc w:val="both"/>
        <w:rPr>
          <w:rFonts w:cs="Arial"/>
          <w:sz w:val="18"/>
          <w:szCs w:val="16"/>
        </w:rPr>
      </w:pPr>
      <w:r w:rsidRPr="00DF3B6A">
        <w:rPr>
          <w:rFonts w:cs="Arial"/>
          <w:sz w:val="18"/>
          <w:szCs w:val="16"/>
        </w:rPr>
        <w:t xml:space="preserve">Fuente: </w:t>
      </w:r>
      <w:r>
        <w:rPr>
          <w:rFonts w:cs="Arial"/>
          <w:sz w:val="18"/>
          <w:szCs w:val="16"/>
        </w:rPr>
        <w:t>E</w:t>
      </w:r>
      <w:r w:rsidRPr="00DF3B6A">
        <w:rPr>
          <w:rFonts w:cs="Arial"/>
          <w:sz w:val="18"/>
          <w:szCs w:val="16"/>
        </w:rPr>
        <w:t>laboración propia.</w:t>
      </w:r>
    </w:p>
    <w:p w:rsidR="00E47B4C" w:rsidRDefault="00E47B4C" w:rsidP="00E47B4C"/>
    <w:p w:rsidR="00E47B4C" w:rsidRPr="00E47B4C" w:rsidRDefault="00E47B4C" w:rsidP="00E47B4C"/>
    <w:p w:rsidR="008A68A7" w:rsidRPr="00D07B3F" w:rsidRDefault="008A68A7" w:rsidP="00332ED0">
      <w:pPr>
        <w:pStyle w:val="Ttulo2"/>
        <w:numPr>
          <w:ilvl w:val="0"/>
          <w:numId w:val="10"/>
        </w:numPr>
        <w:rPr>
          <w:rFonts w:ascii="Soberana Sans" w:hAnsi="Soberana Sans"/>
          <w:color w:val="7F7F7F" w:themeColor="text1" w:themeTint="80"/>
          <w:sz w:val="32"/>
          <w:szCs w:val="32"/>
        </w:rPr>
      </w:pPr>
      <w:bookmarkStart w:id="118" w:name="_Toc512427358"/>
      <w:bookmarkStart w:id="119" w:name="_Toc533180598"/>
      <w:r w:rsidRPr="00D07B3F">
        <w:rPr>
          <w:rFonts w:ascii="Soberana Sans" w:hAnsi="Soberana Sans"/>
          <w:color w:val="7F7F7F" w:themeColor="text1" w:themeTint="80"/>
          <w:sz w:val="32"/>
          <w:szCs w:val="32"/>
        </w:rPr>
        <w:t>Indicadores de resultados.</w:t>
      </w:r>
      <w:bookmarkEnd w:id="118"/>
      <w:bookmarkEnd w:id="119"/>
    </w:p>
    <w:p w:rsidR="00680D39" w:rsidRDefault="00680D39" w:rsidP="00680D39">
      <w:pPr>
        <w:rPr>
          <w:rFonts w:cs="Arial"/>
          <w:b/>
          <w:color w:val="404040" w:themeColor="text1" w:themeTint="BF"/>
          <w:sz w:val="26"/>
          <w:szCs w:val="26"/>
        </w:rPr>
      </w:pPr>
    </w:p>
    <w:p w:rsidR="00680D39" w:rsidRPr="00B50B41" w:rsidRDefault="00680D39" w:rsidP="00680D39">
      <w:pPr>
        <w:rPr>
          <w:rFonts w:cs="Arial"/>
          <w:b/>
          <w:color w:val="404040" w:themeColor="text1" w:themeTint="BF"/>
          <w:sz w:val="26"/>
          <w:szCs w:val="26"/>
        </w:rPr>
      </w:pPr>
      <w:r w:rsidRPr="00B50B41">
        <w:rPr>
          <w:rFonts w:cs="Arial"/>
          <w:b/>
          <w:color w:val="404040" w:themeColor="text1" w:themeTint="BF"/>
          <w:sz w:val="26"/>
          <w:szCs w:val="26"/>
        </w:rPr>
        <w:t>Inmediatos</w:t>
      </w:r>
    </w:p>
    <w:p w:rsidR="00680D39" w:rsidRDefault="00680D39" w:rsidP="00680D39">
      <w:pPr>
        <w:rPr>
          <w:rFonts w:cs="Arial"/>
        </w:rPr>
      </w:pPr>
      <w:r>
        <w:rPr>
          <w:rFonts w:cs="Arial"/>
        </w:rPr>
        <w:t xml:space="preserve">Los indicadores inmediatos de evaluación se presentan en la Tabla 6 de forma agrupada. De igual manera se consideran los relativos a </w:t>
      </w:r>
      <w:r w:rsidRPr="00A72393">
        <w:rPr>
          <w:rFonts w:cs="Arial"/>
        </w:rPr>
        <w:t>la capitalización de las unidades productivas y el nivel tecnológico</w:t>
      </w:r>
      <w:r>
        <w:rPr>
          <w:rFonts w:cs="Arial"/>
        </w:rPr>
        <w:t>.</w:t>
      </w:r>
    </w:p>
    <w:p w:rsidR="00332ED0" w:rsidRDefault="00332ED0" w:rsidP="00332ED0">
      <w:pPr>
        <w:pStyle w:val="Descripcin"/>
        <w:keepNext/>
        <w:rPr>
          <w:rFonts w:cstheme="minorHAnsi"/>
          <w:color w:val="auto"/>
          <w:sz w:val="22"/>
          <w:szCs w:val="22"/>
          <w:lang w:val="es-MX"/>
        </w:rPr>
      </w:pPr>
      <w:bookmarkStart w:id="120" w:name="_Toc503203473"/>
    </w:p>
    <w:p w:rsidR="009A0548" w:rsidRDefault="009A0548" w:rsidP="009A0548"/>
    <w:p w:rsidR="009A0548" w:rsidRDefault="009A0548" w:rsidP="009A0548"/>
    <w:p w:rsidR="009A0548" w:rsidRDefault="009A0548" w:rsidP="009A0548"/>
    <w:p w:rsidR="009A0548" w:rsidRPr="009A0548" w:rsidRDefault="009A0548" w:rsidP="009A0548"/>
    <w:p w:rsidR="00680D39" w:rsidRPr="00680D39" w:rsidRDefault="00680D39" w:rsidP="00680D39">
      <w:pPr>
        <w:pStyle w:val="Descripcin"/>
        <w:keepNext/>
        <w:jc w:val="center"/>
        <w:rPr>
          <w:rFonts w:cstheme="minorHAnsi"/>
          <w:color w:val="auto"/>
          <w:sz w:val="22"/>
          <w:szCs w:val="22"/>
          <w:lang w:val="es-MX"/>
        </w:rPr>
      </w:pPr>
      <w:r w:rsidRPr="00680D39">
        <w:rPr>
          <w:rFonts w:cstheme="minorHAnsi"/>
          <w:color w:val="auto"/>
          <w:sz w:val="22"/>
          <w:szCs w:val="22"/>
          <w:lang w:val="es-MX"/>
        </w:rPr>
        <w:t>Indicadores de resultados inmediatos. Evaluación 2015-2017</w:t>
      </w:r>
      <w:bookmarkEnd w:id="120"/>
    </w:p>
    <w:tbl>
      <w:tblPr>
        <w:tblW w:w="12994" w:type="dxa"/>
        <w:tblCellMar>
          <w:left w:w="70" w:type="dxa"/>
          <w:right w:w="70" w:type="dxa"/>
        </w:tblCellMar>
        <w:tblLook w:val="04A0" w:firstRow="1" w:lastRow="0" w:firstColumn="1" w:lastColumn="0" w:noHBand="0" w:noVBand="1"/>
      </w:tblPr>
      <w:tblGrid>
        <w:gridCol w:w="662"/>
        <w:gridCol w:w="4573"/>
        <w:gridCol w:w="7759"/>
      </w:tblGrid>
      <w:tr w:rsidR="00680D39" w:rsidRPr="00B1293D" w:rsidTr="009A0548">
        <w:trPr>
          <w:trHeight w:val="173"/>
          <w:tblHeader/>
        </w:trPr>
        <w:tc>
          <w:tcPr>
            <w:tcW w:w="662" w:type="dxa"/>
            <w:tcBorders>
              <w:top w:val="single" w:sz="8" w:space="0" w:color="663300"/>
              <w:left w:val="single" w:sz="8" w:space="0" w:color="663300"/>
              <w:bottom w:val="single" w:sz="8"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sidRPr="00484208">
              <w:rPr>
                <w:rFonts w:ascii="Calibri" w:eastAsia="Times New Roman" w:hAnsi="Calibri" w:cs="Calibri"/>
                <w:b/>
                <w:bCs/>
                <w:color w:val="FFFFFF"/>
                <w:szCs w:val="18"/>
                <w:lang w:eastAsia="es-MX"/>
              </w:rPr>
              <w:t>No</w:t>
            </w:r>
            <w:r w:rsidRPr="00B1293D">
              <w:rPr>
                <w:rFonts w:ascii="Calibri" w:eastAsia="Times New Roman" w:hAnsi="Calibri" w:cs="Calibri"/>
                <w:b/>
                <w:bCs/>
                <w:color w:val="FFFFFF"/>
                <w:sz w:val="18"/>
                <w:szCs w:val="18"/>
                <w:lang w:eastAsia="es-MX"/>
              </w:rPr>
              <w:t xml:space="preserve">. </w:t>
            </w:r>
          </w:p>
        </w:tc>
        <w:tc>
          <w:tcPr>
            <w:tcW w:w="4573" w:type="dxa"/>
            <w:tcBorders>
              <w:top w:val="single" w:sz="8" w:space="0" w:color="663300"/>
              <w:left w:val="nil"/>
              <w:bottom w:val="single" w:sz="8" w:space="0" w:color="663300"/>
              <w:right w:val="dotted" w:sz="4" w:space="0" w:color="663300"/>
            </w:tcBorders>
            <w:shd w:val="clear" w:color="000000" w:fill="996633"/>
            <w:vAlign w:val="center"/>
            <w:hideMark/>
          </w:tcPr>
          <w:p w:rsidR="00680D39" w:rsidRPr="00484208" w:rsidRDefault="00680D39" w:rsidP="00332ED0">
            <w:pPr>
              <w:spacing w:after="0" w:line="240" w:lineRule="auto"/>
              <w:jc w:val="center"/>
              <w:rPr>
                <w:rFonts w:ascii="Calibri" w:eastAsia="Times New Roman" w:hAnsi="Calibri" w:cs="Calibri"/>
                <w:b/>
                <w:bCs/>
                <w:color w:val="FFFFFF"/>
                <w:szCs w:val="18"/>
                <w:lang w:eastAsia="es-MX"/>
              </w:rPr>
            </w:pPr>
            <w:r w:rsidRPr="00484208">
              <w:rPr>
                <w:rFonts w:ascii="Calibri" w:eastAsia="Times New Roman" w:hAnsi="Calibri" w:cs="Calibri"/>
                <w:b/>
                <w:bCs/>
                <w:color w:val="FFFFFF"/>
                <w:szCs w:val="18"/>
                <w:lang w:eastAsia="es-MX"/>
              </w:rPr>
              <w:t>Indicador</w:t>
            </w:r>
          </w:p>
        </w:tc>
        <w:tc>
          <w:tcPr>
            <w:tcW w:w="7759" w:type="dxa"/>
            <w:tcBorders>
              <w:top w:val="single" w:sz="8" w:space="0" w:color="663300"/>
              <w:left w:val="nil"/>
              <w:bottom w:val="single" w:sz="8" w:space="0" w:color="663300"/>
              <w:right w:val="single" w:sz="8" w:space="0" w:color="663300"/>
            </w:tcBorders>
            <w:shd w:val="clear" w:color="000000" w:fill="996633"/>
            <w:vAlign w:val="center"/>
            <w:hideMark/>
          </w:tcPr>
          <w:p w:rsidR="00680D39" w:rsidRPr="00484208" w:rsidRDefault="00680D39" w:rsidP="00332ED0">
            <w:pPr>
              <w:spacing w:after="0" w:line="240" w:lineRule="auto"/>
              <w:jc w:val="center"/>
              <w:rPr>
                <w:rFonts w:ascii="Calibri" w:eastAsia="Times New Roman" w:hAnsi="Calibri" w:cs="Calibri"/>
                <w:b/>
                <w:bCs/>
                <w:color w:val="FFFFFF"/>
                <w:szCs w:val="18"/>
                <w:lang w:eastAsia="es-MX"/>
              </w:rPr>
            </w:pPr>
            <w:r w:rsidRPr="00484208">
              <w:rPr>
                <w:rFonts w:ascii="Calibri" w:eastAsia="Times New Roman" w:hAnsi="Calibri" w:cs="Calibri"/>
                <w:b/>
                <w:bCs/>
                <w:color w:val="FFFFFF"/>
                <w:szCs w:val="18"/>
                <w:lang w:eastAsia="es-MX"/>
              </w:rPr>
              <w:t>Definición</w:t>
            </w:r>
          </w:p>
        </w:tc>
      </w:tr>
      <w:tr w:rsidR="00680D39" w:rsidRPr="00B1293D" w:rsidTr="009A0548">
        <w:trPr>
          <w:trHeight w:val="360"/>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sidRPr="00B1293D">
              <w:rPr>
                <w:rFonts w:ascii="Calibri" w:eastAsia="Times New Roman" w:hAnsi="Calibri" w:cs="Calibri"/>
                <w:b/>
                <w:bCs/>
                <w:color w:val="FFFFFF"/>
                <w:sz w:val="18"/>
                <w:szCs w:val="18"/>
                <w:lang w:eastAsia="es-MX"/>
              </w:rPr>
              <w:t>1</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Aumento en el nivel de capitalización</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Variación porcentual en el valor de los activos de la unidad de producción de la persona (física o moral) beneficiaria: infraestructura, maquinaria y equipo, medios de transporte y animales.</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sidRPr="00B1293D">
              <w:rPr>
                <w:rFonts w:ascii="Calibri" w:eastAsia="Times New Roman" w:hAnsi="Calibri" w:cs="Calibri"/>
                <w:b/>
                <w:bCs/>
                <w:color w:val="FFFFFF"/>
                <w:sz w:val="18"/>
                <w:szCs w:val="18"/>
                <w:lang w:eastAsia="es-MX"/>
              </w:rPr>
              <w:t>2</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el uso de material vegetativo certificado</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las UP que usan material vegetativo certificado en agricultura a cielo abierto</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sidRPr="00B1293D">
              <w:rPr>
                <w:rFonts w:ascii="Calibri" w:eastAsia="Times New Roman" w:hAnsi="Calibri" w:cs="Calibri"/>
                <w:b/>
                <w:bCs/>
                <w:color w:val="FFFFFF"/>
                <w:sz w:val="18"/>
                <w:szCs w:val="18"/>
                <w:lang w:eastAsia="es-MX"/>
              </w:rPr>
              <w:t>3</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el uso de abonos, compostas y/o biofertilizantes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las UP que usan abonos, compostas y/o biofertilizantes en agricultura a cielo abierto</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sidRPr="00B1293D">
              <w:rPr>
                <w:rFonts w:ascii="Calibri" w:eastAsia="Times New Roman" w:hAnsi="Calibri" w:cs="Calibri"/>
                <w:b/>
                <w:bCs/>
                <w:color w:val="FFFFFF"/>
                <w:sz w:val="18"/>
                <w:szCs w:val="18"/>
                <w:lang w:eastAsia="es-MX"/>
              </w:rPr>
              <w:t>4</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la aplicación mecánica de los fertilizantes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las UP que aplican fertilizantes de manera mecánica en agricultura a cielo abierto</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5</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la superficie sembrada mecanizada</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 superficie mecanizada en agricultura a cielo abierto</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6</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el uso material vegetativo certificado</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las UP que usan material vegetativo certificado en agricultura protegida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7</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Incremento en el uso de abonos, compostas y/o biofertilizantes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Diferencia porcentual de las UP que usan abonos, compostas y/o biofertilizantes en agricultura protegida</w:t>
            </w:r>
          </w:p>
        </w:tc>
      </w:tr>
      <w:tr w:rsidR="00680D39" w:rsidRPr="00B1293D" w:rsidTr="009A0548">
        <w:trPr>
          <w:trHeight w:val="165"/>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8</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 xml:space="preserve">Incremento en el uso de clima interno </w:t>
            </w:r>
            <w:r>
              <w:rPr>
                <w:rFonts w:ascii="Calibri" w:eastAsia="Times New Roman" w:hAnsi="Calibri" w:cs="Calibri"/>
                <w:color w:val="000000"/>
                <w:sz w:val="18"/>
                <w:szCs w:val="18"/>
                <w:lang w:eastAsia="es-MX"/>
              </w:rPr>
              <w:t>automatizado</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D76B36" w:rsidRDefault="00680D39" w:rsidP="00332ED0">
            <w:pPr>
              <w:spacing w:after="0" w:line="240" w:lineRule="auto"/>
              <w:rPr>
                <w:rFonts w:ascii="Calibri" w:eastAsia="Times New Roman" w:hAnsi="Calibri" w:cs="Calibri"/>
                <w:color w:val="000000"/>
                <w:sz w:val="18"/>
                <w:szCs w:val="18"/>
                <w:lang w:eastAsia="es-MX"/>
              </w:rPr>
            </w:pPr>
            <w:r w:rsidRPr="00D76B36">
              <w:rPr>
                <w:rFonts w:ascii="Calibri" w:eastAsia="Times New Roman" w:hAnsi="Calibri" w:cs="Calibri"/>
                <w:color w:val="000000"/>
                <w:sz w:val="18"/>
                <w:szCs w:val="18"/>
                <w:lang w:eastAsia="es-MX"/>
              </w:rPr>
              <w:t xml:space="preserve">Diferencia porcentual de las UP que usan clima interno </w:t>
            </w:r>
            <w:r>
              <w:rPr>
                <w:rFonts w:ascii="Calibri" w:eastAsia="Times New Roman" w:hAnsi="Calibri" w:cs="Calibri"/>
                <w:color w:val="000000"/>
                <w:sz w:val="18"/>
                <w:szCs w:val="18"/>
                <w:lang w:eastAsia="es-MX"/>
              </w:rPr>
              <w:t>automatizado en agricultura protegida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9</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 xml:space="preserve">Incremento en el uso de sistema de riego </w:t>
            </w:r>
            <w:r>
              <w:rPr>
                <w:rFonts w:ascii="Calibri" w:eastAsia="Times New Roman" w:hAnsi="Calibri" w:cs="Calibri"/>
                <w:color w:val="000000"/>
                <w:sz w:val="18"/>
                <w:szCs w:val="18"/>
                <w:lang w:eastAsia="es-MX"/>
              </w:rPr>
              <w:t>automatizado</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 xml:space="preserve">Diferencia porcentual de las UP que usan sistema de riego </w:t>
            </w:r>
            <w:r>
              <w:rPr>
                <w:rFonts w:ascii="Calibri" w:eastAsia="Times New Roman" w:hAnsi="Calibri" w:cs="Calibri"/>
                <w:color w:val="000000"/>
                <w:sz w:val="18"/>
                <w:szCs w:val="18"/>
                <w:lang w:eastAsia="es-MX"/>
              </w:rPr>
              <w:t>automatizado en agricultura protegida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10</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 xml:space="preserve">Incremento en la calidad genética raza pura sin registro o certificada con registro </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Diferencia porcentual de las UP que tienen ganado con calidad genética raza pura sin registro o certificada con registro de la actividad pecuaria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11</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 xml:space="preserve">Incremento en el régimen de alimentación semi-estabulado o estabulado </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Diferencia porcentual de las UP que tienen un régimen de alimentación semi-estabulado o estabulado de la actividad pecuaria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12</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 xml:space="preserve">Incremento en el sistema de producción intensivo </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Diferencia porcentual de las UP que usan un sistema de producción intensivo de la actividad acuícola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13</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 xml:space="preserve">Incremento en el sistema de control ambiental de áreas de cuarentena </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Diferencia porcentual de las UP que usan un control ambiental de áreas de cuarentena de la actividad acuícola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14</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 xml:space="preserve">Incremento en la genética variedades comerciales </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71179E" w:rsidRDefault="00680D39" w:rsidP="00332ED0">
            <w:pPr>
              <w:spacing w:after="0" w:line="240" w:lineRule="auto"/>
              <w:rPr>
                <w:rFonts w:ascii="Calibri" w:eastAsia="Times New Roman" w:hAnsi="Calibri" w:cs="Calibri"/>
                <w:color w:val="000000"/>
                <w:sz w:val="18"/>
                <w:szCs w:val="18"/>
                <w:lang w:eastAsia="es-MX"/>
              </w:rPr>
            </w:pPr>
            <w:r w:rsidRPr="0071179E">
              <w:rPr>
                <w:rFonts w:ascii="Calibri" w:eastAsia="Times New Roman" w:hAnsi="Calibri" w:cs="Calibri"/>
                <w:color w:val="000000"/>
                <w:sz w:val="18"/>
                <w:szCs w:val="18"/>
                <w:lang w:eastAsia="es-MX"/>
              </w:rPr>
              <w:t>Diferencia porcentual de las UP que  tienen calidad genética variedades comerciales de la actividad acuícola</w:t>
            </w:r>
          </w:p>
        </w:tc>
      </w:tr>
      <w:tr w:rsidR="00680D39" w:rsidRPr="00B1293D" w:rsidTr="009A0548">
        <w:trPr>
          <w:trHeight w:val="165"/>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15</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Incremento en las artes de pesca selectivas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Diferencia porcentual de las UP que  tienen artes de pesca selectivas</w:t>
            </w:r>
          </w:p>
        </w:tc>
      </w:tr>
      <w:tr w:rsidR="00680D39" w:rsidRPr="00B1293D" w:rsidTr="009A0548">
        <w:trPr>
          <w:trHeight w:val="165"/>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16</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Incremento en el uso de GPS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Diferencia porcentual de las UP que usan GPS</w:t>
            </w:r>
          </w:p>
        </w:tc>
      </w:tr>
      <w:tr w:rsidR="00680D39" w:rsidRPr="00B1293D" w:rsidTr="009A0548">
        <w:trPr>
          <w:trHeight w:val="423"/>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17</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Tasa de variación del índice de nivel tecnológico de la actividad agrícola a cielo abierto</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Variación en los componentes de nivel tecnológico: 1) Material vegetativo, 2) Fertilizantes, 3) Aplicación del fertilizante, 4) Régimen hídrico y 5) Mecanización.</w:t>
            </w:r>
          </w:p>
        </w:tc>
      </w:tr>
      <w:tr w:rsidR="00680D39" w:rsidRPr="00B1293D" w:rsidTr="009A0548">
        <w:trPr>
          <w:trHeight w:val="423"/>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18</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Tasa de variación del índice de nivel tecnológico de la actividad agrícola protegida</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Variación en los componentes de nivel tecnológico: 1) Material vegetativo, 2) Fertilizantes, 3) Aplicación del fertilizante, 4) Cobertura y estructura, 5) Clima interno y 6) Sistema de riego.</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19</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Tasa de variación del índice de nivel tecnológico de la actividad pecuaria</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Variación en los componentes de nivel tecnológico: 1) Genética de la especie, 2) Método de reproducción y 3) Régimen de alimentación.</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000000"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20</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Tasa de variación del índice de nivel tecnológico de las actividades acuícolas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Variación en los componentes de nivel tecnológico: 1) Sistema de producción del cultivo, 2) Control ambiental y 3) Genética acuícola.</w:t>
            </w:r>
          </w:p>
        </w:tc>
      </w:tr>
      <w:tr w:rsidR="00680D39" w:rsidRPr="00B1293D" w:rsidTr="009A0548">
        <w:trPr>
          <w:trHeight w:val="282"/>
        </w:trPr>
        <w:tc>
          <w:tcPr>
            <w:tcW w:w="662" w:type="dxa"/>
            <w:tcBorders>
              <w:top w:val="nil"/>
              <w:left w:val="single" w:sz="8" w:space="0" w:color="663300"/>
              <w:bottom w:val="dotted" w:sz="4" w:space="0" w:color="663300"/>
              <w:right w:val="dotted" w:sz="4" w:space="0" w:color="663300"/>
            </w:tcBorders>
            <w:shd w:val="clear" w:color="auto" w:fill="996633"/>
            <w:noWrap/>
            <w:vAlign w:val="center"/>
            <w:hideMark/>
          </w:tcPr>
          <w:p w:rsidR="00680D39" w:rsidRPr="00B1293D"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21</w:t>
            </w:r>
          </w:p>
        </w:tc>
        <w:tc>
          <w:tcPr>
            <w:tcW w:w="4573" w:type="dxa"/>
            <w:tcBorders>
              <w:top w:val="nil"/>
              <w:left w:val="nil"/>
              <w:bottom w:val="dotted" w:sz="4" w:space="0" w:color="663300"/>
              <w:right w:val="dotted" w:sz="4"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Tasa de variación del índice de nivel tecnológico de las actividades pesqueras</w:t>
            </w:r>
          </w:p>
        </w:tc>
        <w:tc>
          <w:tcPr>
            <w:tcW w:w="7759" w:type="dxa"/>
            <w:tcBorders>
              <w:top w:val="nil"/>
              <w:left w:val="nil"/>
              <w:bottom w:val="dotted" w:sz="4" w:space="0" w:color="663300"/>
              <w:right w:val="single" w:sz="8" w:space="0" w:color="663300"/>
            </w:tcBorders>
            <w:shd w:val="clear" w:color="auto" w:fill="auto"/>
            <w:vAlign w:val="center"/>
            <w:hideMark/>
          </w:tcPr>
          <w:p w:rsidR="00680D39" w:rsidRPr="00B1293D" w:rsidRDefault="00680D39" w:rsidP="00332ED0">
            <w:pPr>
              <w:spacing w:after="0" w:line="240" w:lineRule="auto"/>
              <w:rPr>
                <w:rFonts w:ascii="Calibri" w:eastAsia="Times New Roman" w:hAnsi="Calibri" w:cs="Calibri"/>
                <w:color w:val="000000"/>
                <w:sz w:val="18"/>
                <w:szCs w:val="18"/>
                <w:lang w:eastAsia="es-MX"/>
              </w:rPr>
            </w:pPr>
            <w:r w:rsidRPr="00B1293D">
              <w:rPr>
                <w:rFonts w:ascii="Calibri" w:eastAsia="Times New Roman" w:hAnsi="Calibri" w:cs="Calibri"/>
                <w:color w:val="000000"/>
                <w:sz w:val="18"/>
                <w:szCs w:val="18"/>
                <w:lang w:eastAsia="es-MX"/>
              </w:rPr>
              <w:t>Variación en los componentes de nivel tecnológico: 1) Artes de pesca, 2) Método de conservación y 3) Sistema de navegación.</w:t>
            </w:r>
          </w:p>
        </w:tc>
      </w:tr>
    </w:tbl>
    <w:p w:rsidR="00680D39" w:rsidRDefault="00680D39" w:rsidP="00680D39">
      <w:pPr>
        <w:suppressAutoHyphens/>
        <w:spacing w:before="120" w:after="0"/>
        <w:ind w:left="284" w:right="465"/>
        <w:jc w:val="both"/>
        <w:rPr>
          <w:rFonts w:cs="Arial"/>
          <w:sz w:val="18"/>
          <w:szCs w:val="16"/>
        </w:rPr>
      </w:pPr>
      <w:r w:rsidRPr="00DF3B6A">
        <w:rPr>
          <w:rFonts w:cs="Arial"/>
          <w:sz w:val="18"/>
          <w:szCs w:val="16"/>
        </w:rPr>
        <w:t xml:space="preserve">Fuente: </w:t>
      </w:r>
      <w:r>
        <w:rPr>
          <w:rFonts w:cs="Arial"/>
          <w:sz w:val="18"/>
          <w:szCs w:val="16"/>
        </w:rPr>
        <w:t>E</w:t>
      </w:r>
      <w:r w:rsidRPr="00DF3B6A">
        <w:rPr>
          <w:rFonts w:cs="Arial"/>
          <w:sz w:val="18"/>
          <w:szCs w:val="16"/>
        </w:rPr>
        <w:t>laboración propia.</w:t>
      </w:r>
    </w:p>
    <w:p w:rsidR="008A68A7" w:rsidRDefault="008A68A7">
      <w:pPr>
        <w:rPr>
          <w:rFonts w:ascii="Soberana Sans" w:hAnsi="Soberana Sans"/>
          <w:noProof/>
          <w:sz w:val="24"/>
          <w:szCs w:val="24"/>
          <w:lang w:eastAsia="es-MX"/>
        </w:rPr>
      </w:pPr>
    </w:p>
    <w:p w:rsidR="00680D39" w:rsidRPr="005340A6" w:rsidRDefault="00680D39" w:rsidP="00680D39">
      <w:pPr>
        <w:rPr>
          <w:rFonts w:cs="Arial"/>
          <w:b/>
          <w:color w:val="404040" w:themeColor="text1" w:themeTint="BF"/>
          <w:sz w:val="26"/>
          <w:szCs w:val="26"/>
        </w:rPr>
      </w:pPr>
      <w:r w:rsidRPr="005340A6">
        <w:rPr>
          <w:rFonts w:cs="Arial"/>
          <w:b/>
          <w:color w:val="404040" w:themeColor="text1" w:themeTint="BF"/>
          <w:sz w:val="26"/>
          <w:szCs w:val="26"/>
        </w:rPr>
        <w:t>De mediano plazo</w:t>
      </w:r>
    </w:p>
    <w:p w:rsidR="00680D39" w:rsidRDefault="00680D39" w:rsidP="00680D39">
      <w:pPr>
        <w:suppressAutoHyphens/>
        <w:jc w:val="both"/>
        <w:rPr>
          <w:rFonts w:cs="Arial"/>
        </w:rPr>
      </w:pPr>
      <w:r>
        <w:rPr>
          <w:rFonts w:cs="Arial"/>
        </w:rPr>
        <w:t xml:space="preserve">Considera los relativos a </w:t>
      </w:r>
      <w:r w:rsidRPr="00A72393">
        <w:rPr>
          <w:rFonts w:cs="Arial"/>
        </w:rPr>
        <w:t>rendimiento productivo, rentabilidad y productividad</w:t>
      </w:r>
      <w:r>
        <w:rPr>
          <w:rFonts w:cs="Arial"/>
        </w:rPr>
        <w:t>, y se presentan en la Tabla 7.</w:t>
      </w:r>
    </w:p>
    <w:p w:rsidR="00332ED0" w:rsidRDefault="00332ED0" w:rsidP="00680D39">
      <w:pPr>
        <w:suppressAutoHyphens/>
        <w:jc w:val="both"/>
        <w:rPr>
          <w:rFonts w:cs="Arial"/>
        </w:rPr>
      </w:pPr>
    </w:p>
    <w:p w:rsidR="00680D39" w:rsidRDefault="00680D39" w:rsidP="00680D39">
      <w:pPr>
        <w:pStyle w:val="Descripcin"/>
        <w:keepNext/>
        <w:jc w:val="center"/>
      </w:pPr>
      <w:bookmarkStart w:id="121" w:name="_Toc503203474"/>
      <w:r w:rsidRPr="0056120E">
        <w:rPr>
          <w:rFonts w:cstheme="minorHAnsi"/>
          <w:color w:val="auto"/>
          <w:sz w:val="22"/>
          <w:szCs w:val="22"/>
          <w:lang w:val="es-MX"/>
        </w:rPr>
        <w:t xml:space="preserve">. Indicadores de resultados de mediano plazo. </w:t>
      </w:r>
      <w:r w:rsidRPr="00D958B5">
        <w:rPr>
          <w:rFonts w:cstheme="minorHAnsi"/>
          <w:color w:val="auto"/>
          <w:sz w:val="22"/>
          <w:szCs w:val="22"/>
        </w:rPr>
        <w:t>Evaluación 2015-2017</w:t>
      </w:r>
      <w:bookmarkEnd w:id="121"/>
    </w:p>
    <w:tbl>
      <w:tblPr>
        <w:tblW w:w="12299" w:type="dxa"/>
        <w:tblCellMar>
          <w:left w:w="70" w:type="dxa"/>
          <w:right w:w="70" w:type="dxa"/>
        </w:tblCellMar>
        <w:tblLook w:val="04A0" w:firstRow="1" w:lastRow="0" w:firstColumn="1" w:lastColumn="0" w:noHBand="0" w:noVBand="1"/>
      </w:tblPr>
      <w:tblGrid>
        <w:gridCol w:w="514"/>
        <w:gridCol w:w="5085"/>
        <w:gridCol w:w="6700"/>
      </w:tblGrid>
      <w:tr w:rsidR="00680D39" w:rsidRPr="00CE7B9A" w:rsidTr="00680D39">
        <w:trPr>
          <w:trHeight w:val="20"/>
        </w:trPr>
        <w:tc>
          <w:tcPr>
            <w:tcW w:w="514" w:type="dxa"/>
            <w:tcBorders>
              <w:top w:val="single" w:sz="8" w:space="0" w:color="663300"/>
              <w:left w:val="single" w:sz="8" w:space="0" w:color="663300"/>
              <w:bottom w:val="single" w:sz="8" w:space="0" w:color="663300"/>
              <w:right w:val="dotted" w:sz="4" w:space="0" w:color="663300"/>
            </w:tcBorders>
            <w:shd w:val="clear" w:color="auto" w:fill="996633"/>
            <w:noWrap/>
            <w:vAlign w:val="center"/>
            <w:hideMark/>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sidRPr="00CE7B9A">
              <w:rPr>
                <w:rFonts w:ascii="Calibri" w:eastAsia="Times New Roman" w:hAnsi="Calibri" w:cs="Calibri"/>
                <w:b/>
                <w:bCs/>
                <w:color w:val="FFFFFF"/>
                <w:sz w:val="18"/>
                <w:szCs w:val="18"/>
                <w:lang w:eastAsia="es-MX"/>
              </w:rPr>
              <w:t xml:space="preserve">No. </w:t>
            </w:r>
          </w:p>
        </w:tc>
        <w:tc>
          <w:tcPr>
            <w:tcW w:w="5085" w:type="dxa"/>
            <w:tcBorders>
              <w:top w:val="single" w:sz="8" w:space="0" w:color="663300"/>
              <w:left w:val="nil"/>
              <w:bottom w:val="single" w:sz="8" w:space="0" w:color="663300"/>
              <w:right w:val="dotted" w:sz="4" w:space="0" w:color="663300"/>
            </w:tcBorders>
            <w:shd w:val="clear" w:color="auto" w:fill="996633"/>
            <w:vAlign w:val="center"/>
            <w:hideMark/>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Indicador</w:t>
            </w:r>
          </w:p>
        </w:tc>
        <w:tc>
          <w:tcPr>
            <w:tcW w:w="6700" w:type="dxa"/>
            <w:tcBorders>
              <w:top w:val="single" w:sz="8" w:space="0" w:color="663300"/>
              <w:left w:val="nil"/>
              <w:bottom w:val="single" w:sz="8" w:space="0" w:color="663300"/>
              <w:right w:val="single" w:sz="8" w:space="0" w:color="663300"/>
            </w:tcBorders>
            <w:shd w:val="clear" w:color="auto" w:fill="996633"/>
            <w:vAlign w:val="center"/>
            <w:hideMark/>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sidRPr="00CE7B9A">
              <w:rPr>
                <w:rFonts w:ascii="Calibri" w:eastAsia="Times New Roman" w:hAnsi="Calibri" w:cs="Calibri"/>
                <w:b/>
                <w:bCs/>
                <w:color w:val="FFFFFF"/>
                <w:sz w:val="18"/>
                <w:szCs w:val="18"/>
                <w:lang w:eastAsia="es-MX"/>
              </w:rPr>
              <w:t>Definición</w:t>
            </w:r>
          </w:p>
        </w:tc>
      </w:tr>
      <w:tr w:rsidR="00680D39" w:rsidRPr="00CE7B9A" w:rsidTr="00680D39">
        <w:trPr>
          <w:trHeight w:val="20"/>
        </w:trPr>
        <w:tc>
          <w:tcPr>
            <w:tcW w:w="514" w:type="dxa"/>
            <w:tcBorders>
              <w:top w:val="dotted" w:sz="4" w:space="0" w:color="663300"/>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22</w:t>
            </w:r>
          </w:p>
        </w:tc>
        <w:tc>
          <w:tcPr>
            <w:tcW w:w="5085" w:type="dxa"/>
            <w:tcBorders>
              <w:top w:val="dotted" w:sz="4" w:space="0" w:color="663300"/>
              <w:left w:val="nil"/>
              <w:bottom w:val="dotted" w:sz="4"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 xml:space="preserve">Tasa de variación del rendimiento del cultivo agrícola </w:t>
            </w:r>
          </w:p>
        </w:tc>
        <w:tc>
          <w:tcPr>
            <w:tcW w:w="6700" w:type="dxa"/>
            <w:tcBorders>
              <w:top w:val="dotted" w:sz="4" w:space="0" w:color="663300"/>
              <w:left w:val="nil"/>
              <w:bottom w:val="dotted" w:sz="4"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Variación en el rendimiento de los cultivos agrícolas apoyados.</w:t>
            </w:r>
          </w:p>
        </w:tc>
      </w:tr>
      <w:tr w:rsidR="00680D39" w:rsidRPr="00CE7B9A" w:rsidTr="00680D39">
        <w:trPr>
          <w:trHeight w:val="20"/>
        </w:trPr>
        <w:tc>
          <w:tcPr>
            <w:tcW w:w="514" w:type="dxa"/>
            <w:tcBorders>
              <w:top w:val="nil"/>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23</w:t>
            </w:r>
          </w:p>
        </w:tc>
        <w:tc>
          <w:tcPr>
            <w:tcW w:w="5085" w:type="dxa"/>
            <w:tcBorders>
              <w:top w:val="nil"/>
              <w:left w:val="nil"/>
              <w:bottom w:val="dotted" w:sz="4"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Tasa de variación del rendimiento de la especie pecuaria</w:t>
            </w:r>
          </w:p>
        </w:tc>
        <w:tc>
          <w:tcPr>
            <w:tcW w:w="6700" w:type="dxa"/>
            <w:tcBorders>
              <w:top w:val="nil"/>
              <w:left w:val="nil"/>
              <w:bottom w:val="dotted" w:sz="4"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Variación en el rendimiento de las principales especies pecuarias apoyadas.</w:t>
            </w:r>
          </w:p>
        </w:tc>
      </w:tr>
      <w:tr w:rsidR="00680D39" w:rsidRPr="00CE7B9A" w:rsidTr="00680D39">
        <w:trPr>
          <w:trHeight w:val="20"/>
        </w:trPr>
        <w:tc>
          <w:tcPr>
            <w:tcW w:w="514" w:type="dxa"/>
            <w:tcBorders>
              <w:top w:val="nil"/>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24</w:t>
            </w:r>
          </w:p>
        </w:tc>
        <w:tc>
          <w:tcPr>
            <w:tcW w:w="5085" w:type="dxa"/>
            <w:tcBorders>
              <w:top w:val="nil"/>
              <w:left w:val="nil"/>
              <w:bottom w:val="dotted" w:sz="4"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 xml:space="preserve">Tasa de variación rendimiento del organismo especie acuícola </w:t>
            </w:r>
          </w:p>
        </w:tc>
        <w:tc>
          <w:tcPr>
            <w:tcW w:w="6700" w:type="dxa"/>
            <w:tcBorders>
              <w:top w:val="nil"/>
              <w:left w:val="nil"/>
              <w:bottom w:val="dotted" w:sz="4"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Variación en el rendimiento de los principales organismos especies acuícolas apoyadas.</w:t>
            </w:r>
          </w:p>
        </w:tc>
      </w:tr>
      <w:tr w:rsidR="00680D39" w:rsidRPr="00CE7B9A" w:rsidTr="00680D39">
        <w:trPr>
          <w:trHeight w:val="20"/>
        </w:trPr>
        <w:tc>
          <w:tcPr>
            <w:tcW w:w="514" w:type="dxa"/>
            <w:tcBorders>
              <w:top w:val="nil"/>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25</w:t>
            </w:r>
          </w:p>
        </w:tc>
        <w:tc>
          <w:tcPr>
            <w:tcW w:w="5085" w:type="dxa"/>
            <w:tcBorders>
              <w:top w:val="nil"/>
              <w:left w:val="nil"/>
              <w:bottom w:val="dotted" w:sz="4"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 xml:space="preserve">Tasa de variación rendimiento de la especie pesquera </w:t>
            </w:r>
          </w:p>
        </w:tc>
        <w:tc>
          <w:tcPr>
            <w:tcW w:w="6700" w:type="dxa"/>
            <w:tcBorders>
              <w:top w:val="nil"/>
              <w:left w:val="nil"/>
              <w:bottom w:val="dotted" w:sz="4"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Variación en el rendimiento de las principales especies pesqueras apoyadas.</w:t>
            </w:r>
          </w:p>
        </w:tc>
      </w:tr>
      <w:tr w:rsidR="00680D39" w:rsidRPr="00CE7B9A" w:rsidTr="00680D39">
        <w:trPr>
          <w:trHeight w:val="20"/>
        </w:trPr>
        <w:tc>
          <w:tcPr>
            <w:tcW w:w="514" w:type="dxa"/>
            <w:tcBorders>
              <w:top w:val="nil"/>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26</w:t>
            </w:r>
          </w:p>
        </w:tc>
        <w:tc>
          <w:tcPr>
            <w:tcW w:w="5085" w:type="dxa"/>
            <w:tcBorders>
              <w:top w:val="nil"/>
              <w:left w:val="nil"/>
              <w:bottom w:val="dotted" w:sz="4"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 xml:space="preserve">Diferencia de la rentabilidad relativa de la actividad </w:t>
            </w:r>
            <w:r>
              <w:rPr>
                <w:sz w:val="18"/>
                <w:szCs w:val="18"/>
              </w:rPr>
              <w:t>agrícola, pecuario, acuícola y pesca</w:t>
            </w:r>
          </w:p>
        </w:tc>
        <w:tc>
          <w:tcPr>
            <w:tcW w:w="6700" w:type="dxa"/>
            <w:tcBorders>
              <w:top w:val="nil"/>
              <w:left w:val="nil"/>
              <w:bottom w:val="dotted" w:sz="4"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Diferencia en la rentabilidad relativa de la actividad apoyada de las UP que participan en el mercado.</w:t>
            </w:r>
          </w:p>
        </w:tc>
      </w:tr>
      <w:tr w:rsidR="00680D39" w:rsidRPr="00CE7B9A" w:rsidTr="00680D39">
        <w:trPr>
          <w:trHeight w:val="20"/>
        </w:trPr>
        <w:tc>
          <w:tcPr>
            <w:tcW w:w="514" w:type="dxa"/>
            <w:tcBorders>
              <w:top w:val="nil"/>
              <w:left w:val="single" w:sz="8" w:space="0" w:color="663300"/>
              <w:bottom w:val="dotted" w:sz="4"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27</w:t>
            </w:r>
          </w:p>
        </w:tc>
        <w:tc>
          <w:tcPr>
            <w:tcW w:w="5085" w:type="dxa"/>
            <w:tcBorders>
              <w:top w:val="nil"/>
              <w:left w:val="nil"/>
              <w:bottom w:val="dotted" w:sz="4" w:space="0" w:color="663300"/>
              <w:right w:val="dotted" w:sz="4" w:space="0" w:color="663300"/>
            </w:tcBorders>
            <w:shd w:val="clear" w:color="auto" w:fill="auto"/>
            <w:hideMark/>
          </w:tcPr>
          <w:p w:rsidR="00680D39" w:rsidRPr="00176625" w:rsidRDefault="00680D39" w:rsidP="00332ED0">
            <w:pPr>
              <w:spacing w:after="0" w:line="240" w:lineRule="auto"/>
              <w:rPr>
                <w:rFonts w:ascii="Calibri" w:eastAsia="Times New Roman" w:hAnsi="Calibri" w:cs="Calibri"/>
                <w:color w:val="000000"/>
                <w:sz w:val="18"/>
                <w:szCs w:val="18"/>
                <w:lang w:eastAsia="es-MX"/>
              </w:rPr>
            </w:pPr>
            <w:r w:rsidRPr="00176625">
              <w:rPr>
                <w:sz w:val="18"/>
                <w:szCs w:val="18"/>
              </w:rPr>
              <w:t xml:space="preserve">Tasa de variación del valor de la producción de la actividad </w:t>
            </w:r>
            <w:r>
              <w:rPr>
                <w:sz w:val="18"/>
                <w:szCs w:val="18"/>
              </w:rPr>
              <w:t>agrícola, pecuario, acuícola y pesca</w:t>
            </w:r>
          </w:p>
        </w:tc>
        <w:tc>
          <w:tcPr>
            <w:tcW w:w="6700" w:type="dxa"/>
            <w:tcBorders>
              <w:top w:val="nil"/>
              <w:left w:val="nil"/>
              <w:bottom w:val="dotted" w:sz="4" w:space="0" w:color="663300"/>
              <w:right w:val="single" w:sz="8" w:space="0" w:color="663300"/>
            </w:tcBorders>
            <w:shd w:val="clear" w:color="auto" w:fill="auto"/>
            <w:hideMark/>
          </w:tcPr>
          <w:p w:rsidR="00680D39" w:rsidRPr="00176625" w:rsidRDefault="00680D39" w:rsidP="00332ED0">
            <w:pPr>
              <w:spacing w:after="0" w:line="240" w:lineRule="auto"/>
              <w:rPr>
                <w:rFonts w:ascii="Calibri" w:eastAsia="Times New Roman" w:hAnsi="Calibri" w:cs="Calibri"/>
                <w:color w:val="000000"/>
                <w:sz w:val="18"/>
                <w:szCs w:val="18"/>
                <w:lang w:eastAsia="es-MX"/>
              </w:rPr>
            </w:pPr>
            <w:r w:rsidRPr="00176625">
              <w:rPr>
                <w:sz w:val="18"/>
                <w:szCs w:val="18"/>
              </w:rPr>
              <w:t>Variación en el valor de la producción obtenida en la actividad económica apoyada de las UP que no participan en el mercado.</w:t>
            </w:r>
          </w:p>
        </w:tc>
      </w:tr>
      <w:tr w:rsidR="00680D39" w:rsidRPr="00CE7B9A" w:rsidTr="00680D39">
        <w:trPr>
          <w:trHeight w:val="20"/>
        </w:trPr>
        <w:tc>
          <w:tcPr>
            <w:tcW w:w="514" w:type="dxa"/>
            <w:tcBorders>
              <w:top w:val="nil"/>
              <w:left w:val="single" w:sz="8" w:space="0" w:color="663300"/>
              <w:bottom w:val="single" w:sz="8" w:space="0" w:color="663300"/>
              <w:right w:val="dotted" w:sz="4" w:space="0" w:color="663300"/>
            </w:tcBorders>
            <w:shd w:val="clear" w:color="auto" w:fill="996633"/>
            <w:noWrap/>
            <w:vAlign w:val="center"/>
          </w:tcPr>
          <w:p w:rsidR="00680D39" w:rsidRPr="00CE7B9A" w:rsidRDefault="00680D39" w:rsidP="00332ED0">
            <w:pPr>
              <w:spacing w:after="0" w:line="240" w:lineRule="auto"/>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28</w:t>
            </w:r>
          </w:p>
        </w:tc>
        <w:tc>
          <w:tcPr>
            <w:tcW w:w="5085" w:type="dxa"/>
            <w:tcBorders>
              <w:top w:val="nil"/>
              <w:left w:val="nil"/>
              <w:bottom w:val="single" w:sz="8" w:space="0" w:color="663300"/>
              <w:right w:val="dotted" w:sz="4"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Incremento de la productividad media de factores de producción de la actividad económica apoyada</w:t>
            </w:r>
          </w:p>
        </w:tc>
        <w:tc>
          <w:tcPr>
            <w:tcW w:w="6700" w:type="dxa"/>
            <w:tcBorders>
              <w:top w:val="nil"/>
              <w:left w:val="nil"/>
              <w:bottom w:val="single" w:sz="8" w:space="0" w:color="663300"/>
              <w:right w:val="single" w:sz="8" w:space="0" w:color="663300"/>
            </w:tcBorders>
            <w:shd w:val="clear" w:color="auto" w:fill="auto"/>
            <w:hideMark/>
          </w:tcPr>
          <w:p w:rsidR="00680D39" w:rsidRPr="00CE7B9A" w:rsidRDefault="00680D39" w:rsidP="00332ED0">
            <w:pPr>
              <w:spacing w:after="0" w:line="240" w:lineRule="auto"/>
              <w:rPr>
                <w:rFonts w:ascii="Calibri" w:eastAsia="Times New Roman" w:hAnsi="Calibri" w:cs="Calibri"/>
                <w:color w:val="000000"/>
                <w:sz w:val="18"/>
                <w:szCs w:val="18"/>
                <w:lang w:eastAsia="es-MX"/>
              </w:rPr>
            </w:pPr>
            <w:r w:rsidRPr="00CE7B9A">
              <w:rPr>
                <w:sz w:val="18"/>
                <w:szCs w:val="18"/>
              </w:rPr>
              <w:t>Variación en la productividad media de la actividad apoyada.</w:t>
            </w:r>
          </w:p>
        </w:tc>
      </w:tr>
    </w:tbl>
    <w:p w:rsidR="00680D39" w:rsidRDefault="00680D39" w:rsidP="00680D39">
      <w:pPr>
        <w:suppressAutoHyphens/>
        <w:spacing w:before="120"/>
        <w:ind w:left="284" w:right="465"/>
        <w:jc w:val="both"/>
        <w:rPr>
          <w:rFonts w:cs="Arial"/>
          <w:sz w:val="18"/>
          <w:szCs w:val="16"/>
        </w:rPr>
      </w:pPr>
      <w:r w:rsidRPr="00DF3B6A">
        <w:rPr>
          <w:rFonts w:cs="Arial"/>
          <w:sz w:val="18"/>
          <w:szCs w:val="16"/>
        </w:rPr>
        <w:t xml:space="preserve">Fuente: </w:t>
      </w:r>
      <w:r>
        <w:rPr>
          <w:rFonts w:cs="Arial"/>
          <w:sz w:val="18"/>
          <w:szCs w:val="16"/>
        </w:rPr>
        <w:t>E</w:t>
      </w:r>
      <w:r w:rsidRPr="00DF3B6A">
        <w:rPr>
          <w:rFonts w:cs="Arial"/>
          <w:sz w:val="18"/>
          <w:szCs w:val="16"/>
        </w:rPr>
        <w:t>laboración propia.</w:t>
      </w:r>
    </w:p>
    <w:p w:rsidR="00680D39" w:rsidRPr="008A31D4" w:rsidRDefault="00680D39" w:rsidP="00680D39">
      <w:pPr>
        <w:suppressAutoHyphens/>
        <w:spacing w:before="120" w:after="0"/>
        <w:ind w:right="49"/>
        <w:jc w:val="both"/>
        <w:rPr>
          <w:rFonts w:cs="Arial"/>
        </w:rPr>
      </w:pPr>
      <w:r w:rsidRPr="008A31D4">
        <w:rPr>
          <w:rFonts w:cs="Arial"/>
        </w:rPr>
        <w:t>La lista de indicadores anteriores no es exhaustiva, habrá estados en los que será necesario ampliar</w:t>
      </w:r>
      <w:r>
        <w:rPr>
          <w:rFonts w:cs="Arial"/>
        </w:rPr>
        <w:t xml:space="preserve"> su número</w:t>
      </w:r>
      <w:r w:rsidRPr="008A31D4">
        <w:rPr>
          <w:rFonts w:cs="Arial"/>
        </w:rPr>
        <w:t xml:space="preserve"> según las características de las unidades de producción en cuanto a</w:t>
      </w:r>
      <w:r>
        <w:rPr>
          <w:rFonts w:cs="Arial"/>
        </w:rPr>
        <w:t xml:space="preserve"> tipos de cultivos o productos,</w:t>
      </w:r>
      <w:r w:rsidRPr="008A31D4">
        <w:rPr>
          <w:rFonts w:cs="Arial"/>
        </w:rPr>
        <w:t xml:space="preserve"> escala de producción</w:t>
      </w:r>
      <w:r>
        <w:rPr>
          <w:rFonts w:cs="Arial"/>
        </w:rPr>
        <w:t xml:space="preserve"> y/o</w:t>
      </w:r>
      <w:r w:rsidRPr="008A31D4">
        <w:rPr>
          <w:rFonts w:cs="Arial"/>
        </w:rPr>
        <w:t xml:space="preserve"> nivel tecnológico</w:t>
      </w:r>
      <w:r>
        <w:rPr>
          <w:rFonts w:cs="Arial"/>
        </w:rPr>
        <w:t>.</w:t>
      </w:r>
    </w:p>
    <w:p w:rsidR="00680D39" w:rsidRDefault="00680D39" w:rsidP="00680D39">
      <w:pPr>
        <w:suppressAutoHyphens/>
        <w:spacing w:before="360"/>
        <w:jc w:val="both"/>
        <w:rPr>
          <w:rFonts w:cs="Arial"/>
        </w:rPr>
      </w:pPr>
      <w:r>
        <w:rPr>
          <w:rFonts w:cs="Arial"/>
        </w:rPr>
        <w:t xml:space="preserve">En un documento aparte, que es la </w:t>
      </w:r>
      <w:r w:rsidRPr="007874B0">
        <w:rPr>
          <w:rFonts w:cs="Arial"/>
          <w:i/>
        </w:rPr>
        <w:t xml:space="preserve">Guía de Indicadores de Resultados </w:t>
      </w:r>
      <w:r w:rsidRPr="007874B0">
        <w:rPr>
          <w:i/>
        </w:rPr>
        <w:t>del Programa de Concurrencia con las Entidades Federativas</w:t>
      </w:r>
      <w:r>
        <w:rPr>
          <w:i/>
        </w:rPr>
        <w:t>,</w:t>
      </w:r>
      <w:r w:rsidRPr="007874B0">
        <w:rPr>
          <w:rFonts w:cs="Arial"/>
        </w:rPr>
        <w:t xml:space="preserve"> se detalla la d</w:t>
      </w:r>
      <w:r>
        <w:rPr>
          <w:rFonts w:cs="Arial"/>
        </w:rPr>
        <w:t>efinición, la frecuencia de medición y el método de cálculo de todos los indicadores tanto para el monitoreo como para evaluación.</w:t>
      </w:r>
    </w:p>
    <w:p w:rsidR="006164A2" w:rsidRDefault="006164A2">
      <w:pPr>
        <w:rPr>
          <w:rFonts w:ascii="Soberana Sans" w:hAnsi="Soberana Sans"/>
          <w:noProof/>
          <w:lang w:eastAsia="es-MX"/>
        </w:rPr>
      </w:pPr>
    </w:p>
    <w:p w:rsidR="0079405A" w:rsidRPr="00D07B3F" w:rsidRDefault="0079405A">
      <w:pPr>
        <w:rPr>
          <w:rFonts w:ascii="Soberana Sans" w:hAnsi="Soberana Sans"/>
        </w:rPr>
      </w:pPr>
    </w:p>
    <w:sectPr w:rsidR="0079405A" w:rsidRPr="00D07B3F" w:rsidSect="00746F4E">
      <w:footerReference w:type="even" r:id="rId173"/>
      <w:footerReference w:type="default" r:id="rId174"/>
      <w:headerReference w:type="first" r:id="rId175"/>
      <w:footerReference w:type="first" r:id="rId176"/>
      <w:pgSz w:w="15840" w:h="12240" w:orient="landscape"/>
      <w:pgMar w:top="1418" w:right="1701" w:bottom="1418" w:left="1701"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884" w:rsidRDefault="000E4884" w:rsidP="0079405A">
      <w:pPr>
        <w:spacing w:after="0" w:line="240" w:lineRule="auto"/>
      </w:pPr>
      <w:r>
        <w:separator/>
      </w:r>
    </w:p>
  </w:endnote>
  <w:endnote w:type="continuationSeparator" w:id="0">
    <w:p w:rsidR="000E4884" w:rsidRDefault="000E4884" w:rsidP="0079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Soberana Sans">
    <w:panose1 w:val="00000000000000000000"/>
    <w:charset w:val="00"/>
    <w:family w:val="modern"/>
    <w:notTrueType/>
    <w:pitch w:val="variable"/>
    <w:sig w:usb0="800000AF" w:usb1="4000204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Piedepgina"/>
    </w:pPr>
    <w:r>
      <w:rPr>
        <w:rFonts w:ascii="Arial" w:hAnsi="Arial" w:cs="Arial"/>
        <w:noProof/>
        <w:color w:val="D9D9D9" w:themeColor="background1" w:themeShade="D9"/>
        <w:sz w:val="16"/>
        <w:szCs w:val="16"/>
        <w:lang w:eastAsia="es-MX"/>
      </w:rPr>
      <w:drawing>
        <wp:anchor distT="0" distB="0" distL="114300" distR="114300" simplePos="0" relativeHeight="251661824" behindDoc="1" locked="0" layoutInCell="1" allowOverlap="1" wp14:anchorId="343A4D38" wp14:editId="3BB126D9">
          <wp:simplePos x="0" y="0"/>
          <wp:positionH relativeFrom="page">
            <wp:posOffset>-28575</wp:posOffset>
          </wp:positionH>
          <wp:positionV relativeFrom="paragraph">
            <wp:posOffset>266065</wp:posOffset>
          </wp:positionV>
          <wp:extent cx="10266680" cy="342265"/>
          <wp:effectExtent l="0" t="0" r="1270"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Piedepgina"/>
    </w:pPr>
    <w:r>
      <w:rPr>
        <w:rFonts w:ascii="Arial" w:hAnsi="Arial" w:cs="Arial"/>
        <w:noProof/>
        <w:color w:val="D9D9D9" w:themeColor="background1" w:themeShade="D9"/>
        <w:sz w:val="16"/>
        <w:szCs w:val="16"/>
        <w:lang w:eastAsia="es-MX"/>
      </w:rPr>
      <w:drawing>
        <wp:anchor distT="0" distB="0" distL="114300" distR="114300" simplePos="0" relativeHeight="251673600" behindDoc="1" locked="0" layoutInCell="1" allowOverlap="1" wp14:anchorId="7AFB4FCD" wp14:editId="16316802">
          <wp:simplePos x="0" y="0"/>
          <wp:positionH relativeFrom="page">
            <wp:posOffset>-38100</wp:posOffset>
          </wp:positionH>
          <wp:positionV relativeFrom="paragraph">
            <wp:posOffset>256540</wp:posOffset>
          </wp:positionV>
          <wp:extent cx="10266680" cy="342265"/>
          <wp:effectExtent l="0" t="0" r="1270" b="635"/>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Piedepgina"/>
    </w:pPr>
    <w:r>
      <w:rPr>
        <w:rFonts w:ascii="Arial" w:hAnsi="Arial" w:cs="Arial"/>
        <w:noProof/>
        <w:color w:val="D9D9D9" w:themeColor="background1" w:themeShade="D9"/>
        <w:sz w:val="16"/>
        <w:szCs w:val="16"/>
        <w:lang w:eastAsia="es-MX"/>
      </w:rPr>
      <w:drawing>
        <wp:anchor distT="0" distB="0" distL="114300" distR="114300" simplePos="0" relativeHeight="251669504" behindDoc="1" locked="0" layoutInCell="1" allowOverlap="1" wp14:anchorId="78E92539" wp14:editId="2345E6EE">
          <wp:simplePos x="0" y="0"/>
          <wp:positionH relativeFrom="page">
            <wp:posOffset>-27940</wp:posOffset>
          </wp:positionH>
          <wp:positionV relativeFrom="paragraph">
            <wp:posOffset>252730</wp:posOffset>
          </wp:positionV>
          <wp:extent cx="10266680" cy="342265"/>
          <wp:effectExtent l="0" t="0" r="1270" b="635"/>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Pr="00D502FC" w:rsidRDefault="002670F9" w:rsidP="003F0734">
    <w:pPr>
      <w:pStyle w:val="Piedepgina"/>
      <w:tabs>
        <w:tab w:val="clear" w:pos="4419"/>
        <w:tab w:val="clear" w:pos="8838"/>
        <w:tab w:val="left" w:pos="7140"/>
      </w:tabs>
      <w:rPr>
        <w:rFonts w:ascii="Soberana Sans" w:hAnsi="Soberana Sans"/>
        <w:color w:val="D9D9D9" w:themeColor="background1" w:themeShade="D9"/>
        <w:sz w:val="16"/>
        <w:szCs w:val="16"/>
      </w:rPr>
    </w:pPr>
    <w:r>
      <w:rPr>
        <w:rFonts w:ascii="Arial" w:hAnsi="Arial" w:cs="Arial"/>
        <w:noProof/>
        <w:color w:val="D9D9D9" w:themeColor="background1" w:themeShade="D9"/>
        <w:sz w:val="16"/>
        <w:szCs w:val="16"/>
        <w:lang w:eastAsia="es-MX"/>
      </w:rPr>
      <w:drawing>
        <wp:anchor distT="0" distB="0" distL="114300" distR="114300" simplePos="0" relativeHeight="251663872" behindDoc="1" locked="0" layoutInCell="1" allowOverlap="1" wp14:anchorId="58849BE9" wp14:editId="725E1D5F">
          <wp:simplePos x="0" y="0"/>
          <wp:positionH relativeFrom="page">
            <wp:posOffset>-28575</wp:posOffset>
          </wp:positionH>
          <wp:positionV relativeFrom="paragraph">
            <wp:posOffset>-66675</wp:posOffset>
          </wp:positionV>
          <wp:extent cx="10266680" cy="342265"/>
          <wp:effectExtent l="0" t="0" r="1270" b="63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sdt>
      <w:sdtPr>
        <w:id w:val="-1586918580"/>
        <w:docPartObj>
          <w:docPartGallery w:val="Page Numbers (Bottom of Page)"/>
          <w:docPartUnique/>
        </w:docPartObj>
      </w:sdtPr>
      <w:sdtEndPr>
        <w:rPr>
          <w:rFonts w:ascii="Soberana Sans" w:hAnsi="Soberana Sans"/>
          <w:color w:val="D9D9D9" w:themeColor="background1" w:themeShade="D9"/>
          <w:sz w:val="16"/>
          <w:szCs w:val="16"/>
        </w:rPr>
      </w:sdtEndPr>
      <w:sdtContent>
        <w:r w:rsidRPr="00D502FC">
          <w:rPr>
            <w:noProof/>
            <w:color w:val="D9D9D9" w:themeColor="background1" w:themeShade="D9"/>
            <w:sz w:val="16"/>
            <w:szCs w:val="16"/>
            <w:lang w:eastAsia="es-MX"/>
          </w:rPr>
          <mc:AlternateContent>
            <mc:Choice Requires="wps">
              <w:drawing>
                <wp:anchor distT="0" distB="0" distL="114300" distR="114300" simplePos="0" relativeHeight="251657728" behindDoc="0" locked="0" layoutInCell="1" allowOverlap="1" wp14:anchorId="1F99BCA6" wp14:editId="67E6FEF3">
                  <wp:simplePos x="0" y="0"/>
                  <wp:positionH relativeFrom="page">
                    <wp:posOffset>6971665</wp:posOffset>
                  </wp:positionH>
                  <wp:positionV relativeFrom="paragraph">
                    <wp:posOffset>-38735</wp:posOffset>
                  </wp:positionV>
                  <wp:extent cx="2433955" cy="260985"/>
                  <wp:effectExtent l="0" t="0" r="0" b="5715"/>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60985"/>
                          </a:xfrm>
                          <a:prstGeom prst="rect">
                            <a:avLst/>
                          </a:prstGeom>
                          <a:noFill/>
                          <a:ln w="9525">
                            <a:noFill/>
                            <a:miter lim="800000"/>
                            <a:headEnd/>
                            <a:tailEnd/>
                          </a:ln>
                        </wps:spPr>
                        <wps:txbx>
                          <w:txbxContent>
                            <w:p w:rsidR="002670F9" w:rsidRPr="00D502FC" w:rsidRDefault="002670F9" w:rsidP="00A8176B">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99BCA6" id="_x0000_t202" coordsize="21600,21600" o:spt="202" path="m,l,21600r21600,l21600,xe">
                  <v:stroke joinstyle="miter"/>
                  <v:path gradientshapeok="t" o:connecttype="rect"/>
                </v:shapetype>
                <v:shape id="_x0000_s1190" type="#_x0000_t202" style="position:absolute;margin-left:548.95pt;margin-top:-3.05pt;width:191.65pt;height:2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U7FQIAAAI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" filled="f" stroked="f">
                  <v:textbox>
                    <w:txbxContent>
                      <w:p w:rsidR="002670F9" w:rsidRPr="00D502FC" w:rsidRDefault="002670F9" w:rsidP="00A8176B">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v:textbox>
                  <w10:wrap anchorx="page"/>
                </v:shape>
              </w:pict>
            </mc:Fallback>
          </mc:AlternateContent>
        </w:r>
        <w:r w:rsidRPr="00D502FC">
          <w:rPr>
            <w:rFonts w:ascii="Soberana Sans" w:hAnsi="Soberana Sans"/>
            <w:color w:val="D9D9D9" w:themeColor="background1" w:themeShade="D9"/>
            <w:sz w:val="16"/>
            <w:szCs w:val="16"/>
          </w:rPr>
          <w:fldChar w:fldCharType="begin"/>
        </w:r>
        <w:r w:rsidRPr="00D502FC">
          <w:rPr>
            <w:rFonts w:ascii="Soberana Sans" w:hAnsi="Soberana Sans"/>
            <w:color w:val="D9D9D9" w:themeColor="background1" w:themeShade="D9"/>
            <w:sz w:val="16"/>
            <w:szCs w:val="16"/>
          </w:rPr>
          <w:instrText>PAGE   \* MERGEFORMAT</w:instrText>
        </w:r>
        <w:r w:rsidRPr="00D502FC">
          <w:rPr>
            <w:rFonts w:ascii="Soberana Sans" w:hAnsi="Soberana Sans"/>
            <w:color w:val="D9D9D9" w:themeColor="background1" w:themeShade="D9"/>
            <w:sz w:val="16"/>
            <w:szCs w:val="16"/>
          </w:rPr>
          <w:fldChar w:fldCharType="separate"/>
        </w:r>
        <w:r w:rsidRPr="00F353F6">
          <w:rPr>
            <w:rFonts w:ascii="Soberana Sans" w:hAnsi="Soberana Sans"/>
            <w:noProof/>
            <w:color w:val="D9D9D9" w:themeColor="background1" w:themeShade="D9"/>
            <w:sz w:val="16"/>
            <w:szCs w:val="16"/>
            <w:lang w:val="es-ES"/>
          </w:rPr>
          <w:t>56</w:t>
        </w:r>
        <w:r w:rsidRPr="00D502FC">
          <w:rPr>
            <w:rFonts w:ascii="Soberana Sans" w:hAnsi="Soberana Sans"/>
            <w:color w:val="D9D9D9" w:themeColor="background1" w:themeShade="D9"/>
            <w:sz w:val="16"/>
            <w:szCs w:val="16"/>
          </w:rPr>
          <w:fldChar w:fldCharType="end"/>
        </w:r>
      </w:sdtContent>
    </w:sdt>
    <w:r>
      <w:rPr>
        <w:rFonts w:ascii="Soberana Sans" w:hAnsi="Soberana Sans"/>
        <w:color w:val="D9D9D9" w:themeColor="background1" w:themeShade="D9"/>
        <w:sz w:val="16"/>
        <w:szCs w:val="16"/>
      </w:rPr>
      <w:tab/>
    </w:r>
  </w:p>
  <w:p w:rsidR="002670F9" w:rsidRDefault="002670F9" w:rsidP="00D502FC">
    <w:pPr>
      <w:pStyle w:val="Piedepgina"/>
      <w:tabs>
        <w:tab w:val="clear" w:pos="4419"/>
        <w:tab w:val="clear" w:pos="8838"/>
        <w:tab w:val="left" w:pos="1155"/>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446"/>
      <w:docPartObj>
        <w:docPartGallery w:val="Page Numbers (Bottom of Page)"/>
        <w:docPartUnique/>
      </w:docPartObj>
    </w:sdtPr>
    <w:sdtEndPr>
      <w:rPr>
        <w:rFonts w:ascii="Soberana Sans" w:hAnsi="Soberana Sans"/>
        <w:color w:val="D9D9D9" w:themeColor="background1" w:themeShade="D9"/>
        <w:sz w:val="16"/>
        <w:szCs w:val="16"/>
      </w:rPr>
    </w:sdtEndPr>
    <w:sdtContent>
      <w:p w:rsidR="002670F9" w:rsidRPr="00D502FC" w:rsidRDefault="002670F9">
        <w:pPr>
          <w:pStyle w:val="Piedepgina"/>
          <w:jc w:val="right"/>
          <w:rPr>
            <w:rFonts w:ascii="Soberana Sans" w:hAnsi="Soberana Sans"/>
            <w:color w:val="D9D9D9" w:themeColor="background1" w:themeShade="D9"/>
            <w:sz w:val="16"/>
            <w:szCs w:val="16"/>
          </w:rPr>
        </w:pPr>
        <w:r>
          <w:rPr>
            <w:rFonts w:ascii="Arial" w:hAnsi="Arial" w:cs="Arial"/>
            <w:noProof/>
            <w:color w:val="D9D9D9" w:themeColor="background1" w:themeShade="D9"/>
            <w:sz w:val="16"/>
            <w:szCs w:val="16"/>
            <w:lang w:eastAsia="es-MX"/>
          </w:rPr>
          <w:drawing>
            <wp:anchor distT="0" distB="0" distL="114300" distR="114300" simplePos="0" relativeHeight="251664896" behindDoc="1" locked="0" layoutInCell="1" allowOverlap="1" wp14:anchorId="2178B8BB" wp14:editId="2F539C20">
              <wp:simplePos x="0" y="0"/>
              <wp:positionH relativeFrom="page">
                <wp:posOffset>-28575</wp:posOffset>
              </wp:positionH>
              <wp:positionV relativeFrom="paragraph">
                <wp:posOffset>-57150</wp:posOffset>
              </wp:positionV>
              <wp:extent cx="10266680" cy="342265"/>
              <wp:effectExtent l="0" t="0" r="1270" b="63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r w:rsidRPr="00D502FC">
          <w:rPr>
            <w:noProof/>
            <w:color w:val="D9D9D9" w:themeColor="background1" w:themeShade="D9"/>
            <w:sz w:val="16"/>
            <w:szCs w:val="16"/>
            <w:lang w:eastAsia="es-MX"/>
          </w:rPr>
          <mc:AlternateContent>
            <mc:Choice Requires="wps">
              <w:drawing>
                <wp:anchor distT="0" distB="0" distL="114300" distR="114300" simplePos="0" relativeHeight="251655680" behindDoc="0" locked="0" layoutInCell="1" allowOverlap="1" wp14:anchorId="78EC1A05" wp14:editId="14AF2C8D">
                  <wp:simplePos x="0" y="0"/>
                  <wp:positionH relativeFrom="page">
                    <wp:posOffset>952500</wp:posOffset>
                  </wp:positionH>
                  <wp:positionV relativeFrom="paragraph">
                    <wp:posOffset>-37465</wp:posOffset>
                  </wp:positionV>
                  <wp:extent cx="2433955" cy="260985"/>
                  <wp:effectExtent l="0" t="0" r="0" b="5715"/>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60985"/>
                          </a:xfrm>
                          <a:prstGeom prst="rect">
                            <a:avLst/>
                          </a:prstGeom>
                          <a:noFill/>
                          <a:ln w="9525">
                            <a:noFill/>
                            <a:miter lim="800000"/>
                            <a:headEnd/>
                            <a:tailEnd/>
                          </a:ln>
                        </wps:spPr>
                        <wps:txbx>
                          <w:txbxContent>
                            <w:p w:rsidR="002670F9" w:rsidRPr="00D502FC" w:rsidRDefault="002670F9" w:rsidP="003F0734">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EC1A05" id="_x0000_t202" coordsize="21600,21600" o:spt="202" path="m,l,21600r21600,l21600,xe">
                  <v:stroke joinstyle="miter"/>
                  <v:path gradientshapeok="t" o:connecttype="rect"/>
                </v:shapetype>
                <v:shape id="_x0000_s1191" type="#_x0000_t202" style="position:absolute;left:0;text-align:left;margin-left:75pt;margin-top:-2.95pt;width:191.65pt;height:20.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kXFQIAAAI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" filled="f" stroked="f">
                  <v:textbox>
                    <w:txbxContent>
                      <w:p w:rsidR="002670F9" w:rsidRPr="00D502FC" w:rsidRDefault="002670F9" w:rsidP="003F0734">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v:textbox>
                  <w10:wrap anchorx="page"/>
                </v:shape>
              </w:pict>
            </mc:Fallback>
          </mc:AlternateContent>
        </w:r>
        <w:r w:rsidRPr="00D502FC">
          <w:rPr>
            <w:rFonts w:ascii="Soberana Sans" w:hAnsi="Soberana Sans"/>
            <w:color w:val="D9D9D9" w:themeColor="background1" w:themeShade="D9"/>
            <w:sz w:val="16"/>
            <w:szCs w:val="16"/>
          </w:rPr>
          <w:fldChar w:fldCharType="begin"/>
        </w:r>
        <w:r w:rsidRPr="00D502FC">
          <w:rPr>
            <w:rFonts w:ascii="Soberana Sans" w:hAnsi="Soberana Sans"/>
            <w:color w:val="D9D9D9" w:themeColor="background1" w:themeShade="D9"/>
            <w:sz w:val="16"/>
            <w:szCs w:val="16"/>
          </w:rPr>
          <w:instrText>PAGE   \* MERGEFORMAT</w:instrText>
        </w:r>
        <w:r w:rsidRPr="00D502FC">
          <w:rPr>
            <w:rFonts w:ascii="Soberana Sans" w:hAnsi="Soberana Sans"/>
            <w:color w:val="D9D9D9" w:themeColor="background1" w:themeShade="D9"/>
            <w:sz w:val="16"/>
            <w:szCs w:val="16"/>
          </w:rPr>
          <w:fldChar w:fldCharType="separate"/>
        </w:r>
        <w:r w:rsidRPr="00F353F6">
          <w:rPr>
            <w:rFonts w:ascii="Soberana Sans" w:hAnsi="Soberana Sans"/>
            <w:noProof/>
            <w:color w:val="D9D9D9" w:themeColor="background1" w:themeShade="D9"/>
            <w:sz w:val="16"/>
            <w:szCs w:val="16"/>
            <w:lang w:val="es-ES"/>
          </w:rPr>
          <w:t>57</w:t>
        </w:r>
        <w:r w:rsidRPr="00D502FC">
          <w:rPr>
            <w:rFonts w:ascii="Soberana Sans" w:hAnsi="Soberana Sans"/>
            <w:color w:val="D9D9D9" w:themeColor="background1" w:themeShade="D9"/>
            <w:sz w:val="16"/>
            <w:szCs w:val="16"/>
          </w:rPr>
          <w:fldChar w:fldCharType="end"/>
        </w:r>
      </w:p>
    </w:sdtContent>
  </w:sdt>
  <w:p w:rsidR="002670F9" w:rsidRDefault="002670F9" w:rsidP="00EC72E2">
    <w:pPr>
      <w:pStyle w:val="Piedepgina"/>
      <w:tabs>
        <w:tab w:val="clear" w:pos="4419"/>
        <w:tab w:val="clear" w:pos="8838"/>
        <w:tab w:val="left" w:pos="9315"/>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227266545"/>
      <w:docPartObj>
        <w:docPartGallery w:val="Page Numbers (Bottom of Page)"/>
        <w:docPartUnique/>
      </w:docPartObj>
    </w:sdtPr>
    <w:sdtEndPr>
      <w:rPr>
        <w:rFonts w:ascii="Soberana Sans" w:hAnsi="Soberana Sans"/>
        <w:color w:val="D9D9D9" w:themeColor="background1" w:themeShade="D9"/>
      </w:rPr>
    </w:sdtEndPr>
    <w:sdtContent>
      <w:p w:rsidR="002670F9" w:rsidRPr="00D502FC" w:rsidRDefault="002670F9">
        <w:pPr>
          <w:pStyle w:val="Piedepgina"/>
          <w:jc w:val="right"/>
          <w:rPr>
            <w:rFonts w:ascii="Soberana Sans" w:hAnsi="Soberana Sans"/>
            <w:color w:val="D9D9D9" w:themeColor="background1" w:themeShade="D9"/>
            <w:sz w:val="16"/>
            <w:szCs w:val="16"/>
          </w:rPr>
        </w:pPr>
        <w:r>
          <w:rPr>
            <w:rFonts w:ascii="Arial" w:hAnsi="Arial" w:cs="Arial"/>
            <w:noProof/>
            <w:color w:val="D9D9D9" w:themeColor="background1" w:themeShade="D9"/>
            <w:sz w:val="16"/>
            <w:szCs w:val="16"/>
            <w:lang w:eastAsia="es-MX"/>
          </w:rPr>
          <w:drawing>
            <wp:anchor distT="0" distB="0" distL="114300" distR="114300" simplePos="0" relativeHeight="251662848" behindDoc="1" locked="0" layoutInCell="1" allowOverlap="1" wp14:anchorId="055CCCCA" wp14:editId="54290593">
              <wp:simplePos x="0" y="0"/>
              <wp:positionH relativeFrom="page">
                <wp:posOffset>-186690</wp:posOffset>
              </wp:positionH>
              <wp:positionV relativeFrom="paragraph">
                <wp:posOffset>-56515</wp:posOffset>
              </wp:positionV>
              <wp:extent cx="10266680" cy="342265"/>
              <wp:effectExtent l="0" t="0" r="1270" b="63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eca-Verde.png"/>
                      <pic:cNvPicPr/>
                    </pic:nvPicPr>
                    <pic:blipFill>
                      <a:blip r:embed="rId1">
                        <a:extLst>
                          <a:ext uri="{28A0092B-C50C-407E-A947-70E740481C1C}">
                            <a14:useLocalDpi xmlns:a14="http://schemas.microsoft.com/office/drawing/2010/main" val="0"/>
                          </a:ext>
                        </a:extLst>
                      </a:blip>
                      <a:stretch>
                        <a:fillRect/>
                      </a:stretch>
                    </pic:blipFill>
                    <pic:spPr>
                      <a:xfrm>
                        <a:off x="0" y="0"/>
                        <a:ext cx="10266680" cy="342265"/>
                      </a:xfrm>
                      <a:prstGeom prst="rect">
                        <a:avLst/>
                      </a:prstGeom>
                    </pic:spPr>
                  </pic:pic>
                </a:graphicData>
              </a:graphic>
              <wp14:sizeRelH relativeFrom="page">
                <wp14:pctWidth>0</wp14:pctWidth>
              </wp14:sizeRelH>
              <wp14:sizeRelV relativeFrom="page">
                <wp14:pctHeight>0</wp14:pctHeight>
              </wp14:sizeRelV>
            </wp:anchor>
          </w:drawing>
        </w:r>
        <w:r w:rsidRPr="00D502FC">
          <w:rPr>
            <w:rFonts w:ascii="Arial" w:hAnsi="Arial" w:cs="Arial"/>
            <w:noProof/>
            <w:color w:val="D9D9D9" w:themeColor="background1" w:themeShade="D9"/>
            <w:sz w:val="16"/>
            <w:szCs w:val="16"/>
            <w:lang w:eastAsia="es-MX"/>
          </w:rPr>
          <mc:AlternateContent>
            <mc:Choice Requires="wps">
              <w:drawing>
                <wp:anchor distT="0" distB="0" distL="114300" distR="114300" simplePos="0" relativeHeight="251654656" behindDoc="0" locked="0" layoutInCell="1" allowOverlap="1" wp14:anchorId="44C7A7FA" wp14:editId="3A83F7EA">
                  <wp:simplePos x="0" y="0"/>
                  <wp:positionH relativeFrom="page">
                    <wp:posOffset>971550</wp:posOffset>
                  </wp:positionH>
                  <wp:positionV relativeFrom="paragraph">
                    <wp:posOffset>-51435</wp:posOffset>
                  </wp:positionV>
                  <wp:extent cx="2433955" cy="260985"/>
                  <wp:effectExtent l="0" t="0" r="0" b="571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60985"/>
                          </a:xfrm>
                          <a:prstGeom prst="rect">
                            <a:avLst/>
                          </a:prstGeom>
                          <a:noFill/>
                          <a:ln w="9525">
                            <a:noFill/>
                            <a:miter lim="800000"/>
                            <a:headEnd/>
                            <a:tailEnd/>
                          </a:ln>
                        </wps:spPr>
                        <wps:txbx>
                          <w:txbxContent>
                            <w:p w:rsidR="002670F9" w:rsidRPr="00D502FC" w:rsidRDefault="002670F9" w:rsidP="00A8176B">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7A7FA" id="_x0000_t202" coordsize="21600,21600" o:spt="202" path="m,l,21600r21600,l21600,xe">
                  <v:stroke joinstyle="miter"/>
                  <v:path gradientshapeok="t" o:connecttype="rect"/>
                </v:shapetype>
                <v:shape id="_x0000_s1194" type="#_x0000_t202" style="position:absolute;left:0;text-align:left;margin-left:76.5pt;margin-top:-4.05pt;width:191.65pt;height:20.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bmFAIAAAIEAAAOAAAAZHJzL2Uyb0RvYy54bWysU9uO2yAQfa/Uf0C8N3a8SZp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" filled="f" stroked="f">
                  <v:textbox>
                    <w:txbxContent>
                      <w:p w:rsidR="002670F9" w:rsidRPr="00D502FC" w:rsidRDefault="002670F9" w:rsidP="00A8176B">
                        <w:pPr>
                          <w:rPr>
                            <w:rFonts w:ascii="Soberana Sans" w:hAnsi="Soberana Sans"/>
                            <w:color w:val="D9D9D9" w:themeColor="background1" w:themeShade="D9"/>
                            <w:sz w:val="16"/>
                            <w:szCs w:val="16"/>
                          </w:rPr>
                        </w:pPr>
                        <w:r w:rsidRPr="00D502FC">
                          <w:rPr>
                            <w:rFonts w:ascii="Soberana Sans" w:hAnsi="Soberana Sans" w:cs="Arial"/>
                            <w:color w:val="D9D9D9" w:themeColor="background1" w:themeShade="D9"/>
                            <w:sz w:val="16"/>
                            <w:szCs w:val="16"/>
                          </w:rPr>
                          <w:t>Compendio de Indicadores 2017</w:t>
                        </w:r>
                      </w:p>
                    </w:txbxContent>
                  </v:textbox>
                  <w10:wrap anchorx="page"/>
                </v:shape>
              </w:pict>
            </mc:Fallback>
          </mc:AlternateContent>
        </w:r>
        <w:r w:rsidRPr="00D502FC">
          <w:rPr>
            <w:rFonts w:ascii="Soberana Sans" w:hAnsi="Soberana Sans"/>
            <w:color w:val="D9D9D9" w:themeColor="background1" w:themeShade="D9"/>
            <w:sz w:val="16"/>
            <w:szCs w:val="16"/>
          </w:rPr>
          <w:fldChar w:fldCharType="begin"/>
        </w:r>
        <w:r w:rsidRPr="00D502FC">
          <w:rPr>
            <w:rFonts w:ascii="Soberana Sans" w:hAnsi="Soberana Sans"/>
            <w:color w:val="D9D9D9" w:themeColor="background1" w:themeShade="D9"/>
            <w:sz w:val="16"/>
            <w:szCs w:val="16"/>
          </w:rPr>
          <w:instrText>PAGE   \* MERGEFORMAT</w:instrText>
        </w:r>
        <w:r w:rsidRPr="00D502FC">
          <w:rPr>
            <w:rFonts w:ascii="Soberana Sans" w:hAnsi="Soberana Sans"/>
            <w:color w:val="D9D9D9" w:themeColor="background1" w:themeShade="D9"/>
            <w:sz w:val="16"/>
            <w:szCs w:val="16"/>
          </w:rPr>
          <w:fldChar w:fldCharType="separate"/>
        </w:r>
        <w:r w:rsidRPr="00832F0F">
          <w:rPr>
            <w:rFonts w:ascii="Soberana Sans" w:hAnsi="Soberana Sans"/>
            <w:noProof/>
            <w:color w:val="D9D9D9" w:themeColor="background1" w:themeShade="D9"/>
            <w:sz w:val="16"/>
            <w:szCs w:val="16"/>
            <w:lang w:val="es-ES"/>
          </w:rPr>
          <w:t>1</w:t>
        </w:r>
        <w:r w:rsidRPr="00D502FC">
          <w:rPr>
            <w:rFonts w:ascii="Soberana Sans" w:hAnsi="Soberana Sans"/>
            <w:color w:val="D9D9D9" w:themeColor="background1" w:themeShade="D9"/>
            <w:sz w:val="16"/>
            <w:szCs w:val="16"/>
          </w:rPr>
          <w:fldChar w:fldCharType="end"/>
        </w:r>
      </w:p>
    </w:sdtContent>
  </w:sdt>
  <w:p w:rsidR="002670F9" w:rsidRDefault="002670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884" w:rsidRDefault="000E4884" w:rsidP="0079405A">
      <w:pPr>
        <w:spacing w:after="0" w:line="240" w:lineRule="auto"/>
      </w:pPr>
      <w:r>
        <w:separator/>
      </w:r>
    </w:p>
  </w:footnote>
  <w:footnote w:type="continuationSeparator" w:id="0">
    <w:p w:rsidR="000E4884" w:rsidRDefault="000E4884" w:rsidP="0079405A">
      <w:pPr>
        <w:spacing w:after="0" w:line="240" w:lineRule="auto"/>
      </w:pPr>
      <w:r>
        <w:continuationSeparator/>
      </w:r>
    </w:p>
  </w:footnote>
  <w:footnote w:id="1">
    <w:p w:rsidR="002670F9" w:rsidRPr="007B1908" w:rsidRDefault="002670F9" w:rsidP="00495620">
      <w:pPr>
        <w:pStyle w:val="Textonotapie"/>
        <w:rPr>
          <w:lang w:val="es-MX"/>
        </w:rPr>
      </w:pPr>
      <w:r w:rsidRPr="007B1908">
        <w:rPr>
          <w:rStyle w:val="Refdenotaalpie"/>
          <w:lang w:val="es-MX"/>
        </w:rPr>
        <w:footnoteRef/>
      </w:r>
      <w:r w:rsidRPr="007B1908">
        <w:rPr>
          <w:lang w:val="es-MX"/>
        </w:rPr>
        <w:t xml:space="preserve"> Cómo alimentar al mundo en 2050 (FAO, 2009) Actualizado </w:t>
      </w:r>
      <w:r>
        <w:rPr>
          <w:lang w:val="es-MX"/>
        </w:rPr>
        <w:t>con datos del Banco Mundial.</w:t>
      </w:r>
    </w:p>
  </w:footnote>
  <w:footnote w:id="2">
    <w:p w:rsidR="002670F9" w:rsidRPr="007B1908" w:rsidRDefault="002670F9" w:rsidP="00495620">
      <w:pPr>
        <w:pStyle w:val="Textonotapie"/>
        <w:rPr>
          <w:lang w:val="es-419"/>
        </w:rPr>
      </w:pPr>
      <w:r>
        <w:rPr>
          <w:rStyle w:val="Refdenotaalpie"/>
        </w:rPr>
        <w:footnoteRef/>
      </w:r>
      <w:r w:rsidRPr="0056120E">
        <w:rPr>
          <w:lang w:val="es-MX"/>
        </w:rPr>
        <w:t xml:space="preserve"> </w:t>
      </w:r>
      <w:r>
        <w:rPr>
          <w:lang w:val="es-419"/>
        </w:rPr>
        <w:t>Datos obtenidos de INEGI y CONAPO</w:t>
      </w:r>
    </w:p>
  </w:footnote>
  <w:footnote w:id="3">
    <w:p w:rsidR="002670F9" w:rsidRPr="0056120E" w:rsidRDefault="002670F9" w:rsidP="00295917">
      <w:pPr>
        <w:pStyle w:val="Textonotapie"/>
        <w:rPr>
          <w:lang w:val="es-MX"/>
        </w:rPr>
      </w:pPr>
      <w:r w:rsidRPr="00176625">
        <w:rPr>
          <w:rStyle w:val="Refdenotaalpie"/>
        </w:rPr>
        <w:footnoteRef/>
      </w:r>
      <w:r w:rsidRPr="0056120E">
        <w:rPr>
          <w:lang w:val="es-MX"/>
        </w:rPr>
        <w:t xml:space="preserve"> </w:t>
      </w:r>
      <w:r w:rsidRPr="0056120E">
        <w:rPr>
          <w:sz w:val="18"/>
          <w:szCs w:val="18"/>
          <w:lang w:val="es-MX"/>
        </w:rPr>
        <w:t>Este concepto de apoyo corresponde al Componente Capacidades Técnico Productivas y Organizacionales, que operó en ciertas entidades federativas.</w:t>
      </w:r>
      <w:r w:rsidRPr="0056120E">
        <w:rPr>
          <w:lang w:val="es-MX"/>
        </w:rPr>
        <w:t xml:space="preserve"> </w:t>
      </w:r>
    </w:p>
  </w:footnote>
  <w:footnote w:id="4">
    <w:p w:rsidR="002670F9" w:rsidRPr="0056120E" w:rsidRDefault="002670F9" w:rsidP="00332ED0">
      <w:pPr>
        <w:pStyle w:val="Textonotapie"/>
        <w:rPr>
          <w:lang w:val="es-MX"/>
        </w:rPr>
      </w:pPr>
      <w:r w:rsidRPr="00BF36B0">
        <w:rPr>
          <w:rStyle w:val="Refdenotaalpie"/>
        </w:rPr>
        <w:footnoteRef/>
      </w:r>
      <w:r w:rsidRPr="0056120E">
        <w:rPr>
          <w:lang w:val="es-MX"/>
        </w:rPr>
        <w:t xml:space="preserve"> En las entidades federativas donde operó el Componente de Capacidades Técnico- Productivas y Organizacionales, y haya beneficiarios apoyados se deberá incorporar el tipo de apoyo de “capacitación”. En tales casos, el CTEE deberá dar aviso al equipo de Soporte Técnico de la FAO para recibir la asesoría sobre cómo realizar la estimación de muestra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Encabezado"/>
    </w:pPr>
    <w:r w:rsidRPr="00FF3CFC">
      <w:rPr>
        <w:noProof/>
        <w:lang w:eastAsia="es-MX"/>
      </w:rPr>
      <w:drawing>
        <wp:anchor distT="0" distB="0" distL="114300" distR="114300" simplePos="0" relativeHeight="251658752" behindDoc="1" locked="0" layoutInCell="1" allowOverlap="1" wp14:anchorId="4B8842CA" wp14:editId="457713E7">
          <wp:simplePos x="0" y="0"/>
          <wp:positionH relativeFrom="page">
            <wp:posOffset>635</wp:posOffset>
          </wp:positionH>
          <wp:positionV relativeFrom="paragraph">
            <wp:posOffset>-445135</wp:posOffset>
          </wp:positionV>
          <wp:extent cx="10058400" cy="5397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lla PCEF Pleca Gris.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539750"/>
                  </a:xfrm>
                  <a:prstGeom prst="rect">
                    <a:avLst/>
                  </a:prstGeom>
                </pic:spPr>
              </pic:pic>
            </a:graphicData>
          </a:graphic>
          <wp14:sizeRelH relativeFrom="page">
            <wp14:pctWidth>0</wp14:pctWidth>
          </wp14:sizeRelH>
          <wp14:sizeRelV relativeFrom="page">
            <wp14:pctHeight>0</wp14:pctHeight>
          </wp14:sizeRelV>
        </wp:anchor>
      </w:drawing>
    </w:r>
    <w:r w:rsidRPr="00FF3CFC">
      <w:rPr>
        <w:noProof/>
        <w:lang w:eastAsia="es-MX"/>
      </w:rPr>
      <mc:AlternateContent>
        <mc:Choice Requires="wps">
          <w:drawing>
            <wp:anchor distT="0" distB="0" distL="114300" distR="114300" simplePos="0" relativeHeight="251659776" behindDoc="0" locked="0" layoutInCell="1" allowOverlap="1" wp14:anchorId="04435A91" wp14:editId="26F61164">
              <wp:simplePos x="0" y="0"/>
              <wp:positionH relativeFrom="page">
                <wp:posOffset>127635</wp:posOffset>
              </wp:positionH>
              <wp:positionV relativeFrom="paragraph">
                <wp:posOffset>-368935</wp:posOffset>
              </wp:positionV>
              <wp:extent cx="5050155" cy="3238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23850"/>
                      </a:xfrm>
                      <a:prstGeom prst="rect">
                        <a:avLst/>
                      </a:prstGeom>
                      <a:noFill/>
                      <a:ln w="9525">
                        <a:noFill/>
                        <a:miter lim="800000"/>
                        <a:headEnd/>
                        <a:tailEnd/>
                      </a:ln>
                    </wps:spPr>
                    <wps:txbx>
                      <w:txbxContent>
                        <w:p w:rsidR="002670F9" w:rsidRPr="00D502FC" w:rsidRDefault="002670F9" w:rsidP="00FF3CF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FF3CF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435A91" id="_x0000_t202" coordsize="21600,21600" o:spt="202" path="m,l,21600r21600,l21600,xe">
              <v:stroke joinstyle="miter"/>
              <v:path gradientshapeok="t" o:connecttype="rect"/>
            </v:shapetype>
            <v:shape id="_x0000_s1184" type="#_x0000_t202" style="position:absolute;margin-left:10.05pt;margin-top:-29.05pt;width:397.65pt;height:2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" filled="f" stroked="f">
              <v:textbox>
                <w:txbxContent>
                  <w:p w:rsidR="002670F9" w:rsidRPr="00D502FC" w:rsidRDefault="002670F9" w:rsidP="00FF3CF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FF3CF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r w:rsidRPr="00FF3CFC">
      <w:rPr>
        <w:noProof/>
        <w:lang w:eastAsia="es-MX"/>
      </w:rPr>
      <mc:AlternateContent>
        <mc:Choice Requires="wps">
          <w:drawing>
            <wp:anchor distT="0" distB="0" distL="114300" distR="114300" simplePos="0" relativeHeight="251660800" behindDoc="0" locked="0" layoutInCell="1" allowOverlap="1" wp14:anchorId="49060351" wp14:editId="06BA1A0A">
              <wp:simplePos x="0" y="0"/>
              <wp:positionH relativeFrom="page">
                <wp:posOffset>7317105</wp:posOffset>
              </wp:positionH>
              <wp:positionV relativeFrom="paragraph">
                <wp:posOffset>-368935</wp:posOffset>
              </wp:positionV>
              <wp:extent cx="2602230" cy="32385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23850"/>
                      </a:xfrm>
                      <a:prstGeom prst="rect">
                        <a:avLst/>
                      </a:prstGeom>
                      <a:noFill/>
                      <a:ln w="9525">
                        <a:noFill/>
                        <a:miter lim="800000"/>
                        <a:headEnd/>
                        <a:tailEnd/>
                      </a:ln>
                    </wps:spPr>
                    <wps:txbx>
                      <w:txbxContent>
                        <w:p w:rsidR="002670F9" w:rsidRPr="00D502FC" w:rsidRDefault="002670F9" w:rsidP="00FF3CF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FF3CF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60351" id="_x0000_s1185" type="#_x0000_t202" style="position:absolute;margin-left:576.15pt;margin-top:-29.05pt;width:204.9pt;height:2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" filled="f" stroked="f">
              <v:textbox>
                <w:txbxContent>
                  <w:p w:rsidR="002670F9" w:rsidRPr="00D502FC" w:rsidRDefault="002670F9" w:rsidP="00FF3CF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FF3CF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Encabezado"/>
    </w:pPr>
    <w:r w:rsidRPr="0070418C">
      <w:rPr>
        <w:noProof/>
        <w:lang w:eastAsia="es-MX"/>
      </w:rPr>
      <w:drawing>
        <wp:anchor distT="0" distB="0" distL="114300" distR="114300" simplePos="0" relativeHeight="251656192" behindDoc="1" locked="0" layoutInCell="1" allowOverlap="1" wp14:anchorId="55EEE531" wp14:editId="48DB699C">
          <wp:simplePos x="0" y="0"/>
          <wp:positionH relativeFrom="page">
            <wp:posOffset>635</wp:posOffset>
          </wp:positionH>
          <wp:positionV relativeFrom="paragraph">
            <wp:posOffset>-445135</wp:posOffset>
          </wp:positionV>
          <wp:extent cx="10058400" cy="539750"/>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lla PCEF Pleca Gris.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539750"/>
                  </a:xfrm>
                  <a:prstGeom prst="rect">
                    <a:avLst/>
                  </a:prstGeom>
                </pic:spPr>
              </pic:pic>
            </a:graphicData>
          </a:graphic>
          <wp14:sizeRelH relativeFrom="page">
            <wp14:pctWidth>0</wp14:pctWidth>
          </wp14:sizeRelH>
          <wp14:sizeRelV relativeFrom="page">
            <wp14:pctHeight>0</wp14:pctHeight>
          </wp14:sizeRelV>
        </wp:anchor>
      </w:drawing>
    </w:r>
    <w:r w:rsidRPr="0070418C">
      <w:rPr>
        <w:noProof/>
        <w:lang w:eastAsia="es-MX"/>
      </w:rPr>
      <mc:AlternateContent>
        <mc:Choice Requires="wps">
          <w:drawing>
            <wp:anchor distT="0" distB="0" distL="114300" distR="114300" simplePos="0" relativeHeight="251661312" behindDoc="0" locked="0" layoutInCell="1" allowOverlap="1" wp14:anchorId="246F533A" wp14:editId="5DD88B78">
              <wp:simplePos x="0" y="0"/>
              <wp:positionH relativeFrom="page">
                <wp:posOffset>127635</wp:posOffset>
              </wp:positionH>
              <wp:positionV relativeFrom="paragraph">
                <wp:posOffset>-368935</wp:posOffset>
              </wp:positionV>
              <wp:extent cx="5050155" cy="323850"/>
              <wp:effectExtent l="0" t="0" r="0" b="0"/>
              <wp:wrapNone/>
              <wp:docPr id="1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23850"/>
                      </a:xfrm>
                      <a:prstGeom prst="rect">
                        <a:avLst/>
                      </a:prstGeom>
                      <a:noFill/>
                      <a:ln w="9525">
                        <a:noFill/>
                        <a:miter lim="800000"/>
                        <a:headEnd/>
                        <a:tailEnd/>
                      </a:ln>
                    </wps:spPr>
                    <wps:txb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6F533A" id="_x0000_t202" coordsize="21600,21600" o:spt="202" path="m,l,21600r21600,l21600,xe">
              <v:stroke joinstyle="miter"/>
              <v:path gradientshapeok="t" o:connecttype="rect"/>
            </v:shapetype>
            <v:shape id="_x0000_s1186" type="#_x0000_t202" style="position:absolute;margin-left:10.05pt;margin-top:-29.05pt;width:397.65pt;height: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" filled="f" stroked="f">
              <v:textbo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r w:rsidRPr="0070418C">
      <w:rPr>
        <w:noProof/>
        <w:lang w:eastAsia="es-MX"/>
      </w:rPr>
      <mc:AlternateContent>
        <mc:Choice Requires="wps">
          <w:drawing>
            <wp:anchor distT="0" distB="0" distL="114300" distR="114300" simplePos="0" relativeHeight="251665408" behindDoc="0" locked="0" layoutInCell="1" allowOverlap="1" wp14:anchorId="576B6BA9" wp14:editId="4F0E0FE8">
              <wp:simplePos x="0" y="0"/>
              <wp:positionH relativeFrom="page">
                <wp:posOffset>7317105</wp:posOffset>
              </wp:positionH>
              <wp:positionV relativeFrom="paragraph">
                <wp:posOffset>-368935</wp:posOffset>
              </wp:positionV>
              <wp:extent cx="2602230" cy="323850"/>
              <wp:effectExtent l="0" t="0" r="0" b="0"/>
              <wp:wrapNone/>
              <wp:docPr id="1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23850"/>
                      </a:xfrm>
                      <a:prstGeom prst="rect">
                        <a:avLst/>
                      </a:prstGeom>
                      <a:noFill/>
                      <a:ln w="9525">
                        <a:noFill/>
                        <a:miter lim="800000"/>
                        <a:headEnd/>
                        <a:tailEnd/>
                      </a:ln>
                    </wps:spPr>
                    <wps:txb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B6BA9" id="_x0000_s1187" type="#_x0000_t202" style="position:absolute;margin-left:576.15pt;margin-top:-29.05pt;width:204.9pt;height:2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" filled="f" stroked="f">
              <v:textbo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Encabezado"/>
    </w:pPr>
    <w:r w:rsidRPr="0070418C">
      <w:rPr>
        <w:noProof/>
        <w:lang w:eastAsia="es-MX"/>
      </w:rPr>
      <w:drawing>
        <wp:anchor distT="0" distB="0" distL="114300" distR="114300" simplePos="0" relativeHeight="251644928" behindDoc="1" locked="0" layoutInCell="1" allowOverlap="1" wp14:anchorId="69850521" wp14:editId="2F22B8A1">
          <wp:simplePos x="0" y="0"/>
          <wp:positionH relativeFrom="page">
            <wp:posOffset>635</wp:posOffset>
          </wp:positionH>
          <wp:positionV relativeFrom="paragraph">
            <wp:posOffset>-445135</wp:posOffset>
          </wp:positionV>
          <wp:extent cx="10058400" cy="539750"/>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lla PCEF Pleca Gris.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539750"/>
                  </a:xfrm>
                  <a:prstGeom prst="rect">
                    <a:avLst/>
                  </a:prstGeom>
                </pic:spPr>
              </pic:pic>
            </a:graphicData>
          </a:graphic>
          <wp14:sizeRelH relativeFrom="page">
            <wp14:pctWidth>0</wp14:pctWidth>
          </wp14:sizeRelH>
          <wp14:sizeRelV relativeFrom="page">
            <wp14:pctHeight>0</wp14:pctHeight>
          </wp14:sizeRelV>
        </wp:anchor>
      </w:drawing>
    </w:r>
    <w:r w:rsidRPr="0070418C">
      <w:rPr>
        <w:noProof/>
        <w:lang w:eastAsia="es-MX"/>
      </w:rPr>
      <mc:AlternateContent>
        <mc:Choice Requires="wps">
          <w:drawing>
            <wp:anchor distT="0" distB="0" distL="114300" distR="114300" simplePos="0" relativeHeight="251649024" behindDoc="0" locked="0" layoutInCell="1" allowOverlap="1" wp14:anchorId="6211B2B5" wp14:editId="5C01A8C3">
              <wp:simplePos x="0" y="0"/>
              <wp:positionH relativeFrom="page">
                <wp:posOffset>127635</wp:posOffset>
              </wp:positionH>
              <wp:positionV relativeFrom="paragraph">
                <wp:posOffset>-368935</wp:posOffset>
              </wp:positionV>
              <wp:extent cx="5050155" cy="32385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23850"/>
                      </a:xfrm>
                      <a:prstGeom prst="rect">
                        <a:avLst/>
                      </a:prstGeom>
                      <a:noFill/>
                      <a:ln w="9525">
                        <a:noFill/>
                        <a:miter lim="800000"/>
                        <a:headEnd/>
                        <a:tailEnd/>
                      </a:ln>
                    </wps:spPr>
                    <wps:txb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w:t>
                          </w:r>
                          <w:r>
                            <w:rPr>
                              <w:rFonts w:ascii="Soberana Sans" w:hAnsi="Soberana Sans" w:cs="Arial"/>
                              <w:b/>
                              <w:i/>
                              <w:color w:val="262626" w:themeColor="text1" w:themeTint="D9"/>
                            </w:rPr>
                            <w:t xml:space="preserve"> </w:t>
                          </w:r>
                          <w:r w:rsidRPr="00784EF0">
                            <w:rPr>
                              <w:rFonts w:ascii="Soberana Sans" w:hAnsi="Soberana Sans" w:cs="Arial"/>
                              <w:b/>
                              <w:i/>
                              <w:color w:val="262626" w:themeColor="text1" w:themeTint="D9"/>
                            </w:rPr>
                            <w:t>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11B2B5" id="_x0000_t202" coordsize="21600,21600" o:spt="202" path="m,l,21600r21600,l21600,xe">
              <v:stroke joinstyle="miter"/>
              <v:path gradientshapeok="t" o:connecttype="rect"/>
            </v:shapetype>
            <v:shape id="_x0000_s1188" type="#_x0000_t202" style="position:absolute;margin-left:10.05pt;margin-top:-29.05pt;width:397.65pt;height:2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" filled="f" stroked="f">
              <v:textbo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w:t>
                    </w:r>
                    <w:r>
                      <w:rPr>
                        <w:rFonts w:ascii="Soberana Sans" w:hAnsi="Soberana Sans" w:cs="Arial"/>
                        <w:b/>
                        <w:i/>
                        <w:color w:val="262626" w:themeColor="text1" w:themeTint="D9"/>
                      </w:rPr>
                      <w:t xml:space="preserve"> </w:t>
                    </w:r>
                    <w:r w:rsidRPr="00784EF0">
                      <w:rPr>
                        <w:rFonts w:ascii="Soberana Sans" w:hAnsi="Soberana Sans" w:cs="Arial"/>
                        <w:b/>
                        <w:i/>
                        <w:color w:val="262626" w:themeColor="text1" w:themeTint="D9"/>
                      </w:rPr>
                      <w:t>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r w:rsidRPr="0070418C">
      <w:rPr>
        <w:noProof/>
        <w:lang w:eastAsia="es-MX"/>
      </w:rPr>
      <mc:AlternateContent>
        <mc:Choice Requires="wps">
          <w:drawing>
            <wp:anchor distT="0" distB="0" distL="114300" distR="114300" simplePos="0" relativeHeight="251653120" behindDoc="0" locked="0" layoutInCell="1" allowOverlap="1" wp14:anchorId="46B426F8" wp14:editId="0847C1AD">
              <wp:simplePos x="0" y="0"/>
              <wp:positionH relativeFrom="page">
                <wp:posOffset>7317105</wp:posOffset>
              </wp:positionH>
              <wp:positionV relativeFrom="paragraph">
                <wp:posOffset>-368935</wp:posOffset>
              </wp:positionV>
              <wp:extent cx="2602230" cy="32385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23850"/>
                      </a:xfrm>
                      <a:prstGeom prst="rect">
                        <a:avLst/>
                      </a:prstGeom>
                      <a:noFill/>
                      <a:ln w="9525">
                        <a:noFill/>
                        <a:miter lim="800000"/>
                        <a:headEnd/>
                        <a:tailEnd/>
                      </a:ln>
                    </wps:spPr>
                    <wps:txb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426F8" id="_x0000_s1189" type="#_x0000_t202" style="position:absolute;margin-left:576.15pt;margin-top:-29.05pt;width:204.9pt;height:2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" filled="f" stroked="f">
              <v:textbo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0F9" w:rsidRDefault="002670F9">
    <w:pPr>
      <w:pStyle w:val="Encabezado"/>
    </w:pPr>
    <w:r w:rsidRPr="0070418C">
      <w:rPr>
        <w:noProof/>
        <w:lang w:eastAsia="es-MX"/>
      </w:rPr>
      <w:drawing>
        <wp:anchor distT="0" distB="0" distL="114300" distR="114300" simplePos="0" relativeHeight="251651584" behindDoc="1" locked="0" layoutInCell="1" allowOverlap="1" wp14:anchorId="35FA2367" wp14:editId="582CF012">
          <wp:simplePos x="0" y="0"/>
          <wp:positionH relativeFrom="page">
            <wp:posOffset>11875</wp:posOffset>
          </wp:positionH>
          <wp:positionV relativeFrom="paragraph">
            <wp:posOffset>-445135</wp:posOffset>
          </wp:positionV>
          <wp:extent cx="10058400" cy="53975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lla PCEF Pleca Gris.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539750"/>
                  </a:xfrm>
                  <a:prstGeom prst="rect">
                    <a:avLst/>
                  </a:prstGeom>
                </pic:spPr>
              </pic:pic>
            </a:graphicData>
          </a:graphic>
          <wp14:sizeRelH relativeFrom="page">
            <wp14:pctWidth>0</wp14:pctWidth>
          </wp14:sizeRelH>
          <wp14:sizeRelV relativeFrom="page">
            <wp14:pctHeight>0</wp14:pctHeight>
          </wp14:sizeRelV>
        </wp:anchor>
      </w:drawing>
    </w:r>
    <w:r w:rsidRPr="0070418C">
      <w:rPr>
        <w:noProof/>
        <w:lang w:eastAsia="es-MX"/>
      </w:rPr>
      <mc:AlternateContent>
        <mc:Choice Requires="wps">
          <w:drawing>
            <wp:anchor distT="0" distB="0" distL="114300" distR="114300" simplePos="0" relativeHeight="251653632" behindDoc="0" locked="0" layoutInCell="1" allowOverlap="1" wp14:anchorId="5295F3B8" wp14:editId="5DB3B8A0">
              <wp:simplePos x="0" y="0"/>
              <wp:positionH relativeFrom="page">
                <wp:posOffset>7317105</wp:posOffset>
              </wp:positionH>
              <wp:positionV relativeFrom="paragraph">
                <wp:posOffset>-368935</wp:posOffset>
              </wp:positionV>
              <wp:extent cx="2602230" cy="323850"/>
              <wp:effectExtent l="0" t="0" r="0" b="0"/>
              <wp:wrapNone/>
              <wp:docPr id="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23850"/>
                      </a:xfrm>
                      <a:prstGeom prst="rect">
                        <a:avLst/>
                      </a:prstGeom>
                      <a:noFill/>
                      <a:ln w="9525">
                        <a:noFill/>
                        <a:miter lim="800000"/>
                        <a:headEnd/>
                        <a:tailEnd/>
                      </a:ln>
                    </wps:spPr>
                    <wps:txb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95F3B8" id="_x0000_t202" coordsize="21600,21600" o:spt="202" path="m,l,21600r21600,l21600,xe">
              <v:stroke joinstyle="miter"/>
              <v:path gradientshapeok="t" o:connecttype="rect"/>
            </v:shapetype>
            <v:shape id="_x0000_s1192" type="#_x0000_t202" style="position:absolute;margin-left:576.15pt;margin-top:-29.05pt;width:204.9pt;height:2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" filled="f" stroked="f">
              <v:textbox>
                <w:txbxContent>
                  <w:p w:rsidR="002670F9" w:rsidRPr="00D502FC" w:rsidRDefault="002670F9" w:rsidP="0070418C">
                    <w:pPr>
                      <w:jc w:val="right"/>
                      <w:rPr>
                        <w:rFonts w:ascii="Soberana Sans" w:hAnsi="Soberana Sans" w:cs="Arial"/>
                        <w:b/>
                        <w:color w:val="262626" w:themeColor="text1" w:themeTint="D9"/>
                      </w:rPr>
                    </w:pPr>
                    <w:r>
                      <w:rPr>
                        <w:rFonts w:ascii="Soberana Sans" w:hAnsi="Soberana Sans" w:cs="Arial"/>
                        <w:b/>
                        <w:color w:val="262626" w:themeColor="text1" w:themeTint="D9"/>
                      </w:rPr>
                      <w:t>Sonora</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r w:rsidRPr="0070418C">
      <w:rPr>
        <w:noProof/>
        <w:lang w:eastAsia="es-MX"/>
      </w:rPr>
      <mc:AlternateContent>
        <mc:Choice Requires="wps">
          <w:drawing>
            <wp:anchor distT="0" distB="0" distL="114300" distR="114300" simplePos="0" relativeHeight="251652608" behindDoc="0" locked="0" layoutInCell="1" allowOverlap="1" wp14:anchorId="52BEC9B6" wp14:editId="7C4D210E">
              <wp:simplePos x="0" y="0"/>
              <wp:positionH relativeFrom="page">
                <wp:posOffset>127635</wp:posOffset>
              </wp:positionH>
              <wp:positionV relativeFrom="paragraph">
                <wp:posOffset>-368935</wp:posOffset>
              </wp:positionV>
              <wp:extent cx="5050155" cy="323850"/>
              <wp:effectExtent l="0" t="0" r="0" b="0"/>
              <wp:wrapNone/>
              <wp:docPr id="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23850"/>
                      </a:xfrm>
                      <a:prstGeom prst="rect">
                        <a:avLst/>
                      </a:prstGeom>
                      <a:noFill/>
                      <a:ln w="9525">
                        <a:noFill/>
                        <a:miter lim="800000"/>
                        <a:headEnd/>
                        <a:tailEnd/>
                      </a:ln>
                    </wps:spPr>
                    <wps:txb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EC9B6" id="_x0000_s1193" type="#_x0000_t202" style="position:absolute;margin-left:10.05pt;margin-top:-29.05pt;width:397.65pt;height:2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" filled="f" stroked="f">
              <v:textbox>
                <w:txbxContent>
                  <w:p w:rsidR="002670F9" w:rsidRPr="00D502FC" w:rsidRDefault="002670F9" w:rsidP="0070418C">
                    <w:pPr>
                      <w:rPr>
                        <w:rFonts w:ascii="Soberana Sans" w:hAnsi="Soberana Sans" w:cs="Arial"/>
                        <w:color w:val="262626" w:themeColor="text1" w:themeTint="D9"/>
                      </w:rPr>
                    </w:pPr>
                    <w:r w:rsidRPr="00784EF0">
                      <w:rPr>
                        <w:rFonts w:ascii="Soberana Sans" w:hAnsi="Soberana Sans" w:cs="Arial"/>
                        <w:b/>
                        <w:i/>
                        <w:color w:val="262626" w:themeColor="text1" w:themeTint="D9"/>
                      </w:rPr>
                      <w:t>Programa de Concurrencia con las</w:t>
                    </w:r>
                    <w:r w:rsidRPr="00D502FC">
                      <w:rPr>
                        <w:rFonts w:ascii="Soberana Sans" w:hAnsi="Soberana Sans" w:cs="Arial"/>
                        <w:color w:val="262626" w:themeColor="text1" w:themeTint="D9"/>
                      </w:rPr>
                      <w:t xml:space="preserve"> </w:t>
                    </w:r>
                    <w:r w:rsidRPr="00D502FC">
                      <w:rPr>
                        <w:rFonts w:ascii="Soberana Sans" w:hAnsi="Soberana Sans" w:cs="Arial"/>
                        <w:b/>
                        <w:i/>
                        <w:color w:val="262626" w:themeColor="text1" w:themeTint="D9"/>
                      </w:rPr>
                      <w:t>Entidades Federativas</w:t>
                    </w:r>
                    <w:r w:rsidRPr="00D502FC">
                      <w:rPr>
                        <w:rFonts w:ascii="Soberana Sans" w:hAnsi="Soberana Sans" w:cs="Arial"/>
                        <w:color w:val="262626" w:themeColor="text1" w:themeTint="D9"/>
                      </w:rPr>
                      <w:t xml:space="preserve"> </w:t>
                    </w:r>
                  </w:p>
                  <w:p w:rsidR="002670F9" w:rsidRPr="007B13A9" w:rsidRDefault="002670F9" w:rsidP="0070418C">
                    <w:pPr>
                      <w:jc w:val="right"/>
                      <w:rPr>
                        <w:rFonts w:ascii="Arial" w:hAnsi="Arial" w:cs="Arial"/>
                        <w:sz w:val="22"/>
                      </w:rPr>
                    </w:pPr>
                    <w:r>
                      <w:rPr>
                        <w:rFonts w:ascii="Arial" w:hAnsi="Arial" w:cs="Arial"/>
                      </w:rPr>
                      <w:t xml:space="preserve"> </w:t>
                    </w:r>
                    <w:r w:rsidRPr="007B13A9">
                      <w:rPr>
                        <w:rFonts w:ascii="Arial" w:hAnsi="Arial" w:cs="Arial"/>
                        <w:sz w:val="22"/>
                      </w:rPr>
                      <w:t xml:space="preserve">Nombre Estado </w:t>
                    </w:r>
                  </w:p>
                </w:txbxContent>
              </v:textbox>
              <w10:wrap anchorx="page"/>
            </v:shape>
          </w:pict>
        </mc:Fallback>
      </mc:AlternateContent>
    </w:r>
  </w:p>
  <w:p w:rsidR="002670F9" w:rsidRDefault="002670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1770"/>
    <w:multiLevelType w:val="hybridMultilevel"/>
    <w:tmpl w:val="A00EAA46"/>
    <w:lvl w:ilvl="0" w:tplc="D7989178">
      <w:start w:val="1"/>
      <w:numFmt w:val="bullet"/>
      <w:lvlText w:val=""/>
      <w:lvlJc w:val="left"/>
      <w:pPr>
        <w:tabs>
          <w:tab w:val="num" w:pos="720"/>
        </w:tabs>
        <w:ind w:left="720" w:hanging="360"/>
      </w:pPr>
      <w:rPr>
        <w:rFonts w:ascii="Wingdings" w:hAnsi="Wingdings" w:hint="default"/>
      </w:rPr>
    </w:lvl>
    <w:lvl w:ilvl="1" w:tplc="3A509EC4" w:tentative="1">
      <w:start w:val="1"/>
      <w:numFmt w:val="bullet"/>
      <w:lvlText w:val=""/>
      <w:lvlJc w:val="left"/>
      <w:pPr>
        <w:tabs>
          <w:tab w:val="num" w:pos="1440"/>
        </w:tabs>
        <w:ind w:left="1440" w:hanging="360"/>
      </w:pPr>
      <w:rPr>
        <w:rFonts w:ascii="Wingdings" w:hAnsi="Wingdings" w:hint="default"/>
      </w:rPr>
    </w:lvl>
    <w:lvl w:ilvl="2" w:tplc="62E0ABB6" w:tentative="1">
      <w:start w:val="1"/>
      <w:numFmt w:val="bullet"/>
      <w:lvlText w:val=""/>
      <w:lvlJc w:val="left"/>
      <w:pPr>
        <w:tabs>
          <w:tab w:val="num" w:pos="2160"/>
        </w:tabs>
        <w:ind w:left="2160" w:hanging="360"/>
      </w:pPr>
      <w:rPr>
        <w:rFonts w:ascii="Wingdings" w:hAnsi="Wingdings" w:hint="default"/>
      </w:rPr>
    </w:lvl>
    <w:lvl w:ilvl="3" w:tplc="CED8B110" w:tentative="1">
      <w:start w:val="1"/>
      <w:numFmt w:val="bullet"/>
      <w:lvlText w:val=""/>
      <w:lvlJc w:val="left"/>
      <w:pPr>
        <w:tabs>
          <w:tab w:val="num" w:pos="2880"/>
        </w:tabs>
        <w:ind w:left="2880" w:hanging="360"/>
      </w:pPr>
      <w:rPr>
        <w:rFonts w:ascii="Wingdings" w:hAnsi="Wingdings" w:hint="default"/>
      </w:rPr>
    </w:lvl>
    <w:lvl w:ilvl="4" w:tplc="677EBB3A" w:tentative="1">
      <w:start w:val="1"/>
      <w:numFmt w:val="bullet"/>
      <w:lvlText w:val=""/>
      <w:lvlJc w:val="left"/>
      <w:pPr>
        <w:tabs>
          <w:tab w:val="num" w:pos="3600"/>
        </w:tabs>
        <w:ind w:left="3600" w:hanging="360"/>
      </w:pPr>
      <w:rPr>
        <w:rFonts w:ascii="Wingdings" w:hAnsi="Wingdings" w:hint="default"/>
      </w:rPr>
    </w:lvl>
    <w:lvl w:ilvl="5" w:tplc="4AB44BF6" w:tentative="1">
      <w:start w:val="1"/>
      <w:numFmt w:val="bullet"/>
      <w:lvlText w:val=""/>
      <w:lvlJc w:val="left"/>
      <w:pPr>
        <w:tabs>
          <w:tab w:val="num" w:pos="4320"/>
        </w:tabs>
        <w:ind w:left="4320" w:hanging="360"/>
      </w:pPr>
      <w:rPr>
        <w:rFonts w:ascii="Wingdings" w:hAnsi="Wingdings" w:hint="default"/>
      </w:rPr>
    </w:lvl>
    <w:lvl w:ilvl="6" w:tplc="93C8DC4E" w:tentative="1">
      <w:start w:val="1"/>
      <w:numFmt w:val="bullet"/>
      <w:lvlText w:val=""/>
      <w:lvlJc w:val="left"/>
      <w:pPr>
        <w:tabs>
          <w:tab w:val="num" w:pos="5040"/>
        </w:tabs>
        <w:ind w:left="5040" w:hanging="360"/>
      </w:pPr>
      <w:rPr>
        <w:rFonts w:ascii="Wingdings" w:hAnsi="Wingdings" w:hint="default"/>
      </w:rPr>
    </w:lvl>
    <w:lvl w:ilvl="7" w:tplc="1BB20652" w:tentative="1">
      <w:start w:val="1"/>
      <w:numFmt w:val="bullet"/>
      <w:lvlText w:val=""/>
      <w:lvlJc w:val="left"/>
      <w:pPr>
        <w:tabs>
          <w:tab w:val="num" w:pos="5760"/>
        </w:tabs>
        <w:ind w:left="5760" w:hanging="360"/>
      </w:pPr>
      <w:rPr>
        <w:rFonts w:ascii="Wingdings" w:hAnsi="Wingdings" w:hint="default"/>
      </w:rPr>
    </w:lvl>
    <w:lvl w:ilvl="8" w:tplc="B1F23FC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C5682"/>
    <w:multiLevelType w:val="hybridMultilevel"/>
    <w:tmpl w:val="9724C4A8"/>
    <w:lvl w:ilvl="0" w:tplc="4C2A5DA2">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85050E"/>
    <w:multiLevelType w:val="hybridMultilevel"/>
    <w:tmpl w:val="16AE952C"/>
    <w:lvl w:ilvl="0" w:tplc="F864BED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DE66C6"/>
    <w:multiLevelType w:val="hybridMultilevel"/>
    <w:tmpl w:val="83CCBD48"/>
    <w:lvl w:ilvl="0" w:tplc="1602C0A4">
      <w:start w:val="1"/>
      <w:numFmt w:val="lowerRoman"/>
      <w:lvlText w:val="%1."/>
      <w:lvlJc w:val="right"/>
      <w:pPr>
        <w:ind w:left="1854" w:hanging="360"/>
      </w:pPr>
      <w:rPr>
        <w:rFonts w:hint="default"/>
        <w:b w:val="0"/>
        <w:sz w:val="20"/>
        <w:szCs w:val="20"/>
      </w:rPr>
    </w:lvl>
    <w:lvl w:ilvl="1" w:tplc="59BCD9B4">
      <w:start w:val="8"/>
      <w:numFmt w:val="bullet"/>
      <w:lvlText w:val="•"/>
      <w:lvlJc w:val="left"/>
      <w:pPr>
        <w:ind w:left="2574" w:hanging="360"/>
      </w:pPr>
      <w:rPr>
        <w:rFonts w:ascii="Calibri Light" w:eastAsiaTheme="minorHAnsi" w:hAnsi="Calibri Light" w:cs="Calibri Light"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196D2290"/>
    <w:multiLevelType w:val="hybridMultilevel"/>
    <w:tmpl w:val="2F1A7DBA"/>
    <w:lvl w:ilvl="0" w:tplc="0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A637222"/>
    <w:multiLevelType w:val="multilevel"/>
    <w:tmpl w:val="B4A22F3A"/>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25957B2B"/>
    <w:multiLevelType w:val="hybridMultilevel"/>
    <w:tmpl w:val="932A2F20"/>
    <w:lvl w:ilvl="0" w:tplc="B7969834">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827F99"/>
    <w:multiLevelType w:val="hybridMultilevel"/>
    <w:tmpl w:val="B5C0266C"/>
    <w:lvl w:ilvl="0" w:tplc="703C0D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266487"/>
    <w:multiLevelType w:val="hybridMultilevel"/>
    <w:tmpl w:val="D6EA4F08"/>
    <w:lvl w:ilvl="0" w:tplc="A7FCFAA6">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2C6644"/>
    <w:multiLevelType w:val="hybridMultilevel"/>
    <w:tmpl w:val="2E827E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904B7F"/>
    <w:multiLevelType w:val="hybridMultilevel"/>
    <w:tmpl w:val="B880A9CA"/>
    <w:lvl w:ilvl="0" w:tplc="760E7A56">
      <w:start w:val="1"/>
      <w:numFmt w:val="decimal"/>
      <w:lvlText w:val="4.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A9024E"/>
    <w:multiLevelType w:val="hybridMultilevel"/>
    <w:tmpl w:val="16AE6E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F70108"/>
    <w:multiLevelType w:val="multilevel"/>
    <w:tmpl w:val="6D0CC16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76F3CD7"/>
    <w:multiLevelType w:val="hybridMultilevel"/>
    <w:tmpl w:val="D8E6780E"/>
    <w:lvl w:ilvl="0" w:tplc="9EC2E0C8">
      <w:start w:val="1"/>
      <w:numFmt w:val="decimal"/>
      <w:lvlText w:val="4.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436871"/>
    <w:multiLevelType w:val="hybridMultilevel"/>
    <w:tmpl w:val="1A48BB42"/>
    <w:lvl w:ilvl="0" w:tplc="57E67020">
      <w:start w:val="1"/>
      <w:numFmt w:val="bullet"/>
      <w:lvlText w:val=""/>
      <w:lvlJc w:val="left"/>
      <w:pPr>
        <w:tabs>
          <w:tab w:val="num" w:pos="720"/>
        </w:tabs>
        <w:ind w:left="720" w:hanging="360"/>
      </w:pPr>
      <w:rPr>
        <w:rFonts w:ascii="Wingdings" w:hAnsi="Wingdings" w:hint="default"/>
      </w:rPr>
    </w:lvl>
    <w:lvl w:ilvl="1" w:tplc="E436B176" w:tentative="1">
      <w:start w:val="1"/>
      <w:numFmt w:val="bullet"/>
      <w:lvlText w:val=""/>
      <w:lvlJc w:val="left"/>
      <w:pPr>
        <w:tabs>
          <w:tab w:val="num" w:pos="1440"/>
        </w:tabs>
        <w:ind w:left="1440" w:hanging="360"/>
      </w:pPr>
      <w:rPr>
        <w:rFonts w:ascii="Wingdings" w:hAnsi="Wingdings" w:hint="default"/>
      </w:rPr>
    </w:lvl>
    <w:lvl w:ilvl="2" w:tplc="91ACE2E4" w:tentative="1">
      <w:start w:val="1"/>
      <w:numFmt w:val="bullet"/>
      <w:lvlText w:val=""/>
      <w:lvlJc w:val="left"/>
      <w:pPr>
        <w:tabs>
          <w:tab w:val="num" w:pos="2160"/>
        </w:tabs>
        <w:ind w:left="2160" w:hanging="360"/>
      </w:pPr>
      <w:rPr>
        <w:rFonts w:ascii="Wingdings" w:hAnsi="Wingdings" w:hint="default"/>
      </w:rPr>
    </w:lvl>
    <w:lvl w:ilvl="3" w:tplc="0B3C717E" w:tentative="1">
      <w:start w:val="1"/>
      <w:numFmt w:val="bullet"/>
      <w:lvlText w:val=""/>
      <w:lvlJc w:val="left"/>
      <w:pPr>
        <w:tabs>
          <w:tab w:val="num" w:pos="2880"/>
        </w:tabs>
        <w:ind w:left="2880" w:hanging="360"/>
      </w:pPr>
      <w:rPr>
        <w:rFonts w:ascii="Wingdings" w:hAnsi="Wingdings" w:hint="default"/>
      </w:rPr>
    </w:lvl>
    <w:lvl w:ilvl="4" w:tplc="78EA42AC" w:tentative="1">
      <w:start w:val="1"/>
      <w:numFmt w:val="bullet"/>
      <w:lvlText w:val=""/>
      <w:lvlJc w:val="left"/>
      <w:pPr>
        <w:tabs>
          <w:tab w:val="num" w:pos="3600"/>
        </w:tabs>
        <w:ind w:left="3600" w:hanging="360"/>
      </w:pPr>
      <w:rPr>
        <w:rFonts w:ascii="Wingdings" w:hAnsi="Wingdings" w:hint="default"/>
      </w:rPr>
    </w:lvl>
    <w:lvl w:ilvl="5" w:tplc="2D8EED14" w:tentative="1">
      <w:start w:val="1"/>
      <w:numFmt w:val="bullet"/>
      <w:lvlText w:val=""/>
      <w:lvlJc w:val="left"/>
      <w:pPr>
        <w:tabs>
          <w:tab w:val="num" w:pos="4320"/>
        </w:tabs>
        <w:ind w:left="4320" w:hanging="360"/>
      </w:pPr>
      <w:rPr>
        <w:rFonts w:ascii="Wingdings" w:hAnsi="Wingdings" w:hint="default"/>
      </w:rPr>
    </w:lvl>
    <w:lvl w:ilvl="6" w:tplc="CB7E17BC" w:tentative="1">
      <w:start w:val="1"/>
      <w:numFmt w:val="bullet"/>
      <w:lvlText w:val=""/>
      <w:lvlJc w:val="left"/>
      <w:pPr>
        <w:tabs>
          <w:tab w:val="num" w:pos="5040"/>
        </w:tabs>
        <w:ind w:left="5040" w:hanging="360"/>
      </w:pPr>
      <w:rPr>
        <w:rFonts w:ascii="Wingdings" w:hAnsi="Wingdings" w:hint="default"/>
      </w:rPr>
    </w:lvl>
    <w:lvl w:ilvl="7" w:tplc="092E6EC4" w:tentative="1">
      <w:start w:val="1"/>
      <w:numFmt w:val="bullet"/>
      <w:lvlText w:val=""/>
      <w:lvlJc w:val="left"/>
      <w:pPr>
        <w:tabs>
          <w:tab w:val="num" w:pos="5760"/>
        </w:tabs>
        <w:ind w:left="5760" w:hanging="360"/>
      </w:pPr>
      <w:rPr>
        <w:rFonts w:ascii="Wingdings" w:hAnsi="Wingdings" w:hint="default"/>
      </w:rPr>
    </w:lvl>
    <w:lvl w:ilvl="8" w:tplc="EAF4217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3261D2"/>
    <w:multiLevelType w:val="hybridMultilevel"/>
    <w:tmpl w:val="047ED054"/>
    <w:lvl w:ilvl="0" w:tplc="BD06308A">
      <w:start w:val="1"/>
      <w:numFmt w:val="bullet"/>
      <w:lvlText w:val=""/>
      <w:lvlJc w:val="left"/>
      <w:pPr>
        <w:tabs>
          <w:tab w:val="num" w:pos="720"/>
        </w:tabs>
        <w:ind w:left="720" w:hanging="360"/>
      </w:pPr>
      <w:rPr>
        <w:rFonts w:ascii="Wingdings" w:hAnsi="Wingdings" w:hint="default"/>
      </w:rPr>
    </w:lvl>
    <w:lvl w:ilvl="1" w:tplc="8E5CC4BE" w:tentative="1">
      <w:start w:val="1"/>
      <w:numFmt w:val="bullet"/>
      <w:lvlText w:val=""/>
      <w:lvlJc w:val="left"/>
      <w:pPr>
        <w:tabs>
          <w:tab w:val="num" w:pos="1440"/>
        </w:tabs>
        <w:ind w:left="1440" w:hanging="360"/>
      </w:pPr>
      <w:rPr>
        <w:rFonts w:ascii="Wingdings" w:hAnsi="Wingdings" w:hint="default"/>
      </w:rPr>
    </w:lvl>
    <w:lvl w:ilvl="2" w:tplc="44969E7C" w:tentative="1">
      <w:start w:val="1"/>
      <w:numFmt w:val="bullet"/>
      <w:lvlText w:val=""/>
      <w:lvlJc w:val="left"/>
      <w:pPr>
        <w:tabs>
          <w:tab w:val="num" w:pos="2160"/>
        </w:tabs>
        <w:ind w:left="2160" w:hanging="360"/>
      </w:pPr>
      <w:rPr>
        <w:rFonts w:ascii="Wingdings" w:hAnsi="Wingdings" w:hint="default"/>
      </w:rPr>
    </w:lvl>
    <w:lvl w:ilvl="3" w:tplc="9C145ABC" w:tentative="1">
      <w:start w:val="1"/>
      <w:numFmt w:val="bullet"/>
      <w:lvlText w:val=""/>
      <w:lvlJc w:val="left"/>
      <w:pPr>
        <w:tabs>
          <w:tab w:val="num" w:pos="2880"/>
        </w:tabs>
        <w:ind w:left="2880" w:hanging="360"/>
      </w:pPr>
      <w:rPr>
        <w:rFonts w:ascii="Wingdings" w:hAnsi="Wingdings" w:hint="default"/>
      </w:rPr>
    </w:lvl>
    <w:lvl w:ilvl="4" w:tplc="5284F83E" w:tentative="1">
      <w:start w:val="1"/>
      <w:numFmt w:val="bullet"/>
      <w:lvlText w:val=""/>
      <w:lvlJc w:val="left"/>
      <w:pPr>
        <w:tabs>
          <w:tab w:val="num" w:pos="3600"/>
        </w:tabs>
        <w:ind w:left="3600" w:hanging="360"/>
      </w:pPr>
      <w:rPr>
        <w:rFonts w:ascii="Wingdings" w:hAnsi="Wingdings" w:hint="default"/>
      </w:rPr>
    </w:lvl>
    <w:lvl w:ilvl="5" w:tplc="0CDA6830" w:tentative="1">
      <w:start w:val="1"/>
      <w:numFmt w:val="bullet"/>
      <w:lvlText w:val=""/>
      <w:lvlJc w:val="left"/>
      <w:pPr>
        <w:tabs>
          <w:tab w:val="num" w:pos="4320"/>
        </w:tabs>
        <w:ind w:left="4320" w:hanging="360"/>
      </w:pPr>
      <w:rPr>
        <w:rFonts w:ascii="Wingdings" w:hAnsi="Wingdings" w:hint="default"/>
      </w:rPr>
    </w:lvl>
    <w:lvl w:ilvl="6" w:tplc="8716D45E" w:tentative="1">
      <w:start w:val="1"/>
      <w:numFmt w:val="bullet"/>
      <w:lvlText w:val=""/>
      <w:lvlJc w:val="left"/>
      <w:pPr>
        <w:tabs>
          <w:tab w:val="num" w:pos="5040"/>
        </w:tabs>
        <w:ind w:left="5040" w:hanging="360"/>
      </w:pPr>
      <w:rPr>
        <w:rFonts w:ascii="Wingdings" w:hAnsi="Wingdings" w:hint="default"/>
      </w:rPr>
    </w:lvl>
    <w:lvl w:ilvl="7" w:tplc="A7028680" w:tentative="1">
      <w:start w:val="1"/>
      <w:numFmt w:val="bullet"/>
      <w:lvlText w:val=""/>
      <w:lvlJc w:val="left"/>
      <w:pPr>
        <w:tabs>
          <w:tab w:val="num" w:pos="5760"/>
        </w:tabs>
        <w:ind w:left="5760" w:hanging="360"/>
      </w:pPr>
      <w:rPr>
        <w:rFonts w:ascii="Wingdings" w:hAnsi="Wingdings" w:hint="default"/>
      </w:rPr>
    </w:lvl>
    <w:lvl w:ilvl="8" w:tplc="5122EE0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A1474F"/>
    <w:multiLevelType w:val="multilevel"/>
    <w:tmpl w:val="E01079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5AE5F86"/>
    <w:multiLevelType w:val="hybridMultilevel"/>
    <w:tmpl w:val="C2469554"/>
    <w:lvl w:ilvl="0" w:tplc="18B2DEA4">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3860C2"/>
    <w:multiLevelType w:val="hybridMultilevel"/>
    <w:tmpl w:val="7B32A204"/>
    <w:lvl w:ilvl="0" w:tplc="0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8"/>
  </w:num>
  <w:num w:numId="6">
    <w:abstractNumId w:val="17"/>
  </w:num>
  <w:num w:numId="7">
    <w:abstractNumId w:val="6"/>
  </w:num>
  <w:num w:numId="8">
    <w:abstractNumId w:val="10"/>
  </w:num>
  <w:num w:numId="9">
    <w:abstractNumId w:val="13"/>
  </w:num>
  <w:num w:numId="10">
    <w:abstractNumId w:val="7"/>
  </w:num>
  <w:num w:numId="11">
    <w:abstractNumId w:val="9"/>
  </w:num>
  <w:num w:numId="12">
    <w:abstractNumId w:val="11"/>
  </w:num>
  <w:num w:numId="13">
    <w:abstractNumId w:val="4"/>
  </w:num>
  <w:num w:numId="14">
    <w:abstractNumId w:val="18"/>
  </w:num>
  <w:num w:numId="15">
    <w:abstractNumId w:val="15"/>
  </w:num>
  <w:num w:numId="16">
    <w:abstractNumId w:val="0"/>
  </w:num>
  <w:num w:numId="17">
    <w:abstractNumId w:val="14"/>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05A"/>
    <w:rsid w:val="00012B75"/>
    <w:rsid w:val="0001787E"/>
    <w:rsid w:val="0002684C"/>
    <w:rsid w:val="000319EF"/>
    <w:rsid w:val="00031EAA"/>
    <w:rsid w:val="000345C4"/>
    <w:rsid w:val="000371F5"/>
    <w:rsid w:val="00041FAD"/>
    <w:rsid w:val="00042E15"/>
    <w:rsid w:val="00045B75"/>
    <w:rsid w:val="000635C2"/>
    <w:rsid w:val="000637C0"/>
    <w:rsid w:val="00067EC4"/>
    <w:rsid w:val="00072BC3"/>
    <w:rsid w:val="00073F79"/>
    <w:rsid w:val="00091F73"/>
    <w:rsid w:val="000A2B14"/>
    <w:rsid w:val="000B7B3F"/>
    <w:rsid w:val="000D1DE3"/>
    <w:rsid w:val="000D4103"/>
    <w:rsid w:val="000D625C"/>
    <w:rsid w:val="000D693C"/>
    <w:rsid w:val="000D70CA"/>
    <w:rsid w:val="000E4884"/>
    <w:rsid w:val="000E520E"/>
    <w:rsid w:val="000F5919"/>
    <w:rsid w:val="001041EC"/>
    <w:rsid w:val="00111FB8"/>
    <w:rsid w:val="00116ECF"/>
    <w:rsid w:val="00126462"/>
    <w:rsid w:val="00127FD1"/>
    <w:rsid w:val="00132D09"/>
    <w:rsid w:val="00141C8A"/>
    <w:rsid w:val="001525B1"/>
    <w:rsid w:val="00154A62"/>
    <w:rsid w:val="00155C89"/>
    <w:rsid w:val="00160018"/>
    <w:rsid w:val="00160709"/>
    <w:rsid w:val="00161F49"/>
    <w:rsid w:val="00164C70"/>
    <w:rsid w:val="001774EE"/>
    <w:rsid w:val="00187A29"/>
    <w:rsid w:val="00187DBB"/>
    <w:rsid w:val="001905C5"/>
    <w:rsid w:val="0019155C"/>
    <w:rsid w:val="001930F9"/>
    <w:rsid w:val="00193FA7"/>
    <w:rsid w:val="00194E73"/>
    <w:rsid w:val="001A0D74"/>
    <w:rsid w:val="001A3688"/>
    <w:rsid w:val="001A62E9"/>
    <w:rsid w:val="001A74D6"/>
    <w:rsid w:val="001B17AF"/>
    <w:rsid w:val="001D0406"/>
    <w:rsid w:val="001D16E4"/>
    <w:rsid w:val="001D362B"/>
    <w:rsid w:val="001D7B38"/>
    <w:rsid w:val="001E4490"/>
    <w:rsid w:val="001F076A"/>
    <w:rsid w:val="00203681"/>
    <w:rsid w:val="00206C51"/>
    <w:rsid w:val="00212C7E"/>
    <w:rsid w:val="00217E6A"/>
    <w:rsid w:val="00223D31"/>
    <w:rsid w:val="002266B1"/>
    <w:rsid w:val="00231293"/>
    <w:rsid w:val="00246572"/>
    <w:rsid w:val="002670F9"/>
    <w:rsid w:val="00270C4C"/>
    <w:rsid w:val="002767F0"/>
    <w:rsid w:val="00280AA3"/>
    <w:rsid w:val="0028364F"/>
    <w:rsid w:val="00294B89"/>
    <w:rsid w:val="00295917"/>
    <w:rsid w:val="002B152E"/>
    <w:rsid w:val="002B44B6"/>
    <w:rsid w:val="002B68E9"/>
    <w:rsid w:val="002C043B"/>
    <w:rsid w:val="002C74F3"/>
    <w:rsid w:val="002C7EC6"/>
    <w:rsid w:val="002D5108"/>
    <w:rsid w:val="002D752D"/>
    <w:rsid w:val="002E181E"/>
    <w:rsid w:val="002E6741"/>
    <w:rsid w:val="00303266"/>
    <w:rsid w:val="00304318"/>
    <w:rsid w:val="003155CB"/>
    <w:rsid w:val="003156CE"/>
    <w:rsid w:val="00332ED0"/>
    <w:rsid w:val="003376A3"/>
    <w:rsid w:val="00341429"/>
    <w:rsid w:val="00344F83"/>
    <w:rsid w:val="00346253"/>
    <w:rsid w:val="0035161C"/>
    <w:rsid w:val="00356F54"/>
    <w:rsid w:val="0036308C"/>
    <w:rsid w:val="00365671"/>
    <w:rsid w:val="0036733A"/>
    <w:rsid w:val="0037093F"/>
    <w:rsid w:val="00370E55"/>
    <w:rsid w:val="0037121C"/>
    <w:rsid w:val="0037732D"/>
    <w:rsid w:val="00392E4D"/>
    <w:rsid w:val="003B6F51"/>
    <w:rsid w:val="003C18DE"/>
    <w:rsid w:val="003C5272"/>
    <w:rsid w:val="003C55A2"/>
    <w:rsid w:val="003C62E1"/>
    <w:rsid w:val="003D07FD"/>
    <w:rsid w:val="003D41F5"/>
    <w:rsid w:val="003D6CBB"/>
    <w:rsid w:val="003F0734"/>
    <w:rsid w:val="003F43A8"/>
    <w:rsid w:val="003F5CEA"/>
    <w:rsid w:val="004036A3"/>
    <w:rsid w:val="00413548"/>
    <w:rsid w:val="00414A94"/>
    <w:rsid w:val="004178D2"/>
    <w:rsid w:val="004179BE"/>
    <w:rsid w:val="00423736"/>
    <w:rsid w:val="0043553A"/>
    <w:rsid w:val="00444F89"/>
    <w:rsid w:val="00457504"/>
    <w:rsid w:val="00460F29"/>
    <w:rsid w:val="00467AB2"/>
    <w:rsid w:val="004701E6"/>
    <w:rsid w:val="00475C30"/>
    <w:rsid w:val="00475CD7"/>
    <w:rsid w:val="004767CF"/>
    <w:rsid w:val="00482E11"/>
    <w:rsid w:val="004926E9"/>
    <w:rsid w:val="00495620"/>
    <w:rsid w:val="00495AEC"/>
    <w:rsid w:val="00497345"/>
    <w:rsid w:val="004A02E8"/>
    <w:rsid w:val="004A72B1"/>
    <w:rsid w:val="004A7D3D"/>
    <w:rsid w:val="004C3B2D"/>
    <w:rsid w:val="004C57A3"/>
    <w:rsid w:val="004D1123"/>
    <w:rsid w:val="004D4E02"/>
    <w:rsid w:val="004D57E9"/>
    <w:rsid w:val="004D7AB4"/>
    <w:rsid w:val="004D7D8A"/>
    <w:rsid w:val="004D7E59"/>
    <w:rsid w:val="004E0861"/>
    <w:rsid w:val="004E37CB"/>
    <w:rsid w:val="004F06EE"/>
    <w:rsid w:val="004F0C9E"/>
    <w:rsid w:val="004F4028"/>
    <w:rsid w:val="004F58BA"/>
    <w:rsid w:val="00502483"/>
    <w:rsid w:val="005042D7"/>
    <w:rsid w:val="005050FD"/>
    <w:rsid w:val="00505DF5"/>
    <w:rsid w:val="00507661"/>
    <w:rsid w:val="0051776F"/>
    <w:rsid w:val="00523BBD"/>
    <w:rsid w:val="0053044F"/>
    <w:rsid w:val="00531D3D"/>
    <w:rsid w:val="005329AC"/>
    <w:rsid w:val="00534B72"/>
    <w:rsid w:val="00535ADB"/>
    <w:rsid w:val="00542EB9"/>
    <w:rsid w:val="00545745"/>
    <w:rsid w:val="005515C6"/>
    <w:rsid w:val="00554356"/>
    <w:rsid w:val="00554805"/>
    <w:rsid w:val="0056120E"/>
    <w:rsid w:val="0056128D"/>
    <w:rsid w:val="00562F77"/>
    <w:rsid w:val="00563D02"/>
    <w:rsid w:val="00564792"/>
    <w:rsid w:val="0057747C"/>
    <w:rsid w:val="00586324"/>
    <w:rsid w:val="00586501"/>
    <w:rsid w:val="00586E88"/>
    <w:rsid w:val="00595525"/>
    <w:rsid w:val="005A4F35"/>
    <w:rsid w:val="005B665B"/>
    <w:rsid w:val="005C4806"/>
    <w:rsid w:val="005C57A2"/>
    <w:rsid w:val="005C68FB"/>
    <w:rsid w:val="005C7318"/>
    <w:rsid w:val="005C7CA6"/>
    <w:rsid w:val="005D404C"/>
    <w:rsid w:val="005E3EB6"/>
    <w:rsid w:val="005E4C42"/>
    <w:rsid w:val="005E52FB"/>
    <w:rsid w:val="005E5E9F"/>
    <w:rsid w:val="00603495"/>
    <w:rsid w:val="006070F4"/>
    <w:rsid w:val="00611BA5"/>
    <w:rsid w:val="006164A2"/>
    <w:rsid w:val="006460BB"/>
    <w:rsid w:val="00646F6C"/>
    <w:rsid w:val="00647E11"/>
    <w:rsid w:val="006515F4"/>
    <w:rsid w:val="00652506"/>
    <w:rsid w:val="00654253"/>
    <w:rsid w:val="0065796B"/>
    <w:rsid w:val="00660876"/>
    <w:rsid w:val="00665AE1"/>
    <w:rsid w:val="00667453"/>
    <w:rsid w:val="00671E37"/>
    <w:rsid w:val="00675FB5"/>
    <w:rsid w:val="00680D39"/>
    <w:rsid w:val="006838DE"/>
    <w:rsid w:val="00685473"/>
    <w:rsid w:val="00687200"/>
    <w:rsid w:val="00687264"/>
    <w:rsid w:val="0069162D"/>
    <w:rsid w:val="00695B42"/>
    <w:rsid w:val="006A191B"/>
    <w:rsid w:val="006A47E0"/>
    <w:rsid w:val="006A7AFC"/>
    <w:rsid w:val="006B20F8"/>
    <w:rsid w:val="006B6614"/>
    <w:rsid w:val="006C3489"/>
    <w:rsid w:val="006C3873"/>
    <w:rsid w:val="006D147E"/>
    <w:rsid w:val="006E0AFB"/>
    <w:rsid w:val="006E32DA"/>
    <w:rsid w:val="006E6045"/>
    <w:rsid w:val="006F6D68"/>
    <w:rsid w:val="006F7185"/>
    <w:rsid w:val="007004FC"/>
    <w:rsid w:val="007006DB"/>
    <w:rsid w:val="00701BEB"/>
    <w:rsid w:val="0070418C"/>
    <w:rsid w:val="00712F58"/>
    <w:rsid w:val="007137ED"/>
    <w:rsid w:val="00716CA3"/>
    <w:rsid w:val="00722D64"/>
    <w:rsid w:val="00723842"/>
    <w:rsid w:val="007244D1"/>
    <w:rsid w:val="00726E76"/>
    <w:rsid w:val="0072700F"/>
    <w:rsid w:val="0074596E"/>
    <w:rsid w:val="00746F4E"/>
    <w:rsid w:val="007473CB"/>
    <w:rsid w:val="00751DDA"/>
    <w:rsid w:val="00754329"/>
    <w:rsid w:val="007647A1"/>
    <w:rsid w:val="00767BF0"/>
    <w:rsid w:val="00770F23"/>
    <w:rsid w:val="00774879"/>
    <w:rsid w:val="00777E23"/>
    <w:rsid w:val="00781A1F"/>
    <w:rsid w:val="00781C33"/>
    <w:rsid w:val="00784D24"/>
    <w:rsid w:val="00784EF0"/>
    <w:rsid w:val="00785408"/>
    <w:rsid w:val="00790A98"/>
    <w:rsid w:val="007931E5"/>
    <w:rsid w:val="0079405A"/>
    <w:rsid w:val="00794176"/>
    <w:rsid w:val="00794E7B"/>
    <w:rsid w:val="00796204"/>
    <w:rsid w:val="007A10B2"/>
    <w:rsid w:val="007A46B4"/>
    <w:rsid w:val="007A5197"/>
    <w:rsid w:val="007B088B"/>
    <w:rsid w:val="007B2914"/>
    <w:rsid w:val="007B7B2A"/>
    <w:rsid w:val="007C0590"/>
    <w:rsid w:val="007C0C45"/>
    <w:rsid w:val="007C54FB"/>
    <w:rsid w:val="007D4B7A"/>
    <w:rsid w:val="007D594C"/>
    <w:rsid w:val="007D74F8"/>
    <w:rsid w:val="007E74A5"/>
    <w:rsid w:val="007F0B92"/>
    <w:rsid w:val="007F0C4E"/>
    <w:rsid w:val="007F5A55"/>
    <w:rsid w:val="0080601A"/>
    <w:rsid w:val="008071F9"/>
    <w:rsid w:val="008144F1"/>
    <w:rsid w:val="00825239"/>
    <w:rsid w:val="00826E18"/>
    <w:rsid w:val="00832F0F"/>
    <w:rsid w:val="00835AB5"/>
    <w:rsid w:val="008410DE"/>
    <w:rsid w:val="00845D09"/>
    <w:rsid w:val="00856BB4"/>
    <w:rsid w:val="00861F09"/>
    <w:rsid w:val="008733CD"/>
    <w:rsid w:val="0087502C"/>
    <w:rsid w:val="00876B1F"/>
    <w:rsid w:val="00881612"/>
    <w:rsid w:val="00882B6E"/>
    <w:rsid w:val="00887DE5"/>
    <w:rsid w:val="00893F1C"/>
    <w:rsid w:val="00897EB3"/>
    <w:rsid w:val="008A5659"/>
    <w:rsid w:val="008A6708"/>
    <w:rsid w:val="008A68A7"/>
    <w:rsid w:val="008C62DA"/>
    <w:rsid w:val="008C66D0"/>
    <w:rsid w:val="008D08E1"/>
    <w:rsid w:val="008D14DC"/>
    <w:rsid w:val="008D22A6"/>
    <w:rsid w:val="008D5964"/>
    <w:rsid w:val="008E25B1"/>
    <w:rsid w:val="008E4C1B"/>
    <w:rsid w:val="008E5A4C"/>
    <w:rsid w:val="00903D29"/>
    <w:rsid w:val="009045D5"/>
    <w:rsid w:val="00906FE1"/>
    <w:rsid w:val="0091295E"/>
    <w:rsid w:val="009145C2"/>
    <w:rsid w:val="00920A83"/>
    <w:rsid w:val="00926F38"/>
    <w:rsid w:val="00926F60"/>
    <w:rsid w:val="0092718A"/>
    <w:rsid w:val="00936FFD"/>
    <w:rsid w:val="0095085C"/>
    <w:rsid w:val="009515F3"/>
    <w:rsid w:val="00952437"/>
    <w:rsid w:val="00953720"/>
    <w:rsid w:val="00955CA0"/>
    <w:rsid w:val="00961E18"/>
    <w:rsid w:val="00965F77"/>
    <w:rsid w:val="00966395"/>
    <w:rsid w:val="00971DDA"/>
    <w:rsid w:val="00974AB6"/>
    <w:rsid w:val="00975088"/>
    <w:rsid w:val="009879A6"/>
    <w:rsid w:val="00991C4A"/>
    <w:rsid w:val="00996606"/>
    <w:rsid w:val="009A0548"/>
    <w:rsid w:val="009A1DED"/>
    <w:rsid w:val="009B5B7E"/>
    <w:rsid w:val="009B79CC"/>
    <w:rsid w:val="009D017F"/>
    <w:rsid w:val="009D3A40"/>
    <w:rsid w:val="009E2D19"/>
    <w:rsid w:val="009E7896"/>
    <w:rsid w:val="009F1426"/>
    <w:rsid w:val="009F40E5"/>
    <w:rsid w:val="009F5EA4"/>
    <w:rsid w:val="009F7A1E"/>
    <w:rsid w:val="00A01E75"/>
    <w:rsid w:val="00A10506"/>
    <w:rsid w:val="00A12DF1"/>
    <w:rsid w:val="00A22530"/>
    <w:rsid w:val="00A27E09"/>
    <w:rsid w:val="00A33F75"/>
    <w:rsid w:val="00A34DFC"/>
    <w:rsid w:val="00A36783"/>
    <w:rsid w:val="00A36EE9"/>
    <w:rsid w:val="00A407CA"/>
    <w:rsid w:val="00A55106"/>
    <w:rsid w:val="00A630C1"/>
    <w:rsid w:val="00A648C2"/>
    <w:rsid w:val="00A7049A"/>
    <w:rsid w:val="00A8176B"/>
    <w:rsid w:val="00A82220"/>
    <w:rsid w:val="00A832E2"/>
    <w:rsid w:val="00A911A5"/>
    <w:rsid w:val="00A93BA7"/>
    <w:rsid w:val="00A954D0"/>
    <w:rsid w:val="00AA19AE"/>
    <w:rsid w:val="00AB11BA"/>
    <w:rsid w:val="00AB215E"/>
    <w:rsid w:val="00AB4A4D"/>
    <w:rsid w:val="00AB69B1"/>
    <w:rsid w:val="00AC3210"/>
    <w:rsid w:val="00AD23EC"/>
    <w:rsid w:val="00AD37EE"/>
    <w:rsid w:val="00AD45F5"/>
    <w:rsid w:val="00AD5964"/>
    <w:rsid w:val="00AE22F2"/>
    <w:rsid w:val="00AE7C9F"/>
    <w:rsid w:val="00B12E65"/>
    <w:rsid w:val="00B17687"/>
    <w:rsid w:val="00B23296"/>
    <w:rsid w:val="00B256F4"/>
    <w:rsid w:val="00B25DAF"/>
    <w:rsid w:val="00B26DB0"/>
    <w:rsid w:val="00B34559"/>
    <w:rsid w:val="00B36B49"/>
    <w:rsid w:val="00B43A26"/>
    <w:rsid w:val="00B46C11"/>
    <w:rsid w:val="00B506AE"/>
    <w:rsid w:val="00B50B68"/>
    <w:rsid w:val="00B52C52"/>
    <w:rsid w:val="00B60355"/>
    <w:rsid w:val="00B6165F"/>
    <w:rsid w:val="00B6522F"/>
    <w:rsid w:val="00B655D8"/>
    <w:rsid w:val="00B65685"/>
    <w:rsid w:val="00B66396"/>
    <w:rsid w:val="00B70A6B"/>
    <w:rsid w:val="00B90AA4"/>
    <w:rsid w:val="00B9423E"/>
    <w:rsid w:val="00BA70AF"/>
    <w:rsid w:val="00BB2237"/>
    <w:rsid w:val="00BB2B6F"/>
    <w:rsid w:val="00BB541E"/>
    <w:rsid w:val="00BC098E"/>
    <w:rsid w:val="00BC12D6"/>
    <w:rsid w:val="00BC2913"/>
    <w:rsid w:val="00BC7D0A"/>
    <w:rsid w:val="00BF20E4"/>
    <w:rsid w:val="00BF7423"/>
    <w:rsid w:val="00C10250"/>
    <w:rsid w:val="00C12129"/>
    <w:rsid w:val="00C1696B"/>
    <w:rsid w:val="00C33557"/>
    <w:rsid w:val="00C36091"/>
    <w:rsid w:val="00C430E8"/>
    <w:rsid w:val="00C43533"/>
    <w:rsid w:val="00C445E4"/>
    <w:rsid w:val="00C50A42"/>
    <w:rsid w:val="00C5304E"/>
    <w:rsid w:val="00C530BA"/>
    <w:rsid w:val="00C63256"/>
    <w:rsid w:val="00C7538C"/>
    <w:rsid w:val="00C82FEE"/>
    <w:rsid w:val="00C968BD"/>
    <w:rsid w:val="00CA75CF"/>
    <w:rsid w:val="00CA7ECD"/>
    <w:rsid w:val="00CB2631"/>
    <w:rsid w:val="00CC1D8F"/>
    <w:rsid w:val="00CC36CA"/>
    <w:rsid w:val="00CD097E"/>
    <w:rsid w:val="00CD6DEC"/>
    <w:rsid w:val="00CE291A"/>
    <w:rsid w:val="00CE2A17"/>
    <w:rsid w:val="00CF2312"/>
    <w:rsid w:val="00CF53D9"/>
    <w:rsid w:val="00CF7A2D"/>
    <w:rsid w:val="00D03B6B"/>
    <w:rsid w:val="00D07B3F"/>
    <w:rsid w:val="00D162EA"/>
    <w:rsid w:val="00D246DB"/>
    <w:rsid w:val="00D30C51"/>
    <w:rsid w:val="00D3225D"/>
    <w:rsid w:val="00D36F83"/>
    <w:rsid w:val="00D36F84"/>
    <w:rsid w:val="00D37E5C"/>
    <w:rsid w:val="00D45657"/>
    <w:rsid w:val="00D502FC"/>
    <w:rsid w:val="00D5223F"/>
    <w:rsid w:val="00D52DC4"/>
    <w:rsid w:val="00D545E6"/>
    <w:rsid w:val="00D60366"/>
    <w:rsid w:val="00D67BEB"/>
    <w:rsid w:val="00D70262"/>
    <w:rsid w:val="00D7791E"/>
    <w:rsid w:val="00D80C2A"/>
    <w:rsid w:val="00D815D3"/>
    <w:rsid w:val="00D92939"/>
    <w:rsid w:val="00D954B9"/>
    <w:rsid w:val="00D96949"/>
    <w:rsid w:val="00D97A8A"/>
    <w:rsid w:val="00D97F4F"/>
    <w:rsid w:val="00DA158B"/>
    <w:rsid w:val="00DA6B0E"/>
    <w:rsid w:val="00DB26D3"/>
    <w:rsid w:val="00DB3C4E"/>
    <w:rsid w:val="00DC7222"/>
    <w:rsid w:val="00DC7B0D"/>
    <w:rsid w:val="00DD03BC"/>
    <w:rsid w:val="00DD2A4D"/>
    <w:rsid w:val="00DD325C"/>
    <w:rsid w:val="00DD3EDA"/>
    <w:rsid w:val="00DD7BFB"/>
    <w:rsid w:val="00DE0E94"/>
    <w:rsid w:val="00DE20A2"/>
    <w:rsid w:val="00DE6C67"/>
    <w:rsid w:val="00DF033E"/>
    <w:rsid w:val="00DF1ED8"/>
    <w:rsid w:val="00DF36FA"/>
    <w:rsid w:val="00DF5F07"/>
    <w:rsid w:val="00E04168"/>
    <w:rsid w:val="00E053CC"/>
    <w:rsid w:val="00E07325"/>
    <w:rsid w:val="00E101F8"/>
    <w:rsid w:val="00E1170E"/>
    <w:rsid w:val="00E17B36"/>
    <w:rsid w:val="00E24190"/>
    <w:rsid w:val="00E323E3"/>
    <w:rsid w:val="00E351AC"/>
    <w:rsid w:val="00E3641D"/>
    <w:rsid w:val="00E451ED"/>
    <w:rsid w:val="00E45596"/>
    <w:rsid w:val="00E46262"/>
    <w:rsid w:val="00E47B4C"/>
    <w:rsid w:val="00E5404D"/>
    <w:rsid w:val="00E6698F"/>
    <w:rsid w:val="00E7038B"/>
    <w:rsid w:val="00E8537D"/>
    <w:rsid w:val="00E859DD"/>
    <w:rsid w:val="00E86243"/>
    <w:rsid w:val="00EA2984"/>
    <w:rsid w:val="00EA50EB"/>
    <w:rsid w:val="00EA56EA"/>
    <w:rsid w:val="00EA6FAC"/>
    <w:rsid w:val="00EA7ADE"/>
    <w:rsid w:val="00EB2C40"/>
    <w:rsid w:val="00EB3799"/>
    <w:rsid w:val="00EB6E7A"/>
    <w:rsid w:val="00EC4DFA"/>
    <w:rsid w:val="00EC6854"/>
    <w:rsid w:val="00EC72E2"/>
    <w:rsid w:val="00ED1F7B"/>
    <w:rsid w:val="00ED3EE3"/>
    <w:rsid w:val="00ED7CF1"/>
    <w:rsid w:val="00EE3CF8"/>
    <w:rsid w:val="00EE4262"/>
    <w:rsid w:val="00EE5343"/>
    <w:rsid w:val="00EF2456"/>
    <w:rsid w:val="00EF2992"/>
    <w:rsid w:val="00F01259"/>
    <w:rsid w:val="00F03F25"/>
    <w:rsid w:val="00F06E41"/>
    <w:rsid w:val="00F136AC"/>
    <w:rsid w:val="00F21A7E"/>
    <w:rsid w:val="00F320D3"/>
    <w:rsid w:val="00F33DE5"/>
    <w:rsid w:val="00F353F6"/>
    <w:rsid w:val="00F35FA4"/>
    <w:rsid w:val="00F43021"/>
    <w:rsid w:val="00F4447A"/>
    <w:rsid w:val="00F45024"/>
    <w:rsid w:val="00F45CCA"/>
    <w:rsid w:val="00F45F4F"/>
    <w:rsid w:val="00F57A6A"/>
    <w:rsid w:val="00F626BD"/>
    <w:rsid w:val="00F64737"/>
    <w:rsid w:val="00F647C9"/>
    <w:rsid w:val="00F76F69"/>
    <w:rsid w:val="00F80329"/>
    <w:rsid w:val="00F80645"/>
    <w:rsid w:val="00F8521A"/>
    <w:rsid w:val="00F91223"/>
    <w:rsid w:val="00FB14AF"/>
    <w:rsid w:val="00FB4F43"/>
    <w:rsid w:val="00FC08FB"/>
    <w:rsid w:val="00FC5BC0"/>
    <w:rsid w:val="00FC68B2"/>
    <w:rsid w:val="00FD65DF"/>
    <w:rsid w:val="00FD7238"/>
    <w:rsid w:val="00FE02D3"/>
    <w:rsid w:val="00FE201C"/>
    <w:rsid w:val="00FE7C9F"/>
    <w:rsid w:val="00FF3C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8D2D822-4DE0-4248-99F0-B2C824E0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EE3"/>
    <w:pPr>
      <w:spacing w:after="120" w:line="264" w:lineRule="auto"/>
    </w:pPr>
    <w:rPr>
      <w:rFonts w:eastAsiaTheme="minorEastAsia"/>
      <w:sz w:val="20"/>
      <w:szCs w:val="20"/>
    </w:rPr>
  </w:style>
  <w:style w:type="paragraph" w:styleId="Ttulo1">
    <w:name w:val="heading 1"/>
    <w:basedOn w:val="Normal"/>
    <w:next w:val="Normal"/>
    <w:link w:val="Ttulo1Car"/>
    <w:uiPriority w:val="9"/>
    <w:qFormat/>
    <w:rsid w:val="00ED3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A68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F40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3EE3"/>
    <w:rPr>
      <w:rFonts w:asciiTheme="majorHAnsi" w:eastAsiaTheme="majorEastAsia" w:hAnsiTheme="majorHAnsi" w:cstheme="majorBidi"/>
      <w:b/>
      <w:bCs/>
      <w:color w:val="365F91" w:themeColor="accent1" w:themeShade="BF"/>
      <w:sz w:val="28"/>
      <w:szCs w:val="28"/>
      <w:lang w:val="en-US"/>
    </w:rPr>
  </w:style>
  <w:style w:type="paragraph" w:styleId="Sinespaciado">
    <w:name w:val="No Spacing"/>
    <w:link w:val="SinespaciadoCar"/>
    <w:uiPriority w:val="1"/>
    <w:qFormat/>
    <w:rsid w:val="00ED3EE3"/>
    <w:pPr>
      <w:spacing w:after="0" w:line="240" w:lineRule="auto"/>
    </w:pPr>
    <w:rPr>
      <w:rFonts w:eastAsiaTheme="minorEastAsia"/>
      <w:sz w:val="20"/>
      <w:szCs w:val="20"/>
      <w:lang w:val="en-US"/>
    </w:rPr>
  </w:style>
  <w:style w:type="paragraph" w:styleId="Prrafodelista">
    <w:name w:val="List Paragraph"/>
    <w:aliases w:val="List Paragraph-Thesis,Párrafo de lista1"/>
    <w:basedOn w:val="Normal"/>
    <w:link w:val="PrrafodelistaCar"/>
    <w:uiPriority w:val="34"/>
    <w:qFormat/>
    <w:rsid w:val="00ED3EE3"/>
    <w:pPr>
      <w:ind w:left="720"/>
      <w:contextualSpacing/>
    </w:pPr>
  </w:style>
  <w:style w:type="character" w:customStyle="1" w:styleId="PrrafodelistaCar">
    <w:name w:val="Párrafo de lista Car"/>
    <w:aliases w:val="List Paragraph-Thesis Car,Párrafo de lista1 Car"/>
    <w:link w:val="Prrafodelista"/>
    <w:uiPriority w:val="34"/>
    <w:rsid w:val="00ED3EE3"/>
    <w:rPr>
      <w:rFonts w:eastAsiaTheme="minorEastAsia"/>
      <w:sz w:val="20"/>
      <w:szCs w:val="20"/>
      <w:lang w:val="en-US"/>
    </w:rPr>
  </w:style>
  <w:style w:type="paragraph" w:styleId="TtulodeTDC">
    <w:name w:val="TOC Heading"/>
    <w:basedOn w:val="Ttulo1"/>
    <w:next w:val="Normal"/>
    <w:uiPriority w:val="39"/>
    <w:unhideWhenUsed/>
    <w:qFormat/>
    <w:rsid w:val="00ED3EE3"/>
    <w:pPr>
      <w:spacing w:line="276" w:lineRule="auto"/>
      <w:outlineLvl w:val="9"/>
    </w:pPr>
    <w:rPr>
      <w:lang w:eastAsia="es-MX"/>
    </w:rPr>
  </w:style>
  <w:style w:type="character" w:customStyle="1" w:styleId="SinespaciadoCar">
    <w:name w:val="Sin espaciado Car"/>
    <w:basedOn w:val="Fuentedeprrafopredeter"/>
    <w:link w:val="Sinespaciado"/>
    <w:uiPriority w:val="1"/>
    <w:rsid w:val="0079405A"/>
    <w:rPr>
      <w:rFonts w:eastAsiaTheme="minorEastAsia"/>
      <w:sz w:val="20"/>
      <w:szCs w:val="20"/>
      <w:lang w:val="en-US"/>
    </w:rPr>
  </w:style>
  <w:style w:type="paragraph" w:styleId="Encabezado">
    <w:name w:val="header"/>
    <w:basedOn w:val="Normal"/>
    <w:link w:val="EncabezadoCar"/>
    <w:uiPriority w:val="99"/>
    <w:unhideWhenUsed/>
    <w:rsid w:val="007940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405A"/>
    <w:rPr>
      <w:rFonts w:eastAsiaTheme="minorEastAsia"/>
      <w:sz w:val="20"/>
      <w:szCs w:val="20"/>
      <w:lang w:val="en-US"/>
    </w:rPr>
  </w:style>
  <w:style w:type="paragraph" w:styleId="Piedepgina">
    <w:name w:val="footer"/>
    <w:basedOn w:val="Normal"/>
    <w:link w:val="PiedepginaCar"/>
    <w:uiPriority w:val="99"/>
    <w:unhideWhenUsed/>
    <w:rsid w:val="007940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405A"/>
    <w:rPr>
      <w:rFonts w:eastAsiaTheme="minorEastAsia"/>
      <w:sz w:val="20"/>
      <w:szCs w:val="20"/>
      <w:lang w:val="en-US"/>
    </w:rPr>
  </w:style>
  <w:style w:type="character" w:customStyle="1" w:styleId="Ttulo2Car">
    <w:name w:val="Título 2 Car"/>
    <w:basedOn w:val="Fuentedeprrafopredeter"/>
    <w:link w:val="Ttulo2"/>
    <w:uiPriority w:val="9"/>
    <w:rsid w:val="008A68A7"/>
    <w:rPr>
      <w:rFonts w:asciiTheme="majorHAnsi" w:eastAsiaTheme="majorEastAsia" w:hAnsiTheme="majorHAnsi" w:cstheme="majorBidi"/>
      <w:color w:val="365F91" w:themeColor="accent1" w:themeShade="BF"/>
      <w:sz w:val="26"/>
      <w:szCs w:val="26"/>
      <w:lang w:val="en-US"/>
    </w:rPr>
  </w:style>
  <w:style w:type="character" w:customStyle="1" w:styleId="Ttulo3Car">
    <w:name w:val="Título 3 Car"/>
    <w:basedOn w:val="Fuentedeprrafopredeter"/>
    <w:link w:val="Ttulo3"/>
    <w:uiPriority w:val="9"/>
    <w:rsid w:val="004F4028"/>
    <w:rPr>
      <w:rFonts w:asciiTheme="majorHAnsi" w:eastAsiaTheme="majorEastAsia" w:hAnsiTheme="majorHAnsi" w:cstheme="majorBidi"/>
      <w:color w:val="243F60" w:themeColor="accent1" w:themeShade="7F"/>
      <w:sz w:val="24"/>
      <w:szCs w:val="24"/>
      <w:lang w:val="en-US"/>
    </w:rPr>
  </w:style>
  <w:style w:type="paragraph" w:styleId="TDC1">
    <w:name w:val="toc 1"/>
    <w:basedOn w:val="Normal"/>
    <w:next w:val="Normal"/>
    <w:autoRedefine/>
    <w:uiPriority w:val="39"/>
    <w:unhideWhenUsed/>
    <w:rsid w:val="00F80645"/>
    <w:pPr>
      <w:spacing w:after="100"/>
    </w:pPr>
  </w:style>
  <w:style w:type="paragraph" w:styleId="TDC2">
    <w:name w:val="toc 2"/>
    <w:basedOn w:val="Normal"/>
    <w:next w:val="Normal"/>
    <w:autoRedefine/>
    <w:uiPriority w:val="39"/>
    <w:unhideWhenUsed/>
    <w:rsid w:val="00F80645"/>
    <w:pPr>
      <w:spacing w:after="100"/>
      <w:ind w:left="200"/>
    </w:pPr>
  </w:style>
  <w:style w:type="paragraph" w:styleId="TDC3">
    <w:name w:val="toc 3"/>
    <w:basedOn w:val="Normal"/>
    <w:next w:val="Normal"/>
    <w:autoRedefine/>
    <w:uiPriority w:val="39"/>
    <w:unhideWhenUsed/>
    <w:rsid w:val="00F80645"/>
    <w:pPr>
      <w:spacing w:after="100"/>
      <w:ind w:left="400"/>
    </w:pPr>
  </w:style>
  <w:style w:type="character" w:styleId="Hipervnculo">
    <w:name w:val="Hyperlink"/>
    <w:basedOn w:val="Fuentedeprrafopredeter"/>
    <w:uiPriority w:val="99"/>
    <w:unhideWhenUsed/>
    <w:rsid w:val="00F80645"/>
    <w:rPr>
      <w:color w:val="0000FF" w:themeColor="hyperlink"/>
      <w:u w:val="single"/>
    </w:rPr>
  </w:style>
  <w:style w:type="paragraph" w:styleId="Textonotaalfinal">
    <w:name w:val="endnote text"/>
    <w:basedOn w:val="Normal"/>
    <w:link w:val="TextonotaalfinalCar"/>
    <w:uiPriority w:val="99"/>
    <w:semiHidden/>
    <w:unhideWhenUsed/>
    <w:rsid w:val="00AE7C9F"/>
    <w:pPr>
      <w:spacing w:after="0" w:line="240" w:lineRule="auto"/>
    </w:pPr>
  </w:style>
  <w:style w:type="character" w:customStyle="1" w:styleId="TextonotaalfinalCar">
    <w:name w:val="Texto nota al final Car"/>
    <w:basedOn w:val="Fuentedeprrafopredeter"/>
    <w:link w:val="Textonotaalfinal"/>
    <w:uiPriority w:val="99"/>
    <w:semiHidden/>
    <w:rsid w:val="00AE7C9F"/>
    <w:rPr>
      <w:rFonts w:eastAsiaTheme="minorEastAsia"/>
      <w:sz w:val="20"/>
      <w:szCs w:val="20"/>
      <w:lang w:val="en-US"/>
    </w:rPr>
  </w:style>
  <w:style w:type="character" w:styleId="Refdenotaalfinal">
    <w:name w:val="endnote reference"/>
    <w:basedOn w:val="Fuentedeprrafopredeter"/>
    <w:uiPriority w:val="99"/>
    <w:semiHidden/>
    <w:unhideWhenUsed/>
    <w:rsid w:val="00AE7C9F"/>
    <w:rPr>
      <w:vertAlign w:val="superscript"/>
    </w:rPr>
  </w:style>
  <w:style w:type="character" w:styleId="Refdecomentario">
    <w:name w:val="annotation reference"/>
    <w:basedOn w:val="Fuentedeprrafopredeter"/>
    <w:uiPriority w:val="99"/>
    <w:semiHidden/>
    <w:unhideWhenUsed/>
    <w:rsid w:val="00AE7C9F"/>
    <w:rPr>
      <w:sz w:val="16"/>
      <w:szCs w:val="16"/>
    </w:rPr>
  </w:style>
  <w:style w:type="paragraph" w:styleId="Textocomentario">
    <w:name w:val="annotation text"/>
    <w:basedOn w:val="Normal"/>
    <w:link w:val="TextocomentarioCar"/>
    <w:uiPriority w:val="99"/>
    <w:semiHidden/>
    <w:unhideWhenUsed/>
    <w:rsid w:val="00AE7C9F"/>
    <w:pPr>
      <w:spacing w:line="240" w:lineRule="auto"/>
    </w:pPr>
  </w:style>
  <w:style w:type="character" w:customStyle="1" w:styleId="TextocomentarioCar">
    <w:name w:val="Texto comentario Car"/>
    <w:basedOn w:val="Fuentedeprrafopredeter"/>
    <w:link w:val="Textocomentario"/>
    <w:uiPriority w:val="99"/>
    <w:semiHidden/>
    <w:rsid w:val="00AE7C9F"/>
    <w:rPr>
      <w:rFonts w:eastAsiaTheme="minorEastAsia"/>
      <w:sz w:val="20"/>
      <w:szCs w:val="20"/>
      <w:lang w:val="en-US"/>
    </w:rPr>
  </w:style>
  <w:style w:type="paragraph" w:styleId="Asuntodelcomentario">
    <w:name w:val="annotation subject"/>
    <w:basedOn w:val="Textocomentario"/>
    <w:next w:val="Textocomentario"/>
    <w:link w:val="AsuntodelcomentarioCar"/>
    <w:uiPriority w:val="99"/>
    <w:semiHidden/>
    <w:unhideWhenUsed/>
    <w:rsid w:val="00AE7C9F"/>
    <w:rPr>
      <w:b/>
      <w:bCs/>
    </w:rPr>
  </w:style>
  <w:style w:type="character" w:customStyle="1" w:styleId="AsuntodelcomentarioCar">
    <w:name w:val="Asunto del comentario Car"/>
    <w:basedOn w:val="TextocomentarioCar"/>
    <w:link w:val="Asuntodelcomentario"/>
    <w:uiPriority w:val="99"/>
    <w:semiHidden/>
    <w:rsid w:val="00AE7C9F"/>
    <w:rPr>
      <w:rFonts w:eastAsiaTheme="minorEastAsia"/>
      <w:b/>
      <w:bCs/>
      <w:sz w:val="20"/>
      <w:szCs w:val="20"/>
      <w:lang w:val="en-US"/>
    </w:rPr>
  </w:style>
  <w:style w:type="paragraph" w:styleId="Textodeglobo">
    <w:name w:val="Balloon Text"/>
    <w:basedOn w:val="Normal"/>
    <w:link w:val="TextodegloboCar"/>
    <w:uiPriority w:val="99"/>
    <w:semiHidden/>
    <w:unhideWhenUsed/>
    <w:rsid w:val="00AE7C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7C9F"/>
    <w:rPr>
      <w:rFonts w:ascii="Segoe UI" w:eastAsiaTheme="minorEastAsia" w:hAnsi="Segoe UI" w:cs="Segoe UI"/>
      <w:sz w:val="18"/>
      <w:szCs w:val="18"/>
      <w:lang w:val="en-US"/>
    </w:rPr>
  </w:style>
  <w:style w:type="table" w:styleId="Tablaconcuadrcula">
    <w:name w:val="Table Grid"/>
    <w:basedOn w:val="Tablanormal"/>
    <w:uiPriority w:val="59"/>
    <w:rsid w:val="0044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7CF1"/>
    <w:rPr>
      <w:rFonts w:ascii="Times New Roman" w:hAnsi="Times New Roman" w:cs="Times New Roman"/>
      <w:sz w:val="24"/>
      <w:szCs w:val="24"/>
    </w:rPr>
  </w:style>
  <w:style w:type="paragraph" w:styleId="Descripcin">
    <w:name w:val="caption"/>
    <w:basedOn w:val="Normal"/>
    <w:next w:val="Normal"/>
    <w:uiPriority w:val="35"/>
    <w:unhideWhenUsed/>
    <w:qFormat/>
    <w:rsid w:val="00495620"/>
    <w:pPr>
      <w:spacing w:after="200" w:line="240" w:lineRule="auto"/>
    </w:pPr>
    <w:rPr>
      <w:i/>
      <w:iCs/>
      <w:color w:val="1F497D" w:themeColor="text2"/>
      <w:sz w:val="18"/>
      <w:szCs w:val="18"/>
      <w:lang w:val="en-US"/>
    </w:rPr>
  </w:style>
  <w:style w:type="paragraph" w:styleId="Textonotapie">
    <w:name w:val="footnote text"/>
    <w:basedOn w:val="Normal"/>
    <w:link w:val="TextonotapieCar"/>
    <w:uiPriority w:val="99"/>
    <w:unhideWhenUsed/>
    <w:rsid w:val="00495620"/>
    <w:pPr>
      <w:spacing w:after="0" w:line="240" w:lineRule="auto"/>
    </w:pPr>
    <w:rPr>
      <w:lang w:val="en-US"/>
    </w:rPr>
  </w:style>
  <w:style w:type="character" w:customStyle="1" w:styleId="TextonotapieCar">
    <w:name w:val="Texto nota pie Car"/>
    <w:basedOn w:val="Fuentedeprrafopredeter"/>
    <w:link w:val="Textonotapie"/>
    <w:uiPriority w:val="99"/>
    <w:semiHidden/>
    <w:rsid w:val="00495620"/>
    <w:rPr>
      <w:rFonts w:eastAsiaTheme="minorEastAsia"/>
      <w:sz w:val="20"/>
      <w:szCs w:val="20"/>
      <w:lang w:val="en-US"/>
    </w:rPr>
  </w:style>
  <w:style w:type="character" w:styleId="Refdenotaalpie">
    <w:name w:val="footnote reference"/>
    <w:basedOn w:val="Fuentedeprrafopredeter"/>
    <w:uiPriority w:val="99"/>
    <w:unhideWhenUsed/>
    <w:rsid w:val="00495620"/>
    <w:rPr>
      <w:vertAlign w:val="superscript"/>
    </w:rPr>
  </w:style>
  <w:style w:type="character" w:customStyle="1" w:styleId="TextonotapieCar1">
    <w:name w:val="Texto nota pie Car1"/>
    <w:basedOn w:val="Fuentedeprrafopredeter"/>
    <w:uiPriority w:val="99"/>
    <w:rsid w:val="00295917"/>
    <w:rPr>
      <w:sz w:val="20"/>
      <w:szCs w:val="20"/>
    </w:rPr>
  </w:style>
  <w:style w:type="paragraph" w:styleId="Textoindependiente">
    <w:name w:val="Body Text"/>
    <w:basedOn w:val="Normal"/>
    <w:link w:val="TextoindependienteCar1"/>
    <w:uiPriority w:val="99"/>
    <w:rsid w:val="00295917"/>
    <w:pPr>
      <w:suppressAutoHyphens/>
      <w:spacing w:line="259" w:lineRule="auto"/>
    </w:pPr>
    <w:rPr>
      <w:rFonts w:ascii="Calibri" w:eastAsia="SimSun" w:hAnsi="Calibri" w:cs="Calibri"/>
      <w:kern w:val="1"/>
      <w:sz w:val="22"/>
      <w:szCs w:val="22"/>
      <w:lang w:eastAsia="ar-SA"/>
    </w:rPr>
  </w:style>
  <w:style w:type="character" w:customStyle="1" w:styleId="TextoindependienteCar">
    <w:name w:val="Texto independiente Car"/>
    <w:basedOn w:val="Fuentedeprrafopredeter"/>
    <w:uiPriority w:val="99"/>
    <w:semiHidden/>
    <w:rsid w:val="00295917"/>
    <w:rPr>
      <w:rFonts w:eastAsiaTheme="minorEastAsia"/>
      <w:sz w:val="20"/>
      <w:szCs w:val="20"/>
    </w:rPr>
  </w:style>
  <w:style w:type="character" w:customStyle="1" w:styleId="TextoindependienteCar1">
    <w:name w:val="Texto independiente Car1"/>
    <w:basedOn w:val="Fuentedeprrafopredeter"/>
    <w:link w:val="Textoindependiente"/>
    <w:uiPriority w:val="99"/>
    <w:rsid w:val="00295917"/>
    <w:rPr>
      <w:rFonts w:ascii="Calibri" w:eastAsia="SimSun" w:hAnsi="Calibri" w:cs="Calibri"/>
      <w:kern w:val="1"/>
      <w:lang w:eastAsia="ar-SA"/>
    </w:rPr>
  </w:style>
  <w:style w:type="paragraph" w:customStyle="1" w:styleId="imagenpiue2">
    <w:name w:val="imagen _piue2"/>
    <w:basedOn w:val="Normal"/>
    <w:qFormat/>
    <w:rsid w:val="00295917"/>
    <w:pPr>
      <w:spacing w:after="40" w:line="240" w:lineRule="auto"/>
      <w:jc w:val="center"/>
    </w:pPr>
    <w:rPr>
      <w:rFonts w:ascii="Arial" w:eastAsiaTheme="minorHAnsi" w:hAnsi="Arial"/>
      <w:sz w:val="18"/>
      <w:szCs w:val="16"/>
    </w:rPr>
  </w:style>
  <w:style w:type="paragraph" w:customStyle="1" w:styleId="ttulofigura">
    <w:name w:val="tïtulo figura"/>
    <w:basedOn w:val="Normal"/>
    <w:link w:val="ttulofiguraCar"/>
    <w:qFormat/>
    <w:rsid w:val="00295917"/>
    <w:pPr>
      <w:spacing w:after="160" w:line="259" w:lineRule="auto"/>
      <w:jc w:val="center"/>
    </w:pPr>
    <w:rPr>
      <w:rFonts w:eastAsiaTheme="minorHAnsi" w:cstheme="minorHAnsi"/>
      <w:b/>
      <w:szCs w:val="22"/>
    </w:rPr>
  </w:style>
  <w:style w:type="character" w:customStyle="1" w:styleId="ttulofiguraCar">
    <w:name w:val="tïtulo figura Car"/>
    <w:basedOn w:val="Fuentedeprrafopredeter"/>
    <w:link w:val="ttulofigura"/>
    <w:rsid w:val="00295917"/>
    <w:rPr>
      <w:rFonts w:cstheme="minorHAnsi"/>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63287">
      <w:bodyDiv w:val="1"/>
      <w:marLeft w:val="0"/>
      <w:marRight w:val="0"/>
      <w:marTop w:val="0"/>
      <w:marBottom w:val="0"/>
      <w:divBdr>
        <w:top w:val="none" w:sz="0" w:space="0" w:color="auto"/>
        <w:left w:val="none" w:sz="0" w:space="0" w:color="auto"/>
        <w:bottom w:val="none" w:sz="0" w:space="0" w:color="auto"/>
        <w:right w:val="none" w:sz="0" w:space="0" w:color="auto"/>
      </w:divBdr>
    </w:div>
    <w:div w:id="228351513">
      <w:bodyDiv w:val="1"/>
      <w:marLeft w:val="0"/>
      <w:marRight w:val="0"/>
      <w:marTop w:val="0"/>
      <w:marBottom w:val="0"/>
      <w:divBdr>
        <w:top w:val="none" w:sz="0" w:space="0" w:color="auto"/>
        <w:left w:val="none" w:sz="0" w:space="0" w:color="auto"/>
        <w:bottom w:val="none" w:sz="0" w:space="0" w:color="auto"/>
        <w:right w:val="none" w:sz="0" w:space="0" w:color="auto"/>
      </w:divBdr>
    </w:div>
    <w:div w:id="546336256">
      <w:bodyDiv w:val="1"/>
      <w:marLeft w:val="0"/>
      <w:marRight w:val="0"/>
      <w:marTop w:val="0"/>
      <w:marBottom w:val="0"/>
      <w:divBdr>
        <w:top w:val="none" w:sz="0" w:space="0" w:color="auto"/>
        <w:left w:val="none" w:sz="0" w:space="0" w:color="auto"/>
        <w:bottom w:val="none" w:sz="0" w:space="0" w:color="auto"/>
        <w:right w:val="none" w:sz="0" w:space="0" w:color="auto"/>
      </w:divBdr>
    </w:div>
    <w:div w:id="1738936978">
      <w:bodyDiv w:val="1"/>
      <w:marLeft w:val="0"/>
      <w:marRight w:val="0"/>
      <w:marTop w:val="0"/>
      <w:marBottom w:val="0"/>
      <w:divBdr>
        <w:top w:val="none" w:sz="0" w:space="0" w:color="auto"/>
        <w:left w:val="none" w:sz="0" w:space="0" w:color="auto"/>
        <w:bottom w:val="none" w:sz="0" w:space="0" w:color="auto"/>
        <w:right w:val="none" w:sz="0" w:space="0" w:color="auto"/>
      </w:divBdr>
    </w:div>
    <w:div w:id="1906455678">
      <w:bodyDiv w:val="1"/>
      <w:marLeft w:val="0"/>
      <w:marRight w:val="0"/>
      <w:marTop w:val="0"/>
      <w:marBottom w:val="0"/>
      <w:divBdr>
        <w:top w:val="none" w:sz="0" w:space="0" w:color="auto"/>
        <w:left w:val="none" w:sz="0" w:space="0" w:color="auto"/>
        <w:bottom w:val="none" w:sz="0" w:space="0" w:color="auto"/>
        <w:right w:val="none" w:sz="0" w:space="0" w:color="auto"/>
      </w:divBdr>
    </w:div>
    <w:div w:id="204066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hyperlink" Target="file:///C:\Users\SAGARPA.146-231BSW\Desktop\Documentos%20CTEE\2018\PCEF%202018\Compendio%20de%20Indicadores%20PCEF%202017.docx" TargetMode="External"/><Relationship Id="rId42" Type="http://schemas.openxmlformats.org/officeDocument/2006/relationships/image" Target="media/image16.png"/><Relationship Id="rId63" Type="http://schemas.openxmlformats.org/officeDocument/2006/relationships/image" Target="media/image33.png"/><Relationship Id="rId84" Type="http://schemas.openxmlformats.org/officeDocument/2006/relationships/image" Target="media/image49.png"/><Relationship Id="rId138" Type="http://schemas.openxmlformats.org/officeDocument/2006/relationships/oleObject" Target="embeddings/oleObject19.bin"/><Relationship Id="rId159" Type="http://schemas.openxmlformats.org/officeDocument/2006/relationships/image" Target="media/image95.wmf"/><Relationship Id="rId170" Type="http://schemas.openxmlformats.org/officeDocument/2006/relationships/oleObject" Target="embeddings/oleObject35.bin"/><Relationship Id="rId107" Type="http://schemas.openxmlformats.org/officeDocument/2006/relationships/image" Target="media/image69.wmf"/><Relationship Id="rId11" Type="http://schemas.openxmlformats.org/officeDocument/2006/relationships/image" Target="media/image4.png"/><Relationship Id="rId32" Type="http://schemas.openxmlformats.org/officeDocument/2006/relationships/chart" Target="charts/chart4.xml"/><Relationship Id="rId53" Type="http://schemas.openxmlformats.org/officeDocument/2006/relationships/chart" Target="charts/chart12.xml"/><Relationship Id="rId74" Type="http://schemas.openxmlformats.org/officeDocument/2006/relationships/image" Target="media/image39.png"/><Relationship Id="rId128" Type="http://schemas.openxmlformats.org/officeDocument/2006/relationships/oleObject" Target="embeddings/oleObject14.bin"/><Relationship Id="rId149" Type="http://schemas.openxmlformats.org/officeDocument/2006/relationships/image" Target="media/image90.wmf"/><Relationship Id="rId5" Type="http://schemas.openxmlformats.org/officeDocument/2006/relationships/webSettings" Target="webSettings.xml"/><Relationship Id="rId95" Type="http://schemas.openxmlformats.org/officeDocument/2006/relationships/image" Target="media/image60.jpeg"/><Relationship Id="rId160" Type="http://schemas.openxmlformats.org/officeDocument/2006/relationships/oleObject" Target="embeddings/oleObject30.bin"/><Relationship Id="rId22" Type="http://schemas.openxmlformats.org/officeDocument/2006/relationships/hyperlink" Target="file:///C:\Users\SAGARPA.146-231BSW\Desktop\Documentos%20CTEE\2018\PCEF%202018\Compendio%20de%20Indicadores%20PCEF%202017.docx" TargetMode="External"/><Relationship Id="rId43" Type="http://schemas.openxmlformats.org/officeDocument/2006/relationships/image" Target="media/image17.png"/><Relationship Id="rId64" Type="http://schemas.openxmlformats.org/officeDocument/2006/relationships/chart" Target="charts/chart14.xml"/><Relationship Id="rId118" Type="http://schemas.openxmlformats.org/officeDocument/2006/relationships/oleObject" Target="embeddings/oleObject9.bin"/><Relationship Id="rId139" Type="http://schemas.openxmlformats.org/officeDocument/2006/relationships/image" Target="media/image85.wmf"/><Relationship Id="rId85" Type="http://schemas.openxmlformats.org/officeDocument/2006/relationships/image" Target="media/image50.png"/><Relationship Id="rId150" Type="http://schemas.openxmlformats.org/officeDocument/2006/relationships/oleObject" Target="embeddings/oleObject25.bin"/><Relationship Id="rId171" Type="http://schemas.openxmlformats.org/officeDocument/2006/relationships/image" Target="media/image101.wmf"/><Relationship Id="rId12" Type="http://schemas.openxmlformats.org/officeDocument/2006/relationships/image" Target="media/image5.png"/><Relationship Id="rId33" Type="http://schemas.openxmlformats.org/officeDocument/2006/relationships/chart" Target="charts/chart5.xml"/><Relationship Id="rId108" Type="http://schemas.openxmlformats.org/officeDocument/2006/relationships/oleObject" Target="embeddings/oleObject4.bin"/><Relationship Id="rId129" Type="http://schemas.openxmlformats.org/officeDocument/2006/relationships/image" Target="media/image80.wmf"/><Relationship Id="rId54" Type="http://schemas.openxmlformats.org/officeDocument/2006/relationships/chart" Target="charts/chart13.xml"/><Relationship Id="rId75" Type="http://schemas.openxmlformats.org/officeDocument/2006/relationships/image" Target="media/image40.png"/><Relationship Id="rId96" Type="http://schemas.openxmlformats.org/officeDocument/2006/relationships/image" Target="media/image61.jpeg"/><Relationship Id="rId140" Type="http://schemas.openxmlformats.org/officeDocument/2006/relationships/oleObject" Target="embeddings/oleObject20.bin"/><Relationship Id="rId161" Type="http://schemas.openxmlformats.org/officeDocument/2006/relationships/image" Target="media/image96.wmf"/><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chart" Target="charts/chart1.xml"/><Relationship Id="rId49" Type="http://schemas.openxmlformats.org/officeDocument/2006/relationships/image" Target="media/image23.png"/><Relationship Id="rId114" Type="http://schemas.openxmlformats.org/officeDocument/2006/relationships/oleObject" Target="embeddings/oleObject7.bin"/><Relationship Id="rId119" Type="http://schemas.openxmlformats.org/officeDocument/2006/relationships/image" Target="media/image75.wmf"/><Relationship Id="rId44" Type="http://schemas.openxmlformats.org/officeDocument/2006/relationships/image" Target="media/image18.emf"/><Relationship Id="rId60" Type="http://schemas.openxmlformats.org/officeDocument/2006/relationships/image" Target="media/image30.png"/><Relationship Id="rId65" Type="http://schemas.openxmlformats.org/officeDocument/2006/relationships/chart" Target="charts/chart15.xml"/><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oleObject" Target="embeddings/oleObject15.bin"/><Relationship Id="rId135" Type="http://schemas.openxmlformats.org/officeDocument/2006/relationships/image" Target="media/image83.wmf"/><Relationship Id="rId151" Type="http://schemas.openxmlformats.org/officeDocument/2006/relationships/image" Target="media/image91.wmf"/><Relationship Id="rId156" Type="http://schemas.openxmlformats.org/officeDocument/2006/relationships/oleObject" Target="embeddings/oleObject28.bin"/><Relationship Id="rId177" Type="http://schemas.openxmlformats.org/officeDocument/2006/relationships/fontTable" Target="fontTable.xml"/><Relationship Id="rId172" Type="http://schemas.openxmlformats.org/officeDocument/2006/relationships/oleObject" Target="embeddings/oleObject36.bin"/><Relationship Id="rId13" Type="http://schemas.openxmlformats.org/officeDocument/2006/relationships/image" Target="media/image6.jpg"/><Relationship Id="rId18" Type="http://schemas.openxmlformats.org/officeDocument/2006/relationships/hyperlink" Target="file:///C:\Users\SAGARPA.146-231BSW\Desktop\Documentos%20CTEE\2018\PCEF%202018\Compendio%20de%20Indicadores%20PCEF%202017.docx" TargetMode="External"/><Relationship Id="rId39" Type="http://schemas.openxmlformats.org/officeDocument/2006/relationships/image" Target="media/image13.png"/><Relationship Id="rId109" Type="http://schemas.openxmlformats.org/officeDocument/2006/relationships/image" Target="media/image70.wmf"/><Relationship Id="rId34" Type="http://schemas.openxmlformats.org/officeDocument/2006/relationships/chart" Target="charts/chart6.xml"/><Relationship Id="rId50" Type="http://schemas.openxmlformats.org/officeDocument/2006/relationships/image" Target="media/image24.png"/><Relationship Id="rId55" Type="http://schemas.openxmlformats.org/officeDocument/2006/relationships/image" Target="media/image25.png"/><Relationship Id="rId76" Type="http://schemas.openxmlformats.org/officeDocument/2006/relationships/image" Target="media/image41.png"/><Relationship Id="rId97" Type="http://schemas.openxmlformats.org/officeDocument/2006/relationships/image" Target="media/image62.jpeg"/><Relationship Id="rId104" Type="http://schemas.openxmlformats.org/officeDocument/2006/relationships/oleObject" Target="embeddings/oleObject2.bin"/><Relationship Id="rId120" Type="http://schemas.openxmlformats.org/officeDocument/2006/relationships/oleObject" Target="embeddings/oleObject10.bin"/><Relationship Id="rId125" Type="http://schemas.openxmlformats.org/officeDocument/2006/relationships/image" Target="media/image78.wmf"/><Relationship Id="rId141" Type="http://schemas.openxmlformats.org/officeDocument/2006/relationships/image" Target="media/image86.wmf"/><Relationship Id="rId146" Type="http://schemas.openxmlformats.org/officeDocument/2006/relationships/oleObject" Target="embeddings/oleObject23.bin"/><Relationship Id="rId167"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jpeg"/><Relationship Id="rId16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footer" Target="footer2.xml"/><Relationship Id="rId40" Type="http://schemas.openxmlformats.org/officeDocument/2006/relationships/image" Target="media/image14.emf"/><Relationship Id="rId45" Type="http://schemas.openxmlformats.org/officeDocument/2006/relationships/image" Target="media/image19.png"/><Relationship Id="rId66" Type="http://schemas.openxmlformats.org/officeDocument/2006/relationships/chart" Target="charts/chart16.xml"/><Relationship Id="rId87" Type="http://schemas.openxmlformats.org/officeDocument/2006/relationships/image" Target="media/image52.jpeg"/><Relationship Id="rId110" Type="http://schemas.openxmlformats.org/officeDocument/2006/relationships/oleObject" Target="embeddings/oleObject5.bin"/><Relationship Id="rId115" Type="http://schemas.openxmlformats.org/officeDocument/2006/relationships/image" Target="media/image73.wmf"/><Relationship Id="rId131" Type="http://schemas.openxmlformats.org/officeDocument/2006/relationships/image" Target="media/image81.wmf"/><Relationship Id="rId136" Type="http://schemas.openxmlformats.org/officeDocument/2006/relationships/oleObject" Target="embeddings/oleObject18.bin"/><Relationship Id="rId157" Type="http://schemas.openxmlformats.org/officeDocument/2006/relationships/image" Target="media/image94.wmf"/><Relationship Id="rId178"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7.png"/><Relationship Id="rId152" Type="http://schemas.openxmlformats.org/officeDocument/2006/relationships/oleObject" Target="embeddings/oleObject26.bin"/><Relationship Id="rId173" Type="http://schemas.openxmlformats.org/officeDocument/2006/relationships/footer" Target="footer4.xml"/><Relationship Id="rId19" Type="http://schemas.openxmlformats.org/officeDocument/2006/relationships/hyperlink" Target="file:///C:\Users\SAGARPA.146-231BSW\Desktop\Documentos%20CTEE\2018\PCEF%202018\Compendio%20de%20Indicadores%20PCEF%202017.docx" TargetMode="External"/><Relationship Id="rId14"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image" Target="media/image12.png"/><Relationship Id="rId56" Type="http://schemas.openxmlformats.org/officeDocument/2006/relationships/image" Target="media/image26.png"/><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68.wmf"/><Relationship Id="rId126" Type="http://schemas.openxmlformats.org/officeDocument/2006/relationships/oleObject" Target="embeddings/oleObject13.bin"/><Relationship Id="rId147" Type="http://schemas.openxmlformats.org/officeDocument/2006/relationships/image" Target="media/image89.wmf"/><Relationship Id="rId168"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image" Target="media/image37.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76.wmf"/><Relationship Id="rId142" Type="http://schemas.openxmlformats.org/officeDocument/2006/relationships/oleObject" Target="embeddings/oleObject21.bin"/><Relationship Id="rId163" Type="http://schemas.openxmlformats.org/officeDocument/2006/relationships/image" Target="media/image97.w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0.png"/><Relationship Id="rId67" Type="http://schemas.openxmlformats.org/officeDocument/2006/relationships/chart" Target="charts/chart17.xml"/><Relationship Id="rId116" Type="http://schemas.openxmlformats.org/officeDocument/2006/relationships/oleObject" Target="embeddings/oleObject8.bin"/><Relationship Id="rId137" Type="http://schemas.openxmlformats.org/officeDocument/2006/relationships/image" Target="media/image84.wmf"/><Relationship Id="rId158" Type="http://schemas.openxmlformats.org/officeDocument/2006/relationships/oleObject" Target="embeddings/oleObject29.bin"/><Relationship Id="rId20" Type="http://schemas.openxmlformats.org/officeDocument/2006/relationships/hyperlink" Target="file:///C:\Users\SAGARPA.146-231BSW\Desktop\Documentos%20CTEE\2018\PCEF%202018\Compendio%20de%20Indicadores%20PCEF%202017.docx" TargetMode="External"/><Relationship Id="rId41" Type="http://schemas.openxmlformats.org/officeDocument/2006/relationships/image" Target="media/image15.emf"/><Relationship Id="rId62" Type="http://schemas.openxmlformats.org/officeDocument/2006/relationships/image" Target="media/image32.png"/><Relationship Id="rId83" Type="http://schemas.openxmlformats.org/officeDocument/2006/relationships/image" Target="media/image48.png"/><Relationship Id="rId88" Type="http://schemas.openxmlformats.org/officeDocument/2006/relationships/image" Target="media/image53.jpeg"/><Relationship Id="rId111" Type="http://schemas.openxmlformats.org/officeDocument/2006/relationships/image" Target="media/image71.wmf"/><Relationship Id="rId132" Type="http://schemas.openxmlformats.org/officeDocument/2006/relationships/oleObject" Target="embeddings/oleObject16.bin"/><Relationship Id="rId153" Type="http://schemas.openxmlformats.org/officeDocument/2006/relationships/image" Target="media/image92.wmf"/><Relationship Id="rId174" Type="http://schemas.openxmlformats.org/officeDocument/2006/relationships/footer" Target="footer5.xml"/><Relationship Id="rId15" Type="http://schemas.openxmlformats.org/officeDocument/2006/relationships/header" Target="header1.xml"/><Relationship Id="rId36" Type="http://schemas.openxmlformats.org/officeDocument/2006/relationships/chart" Target="charts/chart7.xml"/><Relationship Id="rId57" Type="http://schemas.openxmlformats.org/officeDocument/2006/relationships/image" Target="media/image27.png"/><Relationship Id="rId106" Type="http://schemas.openxmlformats.org/officeDocument/2006/relationships/oleObject" Target="embeddings/oleObject3.bin"/><Relationship Id="rId127" Type="http://schemas.openxmlformats.org/officeDocument/2006/relationships/image" Target="media/image79.wmf"/><Relationship Id="rId10" Type="http://schemas.openxmlformats.org/officeDocument/2006/relationships/image" Target="media/image3.png"/><Relationship Id="rId31" Type="http://schemas.openxmlformats.org/officeDocument/2006/relationships/chart" Target="charts/chart3.xml"/><Relationship Id="rId52" Type="http://schemas.openxmlformats.org/officeDocument/2006/relationships/chart" Target="charts/chart11.xm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6.wmf"/><Relationship Id="rId122" Type="http://schemas.openxmlformats.org/officeDocument/2006/relationships/oleObject" Target="embeddings/oleObject11.bin"/><Relationship Id="rId143" Type="http://schemas.openxmlformats.org/officeDocument/2006/relationships/image" Target="media/image87.wmf"/><Relationship Id="rId148" Type="http://schemas.openxmlformats.org/officeDocument/2006/relationships/oleObject" Target="embeddings/oleObject24.bin"/><Relationship Id="rId164" Type="http://schemas.openxmlformats.org/officeDocument/2006/relationships/oleObject" Target="embeddings/oleObject32.bin"/><Relationship Id="rId169"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3.xml"/><Relationship Id="rId47" Type="http://schemas.openxmlformats.org/officeDocument/2006/relationships/image" Target="media/image21.png"/><Relationship Id="rId68" Type="http://schemas.openxmlformats.org/officeDocument/2006/relationships/chart" Target="charts/chart18.xml"/><Relationship Id="rId89" Type="http://schemas.openxmlformats.org/officeDocument/2006/relationships/image" Target="media/image54.jpeg"/><Relationship Id="rId112" Type="http://schemas.openxmlformats.org/officeDocument/2006/relationships/oleObject" Target="embeddings/oleObject6.bin"/><Relationship Id="rId133" Type="http://schemas.openxmlformats.org/officeDocument/2006/relationships/image" Target="media/image82.wmf"/><Relationship Id="rId154" Type="http://schemas.openxmlformats.org/officeDocument/2006/relationships/oleObject" Target="embeddings/oleObject27.bin"/><Relationship Id="rId175" Type="http://schemas.openxmlformats.org/officeDocument/2006/relationships/header" Target="header4.xml"/><Relationship Id="rId16" Type="http://schemas.openxmlformats.org/officeDocument/2006/relationships/footer" Target="footer1.xml"/><Relationship Id="rId37" Type="http://schemas.openxmlformats.org/officeDocument/2006/relationships/chart" Target="charts/chart8.xml"/><Relationship Id="rId58" Type="http://schemas.openxmlformats.org/officeDocument/2006/relationships/image" Target="media/image28.png"/><Relationship Id="rId79" Type="http://schemas.openxmlformats.org/officeDocument/2006/relationships/image" Target="media/image44.png"/><Relationship Id="rId102" Type="http://schemas.openxmlformats.org/officeDocument/2006/relationships/oleObject" Target="embeddings/oleObject1.bin"/><Relationship Id="rId123" Type="http://schemas.openxmlformats.org/officeDocument/2006/relationships/image" Target="media/image77.wmf"/><Relationship Id="rId144" Type="http://schemas.openxmlformats.org/officeDocument/2006/relationships/oleObject" Target="embeddings/oleObject22.bin"/><Relationship Id="rId90" Type="http://schemas.openxmlformats.org/officeDocument/2006/relationships/image" Target="media/image55.jpeg"/><Relationship Id="rId165" Type="http://schemas.openxmlformats.org/officeDocument/2006/relationships/image" Target="media/image98.wmf"/><Relationship Id="rId27" Type="http://schemas.openxmlformats.org/officeDocument/2006/relationships/image" Target="media/image10.png"/><Relationship Id="rId48" Type="http://schemas.openxmlformats.org/officeDocument/2006/relationships/image" Target="media/image22.png"/><Relationship Id="rId69" Type="http://schemas.openxmlformats.org/officeDocument/2006/relationships/image" Target="media/image34.png"/><Relationship Id="rId113" Type="http://schemas.openxmlformats.org/officeDocument/2006/relationships/image" Target="media/image72.wmf"/><Relationship Id="rId134" Type="http://schemas.openxmlformats.org/officeDocument/2006/relationships/oleObject" Target="embeddings/oleObject17.bin"/><Relationship Id="rId80" Type="http://schemas.openxmlformats.org/officeDocument/2006/relationships/image" Target="media/image45.png"/><Relationship Id="rId155" Type="http://schemas.openxmlformats.org/officeDocument/2006/relationships/image" Target="media/image93.wmf"/><Relationship Id="rId176" Type="http://schemas.openxmlformats.org/officeDocument/2006/relationships/footer" Target="footer6.xml"/><Relationship Id="rId17" Type="http://schemas.openxmlformats.org/officeDocument/2006/relationships/hyperlink" Target="file:///C:\Users\SAGARPA.146-231BSW\Desktop\Documentos%20CTEE\2018\PCEF%202018\Compendio%20de%20Indicadores%20PCEF%202017.docx" TargetMode="External"/><Relationship Id="rId38" Type="http://schemas.openxmlformats.org/officeDocument/2006/relationships/chart" Target="charts/chart9.xml"/><Relationship Id="rId59" Type="http://schemas.openxmlformats.org/officeDocument/2006/relationships/image" Target="media/image29.png"/><Relationship Id="rId103" Type="http://schemas.openxmlformats.org/officeDocument/2006/relationships/image" Target="media/image67.wmf"/><Relationship Id="rId124" Type="http://schemas.openxmlformats.org/officeDocument/2006/relationships/oleObject" Target="embeddings/oleObject12.bin"/><Relationship Id="rId70" Type="http://schemas.openxmlformats.org/officeDocument/2006/relationships/image" Target="media/image35.png"/><Relationship Id="rId91" Type="http://schemas.openxmlformats.org/officeDocument/2006/relationships/image" Target="media/image56.jpeg"/><Relationship Id="rId145" Type="http://schemas.openxmlformats.org/officeDocument/2006/relationships/image" Target="media/image88.wmf"/><Relationship Id="rId166" Type="http://schemas.openxmlformats.org/officeDocument/2006/relationships/oleObject" Target="embeddings/oleObject33.bin"/><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adr&#243;n%20con%20finiquit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adr&#243;n%20con%20finiquit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adr&#243;n%20con%20finiquit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adr&#243;n%20con%20finiquit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Gesti&#243;n\INDICADORES%20DE%20GESTI&#211;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Gesti&#243;n\INDICADORES%20DE%20GESTI&#211;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Gesti&#243;n\INDICADORES%20DE%20GESTI&#211;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Gesti&#243;n\INDICADORES%20DE%20GESTI&#211;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Gesti&#243;n\INDICADORES%20DE%20GESTI&#211;N.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AGARPA.146-231BSW\Desktop\Actividad__itaee_002_55_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AGARPA.146-231BSW\Desktop\Documentos%20CTEE\2018\PCEF%202018\PIB%20SIAP\PIB%20PRIMARIO%20PRINCIPALES%20ESTAD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AGARPA.146-231BSW\Desktop\Documentos%20CTEE\2018\PCEF%202018\PIB%20SIAP\PIB%20PRIMARIO%20PRINCIPALES%20ESTADO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IB%20SIAP\SIAP%20PIB%20PRIMARIO%20PRINCIPALES%20ESTAD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IB%20SIAP\SIAP%20PIB%20PRIMARIO%20PRINCIPALES%20ESTAD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GARPA.146-231BSW\Desktop\Documentos%20CTEE\2018\PCEF%202018\PIB%20SIAP\SIAP%20PIB%20PRIMARIO%20PRINCIPALES%20ESTAD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1.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SAGARPA.146-231BSW\Desktop\AGUA\APRNOROESTE%2030%20SEPTIEMBRE%20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419" sz="1600" b="1" i="0" baseline="0">
                <a:effectLst/>
              </a:rPr>
              <a:t>Estimación Pib Sector Primario 2017 por Estados</a:t>
            </a:r>
            <a:endParaRPr lang="es-419" sz="1600">
              <a:effectLst/>
            </a:endParaRPr>
          </a:p>
          <a:p>
            <a:pPr>
              <a:defRPr/>
            </a:pPr>
            <a:r>
              <a:rPr lang="es-419" sz="1600" b="1" i="0" baseline="0">
                <a:effectLst/>
              </a:rPr>
              <a:t>Millones de Pesos (Precios constantes, base 2013)</a:t>
            </a:r>
            <a:endParaRPr lang="es-419" sz="16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432197794402522E-2"/>
          <c:y val="0.20827129859387924"/>
          <c:w val="0.92456780220559753"/>
          <c:h val="0.47199911425463875"/>
        </c:manualLayout>
      </c:layout>
      <c:bar3DChart>
        <c:barDir val="col"/>
        <c:grouping val="clustered"/>
        <c:varyColors val="0"/>
        <c:ser>
          <c:idx val="0"/>
          <c:order val="0"/>
          <c:spPr>
            <a:solidFill>
              <a:schemeClr val="accent6">
                <a:lumMod val="40000"/>
                <a:lumOff val="60000"/>
                <a:alpha val="85000"/>
              </a:scheme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invertIfNegative val="0"/>
          <c:dPt>
            <c:idx val="27"/>
            <c:invertIfNegative val="0"/>
            <c:bubble3D val="0"/>
            <c:spPr>
              <a:solidFill>
                <a:srgbClr val="C00000">
                  <a:alpha val="85000"/>
                </a:srgb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extLst xmlns:c16r2="http://schemas.microsoft.com/office/drawing/2015/06/chart">
              <c:ext xmlns:c16="http://schemas.microsoft.com/office/drawing/2014/chart" uri="{C3380CC4-5D6E-409C-BE32-E72D297353CC}">
                <c16:uniqueId val="{00000001-36D4-45A5-8F35-DD40E94663BE}"/>
              </c:ext>
            </c:extLst>
          </c:dPt>
          <c:cat>
            <c:strRef>
              <c:f>'PIB 2016'!$G$47:$G$78</c:f>
              <c:strCache>
                <c:ptCount val="32"/>
                <c:pt idx="0">
                  <c:v>Ciudad de México </c:v>
                </c:pt>
                <c:pt idx="1">
                  <c:v>Quintana Roo </c:v>
                </c:pt>
                <c:pt idx="2">
                  <c:v>Tlaxcala </c:v>
                </c:pt>
                <c:pt idx="3">
                  <c:v>Colima </c:v>
                </c:pt>
                <c:pt idx="4">
                  <c:v>Baja California Sur </c:v>
                </c:pt>
                <c:pt idx="5">
                  <c:v>Campeche </c:v>
                </c:pt>
                <c:pt idx="6">
                  <c:v>Morelos </c:v>
                </c:pt>
                <c:pt idx="7">
                  <c:v>Nuevo León </c:v>
                </c:pt>
                <c:pt idx="8">
                  <c:v>Tabasco </c:v>
                </c:pt>
                <c:pt idx="9">
                  <c:v>Nayarit </c:v>
                </c:pt>
                <c:pt idx="10">
                  <c:v>Aguascalientes </c:v>
                </c:pt>
                <c:pt idx="11">
                  <c:v>Querétaro </c:v>
                </c:pt>
                <c:pt idx="12">
                  <c:v>Yucatán </c:v>
                </c:pt>
                <c:pt idx="13">
                  <c:v>Hidalgo </c:v>
                </c:pt>
                <c:pt idx="14">
                  <c:v>Coahuila</c:v>
                </c:pt>
                <c:pt idx="15">
                  <c:v>Guerrero </c:v>
                </c:pt>
                <c:pt idx="16">
                  <c:v>Zacatecas </c:v>
                </c:pt>
                <c:pt idx="17">
                  <c:v>Baja California </c:v>
                </c:pt>
                <c:pt idx="18">
                  <c:v>San Luis Potosí </c:v>
                </c:pt>
                <c:pt idx="19">
                  <c:v>Oaxaca </c:v>
                </c:pt>
                <c:pt idx="20">
                  <c:v>Tamaulipas </c:v>
                </c:pt>
                <c:pt idx="21">
                  <c:v>Chiapas </c:v>
                </c:pt>
                <c:pt idx="22">
                  <c:v>Durango </c:v>
                </c:pt>
                <c:pt idx="23">
                  <c:v>México </c:v>
                </c:pt>
                <c:pt idx="24">
                  <c:v>Puebla </c:v>
                </c:pt>
                <c:pt idx="25">
                  <c:v>Guanajuato </c:v>
                </c:pt>
                <c:pt idx="26">
                  <c:v>Chihuahua </c:v>
                </c:pt>
                <c:pt idx="27">
                  <c:v>Sonora </c:v>
                </c:pt>
                <c:pt idx="28">
                  <c:v>Sinaloa </c:v>
                </c:pt>
                <c:pt idx="29">
                  <c:v>Veracruz</c:v>
                </c:pt>
                <c:pt idx="30">
                  <c:v>Michoacán</c:v>
                </c:pt>
                <c:pt idx="31">
                  <c:v>Jalisco </c:v>
                </c:pt>
              </c:strCache>
            </c:strRef>
          </c:cat>
          <c:val>
            <c:numRef>
              <c:f>'PIB 2016'!$J$47:$J$78</c:f>
              <c:numCache>
                <c:formatCode>_(* #,##0.00_);_(* \(#,##0.00\);_(* "-"??_);_(@_)</c:formatCode>
                <c:ptCount val="32"/>
                <c:pt idx="0">
                  <c:v>1205.4552696104713</c:v>
                </c:pt>
                <c:pt idx="1">
                  <c:v>2071.6915904722455</c:v>
                </c:pt>
                <c:pt idx="2">
                  <c:v>3215.7993448833677</c:v>
                </c:pt>
                <c:pt idx="3">
                  <c:v>4745.5207430678165</c:v>
                </c:pt>
                <c:pt idx="4">
                  <c:v>5370.2469820194301</c:v>
                </c:pt>
                <c:pt idx="5">
                  <c:v>5416.1087553323378</c:v>
                </c:pt>
                <c:pt idx="6">
                  <c:v>6013.2726264867006</c:v>
                </c:pt>
                <c:pt idx="7">
                  <c:v>6048.100590239088</c:v>
                </c:pt>
                <c:pt idx="8">
                  <c:v>8061.649502161079</c:v>
                </c:pt>
                <c:pt idx="9">
                  <c:v>8188.652482294634</c:v>
                </c:pt>
                <c:pt idx="10">
                  <c:v>8804.473758481523</c:v>
                </c:pt>
                <c:pt idx="11">
                  <c:v>9666.5828549875787</c:v>
                </c:pt>
                <c:pt idx="12">
                  <c:v>9907.27564502719</c:v>
                </c:pt>
                <c:pt idx="13">
                  <c:v>10708.456853248346</c:v>
                </c:pt>
                <c:pt idx="14">
                  <c:v>13157.587209151843</c:v>
                </c:pt>
                <c:pt idx="15">
                  <c:v>13350.139637121529</c:v>
                </c:pt>
                <c:pt idx="16">
                  <c:v>13903.759317007893</c:v>
                </c:pt>
                <c:pt idx="17">
                  <c:v>14175.606820889205</c:v>
                </c:pt>
                <c:pt idx="18">
                  <c:v>14857.566459169768</c:v>
                </c:pt>
                <c:pt idx="19">
                  <c:v>14916.89978663693</c:v>
                </c:pt>
                <c:pt idx="20">
                  <c:v>16722.435786155489</c:v>
                </c:pt>
                <c:pt idx="21">
                  <c:v>20667.965361524879</c:v>
                </c:pt>
                <c:pt idx="22">
                  <c:v>21619.943444459994</c:v>
                </c:pt>
                <c:pt idx="23">
                  <c:v>22858.672869726335</c:v>
                </c:pt>
                <c:pt idx="24">
                  <c:v>24576.908929893194</c:v>
                </c:pt>
                <c:pt idx="25">
                  <c:v>24756.748097237873</c:v>
                </c:pt>
                <c:pt idx="26">
                  <c:v>32795.038882865891</c:v>
                </c:pt>
                <c:pt idx="27">
                  <c:v>37653.608456981659</c:v>
                </c:pt>
                <c:pt idx="28">
                  <c:v>41439.32885988296</c:v>
                </c:pt>
                <c:pt idx="29">
                  <c:v>42300.824908015165</c:v>
                </c:pt>
                <c:pt idx="30">
                  <c:v>52322.075545456071</c:v>
                </c:pt>
                <c:pt idx="31">
                  <c:v>67651.321631398139</c:v>
                </c:pt>
              </c:numCache>
            </c:numRef>
          </c:val>
          <c:extLst xmlns:c16r2="http://schemas.microsoft.com/office/drawing/2015/06/chart">
            <c:ext xmlns:c16="http://schemas.microsoft.com/office/drawing/2014/chart" uri="{C3380CC4-5D6E-409C-BE32-E72D297353CC}">
              <c16:uniqueId val="{00000000-36D4-45A5-8F35-DD40E94663BE}"/>
            </c:ext>
          </c:extLst>
        </c:ser>
        <c:dLbls>
          <c:showLegendKey val="0"/>
          <c:showVal val="0"/>
          <c:showCatName val="0"/>
          <c:showSerName val="0"/>
          <c:showPercent val="0"/>
          <c:showBubbleSize val="0"/>
        </c:dLbls>
        <c:gapWidth val="65"/>
        <c:shape val="box"/>
        <c:axId val="1958569520"/>
        <c:axId val="1958570064"/>
        <c:axId val="0"/>
      </c:bar3DChart>
      <c:catAx>
        <c:axId val="1958569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0" cap="all" baseline="0">
                <a:solidFill>
                  <a:schemeClr val="dk1">
                    <a:lumMod val="75000"/>
                    <a:lumOff val="25000"/>
                  </a:schemeClr>
                </a:solidFill>
                <a:latin typeface="+mn-lt"/>
                <a:ea typeface="+mn-ea"/>
                <a:cs typeface="+mn-cs"/>
              </a:defRPr>
            </a:pPr>
            <a:endParaRPr lang="es-MX"/>
          </a:p>
        </c:txPr>
        <c:crossAx val="1958570064"/>
        <c:crosses val="autoZero"/>
        <c:auto val="1"/>
        <c:lblAlgn val="ctr"/>
        <c:lblOffset val="100"/>
        <c:noMultiLvlLbl val="0"/>
      </c:catAx>
      <c:valAx>
        <c:axId val="1958570064"/>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958569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DFBA69"/>
            </a:solidFill>
            <a:ln w="9525" cap="flat" cmpd="sng" algn="ctr">
              <a:solidFill>
                <a:srgbClr val="DFBA69"/>
              </a:solidFill>
              <a:round/>
            </a:ln>
            <a:effectLst/>
            <a:scene3d>
              <a:camera prst="orthographicFront"/>
              <a:lightRig rig="threePt" dir="t"/>
            </a:scene3d>
            <a:sp3d contourW="9525">
              <a:bevelT/>
              <a:contourClr>
                <a:srgbClr val="DFBA69"/>
              </a:contourClr>
            </a:sp3d>
          </c:spPr>
          <c:invertIfNegative val="0"/>
          <c:dLbls>
            <c:dLbl>
              <c:idx val="0"/>
              <c:tx>
                <c:rich>
                  <a:bodyPr/>
                  <a:lstStyle/>
                  <a:p>
                    <a:fld id="{B5A71FD6-2975-4F7C-B6CA-815DBFFA98D5}" type="CELLRANGE">
                      <a:rPr lang="en-US"/>
                      <a:pPr/>
                      <a:t>[CELLRANGE]</a:t>
                    </a:fld>
                    <a:endParaRPr lang="en-US" baseline="0"/>
                  </a:p>
                  <a:p>
                    <a:fld id="{AB5DFE5F-DC3B-48C4-A16D-6773C5DD02CE}" type="VALUE">
                      <a:rPr lang="en-US"/>
                      <a:pPr/>
                      <a:t>[VALOR]</a:t>
                    </a:fld>
                    <a:endParaRPr lang="es-MX"/>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EBA0-44C2-B47E-AD4E97B6DCC5}"/>
                </c:ext>
                <c:ext xmlns:c15="http://schemas.microsoft.com/office/drawing/2012/chart" uri="{CE6537A1-D6FC-4f65-9D91-7224C49458BB}">
                  <c15:dlblFieldTable/>
                  <c15:showDataLabelsRange val="1"/>
                </c:ext>
              </c:extLst>
            </c:dLbl>
            <c:dLbl>
              <c:idx val="1"/>
              <c:tx>
                <c:rich>
                  <a:bodyPr/>
                  <a:lstStyle/>
                  <a:p>
                    <a:fld id="{BDE10298-5254-40A4-B912-4E47FF6D3029}" type="CELLRANGE">
                      <a:rPr lang="en-US"/>
                      <a:pPr/>
                      <a:t>[CELLRANGE]</a:t>
                    </a:fld>
                    <a:endParaRPr lang="en-US" baseline="0"/>
                  </a:p>
                  <a:p>
                    <a:fld id="{2C94CB78-5714-48A8-BB08-D135C3829B21}" type="VALUE">
                      <a:rPr lang="en-US"/>
                      <a:pPr/>
                      <a:t>[VALOR]</a:t>
                    </a:fld>
                    <a:endParaRPr lang="es-MX"/>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EBA0-44C2-B47E-AD4E97B6DCC5}"/>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0"/>
              </c:ext>
            </c:extLst>
          </c:dLbls>
          <c:cat>
            <c:strRef>
              <c:f>Hoja3!$C$4:$D$4</c:f>
              <c:strCache>
                <c:ptCount val="2"/>
                <c:pt idx="0">
                  <c:v> Federal </c:v>
                </c:pt>
                <c:pt idx="1">
                  <c:v> Estatal </c:v>
                </c:pt>
              </c:strCache>
            </c:strRef>
          </c:cat>
          <c:val>
            <c:numRef>
              <c:f>Hoja3!$C$5:$D$5</c:f>
              <c:numCache>
                <c:formatCode>_-* #,##0.0_-;\-* #,##0.0_-;_-* "-"??_-;_-@_-</c:formatCode>
                <c:ptCount val="2"/>
                <c:pt idx="0">
                  <c:v>68.7</c:v>
                </c:pt>
                <c:pt idx="1">
                  <c:v>17.175000000000001</c:v>
                </c:pt>
              </c:numCache>
            </c:numRef>
          </c:val>
          <c:extLst xmlns:c16r2="http://schemas.microsoft.com/office/drawing/2015/06/chart">
            <c:ext xmlns:c16="http://schemas.microsoft.com/office/drawing/2014/chart" uri="{C3380CC4-5D6E-409C-BE32-E72D297353CC}">
              <c16:uniqueId val="{00000002-EBA0-44C2-B47E-AD4E97B6DCC5}"/>
            </c:ext>
            <c:ext xmlns:c15="http://schemas.microsoft.com/office/drawing/2012/chart" uri="{02D57815-91ED-43cb-92C2-25804820EDAC}">
              <c15:datalabelsRange>
                <c15:f>Hoja3!$C$6:$D$6</c15:f>
                <c15:dlblRangeCache>
                  <c:ptCount val="2"/>
                  <c:pt idx="0">
                    <c:v>80%</c:v>
                  </c:pt>
                  <c:pt idx="1">
                    <c:v>20%</c:v>
                  </c:pt>
                </c15:dlblRangeCache>
              </c15:datalabelsRange>
            </c:ext>
          </c:extLst>
        </c:ser>
        <c:dLbls>
          <c:showLegendKey val="0"/>
          <c:showVal val="0"/>
          <c:showCatName val="0"/>
          <c:showSerName val="0"/>
          <c:showPercent val="0"/>
          <c:showBubbleSize val="0"/>
        </c:dLbls>
        <c:gapWidth val="65"/>
        <c:shape val="box"/>
        <c:axId val="1958493920"/>
        <c:axId val="1958494464"/>
        <c:axId val="0"/>
      </c:bar3DChart>
      <c:catAx>
        <c:axId val="1958493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958494464"/>
        <c:crosses val="autoZero"/>
        <c:auto val="1"/>
        <c:lblAlgn val="ctr"/>
        <c:lblOffset val="100"/>
        <c:noMultiLvlLbl val="0"/>
      </c:catAx>
      <c:valAx>
        <c:axId val="1958494464"/>
        <c:scaling>
          <c:orientation val="minMax"/>
        </c:scaling>
        <c:delete val="0"/>
        <c:axPos val="l"/>
        <c:majorGridlines>
          <c:spPr>
            <a:ln w="9525" cap="flat" cmpd="sng" algn="ctr">
              <a:solidFill>
                <a:schemeClr val="dk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958493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Pt>
            <c:idx val="0"/>
            <c:invertIfNegative val="0"/>
            <c:bubble3D val="0"/>
            <c:spPr>
              <a:solidFill>
                <a:srgbClr val="92D050"/>
              </a:solidFill>
              <a:ln w="9525" cap="flat" cmpd="sng" algn="ctr">
                <a:solidFill>
                  <a:srgbClr val="92D050"/>
                </a:solidFill>
                <a:round/>
              </a:ln>
              <a:effectLst/>
              <a:scene3d>
                <a:camera prst="orthographicFront"/>
                <a:lightRig rig="threePt" dir="t"/>
              </a:scene3d>
              <a:sp3d contourW="9525">
                <a:bevelT/>
                <a:contourClr>
                  <a:srgbClr val="92D050"/>
                </a:contourClr>
              </a:sp3d>
            </c:spPr>
            <c:extLst xmlns:c16r2="http://schemas.microsoft.com/office/drawing/2015/06/chart">
              <c:ext xmlns:c16="http://schemas.microsoft.com/office/drawing/2014/chart" uri="{C3380CC4-5D6E-409C-BE32-E72D297353CC}">
                <c16:uniqueId val="{00000001-2522-4808-9B2B-A93E2C712EFC}"/>
              </c:ext>
            </c:extLst>
          </c:dPt>
          <c:dPt>
            <c:idx val="1"/>
            <c:invertIfNegative val="0"/>
            <c:bubble3D val="0"/>
            <c:spPr>
              <a:solidFill>
                <a:srgbClr val="FF0000"/>
              </a:solidFill>
              <a:ln w="9525" cap="flat" cmpd="sng" algn="ctr">
                <a:solidFill>
                  <a:srgbClr val="FF0000"/>
                </a:solidFill>
                <a:round/>
              </a:ln>
              <a:effectLst/>
              <a:scene3d>
                <a:camera prst="orthographicFront"/>
                <a:lightRig rig="threePt" dir="t"/>
              </a:scene3d>
              <a:sp3d contourW="9525">
                <a:bevelT/>
                <a:contourClr>
                  <a:srgbClr val="FF0000"/>
                </a:contourClr>
              </a:sp3d>
            </c:spPr>
            <c:extLst xmlns:c16r2="http://schemas.microsoft.com/office/drawing/2015/06/chart">
              <c:ext xmlns:c16="http://schemas.microsoft.com/office/drawing/2014/chart" uri="{C3380CC4-5D6E-409C-BE32-E72D297353CC}">
                <c16:uniqueId val="{00000003-2522-4808-9B2B-A93E2C712EFC}"/>
              </c:ext>
            </c:extLst>
          </c:dPt>
          <c:dPt>
            <c:idx val="2"/>
            <c:invertIfNegative val="0"/>
            <c:bubble3D val="0"/>
            <c:spPr>
              <a:solidFill>
                <a:srgbClr val="00B0F0"/>
              </a:solidFill>
              <a:ln w="9525" cap="flat" cmpd="sng" algn="ctr">
                <a:solidFill>
                  <a:srgbClr val="00B0F0"/>
                </a:solidFill>
                <a:round/>
              </a:ln>
              <a:effectLst/>
              <a:scene3d>
                <a:camera prst="orthographicFront"/>
                <a:lightRig rig="threePt" dir="t"/>
              </a:scene3d>
              <a:sp3d contourW="9525">
                <a:bevelT/>
                <a:contourClr>
                  <a:srgbClr val="00B0F0"/>
                </a:contourClr>
              </a:sp3d>
            </c:spPr>
            <c:extLst xmlns:c16r2="http://schemas.microsoft.com/office/drawing/2015/06/chart">
              <c:ext xmlns:c16="http://schemas.microsoft.com/office/drawing/2014/chart" uri="{C3380CC4-5D6E-409C-BE32-E72D297353CC}">
                <c16:uniqueId val="{00000005-2522-4808-9B2B-A93E2C712EFC}"/>
              </c:ext>
            </c:extLst>
          </c:dPt>
          <c:dLbls>
            <c:dLbl>
              <c:idx val="0"/>
              <c:tx>
                <c:rich>
                  <a:bodyPr/>
                  <a:lstStyle/>
                  <a:p>
                    <a:fld id="{57D4BD27-5F97-4566-AA02-4D1B31902F6C}" type="CELLRANGE">
                      <a:rPr lang="en-US"/>
                      <a:pPr/>
                      <a:t>[CELLRANGE]</a:t>
                    </a:fld>
                    <a:endParaRPr lang="en-US" baseline="0"/>
                  </a:p>
                  <a:p>
                    <a:fld id="{F93772A2-C737-4A37-83AC-5FD710E8FF2E}" type="VALUE">
                      <a:rPr lang="en-US"/>
                      <a:pPr/>
                      <a:t>[VALOR]</a:t>
                    </a:fld>
                    <a:endParaRPr lang="es-MX"/>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2522-4808-9B2B-A93E2C712EFC}"/>
                </c:ext>
                <c:ext xmlns:c15="http://schemas.microsoft.com/office/drawing/2012/chart" uri="{CE6537A1-D6FC-4f65-9D91-7224C49458BB}">
                  <c15:dlblFieldTable/>
                  <c15:showDataLabelsRange val="1"/>
                </c:ext>
              </c:extLst>
            </c:dLbl>
            <c:dLbl>
              <c:idx val="1"/>
              <c:tx>
                <c:rich>
                  <a:bodyPr/>
                  <a:lstStyle/>
                  <a:p>
                    <a:fld id="{B5C51FA5-01BE-4D8E-8DB4-CC6377844B66}" type="CELLRANGE">
                      <a:rPr lang="en-US"/>
                      <a:pPr/>
                      <a:t>[CELLRANGE]</a:t>
                    </a:fld>
                    <a:endParaRPr lang="en-US" baseline="0"/>
                  </a:p>
                  <a:p>
                    <a:fld id="{EB5DB5D2-6B91-45DF-9F7E-EA4CD6CF5487}" type="VALUE">
                      <a:rPr lang="en-US"/>
                      <a:pPr/>
                      <a:t>[VALOR]</a:t>
                    </a:fld>
                    <a:endParaRPr lang="es-MX"/>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2522-4808-9B2B-A93E2C712EFC}"/>
                </c:ext>
                <c:ext xmlns:c15="http://schemas.microsoft.com/office/drawing/2012/chart" uri="{CE6537A1-D6FC-4f65-9D91-7224C49458BB}">
                  <c15:dlblFieldTable/>
                  <c15:showDataLabelsRange val="1"/>
                </c:ext>
              </c:extLst>
            </c:dLbl>
            <c:dLbl>
              <c:idx val="2"/>
              <c:tx>
                <c:rich>
                  <a:bodyPr/>
                  <a:lstStyle/>
                  <a:p>
                    <a:fld id="{75EA1ED0-DB99-4BBA-AAEC-0F2D0582DEF2}" type="CELLRANGE">
                      <a:rPr lang="en-US"/>
                      <a:pPr/>
                      <a:t>[CELLRANGE]</a:t>
                    </a:fld>
                    <a:endParaRPr lang="en-US" baseline="0"/>
                  </a:p>
                  <a:p>
                    <a:fld id="{84F892BE-5332-47AF-A55E-8A4F966EFB0B}" type="VALUE">
                      <a:rPr lang="en-US"/>
                      <a:pPr/>
                      <a:t>[VALOR]</a:t>
                    </a:fld>
                    <a:endParaRPr lang="es-MX"/>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2522-4808-9B2B-A93E2C712EFC}"/>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Hoja3!$I$12:$I$14</c:f>
              <c:strCache>
                <c:ptCount val="3"/>
                <c:pt idx="0">
                  <c:v>Agrícola</c:v>
                </c:pt>
                <c:pt idx="1">
                  <c:v>Pecuario</c:v>
                </c:pt>
                <c:pt idx="2">
                  <c:v>Acuícola y Pesca</c:v>
                </c:pt>
              </c:strCache>
            </c:strRef>
          </c:cat>
          <c:val>
            <c:numRef>
              <c:f>Hoja3!$J$12:$J$14</c:f>
              <c:numCache>
                <c:formatCode>#,##0.0</c:formatCode>
                <c:ptCount val="3"/>
                <c:pt idx="0">
                  <c:v>40.522050999999998</c:v>
                </c:pt>
                <c:pt idx="1">
                  <c:v>21.451719000000001</c:v>
                </c:pt>
                <c:pt idx="2">
                  <c:v>21.459719</c:v>
                </c:pt>
              </c:numCache>
            </c:numRef>
          </c:val>
          <c:extLst xmlns:c16r2="http://schemas.microsoft.com/office/drawing/2015/06/chart">
            <c:ext xmlns:c16="http://schemas.microsoft.com/office/drawing/2014/chart" uri="{C3380CC4-5D6E-409C-BE32-E72D297353CC}">
              <c16:uniqueId val="{00000006-2522-4808-9B2B-A93E2C712EFC}"/>
            </c:ext>
            <c:ext xmlns:c15="http://schemas.microsoft.com/office/drawing/2012/chart" uri="{02D57815-91ED-43cb-92C2-25804820EDAC}">
              <c15:datalabelsRange>
                <c15:f>Hoja3!$K$12:$K$14</c15:f>
                <c15:dlblRangeCache>
                  <c:ptCount val="3"/>
                  <c:pt idx="0">
                    <c:v>48.6%</c:v>
                  </c:pt>
                  <c:pt idx="1">
                    <c:v>25.7%</c:v>
                  </c:pt>
                  <c:pt idx="2">
                    <c:v>25.7%</c:v>
                  </c:pt>
                </c15:dlblRangeCache>
              </c15:datalabelsRange>
            </c:ext>
          </c:extLst>
        </c:ser>
        <c:dLbls>
          <c:showLegendKey val="0"/>
          <c:showVal val="0"/>
          <c:showCatName val="0"/>
          <c:showSerName val="0"/>
          <c:showPercent val="0"/>
          <c:showBubbleSize val="0"/>
        </c:dLbls>
        <c:gapWidth val="65"/>
        <c:shape val="box"/>
        <c:axId val="1958495552"/>
        <c:axId val="1958496640"/>
        <c:axId val="0"/>
      </c:bar3DChart>
      <c:catAx>
        <c:axId val="1958495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958496640"/>
        <c:crosses val="autoZero"/>
        <c:auto val="1"/>
        <c:lblAlgn val="ctr"/>
        <c:lblOffset val="100"/>
        <c:noMultiLvlLbl val="0"/>
      </c:catAx>
      <c:valAx>
        <c:axId val="19584966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958495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92D050">
                <a:alpha val="85000"/>
              </a:srgbClr>
            </a:solidFill>
            <a:ln w="9525" cap="flat" cmpd="sng" algn="ctr">
              <a:solidFill>
                <a:srgbClr val="92D050"/>
              </a:solidFill>
              <a:round/>
            </a:ln>
            <a:effectLst/>
            <a:scene3d>
              <a:camera prst="orthographicFront"/>
              <a:lightRig rig="threePt" dir="t"/>
            </a:scene3d>
            <a:sp3d contourW="9525">
              <a:bevelT/>
              <a:contourClr>
                <a:srgbClr val="92D050"/>
              </a:contourClr>
            </a:sp3d>
          </c:spPr>
          <c:invertIfNegative val="0"/>
          <c:dPt>
            <c:idx val="1"/>
            <c:invertIfNegative val="0"/>
            <c:bubble3D val="0"/>
            <c:spPr>
              <a:solidFill>
                <a:srgbClr val="FF0000">
                  <a:alpha val="85000"/>
                </a:srgbClr>
              </a:solidFill>
              <a:ln w="9525" cap="flat" cmpd="sng" algn="ctr">
                <a:solidFill>
                  <a:srgbClr val="FF0000"/>
                </a:solidFill>
                <a:round/>
              </a:ln>
              <a:effectLst/>
              <a:scene3d>
                <a:camera prst="orthographicFront"/>
                <a:lightRig rig="threePt" dir="t"/>
              </a:scene3d>
              <a:sp3d contourW="9525">
                <a:bevelT/>
                <a:contourClr>
                  <a:srgbClr val="FF0000"/>
                </a:contourClr>
              </a:sp3d>
            </c:spPr>
            <c:extLst xmlns:c16r2="http://schemas.microsoft.com/office/drawing/2015/06/chart">
              <c:ext xmlns:c16="http://schemas.microsoft.com/office/drawing/2014/chart" uri="{C3380CC4-5D6E-409C-BE32-E72D297353CC}">
                <c16:uniqueId val="{00000001-7D5D-4574-B110-EE265A4DEBA2}"/>
              </c:ext>
            </c:extLst>
          </c:dPt>
          <c:dPt>
            <c:idx val="2"/>
            <c:invertIfNegative val="0"/>
            <c:bubble3D val="0"/>
            <c:spPr>
              <a:solidFill>
                <a:srgbClr val="00B0F0">
                  <a:alpha val="85000"/>
                </a:srgbClr>
              </a:solidFill>
              <a:ln w="9525" cap="flat" cmpd="sng" algn="ctr">
                <a:solidFill>
                  <a:srgbClr val="00B0F0"/>
                </a:solidFill>
                <a:round/>
              </a:ln>
              <a:effectLst/>
              <a:scene3d>
                <a:camera prst="orthographicFront"/>
                <a:lightRig rig="threePt" dir="t"/>
              </a:scene3d>
              <a:sp3d contourW="9525">
                <a:bevelT/>
                <a:contourClr>
                  <a:srgbClr val="00B0F0"/>
                </a:contourClr>
              </a:sp3d>
            </c:spPr>
            <c:extLst xmlns:c16r2="http://schemas.microsoft.com/office/drawing/2015/06/chart">
              <c:ext xmlns:c16="http://schemas.microsoft.com/office/drawing/2014/chart" uri="{C3380CC4-5D6E-409C-BE32-E72D297353CC}">
                <c16:uniqueId val="{00000003-7D5D-4574-B110-EE265A4DE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Estratos!$N$3:$N$5</c:f>
              <c:strCache>
                <c:ptCount val="3"/>
                <c:pt idx="0">
                  <c:v>AGRICOLA</c:v>
                </c:pt>
                <c:pt idx="1">
                  <c:v>PECUARIO</c:v>
                </c:pt>
                <c:pt idx="2">
                  <c:v>PESCA Y ACUACULTURA</c:v>
                </c:pt>
              </c:strCache>
            </c:strRef>
          </c:cat>
          <c:val>
            <c:numRef>
              <c:f>Estratos!$O$3:$O$5</c:f>
              <c:numCache>
                <c:formatCode>General</c:formatCode>
                <c:ptCount val="3"/>
                <c:pt idx="0">
                  <c:v>534</c:v>
                </c:pt>
                <c:pt idx="1">
                  <c:v>889</c:v>
                </c:pt>
                <c:pt idx="2">
                  <c:v>256</c:v>
                </c:pt>
              </c:numCache>
            </c:numRef>
          </c:val>
          <c:extLst xmlns:c16r2="http://schemas.microsoft.com/office/drawing/2015/06/chart">
            <c:ext xmlns:c16="http://schemas.microsoft.com/office/drawing/2014/chart" uri="{C3380CC4-5D6E-409C-BE32-E72D297353CC}">
              <c16:uniqueId val="{00000004-7D5D-4574-B110-EE265A4DEBA2}"/>
            </c:ext>
          </c:extLst>
        </c:ser>
        <c:dLbls>
          <c:showLegendKey val="0"/>
          <c:showVal val="1"/>
          <c:showCatName val="0"/>
          <c:showSerName val="0"/>
          <c:showPercent val="0"/>
          <c:showBubbleSize val="0"/>
        </c:dLbls>
        <c:gapWidth val="65"/>
        <c:shape val="box"/>
        <c:axId val="1958497184"/>
        <c:axId val="2035187328"/>
        <c:axId val="0"/>
      </c:bar3DChart>
      <c:catAx>
        <c:axId val="1958497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7328"/>
        <c:crosses val="autoZero"/>
        <c:auto val="1"/>
        <c:lblAlgn val="ctr"/>
        <c:lblOffset val="100"/>
        <c:noMultiLvlLbl val="0"/>
      </c:catAx>
      <c:valAx>
        <c:axId val="2035187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958497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Pt>
            <c:idx val="0"/>
            <c:invertIfNegative val="0"/>
            <c:bubble3D val="0"/>
            <c:spPr>
              <a:solidFill>
                <a:srgbClr val="FF0000">
                  <a:alpha val="85000"/>
                </a:srgbClr>
              </a:solidFill>
              <a:ln w="9525" cap="flat" cmpd="sng" algn="ctr">
                <a:solidFill>
                  <a:srgbClr val="FF0000"/>
                </a:solidFill>
                <a:round/>
              </a:ln>
              <a:effectLst/>
              <a:scene3d>
                <a:camera prst="orthographicFront"/>
                <a:lightRig rig="threePt" dir="t"/>
              </a:scene3d>
              <a:sp3d contourW="9525">
                <a:bevelT/>
                <a:contourClr>
                  <a:srgbClr val="FF0000"/>
                </a:contourClr>
              </a:sp3d>
            </c:spPr>
            <c:extLst xmlns:c16r2="http://schemas.microsoft.com/office/drawing/2015/06/chart">
              <c:ext xmlns:c16="http://schemas.microsoft.com/office/drawing/2014/chart" uri="{C3380CC4-5D6E-409C-BE32-E72D297353CC}">
                <c16:uniqueId val="{00000001-3565-4224-9568-9E2E2BBCAB60}"/>
              </c:ext>
            </c:extLst>
          </c:dPt>
          <c:dPt>
            <c:idx val="1"/>
            <c:invertIfNegative val="0"/>
            <c:bubble3D val="0"/>
            <c:spPr>
              <a:solidFill>
                <a:schemeClr val="bg1">
                  <a:lumMod val="75000"/>
                  <a:alpha val="85000"/>
                </a:scheme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xmlns:c16r2="http://schemas.microsoft.com/office/drawing/2015/06/chart">
              <c:ext xmlns:c16="http://schemas.microsoft.com/office/drawing/2014/chart" uri="{C3380CC4-5D6E-409C-BE32-E72D297353CC}">
                <c16:uniqueId val="{00000003-3565-4224-9568-9E2E2BBCAB60}"/>
              </c:ext>
            </c:extLst>
          </c:dPt>
          <c:dPt>
            <c:idx val="2"/>
            <c:invertIfNegative val="0"/>
            <c:bubble3D val="0"/>
            <c:spPr>
              <a:solidFill>
                <a:srgbClr val="92D050">
                  <a:alpha val="85000"/>
                </a:srgbClr>
              </a:solidFill>
              <a:ln w="9525" cap="flat" cmpd="sng" algn="ctr">
                <a:solidFill>
                  <a:srgbClr val="92D050"/>
                </a:solidFill>
                <a:round/>
              </a:ln>
              <a:effectLst/>
              <a:scene3d>
                <a:camera prst="orthographicFront"/>
                <a:lightRig rig="threePt" dir="t"/>
              </a:scene3d>
              <a:sp3d contourW="9525">
                <a:bevelT/>
                <a:contourClr>
                  <a:srgbClr val="92D050"/>
                </a:contourClr>
              </a:sp3d>
            </c:spPr>
            <c:extLst xmlns:c16r2="http://schemas.microsoft.com/office/drawing/2015/06/chart">
              <c:ext xmlns:c16="http://schemas.microsoft.com/office/drawing/2014/chart" uri="{C3380CC4-5D6E-409C-BE32-E72D297353CC}">
                <c16:uniqueId val="{00000005-3565-4224-9568-9E2E2BBCAB60}"/>
              </c:ext>
            </c:extLst>
          </c:dPt>
          <c:dPt>
            <c:idx val="3"/>
            <c:invertIfNegative val="0"/>
            <c:bubble3D val="0"/>
            <c:spPr>
              <a:solidFill>
                <a:srgbClr val="00B0F0">
                  <a:alpha val="85000"/>
                </a:srgbClr>
              </a:solidFill>
              <a:ln w="9525" cap="flat" cmpd="sng" algn="ctr">
                <a:solidFill>
                  <a:srgbClr val="00B0F0"/>
                </a:solidFill>
                <a:round/>
              </a:ln>
              <a:effectLst/>
              <a:scene3d>
                <a:camera prst="orthographicFront"/>
                <a:lightRig rig="threePt" dir="t"/>
              </a:scene3d>
              <a:sp3d contourW="9525">
                <a:bevelT/>
                <a:contourClr>
                  <a:srgbClr val="00B0F0"/>
                </a:contourClr>
              </a:sp3d>
            </c:spPr>
            <c:extLst xmlns:c16r2="http://schemas.microsoft.com/office/drawing/2015/06/chart">
              <c:ext xmlns:c16="http://schemas.microsoft.com/office/drawing/2014/chart" uri="{C3380CC4-5D6E-409C-BE32-E72D297353CC}">
                <c16:uniqueId val="{00000007-3565-4224-9568-9E2E2BBCAB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Estratos!$N$29:$N$32</c:f>
              <c:strCache>
                <c:ptCount val="4"/>
                <c:pt idx="0">
                  <c:v>PECUARIO</c:v>
                </c:pt>
                <c:pt idx="1">
                  <c:v>PROMEDIO GENERAL</c:v>
                </c:pt>
                <c:pt idx="2">
                  <c:v>AGRICOLA</c:v>
                </c:pt>
                <c:pt idx="3">
                  <c:v>PESCA Y ACUACULTURA</c:v>
                </c:pt>
              </c:strCache>
            </c:strRef>
          </c:cat>
          <c:val>
            <c:numRef>
              <c:f>Estratos!$P$29:$P$32</c:f>
              <c:numCache>
                <c:formatCode>_-* #,##0_-;\-* #,##0_-;_-* "-"??_-;_-@_-</c:formatCode>
                <c:ptCount val="4"/>
                <c:pt idx="0">
                  <c:v>24130.167604049493</c:v>
                </c:pt>
                <c:pt idx="1">
                  <c:v>49692.369863013701</c:v>
                </c:pt>
                <c:pt idx="2">
                  <c:v>75883.990636704126</c:v>
                </c:pt>
                <c:pt idx="3">
                  <c:v>83827.02734375</c:v>
                </c:pt>
              </c:numCache>
            </c:numRef>
          </c:val>
          <c:extLst xmlns:c16r2="http://schemas.microsoft.com/office/drawing/2015/06/chart">
            <c:ext xmlns:c16="http://schemas.microsoft.com/office/drawing/2014/chart" uri="{C3380CC4-5D6E-409C-BE32-E72D297353CC}">
              <c16:uniqueId val="{00000008-3565-4224-9568-9E2E2BBCAB60}"/>
            </c:ext>
          </c:extLst>
        </c:ser>
        <c:dLbls>
          <c:showLegendKey val="0"/>
          <c:showVal val="1"/>
          <c:showCatName val="0"/>
          <c:showSerName val="0"/>
          <c:showPercent val="0"/>
          <c:showBubbleSize val="0"/>
        </c:dLbls>
        <c:gapWidth val="65"/>
        <c:shape val="box"/>
        <c:axId val="2035190048"/>
        <c:axId val="2035189504"/>
        <c:axId val="0"/>
      </c:bar3DChart>
      <c:catAx>
        <c:axId val="2035190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9504"/>
        <c:crosses val="autoZero"/>
        <c:auto val="1"/>
        <c:lblAlgn val="ctr"/>
        <c:lblOffset val="100"/>
        <c:noMultiLvlLbl val="0"/>
      </c:catAx>
      <c:valAx>
        <c:axId val="2035189504"/>
        <c:scaling>
          <c:orientation val="minMax"/>
        </c:scaling>
        <c:delete val="0"/>
        <c:axPos val="l"/>
        <c:majorGridlines>
          <c:spPr>
            <a:ln w="9525" cap="flat" cmpd="sng" algn="ctr">
              <a:solidFill>
                <a:schemeClr val="dk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90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DFBA69">
                <a:alpha val="85000"/>
              </a:srgb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'1'!$F$26:$F$37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'1'!$G$26:$G$37</c:f>
              <c:numCache>
                <c:formatCode>_-* #,##0\ _$_-;\-* #,##0\ _$_-;_-* "-"??\ _$_-;_-@_-</c:formatCode>
                <c:ptCount val="12"/>
                <c:pt idx="0">
                  <c:v>0</c:v>
                </c:pt>
                <c:pt idx="1">
                  <c:v>0</c:v>
                </c:pt>
                <c:pt idx="2">
                  <c:v>0</c:v>
                </c:pt>
                <c:pt idx="3">
                  <c:v>0</c:v>
                </c:pt>
                <c:pt idx="4">
                  <c:v>0</c:v>
                </c:pt>
                <c:pt idx="5">
                  <c:v>79.97</c:v>
                </c:pt>
                <c:pt idx="6">
                  <c:v>79.97</c:v>
                </c:pt>
                <c:pt idx="7">
                  <c:v>79.97</c:v>
                </c:pt>
                <c:pt idx="8">
                  <c:v>79.97</c:v>
                </c:pt>
                <c:pt idx="9">
                  <c:v>79.97</c:v>
                </c:pt>
                <c:pt idx="10">
                  <c:v>79.97</c:v>
                </c:pt>
                <c:pt idx="11">
                  <c:v>79.97</c:v>
                </c:pt>
              </c:numCache>
            </c:numRef>
          </c:val>
          <c:extLst xmlns:c16r2="http://schemas.microsoft.com/office/drawing/2015/06/chart">
            <c:ext xmlns:c16="http://schemas.microsoft.com/office/drawing/2014/chart" uri="{C3380CC4-5D6E-409C-BE32-E72D297353CC}">
              <c16:uniqueId val="{00000000-C513-4B17-A802-71A236D1A82C}"/>
            </c:ext>
          </c:extLst>
        </c:ser>
        <c:dLbls>
          <c:showLegendKey val="0"/>
          <c:showVal val="1"/>
          <c:showCatName val="0"/>
          <c:showSerName val="0"/>
          <c:showPercent val="0"/>
          <c:showBubbleSize val="0"/>
        </c:dLbls>
        <c:gapWidth val="65"/>
        <c:shape val="box"/>
        <c:axId val="2035186784"/>
        <c:axId val="2035190592"/>
        <c:axId val="0"/>
      </c:bar3DChart>
      <c:catAx>
        <c:axId val="2035186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90592"/>
        <c:crosses val="autoZero"/>
        <c:auto val="1"/>
        <c:lblAlgn val="ctr"/>
        <c:lblOffset val="100"/>
        <c:noMultiLvlLbl val="0"/>
      </c:catAx>
      <c:valAx>
        <c:axId val="2035190592"/>
        <c:scaling>
          <c:orientation val="minMax"/>
        </c:scaling>
        <c:delete val="0"/>
        <c:axPos val="l"/>
        <c:majorGridlines>
          <c:spPr>
            <a:ln w="9525" cap="flat" cmpd="sng" algn="ctr">
              <a:solidFill>
                <a:schemeClr val="dk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86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DFBA69">
                <a:alpha val="85000"/>
              </a:srgb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'1'!$A$10:$A$21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'1'!$G$43:$G$54</c:f>
              <c:numCache>
                <c:formatCode>General</c:formatCode>
                <c:ptCount val="12"/>
                <c:pt idx="0">
                  <c:v>0</c:v>
                </c:pt>
                <c:pt idx="1">
                  <c:v>0</c:v>
                </c:pt>
                <c:pt idx="2">
                  <c:v>0</c:v>
                </c:pt>
                <c:pt idx="3">
                  <c:v>0</c:v>
                </c:pt>
                <c:pt idx="4">
                  <c:v>0</c:v>
                </c:pt>
                <c:pt idx="5" formatCode="0">
                  <c:v>57.23</c:v>
                </c:pt>
                <c:pt idx="6" formatCode="0">
                  <c:v>57.23</c:v>
                </c:pt>
                <c:pt idx="7" formatCode="0">
                  <c:v>57.23</c:v>
                </c:pt>
                <c:pt idx="8" formatCode="0">
                  <c:v>57.23</c:v>
                </c:pt>
                <c:pt idx="9" formatCode="0">
                  <c:v>57.23</c:v>
                </c:pt>
                <c:pt idx="10" formatCode="0">
                  <c:v>57.23</c:v>
                </c:pt>
                <c:pt idx="11" formatCode="0">
                  <c:v>57.23</c:v>
                </c:pt>
              </c:numCache>
            </c:numRef>
          </c:val>
          <c:extLst xmlns:c16r2="http://schemas.microsoft.com/office/drawing/2015/06/chart">
            <c:ext xmlns:c16="http://schemas.microsoft.com/office/drawing/2014/chart" uri="{C3380CC4-5D6E-409C-BE32-E72D297353CC}">
              <c16:uniqueId val="{00000000-EE90-4A8C-BB10-9EB40E9B8201}"/>
            </c:ext>
          </c:extLst>
        </c:ser>
        <c:dLbls>
          <c:showLegendKey val="0"/>
          <c:showVal val="1"/>
          <c:showCatName val="0"/>
          <c:showSerName val="0"/>
          <c:showPercent val="0"/>
          <c:showBubbleSize val="0"/>
        </c:dLbls>
        <c:gapWidth val="65"/>
        <c:shape val="box"/>
        <c:axId val="2035183520"/>
        <c:axId val="2035184064"/>
        <c:axId val="0"/>
      </c:bar3DChart>
      <c:catAx>
        <c:axId val="2035183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4064"/>
        <c:crosses val="autoZero"/>
        <c:auto val="1"/>
        <c:lblAlgn val="ctr"/>
        <c:lblOffset val="100"/>
        <c:noMultiLvlLbl val="0"/>
      </c:catAx>
      <c:valAx>
        <c:axId val="2035184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83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DFBA69">
                <a:alpha val="85000"/>
              </a:srgb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'1'!$F$60:$F$74</c:f>
              <c:strCache>
                <c:ptCount val="15"/>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 (18)</c:v>
                </c:pt>
                <c:pt idx="13">
                  <c:v>febrero (18)</c:v>
                </c:pt>
                <c:pt idx="14">
                  <c:v>marzo (18)</c:v>
                </c:pt>
              </c:strCache>
            </c:strRef>
          </c:cat>
          <c:val>
            <c:numRef>
              <c:f>'1'!$G$60:$G$74</c:f>
              <c:numCache>
                <c:formatCode>_-* #,##0\ _$_-;\-* #,##0\ _$_-;_-* "-"??\ _$_-;_-@_-</c:formatCode>
                <c:ptCount val="15"/>
                <c:pt idx="0">
                  <c:v>0</c:v>
                </c:pt>
                <c:pt idx="1">
                  <c:v>0</c:v>
                </c:pt>
                <c:pt idx="2">
                  <c:v>0</c:v>
                </c:pt>
                <c:pt idx="3">
                  <c:v>0</c:v>
                </c:pt>
                <c:pt idx="4">
                  <c:v>0</c:v>
                </c:pt>
                <c:pt idx="5">
                  <c:v>4.75</c:v>
                </c:pt>
                <c:pt idx="6">
                  <c:v>7.14</c:v>
                </c:pt>
                <c:pt idx="7">
                  <c:v>18.8</c:v>
                </c:pt>
                <c:pt idx="8">
                  <c:v>39.299999999999997</c:v>
                </c:pt>
                <c:pt idx="9">
                  <c:v>54.15</c:v>
                </c:pt>
                <c:pt idx="10">
                  <c:v>73.430000000000007</c:v>
                </c:pt>
                <c:pt idx="11">
                  <c:v>74.540000000000006</c:v>
                </c:pt>
                <c:pt idx="12">
                  <c:v>78.31</c:v>
                </c:pt>
                <c:pt idx="13">
                  <c:v>87.25</c:v>
                </c:pt>
                <c:pt idx="14">
                  <c:v>97.16</c:v>
                </c:pt>
              </c:numCache>
            </c:numRef>
          </c:val>
          <c:extLst xmlns:c16r2="http://schemas.microsoft.com/office/drawing/2015/06/chart">
            <c:ext xmlns:c16="http://schemas.microsoft.com/office/drawing/2014/chart" uri="{C3380CC4-5D6E-409C-BE32-E72D297353CC}">
              <c16:uniqueId val="{00000000-DA99-402D-8B3F-7D5416DE6C65}"/>
            </c:ext>
          </c:extLst>
        </c:ser>
        <c:dLbls>
          <c:showLegendKey val="0"/>
          <c:showVal val="1"/>
          <c:showCatName val="0"/>
          <c:showSerName val="0"/>
          <c:showPercent val="0"/>
          <c:showBubbleSize val="0"/>
        </c:dLbls>
        <c:gapWidth val="65"/>
        <c:shape val="box"/>
        <c:axId val="2035184608"/>
        <c:axId val="2035187872"/>
        <c:axId val="0"/>
      </c:bar3DChart>
      <c:catAx>
        <c:axId val="2035184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7872"/>
        <c:crosses val="autoZero"/>
        <c:auto val="1"/>
        <c:lblAlgn val="ctr"/>
        <c:lblOffset val="100"/>
        <c:noMultiLvlLbl val="0"/>
      </c:catAx>
      <c:valAx>
        <c:axId val="2035187872"/>
        <c:scaling>
          <c:orientation val="minMax"/>
        </c:scaling>
        <c:delete val="0"/>
        <c:axPos val="l"/>
        <c:majorGridlines>
          <c:spPr>
            <a:ln w="9525" cap="flat" cmpd="sng" algn="ctr">
              <a:solidFill>
                <a:schemeClr val="dk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846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DFBA69">
                <a:alpha val="85000"/>
              </a:srgbClr>
            </a:solidFill>
            <a:ln w="9525" cap="flat" cmpd="sng" algn="ctr">
              <a:solidFill>
                <a:schemeClr val="accent6">
                  <a:lumMod val="20000"/>
                  <a:lumOff val="80000"/>
                </a:schemeClr>
              </a:solidFill>
              <a:round/>
            </a:ln>
            <a:effectLst/>
            <a:scene3d>
              <a:camera prst="orthographicFront"/>
              <a:lightRig rig="threePt" dir="t"/>
            </a:scene3d>
            <a:sp3d contourW="9525">
              <a:bevelT/>
              <a:contourClr>
                <a:schemeClr val="accent6">
                  <a:lumMod val="20000"/>
                  <a:lumOff val="8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'1'!$F$60:$F$74</c:f>
              <c:strCache>
                <c:ptCount val="15"/>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 (18)</c:v>
                </c:pt>
                <c:pt idx="13">
                  <c:v>febrero (18)</c:v>
                </c:pt>
                <c:pt idx="14">
                  <c:v>marzo (18)</c:v>
                </c:pt>
              </c:strCache>
            </c:strRef>
          </c:cat>
          <c:val>
            <c:numRef>
              <c:f>'1'!$G$80:$G$94</c:f>
              <c:numCache>
                <c:formatCode>_-* #,##0\ _$_-;\-* #,##0\ _$_-;_-* "-"??\ _$_-;_-@_-</c:formatCode>
                <c:ptCount val="15"/>
                <c:pt idx="0">
                  <c:v>0</c:v>
                </c:pt>
                <c:pt idx="1">
                  <c:v>0</c:v>
                </c:pt>
                <c:pt idx="2">
                  <c:v>0</c:v>
                </c:pt>
                <c:pt idx="3">
                  <c:v>0</c:v>
                </c:pt>
                <c:pt idx="4">
                  <c:v>0</c:v>
                </c:pt>
                <c:pt idx="5">
                  <c:v>2.15</c:v>
                </c:pt>
                <c:pt idx="6">
                  <c:v>3.1</c:v>
                </c:pt>
                <c:pt idx="7">
                  <c:v>5.45</c:v>
                </c:pt>
                <c:pt idx="8">
                  <c:v>22.15</c:v>
                </c:pt>
                <c:pt idx="9">
                  <c:v>37.29</c:v>
                </c:pt>
                <c:pt idx="10">
                  <c:v>48.47</c:v>
                </c:pt>
                <c:pt idx="11">
                  <c:v>49.32</c:v>
                </c:pt>
                <c:pt idx="12">
                  <c:v>50.61</c:v>
                </c:pt>
                <c:pt idx="13">
                  <c:v>53.44</c:v>
                </c:pt>
                <c:pt idx="14">
                  <c:v>57.23</c:v>
                </c:pt>
              </c:numCache>
            </c:numRef>
          </c:val>
          <c:extLst xmlns:c16r2="http://schemas.microsoft.com/office/drawing/2015/06/chart">
            <c:ext xmlns:c16="http://schemas.microsoft.com/office/drawing/2014/chart" uri="{C3380CC4-5D6E-409C-BE32-E72D297353CC}">
              <c16:uniqueId val="{00000000-08BF-4834-8167-F18F475F72A7}"/>
            </c:ext>
          </c:extLst>
        </c:ser>
        <c:dLbls>
          <c:showLegendKey val="0"/>
          <c:showVal val="1"/>
          <c:showCatName val="0"/>
          <c:showSerName val="0"/>
          <c:showPercent val="0"/>
          <c:showBubbleSize val="0"/>
        </c:dLbls>
        <c:gapWidth val="65"/>
        <c:shape val="box"/>
        <c:axId val="2035185152"/>
        <c:axId val="2035188960"/>
        <c:axId val="0"/>
      </c:bar3DChart>
      <c:catAx>
        <c:axId val="2035185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8960"/>
        <c:crosses val="autoZero"/>
        <c:auto val="1"/>
        <c:lblAlgn val="ctr"/>
        <c:lblOffset val="100"/>
        <c:noMultiLvlLbl val="0"/>
      </c:catAx>
      <c:valAx>
        <c:axId val="2035188960"/>
        <c:scaling>
          <c:orientation val="minMax"/>
        </c:scaling>
        <c:delete val="0"/>
        <c:axPos val="l"/>
        <c:majorGridlines>
          <c:spPr>
            <a:ln w="9525" cap="flat" cmpd="sng" algn="ctr">
              <a:solidFill>
                <a:schemeClr val="dk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85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'1'!$G$104</c:f>
              <c:strCache>
                <c:ptCount val="1"/>
                <c:pt idx="0">
                  <c:v>Agrícola</c:v>
                </c:pt>
              </c:strCache>
            </c:strRef>
          </c:tx>
          <c:spPr>
            <a:solidFill>
              <a:srgbClr val="00B050">
                <a:alpha val="85000"/>
              </a:srgbClr>
            </a:solidFill>
            <a:ln w="9525" cap="flat" cmpd="sng" algn="ctr">
              <a:solidFill>
                <a:srgbClr val="00B050"/>
              </a:solidFill>
              <a:round/>
            </a:ln>
            <a:effectLst/>
            <a:scene3d>
              <a:camera prst="orthographicFront"/>
              <a:lightRig rig="threePt" dir="t"/>
            </a:scene3d>
            <a:sp3d contourW="9525">
              <a:bevelT/>
              <a:contourClr>
                <a:srgbClr val="00B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'1'!$F$99:$F$103</c:f>
              <c:strCache>
                <c:ptCount val="5"/>
                <c:pt idx="0">
                  <c:v>2017 Enero - Marzo</c:v>
                </c:pt>
                <c:pt idx="1">
                  <c:v>2017 Abril - Junio</c:v>
                </c:pt>
                <c:pt idx="2">
                  <c:v>2017 Julio - Septiembre</c:v>
                </c:pt>
                <c:pt idx="3">
                  <c:v>2017 Octubre - Diciembre</c:v>
                </c:pt>
                <c:pt idx="4">
                  <c:v>2018 Enero - Marzo</c:v>
                </c:pt>
              </c:strCache>
            </c:strRef>
          </c:cat>
          <c:val>
            <c:numRef>
              <c:f>'1'!$G$99:$G$103</c:f>
              <c:numCache>
                <c:formatCode>_-* #,##0\ _$_-;\-* #,##0\ _$_-;_-* "-"??\ _$_-;_-@_-</c:formatCode>
                <c:ptCount val="5"/>
                <c:pt idx="0">
                  <c:v>0</c:v>
                </c:pt>
                <c:pt idx="1">
                  <c:v>8.81</c:v>
                </c:pt>
                <c:pt idx="2">
                  <c:v>20.64</c:v>
                </c:pt>
                <c:pt idx="3">
                  <c:v>56.59</c:v>
                </c:pt>
                <c:pt idx="4">
                  <c:v>100</c:v>
                </c:pt>
              </c:numCache>
            </c:numRef>
          </c:val>
          <c:extLst xmlns:c16r2="http://schemas.microsoft.com/office/drawing/2015/06/chart">
            <c:ext xmlns:c16="http://schemas.microsoft.com/office/drawing/2014/chart" uri="{C3380CC4-5D6E-409C-BE32-E72D297353CC}">
              <c16:uniqueId val="{00000000-28CB-4499-B043-E239A67F4307}"/>
            </c:ext>
          </c:extLst>
        </c:ser>
        <c:ser>
          <c:idx val="1"/>
          <c:order val="1"/>
          <c:tx>
            <c:strRef>
              <c:f>'1'!$H$104</c:f>
              <c:strCache>
                <c:ptCount val="1"/>
                <c:pt idx="0">
                  <c:v>Pecuario</c:v>
                </c:pt>
              </c:strCache>
            </c:strRef>
          </c:tx>
          <c:spPr>
            <a:solidFill>
              <a:srgbClr val="FF0000">
                <a:alpha val="85000"/>
              </a:srgbClr>
            </a:solidFill>
            <a:ln w="9525" cap="flat" cmpd="sng" algn="ctr">
              <a:solidFill>
                <a:srgbClr val="FF0000"/>
              </a:solidFill>
              <a:round/>
            </a:ln>
            <a:effectLst/>
            <a:scene3d>
              <a:camera prst="orthographicFront"/>
              <a:lightRig rig="threePt" dir="t"/>
            </a:scene3d>
            <a:sp3d contourW="9525">
              <a:bevelT/>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'1'!$F$99:$F$103</c:f>
              <c:strCache>
                <c:ptCount val="5"/>
                <c:pt idx="0">
                  <c:v>2017 Enero - Marzo</c:v>
                </c:pt>
                <c:pt idx="1">
                  <c:v>2017 Abril - Junio</c:v>
                </c:pt>
                <c:pt idx="2">
                  <c:v>2017 Julio - Septiembre</c:v>
                </c:pt>
                <c:pt idx="3">
                  <c:v>2017 Octubre - Diciembre</c:v>
                </c:pt>
                <c:pt idx="4">
                  <c:v>2018 Enero - Marzo</c:v>
                </c:pt>
              </c:strCache>
            </c:strRef>
          </c:cat>
          <c:val>
            <c:numRef>
              <c:f>'1'!$H$99:$H$103</c:f>
              <c:numCache>
                <c:formatCode>_-* #,##0\ _$_-;\-* #,##0\ _$_-;_-* "-"??\ _$_-;_-@_-</c:formatCode>
                <c:ptCount val="5"/>
                <c:pt idx="0">
                  <c:v>0</c:v>
                </c:pt>
                <c:pt idx="1">
                  <c:v>2.36</c:v>
                </c:pt>
                <c:pt idx="2">
                  <c:v>20.86</c:v>
                </c:pt>
                <c:pt idx="3">
                  <c:v>93.68</c:v>
                </c:pt>
                <c:pt idx="4">
                  <c:v>100</c:v>
                </c:pt>
              </c:numCache>
            </c:numRef>
          </c:val>
          <c:extLst xmlns:c16r2="http://schemas.microsoft.com/office/drawing/2015/06/chart">
            <c:ext xmlns:c16="http://schemas.microsoft.com/office/drawing/2014/chart" uri="{C3380CC4-5D6E-409C-BE32-E72D297353CC}">
              <c16:uniqueId val="{00000001-28CB-4499-B043-E239A67F4307}"/>
            </c:ext>
          </c:extLst>
        </c:ser>
        <c:ser>
          <c:idx val="2"/>
          <c:order val="2"/>
          <c:tx>
            <c:strRef>
              <c:f>'1'!$I$104</c:f>
              <c:strCache>
                <c:ptCount val="1"/>
                <c:pt idx="0">
                  <c:v>Pesca y Acuacultura</c:v>
                </c:pt>
              </c:strCache>
            </c:strRef>
          </c:tx>
          <c:spPr>
            <a:solidFill>
              <a:srgbClr val="00B0F0">
                <a:alpha val="85000"/>
              </a:srgbClr>
            </a:solidFill>
            <a:ln w="9525" cap="flat" cmpd="sng" algn="ctr">
              <a:solidFill>
                <a:srgbClr val="00B0F0"/>
              </a:solidFill>
              <a:round/>
            </a:ln>
            <a:effectLst/>
            <a:scene3d>
              <a:camera prst="orthographicFront"/>
              <a:lightRig rig="threePt" dir="t"/>
            </a:scene3d>
            <a:sp3d contourW="9525">
              <a:bevelT/>
              <a:contourClr>
                <a:srgbClr val="00B0F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'1'!$F$99:$F$103</c:f>
              <c:strCache>
                <c:ptCount val="5"/>
                <c:pt idx="0">
                  <c:v>2017 Enero - Marzo</c:v>
                </c:pt>
                <c:pt idx="1">
                  <c:v>2017 Abril - Junio</c:v>
                </c:pt>
                <c:pt idx="2">
                  <c:v>2017 Julio - Septiembre</c:v>
                </c:pt>
                <c:pt idx="3">
                  <c:v>2017 Octubre - Diciembre</c:v>
                </c:pt>
                <c:pt idx="4">
                  <c:v>2018 Enero - Marzo</c:v>
                </c:pt>
              </c:strCache>
            </c:strRef>
          </c:cat>
          <c:val>
            <c:numRef>
              <c:f>'1'!$I$99:$I$103</c:f>
              <c:numCache>
                <c:formatCode>_-* #,##0\ _$_-;\-* #,##0\ _$_-;_-* "-"??\ _$_-;_-@_-</c:formatCode>
                <c:ptCount val="5"/>
                <c:pt idx="0">
                  <c:v>0</c:v>
                </c:pt>
                <c:pt idx="1">
                  <c:v>0</c:v>
                </c:pt>
                <c:pt idx="2">
                  <c:v>97.41</c:v>
                </c:pt>
                <c:pt idx="3">
                  <c:v>97.79</c:v>
                </c:pt>
                <c:pt idx="4">
                  <c:v>100</c:v>
                </c:pt>
              </c:numCache>
            </c:numRef>
          </c:val>
          <c:extLst xmlns:c16r2="http://schemas.microsoft.com/office/drawing/2015/06/chart">
            <c:ext xmlns:c16="http://schemas.microsoft.com/office/drawing/2014/chart" uri="{C3380CC4-5D6E-409C-BE32-E72D297353CC}">
              <c16:uniqueId val="{00000002-28CB-4499-B043-E239A67F4307}"/>
            </c:ext>
          </c:extLst>
        </c:ser>
        <c:dLbls>
          <c:showLegendKey val="0"/>
          <c:showVal val="1"/>
          <c:showCatName val="0"/>
          <c:showSerName val="0"/>
          <c:showPercent val="0"/>
          <c:showBubbleSize val="0"/>
        </c:dLbls>
        <c:gapWidth val="65"/>
        <c:shape val="box"/>
        <c:axId val="2035185696"/>
        <c:axId val="2035186240"/>
        <c:axId val="0"/>
      </c:bar3DChart>
      <c:catAx>
        <c:axId val="2035185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035186240"/>
        <c:crosses val="autoZero"/>
        <c:auto val="1"/>
        <c:lblAlgn val="ctr"/>
        <c:lblOffset val="100"/>
        <c:noMultiLvlLbl val="0"/>
      </c:catAx>
      <c:valAx>
        <c:axId val="2035186240"/>
        <c:scaling>
          <c:orientation val="minMax"/>
        </c:scaling>
        <c:delete val="0"/>
        <c:axPos val="l"/>
        <c:majorGridlines>
          <c:spPr>
            <a:ln w="9525" cap="flat" cmpd="sng" algn="ctr">
              <a:solidFill>
                <a:schemeClr val="dk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0351856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[Actividad__itaee_002_55_1.xlsx]itaee_002!$K$8</c:f>
              <c:strCache>
                <c:ptCount val="1"/>
                <c:pt idx="0">
                  <c:v>Primario</c:v>
                </c:pt>
              </c:strCache>
            </c:strRef>
          </c:tx>
          <c:spPr>
            <a:solidFill>
              <a:srgbClr val="00B050"/>
            </a:solidFill>
            <a:ln w="9525" cap="flat" cmpd="sng" algn="ctr">
              <a:solidFill>
                <a:srgbClr val="00B05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[Actividad__itaee_002_55_1.xlsx]itaee_002!$L$7:$M$7</c:f>
              <c:strCache>
                <c:ptCount val="2"/>
                <c:pt idx="0">
                  <c:v>Mexico</c:v>
                </c:pt>
                <c:pt idx="1">
                  <c:v>Sonora</c:v>
                </c:pt>
              </c:strCache>
            </c:strRef>
          </c:cat>
          <c:val>
            <c:numRef>
              <c:f>[Actividad__itaee_002_55_1.xlsx]itaee_002!$L$8:$M$8</c:f>
              <c:numCache>
                <c:formatCode>0.0</c:formatCode>
                <c:ptCount val="2"/>
                <c:pt idx="0">
                  <c:v>3.4</c:v>
                </c:pt>
                <c:pt idx="1">
                  <c:v>8.1999999999999993</c:v>
                </c:pt>
              </c:numCache>
            </c:numRef>
          </c:val>
          <c:extLst xmlns:c16r2="http://schemas.microsoft.com/office/drawing/2015/06/chart">
            <c:ext xmlns:c16="http://schemas.microsoft.com/office/drawing/2014/chart" uri="{C3380CC4-5D6E-409C-BE32-E72D297353CC}">
              <c16:uniqueId val="{00000000-568F-4538-A7FD-43CA19A2C125}"/>
            </c:ext>
          </c:extLst>
        </c:ser>
        <c:ser>
          <c:idx val="1"/>
          <c:order val="1"/>
          <c:tx>
            <c:strRef>
              <c:f>[Actividad__itaee_002_55_1.xlsx]itaee_002!$K$9</c:f>
              <c:strCache>
                <c:ptCount val="1"/>
                <c:pt idx="0">
                  <c:v>Secundario</c:v>
                </c:pt>
              </c:strCache>
            </c:strRef>
          </c:tx>
          <c:spPr>
            <a:solidFill>
              <a:schemeClr val="accent2">
                <a:lumMod val="50000"/>
              </a:schemeClr>
            </a:solidFill>
            <a:ln w="9525" cap="flat" cmpd="sng" algn="ctr">
              <a:solidFill>
                <a:schemeClr val="accent2">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[Actividad__itaee_002_55_1.xlsx]itaee_002!$L$7:$M$7</c:f>
              <c:strCache>
                <c:ptCount val="2"/>
                <c:pt idx="0">
                  <c:v>Mexico</c:v>
                </c:pt>
                <c:pt idx="1">
                  <c:v>Sonora</c:v>
                </c:pt>
              </c:strCache>
            </c:strRef>
          </c:cat>
          <c:val>
            <c:numRef>
              <c:f>[Actividad__itaee_002_55_1.xlsx]itaee_002!$L$9:$M$9</c:f>
              <c:numCache>
                <c:formatCode>0.0</c:formatCode>
                <c:ptCount val="2"/>
                <c:pt idx="0">
                  <c:v>-0.6</c:v>
                </c:pt>
                <c:pt idx="1">
                  <c:v>-0.9</c:v>
                </c:pt>
              </c:numCache>
            </c:numRef>
          </c:val>
          <c:extLst xmlns:c16r2="http://schemas.microsoft.com/office/drawing/2015/06/chart">
            <c:ext xmlns:c16="http://schemas.microsoft.com/office/drawing/2014/chart" uri="{C3380CC4-5D6E-409C-BE32-E72D297353CC}">
              <c16:uniqueId val="{00000001-568F-4538-A7FD-43CA19A2C125}"/>
            </c:ext>
          </c:extLst>
        </c:ser>
        <c:ser>
          <c:idx val="2"/>
          <c:order val="2"/>
          <c:tx>
            <c:strRef>
              <c:f>[Actividad__itaee_002_55_1.xlsx]itaee_002!$K$10</c:f>
              <c:strCache>
                <c:ptCount val="1"/>
                <c:pt idx="0">
                  <c:v>Terciario</c:v>
                </c:pt>
              </c:strCache>
            </c:strRef>
          </c:tx>
          <c:spPr>
            <a:solidFill>
              <a:srgbClr val="FFFF00"/>
            </a:solidFill>
            <a:ln w="9525" cap="flat" cmpd="sng" algn="ctr">
              <a:solidFill>
                <a:srgbClr val="FFFF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[Actividad__itaee_002_55_1.xlsx]itaee_002!$L$7:$M$7</c:f>
              <c:strCache>
                <c:ptCount val="2"/>
                <c:pt idx="0">
                  <c:v>Mexico</c:v>
                </c:pt>
                <c:pt idx="1">
                  <c:v>Sonora</c:v>
                </c:pt>
              </c:strCache>
            </c:strRef>
          </c:cat>
          <c:val>
            <c:numRef>
              <c:f>[Actividad__itaee_002_55_1.xlsx]itaee_002!$L$10:$M$10</c:f>
              <c:numCache>
                <c:formatCode>0.0</c:formatCode>
                <c:ptCount val="2"/>
                <c:pt idx="0">
                  <c:v>3</c:v>
                </c:pt>
                <c:pt idx="1">
                  <c:v>1.8</c:v>
                </c:pt>
              </c:numCache>
            </c:numRef>
          </c:val>
          <c:extLst xmlns:c16r2="http://schemas.microsoft.com/office/drawing/2015/06/chart">
            <c:ext xmlns:c16="http://schemas.microsoft.com/office/drawing/2014/chart" uri="{C3380CC4-5D6E-409C-BE32-E72D297353CC}">
              <c16:uniqueId val="{00000002-568F-4538-A7FD-43CA19A2C125}"/>
            </c:ext>
          </c:extLst>
        </c:ser>
        <c:dLbls>
          <c:dLblPos val="outEnd"/>
          <c:showLegendKey val="0"/>
          <c:showVal val="1"/>
          <c:showCatName val="0"/>
          <c:showSerName val="0"/>
          <c:showPercent val="0"/>
          <c:showBubbleSize val="0"/>
        </c:dLbls>
        <c:gapWidth val="65"/>
        <c:axId val="1958575504"/>
        <c:axId val="1958573872"/>
      </c:barChart>
      <c:catAx>
        <c:axId val="195857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2800" b="0" i="0" u="none" strike="noStrike" kern="1200" cap="all" baseline="0">
                <a:solidFill>
                  <a:schemeClr val="dk1">
                    <a:lumMod val="75000"/>
                    <a:lumOff val="25000"/>
                  </a:schemeClr>
                </a:solidFill>
                <a:latin typeface="+mn-lt"/>
                <a:ea typeface="+mn-ea"/>
                <a:cs typeface="+mn-cs"/>
              </a:defRPr>
            </a:pPr>
            <a:endParaRPr lang="es-MX"/>
          </a:p>
        </c:txPr>
        <c:crossAx val="1958573872"/>
        <c:crosses val="autoZero"/>
        <c:auto val="1"/>
        <c:lblAlgn val="ctr"/>
        <c:lblOffset val="100"/>
        <c:noMultiLvlLbl val="0"/>
      </c:catAx>
      <c:valAx>
        <c:axId val="19585738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s-MX"/>
          </a:p>
        </c:txPr>
        <c:crossAx val="19585755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b="1" i="0" baseline="0">
                <a:solidFill>
                  <a:schemeClr val="tx1"/>
                </a:solidFill>
                <a:effectLst/>
              </a:rPr>
              <a:t>Valor de la Producción Sector Primario 2012-2017</a:t>
            </a:r>
            <a:endParaRPr lang="es-419" sz="1600">
              <a:solidFill>
                <a:schemeClr val="tx1"/>
              </a:solidFill>
              <a:effectLst/>
            </a:endParaRPr>
          </a:p>
          <a:p>
            <a:pPr>
              <a:defRPr/>
            </a:pPr>
            <a:r>
              <a:rPr lang="es-419" sz="1600" b="1" i="0" baseline="0">
                <a:solidFill>
                  <a:schemeClr val="tx1"/>
                </a:solidFill>
                <a:effectLst/>
              </a:rPr>
              <a:t>Millones de pesos a precios corrientes</a:t>
            </a:r>
            <a:endParaRPr lang="es-419" sz="16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'PIB 2017 E HISTORICO'!$C$3</c:f>
              <c:strCache>
                <c:ptCount val="1"/>
                <c:pt idx="0">
                  <c:v>Chihuahua</c:v>
                </c:pt>
              </c:strCache>
            </c:strRef>
          </c:tx>
          <c:spPr>
            <a:ln w="28575" cap="rnd">
              <a:solidFill>
                <a:srgbClr val="00B050"/>
              </a:solidFill>
              <a:round/>
            </a:ln>
            <a:effectLst/>
          </c:spPr>
          <c:marker>
            <c:symbol val="diamond"/>
            <c:size val="5"/>
            <c:spPr>
              <a:solidFill>
                <a:srgbClr val="00B050"/>
              </a:solidFill>
              <a:ln w="9525">
                <a:solidFill>
                  <a:srgbClr val="00B050"/>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HISTORICO'!$C$110:$C$115</c:f>
              <c:numCache>
                <c:formatCode>_(* #,##0_);_(* \(#,##0\);_(* "-"??_);_(@_)</c:formatCode>
                <c:ptCount val="6"/>
                <c:pt idx="0">
                  <c:v>32189.233</c:v>
                </c:pt>
                <c:pt idx="1">
                  <c:v>34188.067000000003</c:v>
                </c:pt>
                <c:pt idx="2">
                  <c:v>39034.699999999997</c:v>
                </c:pt>
                <c:pt idx="3">
                  <c:v>47863.654999999999</c:v>
                </c:pt>
                <c:pt idx="4">
                  <c:v>49294.877</c:v>
                </c:pt>
                <c:pt idx="5">
                  <c:v>57034.898000000001</c:v>
                </c:pt>
              </c:numCache>
            </c:numRef>
          </c:val>
          <c:smooth val="0"/>
          <c:extLst xmlns:c16r2="http://schemas.microsoft.com/office/drawing/2015/06/chart">
            <c:ext xmlns:c16="http://schemas.microsoft.com/office/drawing/2014/chart" uri="{C3380CC4-5D6E-409C-BE32-E72D297353CC}">
              <c16:uniqueId val="{00000000-078C-42F9-B675-129EA02756D6}"/>
            </c:ext>
          </c:extLst>
        </c:ser>
        <c:ser>
          <c:idx val="1"/>
          <c:order val="1"/>
          <c:tx>
            <c:strRef>
              <c:f>'PIB 2017 E HISTORICO'!$D$3</c:f>
              <c:strCache>
                <c:ptCount val="1"/>
                <c:pt idx="0">
                  <c:v>Sonora</c:v>
                </c:pt>
              </c:strCache>
            </c:strRef>
          </c:tx>
          <c:spPr>
            <a:ln w="28575" cap="rnd">
              <a:solidFill>
                <a:srgbClr val="FFFF00"/>
              </a:solidFill>
              <a:round/>
            </a:ln>
            <a:effectLst/>
          </c:spPr>
          <c:marker>
            <c:symbol val="square"/>
            <c:size val="5"/>
            <c:spPr>
              <a:solidFill>
                <a:srgbClr val="FFFF00"/>
              </a:solidFill>
              <a:ln w="9525">
                <a:solidFill>
                  <a:srgbClr val="FFC000"/>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HISTORICO'!$D$110:$D$115</c:f>
              <c:numCache>
                <c:formatCode>_(* #,##0_);_(* \(#,##0\);_(* "-"??_);_(@_)</c:formatCode>
                <c:ptCount val="6"/>
                <c:pt idx="0">
                  <c:v>44639.843000000001</c:v>
                </c:pt>
                <c:pt idx="1">
                  <c:v>44099.701000000001</c:v>
                </c:pt>
                <c:pt idx="2">
                  <c:v>46726.135000000002</c:v>
                </c:pt>
                <c:pt idx="3">
                  <c:v>54464.959000000003</c:v>
                </c:pt>
                <c:pt idx="4">
                  <c:v>58794.883999999998</c:v>
                </c:pt>
                <c:pt idx="5">
                  <c:v>68199.713000000003</c:v>
                </c:pt>
              </c:numCache>
            </c:numRef>
          </c:val>
          <c:smooth val="0"/>
          <c:extLst xmlns:c16r2="http://schemas.microsoft.com/office/drawing/2015/06/chart">
            <c:ext xmlns:c16="http://schemas.microsoft.com/office/drawing/2014/chart" uri="{C3380CC4-5D6E-409C-BE32-E72D297353CC}">
              <c16:uniqueId val="{00000001-078C-42F9-B675-129EA02756D6}"/>
            </c:ext>
          </c:extLst>
        </c:ser>
        <c:ser>
          <c:idx val="2"/>
          <c:order val="2"/>
          <c:tx>
            <c:strRef>
              <c:f>'PIB 2017 E HISTORICO'!$E$3</c:f>
              <c:strCache>
                <c:ptCount val="1"/>
                <c:pt idx="0">
                  <c:v>Sinaloa</c:v>
                </c:pt>
              </c:strCache>
            </c:strRef>
          </c:tx>
          <c:spPr>
            <a:ln w="28575" cap="rnd">
              <a:solidFill>
                <a:srgbClr val="00B0F0"/>
              </a:solidFill>
              <a:round/>
            </a:ln>
            <a:effectLst/>
          </c:spPr>
          <c:marker>
            <c:symbol val="circle"/>
            <c:size val="5"/>
            <c:spPr>
              <a:solidFill>
                <a:schemeClr val="accent3"/>
              </a:solidFill>
              <a:ln w="9525">
                <a:solidFill>
                  <a:srgbClr val="00B0F0"/>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HISTORICO'!$E$110:$E$115</c:f>
              <c:numCache>
                <c:formatCode>_(* #,##0_);_(* \(#,##0\);_(* "-"??_);_(@_)</c:formatCode>
                <c:ptCount val="6"/>
                <c:pt idx="0">
                  <c:v>49696.159</c:v>
                </c:pt>
                <c:pt idx="1">
                  <c:v>48782.233999999997</c:v>
                </c:pt>
                <c:pt idx="2">
                  <c:v>52249.77</c:v>
                </c:pt>
                <c:pt idx="3">
                  <c:v>61806.32</c:v>
                </c:pt>
                <c:pt idx="4">
                  <c:v>68486.976999999999</c:v>
                </c:pt>
                <c:pt idx="5">
                  <c:v>70412.644</c:v>
                </c:pt>
              </c:numCache>
            </c:numRef>
          </c:val>
          <c:smooth val="0"/>
          <c:extLst xmlns:c16r2="http://schemas.microsoft.com/office/drawing/2015/06/chart">
            <c:ext xmlns:c16="http://schemas.microsoft.com/office/drawing/2014/chart" uri="{C3380CC4-5D6E-409C-BE32-E72D297353CC}">
              <c16:uniqueId val="{00000002-078C-42F9-B675-129EA02756D6}"/>
            </c:ext>
          </c:extLst>
        </c:ser>
        <c:ser>
          <c:idx val="3"/>
          <c:order val="3"/>
          <c:tx>
            <c:strRef>
              <c:f>'PIB 2017 E HISTORICO'!$F$3</c:f>
              <c:strCache>
                <c:ptCount val="1"/>
                <c:pt idx="0">
                  <c:v>Veracruz</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HISTORICO'!$F$110:$F$115</c:f>
              <c:numCache>
                <c:formatCode>_(* #,##0_);_(* \(#,##0\);_(* "-"??_);_(@_)</c:formatCode>
                <c:ptCount val="6"/>
                <c:pt idx="0">
                  <c:v>60254.309000000001</c:v>
                </c:pt>
                <c:pt idx="1">
                  <c:v>60351.057000000001</c:v>
                </c:pt>
                <c:pt idx="2">
                  <c:v>62073.728999999999</c:v>
                </c:pt>
                <c:pt idx="3">
                  <c:v>65163.752999999997</c:v>
                </c:pt>
                <c:pt idx="4">
                  <c:v>69911.213000000003</c:v>
                </c:pt>
                <c:pt idx="5">
                  <c:v>79335.104999999996</c:v>
                </c:pt>
              </c:numCache>
            </c:numRef>
          </c:val>
          <c:smooth val="0"/>
          <c:extLst xmlns:c16r2="http://schemas.microsoft.com/office/drawing/2015/06/chart">
            <c:ext xmlns:c16="http://schemas.microsoft.com/office/drawing/2014/chart" uri="{C3380CC4-5D6E-409C-BE32-E72D297353CC}">
              <c16:uniqueId val="{00000003-078C-42F9-B675-129EA02756D6}"/>
            </c:ext>
          </c:extLst>
        </c:ser>
        <c:ser>
          <c:idx val="4"/>
          <c:order val="4"/>
          <c:tx>
            <c:strRef>
              <c:f>'PIB 2017 E HISTORICO'!$G$3</c:f>
              <c:strCache>
                <c:ptCount val="1"/>
                <c:pt idx="0">
                  <c:v>Michoacán</c:v>
                </c:pt>
              </c:strCache>
            </c:strRef>
          </c:tx>
          <c:spPr>
            <a:ln w="28575" cap="rnd">
              <a:solidFill>
                <a:schemeClr val="tx1">
                  <a:lumMod val="95000"/>
                  <a:lumOff val="5000"/>
                </a:schemeClr>
              </a:solidFill>
              <a:round/>
            </a:ln>
            <a:effectLst/>
          </c:spPr>
          <c:marker>
            <c:symbol val="circle"/>
            <c:size val="5"/>
            <c:spPr>
              <a:solidFill>
                <a:schemeClr val="accent5"/>
              </a:solidFill>
              <a:ln w="9525">
                <a:solidFill>
                  <a:schemeClr val="tx1"/>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HISTORICO'!$G$110:$G$115</c:f>
              <c:numCache>
                <c:formatCode>_(* #,##0_);_(* \(#,##0\);_(* "-"??_);_(@_)</c:formatCode>
                <c:ptCount val="6"/>
                <c:pt idx="0">
                  <c:v>48803.894</c:v>
                </c:pt>
                <c:pt idx="1">
                  <c:v>48232.756000000001</c:v>
                </c:pt>
                <c:pt idx="2">
                  <c:v>56166.197999999997</c:v>
                </c:pt>
                <c:pt idx="3">
                  <c:v>57171.194000000003</c:v>
                </c:pt>
                <c:pt idx="4">
                  <c:v>76084.926999999996</c:v>
                </c:pt>
                <c:pt idx="5">
                  <c:v>92916.092999999993</c:v>
                </c:pt>
              </c:numCache>
            </c:numRef>
          </c:val>
          <c:smooth val="0"/>
          <c:extLst xmlns:c16r2="http://schemas.microsoft.com/office/drawing/2015/06/chart">
            <c:ext xmlns:c16="http://schemas.microsoft.com/office/drawing/2014/chart" uri="{C3380CC4-5D6E-409C-BE32-E72D297353CC}">
              <c16:uniqueId val="{00000004-078C-42F9-B675-129EA02756D6}"/>
            </c:ext>
          </c:extLst>
        </c:ser>
        <c:ser>
          <c:idx val="5"/>
          <c:order val="5"/>
          <c:tx>
            <c:strRef>
              <c:f>'PIB 2017 E HISTORICO'!$H$3</c:f>
              <c:strCache>
                <c:ptCount val="1"/>
                <c:pt idx="0">
                  <c:v>Jalisco</c:v>
                </c:pt>
              </c:strCache>
            </c:strRef>
          </c:tx>
          <c:spPr>
            <a:ln w="28575" cap="rnd">
              <a:solidFill>
                <a:schemeClr val="accent2"/>
              </a:solidFill>
              <a:round/>
            </a:ln>
            <a:effectLst/>
          </c:spPr>
          <c:marker>
            <c:symbol val="triangle"/>
            <c:size val="5"/>
            <c:spPr>
              <a:solidFill>
                <a:schemeClr val="accent6"/>
              </a:solidFill>
              <a:ln w="9525">
                <a:solidFill>
                  <a:schemeClr val="accent6"/>
                </a:solidFill>
              </a:ln>
              <a:effectLst/>
            </c:spPr>
          </c:marker>
          <c:cat>
            <c:numRef>
              <c:f>'PIB 2017 E HISTORICO'!$A$110:$A$115</c:f>
              <c:numCache>
                <c:formatCode>General</c:formatCode>
                <c:ptCount val="6"/>
                <c:pt idx="0">
                  <c:v>2012</c:v>
                </c:pt>
                <c:pt idx="1">
                  <c:v>2013</c:v>
                </c:pt>
                <c:pt idx="2">
                  <c:v>2014</c:v>
                </c:pt>
                <c:pt idx="3">
                  <c:v>2015</c:v>
                </c:pt>
                <c:pt idx="4">
                  <c:v>2016</c:v>
                </c:pt>
                <c:pt idx="5">
                  <c:v>2017</c:v>
                </c:pt>
              </c:numCache>
            </c:numRef>
          </c:cat>
          <c:val>
            <c:numRef>
              <c:f>'PIB 2017 E HISTORICO'!$H$110:$H$115</c:f>
              <c:numCache>
                <c:formatCode>_(* #,##0_);_(* \(#,##0\);_(* "-"??_);_(@_)</c:formatCode>
                <c:ptCount val="6"/>
                <c:pt idx="0">
                  <c:v>84794.854999999996</c:v>
                </c:pt>
                <c:pt idx="1">
                  <c:v>97263.013999999996</c:v>
                </c:pt>
                <c:pt idx="2">
                  <c:v>111481.75199999999</c:v>
                </c:pt>
                <c:pt idx="3">
                  <c:v>114713.47100000001</c:v>
                </c:pt>
                <c:pt idx="4">
                  <c:v>123118.48299999999</c:v>
                </c:pt>
                <c:pt idx="5">
                  <c:v>141678.76800000001</c:v>
                </c:pt>
              </c:numCache>
            </c:numRef>
          </c:val>
          <c:smooth val="0"/>
          <c:extLst xmlns:c16r2="http://schemas.microsoft.com/office/drawing/2015/06/chart">
            <c:ext xmlns:c16="http://schemas.microsoft.com/office/drawing/2014/chart" uri="{C3380CC4-5D6E-409C-BE32-E72D297353CC}">
              <c16:uniqueId val="{00000005-078C-42F9-B675-129EA02756D6}"/>
            </c:ext>
          </c:extLst>
        </c:ser>
        <c:dLbls>
          <c:showLegendKey val="0"/>
          <c:showVal val="0"/>
          <c:showCatName val="0"/>
          <c:showSerName val="0"/>
          <c:showPercent val="0"/>
          <c:showBubbleSize val="0"/>
        </c:dLbls>
        <c:marker val="1"/>
        <c:smooth val="0"/>
        <c:axId val="1958574960"/>
        <c:axId val="1958574416"/>
      </c:lineChart>
      <c:catAx>
        <c:axId val="19585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574416"/>
        <c:crosses val="autoZero"/>
        <c:auto val="1"/>
        <c:lblAlgn val="ctr"/>
        <c:lblOffset val="100"/>
        <c:noMultiLvlLbl val="0"/>
      </c:catAx>
      <c:valAx>
        <c:axId val="19585744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95857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b="1" i="0" baseline="0">
                <a:solidFill>
                  <a:schemeClr val="tx1"/>
                </a:solidFill>
                <a:effectLst/>
              </a:rPr>
              <a:t>Valor de la Producción Agrícola 2012-2017</a:t>
            </a:r>
            <a:endParaRPr lang="es-419" sz="1600">
              <a:solidFill>
                <a:schemeClr val="tx1"/>
              </a:solidFill>
              <a:effectLst/>
            </a:endParaRPr>
          </a:p>
          <a:p>
            <a:pPr>
              <a:defRPr/>
            </a:pPr>
            <a:r>
              <a:rPr lang="es-419" sz="1600" b="1" i="0" baseline="0">
                <a:solidFill>
                  <a:schemeClr val="tx1"/>
                </a:solidFill>
                <a:effectLst/>
              </a:rPr>
              <a:t>Millones de pesos a precios corrientes</a:t>
            </a:r>
            <a:endParaRPr lang="es-419" sz="16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'PIB 2017 E HISTORICO'!$C$3</c:f>
              <c:strCache>
                <c:ptCount val="1"/>
                <c:pt idx="0">
                  <c:v>Chihuahua</c:v>
                </c:pt>
              </c:strCache>
            </c:strRef>
          </c:tx>
          <c:spPr>
            <a:ln w="28575" cap="rnd">
              <a:solidFill>
                <a:srgbClr val="00B050"/>
              </a:solidFill>
              <a:round/>
            </a:ln>
            <a:effectLst/>
          </c:spPr>
          <c:marker>
            <c:symbol val="diamond"/>
            <c:size val="5"/>
            <c:spPr>
              <a:solidFill>
                <a:srgbClr val="00B050"/>
              </a:solidFill>
              <a:ln w="9525">
                <a:solidFill>
                  <a:srgbClr val="00B050"/>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HISTORICO'!$C$81:$C$86</c:f>
              <c:numCache>
                <c:formatCode>_(* #,##0_);_(* \(#,##0\);_(* "-"??_);_(@_)</c:formatCode>
                <c:ptCount val="6"/>
                <c:pt idx="0">
                  <c:v>23252.118839999999</c:v>
                </c:pt>
                <c:pt idx="1">
                  <c:v>24819.76136</c:v>
                </c:pt>
                <c:pt idx="2">
                  <c:v>27997.028050000001</c:v>
                </c:pt>
                <c:pt idx="3">
                  <c:v>33045.927450000003</c:v>
                </c:pt>
                <c:pt idx="4">
                  <c:v>35517.036369999994</c:v>
                </c:pt>
                <c:pt idx="5">
                  <c:v>42714.659950000001</c:v>
                </c:pt>
              </c:numCache>
            </c:numRef>
          </c:val>
          <c:smooth val="0"/>
          <c:extLst xmlns:c16r2="http://schemas.microsoft.com/office/drawing/2015/06/chart">
            <c:ext xmlns:c16="http://schemas.microsoft.com/office/drawing/2014/chart" uri="{C3380CC4-5D6E-409C-BE32-E72D297353CC}">
              <c16:uniqueId val="{00000000-25EF-4D8B-93F4-56426ADB0A46}"/>
            </c:ext>
          </c:extLst>
        </c:ser>
        <c:ser>
          <c:idx val="1"/>
          <c:order val="1"/>
          <c:tx>
            <c:strRef>
              <c:f>'PIB 2017 E HISTORICO'!$D$3</c:f>
              <c:strCache>
                <c:ptCount val="1"/>
                <c:pt idx="0">
                  <c:v>Sonora</c:v>
                </c:pt>
              </c:strCache>
            </c:strRef>
          </c:tx>
          <c:spPr>
            <a:ln w="28575" cap="rnd">
              <a:solidFill>
                <a:srgbClr val="FFFF00"/>
              </a:solidFill>
              <a:round/>
            </a:ln>
            <a:effectLst/>
          </c:spPr>
          <c:marker>
            <c:symbol val="square"/>
            <c:size val="5"/>
            <c:spPr>
              <a:solidFill>
                <a:srgbClr val="FFFF00"/>
              </a:solidFill>
              <a:ln w="9525">
                <a:solidFill>
                  <a:srgbClr val="FFC000"/>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HISTORICO'!$D$81:$D$86</c:f>
              <c:numCache>
                <c:formatCode>_(* #,##0_);_(* \(#,##0\);_(* "-"??_);_(@_)</c:formatCode>
                <c:ptCount val="6"/>
                <c:pt idx="0">
                  <c:v>28143.714550000001</c:v>
                </c:pt>
                <c:pt idx="1">
                  <c:v>27125.280289999999</c:v>
                </c:pt>
                <c:pt idx="2">
                  <c:v>27336.767019999999</c:v>
                </c:pt>
                <c:pt idx="3">
                  <c:v>30101.35788</c:v>
                </c:pt>
                <c:pt idx="4">
                  <c:v>34304.579149999998</c:v>
                </c:pt>
                <c:pt idx="5">
                  <c:v>40345.04608</c:v>
                </c:pt>
              </c:numCache>
            </c:numRef>
          </c:val>
          <c:smooth val="0"/>
          <c:extLst xmlns:c16r2="http://schemas.microsoft.com/office/drawing/2015/06/chart">
            <c:ext xmlns:c16="http://schemas.microsoft.com/office/drawing/2014/chart" uri="{C3380CC4-5D6E-409C-BE32-E72D297353CC}">
              <c16:uniqueId val="{00000001-25EF-4D8B-93F4-56426ADB0A46}"/>
            </c:ext>
          </c:extLst>
        </c:ser>
        <c:ser>
          <c:idx val="2"/>
          <c:order val="2"/>
          <c:tx>
            <c:strRef>
              <c:f>'PIB 2017 E HISTORICO'!$E$3</c:f>
              <c:strCache>
                <c:ptCount val="1"/>
                <c:pt idx="0">
                  <c:v>Sinaloa</c:v>
                </c:pt>
              </c:strCache>
            </c:strRef>
          </c:tx>
          <c:spPr>
            <a:ln w="28575" cap="rnd">
              <a:solidFill>
                <a:srgbClr val="00B0F0"/>
              </a:solidFill>
              <a:round/>
            </a:ln>
            <a:effectLst/>
          </c:spPr>
          <c:marker>
            <c:symbol val="circle"/>
            <c:size val="5"/>
            <c:spPr>
              <a:solidFill>
                <a:schemeClr val="accent3"/>
              </a:solidFill>
              <a:ln w="9525">
                <a:solidFill>
                  <a:srgbClr val="00B0F0"/>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HISTORICO'!$E$81:$E$86</c:f>
              <c:numCache>
                <c:formatCode>_(* #,##0_);_(* \(#,##0\);_(* "-"??_);_(@_)</c:formatCode>
                <c:ptCount val="6"/>
                <c:pt idx="0">
                  <c:v>35566.62917</c:v>
                </c:pt>
                <c:pt idx="1">
                  <c:v>33659.476369999997</c:v>
                </c:pt>
                <c:pt idx="2">
                  <c:v>33708.19457</c:v>
                </c:pt>
                <c:pt idx="3">
                  <c:v>39825.748049999995</c:v>
                </c:pt>
                <c:pt idx="4">
                  <c:v>46717.79333</c:v>
                </c:pt>
                <c:pt idx="5">
                  <c:v>48447.719440000001</c:v>
                </c:pt>
              </c:numCache>
            </c:numRef>
          </c:val>
          <c:smooth val="0"/>
          <c:extLst xmlns:c16r2="http://schemas.microsoft.com/office/drawing/2015/06/chart">
            <c:ext xmlns:c16="http://schemas.microsoft.com/office/drawing/2014/chart" uri="{C3380CC4-5D6E-409C-BE32-E72D297353CC}">
              <c16:uniqueId val="{00000002-25EF-4D8B-93F4-56426ADB0A46}"/>
            </c:ext>
          </c:extLst>
        </c:ser>
        <c:ser>
          <c:idx val="3"/>
          <c:order val="3"/>
          <c:tx>
            <c:strRef>
              <c:f>'PIB 2017 E HISTORICO'!$F$3</c:f>
              <c:strCache>
                <c:ptCount val="1"/>
                <c:pt idx="0">
                  <c:v>Veracruz</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HISTORICO'!$F$81:$F$86</c:f>
              <c:numCache>
                <c:formatCode>_(* #,##0_);_(* \(#,##0\);_(* "-"??_);_(@_)</c:formatCode>
                <c:ptCount val="6"/>
                <c:pt idx="0">
                  <c:v>31815.182109999998</c:v>
                </c:pt>
                <c:pt idx="1">
                  <c:v>29895.907749999998</c:v>
                </c:pt>
                <c:pt idx="2">
                  <c:v>29399.968679999998</c:v>
                </c:pt>
                <c:pt idx="3">
                  <c:v>30378.522379999999</c:v>
                </c:pt>
                <c:pt idx="4">
                  <c:v>33542.205780000004</c:v>
                </c:pt>
                <c:pt idx="5">
                  <c:v>39157.809390000002</c:v>
                </c:pt>
              </c:numCache>
            </c:numRef>
          </c:val>
          <c:smooth val="0"/>
          <c:extLst xmlns:c16r2="http://schemas.microsoft.com/office/drawing/2015/06/chart">
            <c:ext xmlns:c16="http://schemas.microsoft.com/office/drawing/2014/chart" uri="{C3380CC4-5D6E-409C-BE32-E72D297353CC}">
              <c16:uniqueId val="{00000003-25EF-4D8B-93F4-56426ADB0A46}"/>
            </c:ext>
          </c:extLst>
        </c:ser>
        <c:ser>
          <c:idx val="4"/>
          <c:order val="4"/>
          <c:tx>
            <c:strRef>
              <c:f>'PIB 2017 E HISTORICO'!$G$3</c:f>
              <c:strCache>
                <c:ptCount val="1"/>
                <c:pt idx="0">
                  <c:v>Michoacán</c:v>
                </c:pt>
              </c:strCache>
            </c:strRef>
          </c:tx>
          <c:spPr>
            <a:ln w="28575" cap="rnd">
              <a:solidFill>
                <a:schemeClr val="tx1">
                  <a:lumMod val="95000"/>
                  <a:lumOff val="5000"/>
                </a:schemeClr>
              </a:solidFill>
              <a:round/>
            </a:ln>
            <a:effectLst/>
          </c:spPr>
          <c:marker>
            <c:symbol val="circle"/>
            <c:size val="5"/>
            <c:spPr>
              <a:solidFill>
                <a:schemeClr val="accent5"/>
              </a:solidFill>
              <a:ln w="9525">
                <a:solidFill>
                  <a:schemeClr val="tx1"/>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HISTORICO'!$G$81:$G$86</c:f>
              <c:numCache>
                <c:formatCode>_(* #,##0_);_(* \(#,##0\);_(* "-"??_);_(@_)</c:formatCode>
                <c:ptCount val="6"/>
                <c:pt idx="0">
                  <c:v>40448.920610000001</c:v>
                </c:pt>
                <c:pt idx="1">
                  <c:v>39553.681799999998</c:v>
                </c:pt>
                <c:pt idx="2">
                  <c:v>46131.013899999998</c:v>
                </c:pt>
                <c:pt idx="3">
                  <c:v>46782.105969999997</c:v>
                </c:pt>
                <c:pt idx="4">
                  <c:v>64470.962549999997</c:v>
                </c:pt>
                <c:pt idx="5">
                  <c:v>80753.171359999993</c:v>
                </c:pt>
              </c:numCache>
            </c:numRef>
          </c:val>
          <c:smooth val="0"/>
          <c:extLst xmlns:c16r2="http://schemas.microsoft.com/office/drawing/2015/06/chart">
            <c:ext xmlns:c16="http://schemas.microsoft.com/office/drawing/2014/chart" uri="{C3380CC4-5D6E-409C-BE32-E72D297353CC}">
              <c16:uniqueId val="{00000004-25EF-4D8B-93F4-56426ADB0A46}"/>
            </c:ext>
          </c:extLst>
        </c:ser>
        <c:ser>
          <c:idx val="5"/>
          <c:order val="5"/>
          <c:tx>
            <c:strRef>
              <c:f>'PIB 2017 E HISTORICO'!$H$3</c:f>
              <c:strCache>
                <c:ptCount val="1"/>
                <c:pt idx="0">
                  <c:v>Jalisco</c:v>
                </c:pt>
              </c:strCache>
            </c:strRef>
          </c:tx>
          <c:spPr>
            <a:ln w="28575" cap="rnd">
              <a:solidFill>
                <a:schemeClr val="accent2"/>
              </a:solidFill>
              <a:round/>
            </a:ln>
            <a:effectLst/>
          </c:spPr>
          <c:marker>
            <c:symbol val="triangle"/>
            <c:size val="5"/>
            <c:spPr>
              <a:solidFill>
                <a:schemeClr val="accent6"/>
              </a:solidFill>
              <a:ln w="9525">
                <a:solidFill>
                  <a:schemeClr val="accent6"/>
                </a:solidFill>
              </a:ln>
              <a:effectLst/>
            </c:spPr>
          </c:marker>
          <c:cat>
            <c:numRef>
              <c:f>'PIB 2017 E HISTORICO'!$A$81:$A$86</c:f>
              <c:numCache>
                <c:formatCode>General</c:formatCode>
                <c:ptCount val="6"/>
                <c:pt idx="0">
                  <c:v>2012</c:v>
                </c:pt>
                <c:pt idx="1">
                  <c:v>2013</c:v>
                </c:pt>
                <c:pt idx="2">
                  <c:v>2014</c:v>
                </c:pt>
                <c:pt idx="3">
                  <c:v>2015</c:v>
                </c:pt>
                <c:pt idx="4">
                  <c:v>2016</c:v>
                </c:pt>
                <c:pt idx="5">
                  <c:v>2017</c:v>
                </c:pt>
              </c:numCache>
            </c:numRef>
          </c:cat>
          <c:val>
            <c:numRef>
              <c:f>'PIB 2017 E HISTORICO'!$H$81:$H$86</c:f>
              <c:numCache>
                <c:formatCode>_(* #,##0_);_(* \(#,##0\);_(* "-"??_);_(@_)</c:formatCode>
                <c:ptCount val="6"/>
                <c:pt idx="0">
                  <c:v>30778.08797</c:v>
                </c:pt>
                <c:pt idx="1">
                  <c:v>30696.52837</c:v>
                </c:pt>
                <c:pt idx="2">
                  <c:v>39108.87616</c:v>
                </c:pt>
                <c:pt idx="3">
                  <c:v>40576.10471</c:v>
                </c:pt>
                <c:pt idx="4">
                  <c:v>45506.921700000006</c:v>
                </c:pt>
                <c:pt idx="5">
                  <c:v>57465.669450000001</c:v>
                </c:pt>
              </c:numCache>
            </c:numRef>
          </c:val>
          <c:smooth val="0"/>
          <c:extLst xmlns:c16r2="http://schemas.microsoft.com/office/drawing/2015/06/chart">
            <c:ext xmlns:c16="http://schemas.microsoft.com/office/drawing/2014/chart" uri="{C3380CC4-5D6E-409C-BE32-E72D297353CC}">
              <c16:uniqueId val="{00000005-25EF-4D8B-93F4-56426ADB0A46}"/>
            </c:ext>
          </c:extLst>
        </c:ser>
        <c:dLbls>
          <c:showLegendKey val="0"/>
          <c:showVal val="0"/>
          <c:showCatName val="0"/>
          <c:showSerName val="0"/>
          <c:showPercent val="0"/>
          <c:showBubbleSize val="0"/>
        </c:dLbls>
        <c:marker val="1"/>
        <c:smooth val="0"/>
        <c:axId val="1928958720"/>
        <c:axId val="2033311536"/>
      </c:lineChart>
      <c:catAx>
        <c:axId val="19289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1536"/>
        <c:crosses val="autoZero"/>
        <c:auto val="1"/>
        <c:lblAlgn val="ctr"/>
        <c:lblOffset val="100"/>
        <c:noMultiLvlLbl val="0"/>
      </c:catAx>
      <c:valAx>
        <c:axId val="2033311536"/>
        <c:scaling>
          <c:orientation val="minMax"/>
          <c:max val="85000"/>
          <c:min val="2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289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b="1" i="0" baseline="0">
                <a:solidFill>
                  <a:schemeClr val="tx1">
                    <a:lumMod val="95000"/>
                    <a:lumOff val="5000"/>
                  </a:schemeClr>
                </a:solidFill>
                <a:effectLst/>
              </a:rPr>
              <a:t>Valor de la Producción Pecuaria 2012-2017</a:t>
            </a:r>
            <a:endParaRPr lang="es-419" sz="1600">
              <a:solidFill>
                <a:schemeClr val="tx1">
                  <a:lumMod val="95000"/>
                  <a:lumOff val="5000"/>
                </a:schemeClr>
              </a:solidFill>
              <a:effectLst/>
            </a:endParaRPr>
          </a:p>
          <a:p>
            <a:pPr>
              <a:defRPr/>
            </a:pPr>
            <a:r>
              <a:rPr lang="es-419" sz="1600" b="1" i="0" baseline="0">
                <a:solidFill>
                  <a:schemeClr val="tx1">
                    <a:lumMod val="95000"/>
                    <a:lumOff val="5000"/>
                  </a:schemeClr>
                </a:solidFill>
                <a:effectLst/>
              </a:rPr>
              <a:t>Millones de pesos a precios corrientes</a:t>
            </a:r>
            <a:endParaRPr lang="es-419" sz="1600">
              <a:solidFill>
                <a:schemeClr val="tx1">
                  <a:lumMod val="95000"/>
                  <a:lumOff val="5000"/>
                </a:scheme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'PIB 2017 E HISTORICO'!$C$3</c:f>
              <c:strCache>
                <c:ptCount val="1"/>
                <c:pt idx="0">
                  <c:v>Chihuahua</c:v>
                </c:pt>
              </c:strCache>
            </c:strRef>
          </c:tx>
          <c:spPr>
            <a:ln w="28575" cap="rnd">
              <a:solidFill>
                <a:srgbClr val="00B050"/>
              </a:solidFill>
              <a:round/>
            </a:ln>
            <a:effectLst/>
          </c:spPr>
          <c:marker>
            <c:symbol val="diamond"/>
            <c:size val="5"/>
            <c:spPr>
              <a:solidFill>
                <a:srgbClr val="00B050"/>
              </a:solidFill>
              <a:ln w="9525">
                <a:solidFill>
                  <a:srgbClr val="00B050"/>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HISTORICO'!$C$100:$C$105</c:f>
              <c:numCache>
                <c:formatCode>_(* #,##0_);_(* \(#,##0\);_(* "-"??_);_(@_)</c:formatCode>
                <c:ptCount val="6"/>
                <c:pt idx="0">
                  <c:v>8898.9689999999991</c:v>
                </c:pt>
                <c:pt idx="1">
                  <c:v>9355.357</c:v>
                </c:pt>
                <c:pt idx="2">
                  <c:v>11009.052</c:v>
                </c:pt>
                <c:pt idx="3">
                  <c:v>14766.776</c:v>
                </c:pt>
                <c:pt idx="4">
                  <c:v>13750.352999999999</c:v>
                </c:pt>
                <c:pt idx="5">
                  <c:v>14292.004000000001</c:v>
                </c:pt>
              </c:numCache>
            </c:numRef>
          </c:val>
          <c:smooth val="0"/>
          <c:extLst xmlns:c16r2="http://schemas.microsoft.com/office/drawing/2015/06/chart">
            <c:ext xmlns:c16="http://schemas.microsoft.com/office/drawing/2014/chart" uri="{C3380CC4-5D6E-409C-BE32-E72D297353CC}">
              <c16:uniqueId val="{00000000-6397-47B3-899A-AA951CE854C7}"/>
            </c:ext>
          </c:extLst>
        </c:ser>
        <c:ser>
          <c:idx val="1"/>
          <c:order val="1"/>
          <c:tx>
            <c:strRef>
              <c:f>'PIB 2017 E HISTORICO'!$D$3</c:f>
              <c:strCache>
                <c:ptCount val="1"/>
                <c:pt idx="0">
                  <c:v>Sonora</c:v>
                </c:pt>
              </c:strCache>
            </c:strRef>
          </c:tx>
          <c:spPr>
            <a:ln w="28575" cap="rnd">
              <a:solidFill>
                <a:srgbClr val="FFFF00"/>
              </a:solidFill>
              <a:round/>
            </a:ln>
            <a:effectLst/>
          </c:spPr>
          <c:marker>
            <c:symbol val="square"/>
            <c:size val="5"/>
            <c:spPr>
              <a:solidFill>
                <a:srgbClr val="FFFF00"/>
              </a:solidFill>
              <a:ln w="9525">
                <a:solidFill>
                  <a:srgbClr val="FFC000"/>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HISTORICO'!$D$100:$D$105</c:f>
              <c:numCache>
                <c:formatCode>_(* #,##0_);_(* \(#,##0\);_(* "-"??_);_(@_)</c:formatCode>
                <c:ptCount val="6"/>
                <c:pt idx="0">
                  <c:v>13192.302</c:v>
                </c:pt>
                <c:pt idx="1">
                  <c:v>14363.43</c:v>
                </c:pt>
                <c:pt idx="2">
                  <c:v>15509.422</c:v>
                </c:pt>
                <c:pt idx="3">
                  <c:v>18725.483</c:v>
                </c:pt>
                <c:pt idx="4">
                  <c:v>17782.478999999999</c:v>
                </c:pt>
                <c:pt idx="5">
                  <c:v>19195.843000000001</c:v>
                </c:pt>
              </c:numCache>
            </c:numRef>
          </c:val>
          <c:smooth val="0"/>
          <c:extLst xmlns:c16r2="http://schemas.microsoft.com/office/drawing/2015/06/chart">
            <c:ext xmlns:c16="http://schemas.microsoft.com/office/drawing/2014/chart" uri="{C3380CC4-5D6E-409C-BE32-E72D297353CC}">
              <c16:uniqueId val="{00000001-6397-47B3-899A-AA951CE854C7}"/>
            </c:ext>
          </c:extLst>
        </c:ser>
        <c:ser>
          <c:idx val="2"/>
          <c:order val="2"/>
          <c:tx>
            <c:strRef>
              <c:f>'PIB 2017 E HISTORICO'!$E$3</c:f>
              <c:strCache>
                <c:ptCount val="1"/>
                <c:pt idx="0">
                  <c:v>Sinaloa</c:v>
                </c:pt>
              </c:strCache>
            </c:strRef>
          </c:tx>
          <c:spPr>
            <a:ln w="28575" cap="rnd">
              <a:solidFill>
                <a:srgbClr val="00B0F0"/>
              </a:solidFill>
              <a:round/>
            </a:ln>
            <a:effectLst/>
          </c:spPr>
          <c:marker>
            <c:symbol val="circle"/>
            <c:size val="5"/>
            <c:spPr>
              <a:solidFill>
                <a:schemeClr val="accent3"/>
              </a:solidFill>
              <a:ln w="9525">
                <a:solidFill>
                  <a:srgbClr val="00B0F0"/>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HISTORICO'!$E$100:$E$105</c:f>
              <c:numCache>
                <c:formatCode>_(* #,##0_);_(* \(#,##0\);_(* "-"??_);_(@_)</c:formatCode>
                <c:ptCount val="6"/>
                <c:pt idx="0">
                  <c:v>10037.155000000001</c:v>
                </c:pt>
                <c:pt idx="1">
                  <c:v>10210.708000000001</c:v>
                </c:pt>
                <c:pt idx="2">
                  <c:v>12717.066999999999</c:v>
                </c:pt>
                <c:pt idx="3">
                  <c:v>12474.825000000001</c:v>
                </c:pt>
                <c:pt idx="4">
                  <c:v>12179.337</c:v>
                </c:pt>
                <c:pt idx="5">
                  <c:v>13010.377</c:v>
                </c:pt>
              </c:numCache>
            </c:numRef>
          </c:val>
          <c:smooth val="0"/>
          <c:extLst xmlns:c16r2="http://schemas.microsoft.com/office/drawing/2015/06/chart">
            <c:ext xmlns:c16="http://schemas.microsoft.com/office/drawing/2014/chart" uri="{C3380CC4-5D6E-409C-BE32-E72D297353CC}">
              <c16:uniqueId val="{00000002-6397-47B3-899A-AA951CE854C7}"/>
            </c:ext>
          </c:extLst>
        </c:ser>
        <c:ser>
          <c:idx val="3"/>
          <c:order val="3"/>
          <c:tx>
            <c:strRef>
              <c:f>'PIB 2017 E HISTORICO'!$F$3</c:f>
              <c:strCache>
                <c:ptCount val="1"/>
                <c:pt idx="0">
                  <c:v>Veracruz</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HISTORICO'!$F$100:$F$105</c:f>
              <c:numCache>
                <c:formatCode>_(* #,##0_);_(* \(#,##0\);_(* "-"??_);_(@_)</c:formatCode>
                <c:ptCount val="6"/>
                <c:pt idx="0">
                  <c:v>27276.077000000001</c:v>
                </c:pt>
                <c:pt idx="1">
                  <c:v>29282.883000000002</c:v>
                </c:pt>
                <c:pt idx="2">
                  <c:v>31553.864000000001</c:v>
                </c:pt>
                <c:pt idx="3">
                  <c:v>33391.347000000002</c:v>
                </c:pt>
                <c:pt idx="4">
                  <c:v>34649.976999999999</c:v>
                </c:pt>
                <c:pt idx="5">
                  <c:v>38112.631000000001</c:v>
                </c:pt>
              </c:numCache>
            </c:numRef>
          </c:val>
          <c:smooth val="0"/>
          <c:extLst xmlns:c16r2="http://schemas.microsoft.com/office/drawing/2015/06/chart">
            <c:ext xmlns:c16="http://schemas.microsoft.com/office/drawing/2014/chart" uri="{C3380CC4-5D6E-409C-BE32-E72D297353CC}">
              <c16:uniqueId val="{00000003-6397-47B3-899A-AA951CE854C7}"/>
            </c:ext>
          </c:extLst>
        </c:ser>
        <c:ser>
          <c:idx val="4"/>
          <c:order val="4"/>
          <c:tx>
            <c:strRef>
              <c:f>'PIB 2017 E HISTORICO'!$G$3</c:f>
              <c:strCache>
                <c:ptCount val="1"/>
                <c:pt idx="0">
                  <c:v>Michoacán</c:v>
                </c:pt>
              </c:strCache>
            </c:strRef>
          </c:tx>
          <c:spPr>
            <a:ln w="28575" cap="rnd">
              <a:solidFill>
                <a:schemeClr val="tx1">
                  <a:lumMod val="95000"/>
                  <a:lumOff val="5000"/>
                </a:schemeClr>
              </a:solidFill>
              <a:round/>
            </a:ln>
            <a:effectLst/>
          </c:spPr>
          <c:marker>
            <c:symbol val="circle"/>
            <c:size val="5"/>
            <c:spPr>
              <a:solidFill>
                <a:schemeClr val="accent5"/>
              </a:solidFill>
              <a:ln w="9525">
                <a:solidFill>
                  <a:schemeClr val="tx1"/>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HISTORICO'!$G$100:$G$105</c:f>
              <c:numCache>
                <c:formatCode>_(* #,##0_);_(* \(#,##0\);_(* "-"??_);_(@_)</c:formatCode>
                <c:ptCount val="6"/>
                <c:pt idx="0">
                  <c:v>8003.1229999999996</c:v>
                </c:pt>
                <c:pt idx="1">
                  <c:v>8394.0529999999999</c:v>
                </c:pt>
                <c:pt idx="2">
                  <c:v>9167.4740000000002</c:v>
                </c:pt>
                <c:pt idx="3">
                  <c:v>9868.8179999999993</c:v>
                </c:pt>
                <c:pt idx="4">
                  <c:v>10809.545</c:v>
                </c:pt>
                <c:pt idx="5">
                  <c:v>11422.713</c:v>
                </c:pt>
              </c:numCache>
            </c:numRef>
          </c:val>
          <c:smooth val="0"/>
          <c:extLst xmlns:c16r2="http://schemas.microsoft.com/office/drawing/2015/06/chart">
            <c:ext xmlns:c16="http://schemas.microsoft.com/office/drawing/2014/chart" uri="{C3380CC4-5D6E-409C-BE32-E72D297353CC}">
              <c16:uniqueId val="{00000004-6397-47B3-899A-AA951CE854C7}"/>
            </c:ext>
          </c:extLst>
        </c:ser>
        <c:ser>
          <c:idx val="5"/>
          <c:order val="5"/>
          <c:tx>
            <c:strRef>
              <c:f>'PIB 2017 E HISTORICO'!$H$3</c:f>
              <c:strCache>
                <c:ptCount val="1"/>
                <c:pt idx="0">
                  <c:v>Jalisco</c:v>
                </c:pt>
              </c:strCache>
            </c:strRef>
          </c:tx>
          <c:spPr>
            <a:ln w="28575" cap="rnd">
              <a:solidFill>
                <a:schemeClr val="accent2"/>
              </a:solidFill>
              <a:round/>
            </a:ln>
            <a:effectLst/>
          </c:spPr>
          <c:marker>
            <c:symbol val="triangle"/>
            <c:size val="5"/>
            <c:spPr>
              <a:solidFill>
                <a:schemeClr val="accent6"/>
              </a:solidFill>
              <a:ln w="9525">
                <a:solidFill>
                  <a:schemeClr val="accent6"/>
                </a:solidFill>
              </a:ln>
              <a:effectLst/>
            </c:spPr>
          </c:marker>
          <c:cat>
            <c:numRef>
              <c:f>'PIB 2017 E HISTORICO'!$A$100:$A$105</c:f>
              <c:numCache>
                <c:formatCode>General</c:formatCode>
                <c:ptCount val="6"/>
                <c:pt idx="0">
                  <c:v>2012</c:v>
                </c:pt>
                <c:pt idx="1">
                  <c:v>2013</c:v>
                </c:pt>
                <c:pt idx="2">
                  <c:v>2014</c:v>
                </c:pt>
                <c:pt idx="3">
                  <c:v>2015</c:v>
                </c:pt>
                <c:pt idx="4">
                  <c:v>2016</c:v>
                </c:pt>
                <c:pt idx="5">
                  <c:v>2017</c:v>
                </c:pt>
              </c:numCache>
            </c:numRef>
          </c:cat>
          <c:val>
            <c:numRef>
              <c:f>'PIB 2017 E HISTORICO'!$H$100:$H$105</c:f>
              <c:numCache>
                <c:formatCode>_(* #,##0_);_(* \(#,##0\);_(* "-"??_);_(@_)</c:formatCode>
                <c:ptCount val="6"/>
                <c:pt idx="0">
                  <c:v>53819.724999999999</c:v>
                </c:pt>
                <c:pt idx="1">
                  <c:v>65884.633000000002</c:v>
                </c:pt>
                <c:pt idx="2">
                  <c:v>71557.365000000005</c:v>
                </c:pt>
                <c:pt idx="3">
                  <c:v>73332.59</c:v>
                </c:pt>
                <c:pt idx="4">
                  <c:v>76723.114000000001</c:v>
                </c:pt>
                <c:pt idx="5">
                  <c:v>83273.695000000007</c:v>
                </c:pt>
              </c:numCache>
            </c:numRef>
          </c:val>
          <c:smooth val="0"/>
          <c:extLst xmlns:c16r2="http://schemas.microsoft.com/office/drawing/2015/06/chart">
            <c:ext xmlns:c16="http://schemas.microsoft.com/office/drawing/2014/chart" uri="{C3380CC4-5D6E-409C-BE32-E72D297353CC}">
              <c16:uniqueId val="{00000005-6397-47B3-899A-AA951CE854C7}"/>
            </c:ext>
          </c:extLst>
        </c:ser>
        <c:dLbls>
          <c:showLegendKey val="0"/>
          <c:showVal val="0"/>
          <c:showCatName val="0"/>
          <c:showSerName val="0"/>
          <c:showPercent val="0"/>
          <c:showBubbleSize val="0"/>
        </c:dLbls>
        <c:marker val="1"/>
        <c:smooth val="0"/>
        <c:axId val="2033314256"/>
        <c:axId val="2033312080"/>
      </c:lineChart>
      <c:catAx>
        <c:axId val="203331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2080"/>
        <c:crosses val="autoZero"/>
        <c:auto val="1"/>
        <c:lblAlgn val="ctr"/>
        <c:lblOffset val="100"/>
        <c:noMultiLvlLbl val="0"/>
      </c:catAx>
      <c:valAx>
        <c:axId val="20333120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b="1" i="0" baseline="0">
                <a:solidFill>
                  <a:schemeClr val="tx1">
                    <a:lumMod val="95000"/>
                    <a:lumOff val="5000"/>
                  </a:schemeClr>
                </a:solidFill>
                <a:effectLst/>
              </a:rPr>
              <a:t>Valor de la Producción Pesca y Acuacultura 2012-2017</a:t>
            </a:r>
            <a:endParaRPr lang="es-419" sz="1600">
              <a:solidFill>
                <a:schemeClr val="tx1">
                  <a:lumMod val="95000"/>
                  <a:lumOff val="5000"/>
                </a:schemeClr>
              </a:solidFill>
              <a:effectLst/>
            </a:endParaRPr>
          </a:p>
          <a:p>
            <a:pPr>
              <a:defRPr/>
            </a:pPr>
            <a:r>
              <a:rPr lang="es-419" sz="1600" b="1" i="0" baseline="0">
                <a:solidFill>
                  <a:schemeClr val="tx1">
                    <a:lumMod val="95000"/>
                    <a:lumOff val="5000"/>
                  </a:schemeClr>
                </a:solidFill>
                <a:effectLst/>
              </a:rPr>
              <a:t>Millones de pesos a precios corrientes</a:t>
            </a:r>
            <a:endParaRPr lang="es-419" sz="1600">
              <a:solidFill>
                <a:schemeClr val="tx1">
                  <a:lumMod val="95000"/>
                  <a:lumOff val="5000"/>
                </a:scheme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'PIB 2017 E HISTORICO'!$C$3</c:f>
              <c:strCache>
                <c:ptCount val="1"/>
                <c:pt idx="0">
                  <c:v>Chihuahua</c:v>
                </c:pt>
              </c:strCache>
            </c:strRef>
          </c:tx>
          <c:spPr>
            <a:ln w="28575" cap="rnd">
              <a:solidFill>
                <a:srgbClr val="00B050"/>
              </a:solidFill>
              <a:round/>
            </a:ln>
            <a:effectLst/>
          </c:spPr>
          <c:marker>
            <c:symbol val="diamond"/>
            <c:size val="5"/>
            <c:spPr>
              <a:solidFill>
                <a:srgbClr val="00B050"/>
              </a:solidFill>
              <a:ln w="9525">
                <a:solidFill>
                  <a:srgbClr val="00B050"/>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HISTORICO'!$C$91:$C$96</c:f>
              <c:numCache>
                <c:formatCode>_(* #,##0_);_(* \(#,##0\);_(* "-"??_);_(@_)</c:formatCode>
                <c:ptCount val="6"/>
                <c:pt idx="0">
                  <c:v>38.143999999999998</c:v>
                </c:pt>
                <c:pt idx="1">
                  <c:v>12.948</c:v>
                </c:pt>
                <c:pt idx="2">
                  <c:v>28.62</c:v>
                </c:pt>
                <c:pt idx="3">
                  <c:v>50.951000000000001</c:v>
                </c:pt>
                <c:pt idx="4">
                  <c:v>27.488</c:v>
                </c:pt>
                <c:pt idx="5">
                  <c:v>28.234000000000002</c:v>
                </c:pt>
              </c:numCache>
            </c:numRef>
          </c:val>
          <c:smooth val="0"/>
          <c:extLst xmlns:c16r2="http://schemas.microsoft.com/office/drawing/2015/06/chart">
            <c:ext xmlns:c16="http://schemas.microsoft.com/office/drawing/2014/chart" uri="{C3380CC4-5D6E-409C-BE32-E72D297353CC}">
              <c16:uniqueId val="{00000000-AA2B-45EB-8A3F-695B7053B4CA}"/>
            </c:ext>
          </c:extLst>
        </c:ser>
        <c:ser>
          <c:idx val="1"/>
          <c:order val="1"/>
          <c:tx>
            <c:strRef>
              <c:f>'PIB 2017 E HISTORICO'!$D$3</c:f>
              <c:strCache>
                <c:ptCount val="1"/>
                <c:pt idx="0">
                  <c:v>Sonora</c:v>
                </c:pt>
              </c:strCache>
            </c:strRef>
          </c:tx>
          <c:spPr>
            <a:ln w="28575" cap="rnd">
              <a:solidFill>
                <a:srgbClr val="FFFF00"/>
              </a:solidFill>
              <a:round/>
            </a:ln>
            <a:effectLst/>
          </c:spPr>
          <c:marker>
            <c:symbol val="square"/>
            <c:size val="5"/>
            <c:spPr>
              <a:solidFill>
                <a:srgbClr val="FFFF00"/>
              </a:solidFill>
              <a:ln w="9525">
                <a:solidFill>
                  <a:srgbClr val="FFC000"/>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HISTORICO'!$D$91:$D$96</c:f>
              <c:numCache>
                <c:formatCode>_(* #,##0_);_(* \(#,##0\);_(* "-"??_);_(@_)</c:formatCode>
                <c:ptCount val="6"/>
                <c:pt idx="0">
                  <c:v>3303.8270000000002</c:v>
                </c:pt>
                <c:pt idx="1">
                  <c:v>2610.991</c:v>
                </c:pt>
                <c:pt idx="2">
                  <c:v>3879.9459999999999</c:v>
                </c:pt>
                <c:pt idx="3">
                  <c:v>5638.1189999999997</c:v>
                </c:pt>
                <c:pt idx="4">
                  <c:v>6707.826</c:v>
                </c:pt>
                <c:pt idx="5">
                  <c:v>8658.8230000000003</c:v>
                </c:pt>
              </c:numCache>
            </c:numRef>
          </c:val>
          <c:smooth val="0"/>
          <c:extLst xmlns:c16r2="http://schemas.microsoft.com/office/drawing/2015/06/chart">
            <c:ext xmlns:c16="http://schemas.microsoft.com/office/drawing/2014/chart" uri="{C3380CC4-5D6E-409C-BE32-E72D297353CC}">
              <c16:uniqueId val="{00000001-AA2B-45EB-8A3F-695B7053B4CA}"/>
            </c:ext>
          </c:extLst>
        </c:ser>
        <c:ser>
          <c:idx val="2"/>
          <c:order val="2"/>
          <c:tx>
            <c:strRef>
              <c:f>'PIB 2017 E HISTORICO'!$E$3</c:f>
              <c:strCache>
                <c:ptCount val="1"/>
                <c:pt idx="0">
                  <c:v>Sinaloa</c:v>
                </c:pt>
              </c:strCache>
            </c:strRef>
          </c:tx>
          <c:spPr>
            <a:ln w="28575" cap="rnd">
              <a:solidFill>
                <a:srgbClr val="00B0F0"/>
              </a:solidFill>
              <a:round/>
            </a:ln>
            <a:effectLst/>
          </c:spPr>
          <c:marker>
            <c:symbol val="circle"/>
            <c:size val="5"/>
            <c:spPr>
              <a:solidFill>
                <a:schemeClr val="accent3"/>
              </a:solidFill>
              <a:ln w="9525">
                <a:solidFill>
                  <a:srgbClr val="00B0F0"/>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HISTORICO'!$E$91:$E$96</c:f>
              <c:numCache>
                <c:formatCode>_(* #,##0_);_(* \(#,##0\);_(* "-"??_);_(@_)</c:formatCode>
                <c:ptCount val="6"/>
                <c:pt idx="0">
                  <c:v>4092.375</c:v>
                </c:pt>
                <c:pt idx="1">
                  <c:v>4912.049</c:v>
                </c:pt>
                <c:pt idx="2">
                  <c:v>5824.5079999999998</c:v>
                </c:pt>
                <c:pt idx="3">
                  <c:v>9505.7469999999994</c:v>
                </c:pt>
                <c:pt idx="4">
                  <c:v>9589.8469999999998</c:v>
                </c:pt>
                <c:pt idx="5">
                  <c:v>8954.5470000000005</c:v>
                </c:pt>
              </c:numCache>
            </c:numRef>
          </c:val>
          <c:smooth val="0"/>
          <c:extLst xmlns:c16r2="http://schemas.microsoft.com/office/drawing/2015/06/chart">
            <c:ext xmlns:c16="http://schemas.microsoft.com/office/drawing/2014/chart" uri="{C3380CC4-5D6E-409C-BE32-E72D297353CC}">
              <c16:uniqueId val="{00000002-AA2B-45EB-8A3F-695B7053B4CA}"/>
            </c:ext>
          </c:extLst>
        </c:ser>
        <c:ser>
          <c:idx val="3"/>
          <c:order val="3"/>
          <c:tx>
            <c:strRef>
              <c:f>'PIB 2017 E HISTORICO'!$F$3</c:f>
              <c:strCache>
                <c:ptCount val="1"/>
                <c:pt idx="0">
                  <c:v>Veracruz</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HISTORICO'!$F$91:$F$96</c:f>
              <c:numCache>
                <c:formatCode>_(* #,##0_);_(* \(#,##0\);_(* "-"??_);_(@_)</c:formatCode>
                <c:ptCount val="6"/>
                <c:pt idx="0">
                  <c:v>1163.049</c:v>
                </c:pt>
                <c:pt idx="1">
                  <c:v>1172.2660000000001</c:v>
                </c:pt>
                <c:pt idx="2">
                  <c:v>1119.8969999999999</c:v>
                </c:pt>
                <c:pt idx="3">
                  <c:v>1393.884</c:v>
                </c:pt>
                <c:pt idx="4">
                  <c:v>1719.03</c:v>
                </c:pt>
                <c:pt idx="5">
                  <c:v>2064.665</c:v>
                </c:pt>
              </c:numCache>
            </c:numRef>
          </c:val>
          <c:smooth val="0"/>
          <c:extLst xmlns:c16r2="http://schemas.microsoft.com/office/drawing/2015/06/chart">
            <c:ext xmlns:c16="http://schemas.microsoft.com/office/drawing/2014/chart" uri="{C3380CC4-5D6E-409C-BE32-E72D297353CC}">
              <c16:uniqueId val="{00000003-AA2B-45EB-8A3F-695B7053B4CA}"/>
            </c:ext>
          </c:extLst>
        </c:ser>
        <c:ser>
          <c:idx val="4"/>
          <c:order val="4"/>
          <c:tx>
            <c:strRef>
              <c:f>'PIB 2017 E HISTORICO'!$G$3</c:f>
              <c:strCache>
                <c:ptCount val="1"/>
                <c:pt idx="0">
                  <c:v>Michoacán</c:v>
                </c:pt>
              </c:strCache>
            </c:strRef>
          </c:tx>
          <c:spPr>
            <a:ln w="28575" cap="rnd">
              <a:solidFill>
                <a:schemeClr val="tx1">
                  <a:lumMod val="95000"/>
                  <a:lumOff val="5000"/>
                </a:schemeClr>
              </a:solidFill>
              <a:round/>
            </a:ln>
            <a:effectLst/>
          </c:spPr>
          <c:marker>
            <c:symbol val="circle"/>
            <c:size val="5"/>
            <c:spPr>
              <a:solidFill>
                <a:schemeClr val="accent5"/>
              </a:solidFill>
              <a:ln w="9525">
                <a:solidFill>
                  <a:schemeClr val="tx1"/>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HISTORICO'!$G$91:$G$96</c:f>
              <c:numCache>
                <c:formatCode>_(* #,##0_);_(* \(#,##0\);_(* "-"??_);_(@_)</c:formatCode>
                <c:ptCount val="6"/>
                <c:pt idx="0">
                  <c:v>351.851</c:v>
                </c:pt>
                <c:pt idx="1">
                  <c:v>285.02</c:v>
                </c:pt>
                <c:pt idx="2">
                  <c:v>867.71100000000001</c:v>
                </c:pt>
                <c:pt idx="3">
                  <c:v>520.27</c:v>
                </c:pt>
                <c:pt idx="4">
                  <c:v>804.41899999999998</c:v>
                </c:pt>
                <c:pt idx="5">
                  <c:v>740.20799999999997</c:v>
                </c:pt>
              </c:numCache>
            </c:numRef>
          </c:val>
          <c:smooth val="0"/>
          <c:extLst xmlns:c16r2="http://schemas.microsoft.com/office/drawing/2015/06/chart">
            <c:ext xmlns:c16="http://schemas.microsoft.com/office/drawing/2014/chart" uri="{C3380CC4-5D6E-409C-BE32-E72D297353CC}">
              <c16:uniqueId val="{00000004-AA2B-45EB-8A3F-695B7053B4CA}"/>
            </c:ext>
          </c:extLst>
        </c:ser>
        <c:ser>
          <c:idx val="5"/>
          <c:order val="5"/>
          <c:tx>
            <c:strRef>
              <c:f>'PIB 2017 E HISTORICO'!$H$3</c:f>
              <c:strCache>
                <c:ptCount val="1"/>
                <c:pt idx="0">
                  <c:v>Jalisco</c:v>
                </c:pt>
              </c:strCache>
            </c:strRef>
          </c:tx>
          <c:spPr>
            <a:ln w="28575" cap="rnd">
              <a:solidFill>
                <a:schemeClr val="accent2"/>
              </a:solidFill>
              <a:round/>
            </a:ln>
            <a:effectLst/>
          </c:spPr>
          <c:marker>
            <c:symbol val="triangle"/>
            <c:size val="5"/>
            <c:spPr>
              <a:solidFill>
                <a:schemeClr val="accent6"/>
              </a:solidFill>
              <a:ln w="9525">
                <a:solidFill>
                  <a:schemeClr val="accent6"/>
                </a:solidFill>
              </a:ln>
              <a:effectLst/>
            </c:spPr>
          </c:marker>
          <c:cat>
            <c:numRef>
              <c:f>'PIB 2017 E HISTORICO'!$A$91:$A$96</c:f>
              <c:numCache>
                <c:formatCode>General</c:formatCode>
                <c:ptCount val="6"/>
                <c:pt idx="0">
                  <c:v>2012</c:v>
                </c:pt>
                <c:pt idx="1">
                  <c:v>2013</c:v>
                </c:pt>
                <c:pt idx="2">
                  <c:v>2014</c:v>
                </c:pt>
                <c:pt idx="3">
                  <c:v>2015</c:v>
                </c:pt>
                <c:pt idx="4">
                  <c:v>2016</c:v>
                </c:pt>
                <c:pt idx="5">
                  <c:v>2017</c:v>
                </c:pt>
              </c:numCache>
            </c:numRef>
          </c:cat>
          <c:val>
            <c:numRef>
              <c:f>'PIB 2017 E HISTORICO'!$H$91:$H$96</c:f>
              <c:numCache>
                <c:formatCode>_(* #,##0_);_(* \(#,##0\);_(* "-"??_);_(@_)</c:formatCode>
                <c:ptCount val="6"/>
                <c:pt idx="0">
                  <c:v>197.04300000000001</c:v>
                </c:pt>
                <c:pt idx="1">
                  <c:v>681.85299999999995</c:v>
                </c:pt>
                <c:pt idx="2">
                  <c:v>815.51099999999997</c:v>
                </c:pt>
                <c:pt idx="3">
                  <c:v>804.77599999999995</c:v>
                </c:pt>
                <c:pt idx="4">
                  <c:v>888.44799999999998</c:v>
                </c:pt>
                <c:pt idx="5">
                  <c:v>939.40300000000002</c:v>
                </c:pt>
              </c:numCache>
            </c:numRef>
          </c:val>
          <c:smooth val="0"/>
          <c:extLst xmlns:c16r2="http://schemas.microsoft.com/office/drawing/2015/06/chart">
            <c:ext xmlns:c16="http://schemas.microsoft.com/office/drawing/2014/chart" uri="{C3380CC4-5D6E-409C-BE32-E72D297353CC}">
              <c16:uniqueId val="{00000005-AA2B-45EB-8A3F-695B7053B4CA}"/>
            </c:ext>
          </c:extLst>
        </c:ser>
        <c:dLbls>
          <c:showLegendKey val="0"/>
          <c:showVal val="0"/>
          <c:showCatName val="0"/>
          <c:showSerName val="0"/>
          <c:showPercent val="0"/>
          <c:showBubbleSize val="0"/>
        </c:dLbls>
        <c:marker val="1"/>
        <c:smooth val="0"/>
        <c:axId val="2033308816"/>
        <c:axId val="2033312624"/>
      </c:lineChart>
      <c:catAx>
        <c:axId val="203330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2624"/>
        <c:crosses val="autoZero"/>
        <c:auto val="1"/>
        <c:lblAlgn val="ctr"/>
        <c:lblOffset val="100"/>
        <c:noMultiLvlLbl val="0"/>
      </c:catAx>
      <c:valAx>
        <c:axId val="20333126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0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'Hortalizas Sonora'!$L$85</c:f>
              <c:strCache>
                <c:ptCount val="1"/>
                <c:pt idx="0">
                  <c:v>Hortalizas</c:v>
                </c:pt>
              </c:strCache>
            </c:strRef>
          </c:tx>
          <c:spPr>
            <a:ln w="28575" cap="rnd">
              <a:solidFill>
                <a:srgbClr val="92D050"/>
              </a:solidFill>
              <a:round/>
            </a:ln>
            <a:effectLst/>
          </c:spPr>
          <c:marker>
            <c:symbol val="squar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'Hortalizas Sonora'!$C$4:$C$41</c:f>
              <c:numCache>
                <c:formatCode>General</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'Hortalizas Sonora'!$J$4:$J$41</c:f>
              <c:numCache>
                <c:formatCode>0%</c:formatCode>
                <c:ptCount val="38"/>
                <c:pt idx="0">
                  <c:v>1.1060372435061083E-2</c:v>
                </c:pt>
                <c:pt idx="1">
                  <c:v>1.2326590216037452E-2</c:v>
                </c:pt>
                <c:pt idx="2">
                  <c:v>1.0389504230187599E-2</c:v>
                </c:pt>
                <c:pt idx="3">
                  <c:v>1.6627190904784463E-2</c:v>
                </c:pt>
                <c:pt idx="4">
                  <c:v>1.7731688956740137E-2</c:v>
                </c:pt>
                <c:pt idx="5">
                  <c:v>1.2545031112404934E-2</c:v>
                </c:pt>
                <c:pt idx="6">
                  <c:v>1.5675777045339526E-2</c:v>
                </c:pt>
                <c:pt idx="7">
                  <c:v>2.8383798135314955E-2</c:v>
                </c:pt>
                <c:pt idx="8">
                  <c:v>3.2409341304858626E-2</c:v>
                </c:pt>
                <c:pt idx="9">
                  <c:v>3.0334956446895496E-2</c:v>
                </c:pt>
                <c:pt idx="10">
                  <c:v>3.8062415748912684E-2</c:v>
                </c:pt>
                <c:pt idx="11">
                  <c:v>3.1221592895601707E-2</c:v>
                </c:pt>
                <c:pt idx="12">
                  <c:v>4.073234205439822E-2</c:v>
                </c:pt>
                <c:pt idx="13">
                  <c:v>3.3085409325094593E-2</c:v>
                </c:pt>
                <c:pt idx="14">
                  <c:v>3.032721914749955E-2</c:v>
                </c:pt>
                <c:pt idx="15">
                  <c:v>3.7712764781844071E-2</c:v>
                </c:pt>
                <c:pt idx="16">
                  <c:v>3.5934670952961607E-2</c:v>
                </c:pt>
                <c:pt idx="17">
                  <c:v>5.1064510965263328E-2</c:v>
                </c:pt>
                <c:pt idx="18">
                  <c:v>5.7717085910557443E-2</c:v>
                </c:pt>
                <c:pt idx="19">
                  <c:v>5.941298832898629E-2</c:v>
                </c:pt>
                <c:pt idx="20">
                  <c:v>5.3238141504195022E-2</c:v>
                </c:pt>
                <c:pt idx="21">
                  <c:v>5.7734509707324723E-2</c:v>
                </c:pt>
                <c:pt idx="22">
                  <c:v>6.0488859469401392E-2</c:v>
                </c:pt>
                <c:pt idx="23">
                  <c:v>6.1346665873880518E-2</c:v>
                </c:pt>
                <c:pt idx="24">
                  <c:v>6.3655929369056202E-2</c:v>
                </c:pt>
                <c:pt idx="25">
                  <c:v>6.1763061584457886E-2</c:v>
                </c:pt>
                <c:pt idx="26">
                  <c:v>6.3881548727632007E-2</c:v>
                </c:pt>
                <c:pt idx="27">
                  <c:v>5.3656194634058532E-2</c:v>
                </c:pt>
                <c:pt idx="28">
                  <c:v>4.8406888914817592E-2</c:v>
                </c:pt>
                <c:pt idx="29">
                  <c:v>5.2918950982432378E-2</c:v>
                </c:pt>
                <c:pt idx="30">
                  <c:v>5.2989119004473881E-2</c:v>
                </c:pt>
                <c:pt idx="31">
                  <c:v>5.2282139046945467E-2</c:v>
                </c:pt>
                <c:pt idx="32">
                  <c:v>5.916751386471223E-2</c:v>
                </c:pt>
                <c:pt idx="33">
                  <c:v>6.061534219120096E-2</c:v>
                </c:pt>
                <c:pt idx="34">
                  <c:v>6.1958287309473489E-2</c:v>
                </c:pt>
                <c:pt idx="35">
                  <c:v>6.1150498622820404E-2</c:v>
                </c:pt>
                <c:pt idx="36">
                  <c:v>7.0531775746150521E-2</c:v>
                </c:pt>
                <c:pt idx="37">
                  <c:v>8.1108369763139954E-2</c:v>
                </c:pt>
              </c:numCache>
            </c:numRef>
          </c:val>
          <c:smooth val="0"/>
          <c:extLst xmlns:c16r2="http://schemas.microsoft.com/office/drawing/2015/06/chart">
            <c:ext xmlns:c16="http://schemas.microsoft.com/office/drawing/2014/chart" uri="{C3380CC4-5D6E-409C-BE32-E72D297353CC}">
              <c16:uniqueId val="{00000000-1AE0-4243-AEDD-D920CBF1595E}"/>
            </c:ext>
          </c:extLst>
        </c:ser>
        <c:ser>
          <c:idx val="1"/>
          <c:order val="1"/>
          <c:tx>
            <c:strRef>
              <c:f>'Hortalizas Sonora'!$M$85</c:f>
              <c:strCache>
                <c:ptCount val="1"/>
                <c:pt idx="0">
                  <c:v>Trigo</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dLbls>
            <c:dLbl>
              <c:idx val="5"/>
              <c:layout>
                <c:manualLayout>
                  <c:x val="-2.0466250967184015E-2"/>
                  <c:y val="-4.7592662028357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E0-4243-AEDD-D920CBF1595E}"/>
                </c:ext>
                <c:ext xmlns:c15="http://schemas.microsoft.com/office/drawing/2012/chart" uri="{CE6537A1-D6FC-4f65-9D91-7224C49458BB}"/>
              </c:extLst>
            </c:dLbl>
            <c:dLbl>
              <c:idx val="6"/>
              <c:layout>
                <c:manualLayout>
                  <c:x val="-1.7383399329419111E-2"/>
                  <c:y val="-4.4065325167687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E0-4243-AEDD-D920CBF1595E}"/>
                </c:ext>
                <c:ext xmlns:c15="http://schemas.microsoft.com/office/drawing/2012/chart" uri="{CE6537A1-D6FC-4f65-9D91-7224C49458BB}"/>
              </c:extLst>
            </c:dLbl>
            <c:dLbl>
              <c:idx val="16"/>
              <c:layout>
                <c:manualLayout>
                  <c:x val="-4.9753341525950928E-2"/>
                  <c:y val="-1.9373967142996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E0-4243-AEDD-D920CBF1595E}"/>
                </c:ext>
                <c:ext xmlns:c15="http://schemas.microsoft.com/office/drawing/2012/chart" uri="{CE6537A1-D6FC-4f65-9D91-7224C49458BB}"/>
              </c:extLst>
            </c:dLbl>
            <c:dLbl>
              <c:idx val="24"/>
              <c:layout>
                <c:manualLayout>
                  <c:x val="-4.3587638250421008E-2"/>
                  <c:y val="-2.29013040036662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E0-4243-AEDD-D920CBF1595E}"/>
                </c:ext>
                <c:ext xmlns:c15="http://schemas.microsoft.com/office/drawing/2012/chart" uri="{CE6537A1-D6FC-4f65-9D91-7224C49458BB}"/>
              </c:extLst>
            </c:dLbl>
            <c:dLbl>
              <c:idx val="26"/>
              <c:layout>
                <c:manualLayout>
                  <c:x val="-3.4339083337126215E-2"/>
                  <c:y val="-4.40653251676874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E0-4243-AEDD-D920CBF1595E}"/>
                </c:ext>
                <c:ext xmlns:c15="http://schemas.microsoft.com/office/drawing/2012/chart" uri="{CE6537A1-D6FC-4f65-9D91-7224C49458BB}"/>
              </c:extLst>
            </c:dLbl>
            <c:dLbl>
              <c:idx val="31"/>
              <c:layout>
                <c:manualLayout>
                  <c:x val="-2.0466250967184015E-2"/>
                  <c:y val="-4.4065325167687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E0-4243-AEDD-D920CBF159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'Hortalizas Sonora'!$C$4:$C$41</c:f>
              <c:numCache>
                <c:formatCode>General</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'Hortalizas Sonora'!$K$4:$K$41</c:f>
              <c:numCache>
                <c:formatCode>0%</c:formatCode>
                <c:ptCount val="38"/>
                <c:pt idx="0">
                  <c:v>0.41874332819357135</c:v>
                </c:pt>
                <c:pt idx="1">
                  <c:v>0.37647574833504482</c:v>
                </c:pt>
                <c:pt idx="2">
                  <c:v>0.47263116306317354</c:v>
                </c:pt>
                <c:pt idx="3">
                  <c:v>0.40033294985450363</c:v>
                </c:pt>
                <c:pt idx="4">
                  <c:v>0.45111544170928869</c:v>
                </c:pt>
                <c:pt idx="5">
                  <c:v>0.45018896172420425</c:v>
                </c:pt>
                <c:pt idx="6">
                  <c:v>0.47100161073618607</c:v>
                </c:pt>
                <c:pt idx="7">
                  <c:v>0.38986541350191906</c:v>
                </c:pt>
                <c:pt idx="8">
                  <c:v>0.45808095971594914</c:v>
                </c:pt>
                <c:pt idx="9">
                  <c:v>0.47250934419305224</c:v>
                </c:pt>
                <c:pt idx="10">
                  <c:v>0.49239333040233413</c:v>
                </c:pt>
                <c:pt idx="11">
                  <c:v>0.37785439145331884</c:v>
                </c:pt>
                <c:pt idx="12">
                  <c:v>0.3808617683843501</c:v>
                </c:pt>
                <c:pt idx="13">
                  <c:v>0.38537754531749252</c:v>
                </c:pt>
                <c:pt idx="14">
                  <c:v>0.35020850487396743</c:v>
                </c:pt>
                <c:pt idx="15">
                  <c:v>0.39714198211055085</c:v>
                </c:pt>
                <c:pt idx="16">
                  <c:v>0.26473413886117575</c:v>
                </c:pt>
                <c:pt idx="17">
                  <c:v>0.32623492609786031</c:v>
                </c:pt>
                <c:pt idx="18">
                  <c:v>0.39365803173588848</c:v>
                </c:pt>
                <c:pt idx="19">
                  <c:v>0.36382806395330169</c:v>
                </c:pt>
                <c:pt idx="20">
                  <c:v>0.54055816514554555</c:v>
                </c:pt>
                <c:pt idx="21">
                  <c:v>0.48492024393338856</c:v>
                </c:pt>
                <c:pt idx="22">
                  <c:v>0.56158541363774372</c:v>
                </c:pt>
                <c:pt idx="23">
                  <c:v>0.47169121416602722</c:v>
                </c:pt>
                <c:pt idx="24">
                  <c:v>0.24231460060319415</c:v>
                </c:pt>
                <c:pt idx="25">
                  <c:v>0.40740032275485111</c:v>
                </c:pt>
                <c:pt idx="26">
                  <c:v>0.49184465815581002</c:v>
                </c:pt>
                <c:pt idx="27">
                  <c:v>0.49642297951414088</c:v>
                </c:pt>
                <c:pt idx="28">
                  <c:v>0.50898187510044313</c:v>
                </c:pt>
                <c:pt idx="29">
                  <c:v>0.56718953996777477</c:v>
                </c:pt>
                <c:pt idx="30">
                  <c:v>0.5010524296739739</c:v>
                </c:pt>
                <c:pt idx="31">
                  <c:v>0.4949636049482487</c:v>
                </c:pt>
                <c:pt idx="32">
                  <c:v>0.4262283904425247</c:v>
                </c:pt>
                <c:pt idx="33">
                  <c:v>0.5317136197230915</c:v>
                </c:pt>
                <c:pt idx="34">
                  <c:v>0.50730432205385223</c:v>
                </c:pt>
                <c:pt idx="35">
                  <c:v>0.51836239722774546</c:v>
                </c:pt>
                <c:pt idx="36">
                  <c:v>0.4518092780056695</c:v>
                </c:pt>
                <c:pt idx="37">
                  <c:v>0.4713271226714173</c:v>
                </c:pt>
              </c:numCache>
            </c:numRef>
          </c:val>
          <c:smooth val="0"/>
          <c:extLst xmlns:c16r2="http://schemas.microsoft.com/office/drawing/2015/06/chart">
            <c:ext xmlns:c16="http://schemas.microsoft.com/office/drawing/2014/chart" uri="{C3380CC4-5D6E-409C-BE32-E72D297353CC}">
              <c16:uniqueId val="{00000001-1AE0-4243-AEDD-D920CBF1595E}"/>
            </c:ext>
          </c:extLst>
        </c:ser>
        <c:dLbls>
          <c:showLegendKey val="0"/>
          <c:showVal val="1"/>
          <c:showCatName val="0"/>
          <c:showSerName val="0"/>
          <c:showPercent val="0"/>
          <c:showBubbleSize val="0"/>
        </c:dLbls>
        <c:marker val="1"/>
        <c:smooth val="0"/>
        <c:axId val="2033310448"/>
        <c:axId val="2033310992"/>
      </c:lineChart>
      <c:catAx>
        <c:axId val="203331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0992"/>
        <c:crosses val="autoZero"/>
        <c:auto val="1"/>
        <c:lblAlgn val="ctr"/>
        <c:lblOffset val="100"/>
        <c:noMultiLvlLbl val="0"/>
      </c:catAx>
      <c:valAx>
        <c:axId val="203331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'Hortalizas Sonora'!$J$65</c:f>
              <c:strCache>
                <c:ptCount val="1"/>
                <c:pt idx="0">
                  <c:v>Superficie Cosechada Hortalizas</c:v>
                </c:pt>
              </c:strCache>
            </c:strRef>
          </c:tx>
          <c:spPr>
            <a:ln w="28575" cap="rnd">
              <a:solidFill>
                <a:srgbClr val="92D050"/>
              </a:solidFill>
              <a:round/>
            </a:ln>
            <a:effectLst/>
          </c:spPr>
          <c:marker>
            <c:symbol val="x"/>
            <c:size val="5"/>
            <c:spPr>
              <a:solidFill>
                <a:srgbClr val="92D050"/>
              </a:solidFill>
              <a:ln w="9525">
                <a:solidFill>
                  <a:srgbClr val="92D050"/>
                </a:solidFill>
              </a:ln>
              <a:effectLst/>
            </c:spPr>
          </c:marker>
          <c:cat>
            <c:numRef>
              <c:f>'Hortalizas Sonora'!$C$19:$C$41</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'Hortalizas Sonora'!$D$19:$D$41</c:f>
              <c:numCache>
                <c:formatCode>_(* #,##0_);_(* \(#,##0\);_(* "-"??_);_(@_)</c:formatCode>
                <c:ptCount val="23"/>
                <c:pt idx="0">
                  <c:v>23889</c:v>
                </c:pt>
                <c:pt idx="1">
                  <c:v>25285</c:v>
                </c:pt>
                <c:pt idx="2">
                  <c:v>30624</c:v>
                </c:pt>
                <c:pt idx="3">
                  <c:v>33238</c:v>
                </c:pt>
                <c:pt idx="4">
                  <c:v>33303</c:v>
                </c:pt>
                <c:pt idx="5">
                  <c:v>28329</c:v>
                </c:pt>
                <c:pt idx="6">
                  <c:v>30939</c:v>
                </c:pt>
                <c:pt idx="7">
                  <c:v>31392.25</c:v>
                </c:pt>
                <c:pt idx="8">
                  <c:v>32758</c:v>
                </c:pt>
                <c:pt idx="9">
                  <c:v>27538</c:v>
                </c:pt>
                <c:pt idx="10">
                  <c:v>29221</c:v>
                </c:pt>
                <c:pt idx="11">
                  <c:v>33773.75</c:v>
                </c:pt>
                <c:pt idx="12">
                  <c:v>29327.06</c:v>
                </c:pt>
                <c:pt idx="13">
                  <c:v>27485.25</c:v>
                </c:pt>
                <c:pt idx="14">
                  <c:v>29914.92</c:v>
                </c:pt>
                <c:pt idx="15">
                  <c:v>31493.5</c:v>
                </c:pt>
                <c:pt idx="16">
                  <c:v>30626.2</c:v>
                </c:pt>
                <c:pt idx="17">
                  <c:v>35457.29</c:v>
                </c:pt>
                <c:pt idx="18">
                  <c:v>34779</c:v>
                </c:pt>
                <c:pt idx="19">
                  <c:v>37373.9</c:v>
                </c:pt>
                <c:pt idx="20">
                  <c:v>37758.949999999997</c:v>
                </c:pt>
                <c:pt idx="21">
                  <c:v>45703.24</c:v>
                </c:pt>
                <c:pt idx="22">
                  <c:v>48552.66</c:v>
                </c:pt>
              </c:numCache>
            </c:numRef>
          </c:val>
          <c:smooth val="0"/>
          <c:extLst xmlns:c16r2="http://schemas.microsoft.com/office/drawing/2015/06/chart">
            <c:ext xmlns:c16="http://schemas.microsoft.com/office/drawing/2014/chart" uri="{C3380CC4-5D6E-409C-BE32-E72D297353CC}">
              <c16:uniqueId val="{00000000-8AC1-4975-A158-9EEF455F35F3}"/>
            </c:ext>
          </c:extLst>
        </c:ser>
        <c:ser>
          <c:idx val="1"/>
          <c:order val="1"/>
          <c:tx>
            <c:strRef>
              <c:f>'Hortalizas Sonora'!$K$65</c:f>
              <c:strCache>
                <c:ptCount val="1"/>
                <c:pt idx="0">
                  <c:v>Superficie Cosechada Trigo</c:v>
                </c:pt>
              </c:strCache>
            </c:strRef>
          </c:tx>
          <c:spPr>
            <a:ln w="28575" cap="rnd">
              <a:solidFill>
                <a:sysClr val="windowText" lastClr="000000"/>
              </a:solidFill>
              <a:round/>
            </a:ln>
            <a:effectLst/>
          </c:spPr>
          <c:marker>
            <c:symbol val="square"/>
            <c:size val="5"/>
            <c:spPr>
              <a:solidFill>
                <a:sysClr val="windowText" lastClr="000000"/>
              </a:solidFill>
              <a:ln w="9525">
                <a:solidFill>
                  <a:sysClr val="windowText" lastClr="000000"/>
                </a:solidFill>
              </a:ln>
              <a:effectLst/>
            </c:spPr>
          </c:marker>
          <c:cat>
            <c:numRef>
              <c:f>'Hortalizas Sonora'!$C$19:$C$41</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'Hortalizas Sonora'!$E$19:$E$41</c:f>
              <c:numCache>
                <c:formatCode>#,##0</c:formatCode>
                <c:ptCount val="23"/>
                <c:pt idx="0">
                  <c:v>251568</c:v>
                </c:pt>
                <c:pt idx="1">
                  <c:v>186277</c:v>
                </c:pt>
                <c:pt idx="2">
                  <c:v>195647</c:v>
                </c:pt>
                <c:pt idx="3">
                  <c:v>226699</c:v>
                </c:pt>
                <c:pt idx="4">
                  <c:v>203938</c:v>
                </c:pt>
                <c:pt idx="5">
                  <c:v>287641</c:v>
                </c:pt>
                <c:pt idx="6">
                  <c:v>259861</c:v>
                </c:pt>
                <c:pt idx="7">
                  <c:v>291449.2</c:v>
                </c:pt>
                <c:pt idx="8">
                  <c:v>251874.5</c:v>
                </c:pt>
                <c:pt idx="9">
                  <c:v>104826.99</c:v>
                </c:pt>
                <c:pt idx="10">
                  <c:v>192747</c:v>
                </c:pt>
                <c:pt idx="11">
                  <c:v>260035</c:v>
                </c:pt>
                <c:pt idx="12">
                  <c:v>271331.7</c:v>
                </c:pt>
                <c:pt idx="13">
                  <c:v>288998</c:v>
                </c:pt>
                <c:pt idx="14">
                  <c:v>320630.5</c:v>
                </c:pt>
                <c:pt idx="15">
                  <c:v>297795</c:v>
                </c:pt>
                <c:pt idx="16">
                  <c:v>289943.27</c:v>
                </c:pt>
                <c:pt idx="17">
                  <c:v>255425.7</c:v>
                </c:pt>
                <c:pt idx="18">
                  <c:v>305079</c:v>
                </c:pt>
                <c:pt idx="19">
                  <c:v>306011.38</c:v>
                </c:pt>
                <c:pt idx="20">
                  <c:v>320076.21000000002</c:v>
                </c:pt>
                <c:pt idx="21">
                  <c:v>292763.76</c:v>
                </c:pt>
                <c:pt idx="22">
                  <c:v>282143.33</c:v>
                </c:pt>
              </c:numCache>
            </c:numRef>
          </c:val>
          <c:smooth val="0"/>
          <c:extLst xmlns:c16r2="http://schemas.microsoft.com/office/drawing/2015/06/chart">
            <c:ext xmlns:c16="http://schemas.microsoft.com/office/drawing/2014/chart" uri="{C3380CC4-5D6E-409C-BE32-E72D297353CC}">
              <c16:uniqueId val="{00000001-8AC1-4975-A158-9EEF455F35F3}"/>
            </c:ext>
          </c:extLst>
        </c:ser>
        <c:dLbls>
          <c:showLegendKey val="0"/>
          <c:showVal val="0"/>
          <c:showCatName val="0"/>
          <c:showSerName val="0"/>
          <c:showPercent val="0"/>
          <c:showBubbleSize val="0"/>
        </c:dLbls>
        <c:marker val="1"/>
        <c:smooth val="0"/>
        <c:axId val="2033309360"/>
        <c:axId val="2033313168"/>
      </c:lineChart>
      <c:lineChart>
        <c:grouping val="standard"/>
        <c:varyColors val="0"/>
        <c:ser>
          <c:idx val="2"/>
          <c:order val="2"/>
          <c:tx>
            <c:strRef>
              <c:f>'Hortalizas Sonora'!$L$65</c:f>
              <c:strCache>
                <c:ptCount val="1"/>
                <c:pt idx="0">
                  <c:v>Valor de la Producción Hortalizas</c:v>
                </c:pt>
              </c:strCache>
            </c:strRef>
          </c:tx>
          <c:spPr>
            <a:ln w="28575" cap="rnd">
              <a:solidFill>
                <a:srgbClr val="92D050"/>
              </a:solidFill>
              <a:round/>
            </a:ln>
            <a:effectLst/>
          </c:spPr>
          <c:marker>
            <c:symbol val="none"/>
          </c:marker>
          <c:val>
            <c:numRef>
              <c:f>'Hortalizas Sonora'!$F$19:$F$41</c:f>
              <c:numCache>
                <c:formatCode>_-* #,##0\ _$_-;\-* #,##0\ _$_-;_-* "-"??\ _$_-;_-@_-</c:formatCode>
                <c:ptCount val="23"/>
                <c:pt idx="0">
                  <c:v>647.06044999999995</c:v>
                </c:pt>
                <c:pt idx="1">
                  <c:v>996.83624999999995</c:v>
                </c:pt>
                <c:pt idx="2">
                  <c:v>1280.09232</c:v>
                </c:pt>
                <c:pt idx="3">
                  <c:v>1789.3416499999998</c:v>
                </c:pt>
                <c:pt idx="4">
                  <c:v>1694.22831</c:v>
                </c:pt>
                <c:pt idx="5">
                  <c:v>1432.8099099999999</c:v>
                </c:pt>
                <c:pt idx="6">
                  <c:v>2204.6268300000002</c:v>
                </c:pt>
                <c:pt idx="7">
                  <c:v>2117.68568</c:v>
                </c:pt>
                <c:pt idx="8">
                  <c:v>2529.9437200000002</c:v>
                </c:pt>
                <c:pt idx="9">
                  <c:v>2270.4560499999998</c:v>
                </c:pt>
                <c:pt idx="10">
                  <c:v>2545.4229</c:v>
                </c:pt>
                <c:pt idx="11">
                  <c:v>3609.3409799999999</c:v>
                </c:pt>
                <c:pt idx="12">
                  <c:v>2670.6572099999998</c:v>
                </c:pt>
                <c:pt idx="13">
                  <c:v>3074.8267099999998</c:v>
                </c:pt>
                <c:pt idx="14">
                  <c:v>3583.90598</c:v>
                </c:pt>
                <c:pt idx="15">
                  <c:v>4319.03593</c:v>
                </c:pt>
                <c:pt idx="16">
                  <c:v>4400.4029099999998</c:v>
                </c:pt>
                <c:pt idx="17">
                  <c:v>5632.6062599999996</c:v>
                </c:pt>
                <c:pt idx="18">
                  <c:v>6115.8329299999996</c:v>
                </c:pt>
                <c:pt idx="19">
                  <c:v>8259.1363899999997</c:v>
                </c:pt>
                <c:pt idx="20">
                  <c:v>8686.5594799999999</c:v>
                </c:pt>
                <c:pt idx="21">
                  <c:v>10421.69616</c:v>
                </c:pt>
                <c:pt idx="22">
                  <c:v>13984.129130000001</c:v>
                </c:pt>
              </c:numCache>
            </c:numRef>
          </c:val>
          <c:smooth val="0"/>
          <c:extLst xmlns:c16r2="http://schemas.microsoft.com/office/drawing/2015/06/chart">
            <c:ext xmlns:c16="http://schemas.microsoft.com/office/drawing/2014/chart" uri="{C3380CC4-5D6E-409C-BE32-E72D297353CC}">
              <c16:uniqueId val="{00000002-8AC1-4975-A158-9EEF455F35F3}"/>
            </c:ext>
          </c:extLst>
        </c:ser>
        <c:ser>
          <c:idx val="3"/>
          <c:order val="3"/>
          <c:tx>
            <c:strRef>
              <c:f>'Hortalizas Sonora'!$M$65</c:f>
              <c:strCache>
                <c:ptCount val="1"/>
                <c:pt idx="0">
                  <c:v>Valor de la Producción Trigo</c:v>
                </c:pt>
              </c:strCache>
            </c:strRef>
          </c:tx>
          <c:spPr>
            <a:ln w="28575" cap="rnd">
              <a:solidFill>
                <a:sysClr val="windowText" lastClr="000000"/>
              </a:solidFill>
              <a:round/>
            </a:ln>
            <a:effectLst/>
          </c:spPr>
          <c:marker>
            <c:symbol val="none"/>
          </c:marker>
          <c:val>
            <c:numRef>
              <c:f>'Hortalizas Sonora'!$G$19:$G$41</c:f>
              <c:numCache>
                <c:formatCode>_(* #,##0_);_(* \(#,##0\);_(* "-"??_);_(@_)</c:formatCode>
                <c:ptCount val="23"/>
                <c:pt idx="0">
                  <c:v>982.29992000000004</c:v>
                </c:pt>
                <c:pt idx="1">
                  <c:v>1819.1106599999998</c:v>
                </c:pt>
                <c:pt idx="2">
                  <c:v>1753.1213799999998</c:v>
                </c:pt>
                <c:pt idx="3">
                  <c:v>1908.97614</c:v>
                </c:pt>
                <c:pt idx="4">
                  <c:v>1703.5791299999999</c:v>
                </c:pt>
                <c:pt idx="5">
                  <c:v>2462.9987700000001</c:v>
                </c:pt>
                <c:pt idx="6">
                  <c:v>1865.41193</c:v>
                </c:pt>
                <c:pt idx="7">
                  <c:v>2026.0164299999999</c:v>
                </c:pt>
                <c:pt idx="8">
                  <c:v>1822.64681</c:v>
                </c:pt>
                <c:pt idx="9">
                  <c:v>810.69098999999994</c:v>
                </c:pt>
                <c:pt idx="10">
                  <c:v>1698.8923200000002</c:v>
                </c:pt>
                <c:pt idx="11">
                  <c:v>2608.6045800000002</c:v>
                </c:pt>
                <c:pt idx="12">
                  <c:v>3211.5099799999998</c:v>
                </c:pt>
                <c:pt idx="13">
                  <c:v>7192.9922999999999</c:v>
                </c:pt>
                <c:pt idx="14">
                  <c:v>5543.67634</c:v>
                </c:pt>
                <c:pt idx="15">
                  <c:v>5250.9167099999995</c:v>
                </c:pt>
                <c:pt idx="16">
                  <c:v>6300.6750199999997</c:v>
                </c:pt>
                <c:pt idx="17">
                  <c:v>6333.5585099999998</c:v>
                </c:pt>
                <c:pt idx="18">
                  <c:v>7385.3943899999995</c:v>
                </c:pt>
                <c:pt idx="19">
                  <c:v>5929.4916399999993</c:v>
                </c:pt>
                <c:pt idx="20">
                  <c:v>6604.1720800000003</c:v>
                </c:pt>
                <c:pt idx="21">
                  <c:v>6911.9926399999995</c:v>
                </c:pt>
                <c:pt idx="22">
                  <c:v>6915.4378499999993</c:v>
                </c:pt>
              </c:numCache>
            </c:numRef>
          </c:val>
          <c:smooth val="0"/>
          <c:extLst xmlns:c16r2="http://schemas.microsoft.com/office/drawing/2015/06/chart">
            <c:ext xmlns:c16="http://schemas.microsoft.com/office/drawing/2014/chart" uri="{C3380CC4-5D6E-409C-BE32-E72D297353CC}">
              <c16:uniqueId val="{00000003-8AC1-4975-A158-9EEF455F35F3}"/>
            </c:ext>
          </c:extLst>
        </c:ser>
        <c:dLbls>
          <c:showLegendKey val="0"/>
          <c:showVal val="0"/>
          <c:showCatName val="0"/>
          <c:showSerName val="0"/>
          <c:showPercent val="0"/>
          <c:showBubbleSize val="0"/>
        </c:dLbls>
        <c:marker val="1"/>
        <c:smooth val="0"/>
        <c:axId val="2033314800"/>
        <c:axId val="2033313712"/>
      </c:lineChart>
      <c:catAx>
        <c:axId val="203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3168"/>
        <c:crosses val="autoZero"/>
        <c:auto val="1"/>
        <c:lblAlgn val="ctr"/>
        <c:lblOffset val="100"/>
        <c:noMultiLvlLbl val="0"/>
      </c:catAx>
      <c:valAx>
        <c:axId val="20333131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09360"/>
        <c:crosses val="autoZero"/>
        <c:crossBetween val="between"/>
      </c:valAx>
      <c:valAx>
        <c:axId val="2033313712"/>
        <c:scaling>
          <c:orientation val="minMax"/>
          <c:max val="14000"/>
        </c:scaling>
        <c:delete val="0"/>
        <c:axPos val="r"/>
        <c:numFmt formatCode="_-* #,##0\ _$_-;\-* #,##0\ _$_-;_-* &quot;-&quot;??\ 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14800"/>
        <c:crosses val="max"/>
        <c:crossBetween val="between"/>
      </c:valAx>
      <c:catAx>
        <c:axId val="2033314800"/>
        <c:scaling>
          <c:orientation val="minMax"/>
        </c:scaling>
        <c:delete val="1"/>
        <c:axPos val="b"/>
        <c:majorTickMark val="out"/>
        <c:minorTickMark val="none"/>
        <c:tickLblPos val="nextTo"/>
        <c:crossAx val="2033313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'Reg-Cultivo (2)'!$Q$59:$Q$80</c:f>
              <c:strCache>
                <c:ptCount val="22"/>
                <c:pt idx="0">
                  <c:v>Trigo</c:v>
                </c:pt>
                <c:pt idx="1">
                  <c:v>Maíz</c:v>
                </c:pt>
                <c:pt idx="2">
                  <c:v>Frutales</c:v>
                </c:pt>
                <c:pt idx="3">
                  <c:v>Varios</c:v>
                </c:pt>
                <c:pt idx="4">
                  <c:v>Hortalizas</c:v>
                </c:pt>
                <c:pt idx="5">
                  <c:v>Alfalfa</c:v>
                </c:pt>
                <c:pt idx="6">
                  <c:v>Frijol</c:v>
                </c:pt>
                <c:pt idx="7">
                  <c:v>Cítricos</c:v>
                </c:pt>
                <c:pt idx="8">
                  <c:v>Garbanzo</c:v>
                </c:pt>
                <c:pt idx="9">
                  <c:v>Soya</c:v>
                </c:pt>
                <c:pt idx="10">
                  <c:v>Cártamo</c:v>
                </c:pt>
                <c:pt idx="11">
                  <c:v>Pastos</c:v>
                </c:pt>
                <c:pt idx="12">
                  <c:v>Sorgo</c:v>
                </c:pt>
                <c:pt idx="13">
                  <c:v>Algodón</c:v>
                </c:pt>
                <c:pt idx="14">
                  <c:v>Melón</c:v>
                </c:pt>
                <c:pt idx="15">
                  <c:v>Cebada</c:v>
                </c:pt>
                <c:pt idx="16">
                  <c:v>Fuera del Distrito</c:v>
                </c:pt>
                <c:pt idx="17">
                  <c:v>Público urbano</c:v>
                </c:pt>
                <c:pt idx="18">
                  <c:v>Doméstico</c:v>
                </c:pt>
                <c:pt idx="19">
                  <c:v>Otros</c:v>
                </c:pt>
                <c:pt idx="20">
                  <c:v>Lavado de suelos</c:v>
                </c:pt>
                <c:pt idx="21">
                  <c:v>Industrial</c:v>
                </c:pt>
              </c:strCache>
            </c:strRef>
          </c:cat>
          <c:val>
            <c:numRef>
              <c:f>'Reg-Cultivo (2)'!$S$59:$S$80</c:f>
              <c:numCache>
                <c:formatCode>_-* #,##0.0\ _$_-;\-* #,##0.0\ _$_-;_-* "-"??\ _$_-;_-@_-</c:formatCode>
                <c:ptCount val="22"/>
                <c:pt idx="0">
                  <c:v>2403.6802814094176</c:v>
                </c:pt>
                <c:pt idx="1">
                  <c:v>374.42320669778428</c:v>
                </c:pt>
                <c:pt idx="2">
                  <c:v>316.64578600378434</c:v>
                </c:pt>
                <c:pt idx="3">
                  <c:v>284.08969552055356</c:v>
                </c:pt>
                <c:pt idx="4">
                  <c:v>269.32914341818019</c:v>
                </c:pt>
                <c:pt idx="5">
                  <c:v>157.91765296153739</c:v>
                </c:pt>
                <c:pt idx="6">
                  <c:v>99.32063085266806</c:v>
                </c:pt>
                <c:pt idx="7">
                  <c:v>92.138178825997073</c:v>
                </c:pt>
                <c:pt idx="8">
                  <c:v>90.541112045871088</c:v>
                </c:pt>
                <c:pt idx="9">
                  <c:v>64.687849509525606</c:v>
                </c:pt>
                <c:pt idx="10">
                  <c:v>29.684650813220312</c:v>
                </c:pt>
                <c:pt idx="11">
                  <c:v>20.042953392159525</c:v>
                </c:pt>
                <c:pt idx="12">
                  <c:v>15.671769160250788</c:v>
                </c:pt>
                <c:pt idx="13">
                  <c:v>10.961541124885404</c:v>
                </c:pt>
                <c:pt idx="14">
                  <c:v>7.7834328247625599</c:v>
                </c:pt>
                <c:pt idx="15">
                  <c:v>6.7754370197216099E-2</c:v>
                </c:pt>
                <c:pt idx="16">
                  <c:v>270.50013774809247</c:v>
                </c:pt>
                <c:pt idx="17">
                  <c:v>59.327931145320001</c:v>
                </c:pt>
                <c:pt idx="18">
                  <c:v>28.072930373559945</c:v>
                </c:pt>
                <c:pt idx="19">
                  <c:v>5.1283009513599298</c:v>
                </c:pt>
                <c:pt idx="20">
                  <c:v>3.9516495893792301</c:v>
                </c:pt>
                <c:pt idx="21">
                  <c:v>0.51889760550702713</c:v>
                </c:pt>
              </c:numCache>
            </c:numRef>
          </c:val>
          <c:extLst xmlns:c16r2="http://schemas.microsoft.com/office/drawing/2015/06/chart">
            <c:ext xmlns:c16="http://schemas.microsoft.com/office/drawing/2014/chart" uri="{C3380CC4-5D6E-409C-BE32-E72D297353CC}">
              <c16:uniqueId val="{00000000-AD24-4054-AD10-C7EDC5A2D86D}"/>
            </c:ext>
          </c:extLst>
        </c:ser>
        <c:dLbls>
          <c:showLegendKey val="0"/>
          <c:showVal val="0"/>
          <c:showCatName val="0"/>
          <c:showSerName val="0"/>
          <c:showPercent val="0"/>
          <c:showBubbleSize val="0"/>
        </c:dLbls>
        <c:gapWidth val="182"/>
        <c:axId val="2033307728"/>
        <c:axId val="2033309904"/>
      </c:barChart>
      <c:catAx>
        <c:axId val="2033307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MX"/>
          </a:p>
        </c:txPr>
        <c:crossAx val="2033309904"/>
        <c:crosses val="autoZero"/>
        <c:auto val="1"/>
        <c:lblAlgn val="ctr"/>
        <c:lblOffset val="100"/>
        <c:noMultiLvlLbl val="0"/>
      </c:catAx>
      <c:valAx>
        <c:axId val="2033309904"/>
        <c:scaling>
          <c:orientation val="minMax"/>
          <c:max val="2500"/>
        </c:scaling>
        <c:delete val="0"/>
        <c:axPos val="t"/>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33077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AB58-9D61-478F-A906-5C31C8E1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6058</Words>
  <Characters>33325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Iveth Reyes Anaya</dc:creator>
  <cp:keywords/>
  <dc:description/>
  <cp:lastModifiedBy>Jaime Clemente Hernandez</cp:lastModifiedBy>
  <cp:revision>2</cp:revision>
  <cp:lastPrinted>2018-10-30T01:06:00Z</cp:lastPrinted>
  <dcterms:created xsi:type="dcterms:W3CDTF">2020-03-04T19:21:00Z</dcterms:created>
  <dcterms:modified xsi:type="dcterms:W3CDTF">2020-03-04T19:21:00Z</dcterms:modified>
</cp:coreProperties>
</file>